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1F8E8"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sportkompas</w:t>
      </w:r>
      <w:proofErr w:type="gramEnd"/>
    </w:p>
    <w:p w14:paraId="4D96CE3F"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D732B4B"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 sportkompas I like project is een webapplicatie die als doelstelling sportvoorkeuren op te sporen bij jonge kinderen. Het kindvriendelijke personage ‘sporti’ toont verschillende bewegingen waarop de kinderen kunnen aangeven in welke graad ze de beweging leuk vinden wat ze zien. </w:t>
      </w:r>
    </w:p>
    <w:p w14:paraId="36509F0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DF0E37F"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Een prototype van de applicatie met al de verschillende animaties kan hier gevonden worden.</w:t>
      </w:r>
    </w:p>
    <w:p w14:paraId="2D545BD3"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8537B95"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The ‘SportKompas I like’ project is a web application that aims to </w:t>
      </w:r>
      <w:proofErr w:type="gramStart"/>
      <w:r>
        <w:rPr>
          <w:rFonts w:ascii="AppleSystemUIFontBold" w:hAnsi="AppleSystemUIFontBold" w:cs="AppleSystemUIFontBold"/>
          <w:b/>
          <w:bCs/>
          <w:color w:val="353535"/>
          <w:sz w:val="28"/>
          <w:szCs w:val="28"/>
        </w:rPr>
        <w:t>track sports</w:t>
      </w:r>
      <w:proofErr w:type="gramEnd"/>
      <w:r>
        <w:rPr>
          <w:rFonts w:ascii="AppleSystemUIFontBold" w:hAnsi="AppleSystemUIFontBold" w:cs="AppleSystemUIFontBold"/>
          <w:b/>
          <w:bCs/>
          <w:color w:val="353535"/>
          <w:sz w:val="28"/>
          <w:szCs w:val="28"/>
        </w:rPr>
        <w:t xml:space="preserve"> preferences of children. The child-friendly character ‘Sporti' shows different movements. The children can indicate in what degree they like the movement.</w:t>
      </w:r>
    </w:p>
    <w:p w14:paraId="55B8B302"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
    <w:p w14:paraId="29B83031"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roofErr w:type="gramStart"/>
      <w:r>
        <w:rPr>
          <w:rFonts w:ascii="AppleSystemUIFontBold" w:hAnsi="AppleSystemUIFontBold" w:cs="AppleSystemUIFontBold"/>
          <w:b/>
          <w:bCs/>
          <w:color w:val="353535"/>
          <w:sz w:val="28"/>
          <w:szCs w:val="28"/>
        </w:rPr>
        <w:t>A prototype</w:t>
      </w:r>
      <w:proofErr w:type="gramEnd"/>
      <w:r>
        <w:rPr>
          <w:rFonts w:ascii="AppleSystemUIFontBold" w:hAnsi="AppleSystemUIFontBold" w:cs="AppleSystemUIFontBold"/>
          <w:b/>
          <w:bCs/>
          <w:color w:val="353535"/>
          <w:sz w:val="28"/>
          <w:szCs w:val="28"/>
        </w:rPr>
        <w:t xml:space="preserve"> of the application with all the different animations can be found here.</w:t>
      </w:r>
    </w:p>
    <w:p w14:paraId="1A1D80D3"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8E3DAE4"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8515E87"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4A44B11"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Ideation</w:t>
      </w:r>
    </w:p>
    <w:p w14:paraId="6DE0A5D6"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E46FAB3"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 Ideation cards zijn een tool waarmee makkelijk nieuwe ideeën mee kunnen bedacht worden rond Internet of Things toepassingen. Om correct aan de slag te gaan met de tool is de nodige uitleg verreist in het begin. </w:t>
      </w:r>
    </w:p>
    <w:p w14:paraId="640C9DE3"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311E6C7"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 drie animatie video’s wordt het Ideation proces van begin tot einde uitgelegd.</w:t>
      </w:r>
    </w:p>
    <w:p w14:paraId="70CF4DE9"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BECD9E1"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The ‘Ideation cards’ are a tool that allows easy new ideas to be developed around Internet or Things applications. To get started with the tool, an explanation is necessary.</w:t>
      </w:r>
    </w:p>
    <w:p w14:paraId="286F7EDB"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8626389"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In three animation videos, the Ideation process is explained from beginning to end.</w:t>
      </w:r>
    </w:p>
    <w:p w14:paraId="51915FA7"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10F5E3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59D2D14"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handsup</w:t>
      </w:r>
      <w:proofErr w:type="gramEnd"/>
    </w:p>
    <w:p w14:paraId="09D749B6"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3337EBF"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9921EA3"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 HandsUp crew lanceerde een gloednieuw product rond elektronische muziek in de Manège te Tienen(België). Namen zoals Caspa en DRUMSOUND &amp; BASSLINE SMITH stonden zoal op het podium.</w:t>
      </w:r>
    </w:p>
    <w:p w14:paraId="45ADFE0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EF614FA"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lastRenderedPageBreak/>
        <w:t>The HandsUp event crew launched a new product around electronic music in Tienen, Belgium. Names like Caspa and Drumsound &amp; Bassline smith were present on stage.</w:t>
      </w:r>
    </w:p>
    <w:p w14:paraId="018F7F89"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91C4D88"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DD76566"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B59DD55"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2016 projects</w:t>
      </w:r>
    </w:p>
    <w:p w14:paraId="218CF99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84F1AE6"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Al de motion design en video gerelateerde projecten uit het jaar 2016 staan gebundeld in deze video.</w:t>
      </w:r>
    </w:p>
    <w:p w14:paraId="4DC7C09F"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3357027"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All the motion design and video related projects of the year 2016 are bundled here.</w:t>
      </w:r>
    </w:p>
    <w:p w14:paraId="341C3A39"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9F25D13"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Nappi</w:t>
      </w:r>
    </w:p>
    <w:p w14:paraId="21E96D8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31AD245"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Om mensen met jong dementie te begeleiden in hun dagdagelijkse bezigheden werd Nappi ontwikeld. Nappi wil mensen met dementie de kans geven om hun zelfstandig leven te behouden.</w:t>
      </w:r>
    </w:p>
    <w:p w14:paraId="070163D5"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B5F8FC9"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Nappi is een navigatie app die functionaliteiten heeft zoals begeleiden op straat of begeleiders informatie sturen in geval van nood. </w:t>
      </w:r>
    </w:p>
    <w:p w14:paraId="7C1BEEB4"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
    <w:p w14:paraId="56A163AE"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To support people with young dementia in their daily lives, Nappi was developed. Nappi wants to give people with dementia the chance to maintain their independent lives.</w:t>
      </w:r>
    </w:p>
    <w:p w14:paraId="0879E075"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
    <w:p w14:paraId="46A49E9A"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Nappi is a navigation app that has features like guiding on the street or getting</w:t>
      </w:r>
    </w:p>
    <w:p w14:paraId="34655954"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roofErr w:type="gramStart"/>
      <w:r>
        <w:rPr>
          <w:rFonts w:ascii="AppleSystemUIFontBold" w:hAnsi="AppleSystemUIFontBold" w:cs="AppleSystemUIFontBold"/>
          <w:b/>
          <w:bCs/>
          <w:color w:val="353535"/>
          <w:sz w:val="28"/>
          <w:szCs w:val="28"/>
        </w:rPr>
        <w:t>information</w:t>
      </w:r>
      <w:proofErr w:type="gramEnd"/>
      <w:r>
        <w:rPr>
          <w:rFonts w:ascii="AppleSystemUIFontBold" w:hAnsi="AppleSystemUIFontBold" w:cs="AppleSystemUIFontBold"/>
          <w:b/>
          <w:bCs/>
          <w:color w:val="353535"/>
          <w:sz w:val="28"/>
          <w:szCs w:val="28"/>
        </w:rPr>
        <w:t xml:space="preserve"> in case of emergency.</w:t>
      </w:r>
    </w:p>
    <w:p w14:paraId="2F20CE1F"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890569A"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machine</w:t>
      </w:r>
      <w:proofErr w:type="gramEnd"/>
    </w:p>
    <w:p w14:paraId="74571587"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BE1D61A"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Door het leren van een nieuw 3D </w:t>
      </w:r>
      <w:proofErr w:type="gramStart"/>
      <w:r>
        <w:rPr>
          <w:rFonts w:ascii="AppleSystemUIFont" w:hAnsi="AppleSystemUIFont" w:cs="AppleSystemUIFont"/>
          <w:color w:val="353535"/>
        </w:rPr>
        <w:t>software pakket</w:t>
      </w:r>
      <w:proofErr w:type="gramEnd"/>
      <w:r>
        <w:rPr>
          <w:rFonts w:ascii="AppleSystemUIFont" w:hAnsi="AppleSystemUIFont" w:cs="AppleSystemUIFont"/>
          <w:color w:val="353535"/>
        </w:rPr>
        <w:t xml:space="preserve"> maakte ik deze simpele animaties van een zelfverzonnen machine</w:t>
      </w:r>
    </w:p>
    <w:p w14:paraId="31DF793D"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53AF22C"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While learning a new 3D software package, </w:t>
      </w:r>
      <w:proofErr w:type="gramStart"/>
      <w:r>
        <w:rPr>
          <w:rFonts w:ascii="AppleSystemUIFontBold" w:hAnsi="AppleSystemUIFontBold" w:cs="AppleSystemUIFontBold"/>
          <w:b/>
          <w:bCs/>
          <w:color w:val="353535"/>
          <w:sz w:val="28"/>
          <w:szCs w:val="28"/>
        </w:rPr>
        <w:t>I made</w:t>
      </w:r>
      <w:proofErr w:type="gramEnd"/>
      <w:r>
        <w:rPr>
          <w:rFonts w:ascii="AppleSystemUIFontBold" w:hAnsi="AppleSystemUIFontBold" w:cs="AppleSystemUIFontBold"/>
          <w:b/>
          <w:bCs/>
          <w:color w:val="353535"/>
          <w:sz w:val="28"/>
          <w:szCs w:val="28"/>
        </w:rPr>
        <w:t xml:space="preserve"> this simple animation of a made up machine</w:t>
      </w:r>
    </w:p>
    <w:p w14:paraId="21697A19"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67DCB13"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2E4886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45070A4"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motion</w:t>
      </w:r>
      <w:proofErr w:type="gramEnd"/>
      <w:r>
        <w:rPr>
          <w:rFonts w:ascii="AppleSystemUIFont" w:hAnsi="AppleSystemUIFont" w:cs="AppleSystemUIFont"/>
          <w:color w:val="353535"/>
        </w:rPr>
        <w:t xml:space="preserve"> capture research</w:t>
      </w:r>
    </w:p>
    <w:p w14:paraId="6CFE0C09"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920988C"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Doorheen mijn 3de jaar multimedia en </w:t>
      </w:r>
      <w:proofErr w:type="gramStart"/>
      <w:r>
        <w:rPr>
          <w:rFonts w:ascii="AppleSystemUIFont" w:hAnsi="AppleSystemUIFont" w:cs="AppleSystemUIFont"/>
          <w:color w:val="353535"/>
        </w:rPr>
        <w:t>communicatie technologie</w:t>
      </w:r>
      <w:proofErr w:type="gramEnd"/>
      <w:r>
        <w:rPr>
          <w:rFonts w:ascii="AppleSystemUIFont" w:hAnsi="AppleSystemUIFont" w:cs="AppleSystemUIFont"/>
          <w:color w:val="353535"/>
        </w:rPr>
        <w:t xml:space="preserve"> voerde ik onderzoek naar motion capture technologie. Doorheen dit onderzoek werden een aantal (experiment) animaties gemaakt d.m.v motion capture technologie.</w:t>
      </w:r>
    </w:p>
    <w:p w14:paraId="228926A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29B93F5"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In my 3rd year of multimedia and communication technology, I conducted research into motion capture technology. Throughout this research, a number of animations were made using motion capture technology.</w:t>
      </w:r>
    </w:p>
    <w:p w14:paraId="2587CA97"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573B941"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396DE83"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multec</w:t>
      </w:r>
      <w:proofErr w:type="gramEnd"/>
      <w:r>
        <w:rPr>
          <w:rFonts w:ascii="AppleSystemUIFont" w:hAnsi="AppleSystemUIFont" w:cs="AppleSystemUIFont"/>
          <w:color w:val="353535"/>
        </w:rPr>
        <w:t xml:space="preserve"> at work</w:t>
      </w:r>
    </w:p>
    <w:p w14:paraId="6DE310A4"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B02679A"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Op de opleiding multimedia en </w:t>
      </w:r>
      <w:proofErr w:type="gramStart"/>
      <w:r>
        <w:rPr>
          <w:rFonts w:ascii="AppleSystemUIFont" w:hAnsi="AppleSystemUIFont" w:cs="AppleSystemUIFont"/>
          <w:color w:val="353535"/>
        </w:rPr>
        <w:t>communicatie technologie</w:t>
      </w:r>
      <w:proofErr w:type="gramEnd"/>
      <w:r>
        <w:rPr>
          <w:rFonts w:ascii="AppleSystemUIFont" w:hAnsi="AppleSystemUIFont" w:cs="AppleSystemUIFont"/>
          <w:color w:val="353535"/>
        </w:rPr>
        <w:t xml:space="preserve"> te promoten werd het multec at work concept opgezet. Studenten gaan opzoek naar bedrijven waarin afgestuurde studenten in terechtkomen. Door verschillende video interview met bedrijven uit de sector willen we studenten laten kennismaken met de sector.</w:t>
      </w:r>
    </w:p>
    <w:p w14:paraId="664D5AE1"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0A46512"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Het concept loopt nu een twee jaar. Al </w:t>
      </w:r>
      <w:proofErr w:type="gramStart"/>
      <w:r>
        <w:rPr>
          <w:rFonts w:ascii="AppleSystemUIFont" w:hAnsi="AppleSystemUIFont" w:cs="AppleSystemUIFont"/>
          <w:color w:val="353535"/>
        </w:rPr>
        <w:t>de</w:t>
      </w:r>
      <w:proofErr w:type="gramEnd"/>
      <w:r>
        <w:rPr>
          <w:rFonts w:ascii="AppleSystemUIFont" w:hAnsi="AppleSystemUIFont" w:cs="AppleSystemUIFont"/>
          <w:color w:val="353535"/>
        </w:rPr>
        <w:t xml:space="preserve"> interview zijn te vinden op de website van de Erasmushogeschool.</w:t>
      </w:r>
    </w:p>
    <w:p w14:paraId="7DC63CA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910C534"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To promote the education multimedia and communication technology, the ‘multec at work’ concept was set up. Students looked for companies in which graduated students had already started working. Through different video interviews with companies, we want to introduce students to the industry.</w:t>
      </w:r>
    </w:p>
    <w:p w14:paraId="536A3820"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
    <w:p w14:paraId="2CF81478"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The concept is now running for two years. All the interviews can be found on the website of the Erasmus College Brussels.</w:t>
      </w:r>
    </w:p>
    <w:p w14:paraId="44360833"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7E566BD"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6A3552C"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Ostend hyperlapse</w:t>
      </w:r>
    </w:p>
    <w:p w14:paraId="2307642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D993C73"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Om het hyplerlapse concept uit te proberen ging ik enkele dagen naar Oostende te België. Ik probeerde verschillende locaties en bewegingen uit. Het resultaat is te zien in deze video.</w:t>
      </w:r>
    </w:p>
    <w:p w14:paraId="2AB0E849"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FCC108F"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To try the hyplerlapse concept I went to Ostend in Belgium for a few days. I tried out different locations and movements. The result can be seen in this video.</w:t>
      </w:r>
    </w:p>
    <w:p w14:paraId="32A42833"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EA6F5BB"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62DF288"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BBE1EF3"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space</w:t>
      </w:r>
      <w:proofErr w:type="gramEnd"/>
      <w:r>
        <w:rPr>
          <w:rFonts w:ascii="AppleSystemUIFont" w:hAnsi="AppleSystemUIFont" w:cs="AppleSystemUIFont"/>
          <w:color w:val="353535"/>
        </w:rPr>
        <w:t xml:space="preserve"> jumper</w:t>
      </w:r>
    </w:p>
    <w:p w14:paraId="77B63E6B"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5858FAD"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 deze mobiele spel moet een astronaut planeten verkennen. </w:t>
      </w:r>
      <w:proofErr w:type="gramStart"/>
      <w:r>
        <w:rPr>
          <w:rFonts w:ascii="AppleSystemUIFont" w:hAnsi="AppleSystemUIFont" w:cs="AppleSystemUIFont"/>
          <w:color w:val="353535"/>
        </w:rPr>
        <w:t>Op  een</w:t>
      </w:r>
      <w:proofErr w:type="gramEnd"/>
      <w:r>
        <w:rPr>
          <w:rFonts w:ascii="AppleSystemUIFont" w:hAnsi="AppleSystemUIFont" w:cs="AppleSystemUIFont"/>
          <w:color w:val="353535"/>
        </w:rPr>
        <w:t xml:space="preserve"> planeet kan hij brandstof verzamelen om zijn reis verder te zetten. Als hij uit het zwaartekracht veld van een planeet terechtkomt of als hij geen brandstof meer heeft, verliest hij het spel.</w:t>
      </w:r>
    </w:p>
    <w:p w14:paraId="0FE59C9E"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6B618C9"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In this mobile game, an astronaut must explore planets. On a planet he can collect fuel to continue his journey. If he lands out on the gravitational field of a planet or if he has no more fuel, he loses the game.</w:t>
      </w:r>
    </w:p>
    <w:p w14:paraId="42E1CA7C"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B21CD7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AD32C17"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skyuber</w:t>
      </w:r>
      <w:proofErr w:type="gramEnd"/>
    </w:p>
    <w:p w14:paraId="624F1F2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06A3EB6"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Eigenaars van prive-vliegtuigen kunnen oningenomen zitplaatsen verkopen. </w:t>
      </w:r>
      <w:proofErr w:type="gramStart"/>
      <w:r>
        <w:rPr>
          <w:rFonts w:ascii="AppleSystemUIFont" w:hAnsi="AppleSystemUIFont" w:cs="AppleSystemUIFont"/>
          <w:color w:val="353535"/>
        </w:rPr>
        <w:t>passagiers</w:t>
      </w:r>
      <w:proofErr w:type="gramEnd"/>
      <w:r>
        <w:rPr>
          <w:rFonts w:ascii="AppleSystemUIFont" w:hAnsi="AppleSystemUIFont" w:cs="AppleSystemUIFont"/>
          <w:color w:val="353535"/>
        </w:rPr>
        <w:t xml:space="preserve"> kunnen een zitplaats huren. Dit bestaand concept werd herontworpen als oefening. Er werden een aantal mockups gemaakt voor mobiel en web.</w:t>
      </w:r>
    </w:p>
    <w:p w14:paraId="56F47A0C"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BFB0575"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Owners of a private aircraft can rent unoccupied seats. Passengers can hire the seats. This existing concept was redesigned as an exercise. A number of mockups were made for mobile and web.</w:t>
      </w:r>
    </w:p>
    <w:p w14:paraId="680D574E"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2DB4AA3"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1CB405C"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D70C78A"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AA3C2DD"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sosjobs</w:t>
      </w:r>
      <w:proofErr w:type="gramEnd"/>
    </w:p>
    <w:p w14:paraId="677767EF"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Om het proces van uitzendarbeid te vereenvoudigen werd de prototype applicatie SOSJobs ontwikkeld. Gebruikers kunnen vacatures bekijken en solliciteren, bedrijf kunnen vacatures aanmaken en sollicitaties doorlopen. </w:t>
      </w:r>
    </w:p>
    <w:p w14:paraId="6ADB18E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25686DE"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In order to simplify the process of temporary employment, the prototype application ‘SOSjobs’ was developed. Users can search and apply for vacancies, companies can create vacancies and hire users.</w:t>
      </w:r>
    </w:p>
    <w:p w14:paraId="7C80DAB8"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
    <w:p w14:paraId="7653D095"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875DB32"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2C66B268"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fun</w:t>
      </w:r>
      <w:proofErr w:type="gramEnd"/>
      <w:r>
        <w:rPr>
          <w:rFonts w:ascii="AppleSystemUIFont" w:hAnsi="AppleSystemUIFont" w:cs="AppleSystemUIFont"/>
          <w:color w:val="353535"/>
        </w:rPr>
        <w:t xml:space="preserve"> at the queue</w:t>
      </w:r>
    </w:p>
    <w:p w14:paraId="7AD6FDD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4D44A6A"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F379859"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Niemand </w:t>
      </w:r>
      <w:proofErr w:type="gramStart"/>
      <w:r>
        <w:rPr>
          <w:rFonts w:ascii="AppleSystemUIFont" w:hAnsi="AppleSystemUIFont" w:cs="AppleSystemUIFont"/>
          <w:color w:val="353535"/>
        </w:rPr>
        <w:t>houd</w:t>
      </w:r>
      <w:proofErr w:type="gramEnd"/>
      <w:r>
        <w:rPr>
          <w:rFonts w:ascii="AppleSystemUIFont" w:hAnsi="AppleSystemUIFont" w:cs="AppleSystemUIFont"/>
          <w:color w:val="353535"/>
        </w:rPr>
        <w:t xml:space="preserve"> van lange wachtrijen in pretparken. Om bezoekers in wachtrijen te entertainen en inkomsten van pretparken te verhogen, werd de </w:t>
      </w:r>
      <w:proofErr w:type="gramStart"/>
      <w:r>
        <w:rPr>
          <w:rFonts w:ascii="AppleSystemUIFont" w:hAnsi="AppleSystemUIFont" w:cs="AppleSystemUIFont"/>
          <w:color w:val="353535"/>
        </w:rPr>
        <w:t>prototype  applicatie</w:t>
      </w:r>
      <w:proofErr w:type="gramEnd"/>
      <w:r>
        <w:rPr>
          <w:rFonts w:ascii="AppleSystemUIFont" w:hAnsi="AppleSystemUIFont" w:cs="AppleSystemUIFont"/>
          <w:color w:val="353535"/>
        </w:rPr>
        <w:t xml:space="preserve"> fun at the queue ontwikkeld. De app </w:t>
      </w:r>
      <w:proofErr w:type="gramStart"/>
      <w:r>
        <w:rPr>
          <w:rFonts w:ascii="AppleSystemUIFont" w:hAnsi="AppleSystemUIFont" w:cs="AppleSystemUIFont"/>
          <w:color w:val="353535"/>
        </w:rPr>
        <w:t>bied</w:t>
      </w:r>
      <w:proofErr w:type="gramEnd"/>
      <w:r>
        <w:rPr>
          <w:rFonts w:ascii="AppleSystemUIFont" w:hAnsi="AppleSystemUIFont" w:cs="AppleSystemUIFont"/>
          <w:color w:val="353535"/>
        </w:rPr>
        <w:t xml:space="preserve"> manieren om bezoekers. De applicatie heeft features als een overzicht van wachttijden, games, ect</w:t>
      </w:r>
    </w:p>
    <w:p w14:paraId="12DC985A"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3CD7EA7"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Nobody likes long queues in amusement parks. To entertain visitors in queues and increase revenue, the prototype application ‘Fun at the Queue’ was developed. The app offers ways to attract visitors like a list of waiting times, some mobile games, ect.</w:t>
      </w:r>
    </w:p>
    <w:p w14:paraId="6D808ADB"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75BEA9E"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C44A15E"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FEF5144"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nappi</w:t>
      </w:r>
      <w:proofErr w:type="gramEnd"/>
    </w:p>
    <w:p w14:paraId="6B0D676E"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C45DCF8"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Om mensen met jong dementie te begeleiden in hun dagdagelijkse bezigheden werd Nappi ontwikeld. Nappi wil mensen met dementie de kans geven om hun zelfstandig leven te behouden. Zo </w:t>
      </w:r>
      <w:proofErr w:type="gramStart"/>
      <w:r>
        <w:rPr>
          <w:rFonts w:ascii="AppleSystemUIFont" w:hAnsi="AppleSystemUIFont" w:cs="AppleSystemUIFont"/>
          <w:color w:val="353535"/>
        </w:rPr>
        <w:t>bied</w:t>
      </w:r>
      <w:proofErr w:type="gramEnd"/>
      <w:r>
        <w:rPr>
          <w:rFonts w:ascii="AppleSystemUIFont" w:hAnsi="AppleSystemUIFont" w:cs="AppleSystemUIFont"/>
          <w:color w:val="353535"/>
        </w:rPr>
        <w:t xml:space="preserve"> de app verschillende ondersteunde features met betrekking tot routebegeleiding. De app kan een begeleider verwitten indien de gebruiker verdwaald</w:t>
      </w:r>
    </w:p>
    <w:p w14:paraId="1F3B1998"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951ADAB"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To accompany people with young dementia in their daily activities, Nappi was developed. Nappi wants to give people with dementia the chance to maintain their independent lives. For example, the app offers several route guidance features. The app can warn a family member if the user gets lost.</w:t>
      </w:r>
    </w:p>
    <w:p w14:paraId="0D803D9C"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BC83DE7"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BFB6B3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74BC09F"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jubelparkmuseum</w:t>
      </w:r>
      <w:proofErr w:type="gramEnd"/>
    </w:p>
    <w:p w14:paraId="50293F5F"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970EE69"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Er werd gekeken naar welke multimediale aspecten verbeterd konden worden </w:t>
      </w:r>
      <w:proofErr w:type="gramStart"/>
      <w:r>
        <w:rPr>
          <w:rFonts w:ascii="AppleSystemUIFont" w:hAnsi="AppleSystemUIFont" w:cs="AppleSystemUIFont"/>
          <w:color w:val="353535"/>
        </w:rPr>
        <w:t>in  het</w:t>
      </w:r>
      <w:proofErr w:type="gramEnd"/>
      <w:r>
        <w:rPr>
          <w:rFonts w:ascii="AppleSystemUIFont" w:hAnsi="AppleSystemUIFont" w:cs="AppleSystemUIFont"/>
          <w:color w:val="353535"/>
        </w:rPr>
        <w:t xml:space="preserve"> jubelparkmuseum. De website werd herontworpen en er werd een concept bedacht rond museumstukken te tonen in een 360-graden weergave. </w:t>
      </w:r>
    </w:p>
    <w:p w14:paraId="5C77163F"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F9D6280"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Looking at what multimedia aspects could improve in the Jubelparkmuseum in Brussels. The website was redesigned and a concept was devised to </w:t>
      </w:r>
      <w:proofErr w:type="gramStart"/>
      <w:r>
        <w:rPr>
          <w:rFonts w:ascii="AppleSystemUIFontBold" w:hAnsi="AppleSystemUIFontBold" w:cs="AppleSystemUIFontBold"/>
          <w:b/>
          <w:bCs/>
          <w:color w:val="353535"/>
          <w:sz w:val="28"/>
          <w:szCs w:val="28"/>
        </w:rPr>
        <w:t>showcase museum</w:t>
      </w:r>
      <w:proofErr w:type="gramEnd"/>
      <w:r>
        <w:rPr>
          <w:rFonts w:ascii="AppleSystemUIFontBold" w:hAnsi="AppleSystemUIFontBold" w:cs="AppleSystemUIFontBold"/>
          <w:b/>
          <w:bCs/>
          <w:color w:val="353535"/>
          <w:sz w:val="28"/>
          <w:szCs w:val="28"/>
        </w:rPr>
        <w:t xml:space="preserve"> pieces in a 360 degree view.</w:t>
      </w:r>
    </w:p>
    <w:p w14:paraId="33D8ACC1"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A68434E"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CEABCFC"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460EB7C"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536C904"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race</w:t>
      </w:r>
      <w:proofErr w:type="gramEnd"/>
      <w:r>
        <w:rPr>
          <w:rFonts w:ascii="AppleSystemUIFont" w:hAnsi="AppleSystemUIFont" w:cs="AppleSystemUIFont"/>
          <w:color w:val="353535"/>
        </w:rPr>
        <w:t xml:space="preserve"> game</w:t>
      </w:r>
    </w:p>
    <w:p w14:paraId="31CA778B"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F58E836"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Als een unity oefening, ontwikkelde ik een small race spel. De bestuurder moet in een zo kort mogelijk tijd een rond op de baan afleggen. De topspelers worden bijgehouden in een scorelijst.</w:t>
      </w:r>
    </w:p>
    <w:p w14:paraId="50D13BDA"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05F20B0B"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As a unity development exercise, I developed a small race game. The driver must complete a round in the shortest possible time. The top players are tracked in a score list.</w:t>
      </w:r>
    </w:p>
    <w:p w14:paraId="319E473D"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01FC960"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E7D3606"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248E6F54"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webshop</w:t>
      </w:r>
      <w:proofErr w:type="gramEnd"/>
    </w:p>
    <w:p w14:paraId="0751B9C5"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65505C48"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 deze prototype webshop is het mogelijk om producten te bekijken, detailgegevens op te vragen, producten toe te voegen aan een winkelwagen, een betaling uit te voeren op basis van de winkelwagen. </w:t>
      </w:r>
    </w:p>
    <w:p w14:paraId="56F12C51" w14:textId="77777777" w:rsidR="00017F50" w:rsidRDefault="00017F50" w:rsidP="00017F50">
      <w:pPr>
        <w:widowControl w:val="0"/>
        <w:autoSpaceDE w:val="0"/>
        <w:autoSpaceDN w:val="0"/>
        <w:adjustRightInd w:val="0"/>
        <w:rPr>
          <w:rFonts w:ascii="AppleSystemUIFont" w:hAnsi="AppleSystemUIFont" w:cs="AppleSystemUIFont"/>
          <w:color w:val="353535"/>
        </w:rPr>
      </w:pPr>
      <w:bookmarkStart w:id="0" w:name="_GoBack"/>
      <w:bookmarkEnd w:id="0"/>
    </w:p>
    <w:p w14:paraId="7D3E0A6C"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 webshop werd ontwikkeld als programmeer oefening</w:t>
      </w:r>
    </w:p>
    <w:p w14:paraId="5022B9C2"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5F3D304D"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In this prototype webshop it is possible to view products, request product details, add products to a shopping cart, make a payment based on the shopping cart.</w:t>
      </w:r>
    </w:p>
    <w:p w14:paraId="4972D83B"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
    <w:p w14:paraId="55DE3C9A"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The webshop was developed as a programming exercise.</w:t>
      </w:r>
    </w:p>
    <w:p w14:paraId="49C7D2BC"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11EC5AA1"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335D8E48" w14:textId="77777777" w:rsidR="00017F50" w:rsidRDefault="00017F50" w:rsidP="00017F50">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design</w:t>
      </w:r>
      <w:proofErr w:type="gramEnd"/>
      <w:r>
        <w:rPr>
          <w:rFonts w:ascii="AppleSystemUIFont" w:hAnsi="AppleSystemUIFont" w:cs="AppleSystemUIFont"/>
          <w:color w:val="353535"/>
        </w:rPr>
        <w:t xml:space="preserve"> meets technology</w:t>
      </w:r>
    </w:p>
    <w:p w14:paraId="2728380D"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4CFB00AC"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Ik deed onderzoek naar technologische sleutelgebeurtenissen die in het verleden plaatsvonden. Deze gebeurtenissen hadden hun invloed multimediaal ontwerp en ontwikkeling vandaag de dag.</w:t>
      </w:r>
    </w:p>
    <w:p w14:paraId="545597EE" w14:textId="77777777" w:rsidR="00017F50" w:rsidRDefault="00017F50" w:rsidP="00017F50">
      <w:pPr>
        <w:widowControl w:val="0"/>
        <w:autoSpaceDE w:val="0"/>
        <w:autoSpaceDN w:val="0"/>
        <w:adjustRightInd w:val="0"/>
        <w:rPr>
          <w:rFonts w:ascii="AppleSystemUIFont" w:hAnsi="AppleSystemUIFont" w:cs="AppleSystemUIFont"/>
          <w:color w:val="353535"/>
        </w:rPr>
      </w:pPr>
    </w:p>
    <w:p w14:paraId="72B2704E" w14:textId="77777777" w:rsidR="00017F50" w:rsidRDefault="00017F50" w:rsidP="00017F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In dit longboard staan de verschillende gebeurtenissen gerangschikt vanaf de jaren 50 to 2015. </w:t>
      </w:r>
    </w:p>
    <w:p w14:paraId="428B614A"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p>
    <w:p w14:paraId="78201E95" w14:textId="77777777" w:rsidR="00017F50" w:rsidRDefault="00017F50" w:rsidP="00017F50">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I researched key technology events that took place in the past. These events had their influence on </w:t>
      </w:r>
      <w:proofErr w:type="gramStart"/>
      <w:r>
        <w:rPr>
          <w:rFonts w:ascii="AppleSystemUIFontBold" w:hAnsi="AppleSystemUIFontBold" w:cs="AppleSystemUIFontBold"/>
          <w:b/>
          <w:bCs/>
          <w:color w:val="353535"/>
          <w:sz w:val="28"/>
          <w:szCs w:val="28"/>
        </w:rPr>
        <w:t>multimedia design</w:t>
      </w:r>
      <w:proofErr w:type="gramEnd"/>
      <w:r>
        <w:rPr>
          <w:rFonts w:ascii="AppleSystemUIFontBold" w:hAnsi="AppleSystemUIFontBold" w:cs="AppleSystemUIFontBold"/>
          <w:b/>
          <w:bCs/>
          <w:color w:val="353535"/>
          <w:sz w:val="28"/>
          <w:szCs w:val="28"/>
        </w:rPr>
        <w:t xml:space="preserve"> and development today. In this longboard the various events are ranked from the 50’s to 2015.</w:t>
      </w:r>
    </w:p>
    <w:p w14:paraId="03423E02" w14:textId="77777777" w:rsidR="00C62F32" w:rsidRDefault="00C62F32"/>
    <w:sectPr w:rsidR="00C62F32" w:rsidSect="00077EC6">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50"/>
    <w:rsid w:val="00017F50"/>
    <w:rsid w:val="00C62F32"/>
    <w:rsid w:val="00E852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A190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1338</Words>
  <Characters>7360</Characters>
  <Application>Microsoft Macintosh Word</Application>
  <DocSecurity>0</DocSecurity>
  <Lines>61</Lines>
  <Paragraphs>17</Paragraphs>
  <ScaleCrop>false</ScaleCrop>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2017-06-15T21:01:00Z</dcterms:created>
  <dcterms:modified xsi:type="dcterms:W3CDTF">2017-06-15T21:02:00Z</dcterms:modified>
</cp:coreProperties>
</file>