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96F23" w14:textId="77777777" w:rsidR="006347A9" w:rsidRPr="005A3984" w:rsidRDefault="005A3984" w:rsidP="005A3984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5A3984">
        <w:rPr>
          <w:b/>
          <w:bCs/>
          <w:sz w:val="32"/>
          <w:szCs w:val="32"/>
          <w:u w:val="single"/>
        </w:rPr>
        <w:t>JSBootcamp</w:t>
      </w:r>
      <w:proofErr w:type="spellEnd"/>
      <w:r w:rsidRPr="005A3984">
        <w:rPr>
          <w:b/>
          <w:bCs/>
          <w:sz w:val="32"/>
          <w:szCs w:val="32"/>
          <w:u w:val="single"/>
        </w:rPr>
        <w:t xml:space="preserve"> Exam</w:t>
      </w:r>
    </w:p>
    <w:p w14:paraId="0E2E1E18" w14:textId="77777777" w:rsidR="00422E43" w:rsidRDefault="00422E43" w:rsidP="00422E4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Hadi outputs:</w:t>
      </w:r>
    </w:p>
    <w:p w14:paraId="1A4524EF" w14:textId="71474961" w:rsidR="00422E43" w:rsidRDefault="004D31EC" w:rsidP="00422E4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Explanation:</w:t>
      </w:r>
    </w:p>
    <w:p w14:paraId="649B0EF1" w14:textId="483D63CA" w:rsidR="004D31EC" w:rsidRDefault="004D31EC" w:rsidP="004D31E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 created folder with the name </w:t>
      </w:r>
      <w:r w:rsidR="0000171E">
        <w:rPr>
          <w:rFonts w:ascii="Calibri" w:hAnsi="Calibri" w:cs="Calibri"/>
          <w:color w:val="000000"/>
        </w:rPr>
        <w:t>“</w:t>
      </w:r>
      <w:proofErr w:type="spellStart"/>
      <w:r>
        <w:rPr>
          <w:rFonts w:ascii="Calibri" w:hAnsi="Calibri" w:cs="Calibri"/>
          <w:color w:val="000000"/>
        </w:rPr>
        <w:t>MyFolder</w:t>
      </w:r>
      <w:proofErr w:type="spellEnd"/>
      <w:r w:rsidR="0000171E">
        <w:rPr>
          <w:rFonts w:ascii="Calibri" w:hAnsi="Calibri" w:cs="Calibri"/>
          <w:color w:val="000000"/>
        </w:rPr>
        <w:t>”</w:t>
      </w:r>
      <w:r>
        <w:rPr>
          <w:rFonts w:ascii="Calibri" w:hAnsi="Calibri" w:cs="Calibri"/>
          <w:color w:val="000000"/>
        </w:rPr>
        <w:t xml:space="preserve"> with the contents:</w:t>
      </w:r>
    </w:p>
    <w:p w14:paraId="79E55CD3" w14:textId="2D7A50BB" w:rsidR="004D31EC" w:rsidRDefault="004D31EC" w:rsidP="004D31EC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4186AF54" wp14:editId="05DE2143">
            <wp:extent cx="2291938" cy="16578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2614" cy="166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D912" w14:textId="3FFF3EC1" w:rsidR="004D31EC" w:rsidRDefault="004D31EC" w:rsidP="004D31E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subfolder includes 1 file:</w:t>
      </w:r>
    </w:p>
    <w:p w14:paraId="3E1758EA" w14:textId="0D6873A6" w:rsidR="004D31EC" w:rsidRDefault="004D31EC" w:rsidP="004D31EC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7B294CD7" wp14:editId="20D5E80E">
            <wp:extent cx="2481943" cy="10179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1020" cy="104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53A4" w14:textId="7BE67777" w:rsidR="00B6416D" w:rsidRDefault="00B6416D" w:rsidP="00B6416D">
      <w:pPr>
        <w:pStyle w:val="ListParagraph"/>
        <w:numPr>
          <w:ilvl w:val="0"/>
          <w:numId w:val="1"/>
        </w:numPr>
        <w:rPr>
          <w:rFonts w:ascii="Calibri" w:hAnsi="Calibri" w:cs="Calibri"/>
          <w:color w:val="4472C4" w:themeColor="accent1"/>
          <w:sz w:val="24"/>
          <w:szCs w:val="24"/>
        </w:rPr>
      </w:pPr>
      <w:r w:rsidRPr="00B6416D">
        <w:rPr>
          <w:rFonts w:ascii="Calibri" w:hAnsi="Calibri" w:cs="Calibri"/>
          <w:color w:val="4472C4" w:themeColor="accent1"/>
          <w:sz w:val="24"/>
          <w:szCs w:val="24"/>
        </w:rPr>
        <w:t>You can find the file with its contents in the git repository</w:t>
      </w:r>
    </w:p>
    <w:p w14:paraId="538201E5" w14:textId="77777777" w:rsidR="00B6416D" w:rsidRDefault="00B6416D" w:rsidP="00B6416D">
      <w:pPr>
        <w:pStyle w:val="ListParagraph"/>
        <w:rPr>
          <w:rFonts w:ascii="Calibri" w:hAnsi="Calibri" w:cs="Calibri"/>
          <w:color w:val="4472C4" w:themeColor="accent1"/>
          <w:sz w:val="24"/>
          <w:szCs w:val="24"/>
        </w:rPr>
      </w:pPr>
    </w:p>
    <w:p w14:paraId="41069FFC" w14:textId="1DEBD8BC" w:rsidR="00B6416D" w:rsidRPr="00B6416D" w:rsidRDefault="00B6416D" w:rsidP="00B6416D">
      <w:pPr>
        <w:ind w:left="360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B6416D">
        <w:rPr>
          <w:rFonts w:ascii="Calibri" w:hAnsi="Calibri" w:cs="Calibri"/>
          <w:b/>
          <w:bCs/>
          <w:sz w:val="24"/>
          <w:szCs w:val="24"/>
          <w:u w:val="single"/>
        </w:rPr>
        <w:t>My outputs</w:t>
      </w:r>
    </w:p>
    <w:p w14:paraId="381A8FD7" w14:textId="41C6C8EF" w:rsidR="00C93BB5" w:rsidRDefault="00422E43" w:rsidP="00C93BB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Output </w:t>
      </w:r>
      <w:r w:rsidR="009E3CC0">
        <w:rPr>
          <w:rFonts w:ascii="Calibri" w:hAnsi="Calibri" w:cs="Calibri"/>
          <w:color w:val="000000"/>
        </w:rPr>
        <w:t>1: Running application without any parameter prints a simple help message</w:t>
      </w:r>
    </w:p>
    <w:p w14:paraId="6E0D0551" w14:textId="324417AA" w:rsidR="009E3CC0" w:rsidRDefault="00B6416D" w:rsidP="005A3984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794C9558" wp14:editId="0A0A40D7">
            <wp:extent cx="505777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2BD3" w14:textId="33A1ACA8" w:rsidR="00C93BB5" w:rsidRDefault="00422E43" w:rsidP="00A00AC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Output </w:t>
      </w:r>
      <w:r w:rsidR="009E3CC0">
        <w:rPr>
          <w:rFonts w:ascii="Calibri" w:hAnsi="Calibri" w:cs="Calibri"/>
          <w:color w:val="000000"/>
        </w:rPr>
        <w:t xml:space="preserve">2: </w:t>
      </w:r>
      <w:r w:rsidR="00A00AC8">
        <w:rPr>
          <w:rFonts w:ascii="Calibri" w:hAnsi="Calibri" w:cs="Calibri"/>
          <w:color w:val="000000"/>
        </w:rPr>
        <w:t>Looking for all files with “txt” extension that contain the word “ori”</w:t>
      </w:r>
    </w:p>
    <w:p w14:paraId="0491E8F1" w14:textId="6E6EDD51" w:rsidR="0004745A" w:rsidRDefault="00B6416D" w:rsidP="005A3984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2E2D5B05" wp14:editId="4C221FD0">
            <wp:extent cx="5105400" cy="1575528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502" cy="157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2C6A" w14:textId="7336D814" w:rsidR="0017198E" w:rsidRDefault="0017198E" w:rsidP="005A3984">
      <w:pPr>
        <w:rPr>
          <w:rFonts w:ascii="Calibri" w:hAnsi="Calibri" w:cs="Calibri"/>
          <w:color w:val="000000"/>
        </w:rPr>
      </w:pPr>
    </w:p>
    <w:p w14:paraId="1A0C7213" w14:textId="77777777" w:rsidR="00B6416D" w:rsidRDefault="00B6416D" w:rsidP="005A3984">
      <w:pPr>
        <w:rPr>
          <w:rFonts w:ascii="Calibri" w:hAnsi="Calibri" w:cs="Calibri"/>
          <w:color w:val="000000"/>
        </w:rPr>
      </w:pPr>
    </w:p>
    <w:p w14:paraId="27F441E8" w14:textId="2296A9F1" w:rsidR="009E3CC0" w:rsidRDefault="00422E43" w:rsidP="005A3984">
      <w:pPr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color w:val="000000"/>
        </w:rPr>
        <w:t>Output</w:t>
      </w:r>
      <w:r w:rsidR="009E3CC0">
        <w:rPr>
          <w:rFonts w:ascii="Calibri" w:hAnsi="Calibri" w:cs="Calibri"/>
          <w:color w:val="000000"/>
        </w:rPr>
        <w:t xml:space="preserve"> 3: </w:t>
      </w:r>
      <w:r w:rsidR="00816F7C">
        <w:rPr>
          <w:rFonts w:ascii="Calibri" w:hAnsi="Calibri" w:cs="Calibri"/>
          <w:color w:val="000000"/>
        </w:rPr>
        <w:t xml:space="preserve">Looking for all files with </w:t>
      </w:r>
      <w:r w:rsidR="0017198E">
        <w:rPr>
          <w:rFonts w:ascii="Calibri" w:hAnsi="Calibri" w:cs="Calibri"/>
          <w:color w:val="000000"/>
        </w:rPr>
        <w:t>“</w:t>
      </w:r>
      <w:proofErr w:type="spellStart"/>
      <w:r w:rsidR="0017198E">
        <w:rPr>
          <w:rFonts w:ascii="Calibri" w:hAnsi="Calibri" w:cs="Calibri"/>
          <w:color w:val="000000"/>
        </w:rPr>
        <w:t>js</w:t>
      </w:r>
      <w:proofErr w:type="spellEnd"/>
      <w:r w:rsidR="0017198E">
        <w:rPr>
          <w:rFonts w:ascii="Calibri" w:hAnsi="Calibri" w:cs="Calibri"/>
          <w:color w:val="000000"/>
        </w:rPr>
        <w:t>”</w:t>
      </w:r>
      <w:r w:rsidR="00816F7C">
        <w:rPr>
          <w:rFonts w:ascii="Calibri" w:hAnsi="Calibri" w:cs="Calibri"/>
          <w:color w:val="000000"/>
        </w:rPr>
        <w:t xml:space="preserve"> </w:t>
      </w:r>
      <w:r w:rsidR="0017198E">
        <w:rPr>
          <w:rFonts w:ascii="Calibri" w:hAnsi="Calibri" w:cs="Calibri"/>
          <w:color w:val="000000"/>
        </w:rPr>
        <w:t>extension that contain the word “file”</w:t>
      </w:r>
    </w:p>
    <w:p w14:paraId="6CA22A68" w14:textId="5E0A85C4" w:rsidR="0004745A" w:rsidRDefault="00422E43" w:rsidP="005A3984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54BA8971" wp14:editId="4439A9E0">
            <wp:extent cx="5057775" cy="180588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893" cy="181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D537" w14:textId="6B039F03" w:rsidR="005A3984" w:rsidRDefault="005A3984" w:rsidP="005A3984"/>
    <w:p w14:paraId="39E2DCC9" w14:textId="2124DC3F" w:rsidR="004D31EC" w:rsidRDefault="004D31EC" w:rsidP="004D31EC">
      <w:pPr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color w:val="000000"/>
        </w:rPr>
        <w:t xml:space="preserve">Output 4: Looking for all files with “txt” extension that contain the word “programming”, the output will be two </w:t>
      </w:r>
      <w:r w:rsidR="0000171E">
        <w:rPr>
          <w:rFonts w:ascii="Calibri" w:hAnsi="Calibri" w:cs="Calibri"/>
          <w:color w:val="000000"/>
        </w:rPr>
        <w:t>files</w:t>
      </w:r>
      <w:r>
        <w:rPr>
          <w:rFonts w:ascii="Calibri" w:hAnsi="Calibri" w:cs="Calibri"/>
          <w:color w:val="000000"/>
        </w:rPr>
        <w:t xml:space="preserve"> in the same folder</w:t>
      </w:r>
    </w:p>
    <w:p w14:paraId="7A437498" w14:textId="26DDC5A6" w:rsidR="004D31EC" w:rsidRDefault="004D31EC" w:rsidP="005A3984">
      <w:r>
        <w:rPr>
          <w:noProof/>
        </w:rPr>
        <w:drawing>
          <wp:inline distT="0" distB="0" distL="0" distR="0" wp14:anchorId="161D4931" wp14:editId="13F8019B">
            <wp:extent cx="5353050" cy="223844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1527" cy="22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30ED" w14:textId="77777777" w:rsidR="004D31EC" w:rsidRDefault="004D31EC" w:rsidP="004D31EC">
      <w:pPr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color w:val="000000"/>
        </w:rPr>
        <w:t>Output 5: Looking for all files with “txt” extension that contain the word “hello”, and we get 2 paths one of them form the subfolder</w:t>
      </w:r>
    </w:p>
    <w:p w14:paraId="4F55C133" w14:textId="77777777" w:rsidR="004D31EC" w:rsidRDefault="004D31EC" w:rsidP="004D31EC">
      <w:r>
        <w:rPr>
          <w:noProof/>
        </w:rPr>
        <w:drawing>
          <wp:inline distT="0" distB="0" distL="0" distR="0" wp14:anchorId="148B1CE7" wp14:editId="3330E36A">
            <wp:extent cx="5401909" cy="22860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7480" cy="228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3BD2" w14:textId="77777777" w:rsidR="00E75B82" w:rsidRDefault="00E75B82" w:rsidP="00E75B82">
      <w:pPr>
        <w:rPr>
          <w:rFonts w:ascii="Calibri" w:hAnsi="Calibri" w:cs="Calibri"/>
          <w:color w:val="000000"/>
        </w:rPr>
      </w:pPr>
    </w:p>
    <w:p w14:paraId="41985C01" w14:textId="77777777" w:rsidR="00E75B82" w:rsidRDefault="00E75B82" w:rsidP="00E75B82">
      <w:pPr>
        <w:rPr>
          <w:rFonts w:ascii="Calibri" w:hAnsi="Calibri" w:cs="Calibri"/>
          <w:color w:val="000000"/>
        </w:rPr>
      </w:pPr>
    </w:p>
    <w:p w14:paraId="01379180" w14:textId="33C74E92" w:rsidR="00E75B82" w:rsidRDefault="00E75B82" w:rsidP="00E75B82">
      <w:pPr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color w:val="000000"/>
        </w:rPr>
        <w:lastRenderedPageBreak/>
        <w:t xml:space="preserve">Output </w:t>
      </w:r>
      <w:r>
        <w:rPr>
          <w:rFonts w:ascii="Calibri" w:hAnsi="Calibri" w:cs="Calibri"/>
          <w:color w:val="000000"/>
        </w:rPr>
        <w:t>6</w:t>
      </w:r>
      <w:r>
        <w:rPr>
          <w:rFonts w:ascii="Calibri" w:hAnsi="Calibri" w:cs="Calibri"/>
          <w:color w:val="000000"/>
        </w:rPr>
        <w:t xml:space="preserve">: Looking for all files with “txt” extension that contain the </w:t>
      </w:r>
      <w:r w:rsidR="001A418E" w:rsidRPr="001A418E">
        <w:rPr>
          <w:rFonts w:ascii="Calibri" w:hAnsi="Calibri" w:cs="Calibri"/>
          <w:b/>
          <w:bCs/>
          <w:color w:val="000000"/>
          <w:sz w:val="24"/>
          <w:szCs w:val="24"/>
          <w:highlight w:val="yellow"/>
        </w:rPr>
        <w:t>string</w:t>
      </w:r>
      <w:r w:rsidRPr="001A418E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</w:rPr>
        <w:t>“hello</w:t>
      </w:r>
      <w:r w:rsidR="001A418E">
        <w:rPr>
          <w:rFonts w:ascii="Calibri" w:hAnsi="Calibri" w:cs="Calibri"/>
          <w:color w:val="000000"/>
        </w:rPr>
        <w:t xml:space="preserve"> word</w:t>
      </w:r>
      <w:r>
        <w:rPr>
          <w:rFonts w:ascii="Calibri" w:hAnsi="Calibri" w:cs="Calibri"/>
          <w:color w:val="000000"/>
        </w:rPr>
        <w:t xml:space="preserve">”, and we get </w:t>
      </w:r>
      <w:r w:rsidR="001A418E">
        <w:rPr>
          <w:rFonts w:ascii="Calibri" w:hAnsi="Calibri" w:cs="Calibri"/>
          <w:color w:val="000000"/>
        </w:rPr>
        <w:t>1</w:t>
      </w:r>
      <w:r>
        <w:rPr>
          <w:rFonts w:ascii="Calibri" w:hAnsi="Calibri" w:cs="Calibri"/>
          <w:color w:val="000000"/>
        </w:rPr>
        <w:t xml:space="preserve"> </w:t>
      </w:r>
      <w:r w:rsidR="001A418E">
        <w:rPr>
          <w:rFonts w:ascii="Calibri" w:hAnsi="Calibri" w:cs="Calibri"/>
          <w:color w:val="000000"/>
        </w:rPr>
        <w:t xml:space="preserve">file, the other file </w:t>
      </w:r>
      <w:r w:rsidR="0024157F">
        <w:rPr>
          <w:rFonts w:ascii="Calibri" w:hAnsi="Calibri" w:cs="Calibri"/>
          <w:color w:val="000000"/>
        </w:rPr>
        <w:t>disappear</w:t>
      </w:r>
      <w:bookmarkStart w:id="0" w:name="_GoBack"/>
      <w:bookmarkEnd w:id="0"/>
      <w:r w:rsidR="001A418E">
        <w:rPr>
          <w:rFonts w:ascii="Calibri" w:hAnsi="Calibri" w:cs="Calibri"/>
          <w:color w:val="000000"/>
        </w:rPr>
        <w:t xml:space="preserve"> because it missed the word “world”</w:t>
      </w:r>
    </w:p>
    <w:p w14:paraId="3F58DB53" w14:textId="2ED6DA20" w:rsidR="00E75B82" w:rsidRDefault="00E75B82" w:rsidP="005A3984">
      <w:r>
        <w:rPr>
          <w:noProof/>
        </w:rPr>
        <w:drawing>
          <wp:inline distT="0" distB="0" distL="0" distR="0" wp14:anchorId="037AD286" wp14:editId="19EB0A71">
            <wp:extent cx="3848100" cy="126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B82" w:rsidSect="00B6416D">
      <w:pgSz w:w="12240" w:h="15840"/>
      <w:pgMar w:top="709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A5D70"/>
    <w:multiLevelType w:val="hybridMultilevel"/>
    <w:tmpl w:val="30128A3C"/>
    <w:lvl w:ilvl="0" w:tplc="B4548B1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84"/>
    <w:rsid w:val="0000171E"/>
    <w:rsid w:val="00010B8C"/>
    <w:rsid w:val="0004745A"/>
    <w:rsid w:val="00087EC6"/>
    <w:rsid w:val="000A22FE"/>
    <w:rsid w:val="00136464"/>
    <w:rsid w:val="0017198E"/>
    <w:rsid w:val="001A418E"/>
    <w:rsid w:val="001F3B96"/>
    <w:rsid w:val="0024157F"/>
    <w:rsid w:val="003043BE"/>
    <w:rsid w:val="003A7F91"/>
    <w:rsid w:val="00422E43"/>
    <w:rsid w:val="00453621"/>
    <w:rsid w:val="004D31EC"/>
    <w:rsid w:val="00557B74"/>
    <w:rsid w:val="005A3984"/>
    <w:rsid w:val="006347A9"/>
    <w:rsid w:val="00816F7C"/>
    <w:rsid w:val="00855550"/>
    <w:rsid w:val="009E3CC0"/>
    <w:rsid w:val="00A00AC8"/>
    <w:rsid w:val="00AA52F4"/>
    <w:rsid w:val="00B6416D"/>
    <w:rsid w:val="00C93BB5"/>
    <w:rsid w:val="00DC0442"/>
    <w:rsid w:val="00E75B82"/>
    <w:rsid w:val="00F6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BFBB"/>
  <w15:chartTrackingRefBased/>
  <w15:docId w15:val="{71988A2E-7C0C-4A85-A79D-1E2C88C6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5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55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A22F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64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6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152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Calvo</dc:creator>
  <cp:keywords/>
  <dc:description/>
  <cp:lastModifiedBy>Hadi Abu Maaruf</cp:lastModifiedBy>
  <cp:revision>5</cp:revision>
  <dcterms:created xsi:type="dcterms:W3CDTF">2018-10-23T13:02:00Z</dcterms:created>
  <dcterms:modified xsi:type="dcterms:W3CDTF">2018-10-23T16:58:00Z</dcterms:modified>
</cp:coreProperties>
</file>