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7E610" w14:textId="77777777" w:rsidR="00BC27EF" w:rsidRPr="008E7B43" w:rsidRDefault="00BC27EF" w:rsidP="00BC27EF">
      <w:pPr>
        <w:rPr>
          <w:sz w:val="28"/>
          <w:szCs w:val="28"/>
        </w:rPr>
      </w:pPr>
      <w:r w:rsidRPr="008E7B43">
        <w:rPr>
          <w:sz w:val="28"/>
          <w:szCs w:val="28"/>
        </w:rPr>
        <w:t>Parsa Pourzargham</w:t>
      </w:r>
    </w:p>
    <w:p w14:paraId="78F1CE8C" w14:textId="77777777" w:rsidR="00BC27EF" w:rsidRPr="008E7B43" w:rsidRDefault="00BC27EF" w:rsidP="00BC27EF">
      <w:pPr>
        <w:rPr>
          <w:sz w:val="28"/>
          <w:szCs w:val="28"/>
        </w:rPr>
      </w:pPr>
      <w:r w:rsidRPr="008E7B43">
        <w:rPr>
          <w:sz w:val="28"/>
          <w:szCs w:val="28"/>
        </w:rPr>
        <w:t>Neptun ID: LUM2CE</w:t>
      </w:r>
    </w:p>
    <w:p w14:paraId="2EA3C86B" w14:textId="5EAE3470" w:rsidR="00B9083B" w:rsidRDefault="00BC27EF">
      <w:pPr>
        <w:rPr>
          <w:sz w:val="28"/>
          <w:szCs w:val="28"/>
        </w:rPr>
      </w:pPr>
      <w:r>
        <w:rPr>
          <w:sz w:val="28"/>
          <w:szCs w:val="28"/>
        </w:rPr>
        <w:t>As the question states, the inputs of the function are only the objective function,the constraint and the parameter rho. As the derivative of the objective function and constraint function is not available to the function, their derivative should be approximated by central differencing(cdiff function).</w:t>
      </w:r>
    </w:p>
    <w:p w14:paraId="5C1E8F11" w14:textId="2144EE1D" w:rsidR="00BC27EF" w:rsidRDefault="00BC27EF">
      <w:pPr>
        <w:rPr>
          <w:sz w:val="28"/>
          <w:szCs w:val="28"/>
        </w:rPr>
      </w:pPr>
      <w:r>
        <w:rPr>
          <w:sz w:val="28"/>
          <w:szCs w:val="28"/>
        </w:rPr>
        <w:t xml:space="preserve">The function to plot the results is called </w:t>
      </w:r>
      <w:r w:rsidR="008F3E8A">
        <w:rPr>
          <w:sz w:val="28"/>
          <w:szCs w:val="28"/>
        </w:rPr>
        <w:t>“</w:t>
      </w:r>
      <w:r>
        <w:rPr>
          <w:sz w:val="28"/>
          <w:szCs w:val="28"/>
        </w:rPr>
        <w:t>plot</w:t>
      </w:r>
      <w:r w:rsidR="008F3E8A">
        <w:rPr>
          <w:sz w:val="28"/>
          <w:szCs w:val="28"/>
        </w:rPr>
        <w:t>_</w:t>
      </w:r>
      <w:r>
        <w:rPr>
          <w:sz w:val="28"/>
          <w:szCs w:val="28"/>
        </w:rPr>
        <w:t>penalty</w:t>
      </w:r>
      <w:r w:rsidR="008F3E8A">
        <w:rPr>
          <w:sz w:val="28"/>
          <w:szCs w:val="28"/>
        </w:rPr>
        <w:t>”</w:t>
      </w:r>
      <w:r>
        <w:rPr>
          <w:sz w:val="28"/>
          <w:szCs w:val="28"/>
        </w:rPr>
        <w:t xml:space="preserve"> and as the requirement states, it takes only the objective function and the constraint function and the parameter rho .</w:t>
      </w:r>
    </w:p>
    <w:p w14:paraId="7C54586D" w14:textId="7B37D50F" w:rsidR="00BC27EF" w:rsidRDefault="00BC27EF">
      <w:pPr>
        <w:rPr>
          <w:sz w:val="28"/>
          <w:szCs w:val="28"/>
        </w:rPr>
      </w:pPr>
      <w:r>
        <w:rPr>
          <w:sz w:val="28"/>
          <w:szCs w:val="28"/>
        </w:rPr>
        <w:t>First the points are calculated using penalty path method and, in each iteration, the modified objective function(frho) is plotted.</w:t>
      </w:r>
    </w:p>
    <w:p w14:paraId="338EBCC3" w14:textId="7F5C0C92" w:rsidR="00BC27EF" w:rsidRDefault="00BC27EF">
      <w:pPr>
        <w:rPr>
          <w:sz w:val="28"/>
          <w:szCs w:val="28"/>
        </w:rPr>
      </w:pPr>
      <w:r>
        <w:rPr>
          <w:sz w:val="28"/>
          <w:szCs w:val="28"/>
        </w:rPr>
        <w:t xml:space="preserve">Finally the </w:t>
      </w:r>
      <w:r w:rsidR="008F3E8A">
        <w:rPr>
          <w:sz w:val="28"/>
          <w:szCs w:val="28"/>
        </w:rPr>
        <w:t xml:space="preserve">objective </w:t>
      </w:r>
      <w:r>
        <w:rPr>
          <w:sz w:val="28"/>
          <w:szCs w:val="28"/>
        </w:rPr>
        <w:t>function itself is plotted.</w:t>
      </w:r>
      <w:r w:rsidR="00A95075">
        <w:rPr>
          <w:sz w:val="28"/>
          <w:szCs w:val="28"/>
        </w:rPr>
        <w:t xml:space="preserve"> The points found in each iteration is also plotted on the modified functions plot.</w:t>
      </w:r>
    </w:p>
    <w:p w14:paraId="02323E0B" w14:textId="33BAA1AE" w:rsidR="00467352" w:rsidRDefault="00467352">
      <w:pPr>
        <w:rPr>
          <w:sz w:val="28"/>
          <w:szCs w:val="28"/>
        </w:rPr>
      </w:pPr>
      <w:r>
        <w:rPr>
          <w:sz w:val="28"/>
          <w:szCs w:val="28"/>
        </w:rPr>
        <w:t xml:space="preserve">The </w:t>
      </w:r>
      <w:r w:rsidR="008F3E8A">
        <w:rPr>
          <w:sz w:val="28"/>
          <w:szCs w:val="28"/>
        </w:rPr>
        <w:t>“plot_penalty</w:t>
      </w:r>
      <w:r w:rsidR="00393C2E">
        <w:rPr>
          <w:sz w:val="28"/>
          <w:szCs w:val="28"/>
        </w:rPr>
        <w:t>.m</w:t>
      </w:r>
      <w:r w:rsidR="008F3E8A">
        <w:rPr>
          <w:sz w:val="28"/>
          <w:szCs w:val="28"/>
        </w:rPr>
        <w:t>” function is called in a script file named “call.m”</w:t>
      </w:r>
    </w:p>
    <w:p w14:paraId="0CAD3F54" w14:textId="51C22475" w:rsidR="00BD2B7E" w:rsidRDefault="00BD2B7E">
      <w:pPr>
        <w:rPr>
          <w:sz w:val="28"/>
          <w:szCs w:val="28"/>
        </w:rPr>
      </w:pPr>
      <w:r>
        <w:rPr>
          <w:noProof/>
        </w:rPr>
        <w:drawing>
          <wp:inline distT="0" distB="0" distL="0" distR="0" wp14:anchorId="1FFD7FDC" wp14:editId="5B1EEF37">
            <wp:extent cx="4352925" cy="3114675"/>
            <wp:effectExtent l="0" t="0" r="9525"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4352925" cy="3114675"/>
                    </a:xfrm>
                    <a:prstGeom prst="rect">
                      <a:avLst/>
                    </a:prstGeom>
                  </pic:spPr>
                </pic:pic>
              </a:graphicData>
            </a:graphic>
          </wp:inline>
        </w:drawing>
      </w:r>
    </w:p>
    <w:p w14:paraId="11F5701C" w14:textId="4792D2AB" w:rsidR="00BD2B7E" w:rsidRDefault="0062775D" w:rsidP="00BD2B7E">
      <w:r>
        <w:t>Trying different regions for the problem:</w:t>
      </w:r>
    </w:p>
    <w:p w14:paraId="66A8BD37" w14:textId="0BC046FF" w:rsidR="0062775D" w:rsidRDefault="0062775D" w:rsidP="00BD2B7E">
      <w:r>
        <w:t>1)circle (</w:t>
      </w:r>
      <w:r w:rsidR="00EC16A2" w:rsidRPr="00EC16A2">
        <w:t>h=@(x) (x(1)+1)^2+(x(2)+1)^2-1</w:t>
      </w:r>
      <w:r w:rsidR="00EC16A2">
        <w:t>)</w:t>
      </w:r>
    </w:p>
    <w:p w14:paraId="6E53337F" w14:textId="3FA47042" w:rsidR="0062775D" w:rsidRDefault="0062775D" w:rsidP="00BD2B7E">
      <w:r>
        <w:rPr>
          <w:noProof/>
        </w:rPr>
        <w:lastRenderedPageBreak/>
        <w:drawing>
          <wp:inline distT="0" distB="0" distL="0" distR="0" wp14:anchorId="71EE6377" wp14:editId="616ACB88">
            <wp:extent cx="4714875" cy="2943225"/>
            <wp:effectExtent l="0" t="0" r="9525"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4714875" cy="2943225"/>
                    </a:xfrm>
                    <a:prstGeom prst="rect">
                      <a:avLst/>
                    </a:prstGeom>
                  </pic:spPr>
                </pic:pic>
              </a:graphicData>
            </a:graphic>
          </wp:inline>
        </w:drawing>
      </w:r>
    </w:p>
    <w:p w14:paraId="22737025" w14:textId="78ACDCE8" w:rsidR="002901E8" w:rsidRDefault="002901E8" w:rsidP="00BD2B7E">
      <w:r>
        <w:t>2)ellipse (</w:t>
      </w:r>
      <w:r w:rsidRPr="002901E8">
        <w:t>h2=@(x) (((x(1)-2)^2)/4)+(((x(2)-1)^2)/6)-1</w:t>
      </w:r>
      <w:r>
        <w:t>)</w:t>
      </w:r>
    </w:p>
    <w:p w14:paraId="1A9A41AE" w14:textId="35F8F52F" w:rsidR="002901E8" w:rsidRDefault="002901E8" w:rsidP="00BD2B7E">
      <w:r>
        <w:rPr>
          <w:noProof/>
        </w:rPr>
        <w:drawing>
          <wp:inline distT="0" distB="0" distL="0" distR="0" wp14:anchorId="7D018FC2" wp14:editId="3FF50621">
            <wp:extent cx="4772025" cy="2990850"/>
            <wp:effectExtent l="0" t="0" r="9525" b="0"/>
            <wp:docPr id="3" name="Picture 3"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urface chart&#10;&#10;Description automatically generated"/>
                    <pic:cNvPicPr/>
                  </pic:nvPicPr>
                  <pic:blipFill>
                    <a:blip r:embed="rId6"/>
                    <a:stretch>
                      <a:fillRect/>
                    </a:stretch>
                  </pic:blipFill>
                  <pic:spPr>
                    <a:xfrm>
                      <a:off x="0" y="0"/>
                      <a:ext cx="4772025" cy="2990850"/>
                    </a:xfrm>
                    <a:prstGeom prst="rect">
                      <a:avLst/>
                    </a:prstGeom>
                  </pic:spPr>
                </pic:pic>
              </a:graphicData>
            </a:graphic>
          </wp:inline>
        </w:drawing>
      </w:r>
    </w:p>
    <w:p w14:paraId="2AE2D3B5" w14:textId="186A8900" w:rsidR="002901E8" w:rsidRDefault="002901E8" w:rsidP="00BD2B7E">
      <w:r>
        <w:rPr>
          <w:noProof/>
        </w:rPr>
        <w:lastRenderedPageBreak/>
        <w:drawing>
          <wp:inline distT="0" distB="0" distL="0" distR="0" wp14:anchorId="4A169579" wp14:editId="5F711FF1">
            <wp:extent cx="4743450" cy="3038475"/>
            <wp:effectExtent l="0" t="0" r="0" b="9525"/>
            <wp:docPr id="4" name="Picture 4"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urface chart&#10;&#10;Description automatically generated"/>
                    <pic:cNvPicPr/>
                  </pic:nvPicPr>
                  <pic:blipFill>
                    <a:blip r:embed="rId7"/>
                    <a:stretch>
                      <a:fillRect/>
                    </a:stretch>
                  </pic:blipFill>
                  <pic:spPr>
                    <a:xfrm>
                      <a:off x="0" y="0"/>
                      <a:ext cx="4743450" cy="3038475"/>
                    </a:xfrm>
                    <a:prstGeom prst="rect">
                      <a:avLst/>
                    </a:prstGeom>
                  </pic:spPr>
                </pic:pic>
              </a:graphicData>
            </a:graphic>
          </wp:inline>
        </w:drawing>
      </w:r>
    </w:p>
    <w:p w14:paraId="07AED727" w14:textId="35C623CB" w:rsidR="0062775D" w:rsidRDefault="0062775D" w:rsidP="00BD2B7E"/>
    <w:p w14:paraId="0D57EBF4" w14:textId="27715F3E" w:rsidR="00927AF1" w:rsidRDefault="00927AF1" w:rsidP="00BD2B7E">
      <w:r>
        <w:t>3)</w:t>
      </w:r>
      <w:r w:rsidRPr="00927AF1">
        <w:t xml:space="preserve"> Rosenbrock function</w:t>
      </w:r>
      <w:r>
        <w:t xml:space="preserve"> as objective function on a line(</w:t>
      </w:r>
      <w:r w:rsidR="00467352" w:rsidRPr="00467352">
        <w:t xml:space="preserve">h3=@(x) </w:t>
      </w:r>
      <w:r w:rsidR="00467352">
        <w:t xml:space="preserve"> </w:t>
      </w:r>
      <w:r w:rsidR="00467352" w:rsidRPr="00467352">
        <w:t>x(2)-2*(x(1)-1</w:t>
      </w:r>
      <w:r w:rsidR="00467352">
        <w:t>))</w:t>
      </w:r>
    </w:p>
    <w:p w14:paraId="391873B4" w14:textId="4E05469B" w:rsidR="00467352" w:rsidRDefault="00467352" w:rsidP="00BD2B7E">
      <w:r>
        <w:rPr>
          <w:noProof/>
        </w:rPr>
        <w:drawing>
          <wp:inline distT="0" distB="0" distL="0" distR="0" wp14:anchorId="3B728359" wp14:editId="3325BB69">
            <wp:extent cx="4752975" cy="3019425"/>
            <wp:effectExtent l="0" t="0" r="9525" b="9525"/>
            <wp:docPr id="6" name="Picture 6"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urface chart&#10;&#10;Description automatically generated"/>
                    <pic:cNvPicPr/>
                  </pic:nvPicPr>
                  <pic:blipFill>
                    <a:blip r:embed="rId8"/>
                    <a:stretch>
                      <a:fillRect/>
                    </a:stretch>
                  </pic:blipFill>
                  <pic:spPr>
                    <a:xfrm>
                      <a:off x="0" y="0"/>
                      <a:ext cx="4752975" cy="3019425"/>
                    </a:xfrm>
                    <a:prstGeom prst="rect">
                      <a:avLst/>
                    </a:prstGeom>
                  </pic:spPr>
                </pic:pic>
              </a:graphicData>
            </a:graphic>
          </wp:inline>
        </w:drawing>
      </w:r>
    </w:p>
    <w:p w14:paraId="02F6BC18" w14:textId="435F8E56" w:rsidR="005540F2" w:rsidRDefault="005540F2" w:rsidP="00BD2B7E"/>
    <w:p w14:paraId="43E457A7" w14:textId="2A03766A" w:rsidR="00467352" w:rsidRDefault="00467352" w:rsidP="00BD2B7E"/>
    <w:p w14:paraId="61E284B1" w14:textId="4A095F61" w:rsidR="00467352" w:rsidRDefault="00467352" w:rsidP="00BD2B7E"/>
    <w:p w14:paraId="649CE759" w14:textId="72643CBC" w:rsidR="00467352" w:rsidRDefault="00467352" w:rsidP="00BD2B7E"/>
    <w:p w14:paraId="0A7AFEB9" w14:textId="77777777" w:rsidR="00467352" w:rsidRDefault="00467352" w:rsidP="00BD2B7E"/>
    <w:p w14:paraId="4C2D0B9D" w14:textId="1F5EA11A" w:rsidR="00467352" w:rsidRDefault="00467352" w:rsidP="00467352">
      <w:r>
        <w:lastRenderedPageBreak/>
        <w:t>4)</w:t>
      </w:r>
      <w:r w:rsidRPr="00467352">
        <w:t xml:space="preserve"> </w:t>
      </w:r>
      <w:r>
        <w:t>)</w:t>
      </w:r>
      <w:r w:rsidRPr="00927AF1">
        <w:t xml:space="preserve"> Rosenbrock function</w:t>
      </w:r>
      <w:r>
        <w:t xml:space="preserve"> as objective function on (</w:t>
      </w:r>
      <w:r w:rsidRPr="005540F2">
        <w:t>h3=@(x)  x(2)-2*(x(1)+1)</w:t>
      </w:r>
      <w:r>
        <w:t>)</w:t>
      </w:r>
    </w:p>
    <w:p w14:paraId="1DD010B1" w14:textId="772369E9" w:rsidR="005540F2" w:rsidRDefault="005540F2" w:rsidP="00BD2B7E"/>
    <w:p w14:paraId="202A88B1" w14:textId="0FE1B31E" w:rsidR="00467352" w:rsidRDefault="00467352" w:rsidP="00BD2B7E">
      <w:r>
        <w:rPr>
          <w:noProof/>
        </w:rPr>
        <w:drawing>
          <wp:inline distT="0" distB="0" distL="0" distR="0" wp14:anchorId="60A14237" wp14:editId="25761A4A">
            <wp:extent cx="4714875" cy="2990850"/>
            <wp:effectExtent l="0" t="0" r="9525" b="0"/>
            <wp:docPr id="7" name="Picture 7"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urface chart&#10;&#10;Description automatically generated"/>
                    <pic:cNvPicPr/>
                  </pic:nvPicPr>
                  <pic:blipFill>
                    <a:blip r:embed="rId9"/>
                    <a:stretch>
                      <a:fillRect/>
                    </a:stretch>
                  </pic:blipFill>
                  <pic:spPr>
                    <a:xfrm>
                      <a:off x="0" y="0"/>
                      <a:ext cx="4714875" cy="2990850"/>
                    </a:xfrm>
                    <a:prstGeom prst="rect">
                      <a:avLst/>
                    </a:prstGeom>
                  </pic:spPr>
                </pic:pic>
              </a:graphicData>
            </a:graphic>
          </wp:inline>
        </w:drawing>
      </w:r>
    </w:p>
    <w:p w14:paraId="18FB273C" w14:textId="2F562579" w:rsidR="00F56AD5" w:rsidRDefault="00F56AD5" w:rsidP="00F56AD5">
      <w:r>
        <w:t>5-</w:t>
      </w:r>
      <w:r w:rsidRPr="00F56AD5">
        <w:t xml:space="preserve"> </w:t>
      </w:r>
      <w:r w:rsidRPr="00927AF1">
        <w:t>Rosenbrock function</w:t>
      </w:r>
      <w:r>
        <w:t xml:space="preserve"> as objective function on a </w:t>
      </w:r>
      <w:r>
        <w:t>circle</w:t>
      </w:r>
      <w:r>
        <w:t>(</w:t>
      </w:r>
      <w:r w:rsidRPr="00F56AD5">
        <w:t>h=@(x) (x(1)+1)^2+(x(2)+1)^2-1</w:t>
      </w:r>
      <w:r>
        <w:t>)</w:t>
      </w:r>
    </w:p>
    <w:p w14:paraId="16E85BB7" w14:textId="751F39A5" w:rsidR="00145752" w:rsidRDefault="00E2101E" w:rsidP="00F56AD5">
      <w:r>
        <w:rPr>
          <w:noProof/>
        </w:rPr>
        <w:drawing>
          <wp:inline distT="0" distB="0" distL="0" distR="0" wp14:anchorId="49F364CE" wp14:editId="196F020A">
            <wp:extent cx="4248150" cy="2562225"/>
            <wp:effectExtent l="0" t="0" r="0" b="9525"/>
            <wp:docPr id="5" name="Picture 5"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urface chart&#10;&#10;Description automatically generated"/>
                    <pic:cNvPicPr/>
                  </pic:nvPicPr>
                  <pic:blipFill>
                    <a:blip r:embed="rId10"/>
                    <a:stretch>
                      <a:fillRect/>
                    </a:stretch>
                  </pic:blipFill>
                  <pic:spPr>
                    <a:xfrm>
                      <a:off x="0" y="0"/>
                      <a:ext cx="4248150" cy="2562225"/>
                    </a:xfrm>
                    <a:prstGeom prst="rect">
                      <a:avLst/>
                    </a:prstGeom>
                  </pic:spPr>
                </pic:pic>
              </a:graphicData>
            </a:graphic>
          </wp:inline>
        </w:drawing>
      </w:r>
    </w:p>
    <w:p w14:paraId="4F56960A" w14:textId="761CDE5E" w:rsidR="00927AF1" w:rsidRDefault="00927AF1" w:rsidP="00BD2B7E"/>
    <w:sectPr w:rsidR="00927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D23"/>
    <w:rsid w:val="000D60F1"/>
    <w:rsid w:val="00145752"/>
    <w:rsid w:val="002901E8"/>
    <w:rsid w:val="00393C2E"/>
    <w:rsid w:val="00467352"/>
    <w:rsid w:val="004B7D23"/>
    <w:rsid w:val="005540F2"/>
    <w:rsid w:val="0062775D"/>
    <w:rsid w:val="007C5FB5"/>
    <w:rsid w:val="008F3E8A"/>
    <w:rsid w:val="00927AF1"/>
    <w:rsid w:val="00A95075"/>
    <w:rsid w:val="00B9083B"/>
    <w:rsid w:val="00BC27EF"/>
    <w:rsid w:val="00BD2B7E"/>
    <w:rsid w:val="00E2101E"/>
    <w:rsid w:val="00EC16A2"/>
    <w:rsid w:val="00F56A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8B3E"/>
  <w15:chartTrackingRefBased/>
  <w15:docId w15:val="{6FC7770F-F5EA-460B-9DAD-B9E72060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7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Pourzargham Parsa</dc:creator>
  <cp:keywords/>
  <dc:description/>
  <cp:lastModifiedBy>Pourzargham Parsa</cp:lastModifiedBy>
  <cp:revision>13</cp:revision>
  <dcterms:created xsi:type="dcterms:W3CDTF">2021-06-08T19:44:00Z</dcterms:created>
  <dcterms:modified xsi:type="dcterms:W3CDTF">2021-06-09T15:25:00Z</dcterms:modified>
</cp:coreProperties>
</file>