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4F56" w14:textId="52A5B71F" w:rsidR="009C02F5" w:rsidRDefault="0034726C">
      <w:pPr>
        <w:pStyle w:val="Heading1"/>
        <w:jc w:val="center"/>
      </w:pPr>
      <w:r>
        <w:t xml:space="preserve">MS-Pacman_v0 </w:t>
      </w:r>
      <w:proofErr w:type="spellStart"/>
      <w:r>
        <w:t>OpenAI</w:t>
      </w:r>
      <w:proofErr w:type="spellEnd"/>
      <w:r>
        <w:t xml:space="preserve"> GYM DQN-Learning</w:t>
      </w:r>
    </w:p>
    <w:p w14:paraId="5CFD8FA0" w14:textId="77777777" w:rsidR="009C02F5" w:rsidRDefault="009C02F5"/>
    <w:p w14:paraId="067BD0DC" w14:textId="6196EC92" w:rsidR="000E2F8C" w:rsidRDefault="000E2F8C" w:rsidP="000E2F8C">
      <w:pPr>
        <w:pStyle w:val="Authors"/>
      </w:pPr>
      <w:r>
        <w:t xml:space="preserve">Author: </w:t>
      </w:r>
      <w:r w:rsidR="0034726C">
        <w:t>Parsa Pourzargham</w:t>
      </w:r>
    </w:p>
    <w:p w14:paraId="4F85EC67" w14:textId="59BAA722" w:rsidR="0034726C" w:rsidRDefault="000E2F8C" w:rsidP="0034726C">
      <w:pPr>
        <w:pStyle w:val="Authors"/>
      </w:pPr>
      <w:r>
        <w:t xml:space="preserve">e-mail: </w:t>
      </w:r>
      <w:hyperlink r:id="rId5" w:history="1">
        <w:r w:rsidR="0034726C" w:rsidRPr="00CA0984">
          <w:rPr>
            <w:rStyle w:val="Hyperlink"/>
          </w:rPr>
          <w:t>lum2ce@inf.elte.hu</w:t>
        </w:r>
      </w:hyperlink>
      <w:r w:rsidR="0034726C">
        <w:t xml:space="preserve"> </w:t>
      </w:r>
    </w:p>
    <w:p w14:paraId="707FB95F" w14:textId="1225C164" w:rsidR="000E2F8C" w:rsidRDefault="0034726C" w:rsidP="000E2F8C">
      <w:pPr>
        <w:pStyle w:val="Authors"/>
      </w:pPr>
      <w:proofErr w:type="spellStart"/>
      <w:r>
        <w:t>Neptun</w:t>
      </w:r>
      <w:proofErr w:type="spellEnd"/>
      <w:r>
        <w:t xml:space="preserve"> ID: LUM2CE</w:t>
      </w:r>
    </w:p>
    <w:p w14:paraId="6EF77130" w14:textId="77777777" w:rsidR="009C02F5" w:rsidRDefault="000E2F8C">
      <w:r>
        <w:br w:type="page"/>
      </w:r>
    </w:p>
    <w:p w14:paraId="25BE2C0F" w14:textId="77777777" w:rsidR="009C02F5" w:rsidRDefault="009C02F5">
      <w:pPr>
        <w:pStyle w:val="Heading2"/>
      </w:pPr>
      <w:r>
        <w:lastRenderedPageBreak/>
        <w:t>Abstract</w:t>
      </w:r>
    </w:p>
    <w:p w14:paraId="0BAD0B67" w14:textId="77777777" w:rsidR="009C02F5" w:rsidRPr="00F711D5" w:rsidRDefault="00F711D5">
      <w:pPr>
        <w:rPr>
          <w:i/>
        </w:rPr>
      </w:pPr>
      <w:r>
        <w:rPr>
          <w:i/>
        </w:rPr>
        <w:t>It is a useful and common practice</w:t>
      </w:r>
      <w:r w:rsidR="000E2F8C">
        <w:rPr>
          <w:i/>
        </w:rPr>
        <w:t xml:space="preserve"> to put the </w:t>
      </w:r>
      <w:proofErr w:type="spellStart"/>
      <w:r w:rsidR="000E2F8C">
        <w:rPr>
          <w:i/>
        </w:rPr>
        <w:t>absr</w:t>
      </w:r>
      <w:r>
        <w:rPr>
          <w:i/>
        </w:rPr>
        <w:t>act</w:t>
      </w:r>
      <w:proofErr w:type="spellEnd"/>
      <w:r>
        <w:rPr>
          <w:i/>
        </w:rPr>
        <w:t xml:space="preserve"> in</w:t>
      </w:r>
      <w:r w:rsidR="000E2F8C">
        <w:rPr>
          <w:i/>
        </w:rPr>
        <w:t xml:space="preserve"> Times New Roman 12-point</w:t>
      </w:r>
      <w:r>
        <w:rPr>
          <w:i/>
        </w:rPr>
        <w:t xml:space="preserve"> italics.</w:t>
      </w:r>
      <w:r w:rsidR="000E2F8C">
        <w:rPr>
          <w:i/>
        </w:rPr>
        <w:t xml:space="preserve"> Throughout this document the styles used reflect</w:t>
      </w:r>
      <w:r w:rsidR="00C716FE">
        <w:rPr>
          <w:i/>
        </w:rPr>
        <w:t xml:space="preserve"> </w:t>
      </w:r>
      <w:r w:rsidR="000E2F8C">
        <w:rPr>
          <w:i/>
        </w:rPr>
        <w:t>the st</w:t>
      </w:r>
      <w:r w:rsidR="00C716FE">
        <w:rPr>
          <w:i/>
        </w:rPr>
        <w:t>y</w:t>
      </w:r>
      <w:r w:rsidR="000E2F8C">
        <w:rPr>
          <w:i/>
        </w:rPr>
        <w:t>les we suggest you use in your scientific report</w:t>
      </w:r>
      <w:r w:rsidR="000E2F8C">
        <w:t xml:space="preserve">. </w:t>
      </w:r>
    </w:p>
    <w:p w14:paraId="089B1AA1" w14:textId="77777777" w:rsidR="009C02F5" w:rsidRDefault="009C02F5">
      <w:pPr>
        <w:pStyle w:val="Heading2"/>
      </w:pPr>
      <w:r>
        <w:t>Introduction</w:t>
      </w:r>
    </w:p>
    <w:p w14:paraId="41594C68" w14:textId="77777777" w:rsidR="009C02F5" w:rsidRDefault="00F711D5">
      <w:r>
        <w:t>Format</w:t>
      </w:r>
      <w:r w:rsidR="009C02F5">
        <w:t xml:space="preserve"> your submission using the following styles</w:t>
      </w:r>
      <w:r>
        <w:t xml:space="preserve"> as a guide. If you are completing your report for a specific assignment make sure you follow any formatting guidelines provided by your supervisor, lecturer or tutor.</w:t>
      </w:r>
    </w:p>
    <w:p w14:paraId="19D51B48" w14:textId="77777777" w:rsidR="009C02F5" w:rsidRDefault="009C02F5">
      <w:pPr>
        <w:pStyle w:val="Heading3"/>
      </w:pPr>
      <w:r>
        <w:t>Normal Text</w:t>
      </w:r>
    </w:p>
    <w:p w14:paraId="1F846968" w14:textId="77777777" w:rsidR="009C02F5" w:rsidRDefault="00F711D5">
      <w:r>
        <w:t>In general use</w:t>
      </w:r>
      <w:r w:rsidR="009C02F5">
        <w:t xml:space="preserve"> a 12-point Times New Roman font, or other Roman font with serifs</w:t>
      </w:r>
      <w:r>
        <w:t>.</w:t>
      </w:r>
    </w:p>
    <w:p w14:paraId="35CC82DD" w14:textId="77777777" w:rsidR="009C02F5" w:rsidRDefault="009C02F5">
      <w:pPr>
        <w:pStyle w:val="Heading3"/>
      </w:pPr>
      <w:r>
        <w:t>Title and Authors</w:t>
      </w:r>
    </w:p>
    <w:p w14:paraId="01C52817" w14:textId="77777777" w:rsidR="009C02F5" w:rsidRDefault="009C02F5">
      <w:r>
        <w:t xml:space="preserve">The title (Arial 14-point bold) runs across the full width of the page and is </w:t>
      </w:r>
      <w:proofErr w:type="spellStart"/>
      <w:r>
        <w:t>centred</w:t>
      </w:r>
      <w:proofErr w:type="spellEnd"/>
      <w:r>
        <w:t>.  Authors' names (Arial 12 point not-bold) and affiliations (Arial 12-point not-bold) are entered into the table at the top. We also recommend you add your postal address and e-mail address using the same style as for authors.</w:t>
      </w:r>
    </w:p>
    <w:p w14:paraId="039F98A1" w14:textId="77777777" w:rsidR="009C02F5" w:rsidRDefault="009C02F5">
      <w:pPr>
        <w:pStyle w:val="Heading3"/>
      </w:pPr>
      <w:r>
        <w:t>Abstract and Keywords</w:t>
      </w:r>
    </w:p>
    <w:p w14:paraId="1CAF1AA8" w14:textId="77777777" w:rsidR="009C02F5" w:rsidRDefault="009C02F5">
      <w:r>
        <w:t>Every submission should begin with an abstract of about 100 words in the normal text style but italicized.  The abstract should be a concise statement of the problem, approach, findings, and conclusions of the work described.  Keywords will be taken from your submission form and added when the publication is assembled.</w:t>
      </w:r>
    </w:p>
    <w:p w14:paraId="049E520D" w14:textId="77777777" w:rsidR="009C02F5" w:rsidRDefault="009C02F5">
      <w:pPr>
        <w:pStyle w:val="Heading3"/>
      </w:pPr>
      <w:r>
        <w:t>References and Citations</w:t>
      </w:r>
    </w:p>
    <w:p w14:paraId="48BE7BB3" w14:textId="77777777" w:rsidR="009C02F5" w:rsidRDefault="00F711D5">
      <w:r>
        <w:t>In the body of the text, cite the references like so (author, year).</w:t>
      </w:r>
      <w:r w:rsidR="009C02F5">
        <w:t xml:space="preserve">Use the standard </w:t>
      </w:r>
      <w:r>
        <w:t>Harvard</w:t>
      </w:r>
      <w:r w:rsidR="009C02F5">
        <w:t xml:space="preserve"> format for </w:t>
      </w:r>
      <w:r>
        <w:t xml:space="preserve">listing </w:t>
      </w:r>
      <w:r w:rsidR="009C02F5">
        <w:t>references</w:t>
      </w:r>
      <w:r>
        <w:t xml:space="preserve"> at the end of your report. You can</w:t>
      </w:r>
      <w:r w:rsidR="009C02F5">
        <w:t xml:space="preserve"> </w:t>
      </w:r>
      <w:r>
        <w:t xml:space="preserve">refer to the reference list at the end of this document as an example. </w:t>
      </w:r>
    </w:p>
    <w:p w14:paraId="4E9C6259" w14:textId="77777777" w:rsidR="009C02F5" w:rsidRDefault="009C02F5">
      <w:pPr>
        <w:pStyle w:val="Heading3"/>
      </w:pPr>
      <w:r>
        <w:t xml:space="preserve">Page </w:t>
      </w:r>
      <w:r w:rsidR="000E2F8C">
        <w:t>Numbers</w:t>
      </w:r>
      <w:r>
        <w:t xml:space="preserve"> and </w:t>
      </w:r>
      <w:proofErr w:type="spellStart"/>
      <w:r>
        <w:t>Foote</w:t>
      </w:r>
      <w:r w:rsidR="000E2F8C">
        <w:t>notes</w:t>
      </w:r>
      <w:proofErr w:type="spellEnd"/>
    </w:p>
    <w:p w14:paraId="6075CA18" w14:textId="77777777" w:rsidR="009C02F5" w:rsidRDefault="00F711D5">
      <w:r>
        <w:t xml:space="preserve">Make sure </w:t>
      </w:r>
      <w:proofErr w:type="spellStart"/>
      <w:r>
        <w:t>you</w:t>
      </w:r>
      <w:proofErr w:type="spellEnd"/>
      <w:r>
        <w:t xml:space="preserve"> number pages unless explicitly asked not to. (For example many journals request that page numbers are </w:t>
      </w:r>
      <w:r w:rsidR="000E2F8C" w:rsidRPr="000E2F8C">
        <w:rPr>
          <w:i/>
        </w:rPr>
        <w:t>not</w:t>
      </w:r>
      <w:r>
        <w:t xml:space="preserve"> used in submission for publication.) </w:t>
      </w:r>
      <w:r w:rsidR="000E2F8C">
        <w:t>In general avoid the use of footnotes. Stick to using references and citations.</w:t>
      </w:r>
    </w:p>
    <w:p w14:paraId="21D6EBCA" w14:textId="77777777" w:rsidR="009C02F5" w:rsidRDefault="009C02F5">
      <w:pPr>
        <w:pStyle w:val="Heading2"/>
      </w:pPr>
      <w:r>
        <w:t>Sections</w:t>
      </w:r>
    </w:p>
    <w:p w14:paraId="4D205B88" w14:textId="77777777" w:rsidR="009C02F5" w:rsidRDefault="000E2F8C">
      <w:r>
        <w:t xml:space="preserve">Breaking your report into sections can make it much easier to read. Main sections (Introduction, Materials and Methods, Results and Discussion/Conclusions </w:t>
      </w:r>
      <w:r w:rsidR="009C02F5">
        <w:t xml:space="preserve">should </w:t>
      </w:r>
      <w:r>
        <w:t xml:space="preserve">generally </w:t>
      </w:r>
      <w:r w:rsidR="009C02F5">
        <w:t xml:space="preserve">be in Arial 12-point bold </w:t>
      </w:r>
      <w:r>
        <w:t xml:space="preserve">title-case or follow specific instructions given with your real assignments.  </w:t>
      </w:r>
    </w:p>
    <w:p w14:paraId="6D643E41" w14:textId="77777777" w:rsidR="009C02F5" w:rsidRDefault="009C02F5">
      <w:pPr>
        <w:pStyle w:val="Heading3"/>
      </w:pPr>
      <w:r>
        <w:t>Subsections</w:t>
      </w:r>
    </w:p>
    <w:p w14:paraId="39B53940" w14:textId="77777777" w:rsidR="009C02F5" w:rsidRDefault="009C02F5">
      <w:r>
        <w:t xml:space="preserve">Arial 12-point </w:t>
      </w:r>
      <w:r w:rsidR="000E2F8C">
        <w:t>title-case</w:t>
      </w:r>
      <w:r>
        <w:t>.</w:t>
      </w:r>
    </w:p>
    <w:p w14:paraId="78622CFB" w14:textId="77777777" w:rsidR="009C02F5" w:rsidRDefault="009C02F5">
      <w:pPr>
        <w:pStyle w:val="Heading4"/>
      </w:pPr>
      <w:r>
        <w:t>Sub-subsections</w:t>
      </w:r>
    </w:p>
    <w:p w14:paraId="69648621" w14:textId="77777777" w:rsidR="009C02F5" w:rsidRDefault="009C02F5">
      <w:r>
        <w:t>Arial 12-point italic.</w:t>
      </w:r>
    </w:p>
    <w:p w14:paraId="507A7E06" w14:textId="77777777" w:rsidR="009C02F5" w:rsidRDefault="009C02F5">
      <w:pPr>
        <w:pStyle w:val="Heading2"/>
      </w:pPr>
    </w:p>
    <w:p w14:paraId="06418473" w14:textId="77777777" w:rsidR="009C02F5" w:rsidRDefault="009C02F5">
      <w:pPr>
        <w:pStyle w:val="Heading2"/>
      </w:pPr>
      <w:r>
        <w:t>Figures</w:t>
      </w:r>
    </w:p>
    <w:p w14:paraId="1A82E235" w14:textId="77777777" w:rsidR="000E31E6" w:rsidRDefault="000E2F8C" w:rsidP="000E31E6">
      <w:r>
        <w:t>Use Normal Times New Roman 12-</w:t>
      </w:r>
      <w:r w:rsidR="009C02F5">
        <w:t>point font</w:t>
      </w:r>
      <w:r>
        <w:t xml:space="preserve"> for figure captions</w:t>
      </w:r>
      <w:r w:rsidR="009C02F5">
        <w:t>.</w:t>
      </w:r>
    </w:p>
    <w:p w14:paraId="2A2CC819" w14:textId="77777777" w:rsidR="009C02F5" w:rsidRDefault="000E31E6">
      <w:pPr>
        <w:pStyle w:val="Heading2"/>
      </w:pPr>
      <w:r>
        <w:lastRenderedPageBreak/>
        <w:t>Writing Style</w:t>
      </w:r>
    </w:p>
    <w:p w14:paraId="13052D71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Use a simple writing style </w:t>
      </w:r>
      <w:r>
        <w:rPr>
          <w:szCs w:val="24"/>
          <w:lang w:val="en"/>
        </w:rPr>
        <w:t>–</w:t>
      </w:r>
      <w:r w:rsidRPr="000E31E6">
        <w:rPr>
          <w:szCs w:val="24"/>
          <w:lang w:val="en"/>
        </w:rPr>
        <w:t xml:space="preserve"> </w:t>
      </w:r>
      <w:r>
        <w:rPr>
          <w:szCs w:val="24"/>
          <w:lang w:val="en"/>
        </w:rPr>
        <w:t xml:space="preserve">if </w:t>
      </w:r>
      <w:r w:rsidRPr="000E31E6">
        <w:rPr>
          <w:szCs w:val="24"/>
          <w:lang w:val="en"/>
        </w:rPr>
        <w:t>five words</w:t>
      </w:r>
      <w:r>
        <w:rPr>
          <w:szCs w:val="24"/>
          <w:lang w:val="en"/>
        </w:rPr>
        <w:t xml:space="preserve"> convey your meaning</w:t>
      </w:r>
      <w:r w:rsidRPr="000E31E6">
        <w:rPr>
          <w:szCs w:val="24"/>
          <w:lang w:val="en"/>
        </w:rPr>
        <w:t xml:space="preserve"> </w:t>
      </w:r>
      <w:r>
        <w:rPr>
          <w:szCs w:val="24"/>
          <w:lang w:val="en"/>
        </w:rPr>
        <w:t>don’t use</w:t>
      </w:r>
      <w:r w:rsidRPr="000E31E6">
        <w:rPr>
          <w:szCs w:val="24"/>
          <w:lang w:val="en"/>
        </w:rPr>
        <w:t xml:space="preserve"> ten. </w:t>
      </w:r>
    </w:p>
    <w:p w14:paraId="48AD1108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Make use of headings and sub-headings to break the text and your key ideas into readable sections. </w:t>
      </w:r>
    </w:p>
    <w:p w14:paraId="32733699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Use past tense apart from descriptions about existing knowledge and results when you should use the present tense. </w:t>
      </w:r>
    </w:p>
    <w:p w14:paraId="09026B7E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Be specific about observations and quantities. </w:t>
      </w:r>
    </w:p>
    <w:p w14:paraId="3CE2876E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Avoid the use of adverbs (quickly, rapidly, slowly). </w:t>
      </w:r>
    </w:p>
    <w:p w14:paraId="59726BD0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>If a word you are using ends in '</w:t>
      </w:r>
      <w:proofErr w:type="spellStart"/>
      <w:r w:rsidRPr="000E31E6">
        <w:rPr>
          <w:szCs w:val="24"/>
          <w:lang w:val="en"/>
        </w:rPr>
        <w:t>ly</w:t>
      </w:r>
      <w:proofErr w:type="spellEnd"/>
      <w:r w:rsidRPr="000E31E6">
        <w:rPr>
          <w:szCs w:val="24"/>
          <w:lang w:val="en"/>
        </w:rPr>
        <w:t xml:space="preserve">' the chances are you can provide a measurement instead (over five minutes </w:t>
      </w:r>
      <w:r w:rsidRPr="000E31E6">
        <w:rPr>
          <w:i/>
          <w:iCs/>
          <w:szCs w:val="24"/>
          <w:lang w:val="en"/>
        </w:rPr>
        <w:t>instead of</w:t>
      </w:r>
      <w:r w:rsidRPr="000E31E6">
        <w:rPr>
          <w:szCs w:val="24"/>
          <w:lang w:val="en"/>
        </w:rPr>
        <w:t xml:space="preserve"> slowly).  </w:t>
      </w:r>
    </w:p>
    <w:p w14:paraId="159EF723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Be careful with adjectives which refer to quantities (few, lots, many). </w:t>
      </w:r>
    </w:p>
    <w:p w14:paraId="0E7BB4C3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Provide actual amounts (three Mayflies </w:t>
      </w:r>
      <w:r w:rsidRPr="000E31E6">
        <w:rPr>
          <w:i/>
          <w:iCs/>
          <w:szCs w:val="24"/>
          <w:lang w:val="en"/>
        </w:rPr>
        <w:t>instead of</w:t>
      </w:r>
      <w:r w:rsidRPr="000E31E6">
        <w:rPr>
          <w:szCs w:val="24"/>
          <w:lang w:val="en"/>
        </w:rPr>
        <w:t xml:space="preserve"> a few Mayflies). </w:t>
      </w:r>
    </w:p>
    <w:p w14:paraId="3AD25569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Always back up your assertions with data or logical argument and references. </w:t>
      </w:r>
    </w:p>
    <w:p w14:paraId="32237C4E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Use a spell checker or dictionary before you print out or submit your final report. </w:t>
      </w:r>
    </w:p>
    <w:p w14:paraId="16648A0A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If you are unsure about grammar ask a friend or someone who is good at writing to read through your draft report. </w:t>
      </w:r>
    </w:p>
    <w:p w14:paraId="2A1062F9" w14:textId="77777777" w:rsidR="009C02F5" w:rsidRPr="00C716FE" w:rsidRDefault="000E31E6" w:rsidP="00C716FE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Do not use </w:t>
      </w:r>
      <w:proofErr w:type="spellStart"/>
      <w:r w:rsidRPr="000E31E6">
        <w:rPr>
          <w:szCs w:val="24"/>
          <w:lang w:val="en"/>
        </w:rPr>
        <w:t>derrogatory</w:t>
      </w:r>
      <w:proofErr w:type="spellEnd"/>
      <w:r w:rsidRPr="000E31E6">
        <w:rPr>
          <w:szCs w:val="24"/>
          <w:lang w:val="en"/>
        </w:rPr>
        <w:t xml:space="preserve"> language and be careful and considerate if you </w:t>
      </w:r>
      <w:proofErr w:type="spellStart"/>
      <w:r w:rsidRPr="000E31E6">
        <w:rPr>
          <w:szCs w:val="24"/>
          <w:lang w:val="en"/>
        </w:rPr>
        <w:t>criticise</w:t>
      </w:r>
      <w:proofErr w:type="spellEnd"/>
      <w:r w:rsidRPr="000E31E6">
        <w:rPr>
          <w:szCs w:val="24"/>
          <w:lang w:val="en"/>
        </w:rPr>
        <w:t xml:space="preserve"> the work of others. Stick to the arguments and facts. </w:t>
      </w:r>
    </w:p>
    <w:p w14:paraId="51B1ACEB" w14:textId="77777777" w:rsidR="009C02F5" w:rsidRDefault="009C02F5">
      <w:pPr>
        <w:pStyle w:val="Heading2"/>
      </w:pPr>
      <w:r>
        <w:t>Acknowledgements</w:t>
      </w:r>
    </w:p>
    <w:p w14:paraId="284391A2" w14:textId="77777777" w:rsidR="000E31E6" w:rsidRDefault="00C716FE">
      <w:r>
        <w:t xml:space="preserve">The idea </w:t>
      </w:r>
      <w:r w:rsidR="002211C2">
        <w:t xml:space="preserve">and parts of the </w:t>
      </w:r>
      <w:proofErr w:type="spellStart"/>
      <w:r w:rsidR="002211C2">
        <w:t>formating</w:t>
      </w:r>
      <w:proofErr w:type="spellEnd"/>
      <w:r w:rsidR="002211C2">
        <w:t xml:space="preserve"> </w:t>
      </w:r>
      <w:r>
        <w:t xml:space="preserve">for this template came from the </w:t>
      </w:r>
      <w:r w:rsidR="000467BE">
        <w:t xml:space="preserve">Association for Learning Technology </w:t>
      </w:r>
      <w:r w:rsidR="002211C2">
        <w:t xml:space="preserve">(UK) </w:t>
      </w:r>
      <w:r>
        <w:t xml:space="preserve">ALT-C </w:t>
      </w:r>
      <w:r w:rsidR="00AF2590">
        <w:t>2004</w:t>
      </w:r>
      <w:r w:rsidR="000467BE">
        <w:t xml:space="preserve"> Research Paper Format Template.</w:t>
      </w:r>
    </w:p>
    <w:p w14:paraId="4336BAA9" w14:textId="77777777" w:rsidR="009C02F5" w:rsidRDefault="009C02F5">
      <w:pPr>
        <w:pStyle w:val="Heading2"/>
      </w:pPr>
      <w:r>
        <w:t>References</w:t>
      </w:r>
    </w:p>
    <w:p w14:paraId="25A3B1D3" w14:textId="77777777" w:rsidR="009C02F5" w:rsidRDefault="00664B5E" w:rsidP="0060290C">
      <w:pPr>
        <w:ind w:left="567" w:hanging="567"/>
      </w:pPr>
      <w:proofErr w:type="spellStart"/>
      <w:r>
        <w:t>Knisely</w:t>
      </w:r>
      <w:proofErr w:type="spellEnd"/>
      <w:r>
        <w:t xml:space="preserve">, K. 2005, </w:t>
      </w:r>
      <w:r w:rsidRPr="0060290C">
        <w:rPr>
          <w:i/>
        </w:rPr>
        <w:t xml:space="preserve">A Student Handbook for Writing </w:t>
      </w:r>
      <w:r w:rsidR="0060290C" w:rsidRPr="0060290C">
        <w:rPr>
          <w:i/>
        </w:rPr>
        <w:t>in Biology</w:t>
      </w:r>
      <w:r w:rsidR="0060290C">
        <w:t>, 2</w:t>
      </w:r>
      <w:r w:rsidR="0060290C" w:rsidRPr="0060290C">
        <w:rPr>
          <w:vertAlign w:val="superscript"/>
        </w:rPr>
        <w:t>nd</w:t>
      </w:r>
      <w:r w:rsidR="0060290C">
        <w:t xml:space="preserve"> Edition, </w:t>
      </w:r>
      <w:proofErr w:type="spellStart"/>
      <w:r w:rsidR="0060290C">
        <w:t>Smauer</w:t>
      </w:r>
      <w:proofErr w:type="spellEnd"/>
      <w:r w:rsidR="0060290C">
        <w:t xml:space="preserve"> Freeman.</w:t>
      </w:r>
    </w:p>
    <w:p w14:paraId="13E9A99F" w14:textId="77777777" w:rsidR="0060290C" w:rsidRDefault="0060290C" w:rsidP="0060290C">
      <w:pPr>
        <w:ind w:left="567" w:hanging="567"/>
      </w:pPr>
      <w:r>
        <w:t xml:space="preserve">Pechenik, J. A. 1997, </w:t>
      </w:r>
      <w:r>
        <w:rPr>
          <w:i/>
        </w:rPr>
        <w:t>A Short Guide to Writing a</w:t>
      </w:r>
      <w:r w:rsidRPr="0060290C">
        <w:rPr>
          <w:i/>
        </w:rPr>
        <w:t>bout Biology</w:t>
      </w:r>
      <w:r>
        <w:t>, 3</w:t>
      </w:r>
      <w:r w:rsidRPr="0060290C">
        <w:rPr>
          <w:vertAlign w:val="superscript"/>
        </w:rPr>
        <w:t>rd</w:t>
      </w:r>
      <w:r>
        <w:t xml:space="preserve"> Edition, Addison-Wesley.</w:t>
      </w:r>
    </w:p>
    <w:p w14:paraId="061CF48F" w14:textId="77777777" w:rsidR="0060290C" w:rsidRDefault="0060290C" w:rsidP="0060290C">
      <w:pPr>
        <w:ind w:left="567" w:hanging="567"/>
      </w:pPr>
      <w:proofErr w:type="spellStart"/>
      <w:r>
        <w:t>Silyn</w:t>
      </w:r>
      <w:proofErr w:type="spellEnd"/>
      <w:r w:rsidR="00C716FE">
        <w:t>-Roberts</w:t>
      </w:r>
      <w:r>
        <w:t xml:space="preserve">, H. </w:t>
      </w:r>
      <w:r w:rsidR="00C716FE">
        <w:t>1996</w:t>
      </w:r>
      <w:r>
        <w:t xml:space="preserve">, </w:t>
      </w:r>
      <w:r w:rsidRPr="0060290C">
        <w:rPr>
          <w:i/>
        </w:rPr>
        <w:t>A Practical Handbook for Science</w:t>
      </w:r>
      <w:r w:rsidR="00C716FE">
        <w:rPr>
          <w:i/>
        </w:rPr>
        <w:t>, Engineering and Technology Students,</w:t>
      </w:r>
      <w:r>
        <w:t xml:space="preserve"> </w:t>
      </w:r>
      <w:r w:rsidR="00C716FE">
        <w:t>Longman.</w:t>
      </w:r>
    </w:p>
    <w:p w14:paraId="1FDEC37B" w14:textId="77777777" w:rsidR="00C716FE" w:rsidRPr="00C716FE" w:rsidRDefault="00C716FE" w:rsidP="00C716FE">
      <w:pPr>
        <w:ind w:left="567" w:hanging="567"/>
        <w:jc w:val="left"/>
        <w:rPr>
          <w:i/>
        </w:rPr>
      </w:pPr>
      <w:r>
        <w:t xml:space="preserve">Harvard Style </w:t>
      </w:r>
      <w:proofErr w:type="spellStart"/>
      <w:r w:rsidRPr="00C716FE">
        <w:rPr>
          <w:i/>
        </w:rPr>
        <w:t>UseIt</w:t>
      </w:r>
      <w:proofErr w:type="spellEnd"/>
      <w:r>
        <w:rPr>
          <w:i/>
        </w:rPr>
        <w:t xml:space="preserve">, </w:t>
      </w:r>
      <w:r>
        <w:t xml:space="preserve">Available at </w:t>
      </w:r>
      <w:r w:rsidRPr="00C716FE">
        <w:t>http://www.library.uq.edu.au/training/citation/harvard.html</w:t>
      </w:r>
    </w:p>
    <w:sectPr w:rsidR="00C716FE" w:rsidRPr="00C716FE">
      <w:type w:val="continuous"/>
      <w:pgSz w:w="11907" w:h="16840" w:code="9"/>
      <w:pgMar w:top="1440" w:right="1440" w:bottom="1440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35C"/>
    <w:multiLevelType w:val="multilevel"/>
    <w:tmpl w:val="25F8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1675A"/>
    <w:multiLevelType w:val="multilevel"/>
    <w:tmpl w:val="4E2EAB7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A9"/>
    <w:rsid w:val="000467BE"/>
    <w:rsid w:val="000E2F8C"/>
    <w:rsid w:val="000E31E6"/>
    <w:rsid w:val="002211C2"/>
    <w:rsid w:val="0034726C"/>
    <w:rsid w:val="003843A9"/>
    <w:rsid w:val="004618CF"/>
    <w:rsid w:val="0060290C"/>
    <w:rsid w:val="00664B5E"/>
    <w:rsid w:val="009C02F5"/>
    <w:rsid w:val="00AF2590"/>
    <w:rsid w:val="00C716FE"/>
    <w:rsid w:val="00CC43C2"/>
    <w:rsid w:val="00E1420E"/>
    <w:rsid w:val="00F7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B474D"/>
  <w15:chartTrackingRefBased/>
  <w15:docId w15:val="{E84D1183-6B0B-4141-8994-2DD92F1E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m2ce@inf.elte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Template</vt:lpstr>
    </vt:vector>
  </TitlesOfParts>
  <Company>Online Information Literacy</Company>
  <LinksUpToDate>false</LinksUpToDate>
  <CharactersWithSpaces>3962</CharactersWithSpaces>
  <SharedDoc>false</SharedDoc>
  <HLinks>
    <vt:vector size="6" baseType="variant">
      <vt:variant>
        <vt:i4>2949134</vt:i4>
      </vt:variant>
      <vt:variant>
        <vt:i4>0</vt:i4>
      </vt:variant>
      <vt:variant>
        <vt:i4>0</vt:i4>
      </vt:variant>
      <vt:variant>
        <vt:i4>5</vt:i4>
      </vt:variant>
      <vt:variant>
        <vt:lpwstr>mailto:a.smith@somewhere.ac.nz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Template</dc:title>
  <dc:subject/>
  <dc:creator>Jenny McDonald</dc:creator>
  <cp:keywords/>
  <dc:description/>
  <cp:lastModifiedBy>Pourzargham Parsa</cp:lastModifiedBy>
  <cp:revision>3</cp:revision>
  <cp:lastPrinted>2003-02-03T10:05:00Z</cp:lastPrinted>
  <dcterms:created xsi:type="dcterms:W3CDTF">2021-05-11T13:30:00Z</dcterms:created>
  <dcterms:modified xsi:type="dcterms:W3CDTF">2021-05-11T13:32:00Z</dcterms:modified>
</cp:coreProperties>
</file>