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64A6" w:rsidRPr="00533328" w:rsidRDefault="00D92812">
      <w:pPr>
        <w:rPr>
          <w:u w:val="single"/>
        </w:rPr>
      </w:pPr>
      <w:r w:rsidRPr="00533328">
        <w:rPr>
          <w:u w:val="single"/>
        </w:rPr>
        <w:t>Pixalink Issues Continued</w:t>
      </w:r>
    </w:p>
    <w:p w:rsidR="00D92812" w:rsidRDefault="00D92812"/>
    <w:p w:rsidR="00D92812" w:rsidRDefault="00D92812" w:rsidP="00D92812">
      <w:pPr>
        <w:pStyle w:val="ListParagraph"/>
        <w:numPr>
          <w:ilvl w:val="0"/>
          <w:numId w:val="1"/>
        </w:numPr>
      </w:pPr>
      <w:r>
        <w:t>When you play a video, then exit off of it, it con</w:t>
      </w:r>
      <w:r w:rsidR="007279E4">
        <w:t>tinues to play in the background and it should not</w:t>
      </w:r>
      <w:r>
        <w:t>.</w:t>
      </w:r>
    </w:p>
    <w:p w:rsidR="00EF1EDB" w:rsidRDefault="002114D2" w:rsidP="00EF1EDB">
      <w:pPr>
        <w:pStyle w:val="ListParagraph"/>
        <w:numPr>
          <w:ilvl w:val="0"/>
          <w:numId w:val="1"/>
        </w:numPr>
      </w:pPr>
      <w:r>
        <w:t>You did make the websites clickable, but what we meant was that the websites should be usable within our website, rat</w:t>
      </w:r>
      <w:r w:rsidR="00EF1EDB">
        <w:t>her than opening in another tab, just like the website “</w:t>
      </w:r>
      <w:proofErr w:type="spellStart"/>
      <w:r w:rsidR="00EF1EDB">
        <w:t>StumbleUpon</w:t>
      </w:r>
      <w:proofErr w:type="spellEnd"/>
      <w:r w:rsidR="00EF1EDB">
        <w:t xml:space="preserve">”… see here </w:t>
      </w:r>
      <w:r w:rsidR="00EF1EDB">
        <w:sym w:font="Wingdings" w:char="F0E0"/>
      </w:r>
      <w:r w:rsidR="00EF1EDB">
        <w:t xml:space="preserve"> </w:t>
      </w:r>
      <w:hyperlink r:id="rId5" w:history="1">
        <w:r w:rsidR="00EF1EDB" w:rsidRPr="00821DD1">
          <w:rPr>
            <w:rStyle w:val="Hyperlink"/>
          </w:rPr>
          <w:t>http://www.stumbleupon.com/su/1TrMUJ/OJSxnNaN:Iy_jOJZR/greenglobaltravel.com/2015/05/17/10-best-places-to-scuba-dive-for-your-world-travel-bucket-list</w:t>
        </w:r>
      </w:hyperlink>
      <w:r w:rsidR="00EF1EDB">
        <w:t xml:space="preserve"> </w:t>
      </w:r>
      <w:bookmarkStart w:id="0" w:name="_GoBack"/>
      <w:bookmarkEnd w:id="0"/>
    </w:p>
    <w:p w:rsidR="0028523B" w:rsidRDefault="005E32F3" w:rsidP="0028523B">
      <w:r w:rsidRPr="005E32F3">
        <w:rPr>
          <w:highlight w:val="yellow"/>
        </w:rPr>
        <w:t>//</w:t>
      </w:r>
      <w:r w:rsidR="008A4606">
        <w:rPr>
          <w:highlight w:val="yellow"/>
        </w:rPr>
        <w:t xml:space="preserve">23-05-2015: </w:t>
      </w:r>
      <w:r w:rsidRPr="005E32F3">
        <w:rPr>
          <w:highlight w:val="yellow"/>
        </w:rPr>
        <w:t>We have implemented the website link open functionality like above comment. See the below screenshots</w:t>
      </w:r>
    </w:p>
    <w:p w:rsidR="005E32F3" w:rsidRDefault="008A4606" w:rsidP="0028523B">
      <w:r>
        <w:rPr>
          <w:noProof/>
          <w:lang w:val="en-IN" w:eastAsia="en-IN"/>
        </w:rPr>
        <w:drawing>
          <wp:inline distT="0" distB="0" distL="0" distR="0">
            <wp:extent cx="5943600" cy="37642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06" w:rsidRDefault="008A4606" w:rsidP="0028523B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9428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2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2F3" w:rsidRDefault="005E32F3" w:rsidP="0028523B"/>
    <w:p w:rsidR="005E32F3" w:rsidRDefault="005E32F3" w:rsidP="0028523B"/>
    <w:p w:rsidR="00082B18" w:rsidRDefault="0028523B" w:rsidP="00082B18">
      <w:proofErr w:type="gramStart"/>
      <w:r>
        <w:t>When posting a video, you should not need to put a title or description, as it comes with the video, as you can see in the below image.</w:t>
      </w:r>
      <w:proofErr w:type="gramEnd"/>
    </w:p>
    <w:p w:rsidR="00A7333C" w:rsidRDefault="0028523B" w:rsidP="00A7333C">
      <w:r>
        <w:rPr>
          <w:noProof/>
          <w:lang w:val="en-IN" w:eastAsia="en-IN"/>
        </w:rPr>
        <w:drawing>
          <wp:inline distT="0" distB="0" distL="0" distR="0">
            <wp:extent cx="2343150" cy="1571625"/>
            <wp:effectExtent l="0" t="0" r="0" b="9525"/>
            <wp:docPr id="1" name="Picture 1" descr="C:\Users\Jonah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nah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33C" w:rsidRDefault="00A7333C" w:rsidP="00A7333C"/>
    <w:p w:rsidR="00A7333C" w:rsidRDefault="00A7333C" w:rsidP="00A7333C">
      <w:r>
        <w:t>When using the below feature, videos and the websites don’t work, only images. They need to both work through this.</w:t>
      </w:r>
    </w:p>
    <w:p w:rsidR="007279E4" w:rsidRDefault="005E32F3" w:rsidP="00A7333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5pt;height:105pt">
            <v:imagedata r:id="rId9" o:title="Capture"/>
          </v:shape>
        </w:pict>
      </w:r>
    </w:p>
    <w:p w:rsidR="008A4606" w:rsidRDefault="008A4606" w:rsidP="00A7333C"/>
    <w:p w:rsidR="008A4606" w:rsidRDefault="008A4606" w:rsidP="00A7333C"/>
    <w:p w:rsidR="008A4606" w:rsidRDefault="008A4606" w:rsidP="00A7333C">
      <w:r w:rsidRPr="008A4606">
        <w:rPr>
          <w:highlight w:val="yellow"/>
        </w:rPr>
        <w:t>//</w:t>
      </w:r>
      <w:r>
        <w:rPr>
          <w:highlight w:val="yellow"/>
        </w:rPr>
        <w:t xml:space="preserve">23-05-2015: </w:t>
      </w:r>
      <w:r w:rsidRPr="008A4606">
        <w:rPr>
          <w:highlight w:val="yellow"/>
        </w:rPr>
        <w:t>We have fixed the video invisible issue from home page</w:t>
      </w:r>
    </w:p>
    <w:p w:rsidR="008A4606" w:rsidRDefault="008A4606" w:rsidP="00A7333C">
      <w:r>
        <w:rPr>
          <w:noProof/>
          <w:lang w:val="en-IN" w:eastAsia="en-IN"/>
        </w:rPr>
        <w:drawing>
          <wp:inline distT="0" distB="0" distL="0" distR="0">
            <wp:extent cx="5943600" cy="40115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812" w:rsidRDefault="00D92812" w:rsidP="00D92812">
      <w:pPr>
        <w:ind w:left="360"/>
      </w:pPr>
    </w:p>
    <w:p w:rsidR="00D92812" w:rsidRDefault="00D92812" w:rsidP="00D92812">
      <w:pPr>
        <w:ind w:left="360"/>
      </w:pPr>
    </w:p>
    <w:p w:rsidR="00D92812" w:rsidRDefault="00D92812" w:rsidP="00781E4F">
      <w:r>
        <w:t>We need to get rid of the Design</w:t>
      </w:r>
      <w:r w:rsidR="00496692">
        <w:t>s</w:t>
      </w:r>
      <w:r>
        <w:t xml:space="preserve"> below as well</w:t>
      </w:r>
      <w:r w:rsidR="00496692">
        <w:t>, there is no use for them</w:t>
      </w:r>
      <w:r>
        <w:t>.</w:t>
      </w:r>
    </w:p>
    <w:p w:rsidR="00D92812" w:rsidRDefault="00C250DB" w:rsidP="00781E4F">
      <w:r w:rsidRPr="00C250DB">
        <w:rPr>
          <w:noProof/>
        </w:rPr>
        <w:pict>
          <v:shape id="_x0000_s1026" type="#_x0000_t75" style="position:absolute;margin-left:69.75pt;margin-top:7.6pt;width:165pt;height:44.25pt;z-index:251659264;mso-position-horizontal-relative:text;mso-position-vertical-relative:text;mso-width-relative:page;mso-height-relative:page">
            <v:imagedata r:id="rId11" o:title="Capture"/>
          </v:shape>
        </w:pict>
      </w:r>
      <w:r w:rsidR="005E32F3">
        <w:pict>
          <v:shape id="_x0000_i1026" type="#_x0000_t75" style="width:60.75pt;height:51.75pt">
            <v:imagedata r:id="rId12" o:title="Capture"/>
          </v:shape>
        </w:pict>
      </w:r>
    </w:p>
    <w:p w:rsidR="000B0E48" w:rsidRDefault="000B0E48" w:rsidP="00781E4F"/>
    <w:p w:rsidR="000B0E48" w:rsidRDefault="000B0E48" w:rsidP="00781E4F"/>
    <w:p w:rsidR="000B0E48" w:rsidRDefault="000B0E48" w:rsidP="00781E4F">
      <w:r>
        <w:t>The below image is of when there is only 3 links on the website. The flow through seems distorted. It should not be. Also, it has every link on the website, this is supposed to be a popular board, so only links which are liked.</w:t>
      </w:r>
    </w:p>
    <w:p w:rsidR="000B0E48" w:rsidRDefault="005E32F3" w:rsidP="00781E4F">
      <w:r>
        <w:lastRenderedPageBreak/>
        <w:pict>
          <v:shape id="_x0000_i1027" type="#_x0000_t75" style="width:468pt;height:81.75pt">
            <v:imagedata r:id="rId13" o:title="Capture"/>
          </v:shape>
        </w:pict>
      </w:r>
    </w:p>
    <w:sectPr w:rsidR="000B0E48" w:rsidSect="00C250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5C12FC"/>
    <w:multiLevelType w:val="hybridMultilevel"/>
    <w:tmpl w:val="A3AE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92812"/>
    <w:rsid w:val="00080A5D"/>
    <w:rsid w:val="00082B18"/>
    <w:rsid w:val="000B0E48"/>
    <w:rsid w:val="002114D2"/>
    <w:rsid w:val="0028523B"/>
    <w:rsid w:val="003964A6"/>
    <w:rsid w:val="00496692"/>
    <w:rsid w:val="00533328"/>
    <w:rsid w:val="00595C0E"/>
    <w:rsid w:val="005E32F3"/>
    <w:rsid w:val="006F2EF9"/>
    <w:rsid w:val="007279E4"/>
    <w:rsid w:val="00781E4F"/>
    <w:rsid w:val="008A4606"/>
    <w:rsid w:val="00A7333C"/>
    <w:rsid w:val="00C250DB"/>
    <w:rsid w:val="00D92812"/>
    <w:rsid w:val="00EF1E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8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1ED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2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2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stumbleupon.com/su/1TrMUJ/OJSxnNaN:Iy_jOJZR/greenglobaltravel.com/2015/05/17/10-best-places-to-scuba-dive-for-your-world-travel-bucket-lis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Jonah Rosen</dc:creator>
  <cp:lastModifiedBy>userxyz</cp:lastModifiedBy>
  <cp:revision>2</cp:revision>
  <dcterms:created xsi:type="dcterms:W3CDTF">2015-05-23T10:19:00Z</dcterms:created>
  <dcterms:modified xsi:type="dcterms:W3CDTF">2015-05-23T10:19:00Z</dcterms:modified>
</cp:coreProperties>
</file>