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19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919"/>
      </w:tblGrid>
      <w:tr w:rsidR="0068553F" w:rsidRPr="00257E4A" w14:paraId="796F614E" w14:textId="77777777" w:rsidTr="00445042">
        <w:trPr>
          <w:trHeight w:val="2541"/>
        </w:trPr>
        <w:tc>
          <w:tcPr>
            <w:tcW w:w="10919" w:type="dxa"/>
            <w:shd w:val="clear" w:color="auto" w:fill="FFFFFF" w:themeFill="background1"/>
          </w:tcPr>
          <w:p w14:paraId="763AB372" w14:textId="77777777" w:rsidR="00EA5913" w:rsidRDefault="00EA5913" w:rsidP="004F6BFD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</w:p>
          <w:p w14:paraId="206E047E" w14:textId="0BB8368C" w:rsidR="00641C37" w:rsidRDefault="00641C37" w:rsidP="004F6BFD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  <w: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>ASHIRBAD PANDA</w:t>
            </w:r>
          </w:p>
          <w:p w14:paraId="750EC0E0" w14:textId="32BB3A31" w:rsidR="00641C37" w:rsidRDefault="0009737C" w:rsidP="004F6BFD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  <w: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>E-Mail:</w:t>
            </w:r>
            <w:r w:rsidR="00641C37"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 xml:space="preserve"> </w:t>
            </w:r>
            <w:hyperlink r:id="rId7" w:history="1">
              <w:r w:rsidR="00641C37" w:rsidRPr="007A2B4B">
                <w:rPr>
                  <w:rStyle w:val="Hyperlink"/>
                  <w:rFonts w:eastAsia="Calibri" w:cs="Tahoma"/>
                  <w:b/>
                  <w:sz w:val="24"/>
                  <w:szCs w:val="32"/>
                  <w:lang w:val="en-GB"/>
                </w:rPr>
                <w:t>ashirbadpanda203@gmail.com</w:t>
              </w:r>
            </w:hyperlink>
          </w:p>
          <w:p w14:paraId="09039586" w14:textId="38B7C930" w:rsidR="00641C37" w:rsidRDefault="00641C37" w:rsidP="004F6BFD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  <w: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>LinkedIn: ashirbad-panda-782b67236</w:t>
            </w:r>
          </w:p>
          <w:p w14:paraId="7DD17154" w14:textId="77777777" w:rsidR="00641C37" w:rsidRDefault="00641C37" w:rsidP="004F6BFD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</w:p>
          <w:p w14:paraId="7A8AC516" w14:textId="1B5CB254" w:rsidR="00641C37" w:rsidRDefault="00641C37" w:rsidP="004F6BFD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  <w:r>
              <w:rPr>
                <w:rFonts w:eastAsia="Calibri" w:cs="Tahoma"/>
                <w:b/>
                <w:noProof/>
                <w:color w:val="2D3E50"/>
                <w:sz w:val="24"/>
                <w:szCs w:val="3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31F796" wp14:editId="046E795F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102235</wp:posOffset>
                      </wp:positionV>
                      <wp:extent cx="68834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83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CC1A4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8.05pt" to="541.6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" strokecolor="#566daf [3044]"/>
                  </w:pict>
                </mc:Fallback>
              </mc:AlternateContent>
            </w:r>
          </w:p>
          <w:p w14:paraId="54ABC3C3" w14:textId="77777777" w:rsidR="00641C37" w:rsidRDefault="00641C37" w:rsidP="004F6BFD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</w:p>
          <w:p w14:paraId="5B3DD646" w14:textId="37AF21AD" w:rsidR="004F6BFD" w:rsidRDefault="009C3B7D" w:rsidP="004F6BFD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  <w: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>Career Objective:</w:t>
            </w:r>
          </w:p>
          <w:p w14:paraId="6E5220BB" w14:textId="77777777" w:rsidR="009C3B7D" w:rsidRPr="007A7AE3" w:rsidRDefault="009C3B7D" w:rsidP="004F6BFD">
            <w:pPr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</w:pPr>
            <w:r w:rsidRPr="007A7AE3"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  <w:t>To secure a position in a reputed organization which can provide me an opportunity to exhibit my skills in the field of software engineering and at the same time provides a platform to expand my skills.</w:t>
            </w:r>
          </w:p>
          <w:p w14:paraId="5FBE95F3" w14:textId="77777777" w:rsidR="00951398" w:rsidRDefault="00951398" w:rsidP="004A7A34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</w:p>
          <w:p w14:paraId="2D8B7A66" w14:textId="77777777" w:rsidR="0068553F" w:rsidRDefault="008F12DC" w:rsidP="004A7A34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  <w: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 xml:space="preserve">Key </w:t>
            </w:r>
            <w:r w:rsidR="0068553F" w:rsidRPr="00257E4A"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>Competencies</w:t>
            </w:r>
            <w:r w:rsidR="00EF0CB3"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>:</w:t>
            </w:r>
          </w:p>
          <w:p w14:paraId="5F6D9060" w14:textId="3C7075DB" w:rsidR="008F12DC" w:rsidRPr="007A7AE3" w:rsidRDefault="00777623" w:rsidP="00EF0CB3">
            <w:pPr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</w:pPr>
            <w:r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  <w:t>A quick</w:t>
            </w:r>
            <w:r w:rsidR="008F12DC" w:rsidRPr="007A7AE3"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  <w:t xml:space="preserve"> learner, adaptable and team player with a balance of technical acumen</w:t>
            </w:r>
            <w:r w:rsidR="00CC1D30" w:rsidRPr="007A7AE3"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  <w:t>,</w:t>
            </w:r>
            <w:r w:rsidR="008F12DC" w:rsidRPr="007A7AE3"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  <w:t xml:space="preserve"> a go getter attitude and desire to learn new </w:t>
            </w:r>
            <w:r w:rsidR="00CC1D30" w:rsidRPr="007A7AE3"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  <w:t>skills.</w:t>
            </w:r>
          </w:p>
          <w:p w14:paraId="04746F3E" w14:textId="77777777" w:rsidR="007A7AE3" w:rsidRDefault="007A7AE3" w:rsidP="00EF0CB3">
            <w:pPr>
              <w:rPr>
                <w:rFonts w:cs="Tahoma"/>
                <w:bCs/>
                <w:color w:val="262626" w:themeColor="text1" w:themeTint="D9"/>
                <w:sz w:val="20"/>
                <w:szCs w:val="20"/>
                <w:lang w:val="en-GB"/>
              </w:rPr>
            </w:pPr>
          </w:p>
          <w:p w14:paraId="7B86D0E4" w14:textId="2974A1C0" w:rsidR="007A7AE3" w:rsidRDefault="007A7AE3" w:rsidP="00EF0CB3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  <w:r w:rsidRPr="007A7AE3"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>IT Skills:</w:t>
            </w:r>
          </w:p>
          <w:p w14:paraId="3007D81C" w14:textId="05794CD5" w:rsidR="007A7AE3" w:rsidRPr="007A7AE3" w:rsidRDefault="007A7AE3" w:rsidP="007A7AE3">
            <w:pPr>
              <w:pStyle w:val="ListParagraph"/>
              <w:numPr>
                <w:ilvl w:val="0"/>
                <w:numId w:val="41"/>
              </w:numPr>
              <w:jc w:val="both"/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</w:pPr>
            <w:r w:rsidRPr="007A7AE3"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  <w:t>C, C++, Java, Python, JS, HTML, CSS, tally, PHP, SQL, BOOTSTRAP, jQuery</w:t>
            </w:r>
            <w:r w:rsidR="00940460"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  <w:t>, .Net</w:t>
            </w:r>
          </w:p>
          <w:p w14:paraId="37FA782C" w14:textId="77777777" w:rsidR="007A7AE3" w:rsidRPr="007A7AE3" w:rsidRDefault="007A7AE3" w:rsidP="007A7AE3">
            <w:pPr>
              <w:pStyle w:val="ListParagraph"/>
              <w:numPr>
                <w:ilvl w:val="0"/>
                <w:numId w:val="41"/>
              </w:numPr>
              <w:jc w:val="both"/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</w:pPr>
            <w:r w:rsidRPr="007A7AE3"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  <w:t>MS office, IDE, Zend Studio, Sublime, Apache.</w:t>
            </w:r>
          </w:p>
          <w:p w14:paraId="1EE10D33" w14:textId="77777777" w:rsidR="007A7AE3" w:rsidRPr="007A7AE3" w:rsidRDefault="007A7AE3" w:rsidP="007A7AE3">
            <w:pPr>
              <w:pStyle w:val="ListParagraph"/>
              <w:numPr>
                <w:ilvl w:val="0"/>
                <w:numId w:val="41"/>
              </w:numPr>
              <w:jc w:val="both"/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</w:pPr>
            <w:r w:rsidRPr="007A7AE3"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  <w:t>Front end &amp; back-end coding.</w:t>
            </w:r>
          </w:p>
          <w:p w14:paraId="3AC40F81" w14:textId="77777777" w:rsidR="007A7AE3" w:rsidRPr="007A7AE3" w:rsidRDefault="007A7AE3" w:rsidP="007A7AE3">
            <w:pPr>
              <w:pStyle w:val="ListParagraph"/>
              <w:numPr>
                <w:ilvl w:val="0"/>
                <w:numId w:val="41"/>
              </w:numPr>
              <w:jc w:val="both"/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</w:pPr>
            <w:r w:rsidRPr="007A7AE3"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  <w:t>Technical Documentation.</w:t>
            </w:r>
          </w:p>
          <w:p w14:paraId="0E93A7A0" w14:textId="77777777" w:rsidR="007A7AE3" w:rsidRPr="007A7AE3" w:rsidRDefault="007A7AE3" w:rsidP="007A7AE3">
            <w:pPr>
              <w:pStyle w:val="ListParagraph"/>
              <w:numPr>
                <w:ilvl w:val="0"/>
                <w:numId w:val="41"/>
              </w:numPr>
              <w:jc w:val="both"/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</w:pPr>
            <w:r w:rsidRPr="007A7AE3">
              <w:rPr>
                <w:rFonts w:eastAsia="Calibri" w:cs="Tahoma"/>
                <w:bCs/>
                <w:color w:val="2D3E50"/>
                <w:sz w:val="24"/>
                <w:szCs w:val="32"/>
                <w:lang w:val="en-GB"/>
              </w:rPr>
              <w:t>Flow Charts.</w:t>
            </w:r>
          </w:p>
          <w:p w14:paraId="09489EC7" w14:textId="77777777" w:rsidR="00EF0CB3" w:rsidRDefault="00EF0CB3" w:rsidP="00EF0CB3">
            <w:pPr>
              <w:rPr>
                <w:rFonts w:cs="Tahoma"/>
                <w:bCs/>
                <w:color w:val="262626" w:themeColor="text1" w:themeTint="D9"/>
                <w:sz w:val="20"/>
                <w:szCs w:val="20"/>
                <w:lang w:val="en-GB"/>
              </w:rPr>
            </w:pPr>
          </w:p>
          <w:p w14:paraId="41FFDAFC" w14:textId="77777777" w:rsidR="00EF0CB3" w:rsidRDefault="00EF0CB3" w:rsidP="007A7AE3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  <w:r w:rsidRPr="00257E4A"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>Education</w:t>
            </w:r>
            <w: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 xml:space="preserve">al </w:t>
            </w:r>
            <w:r w:rsidR="002E7700"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>Qualification:</w:t>
            </w:r>
          </w:p>
          <w:p w14:paraId="0F80D336" w14:textId="77777777" w:rsidR="00EF0CB3" w:rsidRPr="002451A4" w:rsidRDefault="00EF0CB3" w:rsidP="00EF0CB3">
            <w:pPr>
              <w:pStyle w:val="ListParagraph"/>
              <w:ind w:left="360"/>
              <w:jc w:val="both"/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</w:p>
          <w:tbl>
            <w:tblPr>
              <w:tblStyle w:val="TableGrid"/>
              <w:tblW w:w="10685" w:type="dxa"/>
              <w:tblLayout w:type="fixed"/>
              <w:tblLook w:val="04A0" w:firstRow="1" w:lastRow="0" w:firstColumn="1" w:lastColumn="0" w:noHBand="0" w:noVBand="1"/>
            </w:tblPr>
            <w:tblGrid>
              <w:gridCol w:w="1955"/>
              <w:gridCol w:w="1890"/>
              <w:gridCol w:w="6840"/>
            </w:tblGrid>
            <w:tr w:rsidR="00D645D4" w14:paraId="00839AE1" w14:textId="504306B0" w:rsidTr="00D645D4">
              <w:trPr>
                <w:trHeight w:val="278"/>
              </w:trPr>
              <w:tc>
                <w:tcPr>
                  <w:tcW w:w="1955" w:type="dxa"/>
                  <w:shd w:val="clear" w:color="auto" w:fill="A6A6A6" w:themeFill="background1" w:themeFillShade="A6"/>
                </w:tcPr>
                <w:p w14:paraId="5C33740A" w14:textId="77777777" w:rsidR="00D645D4" w:rsidRDefault="00D645D4" w:rsidP="00EF0CB3">
                  <w:pPr>
                    <w:pStyle w:val="ListParagraph"/>
                    <w:ind w:left="0"/>
                    <w:jc w:val="both"/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  <w:t>Qualification</w:t>
                  </w:r>
                </w:p>
              </w:tc>
              <w:tc>
                <w:tcPr>
                  <w:tcW w:w="1890" w:type="dxa"/>
                  <w:shd w:val="clear" w:color="auto" w:fill="A6A6A6" w:themeFill="background1" w:themeFillShade="A6"/>
                </w:tcPr>
                <w:p w14:paraId="3CF79107" w14:textId="77777777" w:rsidR="00D645D4" w:rsidRDefault="00D645D4" w:rsidP="00EF0CB3">
                  <w:pPr>
                    <w:pStyle w:val="ListParagraph"/>
                    <w:ind w:left="0"/>
                    <w:jc w:val="both"/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  <w:t>Year of Passing</w:t>
                  </w:r>
                </w:p>
              </w:tc>
              <w:tc>
                <w:tcPr>
                  <w:tcW w:w="6840" w:type="dxa"/>
                  <w:shd w:val="clear" w:color="auto" w:fill="A6A6A6" w:themeFill="background1" w:themeFillShade="A6"/>
                </w:tcPr>
                <w:p w14:paraId="36646F45" w14:textId="48E6C5C4" w:rsidR="00D645D4" w:rsidRDefault="00D645D4" w:rsidP="00EF0CB3">
                  <w:pPr>
                    <w:pStyle w:val="ListParagraph"/>
                    <w:ind w:left="0"/>
                    <w:jc w:val="both"/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  <w:t>College/ University</w:t>
                  </w:r>
                </w:p>
              </w:tc>
            </w:tr>
            <w:tr w:rsidR="00D645D4" w14:paraId="7F790C40" w14:textId="460D8208" w:rsidTr="00D645D4">
              <w:trPr>
                <w:trHeight w:val="288"/>
              </w:trPr>
              <w:tc>
                <w:tcPr>
                  <w:tcW w:w="1955" w:type="dxa"/>
                </w:tcPr>
                <w:p w14:paraId="53D95B57" w14:textId="77777777" w:rsidR="00D645D4" w:rsidRPr="00EA5913" w:rsidRDefault="00D645D4" w:rsidP="00EF0CB3">
                  <w:pPr>
                    <w:jc w:val="both"/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A5913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Diploma</w:t>
                  </w:r>
                </w:p>
              </w:tc>
              <w:tc>
                <w:tcPr>
                  <w:tcW w:w="1890" w:type="dxa"/>
                </w:tcPr>
                <w:p w14:paraId="5491FBE3" w14:textId="1E93BD11" w:rsidR="00D645D4" w:rsidRPr="00EA5913" w:rsidRDefault="00D645D4" w:rsidP="00EF0CB3">
                  <w:pPr>
                    <w:pStyle w:val="ListParagraph"/>
                    <w:ind w:left="0"/>
                    <w:jc w:val="both"/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A5913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2022          </w:t>
                  </w:r>
                </w:p>
              </w:tc>
              <w:tc>
                <w:tcPr>
                  <w:tcW w:w="6840" w:type="dxa"/>
                </w:tcPr>
                <w:p w14:paraId="0F425031" w14:textId="0EEA4F3C" w:rsidR="00D645D4" w:rsidRPr="00EA5913" w:rsidRDefault="00D645D4" w:rsidP="00EF0CB3">
                  <w:pPr>
                    <w:pStyle w:val="ListParagraph"/>
                    <w:ind w:left="0"/>
                    <w:jc w:val="both"/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BOSE, Cuttack.</w:t>
                  </w:r>
                </w:p>
              </w:tc>
            </w:tr>
            <w:tr w:rsidR="00D645D4" w14:paraId="570D0B49" w14:textId="7E0B0EC3" w:rsidTr="00D645D4">
              <w:trPr>
                <w:trHeight w:val="278"/>
              </w:trPr>
              <w:tc>
                <w:tcPr>
                  <w:tcW w:w="1955" w:type="dxa"/>
                </w:tcPr>
                <w:p w14:paraId="61D7FCD1" w14:textId="77777777" w:rsidR="00D645D4" w:rsidRPr="00EA5913" w:rsidRDefault="00D645D4" w:rsidP="00EF0CB3">
                  <w:pPr>
                    <w:pStyle w:val="ListParagraph"/>
                    <w:ind w:left="0"/>
                    <w:jc w:val="both"/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A5913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12</w:t>
                  </w:r>
                  <w:r w:rsidRPr="00EA5913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vertAlign w:val="superscript"/>
                      <w:lang w:val="en-GB"/>
                    </w:rPr>
                    <w:t>th</w:t>
                  </w:r>
                  <w:r w:rsidRPr="00EA5913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 Science</w:t>
                  </w:r>
                </w:p>
              </w:tc>
              <w:tc>
                <w:tcPr>
                  <w:tcW w:w="1890" w:type="dxa"/>
                </w:tcPr>
                <w:p w14:paraId="360ACAA6" w14:textId="77777777" w:rsidR="00D645D4" w:rsidRPr="00EA5913" w:rsidRDefault="00D645D4" w:rsidP="00EF0CB3">
                  <w:pPr>
                    <w:pStyle w:val="ListParagraph"/>
                    <w:ind w:left="0"/>
                    <w:jc w:val="both"/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A5913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2019         </w:t>
                  </w:r>
                </w:p>
              </w:tc>
              <w:tc>
                <w:tcPr>
                  <w:tcW w:w="6840" w:type="dxa"/>
                </w:tcPr>
                <w:p w14:paraId="09423A11" w14:textId="13F11040" w:rsidR="00D645D4" w:rsidRPr="00EA5913" w:rsidRDefault="00D645D4" w:rsidP="00EF0CB3">
                  <w:pPr>
                    <w:pStyle w:val="ListParagraph"/>
                    <w:ind w:left="0"/>
                    <w:jc w:val="both"/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proofErr w:type="spellStart"/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Choudwar</w:t>
                  </w:r>
                  <w:proofErr w:type="spellEnd"/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 College, Cuttack.</w:t>
                  </w:r>
                </w:p>
              </w:tc>
            </w:tr>
            <w:tr w:rsidR="00D645D4" w14:paraId="4FD832B3" w14:textId="4CBA4EF4" w:rsidTr="00D645D4">
              <w:trPr>
                <w:trHeight w:val="278"/>
              </w:trPr>
              <w:tc>
                <w:tcPr>
                  <w:tcW w:w="1955" w:type="dxa"/>
                </w:tcPr>
                <w:p w14:paraId="2A76C637" w14:textId="77777777" w:rsidR="00D645D4" w:rsidRPr="00EA5913" w:rsidRDefault="00D645D4" w:rsidP="00EF0CB3">
                  <w:pPr>
                    <w:pStyle w:val="ListParagraph"/>
                    <w:ind w:left="0"/>
                    <w:jc w:val="both"/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A5913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10</w:t>
                  </w:r>
                  <w:r w:rsidRPr="00EA5913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vertAlign w:val="superscript"/>
                      <w:lang w:val="en-GB"/>
                    </w:rPr>
                    <w:t>th</w:t>
                  </w:r>
                </w:p>
              </w:tc>
              <w:tc>
                <w:tcPr>
                  <w:tcW w:w="1890" w:type="dxa"/>
                </w:tcPr>
                <w:p w14:paraId="299EE587" w14:textId="77777777" w:rsidR="00D645D4" w:rsidRPr="00EA5913" w:rsidRDefault="00D645D4" w:rsidP="00EF0CB3">
                  <w:pPr>
                    <w:pStyle w:val="ListParagraph"/>
                    <w:ind w:left="0"/>
                    <w:jc w:val="both"/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A5913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2017          </w:t>
                  </w:r>
                </w:p>
              </w:tc>
              <w:tc>
                <w:tcPr>
                  <w:tcW w:w="6840" w:type="dxa"/>
                </w:tcPr>
                <w:p w14:paraId="2273C9FF" w14:textId="149C3E7E" w:rsidR="00D645D4" w:rsidRPr="00EA5913" w:rsidRDefault="00D645D4" w:rsidP="00D645D4">
                  <w:pPr>
                    <w:pStyle w:val="ListParagraph"/>
                    <w:tabs>
                      <w:tab w:val="left" w:pos="1710"/>
                    </w:tabs>
                    <w:ind w:left="0"/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Kalinga </w:t>
                  </w:r>
                  <w:proofErr w:type="spellStart"/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Bidyap</w:t>
                  </w:r>
                  <w:r w:rsidR="00CA09BD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ee</w:t>
                  </w: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tha</w:t>
                  </w:r>
                  <w:proofErr w:type="spellEnd"/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Choudwar</w:t>
                  </w:r>
                  <w:proofErr w:type="spellEnd"/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, Cuttack.</w:t>
                  </w:r>
                </w:p>
              </w:tc>
            </w:tr>
          </w:tbl>
          <w:p w14:paraId="341DE1E2" w14:textId="77777777" w:rsidR="00445042" w:rsidRPr="00EF0CB3" w:rsidRDefault="00445042" w:rsidP="00EF0CB3">
            <w:pPr>
              <w:rPr>
                <w:rFonts w:eastAsia="Calibri" w:cs="Tahoma"/>
                <w:sz w:val="24"/>
                <w:szCs w:val="32"/>
                <w:lang w:val="en-GB"/>
              </w:rPr>
            </w:pPr>
          </w:p>
        </w:tc>
      </w:tr>
      <w:tr w:rsidR="00ED575A" w:rsidRPr="00257E4A" w14:paraId="6CB19B50" w14:textId="77777777" w:rsidTr="00445042">
        <w:trPr>
          <w:trHeight w:val="510"/>
        </w:trPr>
        <w:tc>
          <w:tcPr>
            <w:tcW w:w="10919" w:type="dxa"/>
            <w:shd w:val="clear" w:color="auto" w:fill="FFFFFF" w:themeFill="background1"/>
          </w:tcPr>
          <w:p w14:paraId="08BC2B7B" w14:textId="77777777" w:rsidR="00777623" w:rsidRDefault="00777623" w:rsidP="009070FF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</w:p>
          <w:p w14:paraId="22BE531C" w14:textId="77777777" w:rsidR="00EA5913" w:rsidRPr="007A7AE3" w:rsidRDefault="00ED575A" w:rsidP="009070FF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  <w:r w:rsidRPr="007A7AE3"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 xml:space="preserve">Professional </w:t>
            </w:r>
            <w:r w:rsidR="00CC1D30" w:rsidRPr="007A7AE3"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  <w:t>Experience:</w:t>
            </w:r>
          </w:p>
          <w:p w14:paraId="6AB5E466" w14:textId="77777777" w:rsidR="00EA5913" w:rsidRDefault="00EA5913" w:rsidP="009070FF">
            <w:pPr>
              <w:rPr>
                <w:rFonts w:eastAsia="Calibri" w:cs="Tahoma"/>
                <w:b/>
                <w:color w:val="2D3E50"/>
                <w:sz w:val="24"/>
                <w:szCs w:val="32"/>
                <w:lang w:val="en-GB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52"/>
              <w:gridCol w:w="2160"/>
              <w:gridCol w:w="6476"/>
            </w:tblGrid>
            <w:tr w:rsidR="00EA5913" w14:paraId="2EA3EA05" w14:textId="77777777" w:rsidTr="00EA5913">
              <w:tc>
                <w:tcPr>
                  <w:tcW w:w="2052" w:type="dxa"/>
                </w:tcPr>
                <w:p w14:paraId="5C0FC505" w14:textId="41856CAD" w:rsidR="00EA5913" w:rsidRPr="00EA5913" w:rsidRDefault="00EA5913" w:rsidP="009070FF">
                  <w:pPr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</w:pPr>
                  <w:r w:rsidRPr="00EA5913"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  <w:t>Duration</w:t>
                  </w:r>
                </w:p>
              </w:tc>
              <w:tc>
                <w:tcPr>
                  <w:tcW w:w="2160" w:type="dxa"/>
                </w:tcPr>
                <w:p w14:paraId="640634C5" w14:textId="7B5D4E1C" w:rsidR="00EA5913" w:rsidRPr="00EA5913" w:rsidRDefault="00EA5913" w:rsidP="009070FF">
                  <w:pPr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  <w:t>Organization</w:t>
                  </w:r>
                </w:p>
              </w:tc>
              <w:tc>
                <w:tcPr>
                  <w:tcW w:w="6476" w:type="dxa"/>
                </w:tcPr>
                <w:p w14:paraId="5D234F3E" w14:textId="3F02BAB5" w:rsidR="00EA5913" w:rsidRPr="00EA5913" w:rsidRDefault="00EA5913" w:rsidP="009070FF">
                  <w:pPr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  <w:t>Roles &amp; Responsibilities</w:t>
                  </w:r>
                </w:p>
              </w:tc>
            </w:tr>
            <w:tr w:rsidR="00EF3A7A" w14:paraId="2B07C621" w14:textId="77777777" w:rsidTr="00EA5913">
              <w:tc>
                <w:tcPr>
                  <w:tcW w:w="2052" w:type="dxa"/>
                </w:tcPr>
                <w:p w14:paraId="2E35EDBC" w14:textId="1591DB56" w:rsidR="00EF3A7A" w:rsidRDefault="0086600E" w:rsidP="009070FF">
                  <w:p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Mar 2024 – Till Date</w:t>
                  </w:r>
                </w:p>
              </w:tc>
              <w:tc>
                <w:tcPr>
                  <w:tcW w:w="2160" w:type="dxa"/>
                </w:tcPr>
                <w:p w14:paraId="65EE0C1A" w14:textId="778225F2" w:rsidR="00EF3A7A" w:rsidRDefault="0086600E" w:rsidP="009070FF">
                  <w:p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proofErr w:type="spellStart"/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Sepeanse</w:t>
                  </w:r>
                  <w:proofErr w:type="spellEnd"/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 Technology</w:t>
                  </w:r>
                </w:p>
              </w:tc>
              <w:tc>
                <w:tcPr>
                  <w:tcW w:w="6476" w:type="dxa"/>
                </w:tcPr>
                <w:p w14:paraId="73C229DC" w14:textId="77777777" w:rsidR="00EF3A7A" w:rsidRDefault="0086600E" w:rsidP="00613F44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Joined as Full stack PHP developer.</w:t>
                  </w:r>
                </w:p>
                <w:p w14:paraId="02711FE0" w14:textId="63018E0A" w:rsidR="0086600E" w:rsidRDefault="00613F44" w:rsidP="0086600E">
                  <w:pPr>
                    <w:ind w:left="360"/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Live </w:t>
                  </w:r>
                  <w:r w:rsidR="0086600E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Projects Completed:</w:t>
                  </w:r>
                </w:p>
                <w:p w14:paraId="1E50FCA9" w14:textId="50DDE979" w:rsidR="0086600E" w:rsidRDefault="00613F44" w:rsidP="00613F44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Designed </w:t>
                  </w:r>
                  <w:r w:rsidR="0086600E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Travel Website</w:t>
                  </w: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 for</w:t>
                  </w:r>
                  <w:r w:rsidR="00C11ED2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 a</w:t>
                  </w: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 customer in Africa - </w:t>
                  </w:r>
                  <w:proofErr w:type="gramStart"/>
                  <w:r>
                    <w:rPr>
                      <w:lang w:val="en-GB"/>
                    </w:rPr>
                    <w:t>morocconumbadic.c</w:t>
                  </w:r>
                  <w:r w:rsidRPr="00613F44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om</w:t>
                  </w:r>
                  <w:proofErr w:type="gramEnd"/>
                </w:p>
                <w:p w14:paraId="1D625F13" w14:textId="77777777" w:rsidR="0086600E" w:rsidRDefault="007A7AE3" w:rsidP="00613F44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Techn</w:t>
                  </w:r>
                  <w:r w:rsidR="00613F44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ical Stack Used:</w:t>
                  </w:r>
                </w:p>
                <w:p w14:paraId="771520C3" w14:textId="77777777" w:rsidR="00613F44" w:rsidRDefault="00613F44" w:rsidP="00613F44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F3A7A"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  <w:t>Front End:</w:t>
                  </w:r>
                  <w:r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  <w:t xml:space="preserve"> </w:t>
                  </w:r>
                  <w:r w:rsidRPr="00EF3A7A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HTML, CSS, JS, Bootstrap, </w:t>
                  </w:r>
                  <w:proofErr w:type="spellStart"/>
                  <w:r w:rsidRPr="00EF3A7A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Jquery</w:t>
                  </w:r>
                  <w:proofErr w:type="spellEnd"/>
                </w:p>
                <w:p w14:paraId="7853343B" w14:textId="40B44437" w:rsidR="00613F44" w:rsidRPr="00613F44" w:rsidRDefault="00613F44" w:rsidP="00613F44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  <w:t>Back End:</w:t>
                  </w: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 PHP, </w:t>
                  </w:r>
                  <w:proofErr w:type="spellStart"/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MySql</w:t>
                  </w:r>
                  <w:proofErr w:type="spellEnd"/>
                </w:p>
              </w:tc>
            </w:tr>
            <w:tr w:rsidR="007F3612" w14:paraId="3D2B2E99" w14:textId="77777777" w:rsidTr="00EA5913">
              <w:tc>
                <w:tcPr>
                  <w:tcW w:w="2052" w:type="dxa"/>
                </w:tcPr>
                <w:p w14:paraId="36A0102E" w14:textId="3FB1E618" w:rsidR="007F3612" w:rsidRDefault="007F3612" w:rsidP="007F3612">
                  <w:p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Dec 2023 – Feb 2024</w:t>
                  </w:r>
                </w:p>
              </w:tc>
              <w:tc>
                <w:tcPr>
                  <w:tcW w:w="2160" w:type="dxa"/>
                </w:tcPr>
                <w:p w14:paraId="35997321" w14:textId="26D4F4B9" w:rsidR="007F3612" w:rsidRDefault="007F3612" w:rsidP="007F3612">
                  <w:p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proofErr w:type="spellStart"/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ShopWeb</w:t>
                  </w:r>
                  <w:proofErr w:type="spellEnd"/>
                </w:p>
              </w:tc>
              <w:tc>
                <w:tcPr>
                  <w:tcW w:w="6476" w:type="dxa"/>
                </w:tcPr>
                <w:p w14:paraId="52BD140E" w14:textId="77777777" w:rsidR="007F3612" w:rsidRDefault="007F3612" w:rsidP="007F3612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Joined as Full stack PHP developer intern.</w:t>
                  </w:r>
                </w:p>
                <w:p w14:paraId="3AB7356D" w14:textId="77777777" w:rsidR="007F3612" w:rsidRDefault="007F3612" w:rsidP="007F3612">
                  <w:pPr>
                    <w:ind w:left="360"/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Live Projects Completed:</w:t>
                  </w:r>
                </w:p>
                <w:p w14:paraId="2189765C" w14:textId="77777777" w:rsidR="007F3612" w:rsidRDefault="007F3612" w:rsidP="007F3612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Hospital Management System: Created a streamlined operations management module for enhanced Administration Control, Cost management and better profitability for hospitals.</w:t>
                  </w:r>
                </w:p>
                <w:p w14:paraId="318E6025" w14:textId="77777777" w:rsidR="007F3612" w:rsidRDefault="007F3612" w:rsidP="007F3612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Technical Stack used: </w:t>
                  </w:r>
                </w:p>
                <w:p w14:paraId="3E0B322D" w14:textId="77777777" w:rsidR="007F3612" w:rsidRPr="00EF3A7A" w:rsidRDefault="007F3612" w:rsidP="007F3612">
                  <w:pPr>
                    <w:pStyle w:val="ListParagraph"/>
                    <w:numPr>
                      <w:ilvl w:val="0"/>
                      <w:numId w:val="39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F3A7A"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  <w:t>Front End:</w:t>
                  </w:r>
                  <w:r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  <w:t xml:space="preserve"> </w:t>
                  </w:r>
                  <w:r w:rsidRPr="00EF3A7A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HTML, CSS, JS, Bootstrap, </w:t>
                  </w:r>
                  <w:proofErr w:type="spellStart"/>
                  <w:r w:rsidRPr="00EF3A7A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Jquery</w:t>
                  </w:r>
                  <w:proofErr w:type="spellEnd"/>
                </w:p>
                <w:p w14:paraId="5AE2783A" w14:textId="4E90ADCE" w:rsidR="007F3612" w:rsidRDefault="007F3612" w:rsidP="007F3612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F3A7A">
                    <w:rPr>
                      <w:rFonts w:eastAsia="Calibri" w:cs="Tahoma"/>
                      <w:b/>
                      <w:color w:val="2D3E50"/>
                      <w:sz w:val="24"/>
                      <w:szCs w:val="32"/>
                      <w:lang w:val="en-GB"/>
                    </w:rPr>
                    <w:t>Back End:</w:t>
                  </w: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 PHP, </w:t>
                  </w:r>
                  <w:proofErr w:type="spellStart"/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MySql</w:t>
                  </w:r>
                  <w:proofErr w:type="spellEnd"/>
                </w:p>
              </w:tc>
            </w:tr>
            <w:tr w:rsidR="007F3612" w14:paraId="0106A0C1" w14:textId="77777777" w:rsidTr="00EA5913">
              <w:tc>
                <w:tcPr>
                  <w:tcW w:w="2052" w:type="dxa"/>
                </w:tcPr>
                <w:p w14:paraId="311D34EC" w14:textId="430ABBD2" w:rsidR="007F3612" w:rsidRDefault="007F3612" w:rsidP="007F3612">
                  <w:p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lastRenderedPageBreak/>
                    <w:t>June 2023 – Nov 2023</w:t>
                  </w:r>
                </w:p>
              </w:tc>
              <w:tc>
                <w:tcPr>
                  <w:tcW w:w="2160" w:type="dxa"/>
                </w:tcPr>
                <w:p w14:paraId="0DD4524A" w14:textId="77777777" w:rsidR="007F3612" w:rsidRDefault="007F3612" w:rsidP="007F3612">
                  <w:p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A5913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CTTC, Bhubaneswar</w:t>
                  </w:r>
                </w:p>
                <w:p w14:paraId="48840971" w14:textId="77777777" w:rsidR="007F3612" w:rsidRDefault="007F3612" w:rsidP="007F3612">
                  <w:p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</w:p>
              </w:tc>
              <w:tc>
                <w:tcPr>
                  <w:tcW w:w="6476" w:type="dxa"/>
                </w:tcPr>
                <w:p w14:paraId="2565A30C" w14:textId="77777777" w:rsidR="007F3612" w:rsidRPr="0086600E" w:rsidRDefault="007F3612" w:rsidP="007F3612">
                  <w:pPr>
                    <w:pStyle w:val="ListParagraph"/>
                    <w:numPr>
                      <w:ilvl w:val="0"/>
                      <w:numId w:val="40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86600E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With a desire to shift the industry, learnt software programming languages at CTTC, Bhubaneswar.</w:t>
                  </w:r>
                </w:p>
                <w:p w14:paraId="472CC5BF" w14:textId="07AE7D3C" w:rsidR="007F3612" w:rsidRDefault="007F3612" w:rsidP="007F3612">
                  <w:pPr>
                    <w:pStyle w:val="ListParagraph"/>
                    <w:numPr>
                      <w:ilvl w:val="0"/>
                      <w:numId w:val="37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Course Name: </w:t>
                  </w:r>
                  <w:r w:rsidRPr="0086600E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ACCSA (Advanced Certificate Course in Software &amp; Application)</w:t>
                  </w:r>
                  <w:r w:rsidR="00940460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 included C, C++, Java, HTML, CSS, </w:t>
                  </w:r>
                  <w:proofErr w:type="spellStart"/>
                  <w:r w:rsidR="00940460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Javascript</w:t>
                  </w:r>
                  <w:proofErr w:type="spellEnd"/>
                  <w:r w:rsidR="00940460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, </w:t>
                  </w:r>
                  <w:proofErr w:type="gramStart"/>
                  <w:r w:rsidR="00940460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.Net</w:t>
                  </w:r>
                  <w:proofErr w:type="gramEnd"/>
                </w:p>
                <w:p w14:paraId="1BAB07AE" w14:textId="77777777" w:rsidR="007F3612" w:rsidRPr="00613F44" w:rsidRDefault="007F3612" w:rsidP="007F3612">
                  <w:pPr>
                    <w:pStyle w:val="ListParagraph"/>
                    <w:numPr>
                      <w:ilvl w:val="0"/>
                      <w:numId w:val="37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Minor Projects Completed, using </w:t>
                  </w:r>
                  <w:r w:rsidRPr="00EF3A7A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HTML, CSS, JS</w:t>
                  </w: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:</w:t>
                  </w:r>
                </w:p>
                <w:p w14:paraId="0B526925" w14:textId="77777777" w:rsidR="007F3612" w:rsidRDefault="007F3612" w:rsidP="007F3612">
                  <w:pPr>
                    <w:pStyle w:val="ListParagraph"/>
                    <w:numPr>
                      <w:ilvl w:val="0"/>
                      <w:numId w:val="43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 xml:space="preserve">Online Restaurant Table Reservation System </w:t>
                  </w:r>
                </w:p>
                <w:p w14:paraId="73985621" w14:textId="77777777" w:rsidR="007F3612" w:rsidRDefault="007F3612" w:rsidP="007F3612">
                  <w:pPr>
                    <w:pStyle w:val="ListParagraph"/>
                    <w:numPr>
                      <w:ilvl w:val="0"/>
                      <w:numId w:val="43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Replica website of Zomato</w:t>
                  </w:r>
                </w:p>
                <w:p w14:paraId="0C6B0760" w14:textId="362D17D7" w:rsidR="007F3612" w:rsidRDefault="007F3612" w:rsidP="007F3612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Replica website of LinkedIn</w:t>
                  </w:r>
                </w:p>
              </w:tc>
            </w:tr>
            <w:tr w:rsidR="007F3612" w14:paraId="09514BD1" w14:textId="77777777" w:rsidTr="00EA5913">
              <w:tc>
                <w:tcPr>
                  <w:tcW w:w="2052" w:type="dxa"/>
                </w:tcPr>
                <w:p w14:paraId="2C70E059" w14:textId="2A5B9660" w:rsidR="007F3612" w:rsidRDefault="007F3612" w:rsidP="007F3612">
                  <w:p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A5913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Dec 2022 – May 2023</w:t>
                  </w:r>
                </w:p>
              </w:tc>
              <w:tc>
                <w:tcPr>
                  <w:tcW w:w="2160" w:type="dxa"/>
                </w:tcPr>
                <w:p w14:paraId="015B71C1" w14:textId="16A49A46" w:rsidR="007F3612" w:rsidRDefault="007F3612" w:rsidP="007F3612">
                  <w:p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A5913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Eastman auto and power ltd, Himachal Pradesh</w:t>
                  </w:r>
                </w:p>
              </w:tc>
              <w:tc>
                <w:tcPr>
                  <w:tcW w:w="6476" w:type="dxa"/>
                </w:tcPr>
                <w:p w14:paraId="43BF2827" w14:textId="77777777" w:rsidR="007F3612" w:rsidRPr="00EF3A7A" w:rsidRDefault="007F3612" w:rsidP="007F3612">
                  <w:pPr>
                    <w:pStyle w:val="ListParagraph"/>
                    <w:numPr>
                      <w:ilvl w:val="0"/>
                      <w:numId w:val="37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F3A7A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Joined as a DET (Diploma Engineer Trainee).</w:t>
                  </w:r>
                </w:p>
                <w:p w14:paraId="177426E7" w14:textId="77777777" w:rsidR="007F3612" w:rsidRPr="00EF3A7A" w:rsidRDefault="007F3612" w:rsidP="007F3612">
                  <w:pPr>
                    <w:pStyle w:val="ListParagraph"/>
                    <w:numPr>
                      <w:ilvl w:val="0"/>
                      <w:numId w:val="37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F3A7A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Promoted as Section-In-Charge within 3-months of joining.</w:t>
                  </w:r>
                </w:p>
                <w:p w14:paraId="2C27AE2A" w14:textId="5E053160" w:rsidR="007F3612" w:rsidRDefault="007F3612" w:rsidP="007F3612">
                  <w:pPr>
                    <w:pStyle w:val="ListParagraph"/>
                    <w:numPr>
                      <w:ilvl w:val="0"/>
                      <w:numId w:val="38"/>
                    </w:numPr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</w:pPr>
                  <w:r w:rsidRPr="00EF3A7A">
                    <w:rPr>
                      <w:rFonts w:eastAsia="Calibri" w:cs="Tahoma"/>
                      <w:bCs/>
                      <w:color w:val="2D3E50"/>
                      <w:sz w:val="24"/>
                      <w:szCs w:val="32"/>
                      <w:lang w:val="en-GB"/>
                    </w:rPr>
                    <w:t>The key roles &amp; responsibilities included managing the production of electrical plates used in high voltage batteries.</w:t>
                  </w:r>
                </w:p>
              </w:tc>
            </w:tr>
          </w:tbl>
          <w:p w14:paraId="40F4F51B" w14:textId="7A872F56" w:rsidR="00ED575A" w:rsidRPr="00257E4A" w:rsidRDefault="00ED575A" w:rsidP="009070FF">
            <w:pPr>
              <w:rPr>
                <w:rFonts w:cs="Tahoma"/>
                <w:b/>
                <w:color w:val="262626" w:themeColor="text1" w:themeTint="D9"/>
                <w:sz w:val="18"/>
                <w:szCs w:val="20"/>
                <w:lang w:val="en-GB"/>
              </w:rPr>
            </w:pPr>
            <w:r w:rsidRPr="00257E4A">
              <w:rPr>
                <w:rFonts w:cs="Tahoma"/>
                <w:b/>
                <w:color w:val="262626" w:themeColor="text1" w:themeTint="D9"/>
                <w:sz w:val="18"/>
                <w:szCs w:val="20"/>
                <w:lang w:val="en-GB"/>
              </w:rPr>
              <w:tab/>
            </w:r>
          </w:p>
          <w:p w14:paraId="3791BAA2" w14:textId="77777777" w:rsidR="00400ED4" w:rsidRPr="00257E4A" w:rsidRDefault="00400ED4" w:rsidP="004020FB">
            <w:pPr>
              <w:jc w:val="both"/>
              <w:rPr>
                <w:rFonts w:eastAsia="Calibri" w:cs="Tahoma"/>
                <w:b/>
                <w:color w:val="2D3E50"/>
                <w:sz w:val="20"/>
                <w:szCs w:val="32"/>
                <w:lang w:val="en-GB"/>
              </w:rPr>
            </w:pPr>
          </w:p>
        </w:tc>
      </w:tr>
    </w:tbl>
    <w:p w14:paraId="58E14553" w14:textId="4FA6F365" w:rsidR="004F1923" w:rsidRDefault="004F1923" w:rsidP="004F1923">
      <w:pPr>
        <w:rPr>
          <w:rFonts w:eastAsia="Calibri" w:cs="Tahoma"/>
          <w:b/>
          <w:color w:val="2D3E50"/>
          <w:sz w:val="24"/>
          <w:szCs w:val="32"/>
          <w:lang w:val="en-GB"/>
        </w:rPr>
      </w:pPr>
      <w:r w:rsidRPr="00445042">
        <w:rPr>
          <w:rFonts w:eastAsia="Calibri" w:cs="Tahoma"/>
          <w:b/>
          <w:color w:val="2D3E50"/>
          <w:sz w:val="24"/>
          <w:szCs w:val="32"/>
          <w:lang w:val="en-GB"/>
        </w:rPr>
        <w:lastRenderedPageBreak/>
        <w:t>Declaration:</w:t>
      </w:r>
    </w:p>
    <w:p w14:paraId="35045783" w14:textId="77777777" w:rsidR="004F1923" w:rsidRPr="004F1923" w:rsidRDefault="004F1923" w:rsidP="004F1923">
      <w:pPr>
        <w:spacing w:after="0" w:line="240" w:lineRule="auto"/>
        <w:rPr>
          <w:rFonts w:eastAsia="Calibri" w:cs="Tahoma"/>
          <w:b/>
          <w:color w:val="2D3E50"/>
          <w:sz w:val="24"/>
          <w:szCs w:val="32"/>
          <w:lang w:val="en-GB"/>
        </w:rPr>
      </w:pPr>
    </w:p>
    <w:p w14:paraId="2C467105" w14:textId="72A5ACC0" w:rsidR="004F1923" w:rsidRDefault="004F1923" w:rsidP="004F1923">
      <w:pPr>
        <w:jc w:val="both"/>
        <w:rPr>
          <w:rFonts w:eastAsia="Calibri" w:cs="Tahoma"/>
          <w:bCs/>
          <w:color w:val="2D3E50"/>
          <w:sz w:val="24"/>
          <w:szCs w:val="32"/>
          <w:lang w:val="en-GB"/>
        </w:rPr>
      </w:pPr>
      <w:r w:rsidRPr="004F1923">
        <w:rPr>
          <w:rFonts w:eastAsia="Calibri" w:cs="Tahoma"/>
          <w:bCs/>
          <w:color w:val="2D3E50"/>
          <w:sz w:val="24"/>
          <w:szCs w:val="32"/>
          <w:lang w:val="en-GB"/>
        </w:rPr>
        <w:t>I hereby confirm that the above facts and details are true to the best of my knowledge.</w:t>
      </w:r>
    </w:p>
    <w:p w14:paraId="7F7E13F5" w14:textId="77777777" w:rsidR="00F35515" w:rsidRDefault="004F1923" w:rsidP="004F1923">
      <w:pPr>
        <w:rPr>
          <w:rFonts w:eastAsia="Calibri" w:cs="Tahoma"/>
          <w:b/>
          <w:color w:val="2D3E50"/>
          <w:sz w:val="24"/>
          <w:szCs w:val="32"/>
          <w:lang w:val="en-GB"/>
        </w:rPr>
      </w:pPr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ab/>
      </w:r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ab/>
      </w:r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ab/>
      </w:r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ab/>
      </w:r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ab/>
      </w:r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ab/>
      </w:r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ab/>
      </w:r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ab/>
      </w:r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ab/>
      </w:r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ab/>
      </w:r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ab/>
      </w:r>
      <w:r w:rsidR="00F35515">
        <w:rPr>
          <w:rFonts w:eastAsia="Calibri" w:cs="Tahoma"/>
          <w:b/>
          <w:color w:val="2D3E50"/>
          <w:sz w:val="24"/>
          <w:szCs w:val="32"/>
          <w:lang w:val="en-GB"/>
        </w:rPr>
        <w:tab/>
      </w:r>
    </w:p>
    <w:p w14:paraId="256A926D" w14:textId="330C71FF" w:rsidR="004F1923" w:rsidRPr="004F1923" w:rsidRDefault="004F1923" w:rsidP="001D1443">
      <w:pPr>
        <w:ind w:left="7920" w:firstLine="720"/>
        <w:rPr>
          <w:rFonts w:eastAsia="Calibri" w:cs="Tahoma"/>
          <w:b/>
          <w:color w:val="2D3E50"/>
          <w:sz w:val="24"/>
          <w:szCs w:val="32"/>
          <w:lang w:val="en-GB"/>
        </w:rPr>
      </w:pPr>
      <w:proofErr w:type="spellStart"/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>Ashirbad</w:t>
      </w:r>
      <w:proofErr w:type="spellEnd"/>
      <w:r w:rsidRPr="004F1923">
        <w:rPr>
          <w:rFonts w:eastAsia="Calibri" w:cs="Tahoma"/>
          <w:b/>
          <w:color w:val="2D3E50"/>
          <w:sz w:val="24"/>
          <w:szCs w:val="32"/>
          <w:lang w:val="en-GB"/>
        </w:rPr>
        <w:t xml:space="preserve"> Panda</w:t>
      </w:r>
    </w:p>
    <w:p w14:paraId="04802FA0" w14:textId="1FAD5896" w:rsidR="004F1923" w:rsidRPr="004F1923" w:rsidRDefault="004F1923" w:rsidP="004F1923">
      <w:pPr>
        <w:spacing w:after="0" w:line="240" w:lineRule="auto"/>
        <w:rPr>
          <w:rFonts w:eastAsia="Calibri" w:cs="Tahoma"/>
          <w:b/>
          <w:color w:val="2D3E50"/>
          <w:sz w:val="24"/>
          <w:szCs w:val="32"/>
          <w:lang w:val="en-GB"/>
        </w:rPr>
      </w:pPr>
    </w:p>
    <w:p w14:paraId="7DB82B64" w14:textId="1D65A712" w:rsidR="00403502" w:rsidRPr="00403502" w:rsidRDefault="00403502" w:rsidP="00403502">
      <w:pPr>
        <w:tabs>
          <w:tab w:val="left" w:pos="9044"/>
        </w:tabs>
        <w:rPr>
          <w:lang w:val="en-GB"/>
        </w:rPr>
      </w:pPr>
      <w:r>
        <w:rPr>
          <w:lang w:val="en-GB"/>
        </w:rPr>
        <w:tab/>
      </w:r>
    </w:p>
    <w:sectPr w:rsidR="00403502" w:rsidRPr="00403502" w:rsidSect="0057637B">
      <w:footerReference w:type="default" r:id="rId8"/>
      <w:pgSz w:w="12240" w:h="15840"/>
      <w:pgMar w:top="720" w:right="810" w:bottom="540" w:left="900" w:header="720" w:footer="720" w:gutter="0"/>
      <w:pgBorders w:offsetFrom="page">
        <w:top w:val="single" w:sz="12" w:space="24" w:color="3F97D1"/>
        <w:left w:val="single" w:sz="12" w:space="24" w:color="3F97D1"/>
        <w:bottom w:val="single" w:sz="12" w:space="24" w:color="3F97D1"/>
        <w:right w:val="single" w:sz="12" w:space="24" w:color="3F97D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6FFBB" w14:textId="77777777" w:rsidR="00B670ED" w:rsidRDefault="00B670ED" w:rsidP="002B7123">
      <w:pPr>
        <w:spacing w:after="0" w:line="240" w:lineRule="auto"/>
      </w:pPr>
      <w:r>
        <w:separator/>
      </w:r>
    </w:p>
  </w:endnote>
  <w:endnote w:type="continuationSeparator" w:id="0">
    <w:p w14:paraId="7E7D3E36" w14:textId="77777777" w:rsidR="00B670ED" w:rsidRDefault="00B670ED" w:rsidP="002B7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72299" w14:textId="77777777" w:rsidR="002B7123" w:rsidRDefault="006A4F6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7070EE4" wp14:editId="64D3333E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730"/>
              <wp:effectExtent l="0" t="4445" r="0" b="0"/>
              <wp:wrapNone/>
              <wp:docPr id="1" name="MSIPCM5fa745f3ab782e06bf6201cb" descr="{&quot;HashCode&quot;:1235388660,&quot;Height&quot;:792.0,&quot;Width&quot;:612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61B974" w14:textId="77777777" w:rsidR="002B7123" w:rsidRPr="002B7123" w:rsidRDefault="002B7123" w:rsidP="002B7123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  <w:r w:rsidRPr="002B7123"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070EE4" id="_x0000_t202" coordsize="21600,21600" o:spt="202" path="m,l,21600r21600,l21600,xe">
              <v:stroke joinstyle="miter"/>
              <v:path gradientshapeok="t" o:connecttype="rect"/>
            </v:shapetype>
            <v:shape id="MSIPCM5fa745f3ab782e06bf6201cb" o:spid="_x0000_s1026" type="#_x0000_t202" alt="{&quot;HashCode&quot;:1235388660,&quot;Height&quot;:792.0,&quot;Width&quot;:612.0,&quot;Placement&quot;:&quot;Footer&quot;,&quot;Index&quot;:&quot;Primary&quot;,&quot;Section&quot;:1,&quot;Top&quot;:0.0,&quot;Left&quot;:0.0}" style="position:absolute;margin-left:0;margin-top:757.1pt;width:612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" o:allowincell="f" filled="f" stroked="f">
              <v:textbox inset=",0,,0">
                <w:txbxContent>
                  <w:p w14:paraId="1561B974" w14:textId="77777777" w:rsidR="002B7123" w:rsidRPr="002B7123" w:rsidRDefault="002B7123" w:rsidP="002B7123">
                    <w:pPr>
                      <w:spacing w:after="0"/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  <w:r w:rsidRPr="002B7123">
                      <w:rPr>
                        <w:rFonts w:ascii="Arial" w:hAnsi="Arial" w:cs="Arial"/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893CA" w14:textId="77777777" w:rsidR="00B670ED" w:rsidRDefault="00B670ED" w:rsidP="002B7123">
      <w:pPr>
        <w:spacing w:after="0" w:line="240" w:lineRule="auto"/>
      </w:pPr>
      <w:r>
        <w:separator/>
      </w:r>
    </w:p>
  </w:footnote>
  <w:footnote w:type="continuationSeparator" w:id="0">
    <w:p w14:paraId="38AB1DED" w14:textId="77777777" w:rsidR="00B670ED" w:rsidRDefault="00B670ED" w:rsidP="002B7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alt="bullet_grey_circ" style="width:9.5pt;height:9.5pt;visibility:visible;mso-wrap-style:square" o:bullet="t">
        <v:imagedata r:id="rId1" o:title="bullet_grey_circ"/>
      </v:shape>
    </w:pict>
  </w:numPicBullet>
  <w:numPicBullet w:numPicBulletId="1">
    <w:pict>
      <v:shape id="_x0000_i1042" type="#_x0000_t75" style="width:16pt;height:16pt;visibility:visible;mso-wrap-style:square" o:bullet="t">
        <v:imagedata r:id="rId2" o:title=""/>
      </v:shape>
    </w:pict>
  </w:numPicBullet>
  <w:numPicBullet w:numPicBulletId="2">
    <w:pict>
      <v:shape id="_x0000_i1043" type="#_x0000_t75" style="width:8.5pt;height:8.5pt" o:bullet="t">
        <v:imagedata r:id="rId3" o:title="bullet"/>
      </v:shape>
    </w:pict>
  </w:numPicBullet>
  <w:numPicBullet w:numPicBulletId="3">
    <w:pict>
      <v:shape id="_x0000_i1044" type="#_x0000_t75" style="width:11.5pt;height:11.5pt" o:bullet="t">
        <v:imagedata r:id="rId4" o:title="BD14866_"/>
      </v:shape>
    </w:pict>
  </w:numPicBullet>
  <w:numPicBullet w:numPicBulletId="4">
    <w:pict>
      <v:shape id="_x0000_i1045" type="#_x0000_t75" style="width:18pt;height:18pt;visibility:visible;mso-wrap-style:square" o:bullet="t">
        <v:imagedata r:id="rId5" o:title=""/>
      </v:shape>
    </w:pict>
  </w:numPicBullet>
  <w:abstractNum w:abstractNumId="0" w15:restartNumberingAfterBreak="0">
    <w:nsid w:val="00000006"/>
    <w:multiLevelType w:val="singleLevel"/>
    <w:tmpl w:val="00000006"/>
    <w:name w:val="WW8Num6"/>
    <w:lvl w:ilvl="0">
      <w:numFmt w:val="bullet"/>
      <w:lvlText w:val=""/>
      <w:lvlJc w:val="left"/>
      <w:pPr>
        <w:tabs>
          <w:tab w:val="num" w:pos="0"/>
        </w:tabs>
        <w:ind w:left="525" w:hanging="360"/>
      </w:pPr>
      <w:rPr>
        <w:rFonts w:ascii="Symbol" w:hAnsi="Symbol" w:cs="Arial"/>
      </w:rPr>
    </w:lvl>
  </w:abstractNum>
  <w:abstractNum w:abstractNumId="1" w15:restartNumberingAfterBreak="0">
    <w:nsid w:val="00697D17"/>
    <w:multiLevelType w:val="hybridMultilevel"/>
    <w:tmpl w:val="E69ED14C"/>
    <w:lvl w:ilvl="0" w:tplc="F16C4D1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A20549"/>
    <w:multiLevelType w:val="multilevel"/>
    <w:tmpl w:val="E82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17858"/>
    <w:multiLevelType w:val="hybridMultilevel"/>
    <w:tmpl w:val="34784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737055"/>
    <w:multiLevelType w:val="hybridMultilevel"/>
    <w:tmpl w:val="9D485F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E3E1B"/>
    <w:multiLevelType w:val="hybridMultilevel"/>
    <w:tmpl w:val="B03EE4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D27D45"/>
    <w:multiLevelType w:val="hybridMultilevel"/>
    <w:tmpl w:val="2E9210C4"/>
    <w:lvl w:ilvl="0" w:tplc="3CD2B49A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B70970"/>
    <w:multiLevelType w:val="hybridMultilevel"/>
    <w:tmpl w:val="84E492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814C1"/>
    <w:multiLevelType w:val="hybridMultilevel"/>
    <w:tmpl w:val="BFA490EC"/>
    <w:lvl w:ilvl="0" w:tplc="D1E4D35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8933B4"/>
    <w:multiLevelType w:val="hybridMultilevel"/>
    <w:tmpl w:val="5D12EBB4"/>
    <w:lvl w:ilvl="0" w:tplc="D3D4F3C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5D46DB"/>
    <w:multiLevelType w:val="hybridMultilevel"/>
    <w:tmpl w:val="2B18B85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3F1E6C"/>
    <w:multiLevelType w:val="hybridMultilevel"/>
    <w:tmpl w:val="A600F15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026EEE"/>
    <w:multiLevelType w:val="hybridMultilevel"/>
    <w:tmpl w:val="DC3CAB0A"/>
    <w:lvl w:ilvl="0" w:tplc="D1E4D35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0D5F24"/>
    <w:multiLevelType w:val="hybridMultilevel"/>
    <w:tmpl w:val="6C88280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E41466"/>
    <w:multiLevelType w:val="hybridMultilevel"/>
    <w:tmpl w:val="8EB41840"/>
    <w:lvl w:ilvl="0" w:tplc="3CD2B49A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0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6" w15:restartNumberingAfterBreak="0">
    <w:nsid w:val="222D5B5D"/>
    <w:multiLevelType w:val="hybridMultilevel"/>
    <w:tmpl w:val="A2DC5AC2"/>
    <w:lvl w:ilvl="0" w:tplc="D1E4D354">
      <w:start w:val="1"/>
      <w:numFmt w:val="bullet"/>
      <w:lvlText w:val=""/>
      <w:lvlPicBulletId w:val="0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47F4C80"/>
    <w:multiLevelType w:val="hybridMultilevel"/>
    <w:tmpl w:val="43F6B64E"/>
    <w:lvl w:ilvl="0" w:tplc="D1E4D35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981D00"/>
    <w:multiLevelType w:val="hybridMultilevel"/>
    <w:tmpl w:val="86FC1832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9" w15:restartNumberingAfterBreak="0">
    <w:nsid w:val="27047863"/>
    <w:multiLevelType w:val="hybridMultilevel"/>
    <w:tmpl w:val="816C84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22417"/>
    <w:multiLevelType w:val="hybridMultilevel"/>
    <w:tmpl w:val="9C5847CC"/>
    <w:lvl w:ilvl="0" w:tplc="D29C3A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883547"/>
    <w:multiLevelType w:val="hybridMultilevel"/>
    <w:tmpl w:val="3DBE30F6"/>
    <w:lvl w:ilvl="0" w:tplc="3CD2B49A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7A57F58"/>
    <w:multiLevelType w:val="hybridMultilevel"/>
    <w:tmpl w:val="5D98FABA"/>
    <w:lvl w:ilvl="0" w:tplc="D1E4D35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CEC66CA"/>
    <w:multiLevelType w:val="hybridMultilevel"/>
    <w:tmpl w:val="C8CE00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B16583"/>
    <w:multiLevelType w:val="hybridMultilevel"/>
    <w:tmpl w:val="8A58BDEE"/>
    <w:lvl w:ilvl="0" w:tplc="3CD2B49A">
      <w:start w:val="1"/>
      <w:numFmt w:val="bullet"/>
      <w:lvlText w:val=""/>
      <w:lvlPicBulletId w:val="2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F7E785F"/>
    <w:multiLevelType w:val="hybridMultilevel"/>
    <w:tmpl w:val="6644BB3E"/>
    <w:lvl w:ilvl="0" w:tplc="3CD2B49A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D40B67"/>
    <w:multiLevelType w:val="hybridMultilevel"/>
    <w:tmpl w:val="BD60C68E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A33CEC"/>
    <w:multiLevelType w:val="hybridMultilevel"/>
    <w:tmpl w:val="CE6CA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2F2899"/>
    <w:multiLevelType w:val="hybridMultilevel"/>
    <w:tmpl w:val="3D4E2E28"/>
    <w:lvl w:ilvl="0" w:tplc="3CD2B49A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669314D"/>
    <w:multiLevelType w:val="hybridMultilevel"/>
    <w:tmpl w:val="08BEB3F8"/>
    <w:lvl w:ilvl="0" w:tplc="3CD2B49A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696AFF"/>
    <w:multiLevelType w:val="hybridMultilevel"/>
    <w:tmpl w:val="FFCCD84C"/>
    <w:lvl w:ilvl="0" w:tplc="D1E4D35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9D0D6B"/>
    <w:multiLevelType w:val="hybridMultilevel"/>
    <w:tmpl w:val="E918BF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547856"/>
    <w:multiLevelType w:val="hybridMultilevel"/>
    <w:tmpl w:val="98E06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FD411B"/>
    <w:multiLevelType w:val="hybridMultilevel"/>
    <w:tmpl w:val="F30E11E8"/>
    <w:lvl w:ilvl="0" w:tplc="3CD2B49A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6E525A4"/>
    <w:multiLevelType w:val="hybridMultilevel"/>
    <w:tmpl w:val="5D4C8962"/>
    <w:lvl w:ilvl="0" w:tplc="3CD2B49A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7DC2287"/>
    <w:multiLevelType w:val="hybridMultilevel"/>
    <w:tmpl w:val="AED6D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93523A"/>
    <w:multiLevelType w:val="hybridMultilevel"/>
    <w:tmpl w:val="8B722B0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BD508C5"/>
    <w:multiLevelType w:val="hybridMultilevel"/>
    <w:tmpl w:val="23F24C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E7259"/>
    <w:multiLevelType w:val="hybridMultilevel"/>
    <w:tmpl w:val="11D0ABE6"/>
    <w:lvl w:ilvl="0" w:tplc="D1E4D35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482366"/>
    <w:multiLevelType w:val="hybridMultilevel"/>
    <w:tmpl w:val="7FBEF8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6919BC"/>
    <w:multiLevelType w:val="hybridMultilevel"/>
    <w:tmpl w:val="108C0B82"/>
    <w:lvl w:ilvl="0" w:tplc="3CD2B49A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8761571"/>
    <w:multiLevelType w:val="hybridMultilevel"/>
    <w:tmpl w:val="29087B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C6373"/>
    <w:multiLevelType w:val="hybridMultilevel"/>
    <w:tmpl w:val="120C9D8A"/>
    <w:lvl w:ilvl="0" w:tplc="D1E4D35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4343813">
    <w:abstractNumId w:val="20"/>
  </w:num>
  <w:num w:numId="2" w16cid:durableId="539053369">
    <w:abstractNumId w:val="15"/>
  </w:num>
  <w:num w:numId="3" w16cid:durableId="849224900">
    <w:abstractNumId w:val="9"/>
  </w:num>
  <w:num w:numId="4" w16cid:durableId="904141697">
    <w:abstractNumId w:val="6"/>
  </w:num>
  <w:num w:numId="5" w16cid:durableId="1071388816">
    <w:abstractNumId w:val="40"/>
  </w:num>
  <w:num w:numId="6" w16cid:durableId="361517490">
    <w:abstractNumId w:val="34"/>
  </w:num>
  <w:num w:numId="7" w16cid:durableId="386950012">
    <w:abstractNumId w:val="29"/>
  </w:num>
  <w:num w:numId="8" w16cid:durableId="850145430">
    <w:abstractNumId w:val="33"/>
  </w:num>
  <w:num w:numId="9" w16cid:durableId="660890478">
    <w:abstractNumId w:val="21"/>
  </w:num>
  <w:num w:numId="10" w16cid:durableId="1153982926">
    <w:abstractNumId w:val="14"/>
  </w:num>
  <w:num w:numId="11" w16cid:durableId="85732814">
    <w:abstractNumId w:val="10"/>
  </w:num>
  <w:num w:numId="12" w16cid:durableId="998118879">
    <w:abstractNumId w:val="32"/>
  </w:num>
  <w:num w:numId="13" w16cid:durableId="241718705">
    <w:abstractNumId w:val="16"/>
  </w:num>
  <w:num w:numId="14" w16cid:durableId="929891292">
    <w:abstractNumId w:val="2"/>
  </w:num>
  <w:num w:numId="15" w16cid:durableId="601914451">
    <w:abstractNumId w:val="8"/>
  </w:num>
  <w:num w:numId="16" w16cid:durableId="914317935">
    <w:abstractNumId w:val="12"/>
  </w:num>
  <w:num w:numId="17" w16cid:durableId="1101876990">
    <w:abstractNumId w:val="22"/>
  </w:num>
  <w:num w:numId="18" w16cid:durableId="473718214">
    <w:abstractNumId w:val="37"/>
  </w:num>
  <w:num w:numId="19" w16cid:durableId="884561311">
    <w:abstractNumId w:val="31"/>
  </w:num>
  <w:num w:numId="20" w16cid:durableId="1365131633">
    <w:abstractNumId w:val="19"/>
  </w:num>
  <w:num w:numId="21" w16cid:durableId="2060321934">
    <w:abstractNumId w:val="38"/>
  </w:num>
  <w:num w:numId="22" w16cid:durableId="1270115615">
    <w:abstractNumId w:val="30"/>
  </w:num>
  <w:num w:numId="23" w16cid:durableId="803431944">
    <w:abstractNumId w:val="17"/>
  </w:num>
  <w:num w:numId="24" w16cid:durableId="809248727">
    <w:abstractNumId w:val="42"/>
  </w:num>
  <w:num w:numId="25" w16cid:durableId="1683824626">
    <w:abstractNumId w:val="39"/>
  </w:num>
  <w:num w:numId="26" w16cid:durableId="1269629503">
    <w:abstractNumId w:val="18"/>
  </w:num>
  <w:num w:numId="27" w16cid:durableId="1236404479">
    <w:abstractNumId w:val="13"/>
  </w:num>
  <w:num w:numId="28" w16cid:durableId="61755055">
    <w:abstractNumId w:val="36"/>
  </w:num>
  <w:num w:numId="29" w16cid:durableId="1899247548">
    <w:abstractNumId w:val="11"/>
  </w:num>
  <w:num w:numId="30" w16cid:durableId="619922117">
    <w:abstractNumId w:val="1"/>
  </w:num>
  <w:num w:numId="31" w16cid:durableId="2006081593">
    <w:abstractNumId w:val="35"/>
  </w:num>
  <w:num w:numId="32" w16cid:durableId="1256792507">
    <w:abstractNumId w:val="5"/>
  </w:num>
  <w:num w:numId="33" w16cid:durableId="1880434892">
    <w:abstractNumId w:val="27"/>
  </w:num>
  <w:num w:numId="34" w16cid:durableId="926764097">
    <w:abstractNumId w:val="0"/>
  </w:num>
  <w:num w:numId="35" w16cid:durableId="281545911">
    <w:abstractNumId w:val="3"/>
  </w:num>
  <w:num w:numId="36" w16cid:durableId="763723409">
    <w:abstractNumId w:val="23"/>
  </w:num>
  <w:num w:numId="37" w16cid:durableId="1234462608">
    <w:abstractNumId w:val="4"/>
  </w:num>
  <w:num w:numId="38" w16cid:durableId="2082369596">
    <w:abstractNumId w:val="41"/>
  </w:num>
  <w:num w:numId="39" w16cid:durableId="818809684">
    <w:abstractNumId w:val="28"/>
  </w:num>
  <w:num w:numId="40" w16cid:durableId="1332833564">
    <w:abstractNumId w:val="7"/>
  </w:num>
  <w:num w:numId="41" w16cid:durableId="473136335">
    <w:abstractNumId w:val="26"/>
  </w:num>
  <w:num w:numId="42" w16cid:durableId="1094547335">
    <w:abstractNumId w:val="25"/>
  </w:num>
  <w:num w:numId="43" w16cid:durableId="47719287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7A34"/>
    <w:rsid w:val="000206BA"/>
    <w:rsid w:val="0002327E"/>
    <w:rsid w:val="000266ED"/>
    <w:rsid w:val="00057442"/>
    <w:rsid w:val="00064C33"/>
    <w:rsid w:val="000735E3"/>
    <w:rsid w:val="000754C2"/>
    <w:rsid w:val="00084B97"/>
    <w:rsid w:val="0009737C"/>
    <w:rsid w:val="000C74D5"/>
    <w:rsid w:val="000D21A9"/>
    <w:rsid w:val="000D2E30"/>
    <w:rsid w:val="000E2D8A"/>
    <w:rsid w:val="00114E2D"/>
    <w:rsid w:val="0011616D"/>
    <w:rsid w:val="001220DB"/>
    <w:rsid w:val="00127334"/>
    <w:rsid w:val="00136517"/>
    <w:rsid w:val="00144913"/>
    <w:rsid w:val="00147B9E"/>
    <w:rsid w:val="00147EE4"/>
    <w:rsid w:val="00152C63"/>
    <w:rsid w:val="00156221"/>
    <w:rsid w:val="00174D5F"/>
    <w:rsid w:val="00197A7B"/>
    <w:rsid w:val="001A4298"/>
    <w:rsid w:val="001C4223"/>
    <w:rsid w:val="001D1443"/>
    <w:rsid w:val="001D6A5F"/>
    <w:rsid w:val="001E07BA"/>
    <w:rsid w:val="001E5A60"/>
    <w:rsid w:val="001E7E2B"/>
    <w:rsid w:val="001F3FDD"/>
    <w:rsid w:val="001F4647"/>
    <w:rsid w:val="001F47CA"/>
    <w:rsid w:val="001F5725"/>
    <w:rsid w:val="00200EC3"/>
    <w:rsid w:val="002321A0"/>
    <w:rsid w:val="00232907"/>
    <w:rsid w:val="002366C1"/>
    <w:rsid w:val="00242248"/>
    <w:rsid w:val="002451A4"/>
    <w:rsid w:val="0024594C"/>
    <w:rsid w:val="00257E4A"/>
    <w:rsid w:val="0027012F"/>
    <w:rsid w:val="00274083"/>
    <w:rsid w:val="00280D85"/>
    <w:rsid w:val="002868CA"/>
    <w:rsid w:val="00293180"/>
    <w:rsid w:val="002B081E"/>
    <w:rsid w:val="002B160C"/>
    <w:rsid w:val="002B4776"/>
    <w:rsid w:val="002B4FDB"/>
    <w:rsid w:val="002B7123"/>
    <w:rsid w:val="002C3F05"/>
    <w:rsid w:val="002D380C"/>
    <w:rsid w:val="002D7BC7"/>
    <w:rsid w:val="002E35CE"/>
    <w:rsid w:val="002E7668"/>
    <w:rsid w:val="002E7700"/>
    <w:rsid w:val="002F5344"/>
    <w:rsid w:val="003111BF"/>
    <w:rsid w:val="00314659"/>
    <w:rsid w:val="00316536"/>
    <w:rsid w:val="0032024C"/>
    <w:rsid w:val="0032513D"/>
    <w:rsid w:val="00326BDB"/>
    <w:rsid w:val="003574D9"/>
    <w:rsid w:val="00365518"/>
    <w:rsid w:val="00373660"/>
    <w:rsid w:val="003841B4"/>
    <w:rsid w:val="0039038B"/>
    <w:rsid w:val="00393C8E"/>
    <w:rsid w:val="00394F21"/>
    <w:rsid w:val="003B36FC"/>
    <w:rsid w:val="003B4C1D"/>
    <w:rsid w:val="003B4D48"/>
    <w:rsid w:val="003C4698"/>
    <w:rsid w:val="003C4DE5"/>
    <w:rsid w:val="003D3E23"/>
    <w:rsid w:val="003D7339"/>
    <w:rsid w:val="003E20E5"/>
    <w:rsid w:val="00400ED4"/>
    <w:rsid w:val="004020FB"/>
    <w:rsid w:val="00403502"/>
    <w:rsid w:val="00413610"/>
    <w:rsid w:val="004221D9"/>
    <w:rsid w:val="0042220E"/>
    <w:rsid w:val="00422A98"/>
    <w:rsid w:val="00433B32"/>
    <w:rsid w:val="00437DD9"/>
    <w:rsid w:val="00445042"/>
    <w:rsid w:val="00456A8E"/>
    <w:rsid w:val="0046165A"/>
    <w:rsid w:val="004766CF"/>
    <w:rsid w:val="00484540"/>
    <w:rsid w:val="0048671F"/>
    <w:rsid w:val="00494FD3"/>
    <w:rsid w:val="004A7A34"/>
    <w:rsid w:val="004B4F22"/>
    <w:rsid w:val="004B711A"/>
    <w:rsid w:val="004C321E"/>
    <w:rsid w:val="004C5ED2"/>
    <w:rsid w:val="004D04A0"/>
    <w:rsid w:val="004E027F"/>
    <w:rsid w:val="004E084B"/>
    <w:rsid w:val="004F1923"/>
    <w:rsid w:val="004F6BFD"/>
    <w:rsid w:val="005055D2"/>
    <w:rsid w:val="0050775B"/>
    <w:rsid w:val="00507F2C"/>
    <w:rsid w:val="00511954"/>
    <w:rsid w:val="00514826"/>
    <w:rsid w:val="0052026A"/>
    <w:rsid w:val="005242B9"/>
    <w:rsid w:val="005353FA"/>
    <w:rsid w:val="00552BE8"/>
    <w:rsid w:val="00556AC6"/>
    <w:rsid w:val="00563730"/>
    <w:rsid w:val="0057260C"/>
    <w:rsid w:val="0057637B"/>
    <w:rsid w:val="00581793"/>
    <w:rsid w:val="00591382"/>
    <w:rsid w:val="00595AFE"/>
    <w:rsid w:val="005A1F9A"/>
    <w:rsid w:val="005B3221"/>
    <w:rsid w:val="005B7E57"/>
    <w:rsid w:val="005C2A80"/>
    <w:rsid w:val="005E059A"/>
    <w:rsid w:val="00606533"/>
    <w:rsid w:val="00606D54"/>
    <w:rsid w:val="00613F44"/>
    <w:rsid w:val="00617D3D"/>
    <w:rsid w:val="0062341A"/>
    <w:rsid w:val="00624B13"/>
    <w:rsid w:val="0062512A"/>
    <w:rsid w:val="00631352"/>
    <w:rsid w:val="006315A9"/>
    <w:rsid w:val="00636F1C"/>
    <w:rsid w:val="00641C37"/>
    <w:rsid w:val="0066221A"/>
    <w:rsid w:val="006654D4"/>
    <w:rsid w:val="0068023B"/>
    <w:rsid w:val="00684376"/>
    <w:rsid w:val="00685464"/>
    <w:rsid w:val="0068553F"/>
    <w:rsid w:val="006856A4"/>
    <w:rsid w:val="00687762"/>
    <w:rsid w:val="006A1060"/>
    <w:rsid w:val="006A397F"/>
    <w:rsid w:val="006A4F64"/>
    <w:rsid w:val="006B2AEE"/>
    <w:rsid w:val="006B45F9"/>
    <w:rsid w:val="006B51DB"/>
    <w:rsid w:val="006C2DA7"/>
    <w:rsid w:val="00725901"/>
    <w:rsid w:val="007275AF"/>
    <w:rsid w:val="00736681"/>
    <w:rsid w:val="00762869"/>
    <w:rsid w:val="00763C60"/>
    <w:rsid w:val="00772EB5"/>
    <w:rsid w:val="00777623"/>
    <w:rsid w:val="007964FF"/>
    <w:rsid w:val="007A0123"/>
    <w:rsid w:val="007A7AE3"/>
    <w:rsid w:val="007B63FE"/>
    <w:rsid w:val="007C0359"/>
    <w:rsid w:val="007C6780"/>
    <w:rsid w:val="007E3778"/>
    <w:rsid w:val="007F0ECB"/>
    <w:rsid w:val="007F3612"/>
    <w:rsid w:val="00806E32"/>
    <w:rsid w:val="00810324"/>
    <w:rsid w:val="00810CBA"/>
    <w:rsid w:val="00815204"/>
    <w:rsid w:val="00817B66"/>
    <w:rsid w:val="008416C0"/>
    <w:rsid w:val="008474B0"/>
    <w:rsid w:val="00855D4D"/>
    <w:rsid w:val="00856D7B"/>
    <w:rsid w:val="0086600E"/>
    <w:rsid w:val="00870E8D"/>
    <w:rsid w:val="00874772"/>
    <w:rsid w:val="00887466"/>
    <w:rsid w:val="00891DE4"/>
    <w:rsid w:val="008A6439"/>
    <w:rsid w:val="008C4F22"/>
    <w:rsid w:val="008C682E"/>
    <w:rsid w:val="008D5DAD"/>
    <w:rsid w:val="008E0B32"/>
    <w:rsid w:val="008E1C87"/>
    <w:rsid w:val="008F12DC"/>
    <w:rsid w:val="00903116"/>
    <w:rsid w:val="009070FF"/>
    <w:rsid w:val="00917983"/>
    <w:rsid w:val="0092155C"/>
    <w:rsid w:val="00933A17"/>
    <w:rsid w:val="00940460"/>
    <w:rsid w:val="00951398"/>
    <w:rsid w:val="009731B6"/>
    <w:rsid w:val="00977B5D"/>
    <w:rsid w:val="00984878"/>
    <w:rsid w:val="00996997"/>
    <w:rsid w:val="009A38EB"/>
    <w:rsid w:val="009A4C88"/>
    <w:rsid w:val="009B2373"/>
    <w:rsid w:val="009B50DD"/>
    <w:rsid w:val="009B580D"/>
    <w:rsid w:val="009C3B7D"/>
    <w:rsid w:val="009C5111"/>
    <w:rsid w:val="009C5FC6"/>
    <w:rsid w:val="009C6063"/>
    <w:rsid w:val="009D04F6"/>
    <w:rsid w:val="009F376F"/>
    <w:rsid w:val="009F4C81"/>
    <w:rsid w:val="00A004BB"/>
    <w:rsid w:val="00A04B90"/>
    <w:rsid w:val="00A06790"/>
    <w:rsid w:val="00A07423"/>
    <w:rsid w:val="00A128BD"/>
    <w:rsid w:val="00A1485D"/>
    <w:rsid w:val="00A17DCF"/>
    <w:rsid w:val="00A17F82"/>
    <w:rsid w:val="00A2035E"/>
    <w:rsid w:val="00A20AD2"/>
    <w:rsid w:val="00A23D42"/>
    <w:rsid w:val="00A26CFA"/>
    <w:rsid w:val="00A37CF2"/>
    <w:rsid w:val="00A41BED"/>
    <w:rsid w:val="00A46200"/>
    <w:rsid w:val="00A504FD"/>
    <w:rsid w:val="00A53B5E"/>
    <w:rsid w:val="00A63CF7"/>
    <w:rsid w:val="00A76234"/>
    <w:rsid w:val="00A81C5D"/>
    <w:rsid w:val="00A82E5A"/>
    <w:rsid w:val="00A84813"/>
    <w:rsid w:val="00A85D4B"/>
    <w:rsid w:val="00A85F9D"/>
    <w:rsid w:val="00A966F2"/>
    <w:rsid w:val="00AA1D7D"/>
    <w:rsid w:val="00AB1F4E"/>
    <w:rsid w:val="00AB49DA"/>
    <w:rsid w:val="00AC2B2F"/>
    <w:rsid w:val="00AC3829"/>
    <w:rsid w:val="00AD4F8B"/>
    <w:rsid w:val="00AF25A7"/>
    <w:rsid w:val="00AF7401"/>
    <w:rsid w:val="00B0014E"/>
    <w:rsid w:val="00B02098"/>
    <w:rsid w:val="00B11B42"/>
    <w:rsid w:val="00B13B26"/>
    <w:rsid w:val="00B372E3"/>
    <w:rsid w:val="00B51B8A"/>
    <w:rsid w:val="00B670ED"/>
    <w:rsid w:val="00B95D98"/>
    <w:rsid w:val="00B96309"/>
    <w:rsid w:val="00BA1F71"/>
    <w:rsid w:val="00BB3E27"/>
    <w:rsid w:val="00BC543B"/>
    <w:rsid w:val="00BC6F75"/>
    <w:rsid w:val="00BD3F8B"/>
    <w:rsid w:val="00BD6052"/>
    <w:rsid w:val="00BE2F84"/>
    <w:rsid w:val="00BF2C39"/>
    <w:rsid w:val="00BF79ED"/>
    <w:rsid w:val="00C11ED2"/>
    <w:rsid w:val="00C1537A"/>
    <w:rsid w:val="00C178C1"/>
    <w:rsid w:val="00C22613"/>
    <w:rsid w:val="00C247FC"/>
    <w:rsid w:val="00C24B01"/>
    <w:rsid w:val="00C26BE1"/>
    <w:rsid w:val="00C26CC6"/>
    <w:rsid w:val="00C36594"/>
    <w:rsid w:val="00C41B3E"/>
    <w:rsid w:val="00C42B4D"/>
    <w:rsid w:val="00C4503D"/>
    <w:rsid w:val="00C51104"/>
    <w:rsid w:val="00C538E4"/>
    <w:rsid w:val="00C62073"/>
    <w:rsid w:val="00C62698"/>
    <w:rsid w:val="00C64508"/>
    <w:rsid w:val="00C655A1"/>
    <w:rsid w:val="00C663A9"/>
    <w:rsid w:val="00C7054F"/>
    <w:rsid w:val="00C70C49"/>
    <w:rsid w:val="00CA09BD"/>
    <w:rsid w:val="00CA68A1"/>
    <w:rsid w:val="00CB3FD7"/>
    <w:rsid w:val="00CB4B90"/>
    <w:rsid w:val="00CC1D30"/>
    <w:rsid w:val="00CC2AD4"/>
    <w:rsid w:val="00CD07E5"/>
    <w:rsid w:val="00CD221D"/>
    <w:rsid w:val="00D17575"/>
    <w:rsid w:val="00D35204"/>
    <w:rsid w:val="00D41414"/>
    <w:rsid w:val="00D51443"/>
    <w:rsid w:val="00D5358E"/>
    <w:rsid w:val="00D56AB1"/>
    <w:rsid w:val="00D645D4"/>
    <w:rsid w:val="00D67EF0"/>
    <w:rsid w:val="00D700DA"/>
    <w:rsid w:val="00D83B39"/>
    <w:rsid w:val="00D86998"/>
    <w:rsid w:val="00D96C12"/>
    <w:rsid w:val="00DA185E"/>
    <w:rsid w:val="00DA678D"/>
    <w:rsid w:val="00DB5106"/>
    <w:rsid w:val="00DB5561"/>
    <w:rsid w:val="00DD2F8E"/>
    <w:rsid w:val="00DE64D1"/>
    <w:rsid w:val="00DF4178"/>
    <w:rsid w:val="00E07B98"/>
    <w:rsid w:val="00E162C1"/>
    <w:rsid w:val="00E26CAB"/>
    <w:rsid w:val="00E3265B"/>
    <w:rsid w:val="00E4598B"/>
    <w:rsid w:val="00E519D2"/>
    <w:rsid w:val="00E57D9B"/>
    <w:rsid w:val="00E602DF"/>
    <w:rsid w:val="00E62CC8"/>
    <w:rsid w:val="00E72051"/>
    <w:rsid w:val="00E7403C"/>
    <w:rsid w:val="00E769C4"/>
    <w:rsid w:val="00EA5913"/>
    <w:rsid w:val="00EA7231"/>
    <w:rsid w:val="00ED575A"/>
    <w:rsid w:val="00EE42FB"/>
    <w:rsid w:val="00EF0CB3"/>
    <w:rsid w:val="00EF3A7A"/>
    <w:rsid w:val="00EF7BC9"/>
    <w:rsid w:val="00F009CB"/>
    <w:rsid w:val="00F04FFB"/>
    <w:rsid w:val="00F10B27"/>
    <w:rsid w:val="00F11475"/>
    <w:rsid w:val="00F12920"/>
    <w:rsid w:val="00F1462A"/>
    <w:rsid w:val="00F14806"/>
    <w:rsid w:val="00F25F09"/>
    <w:rsid w:val="00F303EF"/>
    <w:rsid w:val="00F333C3"/>
    <w:rsid w:val="00F35515"/>
    <w:rsid w:val="00F43EC0"/>
    <w:rsid w:val="00F50FE1"/>
    <w:rsid w:val="00F57A20"/>
    <w:rsid w:val="00F63813"/>
    <w:rsid w:val="00F64200"/>
    <w:rsid w:val="00F7525B"/>
    <w:rsid w:val="00F77716"/>
    <w:rsid w:val="00F85386"/>
    <w:rsid w:val="00FB070B"/>
    <w:rsid w:val="00FC11AF"/>
    <w:rsid w:val="00FD3BAE"/>
    <w:rsid w:val="00FD4F48"/>
    <w:rsid w:val="00FD5401"/>
    <w:rsid w:val="00FD7A73"/>
    <w:rsid w:val="00FE6AF2"/>
    <w:rsid w:val="00FF05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1C9FF"/>
  <w15:docId w15:val="{F0EAB0BF-4F06-44F6-8DF3-275CDCB2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A34"/>
  </w:style>
  <w:style w:type="paragraph" w:styleId="Heading1">
    <w:name w:val="heading 1"/>
    <w:basedOn w:val="Normal"/>
    <w:next w:val="Normal"/>
    <w:link w:val="Heading1Char"/>
    <w:uiPriority w:val="9"/>
    <w:qFormat/>
    <w:rsid w:val="00BF79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2558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9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076B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D5401"/>
    <w:pPr>
      <w:keepNext/>
      <w:keepLines/>
      <w:pBdr>
        <w:bottom w:val="single" w:sz="48" w:space="1" w:color="6076B4" w:themeColor="accent1"/>
      </w:pBdr>
      <w:spacing w:before="600" w:after="160" w:line="259" w:lineRule="auto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7F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2558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79E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C385D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7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7A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A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275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64D1"/>
    <w:rPr>
      <w:color w:val="3399FF" w:themeColor="hyperlink"/>
      <w:u w:val="single"/>
    </w:rPr>
  </w:style>
  <w:style w:type="paragraph" w:styleId="NoSpacing">
    <w:name w:val="No Spacing"/>
    <w:uiPriority w:val="98"/>
    <w:qFormat/>
    <w:rsid w:val="00FD540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D5401"/>
    <w:pPr>
      <w:spacing w:after="0" w:line="259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D5401"/>
    <w:rPr>
      <w:rFonts w:asciiTheme="majorHAnsi" w:eastAsiaTheme="majorEastAsia" w:hAnsiTheme="majorHAnsi" w:cstheme="majorBidi"/>
      <w:caps/>
      <w:sz w:val="32"/>
      <w:szCs w:val="24"/>
    </w:rPr>
  </w:style>
  <w:style w:type="paragraph" w:styleId="BodyText">
    <w:name w:val="Body Text"/>
    <w:basedOn w:val="Normal"/>
    <w:link w:val="BodyTextChar"/>
    <w:rsid w:val="007E3778"/>
    <w:pPr>
      <w:spacing w:after="0" w:line="240" w:lineRule="auto"/>
      <w:jc w:val="both"/>
    </w:pPr>
    <w:rPr>
      <w:rFonts w:ascii="Arial" w:eastAsia="Times New Roman" w:hAnsi="Arial" w:cs="Arial"/>
    </w:rPr>
  </w:style>
  <w:style w:type="character" w:customStyle="1" w:styleId="BodyTextChar">
    <w:name w:val="Body Text Char"/>
    <w:basedOn w:val="DefaultParagraphFont"/>
    <w:link w:val="BodyText"/>
    <w:rsid w:val="007E3778"/>
    <w:rPr>
      <w:rFonts w:ascii="Arial" w:eastAsia="Times New Roman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rsid w:val="00A17F82"/>
    <w:rPr>
      <w:rFonts w:asciiTheme="majorHAnsi" w:eastAsiaTheme="majorEastAsia" w:hAnsiTheme="majorHAnsi" w:cstheme="majorBidi"/>
      <w:i/>
      <w:iCs/>
      <w:color w:val="42558C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2B7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123"/>
  </w:style>
  <w:style w:type="paragraph" w:styleId="Footer">
    <w:name w:val="footer"/>
    <w:basedOn w:val="Normal"/>
    <w:link w:val="FooterChar"/>
    <w:uiPriority w:val="99"/>
    <w:unhideWhenUsed/>
    <w:rsid w:val="002B7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12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3B7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F79ED"/>
    <w:rPr>
      <w:rFonts w:asciiTheme="majorHAnsi" w:eastAsiaTheme="majorEastAsia" w:hAnsiTheme="majorHAnsi" w:cstheme="majorBidi"/>
      <w:b/>
      <w:bCs/>
      <w:color w:val="42558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79ED"/>
    <w:rPr>
      <w:rFonts w:asciiTheme="majorHAnsi" w:eastAsiaTheme="majorEastAsia" w:hAnsiTheme="majorHAnsi" w:cstheme="majorBidi"/>
      <w:b/>
      <w:bCs/>
      <w:color w:val="6076B4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BF79ED"/>
    <w:rPr>
      <w:rFonts w:asciiTheme="majorHAnsi" w:eastAsiaTheme="majorEastAsia" w:hAnsiTheme="majorHAnsi" w:cstheme="majorBidi"/>
      <w:color w:val="2C385D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641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6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2183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2966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shirbadpanda2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Sashmita Panda</cp:lastModifiedBy>
  <cp:revision>2</cp:revision>
  <dcterms:created xsi:type="dcterms:W3CDTF">2024-04-05T11:18:00Z</dcterms:created>
  <dcterms:modified xsi:type="dcterms:W3CDTF">2024-04-05T11:18:00Z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2022-06-23T00:46:17Z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02debab0-e90c-445c-ad9f-d76e32395e73</vt:lpwstr>
  </property>
  <property fmtid="{D5CDD505-2E9C-101B-9397-08002B2CF9AE}" pid="8" name="MSIP_Label_23f93e5f-d3c2-49a7-ba94-15405423c204_ContentBits">
    <vt:lpwstr>2</vt:lpwstr>
  </property>
</Properties>
</file>