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5574" w14:textId="77777777" w:rsidR="00E20F71" w:rsidRPr="00F2063F" w:rsidRDefault="008847E4" w:rsidP="00E20F71">
      <w:pPr>
        <w:spacing w:before="120" w:after="120" w:line="240" w:lineRule="auto"/>
        <w:jc w:val="center"/>
        <w:rPr>
          <w:rFonts w:ascii="Arial" w:hAnsi="Arial" w:cs="Arial"/>
          <w:b/>
          <w:bCs/>
          <w:sz w:val="56"/>
          <w:szCs w:val="56"/>
        </w:rPr>
      </w:pPr>
      <w:r w:rsidRPr="00F2063F">
        <w:rPr>
          <w:rFonts w:ascii="Arial" w:hAnsi="Arial" w:cs="Arial"/>
          <w:b/>
          <w:bCs/>
          <w:sz w:val="56"/>
          <w:szCs w:val="56"/>
        </w:rPr>
        <w:t>Chinmay Kumar Jena</w:t>
      </w:r>
    </w:p>
    <w:p w14:paraId="56361096" w14:textId="1E9D96EA" w:rsidR="00362073" w:rsidRPr="0001222F" w:rsidRDefault="008847E4" w:rsidP="0028734B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 xml:space="preserve">Phone: </w:t>
      </w:r>
      <w:r w:rsidR="00E669F9" w:rsidRPr="0001222F">
        <w:rPr>
          <w:rFonts w:ascii="Arial" w:hAnsi="Arial" w:cs="Arial"/>
          <w:sz w:val="24"/>
          <w:szCs w:val="24"/>
        </w:rPr>
        <w:t>+91-</w:t>
      </w:r>
      <w:r w:rsidR="0000566E">
        <w:rPr>
          <w:rFonts w:ascii="Arial" w:hAnsi="Arial" w:cs="Arial"/>
          <w:sz w:val="24"/>
          <w:szCs w:val="24"/>
        </w:rPr>
        <w:t xml:space="preserve">9114556856 </w:t>
      </w:r>
      <w:r w:rsidR="00031F22" w:rsidRPr="0001222F">
        <w:rPr>
          <w:rFonts w:ascii="Arial" w:hAnsi="Arial" w:cs="Arial"/>
          <w:sz w:val="24"/>
          <w:szCs w:val="24"/>
        </w:rPr>
        <w:t xml:space="preserve">| Email: </w:t>
      </w:r>
      <w:hyperlink r:id="rId5" w:history="1">
        <w:r w:rsidR="00031F22" w:rsidRPr="0001222F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Chinmay.soro@gmail.com</w:t>
        </w:r>
      </w:hyperlink>
    </w:p>
    <w:p w14:paraId="48CD318C" w14:textId="5ACEBB88" w:rsidR="008847E4" w:rsidRPr="0001222F" w:rsidRDefault="00383955" w:rsidP="0028734B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LinkedIn</w:t>
      </w:r>
      <w:r w:rsidR="00C904EC" w:rsidRPr="0001222F">
        <w:rPr>
          <w:rFonts w:ascii="Arial" w:hAnsi="Arial" w:cs="Arial"/>
          <w:sz w:val="24"/>
          <w:szCs w:val="24"/>
        </w:rPr>
        <w:t xml:space="preserve">: </w:t>
      </w:r>
      <w:hyperlink r:id="rId6" w:history="1">
        <w:r w:rsidR="00C904EC" w:rsidRPr="0001222F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http://www.linkedin.com/in/chinmay1994</w:t>
        </w:r>
      </w:hyperlink>
      <w:r w:rsidRPr="0001222F">
        <w:rPr>
          <w:rFonts w:ascii="Arial" w:hAnsi="Arial" w:cs="Arial"/>
          <w:sz w:val="24"/>
          <w:szCs w:val="24"/>
        </w:rPr>
        <w:t xml:space="preserve"> </w:t>
      </w:r>
      <w:r w:rsidR="00031F22" w:rsidRPr="0001222F">
        <w:rPr>
          <w:rFonts w:ascii="Arial" w:hAnsi="Arial" w:cs="Arial"/>
          <w:sz w:val="24"/>
          <w:szCs w:val="24"/>
        </w:rPr>
        <w:t>|</w:t>
      </w:r>
      <w:r w:rsidR="005D3765" w:rsidRPr="0001222F">
        <w:rPr>
          <w:rFonts w:ascii="Arial" w:hAnsi="Arial" w:cs="Arial"/>
          <w:sz w:val="24"/>
          <w:szCs w:val="24"/>
        </w:rPr>
        <w:t xml:space="preserve"> GitHub</w:t>
      </w:r>
      <w:r w:rsidR="00362073" w:rsidRPr="0001222F">
        <w:rPr>
          <w:rFonts w:ascii="Arial" w:hAnsi="Arial" w:cs="Arial"/>
          <w:sz w:val="24"/>
          <w:szCs w:val="24"/>
        </w:rPr>
        <w:t xml:space="preserve">: </w:t>
      </w:r>
      <w:hyperlink r:id="rId7" w:history="1">
        <w:r w:rsidR="00362073" w:rsidRPr="0001222F">
          <w:rPr>
            <w:rStyle w:val="Hyperlink"/>
            <w:rFonts w:ascii="Arial" w:hAnsi="Arial" w:cs="Arial"/>
            <w:color w:val="0D0D0D" w:themeColor="text1" w:themeTint="F2"/>
            <w:sz w:val="24"/>
            <w:szCs w:val="24"/>
            <w:u w:val="none"/>
          </w:rPr>
          <w:t>https://github.com/Chinmaysoro</w:t>
        </w:r>
      </w:hyperlink>
    </w:p>
    <w:p w14:paraId="02B22296" w14:textId="0063CE3C" w:rsidR="00AE38CB" w:rsidRPr="0001222F" w:rsidRDefault="002F5B93" w:rsidP="00936DC1">
      <w:pPr>
        <w:spacing w:before="120" w:after="120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 xml:space="preserve">Address: </w:t>
      </w:r>
      <w:r w:rsidR="00A141AE" w:rsidRPr="0001222F">
        <w:rPr>
          <w:rFonts w:ascii="Arial" w:hAnsi="Arial" w:cs="Arial"/>
          <w:sz w:val="24"/>
          <w:szCs w:val="24"/>
        </w:rPr>
        <w:t xml:space="preserve">Bainanda Mangarajpur, Soro, Balasore, Odisha </w:t>
      </w:r>
      <w:r w:rsidR="00042CA8" w:rsidRPr="0001222F">
        <w:rPr>
          <w:rFonts w:ascii="Arial" w:hAnsi="Arial" w:cs="Arial"/>
          <w:sz w:val="24"/>
          <w:szCs w:val="24"/>
        </w:rPr>
        <w:t>–</w:t>
      </w:r>
      <w:r w:rsidR="00A141AE" w:rsidRPr="0001222F">
        <w:rPr>
          <w:rFonts w:ascii="Arial" w:hAnsi="Arial" w:cs="Arial"/>
          <w:sz w:val="24"/>
          <w:szCs w:val="24"/>
        </w:rPr>
        <w:t xml:space="preserve"> 756045</w:t>
      </w:r>
    </w:p>
    <w:p w14:paraId="72060DC1" w14:textId="33C10B28" w:rsidR="004445C6" w:rsidRPr="0001222F" w:rsidRDefault="008847E4" w:rsidP="00936DC1">
      <w:pPr>
        <w:spacing w:before="120" w:after="120"/>
        <w:jc w:val="center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sz w:val="26"/>
          <w:szCs w:val="26"/>
        </w:rPr>
        <w:t>Full</w:t>
      </w:r>
      <w:r w:rsidR="00CA0679" w:rsidRPr="0001222F">
        <w:rPr>
          <w:rFonts w:ascii="Arial" w:hAnsi="Arial" w:cs="Arial"/>
          <w:b/>
          <w:bCs/>
          <w:sz w:val="26"/>
          <w:szCs w:val="26"/>
        </w:rPr>
        <w:t>s</w:t>
      </w:r>
      <w:r w:rsidRPr="0001222F">
        <w:rPr>
          <w:rFonts w:ascii="Arial" w:hAnsi="Arial" w:cs="Arial"/>
          <w:b/>
          <w:bCs/>
          <w:sz w:val="26"/>
          <w:szCs w:val="26"/>
        </w:rPr>
        <w:t>tack Developer</w:t>
      </w:r>
      <w:r w:rsidR="00B73E6D" w:rsidRPr="0001222F">
        <w:rPr>
          <w:rFonts w:ascii="Arial" w:hAnsi="Arial" w:cs="Arial"/>
          <w:b/>
          <w:bCs/>
          <w:sz w:val="26"/>
          <w:szCs w:val="26"/>
        </w:rPr>
        <w:t xml:space="preserve"> | MERN </w:t>
      </w:r>
      <w:r w:rsidR="00443BCD" w:rsidRPr="0001222F">
        <w:rPr>
          <w:rFonts w:ascii="Arial" w:hAnsi="Arial" w:cs="Arial"/>
          <w:b/>
          <w:bCs/>
          <w:sz w:val="26"/>
          <w:szCs w:val="26"/>
        </w:rPr>
        <w:t>S</w:t>
      </w:r>
      <w:r w:rsidR="00B73E6D" w:rsidRPr="0001222F">
        <w:rPr>
          <w:rFonts w:ascii="Arial" w:hAnsi="Arial" w:cs="Arial"/>
          <w:b/>
          <w:bCs/>
          <w:sz w:val="26"/>
          <w:szCs w:val="26"/>
        </w:rPr>
        <w:t>tack Developer</w:t>
      </w:r>
    </w:p>
    <w:p w14:paraId="40821BD1" w14:textId="63AE54DF" w:rsidR="0090121E" w:rsidRDefault="00900B37" w:rsidP="006D4F64">
      <w:pPr>
        <w:spacing w:before="120" w:after="120" w:line="240" w:lineRule="auto"/>
        <w:ind w:left="432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815D78" wp14:editId="717E32F2">
                <wp:simplePos x="0" y="0"/>
                <wp:positionH relativeFrom="column">
                  <wp:posOffset>5155</wp:posOffset>
                </wp:positionH>
                <wp:positionV relativeFrom="paragraph">
                  <wp:posOffset>77545</wp:posOffset>
                </wp:positionV>
                <wp:extent cx="3009713" cy="45719"/>
                <wp:effectExtent l="0" t="0" r="19685" b="12065"/>
                <wp:wrapNone/>
                <wp:docPr id="3200679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713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213D1" id="Rectangle 4" o:spid="_x0000_s1026" style="position:absolute;margin-left:.4pt;margin-top:6.1pt;width:237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" fillcolor="#4f81bd [3204]" strokecolor="#0a121c [484]" strokeweight="2pt"/>
            </w:pict>
          </mc:Fallback>
        </mc:AlternateContent>
      </w:r>
      <w:r w:rsidR="000E0F07"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A738FA" wp14:editId="2647F0D0">
                <wp:simplePos x="0" y="0"/>
                <wp:positionH relativeFrom="column">
                  <wp:posOffset>3904802</wp:posOffset>
                </wp:positionH>
                <wp:positionV relativeFrom="paragraph">
                  <wp:posOffset>76835</wp:posOffset>
                </wp:positionV>
                <wp:extent cx="3094990" cy="45085"/>
                <wp:effectExtent l="0" t="0" r="10160" b="12065"/>
                <wp:wrapNone/>
                <wp:docPr id="2849215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990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ECD86C" id="Rectangle 4" o:spid="_x0000_s1026" style="position:absolute;margin-left:307.45pt;margin-top:6.05pt;width:243.7pt;height:3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" fillcolor="#4f81bd [3204]" strokecolor="#0a121c [484]" strokeweight="2pt"/>
            </w:pict>
          </mc:Fallback>
        </mc:AlternateContent>
      </w:r>
      <w:r w:rsidR="006D4F64">
        <w:rPr>
          <w:rFonts w:ascii="Arial" w:hAnsi="Arial" w:cs="Arial"/>
          <w:b/>
          <w:bCs/>
          <w:sz w:val="26"/>
          <w:szCs w:val="26"/>
        </w:rPr>
        <w:t xml:space="preserve">       </w:t>
      </w:r>
      <w:r w:rsidR="001963ED" w:rsidRPr="0001222F">
        <w:rPr>
          <w:rFonts w:ascii="Arial" w:hAnsi="Arial" w:cs="Arial"/>
          <w:b/>
          <w:bCs/>
          <w:sz w:val="26"/>
          <w:szCs w:val="26"/>
        </w:rPr>
        <w:t>Summary</w:t>
      </w:r>
    </w:p>
    <w:p w14:paraId="0D2346E6" w14:textId="406EC3CB" w:rsidR="000616FA" w:rsidRPr="00E031DE" w:rsidRDefault="00FB3BD2" w:rsidP="000616FA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FB3BD2">
        <w:rPr>
          <w:rFonts w:ascii="Arial" w:hAnsi="Arial" w:cs="Arial"/>
          <w:sz w:val="24"/>
          <w:szCs w:val="24"/>
        </w:rPr>
        <w:t>Full Stack Web Developer with 3+ years of experience building scalable, responsive applications using the MERN stack and MySQL. Coming from a mechanical engineering background, with a strong focus on self-learning and hands-on project development. Experienced in Ubuntu-based server deployment, Nginx configuration, Git version control, and clean code practices. Seeking opportunities to contribute to forward-thinking software teams.</w:t>
      </w:r>
    </w:p>
    <w:p w14:paraId="1FA9A457" w14:textId="220B0BBE" w:rsidR="00DC702A" w:rsidRPr="0001222F" w:rsidRDefault="00770874" w:rsidP="006D4F64">
      <w:pPr>
        <w:spacing w:before="120" w:after="120" w:line="240" w:lineRule="auto"/>
        <w:ind w:left="360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81440" wp14:editId="6508CFCC">
                <wp:simplePos x="0" y="0"/>
                <wp:positionH relativeFrom="column">
                  <wp:posOffset>4610772</wp:posOffset>
                </wp:positionH>
                <wp:positionV relativeFrom="paragraph">
                  <wp:posOffset>71270</wp:posOffset>
                </wp:positionV>
                <wp:extent cx="2388796" cy="45719"/>
                <wp:effectExtent l="0" t="0" r="12065" b="12065"/>
                <wp:wrapNone/>
                <wp:docPr id="15758297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79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848661" id="Rectangle 4" o:spid="_x0000_s1026" style="position:absolute;margin-left:363.05pt;margin-top:5.6pt;width:188.1pt;height:3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" fillcolor="#4f81bd [3204]" strokecolor="#0a121c [484]" strokeweight="2pt"/>
            </w:pict>
          </mc:Fallback>
        </mc:AlternateContent>
      </w: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26D33A" wp14:editId="6168824D">
                <wp:simplePos x="0" y="0"/>
                <wp:positionH relativeFrom="column">
                  <wp:posOffset>5155</wp:posOffset>
                </wp:positionH>
                <wp:positionV relativeFrom="paragraph">
                  <wp:posOffset>78628</wp:posOffset>
                </wp:positionV>
                <wp:extent cx="2319617" cy="45719"/>
                <wp:effectExtent l="0" t="0" r="24130" b="12065"/>
                <wp:wrapNone/>
                <wp:docPr id="5980744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6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CF52C" id="Rectangle 4" o:spid="_x0000_s1026" style="position:absolute;margin-left:.4pt;margin-top:6.2pt;width:182.6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" fillcolor="#4f81bd [3204]" strokecolor="#0a121c [484]" strokeweight="2pt"/>
            </w:pict>
          </mc:Fallback>
        </mc:AlternateContent>
      </w:r>
      <w:r w:rsidR="006D4F64">
        <w:rPr>
          <w:rFonts w:ascii="Arial" w:hAnsi="Arial" w:cs="Arial"/>
          <w:b/>
          <w:bCs/>
          <w:sz w:val="26"/>
          <w:szCs w:val="26"/>
        </w:rPr>
        <w:t xml:space="preserve">   </w:t>
      </w:r>
      <w:r w:rsidR="00DC702A" w:rsidRPr="0001222F">
        <w:rPr>
          <w:rFonts w:ascii="Arial" w:hAnsi="Arial" w:cs="Arial"/>
          <w:b/>
          <w:bCs/>
          <w:sz w:val="26"/>
          <w:szCs w:val="26"/>
        </w:rPr>
        <w:t>Professional Development</w:t>
      </w:r>
    </w:p>
    <w:p w14:paraId="2BCE2595" w14:textId="21EEA697" w:rsidR="00660BE1" w:rsidRDefault="00DC702A" w:rsidP="00660BE1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145AC">
        <w:rPr>
          <w:rFonts w:ascii="Arial" w:hAnsi="Arial" w:cs="Arial"/>
          <w:sz w:val="24"/>
          <w:szCs w:val="24"/>
        </w:rPr>
        <w:t>Full</w:t>
      </w:r>
      <w:r w:rsidR="00121A90" w:rsidRPr="00C145AC">
        <w:rPr>
          <w:rFonts w:ascii="Arial" w:hAnsi="Arial" w:cs="Arial"/>
          <w:sz w:val="24"/>
          <w:szCs w:val="24"/>
        </w:rPr>
        <w:t>s</w:t>
      </w:r>
      <w:r w:rsidRPr="00C145AC">
        <w:rPr>
          <w:rFonts w:ascii="Arial" w:hAnsi="Arial" w:cs="Arial"/>
          <w:sz w:val="24"/>
          <w:szCs w:val="24"/>
        </w:rPr>
        <w:t>tack Develop</w:t>
      </w:r>
      <w:r w:rsidR="00207643">
        <w:rPr>
          <w:rFonts w:ascii="Arial" w:hAnsi="Arial" w:cs="Arial"/>
          <w:sz w:val="24"/>
          <w:szCs w:val="24"/>
        </w:rPr>
        <w:t>er</w:t>
      </w:r>
      <w:r w:rsidR="002D6D2D" w:rsidRPr="00C145AC">
        <w:rPr>
          <w:rFonts w:ascii="Arial" w:hAnsi="Arial" w:cs="Arial"/>
          <w:sz w:val="24"/>
          <w:szCs w:val="24"/>
        </w:rPr>
        <w:t xml:space="preserve"> </w:t>
      </w:r>
      <w:r w:rsidR="00AD3006">
        <w:rPr>
          <w:rFonts w:ascii="Arial" w:hAnsi="Arial" w:cs="Arial"/>
          <w:sz w:val="24"/>
          <w:szCs w:val="24"/>
        </w:rPr>
        <w:t>Intern</w:t>
      </w:r>
      <w:r w:rsidR="005275AC" w:rsidRPr="00C145AC">
        <w:rPr>
          <w:rFonts w:ascii="Arial" w:hAnsi="Arial" w:cs="Arial"/>
          <w:sz w:val="24"/>
          <w:szCs w:val="24"/>
        </w:rPr>
        <w:t xml:space="preserve"> | </w:t>
      </w:r>
      <w:r w:rsidR="00FF0BB4">
        <w:rPr>
          <w:rFonts w:ascii="Arial" w:hAnsi="Arial" w:cs="Arial"/>
          <w:i/>
          <w:iCs/>
          <w:sz w:val="24"/>
          <w:szCs w:val="24"/>
        </w:rPr>
        <w:t>Chatbot Solutions</w:t>
      </w:r>
      <w:r w:rsidR="00DC3530" w:rsidRPr="00C145AC">
        <w:rPr>
          <w:rFonts w:ascii="Arial" w:hAnsi="Arial" w:cs="Arial"/>
          <w:i/>
          <w:iCs/>
          <w:sz w:val="24"/>
          <w:szCs w:val="24"/>
        </w:rPr>
        <w:t xml:space="preserve"> Private Limited</w:t>
      </w:r>
      <w:r w:rsidR="00AC176F">
        <w:rPr>
          <w:rFonts w:ascii="Arial" w:hAnsi="Arial" w:cs="Arial"/>
          <w:i/>
          <w:iCs/>
          <w:sz w:val="24"/>
          <w:szCs w:val="24"/>
        </w:rPr>
        <w:t>, Bhubaneswar</w:t>
      </w:r>
    </w:p>
    <w:p w14:paraId="687F03CF" w14:textId="7A901992" w:rsidR="00660BE1" w:rsidRDefault="00F52AF3" w:rsidP="00660BE1">
      <w:pPr>
        <w:pStyle w:val="ListParagraph"/>
        <w:spacing w:before="120" w:after="120" w:line="240" w:lineRule="auto"/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</w:t>
      </w:r>
      <w:r w:rsidR="004129C9" w:rsidRPr="00660BE1">
        <w:rPr>
          <w:rFonts w:ascii="Arial" w:hAnsi="Arial" w:cs="Arial"/>
          <w:sz w:val="24"/>
          <w:szCs w:val="24"/>
        </w:rPr>
        <w:t xml:space="preserve"> </w:t>
      </w:r>
      <w:r w:rsidR="00DC702A" w:rsidRPr="00660BE1">
        <w:rPr>
          <w:rFonts w:ascii="Arial" w:hAnsi="Arial" w:cs="Arial"/>
          <w:sz w:val="24"/>
          <w:szCs w:val="24"/>
        </w:rPr>
        <w:t>202</w:t>
      </w:r>
      <w:r w:rsidR="00FF0BB4">
        <w:rPr>
          <w:rFonts w:ascii="Arial" w:hAnsi="Arial" w:cs="Arial"/>
          <w:sz w:val="24"/>
          <w:szCs w:val="24"/>
        </w:rPr>
        <w:t>2</w:t>
      </w:r>
      <w:r w:rsidR="00664B6E">
        <w:rPr>
          <w:rFonts w:ascii="Arial" w:hAnsi="Arial" w:cs="Arial"/>
          <w:sz w:val="24"/>
          <w:szCs w:val="24"/>
        </w:rPr>
        <w:t xml:space="preserve"> - </w:t>
      </w:r>
      <w:r w:rsidR="00FF0BB4">
        <w:rPr>
          <w:rFonts w:ascii="Arial" w:hAnsi="Arial" w:cs="Arial"/>
          <w:sz w:val="24"/>
          <w:szCs w:val="24"/>
        </w:rPr>
        <w:t>June</w:t>
      </w:r>
      <w:r w:rsidR="009C4FE8" w:rsidRPr="00660BE1">
        <w:rPr>
          <w:rFonts w:ascii="Arial" w:hAnsi="Arial" w:cs="Arial"/>
          <w:sz w:val="24"/>
          <w:szCs w:val="24"/>
        </w:rPr>
        <w:t xml:space="preserve"> 202</w:t>
      </w:r>
      <w:r w:rsidR="00FF0BB4">
        <w:rPr>
          <w:rFonts w:ascii="Arial" w:hAnsi="Arial" w:cs="Arial"/>
          <w:sz w:val="24"/>
          <w:szCs w:val="24"/>
        </w:rPr>
        <w:t>3</w:t>
      </w:r>
    </w:p>
    <w:p w14:paraId="402D805B" w14:textId="77777777" w:rsidR="00660BE1" w:rsidRDefault="00C145AC" w:rsidP="00660BE1">
      <w:pPr>
        <w:pStyle w:val="ListParagraph"/>
        <w:numPr>
          <w:ilvl w:val="0"/>
          <w:numId w:val="16"/>
        </w:numPr>
        <w:spacing w:before="120" w:after="120" w:line="240" w:lineRule="auto"/>
        <w:ind w:left="709"/>
        <w:rPr>
          <w:rFonts w:ascii="Arial" w:hAnsi="Arial" w:cs="Arial"/>
          <w:sz w:val="24"/>
          <w:szCs w:val="24"/>
        </w:rPr>
      </w:pPr>
      <w:r w:rsidRPr="00660BE1">
        <w:rPr>
          <w:rFonts w:ascii="Arial" w:hAnsi="Arial" w:cs="Arial"/>
          <w:sz w:val="24"/>
          <w:szCs w:val="24"/>
        </w:rPr>
        <w:t>Completed an intensive, hands-on program while transitioning from a Mechanical Engineering background.</w:t>
      </w:r>
    </w:p>
    <w:p w14:paraId="1EE8872F" w14:textId="77777777" w:rsidR="00660BE1" w:rsidRDefault="00C145AC" w:rsidP="00660BE1">
      <w:pPr>
        <w:pStyle w:val="ListParagraph"/>
        <w:numPr>
          <w:ilvl w:val="0"/>
          <w:numId w:val="16"/>
        </w:numPr>
        <w:spacing w:before="120" w:after="120" w:line="240" w:lineRule="auto"/>
        <w:ind w:left="709"/>
        <w:rPr>
          <w:rFonts w:ascii="Arial" w:hAnsi="Arial" w:cs="Arial"/>
          <w:sz w:val="24"/>
          <w:szCs w:val="24"/>
        </w:rPr>
      </w:pPr>
      <w:r w:rsidRPr="00660BE1">
        <w:rPr>
          <w:rFonts w:ascii="Arial" w:hAnsi="Arial" w:cs="Arial"/>
          <w:sz w:val="24"/>
          <w:szCs w:val="24"/>
        </w:rPr>
        <w:t>Gained practical experience by building full-fledged web applications using the MERN stack (Git, HTML, CSS, Vanilla JS / JavaScript, React JS, Node.js, Express JS, MongoDB, MYSQL).</w:t>
      </w:r>
    </w:p>
    <w:p w14:paraId="74E6C9A8" w14:textId="77777777" w:rsidR="00660BE1" w:rsidRDefault="00C145AC" w:rsidP="00660BE1">
      <w:pPr>
        <w:pStyle w:val="ListParagraph"/>
        <w:numPr>
          <w:ilvl w:val="0"/>
          <w:numId w:val="16"/>
        </w:numPr>
        <w:spacing w:before="120" w:after="120" w:line="240" w:lineRule="auto"/>
        <w:ind w:left="709"/>
        <w:rPr>
          <w:rFonts w:ascii="Arial" w:hAnsi="Arial" w:cs="Arial"/>
          <w:sz w:val="24"/>
          <w:szCs w:val="24"/>
        </w:rPr>
      </w:pPr>
      <w:r w:rsidRPr="00660BE1">
        <w:rPr>
          <w:rFonts w:ascii="Arial" w:hAnsi="Arial" w:cs="Arial"/>
          <w:sz w:val="24"/>
          <w:szCs w:val="24"/>
        </w:rPr>
        <w:t>Worked on real-world capstone projects, version control with Git, and deployment using Ubuntu and Nginx.</w:t>
      </w:r>
    </w:p>
    <w:p w14:paraId="11E571A0" w14:textId="18AB0B8C" w:rsidR="00C145AC" w:rsidRPr="00660BE1" w:rsidRDefault="00C145AC" w:rsidP="00660BE1">
      <w:pPr>
        <w:pStyle w:val="ListParagraph"/>
        <w:numPr>
          <w:ilvl w:val="0"/>
          <w:numId w:val="16"/>
        </w:numPr>
        <w:spacing w:before="120" w:after="120" w:line="240" w:lineRule="auto"/>
        <w:ind w:left="709"/>
        <w:rPr>
          <w:rFonts w:ascii="Arial" w:hAnsi="Arial" w:cs="Arial"/>
          <w:sz w:val="24"/>
          <w:szCs w:val="24"/>
        </w:rPr>
      </w:pPr>
      <w:r w:rsidRPr="00660BE1">
        <w:rPr>
          <w:rFonts w:ascii="Arial" w:hAnsi="Arial" w:cs="Arial"/>
          <w:sz w:val="24"/>
          <w:szCs w:val="24"/>
        </w:rPr>
        <w:t>Self-learned and built several personal projects to reinforce skills, demonstrating commitment and adaptability in shifting to a tech career.</w:t>
      </w:r>
    </w:p>
    <w:p w14:paraId="27541A89" w14:textId="633B1D99" w:rsidR="008847E4" w:rsidRPr="0001222F" w:rsidRDefault="00770874" w:rsidP="006D4F64">
      <w:pPr>
        <w:spacing w:before="120" w:after="120" w:line="240" w:lineRule="auto"/>
        <w:ind w:left="432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048CFF" wp14:editId="6194CE15">
                <wp:simplePos x="0" y="0"/>
                <wp:positionH relativeFrom="column">
                  <wp:posOffset>3985483</wp:posOffset>
                </wp:positionH>
                <wp:positionV relativeFrom="paragraph">
                  <wp:posOffset>66228</wp:posOffset>
                </wp:positionV>
                <wp:extent cx="3011469" cy="45719"/>
                <wp:effectExtent l="0" t="0" r="17780" b="12065"/>
                <wp:wrapNone/>
                <wp:docPr id="13958805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146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685762" id="Rectangle 4" o:spid="_x0000_s1026" style="position:absolute;margin-left:313.8pt;margin-top:5.2pt;width:237.1pt;height:3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" fillcolor="#4f81bd [3204]" strokecolor="#0a121c [484]" strokeweight="2pt"/>
            </w:pict>
          </mc:Fallback>
        </mc:AlternateContent>
      </w: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5194EC" wp14:editId="5F190BAB">
                <wp:simplePos x="0" y="0"/>
                <wp:positionH relativeFrom="column">
                  <wp:posOffset>5156</wp:posOffset>
                </wp:positionH>
                <wp:positionV relativeFrom="paragraph">
                  <wp:posOffset>66862</wp:posOffset>
                </wp:positionV>
                <wp:extent cx="2944906" cy="45719"/>
                <wp:effectExtent l="0" t="0" r="27305" b="12065"/>
                <wp:wrapNone/>
                <wp:docPr id="4341299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490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0DD2FA" id="Rectangle 4" o:spid="_x0000_s1026" style="position:absolute;margin-left:.4pt;margin-top:5.25pt;width:231.9pt;height:3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" fillcolor="#4f81bd [3204]" strokecolor="#0a121c [484]" strokeweight="2pt"/>
            </w:pict>
          </mc:Fallback>
        </mc:AlternateContent>
      </w:r>
      <w:r w:rsidR="006D4F64">
        <w:rPr>
          <w:rFonts w:ascii="Arial" w:hAnsi="Arial" w:cs="Arial"/>
          <w:b/>
          <w:bCs/>
          <w:sz w:val="26"/>
          <w:szCs w:val="26"/>
        </w:rPr>
        <w:t xml:space="preserve">       </w:t>
      </w:r>
      <w:r w:rsidR="005966E4" w:rsidRPr="0001222F">
        <w:rPr>
          <w:rFonts w:ascii="Arial" w:hAnsi="Arial" w:cs="Arial"/>
          <w:b/>
          <w:bCs/>
          <w:sz w:val="26"/>
          <w:szCs w:val="26"/>
        </w:rPr>
        <w:t>Education</w:t>
      </w:r>
    </w:p>
    <w:p w14:paraId="431A16AF" w14:textId="6EB98AED" w:rsidR="00572BA2" w:rsidRDefault="008847E4" w:rsidP="00572BA2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35F24">
        <w:rPr>
          <w:rFonts w:ascii="Arial" w:hAnsi="Arial" w:cs="Arial"/>
          <w:color w:val="000000" w:themeColor="text1"/>
          <w:sz w:val="24"/>
          <w:szCs w:val="24"/>
        </w:rPr>
        <w:t>B</w:t>
      </w:r>
      <w:r w:rsidR="00BC24EB" w:rsidRPr="00635F24">
        <w:rPr>
          <w:rFonts w:ascii="Arial" w:hAnsi="Arial" w:cs="Arial"/>
          <w:color w:val="000000" w:themeColor="text1"/>
          <w:sz w:val="24"/>
          <w:szCs w:val="24"/>
        </w:rPr>
        <w:t xml:space="preserve">achelor of </w:t>
      </w:r>
      <w:r w:rsidRPr="00635F24">
        <w:rPr>
          <w:rFonts w:ascii="Arial" w:hAnsi="Arial" w:cs="Arial"/>
          <w:color w:val="000000" w:themeColor="text1"/>
          <w:sz w:val="24"/>
          <w:szCs w:val="24"/>
        </w:rPr>
        <w:t>Sc</w:t>
      </w:r>
      <w:r w:rsidR="00BC24EB" w:rsidRPr="00635F24">
        <w:rPr>
          <w:rFonts w:ascii="Arial" w:hAnsi="Arial" w:cs="Arial"/>
          <w:color w:val="000000" w:themeColor="text1"/>
          <w:sz w:val="24"/>
          <w:szCs w:val="24"/>
        </w:rPr>
        <w:t>ience</w:t>
      </w:r>
      <w:r w:rsidR="00647DF7" w:rsidRPr="00635F2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35F24" w:rsidRPr="00635F24">
        <w:rPr>
          <w:rFonts w:ascii="Arial" w:hAnsi="Arial" w:cs="Arial"/>
          <w:color w:val="000000" w:themeColor="text1"/>
          <w:sz w:val="24"/>
          <w:szCs w:val="24"/>
        </w:rPr>
        <w:t xml:space="preserve">| </w:t>
      </w:r>
      <w:r w:rsidR="00E669F9" w:rsidRPr="00D91485">
        <w:rPr>
          <w:rFonts w:ascii="Arial" w:hAnsi="Arial" w:cs="Arial"/>
          <w:i/>
          <w:iCs/>
          <w:color w:val="000000" w:themeColor="text1"/>
          <w:sz w:val="24"/>
          <w:szCs w:val="24"/>
        </w:rPr>
        <w:t>F. M. University</w:t>
      </w:r>
      <w:r w:rsidRPr="00D9148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, </w:t>
      </w:r>
      <w:r w:rsidR="00E669F9" w:rsidRPr="00D91485">
        <w:rPr>
          <w:rFonts w:ascii="Arial" w:hAnsi="Arial" w:cs="Arial"/>
          <w:i/>
          <w:iCs/>
          <w:color w:val="000000" w:themeColor="text1"/>
          <w:sz w:val="24"/>
          <w:szCs w:val="24"/>
        </w:rPr>
        <w:t>Balasore, Odisha</w:t>
      </w:r>
    </w:p>
    <w:p w14:paraId="139168E2" w14:textId="1877B2FB" w:rsidR="00555B44" w:rsidRPr="00572BA2" w:rsidRDefault="00555B44" w:rsidP="00572BA2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72BA2">
        <w:rPr>
          <w:rFonts w:ascii="Arial" w:hAnsi="Arial" w:cs="Arial"/>
          <w:color w:val="000000" w:themeColor="text1"/>
          <w:sz w:val="24"/>
          <w:szCs w:val="24"/>
        </w:rPr>
        <w:t>Graduated: 2025 | Score: 7.59 CGPA</w:t>
      </w:r>
    </w:p>
    <w:p w14:paraId="60AE3000" w14:textId="77777777" w:rsidR="00572BA2" w:rsidRDefault="008847E4" w:rsidP="00572BA2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35F24">
        <w:rPr>
          <w:rFonts w:ascii="Arial" w:hAnsi="Arial" w:cs="Arial"/>
          <w:color w:val="000000" w:themeColor="text1"/>
          <w:sz w:val="24"/>
          <w:szCs w:val="24"/>
        </w:rPr>
        <w:t>Diploma in Mechanical Engineering</w:t>
      </w:r>
      <w:r w:rsidR="00647DF7" w:rsidRPr="00635F24">
        <w:rPr>
          <w:rFonts w:ascii="Arial" w:hAnsi="Arial" w:cs="Arial"/>
          <w:color w:val="000000" w:themeColor="text1"/>
          <w:sz w:val="24"/>
          <w:szCs w:val="24"/>
        </w:rPr>
        <w:t xml:space="preserve"> | </w:t>
      </w:r>
      <w:r w:rsidR="00E669F9" w:rsidRPr="0077361F">
        <w:rPr>
          <w:rFonts w:ascii="Arial" w:hAnsi="Arial" w:cs="Arial"/>
          <w:color w:val="000000" w:themeColor="text1"/>
          <w:sz w:val="24"/>
          <w:szCs w:val="24"/>
        </w:rPr>
        <w:t>Nilachal Polytechnic</w:t>
      </w:r>
      <w:r w:rsidRPr="0077361F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E669F9" w:rsidRPr="0077361F">
        <w:rPr>
          <w:rFonts w:ascii="Arial" w:hAnsi="Arial" w:cs="Arial"/>
          <w:color w:val="000000" w:themeColor="text1"/>
          <w:sz w:val="24"/>
          <w:szCs w:val="24"/>
        </w:rPr>
        <w:t>Bhubaneswar, Odisha</w:t>
      </w:r>
    </w:p>
    <w:p w14:paraId="3C1AC36D" w14:textId="12CD1513" w:rsidR="0096104A" w:rsidRPr="00572BA2" w:rsidRDefault="008847E4" w:rsidP="00572BA2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72BA2">
        <w:rPr>
          <w:rFonts w:ascii="Arial" w:hAnsi="Arial" w:cs="Arial"/>
          <w:color w:val="000000" w:themeColor="text1"/>
          <w:sz w:val="24"/>
          <w:szCs w:val="24"/>
        </w:rPr>
        <w:t xml:space="preserve">Graduated: 2013 | Score: </w:t>
      </w:r>
      <w:r w:rsidR="000213CC" w:rsidRPr="00572BA2">
        <w:rPr>
          <w:rFonts w:ascii="Arial" w:hAnsi="Arial" w:cs="Arial"/>
          <w:color w:val="000000" w:themeColor="text1"/>
          <w:sz w:val="24"/>
          <w:szCs w:val="24"/>
        </w:rPr>
        <w:t>74%</w:t>
      </w:r>
    </w:p>
    <w:p w14:paraId="4A1D8D8D" w14:textId="77777777" w:rsidR="00572BA2" w:rsidRPr="00D91485" w:rsidRDefault="00AC6D93" w:rsidP="00572BA2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635F24">
        <w:rPr>
          <w:rFonts w:ascii="Arial" w:hAnsi="Arial" w:cs="Arial"/>
          <w:color w:val="000000" w:themeColor="text1"/>
          <w:sz w:val="24"/>
          <w:szCs w:val="24"/>
        </w:rPr>
        <w:t>HSC / 12</w:t>
      </w:r>
      <w:r w:rsidRPr="00635F24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r w:rsidR="006E0395" w:rsidRPr="00635F24">
        <w:rPr>
          <w:rFonts w:ascii="Arial" w:hAnsi="Arial" w:cs="Arial"/>
          <w:color w:val="000000" w:themeColor="text1"/>
          <w:sz w:val="24"/>
          <w:szCs w:val="24"/>
        </w:rPr>
        <w:t xml:space="preserve"> in Science (PCMB)</w:t>
      </w:r>
      <w:r w:rsidR="00647DF7" w:rsidRPr="00635F24">
        <w:rPr>
          <w:rFonts w:ascii="Arial" w:hAnsi="Arial" w:cs="Arial"/>
          <w:color w:val="000000" w:themeColor="text1"/>
          <w:sz w:val="24"/>
          <w:szCs w:val="24"/>
        </w:rPr>
        <w:t xml:space="preserve"> | </w:t>
      </w:r>
      <w:r w:rsidR="006E0395" w:rsidRPr="00D91485">
        <w:rPr>
          <w:rFonts w:ascii="Arial" w:hAnsi="Arial" w:cs="Arial"/>
          <w:i/>
          <w:iCs/>
          <w:color w:val="000000" w:themeColor="text1"/>
          <w:sz w:val="24"/>
          <w:szCs w:val="24"/>
        </w:rPr>
        <w:t>CHSE, Odisha</w:t>
      </w:r>
    </w:p>
    <w:p w14:paraId="7A7288C4" w14:textId="39749FA7" w:rsidR="00031F22" w:rsidRPr="00572BA2" w:rsidRDefault="006E0395" w:rsidP="00572BA2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72BA2">
        <w:rPr>
          <w:rFonts w:ascii="Arial" w:hAnsi="Arial" w:cs="Arial"/>
          <w:color w:val="000000" w:themeColor="text1"/>
          <w:sz w:val="24"/>
          <w:szCs w:val="24"/>
        </w:rPr>
        <w:t>Graduated: 2011 | Score: 57.67%</w:t>
      </w:r>
    </w:p>
    <w:p w14:paraId="402D4927" w14:textId="519118F7" w:rsidR="00031F22" w:rsidRPr="0001222F" w:rsidRDefault="00270864" w:rsidP="007774B2">
      <w:pPr>
        <w:spacing w:before="120" w:after="120" w:line="240" w:lineRule="auto"/>
        <w:ind w:left="360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964C25" wp14:editId="2132E1D2">
                <wp:simplePos x="0" y="0"/>
                <wp:positionH relativeFrom="column">
                  <wp:posOffset>5155</wp:posOffset>
                </wp:positionH>
                <wp:positionV relativeFrom="paragraph">
                  <wp:posOffset>77023</wp:posOffset>
                </wp:positionV>
                <wp:extent cx="2419387" cy="45719"/>
                <wp:effectExtent l="0" t="0" r="19050" b="12065"/>
                <wp:wrapNone/>
                <wp:docPr id="2745319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8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46C358" id="Rectangle 4" o:spid="_x0000_s1026" style="position:absolute;margin-left:.4pt;margin-top:6.05pt;width:190.5pt;height:3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" fillcolor="#4f81bd [3204]" strokecolor="#0a121c [484]" strokeweight="2pt"/>
            </w:pict>
          </mc:Fallback>
        </mc:AlternateContent>
      </w:r>
      <w:r w:rsidR="0094055B"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ECDD31" wp14:editId="52A2F078">
                <wp:simplePos x="0" y="0"/>
                <wp:positionH relativeFrom="column">
                  <wp:posOffset>4509919</wp:posOffset>
                </wp:positionH>
                <wp:positionV relativeFrom="paragraph">
                  <wp:posOffset>84380</wp:posOffset>
                </wp:positionV>
                <wp:extent cx="2487333" cy="45719"/>
                <wp:effectExtent l="0" t="0" r="27305" b="12065"/>
                <wp:wrapNone/>
                <wp:docPr id="13162959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333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FB1135" id="Rectangle 4" o:spid="_x0000_s1026" style="position:absolute;margin-left:355.1pt;margin-top:6.65pt;width:195.85pt;height:3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" fillcolor="#4f81bd [3204]" strokecolor="#0a121c [484]" strokeweight="2pt"/>
            </w:pict>
          </mc:Fallback>
        </mc:AlternateContent>
      </w:r>
      <w:r w:rsidR="007774B2">
        <w:rPr>
          <w:rFonts w:ascii="Arial" w:hAnsi="Arial" w:cs="Arial"/>
          <w:b/>
          <w:bCs/>
          <w:sz w:val="26"/>
          <w:szCs w:val="26"/>
        </w:rPr>
        <w:t xml:space="preserve">     </w:t>
      </w:r>
      <w:r w:rsidR="00031F22" w:rsidRPr="0001222F">
        <w:rPr>
          <w:rFonts w:ascii="Arial" w:hAnsi="Arial" w:cs="Arial"/>
          <w:b/>
          <w:bCs/>
          <w:sz w:val="26"/>
          <w:szCs w:val="26"/>
        </w:rPr>
        <w:t>Professional Experience</w:t>
      </w:r>
    </w:p>
    <w:p w14:paraId="3460721B" w14:textId="6E23C604" w:rsidR="00194570" w:rsidRPr="00D27BA5" w:rsidRDefault="00194570" w:rsidP="00194570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Fullstack developer</w:t>
      </w:r>
      <w:r w:rsidRPr="0001222F">
        <w:rPr>
          <w:rFonts w:ascii="Arial" w:hAnsi="Arial" w:cs="Arial"/>
          <w:sz w:val="24"/>
          <w:szCs w:val="24"/>
        </w:rPr>
        <w:t xml:space="preserve"> |</w:t>
      </w:r>
      <w:r>
        <w:rPr>
          <w:rFonts w:ascii="Arial" w:hAnsi="Arial" w:cs="Arial"/>
          <w:sz w:val="24"/>
          <w:szCs w:val="24"/>
        </w:rPr>
        <w:t xml:space="preserve"> </w:t>
      </w:r>
      <w:r w:rsidRPr="00D27BA5">
        <w:rPr>
          <w:rFonts w:ascii="Arial" w:hAnsi="Arial" w:cs="Arial"/>
          <w:i/>
          <w:iCs/>
          <w:sz w:val="24"/>
          <w:szCs w:val="24"/>
        </w:rPr>
        <w:t>Chatbot solutions Private Limited, Bhubaneswar, Odisha</w:t>
      </w:r>
    </w:p>
    <w:p w14:paraId="0FBFB9FB" w14:textId="79841D3D" w:rsidR="00194570" w:rsidRPr="00194570" w:rsidRDefault="004F316A" w:rsidP="00194570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</w:t>
      </w:r>
      <w:r w:rsidR="00194570">
        <w:rPr>
          <w:rFonts w:ascii="Arial" w:hAnsi="Arial" w:cs="Arial"/>
          <w:sz w:val="24"/>
          <w:szCs w:val="24"/>
        </w:rPr>
        <w:t xml:space="preserve"> </w:t>
      </w:r>
      <w:r w:rsidR="00194570" w:rsidRPr="0001222F">
        <w:rPr>
          <w:rFonts w:ascii="Arial" w:hAnsi="Arial" w:cs="Arial"/>
          <w:sz w:val="24"/>
          <w:szCs w:val="24"/>
        </w:rPr>
        <w:t>202</w:t>
      </w:r>
      <w:r w:rsidR="00194570">
        <w:rPr>
          <w:rFonts w:ascii="Arial" w:hAnsi="Arial" w:cs="Arial"/>
          <w:sz w:val="24"/>
          <w:szCs w:val="24"/>
        </w:rPr>
        <w:t>2</w:t>
      </w:r>
      <w:r w:rsidR="00664B6E">
        <w:rPr>
          <w:rFonts w:ascii="Arial" w:hAnsi="Arial" w:cs="Arial"/>
          <w:sz w:val="24"/>
          <w:szCs w:val="24"/>
        </w:rPr>
        <w:t xml:space="preserve"> - </w:t>
      </w:r>
      <w:r w:rsidR="00FF0BB4">
        <w:rPr>
          <w:rFonts w:ascii="Arial" w:hAnsi="Arial" w:cs="Arial"/>
          <w:sz w:val="24"/>
          <w:szCs w:val="24"/>
        </w:rPr>
        <w:t>Present</w:t>
      </w:r>
    </w:p>
    <w:p w14:paraId="02AC3522" w14:textId="5846A1E2" w:rsidR="00E07595" w:rsidRPr="0001222F" w:rsidRDefault="00031F22" w:rsidP="00E07595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 xml:space="preserve">Mechanical Engineer | </w:t>
      </w:r>
      <w:r w:rsidRPr="00D27BA5">
        <w:rPr>
          <w:rFonts w:ascii="Arial" w:hAnsi="Arial" w:cs="Arial"/>
          <w:i/>
          <w:iCs/>
          <w:sz w:val="24"/>
          <w:szCs w:val="24"/>
        </w:rPr>
        <w:t xml:space="preserve">ASB International Pvt. Ltd., Thane, </w:t>
      </w:r>
      <w:r w:rsidR="00A64918" w:rsidRPr="00D27BA5">
        <w:rPr>
          <w:rFonts w:ascii="Arial" w:hAnsi="Arial" w:cs="Arial"/>
          <w:i/>
          <w:iCs/>
          <w:sz w:val="24"/>
          <w:szCs w:val="24"/>
        </w:rPr>
        <w:t>Maharashtra</w:t>
      </w:r>
    </w:p>
    <w:p w14:paraId="1012D87F" w14:textId="537FA484" w:rsidR="00031F22" w:rsidRPr="0001222F" w:rsidRDefault="00031F22" w:rsidP="00E07595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March</w:t>
      </w:r>
      <w:r w:rsidR="004129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>2016</w:t>
      </w:r>
      <w:r w:rsidR="00664B6E">
        <w:rPr>
          <w:rFonts w:ascii="Arial" w:hAnsi="Arial" w:cs="Arial"/>
          <w:sz w:val="24"/>
          <w:szCs w:val="24"/>
        </w:rPr>
        <w:t xml:space="preserve"> - </w:t>
      </w:r>
      <w:r w:rsidRPr="0001222F">
        <w:rPr>
          <w:rFonts w:ascii="Arial" w:hAnsi="Arial" w:cs="Arial"/>
          <w:sz w:val="24"/>
          <w:szCs w:val="24"/>
        </w:rPr>
        <w:t>April</w:t>
      </w:r>
      <w:r w:rsidR="004129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>2021</w:t>
      </w:r>
    </w:p>
    <w:p w14:paraId="6D364347" w14:textId="4ECA01FA" w:rsidR="00E07595" w:rsidRPr="00E960BC" w:rsidRDefault="00031F22" w:rsidP="00E07595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i/>
          <w:iCs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Vocational Trainee</w:t>
      </w:r>
      <w:r w:rsidR="00D41B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 xml:space="preserve">| </w:t>
      </w:r>
      <w:r w:rsidRPr="00E960BC">
        <w:rPr>
          <w:rFonts w:ascii="Arial" w:hAnsi="Arial" w:cs="Arial"/>
          <w:i/>
          <w:iCs/>
          <w:sz w:val="24"/>
          <w:szCs w:val="24"/>
        </w:rPr>
        <w:t>Amphenol Interconnect India Pvt. Ltd., Pune, Maharas</w:t>
      </w:r>
      <w:r w:rsidR="009C1C46">
        <w:rPr>
          <w:rFonts w:ascii="Arial" w:hAnsi="Arial" w:cs="Arial"/>
          <w:i/>
          <w:iCs/>
          <w:sz w:val="24"/>
          <w:szCs w:val="24"/>
        </w:rPr>
        <w:t>h</w:t>
      </w:r>
      <w:r w:rsidRPr="00E960BC">
        <w:rPr>
          <w:rFonts w:ascii="Arial" w:hAnsi="Arial" w:cs="Arial"/>
          <w:i/>
          <w:iCs/>
          <w:sz w:val="24"/>
          <w:szCs w:val="24"/>
        </w:rPr>
        <w:t>tra</w:t>
      </w:r>
    </w:p>
    <w:p w14:paraId="5E294341" w14:textId="73BEEF5B" w:rsidR="00031F22" w:rsidRPr="0001222F" w:rsidRDefault="00031F22" w:rsidP="00E07595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June</w:t>
      </w:r>
      <w:r w:rsidR="004129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 xml:space="preserve">2015 </w:t>
      </w:r>
      <w:r w:rsidR="00664B6E">
        <w:rPr>
          <w:rFonts w:ascii="Arial" w:hAnsi="Arial" w:cs="Arial"/>
          <w:sz w:val="24"/>
          <w:szCs w:val="24"/>
        </w:rPr>
        <w:t>-</w:t>
      </w:r>
      <w:r w:rsidRPr="0001222F">
        <w:rPr>
          <w:rFonts w:ascii="Arial" w:hAnsi="Arial" w:cs="Arial"/>
          <w:sz w:val="24"/>
          <w:szCs w:val="24"/>
        </w:rPr>
        <w:t xml:space="preserve"> March</w:t>
      </w:r>
      <w:r w:rsidR="004129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>2016</w:t>
      </w:r>
    </w:p>
    <w:p w14:paraId="4E57D3E2" w14:textId="3148B516" w:rsidR="006B435F" w:rsidRPr="006B435F" w:rsidRDefault="00031F22" w:rsidP="006B435F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 xml:space="preserve">Trainee Engineer | </w:t>
      </w:r>
      <w:r w:rsidRPr="00E960BC">
        <w:rPr>
          <w:rFonts w:ascii="Arial" w:hAnsi="Arial" w:cs="Arial"/>
          <w:i/>
          <w:iCs/>
          <w:sz w:val="24"/>
          <w:szCs w:val="24"/>
        </w:rPr>
        <w:t xml:space="preserve">Piaggio Vehicles Pvt. Ltd., Pune, </w:t>
      </w:r>
      <w:r w:rsidR="006470DD" w:rsidRPr="00E960BC">
        <w:rPr>
          <w:rFonts w:ascii="Arial" w:hAnsi="Arial" w:cs="Arial"/>
          <w:i/>
          <w:iCs/>
          <w:sz w:val="24"/>
          <w:szCs w:val="24"/>
        </w:rPr>
        <w:t>Maharashtra</w:t>
      </w:r>
    </w:p>
    <w:p w14:paraId="58DB12E2" w14:textId="10ABD628" w:rsidR="0010226D" w:rsidRPr="00904C30" w:rsidRDefault="00031F22" w:rsidP="0010226D">
      <w:pPr>
        <w:pStyle w:val="ListParagraph"/>
        <w:numPr>
          <w:ilvl w:val="1"/>
          <w:numId w:val="1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June</w:t>
      </w:r>
      <w:r w:rsidR="004129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 xml:space="preserve">2013 </w:t>
      </w:r>
      <w:r w:rsidR="00664B6E">
        <w:rPr>
          <w:rFonts w:ascii="Arial" w:hAnsi="Arial" w:cs="Arial"/>
          <w:sz w:val="24"/>
          <w:szCs w:val="24"/>
        </w:rPr>
        <w:t>-</w:t>
      </w:r>
      <w:r w:rsidRPr="0001222F">
        <w:rPr>
          <w:rFonts w:ascii="Arial" w:hAnsi="Arial" w:cs="Arial"/>
          <w:sz w:val="24"/>
          <w:szCs w:val="24"/>
        </w:rPr>
        <w:t xml:space="preserve"> May</w:t>
      </w:r>
      <w:r w:rsidR="004129C9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>2015</w:t>
      </w:r>
    </w:p>
    <w:p w14:paraId="5578D95C" w14:textId="22CD4CA7" w:rsidR="00031F22" w:rsidRPr="0001222F" w:rsidRDefault="00270864" w:rsidP="007774B2">
      <w:pPr>
        <w:spacing w:before="120" w:after="120" w:line="240" w:lineRule="auto"/>
        <w:ind w:left="432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EE60F9" wp14:editId="4EA41CD1">
                <wp:simplePos x="0" y="0"/>
                <wp:positionH relativeFrom="column">
                  <wp:posOffset>4187190</wp:posOffset>
                </wp:positionH>
                <wp:positionV relativeFrom="paragraph">
                  <wp:posOffset>81244</wp:posOffset>
                </wp:positionV>
                <wp:extent cx="2814880" cy="45719"/>
                <wp:effectExtent l="0" t="0" r="24130" b="12065"/>
                <wp:wrapNone/>
                <wp:docPr id="16385512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8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43669A" id="Rectangle 4" o:spid="_x0000_s1026" style="position:absolute;margin-left:329.7pt;margin-top:6.4pt;width:221.65pt;height: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" fillcolor="#4f81bd [3204]" strokecolor="#0a121c [484]" strokeweight="2pt"/>
            </w:pict>
          </mc:Fallback>
        </mc:AlternateContent>
      </w: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9FC40" wp14:editId="4D3EFB7A">
                <wp:simplePos x="0" y="0"/>
                <wp:positionH relativeFrom="column">
                  <wp:posOffset>11056</wp:posOffset>
                </wp:positionH>
                <wp:positionV relativeFrom="paragraph">
                  <wp:posOffset>81280</wp:posOffset>
                </wp:positionV>
                <wp:extent cx="2743200" cy="45085"/>
                <wp:effectExtent l="0" t="0" r="19050" b="12065"/>
                <wp:wrapNone/>
                <wp:docPr id="3197624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F8EDA" id="Rectangle 4" o:spid="_x0000_s1026" style="position:absolute;margin-left:.85pt;margin-top:6.4pt;width:3in;height:3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" fillcolor="#4f81bd [3204]" strokecolor="#0a121c [484]" strokeweight="2pt"/>
            </w:pict>
          </mc:Fallback>
        </mc:AlternateContent>
      </w:r>
      <w:r w:rsidR="007774B2">
        <w:rPr>
          <w:rFonts w:ascii="Arial" w:hAnsi="Arial" w:cs="Arial"/>
          <w:b/>
          <w:bCs/>
          <w:sz w:val="26"/>
          <w:szCs w:val="26"/>
        </w:rPr>
        <w:t xml:space="preserve">  </w:t>
      </w:r>
      <w:r w:rsidR="00031F22" w:rsidRPr="0001222F">
        <w:rPr>
          <w:rFonts w:ascii="Arial" w:hAnsi="Arial" w:cs="Arial"/>
          <w:b/>
          <w:bCs/>
          <w:sz w:val="26"/>
          <w:szCs w:val="26"/>
        </w:rPr>
        <w:t>Technical Skills</w:t>
      </w:r>
    </w:p>
    <w:p w14:paraId="18377E2F" w14:textId="0649BC36" w:rsidR="00031F22" w:rsidRPr="00904C30" w:rsidRDefault="00031F22" w:rsidP="00904C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Front</w:t>
      </w:r>
      <w:r w:rsidR="00674718">
        <w:rPr>
          <w:rFonts w:ascii="Arial" w:hAnsi="Arial" w:cs="Arial"/>
          <w:sz w:val="24"/>
          <w:szCs w:val="24"/>
        </w:rPr>
        <w:t>en</w:t>
      </w:r>
      <w:r w:rsidRPr="0001222F">
        <w:rPr>
          <w:rFonts w:ascii="Arial" w:hAnsi="Arial" w:cs="Arial"/>
          <w:sz w:val="24"/>
          <w:szCs w:val="24"/>
        </w:rPr>
        <w:t>d:</w:t>
      </w:r>
      <w:r w:rsidR="00904C30">
        <w:rPr>
          <w:rFonts w:ascii="Arial" w:hAnsi="Arial" w:cs="Arial"/>
          <w:sz w:val="24"/>
          <w:szCs w:val="24"/>
        </w:rPr>
        <w:t xml:space="preserve"> </w:t>
      </w:r>
      <w:r w:rsidRPr="00904C30">
        <w:rPr>
          <w:rFonts w:ascii="Arial" w:hAnsi="Arial" w:cs="Arial"/>
          <w:sz w:val="24"/>
          <w:szCs w:val="24"/>
        </w:rPr>
        <w:t>HTML / HTML 5</w:t>
      </w:r>
      <w:r w:rsidR="00674718" w:rsidRPr="00904C30">
        <w:rPr>
          <w:rFonts w:ascii="Arial" w:hAnsi="Arial" w:cs="Arial"/>
          <w:sz w:val="24"/>
          <w:szCs w:val="24"/>
        </w:rPr>
        <w:t xml:space="preserve">, </w:t>
      </w:r>
      <w:r w:rsidRPr="00904C30">
        <w:rPr>
          <w:rFonts w:ascii="Arial" w:hAnsi="Arial" w:cs="Arial"/>
          <w:sz w:val="24"/>
          <w:szCs w:val="24"/>
        </w:rPr>
        <w:t>CSS / CSS 3</w:t>
      </w:r>
      <w:r w:rsidR="00674718" w:rsidRPr="00904C30">
        <w:rPr>
          <w:rFonts w:ascii="Arial" w:hAnsi="Arial" w:cs="Arial"/>
          <w:sz w:val="24"/>
          <w:szCs w:val="24"/>
        </w:rPr>
        <w:t xml:space="preserve">, </w:t>
      </w:r>
      <w:r w:rsidRPr="00904C30">
        <w:rPr>
          <w:rFonts w:ascii="Arial" w:hAnsi="Arial" w:cs="Arial"/>
          <w:sz w:val="24"/>
          <w:szCs w:val="24"/>
        </w:rPr>
        <w:t>JavaScript / Vanilla JS</w:t>
      </w:r>
      <w:r w:rsidR="00674718" w:rsidRPr="00904C30">
        <w:rPr>
          <w:rFonts w:ascii="Arial" w:hAnsi="Arial" w:cs="Arial"/>
          <w:sz w:val="24"/>
          <w:szCs w:val="24"/>
        </w:rPr>
        <w:t xml:space="preserve">, </w:t>
      </w:r>
      <w:r w:rsidRPr="00904C30">
        <w:rPr>
          <w:rFonts w:ascii="Arial" w:hAnsi="Arial" w:cs="Arial"/>
          <w:sz w:val="24"/>
          <w:szCs w:val="24"/>
        </w:rPr>
        <w:t>React JS</w:t>
      </w:r>
      <w:r w:rsidR="00674718" w:rsidRPr="00904C30">
        <w:rPr>
          <w:rFonts w:ascii="Arial" w:hAnsi="Arial" w:cs="Arial"/>
          <w:sz w:val="24"/>
          <w:szCs w:val="24"/>
        </w:rPr>
        <w:t>, Next.js</w:t>
      </w:r>
      <w:r w:rsidR="00904C30" w:rsidRPr="00904C30">
        <w:rPr>
          <w:rFonts w:ascii="Arial" w:hAnsi="Arial" w:cs="Arial"/>
          <w:sz w:val="24"/>
          <w:szCs w:val="24"/>
        </w:rPr>
        <w:t>, Bootstrap, Tailwind CSS</w:t>
      </w:r>
    </w:p>
    <w:p w14:paraId="23F089CC" w14:textId="567F2E06" w:rsidR="00031F22" w:rsidRPr="00904C30" w:rsidRDefault="00031F22" w:rsidP="00904C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Back</w:t>
      </w:r>
      <w:r w:rsidR="00674718">
        <w:rPr>
          <w:rFonts w:ascii="Arial" w:hAnsi="Arial" w:cs="Arial"/>
          <w:sz w:val="24"/>
          <w:szCs w:val="24"/>
        </w:rPr>
        <w:t>e</w:t>
      </w:r>
      <w:r w:rsidRPr="0001222F">
        <w:rPr>
          <w:rFonts w:ascii="Arial" w:hAnsi="Arial" w:cs="Arial"/>
          <w:sz w:val="24"/>
          <w:szCs w:val="24"/>
        </w:rPr>
        <w:t>nd:</w:t>
      </w:r>
      <w:r w:rsidR="00904C30">
        <w:rPr>
          <w:rFonts w:ascii="Arial" w:hAnsi="Arial" w:cs="Arial"/>
          <w:sz w:val="24"/>
          <w:szCs w:val="24"/>
        </w:rPr>
        <w:t xml:space="preserve"> </w:t>
      </w:r>
      <w:r w:rsidRPr="00904C30">
        <w:rPr>
          <w:rFonts w:ascii="Arial" w:hAnsi="Arial" w:cs="Arial"/>
          <w:sz w:val="24"/>
          <w:szCs w:val="24"/>
        </w:rPr>
        <w:t>Node</w:t>
      </w:r>
      <w:r w:rsidR="00EC7B01" w:rsidRPr="00904C30">
        <w:rPr>
          <w:rFonts w:ascii="Arial" w:hAnsi="Arial" w:cs="Arial"/>
          <w:sz w:val="24"/>
          <w:szCs w:val="24"/>
        </w:rPr>
        <w:t>.</w:t>
      </w:r>
      <w:r w:rsidR="00BC51E0" w:rsidRPr="00904C30">
        <w:rPr>
          <w:rFonts w:ascii="Arial" w:hAnsi="Arial" w:cs="Arial"/>
          <w:sz w:val="24"/>
          <w:szCs w:val="24"/>
        </w:rPr>
        <w:t>js</w:t>
      </w:r>
      <w:r w:rsidR="00674718" w:rsidRPr="00904C30">
        <w:rPr>
          <w:rFonts w:ascii="Arial" w:hAnsi="Arial" w:cs="Arial"/>
          <w:sz w:val="24"/>
          <w:szCs w:val="24"/>
        </w:rPr>
        <w:t xml:space="preserve">, </w:t>
      </w:r>
      <w:r w:rsidRPr="00904C30">
        <w:rPr>
          <w:rFonts w:ascii="Arial" w:hAnsi="Arial" w:cs="Arial"/>
          <w:sz w:val="24"/>
          <w:szCs w:val="24"/>
        </w:rPr>
        <w:t>Express JS</w:t>
      </w:r>
    </w:p>
    <w:p w14:paraId="5DE31DD7" w14:textId="73C879FC" w:rsidR="00031F22" w:rsidRPr="00904C30" w:rsidRDefault="00031F22" w:rsidP="00904C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Databases:</w:t>
      </w:r>
      <w:r w:rsidR="00904C30">
        <w:rPr>
          <w:rFonts w:ascii="Arial" w:hAnsi="Arial" w:cs="Arial"/>
          <w:sz w:val="24"/>
          <w:szCs w:val="24"/>
        </w:rPr>
        <w:t xml:space="preserve"> </w:t>
      </w:r>
      <w:r w:rsidRPr="00904C30">
        <w:rPr>
          <w:rFonts w:ascii="Arial" w:hAnsi="Arial" w:cs="Arial"/>
          <w:sz w:val="24"/>
          <w:szCs w:val="24"/>
        </w:rPr>
        <w:t>MongoDB</w:t>
      </w:r>
      <w:r w:rsidR="00674718" w:rsidRPr="00904C30">
        <w:rPr>
          <w:rFonts w:ascii="Arial" w:hAnsi="Arial" w:cs="Arial"/>
          <w:sz w:val="24"/>
          <w:szCs w:val="24"/>
        </w:rPr>
        <w:t>, MYSQL</w:t>
      </w:r>
    </w:p>
    <w:p w14:paraId="36197A07" w14:textId="3DAD67EF" w:rsidR="00E20F71" w:rsidRPr="00A12F32" w:rsidRDefault="00031F22" w:rsidP="00A12F3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Version Control:</w:t>
      </w:r>
      <w:r w:rsidR="00A12F32">
        <w:rPr>
          <w:rFonts w:ascii="Arial" w:hAnsi="Arial" w:cs="Arial"/>
          <w:sz w:val="24"/>
          <w:szCs w:val="24"/>
        </w:rPr>
        <w:t xml:space="preserve"> </w:t>
      </w:r>
      <w:r w:rsidRPr="00A12F32">
        <w:rPr>
          <w:rFonts w:ascii="Arial" w:hAnsi="Arial" w:cs="Arial"/>
          <w:sz w:val="24"/>
          <w:szCs w:val="24"/>
        </w:rPr>
        <w:t>Git</w:t>
      </w:r>
    </w:p>
    <w:p w14:paraId="34929722" w14:textId="37F6B1EF" w:rsidR="00A12F32" w:rsidRDefault="00E20F71" w:rsidP="00904C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Server</w:t>
      </w:r>
      <w:r w:rsidRPr="0001222F">
        <w:rPr>
          <w:rFonts w:ascii="Arial" w:hAnsi="Arial" w:cs="Arial"/>
          <w:sz w:val="24"/>
          <w:szCs w:val="24"/>
        </w:rPr>
        <w:t>:</w:t>
      </w:r>
      <w:r w:rsidR="00A12F32">
        <w:rPr>
          <w:rFonts w:ascii="Arial" w:hAnsi="Arial" w:cs="Arial"/>
          <w:sz w:val="24"/>
          <w:szCs w:val="24"/>
        </w:rPr>
        <w:t xml:space="preserve"> </w:t>
      </w:r>
      <w:r w:rsidRPr="00A12F32">
        <w:rPr>
          <w:rFonts w:ascii="Arial" w:hAnsi="Arial" w:cs="Arial"/>
          <w:sz w:val="24"/>
          <w:szCs w:val="24"/>
        </w:rPr>
        <w:t>Ubuntu</w:t>
      </w:r>
      <w:r w:rsidR="00674718" w:rsidRPr="00A12F32">
        <w:rPr>
          <w:rFonts w:ascii="Arial" w:hAnsi="Arial" w:cs="Arial"/>
          <w:sz w:val="24"/>
          <w:szCs w:val="24"/>
        </w:rPr>
        <w:t xml:space="preserve">, </w:t>
      </w:r>
      <w:r w:rsidRPr="00A12F32">
        <w:rPr>
          <w:rFonts w:ascii="Arial" w:hAnsi="Arial" w:cs="Arial"/>
          <w:sz w:val="24"/>
          <w:szCs w:val="24"/>
        </w:rPr>
        <w:t>Nginx</w:t>
      </w:r>
      <w:r w:rsidR="00674718" w:rsidRPr="00A12F32">
        <w:rPr>
          <w:rFonts w:ascii="Arial" w:hAnsi="Arial" w:cs="Arial"/>
          <w:sz w:val="24"/>
          <w:szCs w:val="24"/>
        </w:rPr>
        <w:t xml:space="preserve">, </w:t>
      </w:r>
      <w:r w:rsidRPr="00A12F32">
        <w:rPr>
          <w:rFonts w:ascii="Arial" w:hAnsi="Arial" w:cs="Arial"/>
          <w:sz w:val="24"/>
          <w:szCs w:val="24"/>
        </w:rPr>
        <w:t>PM2</w:t>
      </w:r>
    </w:p>
    <w:p w14:paraId="4E8684E3" w14:textId="4EE79773" w:rsidR="004C064C" w:rsidRDefault="00C20C10" w:rsidP="002A791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Containerization: Docker</w:t>
      </w:r>
    </w:p>
    <w:p w14:paraId="5479B16C" w14:textId="77777777" w:rsidR="00904C30" w:rsidRDefault="00904C30" w:rsidP="00904C3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892F14" w14:textId="77777777" w:rsidR="002A7916" w:rsidRDefault="002A7916" w:rsidP="00904C3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A50022" w14:textId="77777777" w:rsidR="002A7916" w:rsidRPr="00904C30" w:rsidRDefault="002A7916" w:rsidP="00904C3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AA2A9A" w14:textId="20E115BF" w:rsidR="008847E4" w:rsidRPr="00AD60F5" w:rsidRDefault="00270864" w:rsidP="00AD60F5">
      <w:pPr>
        <w:pStyle w:val="ListParagraph"/>
        <w:spacing w:after="0" w:line="240" w:lineRule="auto"/>
        <w:ind w:left="4320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27FABE" wp14:editId="7C386187">
                <wp:simplePos x="0" y="0"/>
                <wp:positionH relativeFrom="column">
                  <wp:posOffset>3877571</wp:posOffset>
                </wp:positionH>
                <wp:positionV relativeFrom="paragraph">
                  <wp:posOffset>80645</wp:posOffset>
                </wp:positionV>
                <wp:extent cx="3119717" cy="45719"/>
                <wp:effectExtent l="0" t="0" r="24130" b="12065"/>
                <wp:wrapNone/>
                <wp:docPr id="12633462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97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5D0A0E" id="Rectangle 4" o:spid="_x0000_s1026" style="position:absolute;margin-left:305.3pt;margin-top:6.35pt;width:245.65pt;height:3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" fillcolor="#4f81bd [3204]" strokecolor="#0a121c [484]" strokeweight="2pt"/>
            </w:pict>
          </mc:Fallback>
        </mc:AlternateContent>
      </w:r>
      <w:r w:rsidR="005F1D84"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4BB4E6" wp14:editId="04FB3C40">
                <wp:simplePos x="0" y="0"/>
                <wp:positionH relativeFrom="column">
                  <wp:posOffset>17966</wp:posOffset>
                </wp:positionH>
                <wp:positionV relativeFrom="paragraph">
                  <wp:posOffset>78105</wp:posOffset>
                </wp:positionV>
                <wp:extent cx="3010411" cy="45719"/>
                <wp:effectExtent l="0" t="0" r="19050" b="12065"/>
                <wp:wrapNone/>
                <wp:docPr id="1959357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0411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BB11B4" id="Rectangle 4" o:spid="_x0000_s1026" style="position:absolute;margin-left:1.4pt;margin-top:6.15pt;width:237.05pt;height:3.6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" fillcolor="#4f81bd [3204]" strokecolor="#0a121c [484]" strokeweight="2pt"/>
            </w:pict>
          </mc:Fallback>
        </mc:AlternateContent>
      </w:r>
      <w:r w:rsidR="00AD60F5">
        <w:rPr>
          <w:rFonts w:ascii="Arial" w:hAnsi="Arial" w:cs="Arial"/>
          <w:sz w:val="24"/>
          <w:szCs w:val="24"/>
        </w:rPr>
        <w:t xml:space="preserve">         </w:t>
      </w:r>
      <w:r w:rsidR="003A5667" w:rsidRPr="0001222F">
        <w:rPr>
          <w:rFonts w:ascii="Arial" w:hAnsi="Arial" w:cs="Arial"/>
          <w:b/>
          <w:bCs/>
          <w:sz w:val="26"/>
          <w:szCs w:val="26"/>
        </w:rPr>
        <w:t>Projects</w:t>
      </w:r>
    </w:p>
    <w:p w14:paraId="288EF2A1" w14:textId="4B5DD8A8" w:rsidR="00255EB0" w:rsidRDefault="008847E4" w:rsidP="00255EB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hyperlink r:id="rId8" w:history="1">
        <w:r w:rsidRPr="002B20DF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>S</w:t>
        </w:r>
        <w:r w:rsidR="00CC69D5" w:rsidRPr="002B20DF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>mart-</w:t>
        </w:r>
        <w:r w:rsidRPr="002B20DF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 xml:space="preserve">Link </w:t>
        </w:r>
        <w:r w:rsidR="00CC69D5" w:rsidRPr="002B20DF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>HRMS</w:t>
        </w:r>
      </w:hyperlink>
      <w:r w:rsidR="00D56DC2" w:rsidRPr="002B20DF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089A2F2C" w14:textId="77777777" w:rsidR="00255EB0" w:rsidRPr="00230979" w:rsidRDefault="00AA3EDD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230979">
        <w:rPr>
          <w:rFonts w:ascii="Arial" w:hAnsi="Arial" w:cs="Arial"/>
          <w:sz w:val="24"/>
          <w:szCs w:val="24"/>
        </w:rPr>
        <w:t xml:space="preserve">Developed and deployed a secure, web-based payroll management system for SMEs, reducing manual HR tasks by </w:t>
      </w:r>
      <w:r w:rsidRPr="00230979">
        <w:rPr>
          <w:rStyle w:val="Strong"/>
          <w:rFonts w:ascii="Arial" w:hAnsi="Arial" w:cs="Arial"/>
          <w:sz w:val="24"/>
          <w:szCs w:val="24"/>
        </w:rPr>
        <w:t>60%</w:t>
      </w:r>
      <w:r w:rsidRPr="00230979">
        <w:rPr>
          <w:rFonts w:ascii="Arial" w:hAnsi="Arial" w:cs="Arial"/>
          <w:sz w:val="24"/>
          <w:szCs w:val="24"/>
        </w:rPr>
        <w:t>.</w:t>
      </w:r>
    </w:p>
    <w:p w14:paraId="5D875C02" w14:textId="77777777" w:rsidR="00255EB0" w:rsidRPr="00230979" w:rsidRDefault="00AA3EDD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230979">
        <w:rPr>
          <w:rFonts w:ascii="Arial" w:hAnsi="Arial" w:cs="Arial"/>
          <w:sz w:val="24"/>
          <w:szCs w:val="24"/>
        </w:rPr>
        <w:t xml:space="preserve">Built responsive UI using React.js and improved load times by </w:t>
      </w:r>
      <w:r w:rsidRPr="00230979">
        <w:rPr>
          <w:rStyle w:val="Strong"/>
          <w:rFonts w:ascii="Arial" w:hAnsi="Arial" w:cs="Arial"/>
          <w:sz w:val="24"/>
          <w:szCs w:val="24"/>
        </w:rPr>
        <w:t>30%</w:t>
      </w:r>
      <w:r w:rsidRPr="00230979">
        <w:rPr>
          <w:rFonts w:ascii="Arial" w:hAnsi="Arial" w:cs="Arial"/>
          <w:sz w:val="24"/>
          <w:szCs w:val="24"/>
        </w:rPr>
        <w:t xml:space="preserve"> through code optimization.</w:t>
      </w:r>
    </w:p>
    <w:p w14:paraId="321608EE" w14:textId="77777777" w:rsidR="00255EB0" w:rsidRPr="00230979" w:rsidRDefault="00AA3EDD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230979">
        <w:rPr>
          <w:rFonts w:ascii="Arial" w:hAnsi="Arial" w:cs="Arial"/>
          <w:sz w:val="24"/>
          <w:szCs w:val="24"/>
        </w:rPr>
        <w:t xml:space="preserve">Engineered backend with Node.js and Express.js, managing over </w:t>
      </w:r>
      <w:r w:rsidRPr="00230979">
        <w:rPr>
          <w:rStyle w:val="Strong"/>
          <w:rFonts w:ascii="Arial" w:hAnsi="Arial" w:cs="Arial"/>
          <w:sz w:val="24"/>
          <w:szCs w:val="24"/>
        </w:rPr>
        <w:t>1,000+ employee records</w:t>
      </w:r>
      <w:r w:rsidRPr="00230979">
        <w:rPr>
          <w:rFonts w:ascii="Arial" w:hAnsi="Arial" w:cs="Arial"/>
          <w:sz w:val="24"/>
          <w:szCs w:val="24"/>
        </w:rPr>
        <w:t xml:space="preserve"> securely.</w:t>
      </w:r>
    </w:p>
    <w:p w14:paraId="67515801" w14:textId="77777777" w:rsidR="00255EB0" w:rsidRPr="00230979" w:rsidRDefault="00AA3EDD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230979">
        <w:rPr>
          <w:rFonts w:ascii="Arial" w:hAnsi="Arial" w:cs="Arial"/>
          <w:sz w:val="24"/>
          <w:szCs w:val="24"/>
        </w:rPr>
        <w:t>Implemented R</w:t>
      </w:r>
      <w:r w:rsidR="00DD35D1" w:rsidRPr="00230979">
        <w:rPr>
          <w:rFonts w:ascii="Arial" w:hAnsi="Arial" w:cs="Arial"/>
          <w:sz w:val="24"/>
          <w:szCs w:val="24"/>
        </w:rPr>
        <w:t xml:space="preserve">ole </w:t>
      </w:r>
      <w:r w:rsidRPr="00230979">
        <w:rPr>
          <w:rFonts w:ascii="Arial" w:hAnsi="Arial" w:cs="Arial"/>
          <w:sz w:val="24"/>
          <w:szCs w:val="24"/>
        </w:rPr>
        <w:t>B</w:t>
      </w:r>
      <w:r w:rsidR="00DD35D1" w:rsidRPr="00230979">
        <w:rPr>
          <w:rFonts w:ascii="Arial" w:hAnsi="Arial" w:cs="Arial"/>
          <w:sz w:val="24"/>
          <w:szCs w:val="24"/>
        </w:rPr>
        <w:t xml:space="preserve">ased </w:t>
      </w:r>
      <w:r w:rsidRPr="00230979">
        <w:rPr>
          <w:rFonts w:ascii="Arial" w:hAnsi="Arial" w:cs="Arial"/>
          <w:sz w:val="24"/>
          <w:szCs w:val="24"/>
        </w:rPr>
        <w:t>A</w:t>
      </w:r>
      <w:r w:rsidR="00DD35D1" w:rsidRPr="00230979">
        <w:rPr>
          <w:rFonts w:ascii="Arial" w:hAnsi="Arial" w:cs="Arial"/>
          <w:sz w:val="24"/>
          <w:szCs w:val="24"/>
        </w:rPr>
        <w:t xml:space="preserve">ccess </w:t>
      </w:r>
      <w:r w:rsidRPr="00230979">
        <w:rPr>
          <w:rFonts w:ascii="Arial" w:hAnsi="Arial" w:cs="Arial"/>
          <w:sz w:val="24"/>
          <w:szCs w:val="24"/>
        </w:rPr>
        <w:t>C</w:t>
      </w:r>
      <w:r w:rsidR="00DD35D1" w:rsidRPr="00230979">
        <w:rPr>
          <w:rFonts w:ascii="Arial" w:hAnsi="Arial" w:cs="Arial"/>
          <w:sz w:val="24"/>
          <w:szCs w:val="24"/>
        </w:rPr>
        <w:t>ontrol</w:t>
      </w:r>
      <w:r w:rsidRPr="00230979">
        <w:rPr>
          <w:rFonts w:ascii="Arial" w:hAnsi="Arial" w:cs="Arial"/>
          <w:sz w:val="24"/>
          <w:szCs w:val="24"/>
        </w:rPr>
        <w:t xml:space="preserve"> and authentication, decreasing unauthorized access incidents to</w:t>
      </w:r>
      <w:r w:rsidR="00DD35D1" w:rsidRPr="00230979">
        <w:rPr>
          <w:rFonts w:ascii="Arial" w:hAnsi="Arial" w:cs="Arial"/>
          <w:sz w:val="24"/>
          <w:szCs w:val="24"/>
        </w:rPr>
        <w:t xml:space="preserve"> </w:t>
      </w:r>
      <w:r w:rsidRPr="00230979">
        <w:rPr>
          <w:rStyle w:val="Strong"/>
          <w:rFonts w:ascii="Arial" w:hAnsi="Arial" w:cs="Arial"/>
          <w:b w:val="0"/>
          <w:bCs w:val="0"/>
          <w:sz w:val="24"/>
          <w:szCs w:val="24"/>
        </w:rPr>
        <w:t>zero</w:t>
      </w:r>
      <w:r w:rsidRPr="00230979">
        <w:rPr>
          <w:rFonts w:ascii="Arial" w:hAnsi="Arial" w:cs="Arial"/>
          <w:sz w:val="24"/>
          <w:szCs w:val="24"/>
        </w:rPr>
        <w:t>.</w:t>
      </w:r>
    </w:p>
    <w:p w14:paraId="208474C3" w14:textId="77777777" w:rsidR="00255EB0" w:rsidRPr="00230979" w:rsidRDefault="00AA3EDD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230979">
        <w:rPr>
          <w:rFonts w:ascii="Arial" w:hAnsi="Arial" w:cs="Arial"/>
          <w:sz w:val="24"/>
          <w:szCs w:val="24"/>
        </w:rPr>
        <w:t>Enabled automated salary slips, bank payment file generation, and compliance reporting (PF, ESI, TDS).</w:t>
      </w:r>
    </w:p>
    <w:p w14:paraId="1BDB82DB" w14:textId="77777777" w:rsidR="00255EB0" w:rsidRPr="00230979" w:rsidRDefault="00AA3EDD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230979">
        <w:rPr>
          <w:rFonts w:ascii="Arial" w:hAnsi="Arial" w:cs="Arial"/>
          <w:sz w:val="24"/>
          <w:szCs w:val="24"/>
        </w:rPr>
        <w:t xml:space="preserve">Monitored system uptime, achieving </w:t>
      </w:r>
      <w:r w:rsidRPr="00230979">
        <w:rPr>
          <w:rStyle w:val="Strong"/>
          <w:rFonts w:ascii="Arial" w:hAnsi="Arial" w:cs="Arial"/>
          <w:sz w:val="24"/>
          <w:szCs w:val="24"/>
        </w:rPr>
        <w:t>99.9% availability</w:t>
      </w:r>
      <w:r w:rsidRPr="00230979">
        <w:rPr>
          <w:rFonts w:ascii="Arial" w:hAnsi="Arial" w:cs="Arial"/>
          <w:sz w:val="24"/>
          <w:szCs w:val="24"/>
        </w:rPr>
        <w:t xml:space="preserve"> with PM2 and log-based health checks.</w:t>
      </w:r>
    </w:p>
    <w:p w14:paraId="5EE73D04" w14:textId="4558FBAD" w:rsidR="00255EB0" w:rsidRPr="002B20DF" w:rsidRDefault="007370B4" w:rsidP="00255EB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hyperlink r:id="rId9" w:history="1">
        <w:r w:rsidRPr="00D304B3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>CED</w:t>
        </w:r>
        <w:r w:rsidR="003958E0" w:rsidRPr="00D304B3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 xml:space="preserve"> Management </w:t>
        </w:r>
        <w:r w:rsidR="00193437" w:rsidRPr="00D304B3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  <w:u w:val="none"/>
          </w:rPr>
          <w:t>System</w:t>
        </w:r>
      </w:hyperlink>
      <w:r w:rsidR="00C2222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/ </w:t>
      </w:r>
      <w:r w:rsidR="00C22225" w:rsidRPr="00596E0D">
        <w:rPr>
          <w:rFonts w:ascii="Arial" w:hAnsi="Arial" w:cs="Arial"/>
          <w:b/>
          <w:bCs/>
          <w:sz w:val="24"/>
          <w:szCs w:val="24"/>
        </w:rPr>
        <w:t>CED CMS</w:t>
      </w:r>
      <w:r w:rsidR="00C2222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/ </w:t>
      </w:r>
      <w:r w:rsidR="00C22225" w:rsidRPr="00F95BEF">
        <w:rPr>
          <w:rFonts w:ascii="Arial" w:hAnsi="Arial" w:cs="Arial"/>
          <w:b/>
          <w:bCs/>
          <w:sz w:val="24"/>
          <w:szCs w:val="24"/>
        </w:rPr>
        <w:t>CED CMS BACKEND</w:t>
      </w:r>
      <w:r w:rsidR="00C22225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2AD7E18D" w14:textId="77777777" w:rsidR="007370B4" w:rsidRPr="007370B4" w:rsidRDefault="007370B4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7370B4">
        <w:rPr>
          <w:rFonts w:ascii="Arial" w:hAnsi="Arial" w:cs="Arial"/>
          <w:sz w:val="24"/>
          <w:szCs w:val="24"/>
        </w:rPr>
        <w:t>Developed a custom CMS for managing content across CED’s projects and regions.</w:t>
      </w:r>
    </w:p>
    <w:p w14:paraId="59E981F2" w14:textId="77777777" w:rsidR="007370B4" w:rsidRPr="007370B4" w:rsidRDefault="007370B4" w:rsidP="00255EB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7370B4">
        <w:rPr>
          <w:rFonts w:ascii="Arial" w:hAnsi="Arial" w:cs="Arial"/>
          <w:sz w:val="24"/>
          <w:szCs w:val="24"/>
        </w:rPr>
        <w:t>Implemented a user-friendly interface with role-based access for secure content management.</w:t>
      </w:r>
    </w:p>
    <w:p w14:paraId="589C8126" w14:textId="77777777" w:rsidR="007370B4" w:rsidRPr="007370B4" w:rsidRDefault="007370B4" w:rsidP="00396A32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7370B4">
        <w:rPr>
          <w:rFonts w:ascii="Arial" w:hAnsi="Arial" w:cs="Arial"/>
          <w:sz w:val="24"/>
          <w:szCs w:val="24"/>
        </w:rPr>
        <w:t>Optimized for fast performance, scalability, and seamless updates.</w:t>
      </w:r>
    </w:p>
    <w:p w14:paraId="49EB44ED" w14:textId="4679ED62" w:rsidR="00396A32" w:rsidRPr="00396A32" w:rsidRDefault="007370B4" w:rsidP="00396A32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24"/>
          <w:szCs w:val="24"/>
        </w:rPr>
      </w:pPr>
      <w:r w:rsidRPr="007370B4">
        <w:rPr>
          <w:rFonts w:ascii="Arial" w:hAnsi="Arial" w:cs="Arial"/>
          <w:sz w:val="24"/>
          <w:szCs w:val="24"/>
        </w:rPr>
        <w:t>Integrated analytics and project tracking features to improve organizational efficiency.</w:t>
      </w:r>
    </w:p>
    <w:p w14:paraId="78CF4070" w14:textId="07849F10" w:rsidR="008847E4" w:rsidRPr="00396A32" w:rsidRDefault="00270864" w:rsidP="00396A32">
      <w:pPr>
        <w:pStyle w:val="ListParagraph"/>
        <w:spacing w:after="0" w:line="240" w:lineRule="auto"/>
        <w:ind w:left="4320"/>
        <w:rPr>
          <w:rFonts w:ascii="Arial" w:hAnsi="Arial" w:cs="Arial"/>
          <w:color w:val="0D0D0D" w:themeColor="text1" w:themeTint="F2"/>
          <w:sz w:val="24"/>
          <w:szCs w:val="24"/>
        </w:rPr>
      </w:pPr>
      <w:r w:rsidRPr="0001222F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9C2B7D" wp14:editId="5356C783">
                <wp:simplePos x="0" y="0"/>
                <wp:positionH relativeFrom="column">
                  <wp:posOffset>3945143</wp:posOffset>
                </wp:positionH>
                <wp:positionV relativeFrom="paragraph">
                  <wp:posOffset>77918</wp:posOffset>
                </wp:positionV>
                <wp:extent cx="3051885" cy="45719"/>
                <wp:effectExtent l="0" t="0" r="15240" b="12065"/>
                <wp:wrapNone/>
                <wp:docPr id="7013416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88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9F03A6" id="Rectangle 4" o:spid="_x0000_s1026" style="position:absolute;margin-left:310.65pt;margin-top:6.15pt;width:240.3pt;height:3.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" fillcolor="#4f81bd [3204]" strokecolor="#0a121c [484]" strokeweight="2pt"/>
            </w:pict>
          </mc:Fallback>
        </mc:AlternateContent>
      </w:r>
      <w:r w:rsidR="005F1D84" w:rsidRPr="0001222F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2EA13B" wp14:editId="5E6E8DBE">
                <wp:simplePos x="0" y="0"/>
                <wp:positionH relativeFrom="column">
                  <wp:posOffset>12326</wp:posOffset>
                </wp:positionH>
                <wp:positionV relativeFrom="paragraph">
                  <wp:posOffset>71755</wp:posOffset>
                </wp:positionV>
                <wp:extent cx="2987752" cy="45719"/>
                <wp:effectExtent l="0" t="0" r="22225" b="12065"/>
                <wp:wrapNone/>
                <wp:docPr id="15719720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75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8A686A" id="Rectangle 4" o:spid="_x0000_s1026" style="position:absolute;margin-left:.95pt;margin-top:5.65pt;width:235.25pt;height:3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" fillcolor="#4f81bd [3204]" strokecolor="#0a121c [484]" strokeweight="2pt"/>
            </w:pict>
          </mc:Fallback>
        </mc:AlternateContent>
      </w:r>
      <w:r w:rsidR="00396A32">
        <w:rPr>
          <w:rFonts w:ascii="Arial" w:hAnsi="Arial" w:cs="Arial"/>
          <w:sz w:val="24"/>
          <w:szCs w:val="24"/>
        </w:rPr>
        <w:t xml:space="preserve">        </w:t>
      </w:r>
      <w:r w:rsidR="008847E4" w:rsidRPr="00396A32">
        <w:rPr>
          <w:rFonts w:ascii="Arial" w:hAnsi="Arial" w:cs="Arial"/>
          <w:b/>
          <w:bCs/>
          <w:sz w:val="26"/>
          <w:szCs w:val="26"/>
        </w:rPr>
        <w:t xml:space="preserve">Key </w:t>
      </w:r>
      <w:r w:rsidR="00EB4E3A" w:rsidRPr="00396A32">
        <w:rPr>
          <w:rFonts w:ascii="Arial" w:hAnsi="Arial" w:cs="Arial"/>
          <w:b/>
          <w:bCs/>
          <w:sz w:val="26"/>
          <w:szCs w:val="26"/>
        </w:rPr>
        <w:t>Skills</w:t>
      </w:r>
    </w:p>
    <w:p w14:paraId="41E801C6" w14:textId="554F4CD8" w:rsidR="008847E4" w:rsidRPr="0001222F" w:rsidRDefault="008847E4" w:rsidP="0086725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Creative Problem</w:t>
      </w:r>
      <w:r w:rsidR="00664B6E">
        <w:rPr>
          <w:rFonts w:ascii="Arial" w:hAnsi="Arial" w:cs="Arial"/>
          <w:sz w:val="24"/>
          <w:szCs w:val="24"/>
        </w:rPr>
        <w:t xml:space="preserve"> </w:t>
      </w:r>
      <w:r w:rsidRPr="0001222F">
        <w:rPr>
          <w:rFonts w:ascii="Arial" w:hAnsi="Arial" w:cs="Arial"/>
          <w:sz w:val="24"/>
          <w:szCs w:val="24"/>
        </w:rPr>
        <w:t>Solving</w:t>
      </w:r>
    </w:p>
    <w:p w14:paraId="7C98D0C8" w14:textId="4CD514B1" w:rsidR="008847E4" w:rsidRPr="0001222F" w:rsidRDefault="008847E4" w:rsidP="0086725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Rapid Learning</w:t>
      </w:r>
    </w:p>
    <w:p w14:paraId="0D8E9048" w14:textId="2502D3E1" w:rsidR="008847E4" w:rsidRPr="0001222F" w:rsidRDefault="008847E4" w:rsidP="0086725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Collaborative Team Player</w:t>
      </w:r>
    </w:p>
    <w:p w14:paraId="432D2086" w14:textId="7FE9EBDB" w:rsidR="008847E4" w:rsidRPr="00FD6891" w:rsidRDefault="008847E4" w:rsidP="0028734B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Effective Communication</w:t>
      </w:r>
    </w:p>
    <w:p w14:paraId="35459FC1" w14:textId="4D0A3DFA" w:rsidR="008847E4" w:rsidRPr="0001222F" w:rsidRDefault="00270864" w:rsidP="00396A32">
      <w:pPr>
        <w:spacing w:before="120" w:after="120" w:line="240" w:lineRule="auto"/>
        <w:ind w:left="432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622700" wp14:editId="1C341AD0">
                <wp:simplePos x="0" y="0"/>
                <wp:positionH relativeFrom="column">
                  <wp:posOffset>3992208</wp:posOffset>
                </wp:positionH>
                <wp:positionV relativeFrom="paragraph">
                  <wp:posOffset>79861</wp:posOffset>
                </wp:positionV>
                <wp:extent cx="3004745" cy="45719"/>
                <wp:effectExtent l="0" t="0" r="24765" b="12065"/>
                <wp:wrapNone/>
                <wp:docPr id="3182329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74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FBC24C" id="Rectangle 4" o:spid="_x0000_s1026" style="position:absolute;margin-left:314.35pt;margin-top:6.3pt;width:236.6pt;height:3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" fillcolor="#4f81bd [3204]" strokecolor="#0a121c [484]" strokeweight="2pt"/>
            </w:pict>
          </mc:Fallback>
        </mc:AlternateContent>
      </w:r>
      <w:r w:rsidR="005F1D84"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30308B" wp14:editId="57EEB5F5">
                <wp:simplePos x="0" y="0"/>
                <wp:positionH relativeFrom="column">
                  <wp:posOffset>12961</wp:posOffset>
                </wp:positionH>
                <wp:positionV relativeFrom="paragraph">
                  <wp:posOffset>73660</wp:posOffset>
                </wp:positionV>
                <wp:extent cx="2906457" cy="45719"/>
                <wp:effectExtent l="0" t="0" r="27305" b="12065"/>
                <wp:wrapNone/>
                <wp:docPr id="8730672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45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8D4979" id="Rectangle 4" o:spid="_x0000_s1026" style="position:absolute;margin-left:1pt;margin-top:5.8pt;width:228.85pt;height:3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" fillcolor="#4f81bd [3204]" strokecolor="#0a121c [484]" strokeweight="2pt"/>
            </w:pict>
          </mc:Fallback>
        </mc:AlternateContent>
      </w:r>
      <w:r w:rsidR="00396A32">
        <w:rPr>
          <w:rFonts w:ascii="Arial" w:hAnsi="Arial" w:cs="Arial"/>
          <w:b/>
          <w:bCs/>
          <w:sz w:val="26"/>
          <w:szCs w:val="26"/>
        </w:rPr>
        <w:t xml:space="preserve">      </w:t>
      </w:r>
      <w:r w:rsidR="001963ED" w:rsidRPr="0001222F">
        <w:rPr>
          <w:rFonts w:ascii="Arial" w:hAnsi="Arial" w:cs="Arial"/>
          <w:b/>
          <w:bCs/>
          <w:sz w:val="26"/>
          <w:szCs w:val="26"/>
        </w:rPr>
        <w:t>Languages</w:t>
      </w:r>
    </w:p>
    <w:p w14:paraId="4B0E783E" w14:textId="228D9FDF" w:rsidR="008847E4" w:rsidRPr="0001222F" w:rsidRDefault="008847E4" w:rsidP="00867255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Fluent in English</w:t>
      </w:r>
    </w:p>
    <w:p w14:paraId="0527C728" w14:textId="6C312B58" w:rsidR="008847E4" w:rsidRPr="0001222F" w:rsidRDefault="008847E4" w:rsidP="00867255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Proficient in Hindi</w:t>
      </w:r>
    </w:p>
    <w:p w14:paraId="1A16AB27" w14:textId="28EF0AE4" w:rsidR="008847E4" w:rsidRPr="00FD6891" w:rsidRDefault="008847E4" w:rsidP="0028734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Native Speaker of Odia</w:t>
      </w:r>
    </w:p>
    <w:p w14:paraId="72B0AE9D" w14:textId="621F11AD" w:rsidR="008847E4" w:rsidRPr="0001222F" w:rsidRDefault="00270864" w:rsidP="007774B2">
      <w:pPr>
        <w:spacing w:before="120" w:after="120" w:line="240" w:lineRule="auto"/>
        <w:ind w:left="4320"/>
        <w:rPr>
          <w:rFonts w:ascii="Arial" w:hAnsi="Arial" w:cs="Arial"/>
          <w:b/>
          <w:bCs/>
          <w:sz w:val="26"/>
          <w:szCs w:val="26"/>
        </w:rPr>
      </w:pPr>
      <w:r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31E7A8" wp14:editId="6034875F">
                <wp:simplePos x="0" y="0"/>
                <wp:positionH relativeFrom="column">
                  <wp:posOffset>3998932</wp:posOffset>
                </wp:positionH>
                <wp:positionV relativeFrom="paragraph">
                  <wp:posOffset>79599</wp:posOffset>
                </wp:positionV>
                <wp:extent cx="2997462" cy="45719"/>
                <wp:effectExtent l="0" t="0" r="12700" b="12065"/>
                <wp:wrapNone/>
                <wp:docPr id="19066222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46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972A15" id="Rectangle 4" o:spid="_x0000_s1026" style="position:absolute;margin-left:314.9pt;margin-top:6.25pt;width:236pt;height:3.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" fillcolor="#4f81bd [3204]" strokecolor="#0a121c [484]" strokeweight="2pt"/>
            </w:pict>
          </mc:Fallback>
        </mc:AlternateContent>
      </w:r>
      <w:r w:rsidR="005F1D84" w:rsidRPr="0001222F">
        <w:rPr>
          <w:rFonts w:ascii="Arial" w:hAnsi="Arial" w:cs="Arial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D3A8D0" wp14:editId="447B3984">
                <wp:simplePos x="0" y="0"/>
                <wp:positionH relativeFrom="column">
                  <wp:posOffset>12961</wp:posOffset>
                </wp:positionH>
                <wp:positionV relativeFrom="paragraph">
                  <wp:posOffset>76200</wp:posOffset>
                </wp:positionV>
                <wp:extent cx="2906457" cy="45719"/>
                <wp:effectExtent l="0" t="0" r="27305" b="12065"/>
                <wp:wrapNone/>
                <wp:docPr id="13908895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45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C7EA31" id="Rectangle 4" o:spid="_x0000_s1026" style="position:absolute;margin-left:1pt;margin-top:6pt;width:228.85pt;height:3.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" fillcolor="#4f81bd [3204]" strokecolor="#0a121c [484]" strokeweight="2pt"/>
            </w:pict>
          </mc:Fallback>
        </mc:AlternateContent>
      </w:r>
      <w:r w:rsidR="007774B2">
        <w:rPr>
          <w:rFonts w:ascii="Arial" w:hAnsi="Arial" w:cs="Arial"/>
          <w:b/>
          <w:bCs/>
          <w:sz w:val="26"/>
          <w:szCs w:val="26"/>
        </w:rPr>
        <w:t xml:space="preserve">      </w:t>
      </w:r>
      <w:r w:rsidR="001963ED" w:rsidRPr="0001222F">
        <w:rPr>
          <w:rFonts w:ascii="Arial" w:hAnsi="Arial" w:cs="Arial"/>
          <w:b/>
          <w:bCs/>
          <w:sz w:val="26"/>
          <w:szCs w:val="26"/>
        </w:rPr>
        <w:t>References</w:t>
      </w:r>
    </w:p>
    <w:p w14:paraId="47B3C096" w14:textId="2923349F" w:rsidR="00512A3E" w:rsidRPr="00512A3E" w:rsidRDefault="008847E4" w:rsidP="00512A3E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01222F">
        <w:rPr>
          <w:rFonts w:ascii="Arial" w:hAnsi="Arial" w:cs="Arial"/>
          <w:sz w:val="24"/>
          <w:szCs w:val="24"/>
        </w:rPr>
        <w:t>Available upon request.</w:t>
      </w:r>
    </w:p>
    <w:sectPr w:rsidR="00512A3E" w:rsidRPr="00512A3E" w:rsidSect="002A7916">
      <w:pgSz w:w="11906" w:h="16838" w:code="9"/>
      <w:pgMar w:top="426" w:right="424" w:bottom="28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095"/>
    <w:multiLevelType w:val="hybridMultilevel"/>
    <w:tmpl w:val="0994D486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039463E0"/>
    <w:multiLevelType w:val="hybridMultilevel"/>
    <w:tmpl w:val="AA422DF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08D749BE"/>
    <w:multiLevelType w:val="hybridMultilevel"/>
    <w:tmpl w:val="23F49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3010F"/>
    <w:multiLevelType w:val="hybridMultilevel"/>
    <w:tmpl w:val="AB66E7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C36D36"/>
    <w:multiLevelType w:val="multilevel"/>
    <w:tmpl w:val="DB5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301AB"/>
    <w:multiLevelType w:val="hybridMultilevel"/>
    <w:tmpl w:val="E1F033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3746C"/>
    <w:multiLevelType w:val="hybridMultilevel"/>
    <w:tmpl w:val="171CD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C560A"/>
    <w:multiLevelType w:val="hybridMultilevel"/>
    <w:tmpl w:val="019032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1596D"/>
    <w:multiLevelType w:val="hybridMultilevel"/>
    <w:tmpl w:val="0E10C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E028B"/>
    <w:multiLevelType w:val="hybridMultilevel"/>
    <w:tmpl w:val="7EA27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C4FD1"/>
    <w:multiLevelType w:val="hybridMultilevel"/>
    <w:tmpl w:val="D5DE54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F05D8"/>
    <w:multiLevelType w:val="hybridMultilevel"/>
    <w:tmpl w:val="D054A7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F8793D"/>
    <w:multiLevelType w:val="hybridMultilevel"/>
    <w:tmpl w:val="E95E6F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01A35"/>
    <w:multiLevelType w:val="multilevel"/>
    <w:tmpl w:val="405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35448"/>
    <w:multiLevelType w:val="hybridMultilevel"/>
    <w:tmpl w:val="DFFC6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F1872"/>
    <w:multiLevelType w:val="hybridMultilevel"/>
    <w:tmpl w:val="EBBC4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C574E"/>
    <w:multiLevelType w:val="hybridMultilevel"/>
    <w:tmpl w:val="236E86C8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05105571">
    <w:abstractNumId w:val="6"/>
  </w:num>
  <w:num w:numId="2" w16cid:durableId="1887176769">
    <w:abstractNumId w:val="14"/>
  </w:num>
  <w:num w:numId="3" w16cid:durableId="76636296">
    <w:abstractNumId w:val="2"/>
  </w:num>
  <w:num w:numId="4" w16cid:durableId="306084492">
    <w:abstractNumId w:val="5"/>
  </w:num>
  <w:num w:numId="5" w16cid:durableId="239142811">
    <w:abstractNumId w:val="15"/>
  </w:num>
  <w:num w:numId="6" w16cid:durableId="956453090">
    <w:abstractNumId w:val="9"/>
  </w:num>
  <w:num w:numId="7" w16cid:durableId="1826044020">
    <w:abstractNumId w:val="8"/>
  </w:num>
  <w:num w:numId="8" w16cid:durableId="1767263904">
    <w:abstractNumId w:val="3"/>
  </w:num>
  <w:num w:numId="9" w16cid:durableId="1227691801">
    <w:abstractNumId w:val="13"/>
  </w:num>
  <w:num w:numId="10" w16cid:durableId="1815023657">
    <w:abstractNumId w:val="4"/>
  </w:num>
  <w:num w:numId="11" w16cid:durableId="494033086">
    <w:abstractNumId w:val="11"/>
  </w:num>
  <w:num w:numId="12" w16cid:durableId="1748651014">
    <w:abstractNumId w:val="12"/>
  </w:num>
  <w:num w:numId="13" w16cid:durableId="44721855">
    <w:abstractNumId w:val="0"/>
  </w:num>
  <w:num w:numId="14" w16cid:durableId="2066642311">
    <w:abstractNumId w:val="1"/>
  </w:num>
  <w:num w:numId="15" w16cid:durableId="526018631">
    <w:abstractNumId w:val="7"/>
  </w:num>
  <w:num w:numId="16" w16cid:durableId="1445812057">
    <w:abstractNumId w:val="10"/>
  </w:num>
  <w:num w:numId="17" w16cid:durableId="4490072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81"/>
    <w:rsid w:val="0000566E"/>
    <w:rsid w:val="0001222F"/>
    <w:rsid w:val="000176C8"/>
    <w:rsid w:val="000178F7"/>
    <w:rsid w:val="000213CC"/>
    <w:rsid w:val="00022B57"/>
    <w:rsid w:val="00031D58"/>
    <w:rsid w:val="00031F22"/>
    <w:rsid w:val="00042CA8"/>
    <w:rsid w:val="000616FA"/>
    <w:rsid w:val="00083AA8"/>
    <w:rsid w:val="000851FC"/>
    <w:rsid w:val="000C19EE"/>
    <w:rsid w:val="000D2C7A"/>
    <w:rsid w:val="000D67E3"/>
    <w:rsid w:val="000E0F07"/>
    <w:rsid w:val="000E7256"/>
    <w:rsid w:val="0010226D"/>
    <w:rsid w:val="00112285"/>
    <w:rsid w:val="00121A90"/>
    <w:rsid w:val="00125C8C"/>
    <w:rsid w:val="001306D4"/>
    <w:rsid w:val="001409C0"/>
    <w:rsid w:val="0014284A"/>
    <w:rsid w:val="001536FA"/>
    <w:rsid w:val="00161207"/>
    <w:rsid w:val="00173BA9"/>
    <w:rsid w:val="00193437"/>
    <w:rsid w:val="00194570"/>
    <w:rsid w:val="001963ED"/>
    <w:rsid w:val="001D55EE"/>
    <w:rsid w:val="001E2A39"/>
    <w:rsid w:val="001E3028"/>
    <w:rsid w:val="001F2412"/>
    <w:rsid w:val="002016BA"/>
    <w:rsid w:val="00204B38"/>
    <w:rsid w:val="00207643"/>
    <w:rsid w:val="00223FD4"/>
    <w:rsid w:val="00226D76"/>
    <w:rsid w:val="0023000E"/>
    <w:rsid w:val="00230979"/>
    <w:rsid w:val="0023371E"/>
    <w:rsid w:val="002404F0"/>
    <w:rsid w:val="00242E03"/>
    <w:rsid w:val="00245112"/>
    <w:rsid w:val="00255EB0"/>
    <w:rsid w:val="00270864"/>
    <w:rsid w:val="0027131A"/>
    <w:rsid w:val="00284F50"/>
    <w:rsid w:val="0028734B"/>
    <w:rsid w:val="00290470"/>
    <w:rsid w:val="00293864"/>
    <w:rsid w:val="002A7916"/>
    <w:rsid w:val="002B20DF"/>
    <w:rsid w:val="002B2473"/>
    <w:rsid w:val="002D6D2D"/>
    <w:rsid w:val="002E0888"/>
    <w:rsid w:val="002E29E4"/>
    <w:rsid w:val="002E45B6"/>
    <w:rsid w:val="002E50B1"/>
    <w:rsid w:val="002F54C9"/>
    <w:rsid w:val="002F5B93"/>
    <w:rsid w:val="0030509F"/>
    <w:rsid w:val="0031178F"/>
    <w:rsid w:val="00323C41"/>
    <w:rsid w:val="00324824"/>
    <w:rsid w:val="0033218B"/>
    <w:rsid w:val="00343EFF"/>
    <w:rsid w:val="00362073"/>
    <w:rsid w:val="00375DFD"/>
    <w:rsid w:val="00383955"/>
    <w:rsid w:val="00386CDA"/>
    <w:rsid w:val="003958E0"/>
    <w:rsid w:val="00395A71"/>
    <w:rsid w:val="00396A32"/>
    <w:rsid w:val="003A4C97"/>
    <w:rsid w:val="003A5667"/>
    <w:rsid w:val="003E6BC2"/>
    <w:rsid w:val="004002AC"/>
    <w:rsid w:val="00407AA9"/>
    <w:rsid w:val="004129C9"/>
    <w:rsid w:val="004177D8"/>
    <w:rsid w:val="00433F5F"/>
    <w:rsid w:val="00440B77"/>
    <w:rsid w:val="00443BCD"/>
    <w:rsid w:val="004445C6"/>
    <w:rsid w:val="00452A5D"/>
    <w:rsid w:val="00474D1D"/>
    <w:rsid w:val="00492301"/>
    <w:rsid w:val="004A71A9"/>
    <w:rsid w:val="004B6C04"/>
    <w:rsid w:val="004C064C"/>
    <w:rsid w:val="004C16D2"/>
    <w:rsid w:val="004D1CAE"/>
    <w:rsid w:val="004D75E4"/>
    <w:rsid w:val="004F316A"/>
    <w:rsid w:val="00512A3E"/>
    <w:rsid w:val="005243FD"/>
    <w:rsid w:val="00524B2F"/>
    <w:rsid w:val="005259CA"/>
    <w:rsid w:val="005264CB"/>
    <w:rsid w:val="00526BD3"/>
    <w:rsid w:val="005275AC"/>
    <w:rsid w:val="005502B2"/>
    <w:rsid w:val="00550847"/>
    <w:rsid w:val="00555B44"/>
    <w:rsid w:val="0055695B"/>
    <w:rsid w:val="00572BA2"/>
    <w:rsid w:val="00586440"/>
    <w:rsid w:val="00592E47"/>
    <w:rsid w:val="005966E4"/>
    <w:rsid w:val="00596E0D"/>
    <w:rsid w:val="005A579E"/>
    <w:rsid w:val="005C021D"/>
    <w:rsid w:val="005C084A"/>
    <w:rsid w:val="005C1BAC"/>
    <w:rsid w:val="005C618B"/>
    <w:rsid w:val="005C7CB7"/>
    <w:rsid w:val="005D1B71"/>
    <w:rsid w:val="005D3765"/>
    <w:rsid w:val="005E7B1A"/>
    <w:rsid w:val="005F1D84"/>
    <w:rsid w:val="005F2306"/>
    <w:rsid w:val="00617517"/>
    <w:rsid w:val="00635F24"/>
    <w:rsid w:val="006470DD"/>
    <w:rsid w:val="00647DF7"/>
    <w:rsid w:val="00660BE1"/>
    <w:rsid w:val="00663D81"/>
    <w:rsid w:val="00664B6E"/>
    <w:rsid w:val="00674718"/>
    <w:rsid w:val="00683739"/>
    <w:rsid w:val="006A1C1F"/>
    <w:rsid w:val="006A20D4"/>
    <w:rsid w:val="006A3F77"/>
    <w:rsid w:val="006A7843"/>
    <w:rsid w:val="006B306B"/>
    <w:rsid w:val="006B435F"/>
    <w:rsid w:val="006D3E61"/>
    <w:rsid w:val="006D465C"/>
    <w:rsid w:val="006D4F64"/>
    <w:rsid w:val="006D5846"/>
    <w:rsid w:val="006E0395"/>
    <w:rsid w:val="006F215F"/>
    <w:rsid w:val="00704097"/>
    <w:rsid w:val="00717905"/>
    <w:rsid w:val="007370B4"/>
    <w:rsid w:val="00742781"/>
    <w:rsid w:val="00770874"/>
    <w:rsid w:val="0077361F"/>
    <w:rsid w:val="007774B2"/>
    <w:rsid w:val="00787542"/>
    <w:rsid w:val="007917FE"/>
    <w:rsid w:val="00792882"/>
    <w:rsid w:val="007B579D"/>
    <w:rsid w:val="007C167F"/>
    <w:rsid w:val="007C2458"/>
    <w:rsid w:val="007C4FBE"/>
    <w:rsid w:val="007D022D"/>
    <w:rsid w:val="007D08AD"/>
    <w:rsid w:val="007D48A9"/>
    <w:rsid w:val="007E7301"/>
    <w:rsid w:val="007F22A2"/>
    <w:rsid w:val="00823976"/>
    <w:rsid w:val="00857627"/>
    <w:rsid w:val="0086031B"/>
    <w:rsid w:val="00862F07"/>
    <w:rsid w:val="00867255"/>
    <w:rsid w:val="008759CD"/>
    <w:rsid w:val="008847E4"/>
    <w:rsid w:val="00887395"/>
    <w:rsid w:val="0089226C"/>
    <w:rsid w:val="008A4D39"/>
    <w:rsid w:val="008B064E"/>
    <w:rsid w:val="008D0B1C"/>
    <w:rsid w:val="008E0B5A"/>
    <w:rsid w:val="008E0F0C"/>
    <w:rsid w:val="008E345E"/>
    <w:rsid w:val="00900B37"/>
    <w:rsid w:val="0090121E"/>
    <w:rsid w:val="009042A7"/>
    <w:rsid w:val="0090437A"/>
    <w:rsid w:val="00904C30"/>
    <w:rsid w:val="009053AA"/>
    <w:rsid w:val="00923CC2"/>
    <w:rsid w:val="00931C2A"/>
    <w:rsid w:val="00936DC1"/>
    <w:rsid w:val="0094055B"/>
    <w:rsid w:val="00951D22"/>
    <w:rsid w:val="0096104A"/>
    <w:rsid w:val="00966613"/>
    <w:rsid w:val="00967694"/>
    <w:rsid w:val="009677E2"/>
    <w:rsid w:val="009B2803"/>
    <w:rsid w:val="009B3B34"/>
    <w:rsid w:val="009B455D"/>
    <w:rsid w:val="009B6743"/>
    <w:rsid w:val="009C0F88"/>
    <w:rsid w:val="009C1C46"/>
    <w:rsid w:val="009C4FE8"/>
    <w:rsid w:val="009E3723"/>
    <w:rsid w:val="009E393E"/>
    <w:rsid w:val="00A12F32"/>
    <w:rsid w:val="00A141AE"/>
    <w:rsid w:val="00A21823"/>
    <w:rsid w:val="00A21FB5"/>
    <w:rsid w:val="00A279A8"/>
    <w:rsid w:val="00A54A04"/>
    <w:rsid w:val="00A55BD6"/>
    <w:rsid w:val="00A55E70"/>
    <w:rsid w:val="00A637FA"/>
    <w:rsid w:val="00A64918"/>
    <w:rsid w:val="00A74106"/>
    <w:rsid w:val="00A742C2"/>
    <w:rsid w:val="00AA3EDD"/>
    <w:rsid w:val="00AB4141"/>
    <w:rsid w:val="00AC07B9"/>
    <w:rsid w:val="00AC176F"/>
    <w:rsid w:val="00AC3B48"/>
    <w:rsid w:val="00AC6D93"/>
    <w:rsid w:val="00AD3006"/>
    <w:rsid w:val="00AD60F5"/>
    <w:rsid w:val="00AE38CB"/>
    <w:rsid w:val="00B05439"/>
    <w:rsid w:val="00B2011A"/>
    <w:rsid w:val="00B277BF"/>
    <w:rsid w:val="00B36AE8"/>
    <w:rsid w:val="00B3775B"/>
    <w:rsid w:val="00B43C16"/>
    <w:rsid w:val="00B73AA5"/>
    <w:rsid w:val="00B73E6D"/>
    <w:rsid w:val="00B83D91"/>
    <w:rsid w:val="00B918BC"/>
    <w:rsid w:val="00B96736"/>
    <w:rsid w:val="00BA06D0"/>
    <w:rsid w:val="00BA0AD2"/>
    <w:rsid w:val="00BB25F8"/>
    <w:rsid w:val="00BB45F1"/>
    <w:rsid w:val="00BC0B62"/>
    <w:rsid w:val="00BC24EB"/>
    <w:rsid w:val="00BC51E0"/>
    <w:rsid w:val="00BE73ED"/>
    <w:rsid w:val="00C10739"/>
    <w:rsid w:val="00C145AC"/>
    <w:rsid w:val="00C1670D"/>
    <w:rsid w:val="00C20C10"/>
    <w:rsid w:val="00C22225"/>
    <w:rsid w:val="00C30F24"/>
    <w:rsid w:val="00C36052"/>
    <w:rsid w:val="00C453C4"/>
    <w:rsid w:val="00C56DC7"/>
    <w:rsid w:val="00C735EE"/>
    <w:rsid w:val="00C904EC"/>
    <w:rsid w:val="00C910EE"/>
    <w:rsid w:val="00CA0679"/>
    <w:rsid w:val="00CB1A7B"/>
    <w:rsid w:val="00CC69D5"/>
    <w:rsid w:val="00CC71B5"/>
    <w:rsid w:val="00CD54C8"/>
    <w:rsid w:val="00CE51E4"/>
    <w:rsid w:val="00CE7918"/>
    <w:rsid w:val="00CF3DC1"/>
    <w:rsid w:val="00CF6EE5"/>
    <w:rsid w:val="00D13F50"/>
    <w:rsid w:val="00D266C8"/>
    <w:rsid w:val="00D27BA5"/>
    <w:rsid w:val="00D304B3"/>
    <w:rsid w:val="00D41BC9"/>
    <w:rsid w:val="00D451E2"/>
    <w:rsid w:val="00D46909"/>
    <w:rsid w:val="00D56DC2"/>
    <w:rsid w:val="00D5710E"/>
    <w:rsid w:val="00D57543"/>
    <w:rsid w:val="00D91485"/>
    <w:rsid w:val="00D965B2"/>
    <w:rsid w:val="00D97862"/>
    <w:rsid w:val="00DB660D"/>
    <w:rsid w:val="00DC3530"/>
    <w:rsid w:val="00DC702A"/>
    <w:rsid w:val="00DD2CB3"/>
    <w:rsid w:val="00DD340C"/>
    <w:rsid w:val="00DD35D1"/>
    <w:rsid w:val="00E031DE"/>
    <w:rsid w:val="00E05094"/>
    <w:rsid w:val="00E07595"/>
    <w:rsid w:val="00E20F71"/>
    <w:rsid w:val="00E21F2B"/>
    <w:rsid w:val="00E24049"/>
    <w:rsid w:val="00E25EF0"/>
    <w:rsid w:val="00E4293A"/>
    <w:rsid w:val="00E45477"/>
    <w:rsid w:val="00E51208"/>
    <w:rsid w:val="00E65B1E"/>
    <w:rsid w:val="00E667ED"/>
    <w:rsid w:val="00E669F9"/>
    <w:rsid w:val="00E813E7"/>
    <w:rsid w:val="00E81DAE"/>
    <w:rsid w:val="00E83C2A"/>
    <w:rsid w:val="00E84B83"/>
    <w:rsid w:val="00E867E0"/>
    <w:rsid w:val="00E960BC"/>
    <w:rsid w:val="00EA01B3"/>
    <w:rsid w:val="00EB386D"/>
    <w:rsid w:val="00EB4E3A"/>
    <w:rsid w:val="00EC32C7"/>
    <w:rsid w:val="00EC7B01"/>
    <w:rsid w:val="00ED3FB5"/>
    <w:rsid w:val="00ED4123"/>
    <w:rsid w:val="00EE0DB9"/>
    <w:rsid w:val="00EE22FF"/>
    <w:rsid w:val="00EE6B09"/>
    <w:rsid w:val="00F02F22"/>
    <w:rsid w:val="00F116B1"/>
    <w:rsid w:val="00F2063F"/>
    <w:rsid w:val="00F402E2"/>
    <w:rsid w:val="00F5274B"/>
    <w:rsid w:val="00F52AF3"/>
    <w:rsid w:val="00F6295A"/>
    <w:rsid w:val="00F6506A"/>
    <w:rsid w:val="00F837E3"/>
    <w:rsid w:val="00F901ED"/>
    <w:rsid w:val="00F94C1C"/>
    <w:rsid w:val="00F95BEF"/>
    <w:rsid w:val="00F95F8B"/>
    <w:rsid w:val="00F9751E"/>
    <w:rsid w:val="00FA0AF2"/>
    <w:rsid w:val="00FA0EFA"/>
    <w:rsid w:val="00FA3A2D"/>
    <w:rsid w:val="00FB3006"/>
    <w:rsid w:val="00FB3BD2"/>
    <w:rsid w:val="00FC1A34"/>
    <w:rsid w:val="00FC70D0"/>
    <w:rsid w:val="00FD6891"/>
    <w:rsid w:val="00FF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45B5"/>
  <w15:chartTrackingRefBased/>
  <w15:docId w15:val="{A902FE0E-8985-4E52-88A8-ABA417DA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1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1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215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672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2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roll.smartlink.ind.in/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github.com/Chinmaysoro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www.linkedin.com/in/chinmay1994%20" TargetMode="External" /><Relationship Id="rId11" Type="http://schemas.openxmlformats.org/officeDocument/2006/relationships/theme" Target="theme/theme1.xml" /><Relationship Id="rId5" Type="http://schemas.openxmlformats.org/officeDocument/2006/relationships/hyperlink" Target="mailto:Chinmay.soro@gmail.com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www.cedindi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Kumar</dc:creator>
  <cp:keywords/>
  <dc:description/>
  <cp:lastModifiedBy>Chinmay Kumar Jena</cp:lastModifiedBy>
  <cp:revision>2</cp:revision>
  <dcterms:created xsi:type="dcterms:W3CDTF">2026-02-28T08:43:00Z</dcterms:created>
  <dcterms:modified xsi:type="dcterms:W3CDTF">2026-02-28T08:43:00Z</dcterms:modified>
</cp:coreProperties>
</file>