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E1F" w:rsidRDefault="00CA5823" w:rsidP="00F86D7C">
      <w:pPr>
        <w:keepLines/>
        <w:widowControl w:val="0"/>
        <w:spacing w:after="0"/>
        <w:jc w:val="center"/>
        <w:rPr>
          <w:rFonts w:cstheme="minorHAnsi"/>
          <w:b/>
          <w:color w:val="0D0D0D" w:themeColor="text1" w:themeTint="F2"/>
          <w:sz w:val="36"/>
          <w:szCs w:val="36"/>
        </w:rPr>
      </w:pPr>
      <w:r w:rsidRPr="00D64E12">
        <w:rPr>
          <w:rFonts w:cstheme="minorHAnsi"/>
          <w:b/>
          <w:color w:val="0D0D0D" w:themeColor="text1" w:themeTint="F2"/>
          <w:sz w:val="36"/>
          <w:szCs w:val="36"/>
        </w:rPr>
        <w:t>RESUME</w:t>
      </w:r>
    </w:p>
    <w:p w:rsidR="000C66F8" w:rsidRPr="00D64E12" w:rsidRDefault="00574FA4" w:rsidP="00D413F3">
      <w:pPr>
        <w:keepLines/>
        <w:widowControl w:val="0"/>
        <w:spacing w:after="0"/>
        <w:rPr>
          <w:rFonts w:cstheme="minorHAnsi"/>
          <w:b/>
          <w:color w:val="0D0D0D" w:themeColor="text1" w:themeTint="F2"/>
          <w:sz w:val="28"/>
          <w:szCs w:val="28"/>
        </w:rPr>
      </w:pPr>
      <w:r w:rsidRPr="00D64E12">
        <w:rPr>
          <w:rFonts w:cstheme="minorHAnsi"/>
          <w:b/>
          <w:color w:val="0D0D0D" w:themeColor="text1" w:themeTint="F2"/>
          <w:sz w:val="28"/>
          <w:szCs w:val="28"/>
        </w:rPr>
        <w:t>Trilochan Muduli</w:t>
      </w:r>
    </w:p>
    <w:p w:rsidR="00574FA4" w:rsidRPr="00576C52" w:rsidRDefault="00B15338" w:rsidP="00574FA4">
      <w:pPr>
        <w:keepLines/>
        <w:widowControl w:val="0"/>
        <w:spacing w:after="0"/>
        <w:rPr>
          <w:rFonts w:cstheme="minorHAnsi"/>
          <w:sz w:val="24"/>
          <w:szCs w:val="24"/>
        </w:rPr>
      </w:pPr>
      <w:r w:rsidRPr="00576C52">
        <w:rPr>
          <w:rFonts w:cstheme="minorHAnsi"/>
          <w:sz w:val="24"/>
          <w:szCs w:val="24"/>
        </w:rPr>
        <w:t xml:space="preserve">Email </w:t>
      </w:r>
      <w:r w:rsidR="00BA088E" w:rsidRPr="00576C52">
        <w:rPr>
          <w:rFonts w:cstheme="minorHAnsi"/>
          <w:sz w:val="24"/>
          <w:szCs w:val="24"/>
        </w:rPr>
        <w:t>:</w:t>
      </w:r>
      <w:r w:rsidR="009A17A9">
        <w:rPr>
          <w:rFonts w:cstheme="minorHAnsi"/>
          <w:sz w:val="24"/>
          <w:szCs w:val="24"/>
        </w:rPr>
        <w:t xml:space="preserve"> </w:t>
      </w:r>
      <w:r w:rsidR="00294807" w:rsidRPr="00576C52">
        <w:rPr>
          <w:rFonts w:cstheme="minorHAnsi"/>
          <w:sz w:val="24"/>
          <w:szCs w:val="24"/>
        </w:rPr>
        <w:t>trilochan2107@gmail.com</w:t>
      </w:r>
    </w:p>
    <w:p w:rsidR="00574FA4" w:rsidRPr="00576C52" w:rsidRDefault="00012D91" w:rsidP="00574FA4">
      <w:pPr>
        <w:keepLines/>
        <w:widowControl w:val="0"/>
        <w:spacing w:after="0"/>
        <w:rPr>
          <w:rFonts w:cstheme="minorHAnsi"/>
          <w:sz w:val="24"/>
          <w:szCs w:val="24"/>
        </w:rPr>
      </w:pPr>
      <w:r w:rsidRPr="00576C52">
        <w:rPr>
          <w:rFonts w:cstheme="minorHAnsi"/>
          <w:color w:val="0D0D0D" w:themeColor="text1" w:themeTint="F2"/>
          <w:sz w:val="24"/>
          <w:szCs w:val="24"/>
        </w:rPr>
        <w:t>Mobile</w:t>
      </w:r>
      <w:r w:rsidR="00B15338" w:rsidRPr="00576C52">
        <w:rPr>
          <w:rFonts w:cstheme="minorHAnsi"/>
          <w:sz w:val="24"/>
          <w:szCs w:val="24"/>
        </w:rPr>
        <w:t xml:space="preserve">No </w:t>
      </w:r>
      <w:r w:rsidR="00BA088E" w:rsidRPr="00576C52">
        <w:rPr>
          <w:rFonts w:cstheme="minorHAnsi"/>
          <w:sz w:val="24"/>
          <w:szCs w:val="24"/>
        </w:rPr>
        <w:t>:</w:t>
      </w:r>
      <w:r w:rsidR="00A9107C" w:rsidRPr="00576C52">
        <w:rPr>
          <w:rFonts w:cstheme="minorHAnsi"/>
          <w:sz w:val="24"/>
          <w:szCs w:val="24"/>
        </w:rPr>
        <w:t xml:space="preserve"> 95564</w:t>
      </w:r>
      <w:r w:rsidR="00294807" w:rsidRPr="00576C52">
        <w:rPr>
          <w:rFonts w:cstheme="minorHAnsi"/>
          <w:sz w:val="24"/>
          <w:szCs w:val="24"/>
        </w:rPr>
        <w:t>23568</w:t>
      </w:r>
    </w:p>
    <w:p w:rsidR="00D64E12" w:rsidRPr="00D64E12" w:rsidRDefault="00D64E12" w:rsidP="00D64E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4E12">
        <w:rPr>
          <w:rFonts w:eastAsia="Times New Roman" w:cstheme="minorHAnsi"/>
          <w:b/>
          <w:bCs/>
          <w:sz w:val="27"/>
          <w:szCs w:val="27"/>
        </w:rPr>
        <w:t>SUMMARY</w:t>
      </w:r>
    </w:p>
    <w:p w:rsidR="00336BA4" w:rsidRPr="00336BA4" w:rsidRDefault="00FD7A05" w:rsidP="00336BA4">
      <w:pPr>
        <w:keepLines/>
        <w:widowControl w:val="0"/>
        <w:spacing w:after="0"/>
        <w:rPr>
          <w:sz w:val="24"/>
          <w:szCs w:val="24"/>
        </w:rPr>
      </w:pPr>
      <w:r w:rsidRPr="00FD7A05">
        <w:rPr>
          <w:sz w:val="24"/>
          <w:szCs w:val="24"/>
        </w:rPr>
        <w:t>Experienced and dedicated PHP Developer with over 4 years of experience in</w:t>
      </w:r>
      <w:r w:rsidR="00427415">
        <w:rPr>
          <w:sz w:val="24"/>
          <w:szCs w:val="24"/>
        </w:rPr>
        <w:t xml:space="preserve"> backend development, MVC framework</w:t>
      </w:r>
      <w:r w:rsidRPr="00FD7A05">
        <w:rPr>
          <w:sz w:val="24"/>
          <w:szCs w:val="24"/>
        </w:rPr>
        <w:t>(LARAVEL), and SQL optimization. Having 10 years experience in frontend development using HTML, CSS and JAVASCRIPT.</w:t>
      </w:r>
    </w:p>
    <w:p w:rsidR="00D64E12" w:rsidRPr="00D64E12" w:rsidRDefault="00D64E12" w:rsidP="00D64E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4E12">
        <w:rPr>
          <w:rFonts w:eastAsia="Times New Roman" w:cstheme="minorHAnsi"/>
          <w:b/>
          <w:bCs/>
          <w:sz w:val="27"/>
          <w:szCs w:val="27"/>
        </w:rPr>
        <w:t>E</w:t>
      </w:r>
      <w:r w:rsidR="001E530C">
        <w:rPr>
          <w:rFonts w:eastAsia="Times New Roman" w:cstheme="minorHAnsi"/>
          <w:b/>
          <w:bCs/>
          <w:sz w:val="27"/>
          <w:szCs w:val="27"/>
        </w:rPr>
        <w:t>XPERIENCE</w:t>
      </w:r>
    </w:p>
    <w:p w:rsidR="00BA6E89" w:rsidRDefault="006720C7" w:rsidP="00125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SOFTNET TECHNOWARE PVT. LTD</w:t>
      </w:r>
      <w:r w:rsidR="00D64E12" w:rsidRPr="00D64E12">
        <w:rPr>
          <w:rFonts w:eastAsia="Times New Roman" w:cstheme="minorHAnsi"/>
          <w:b/>
          <w:bCs/>
          <w:sz w:val="24"/>
          <w:szCs w:val="24"/>
        </w:rPr>
        <w:t>.,</w:t>
      </w:r>
      <w:r w:rsidR="0027409C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3665C6">
        <w:rPr>
          <w:rFonts w:eastAsia="Times New Roman" w:cstheme="minorHAnsi"/>
          <w:b/>
          <w:bCs/>
          <w:sz w:val="24"/>
          <w:szCs w:val="24"/>
        </w:rPr>
        <w:t xml:space="preserve">Saheed Nagar, </w:t>
      </w:r>
      <w:r>
        <w:rPr>
          <w:rFonts w:eastAsia="Times New Roman" w:cstheme="minorHAnsi"/>
          <w:b/>
          <w:bCs/>
          <w:sz w:val="24"/>
          <w:szCs w:val="24"/>
        </w:rPr>
        <w:t>Bhubaneswar</w:t>
      </w:r>
      <w:r w:rsidR="00D64E12" w:rsidRPr="00D64E12">
        <w:rPr>
          <w:rFonts w:eastAsia="Times New Roman" w:cstheme="minorHAnsi"/>
          <w:sz w:val="24"/>
          <w:szCs w:val="24"/>
        </w:rPr>
        <w:br/>
      </w:r>
      <w:r w:rsidR="009604BA" w:rsidRPr="000525E9">
        <w:rPr>
          <w:rFonts w:eastAsia="Times New Roman" w:cstheme="minorHAnsi"/>
          <w:b/>
          <w:bCs/>
          <w:i/>
          <w:iCs/>
          <w:sz w:val="24"/>
          <w:szCs w:val="24"/>
        </w:rPr>
        <w:t>Web Designer</w:t>
      </w:r>
      <w:r w:rsidR="00354557">
        <w:rPr>
          <w:rFonts w:eastAsia="Times New Roman" w:cstheme="minorHAnsi"/>
          <w:sz w:val="24"/>
          <w:szCs w:val="24"/>
        </w:rPr>
        <w:t xml:space="preserve"> :</w:t>
      </w:r>
      <w:r w:rsidR="00BC180A">
        <w:rPr>
          <w:rFonts w:eastAsia="Times New Roman" w:cstheme="minorHAnsi"/>
          <w:sz w:val="24"/>
          <w:szCs w:val="24"/>
        </w:rPr>
        <w:t xml:space="preserve"> </w:t>
      </w:r>
      <w:r w:rsidR="003E5B7A">
        <w:rPr>
          <w:rFonts w:eastAsia="Times New Roman" w:cstheme="minorHAnsi"/>
          <w:sz w:val="24"/>
          <w:szCs w:val="24"/>
        </w:rPr>
        <w:t xml:space="preserve">September 2013 </w:t>
      </w:r>
      <w:r w:rsidR="00DA0A8A">
        <w:rPr>
          <w:rFonts w:eastAsia="Times New Roman" w:cstheme="minorHAnsi"/>
          <w:sz w:val="24"/>
          <w:szCs w:val="24"/>
        </w:rPr>
        <w:t xml:space="preserve">- </w:t>
      </w:r>
      <w:r w:rsidR="00164FA3">
        <w:rPr>
          <w:rFonts w:eastAsia="Times New Roman" w:cstheme="minorHAnsi"/>
          <w:sz w:val="24"/>
          <w:szCs w:val="24"/>
        </w:rPr>
        <w:t xml:space="preserve"> December 2016</w:t>
      </w:r>
      <w:r w:rsidR="00354557">
        <w:rPr>
          <w:rFonts w:eastAsia="Times New Roman" w:cstheme="minorHAnsi"/>
          <w:sz w:val="24"/>
          <w:szCs w:val="24"/>
        </w:rPr>
        <w:t>,</w:t>
      </w:r>
      <w:r w:rsidR="00FC1B47">
        <w:rPr>
          <w:rFonts w:eastAsia="Times New Roman" w:cstheme="minorHAnsi"/>
          <w:sz w:val="24"/>
          <w:szCs w:val="24"/>
        </w:rPr>
        <w:t xml:space="preserve"> </w:t>
      </w:r>
      <w:r w:rsidR="00D7014B">
        <w:rPr>
          <w:rFonts w:eastAsia="Times New Roman" w:cstheme="minorHAnsi"/>
          <w:b/>
          <w:bCs/>
          <w:i/>
          <w:iCs/>
          <w:sz w:val="24"/>
          <w:szCs w:val="24"/>
        </w:rPr>
        <w:t>Full</w:t>
      </w:r>
      <w:r w:rsidR="00A35680">
        <w:rPr>
          <w:rFonts w:eastAsia="Times New Roman" w:cstheme="minorHAnsi"/>
          <w:b/>
          <w:bCs/>
          <w:i/>
          <w:iCs/>
          <w:sz w:val="24"/>
          <w:szCs w:val="24"/>
        </w:rPr>
        <w:t xml:space="preserve"> S</w:t>
      </w:r>
      <w:r w:rsidR="00D7014B">
        <w:rPr>
          <w:rFonts w:eastAsia="Times New Roman" w:cstheme="minorHAnsi"/>
          <w:b/>
          <w:bCs/>
          <w:i/>
          <w:iCs/>
          <w:sz w:val="24"/>
          <w:szCs w:val="24"/>
        </w:rPr>
        <w:t>tack</w:t>
      </w:r>
      <w:r w:rsidR="001645DB" w:rsidRPr="000525E9">
        <w:rPr>
          <w:rFonts w:eastAsia="Times New Roman" w:cstheme="minorHAnsi"/>
          <w:b/>
          <w:bCs/>
          <w:i/>
          <w:iCs/>
          <w:sz w:val="24"/>
          <w:szCs w:val="24"/>
        </w:rPr>
        <w:t xml:space="preserve"> PHP Developer</w:t>
      </w:r>
      <w:r w:rsidR="00354557">
        <w:rPr>
          <w:rFonts w:eastAsia="Times New Roman" w:cstheme="minorHAnsi"/>
          <w:sz w:val="24"/>
          <w:szCs w:val="24"/>
        </w:rPr>
        <w:t xml:space="preserve"> : </w:t>
      </w:r>
      <w:r w:rsidR="001645DB">
        <w:rPr>
          <w:rFonts w:eastAsia="Times New Roman" w:cstheme="minorHAnsi"/>
          <w:sz w:val="24"/>
          <w:szCs w:val="24"/>
        </w:rPr>
        <w:t>Dec</w:t>
      </w:r>
      <w:r w:rsidR="001645DB" w:rsidRPr="00D64E12">
        <w:rPr>
          <w:rFonts w:eastAsia="Times New Roman" w:cstheme="minorHAnsi"/>
          <w:sz w:val="24"/>
          <w:szCs w:val="24"/>
        </w:rPr>
        <w:t>ember 20</w:t>
      </w:r>
      <w:r w:rsidR="001645DB">
        <w:rPr>
          <w:rFonts w:eastAsia="Times New Roman" w:cstheme="minorHAnsi"/>
          <w:sz w:val="24"/>
          <w:szCs w:val="24"/>
        </w:rPr>
        <w:t>20</w:t>
      </w:r>
      <w:r w:rsidR="00B9043D">
        <w:rPr>
          <w:rFonts w:eastAsia="Times New Roman" w:cstheme="minorHAnsi"/>
          <w:sz w:val="24"/>
          <w:szCs w:val="24"/>
        </w:rPr>
        <w:t xml:space="preserve"> </w:t>
      </w:r>
      <w:r w:rsidR="00590506">
        <w:rPr>
          <w:rFonts w:eastAsia="Times New Roman" w:cstheme="minorHAnsi"/>
          <w:sz w:val="24"/>
          <w:szCs w:val="24"/>
        </w:rPr>
        <w:t>–</w:t>
      </w:r>
      <w:r w:rsidR="00B9043D">
        <w:rPr>
          <w:rFonts w:eastAsia="Times New Roman" w:cstheme="minorHAnsi"/>
          <w:sz w:val="24"/>
          <w:szCs w:val="24"/>
        </w:rPr>
        <w:t xml:space="preserve"> </w:t>
      </w:r>
      <w:r w:rsidR="001645DB" w:rsidRPr="00D64E12">
        <w:rPr>
          <w:rFonts w:eastAsia="Times New Roman" w:cstheme="minorHAnsi"/>
          <w:sz w:val="24"/>
          <w:szCs w:val="24"/>
        </w:rPr>
        <w:t>Present</w:t>
      </w:r>
      <w:r w:rsidR="00590506">
        <w:rPr>
          <w:rFonts w:eastAsia="Times New Roman" w:cstheme="minorHAnsi"/>
          <w:sz w:val="24"/>
          <w:szCs w:val="24"/>
        </w:rPr>
        <w:t>.</w:t>
      </w:r>
    </w:p>
    <w:p w:rsidR="008B294C" w:rsidRDefault="008B294C" w:rsidP="001259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ADDSOFT TECHNOLOGIES</w:t>
      </w:r>
      <w:r w:rsidRPr="0013138E">
        <w:rPr>
          <w:rFonts w:eastAsia="Times New Roman" w:cstheme="minorHAnsi"/>
          <w:b/>
          <w:bCs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</w:rPr>
        <w:t xml:space="preserve"> PVT. LTD</w:t>
      </w:r>
      <w:r w:rsidRPr="00D64E12">
        <w:rPr>
          <w:rFonts w:eastAsia="Times New Roman" w:cstheme="minorHAnsi"/>
          <w:b/>
          <w:bCs/>
          <w:sz w:val="24"/>
          <w:szCs w:val="24"/>
        </w:rPr>
        <w:t>.</w:t>
      </w:r>
      <w:r>
        <w:rPr>
          <w:rFonts w:eastAsia="Times New Roman" w:cstheme="minorHAnsi"/>
          <w:b/>
          <w:bCs/>
          <w:sz w:val="24"/>
          <w:szCs w:val="24"/>
        </w:rPr>
        <w:t xml:space="preserve"> </w:t>
      </w:r>
      <w:r w:rsidRPr="00D64E12"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E86B87">
        <w:rPr>
          <w:rFonts w:ascii="Arial" w:hAnsi="Arial" w:cs="Arial"/>
          <w:b/>
          <w:bCs/>
        </w:rPr>
        <w:t>Nuapatna</w:t>
      </w:r>
      <w:r>
        <w:rPr>
          <w:rFonts w:ascii="Arial" w:hAnsi="Arial" w:cs="Arial"/>
          <w:b/>
          <w:bCs/>
          <w:color w:val="4E4E4E"/>
        </w:rPr>
        <w:t>,</w:t>
      </w:r>
      <w:r w:rsidRPr="00DA0A8A">
        <w:rPr>
          <w:rFonts w:eastAsia="Times New Roman" w:cstheme="minorHAnsi"/>
          <w:b/>
          <w:bCs/>
          <w:sz w:val="24"/>
          <w:szCs w:val="24"/>
        </w:rPr>
        <w:t xml:space="preserve"> Telengapentha</w:t>
      </w:r>
      <w:r>
        <w:rPr>
          <w:rFonts w:eastAsia="Times New Roman" w:cstheme="minorHAnsi"/>
          <w:b/>
          <w:bCs/>
          <w:sz w:val="24"/>
          <w:szCs w:val="24"/>
        </w:rPr>
        <w:t xml:space="preserve">, </w:t>
      </w:r>
      <w:r w:rsidRPr="00DA0A8A">
        <w:rPr>
          <w:rFonts w:eastAsia="Times New Roman" w:cstheme="minorHAnsi"/>
          <w:b/>
          <w:bCs/>
          <w:sz w:val="24"/>
          <w:szCs w:val="24"/>
        </w:rPr>
        <w:t>Cuttack</w:t>
      </w:r>
      <w:r w:rsidRPr="00D64E12">
        <w:rPr>
          <w:rFonts w:eastAsia="Times New Roman" w:cstheme="minorHAnsi"/>
          <w:sz w:val="24"/>
          <w:szCs w:val="24"/>
        </w:rPr>
        <w:br/>
      </w:r>
      <w:r w:rsidRPr="000525E9">
        <w:rPr>
          <w:rFonts w:eastAsia="Times New Roman" w:cstheme="minorHAnsi"/>
          <w:b/>
          <w:bCs/>
          <w:i/>
          <w:iCs/>
          <w:sz w:val="24"/>
          <w:szCs w:val="24"/>
        </w:rPr>
        <w:t>Web Designer</w:t>
      </w:r>
      <w:r>
        <w:rPr>
          <w:rFonts w:eastAsia="Times New Roman" w:cstheme="minorHAnsi"/>
          <w:sz w:val="24"/>
          <w:szCs w:val="24"/>
        </w:rPr>
        <w:t xml:space="preserve"> :</w:t>
      </w:r>
      <w:r w:rsidRPr="00D64E12">
        <w:rPr>
          <w:rFonts w:eastAsia="Times New Roman" w:cstheme="minorHAnsi"/>
          <w:sz w:val="24"/>
          <w:szCs w:val="24"/>
        </w:rPr>
        <w:t xml:space="preserve"> J</w:t>
      </w:r>
      <w:r>
        <w:rPr>
          <w:rFonts w:eastAsia="Times New Roman" w:cstheme="minorHAnsi"/>
          <w:sz w:val="24"/>
          <w:szCs w:val="24"/>
        </w:rPr>
        <w:t>anuary</w:t>
      </w:r>
      <w:r w:rsidRPr="00D64E12">
        <w:rPr>
          <w:rFonts w:eastAsia="Times New Roman" w:cstheme="minorHAnsi"/>
          <w:sz w:val="24"/>
          <w:szCs w:val="24"/>
        </w:rPr>
        <w:t xml:space="preserve"> 201</w:t>
      </w:r>
      <w:r>
        <w:rPr>
          <w:rFonts w:eastAsia="Times New Roman" w:cstheme="minorHAnsi"/>
          <w:sz w:val="24"/>
          <w:szCs w:val="24"/>
        </w:rPr>
        <w:t>7- May</w:t>
      </w:r>
      <w:r w:rsidRPr="00D64E12">
        <w:rPr>
          <w:rFonts w:eastAsia="Times New Roman" w:cstheme="minorHAnsi"/>
          <w:sz w:val="24"/>
          <w:szCs w:val="24"/>
        </w:rPr>
        <w:t xml:space="preserve"> 20</w:t>
      </w:r>
      <w:r>
        <w:rPr>
          <w:rFonts w:eastAsia="Times New Roman" w:cstheme="minorHAnsi"/>
          <w:sz w:val="24"/>
          <w:szCs w:val="24"/>
        </w:rPr>
        <w:t>20.</w:t>
      </w:r>
    </w:p>
    <w:p w:rsidR="00785DCD" w:rsidRPr="00785DCD" w:rsidRDefault="00785DCD" w:rsidP="00785DC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4E12">
        <w:rPr>
          <w:rFonts w:eastAsia="Times New Roman" w:cstheme="minorHAnsi"/>
          <w:b/>
          <w:bCs/>
          <w:sz w:val="27"/>
          <w:szCs w:val="27"/>
        </w:rPr>
        <w:t>P</w:t>
      </w:r>
      <w:r w:rsidR="008E6BC9">
        <w:rPr>
          <w:rFonts w:eastAsia="Times New Roman" w:cstheme="minorHAnsi"/>
          <w:b/>
          <w:bCs/>
          <w:sz w:val="27"/>
          <w:szCs w:val="27"/>
        </w:rPr>
        <w:t>ROJECTS</w:t>
      </w:r>
    </w:p>
    <w:p w:rsidR="00D750F2" w:rsidRDefault="001809AF" w:rsidP="00D750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5" w:history="1">
        <w:r w:rsidR="001F7610" w:rsidRPr="00CA22BC">
          <w:rPr>
            <w:rStyle w:val="Hyperlink"/>
            <w:rFonts w:eastAsia="Times New Roman" w:cstheme="minorHAnsi"/>
            <w:sz w:val="24"/>
            <w:szCs w:val="24"/>
          </w:rPr>
          <w:t>https://www.rockwellindia.in/</w:t>
        </w:r>
      </w:hyperlink>
    </w:p>
    <w:p w:rsidR="00076AF2" w:rsidRDefault="001809AF" w:rsidP="00076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6" w:history="1">
        <w:r w:rsidR="00076AF2" w:rsidRPr="008C6D0D">
          <w:rPr>
            <w:rStyle w:val="Hyperlink"/>
          </w:rPr>
          <w:t>https://ckcaterers.in/</w:t>
        </w:r>
      </w:hyperlink>
      <w:r w:rsidR="0008423E">
        <w:t xml:space="preserve"> </w:t>
      </w:r>
    </w:p>
    <w:p w:rsidR="007640CB" w:rsidRPr="007640CB" w:rsidRDefault="001809AF" w:rsidP="00E41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7" w:history="1">
        <w:r w:rsidR="007640CB" w:rsidRPr="0008423E">
          <w:rPr>
            <w:rStyle w:val="Hyperlink"/>
            <w:rFonts w:eastAsia="Times New Roman" w:cstheme="minorHAnsi"/>
            <w:sz w:val="24"/>
            <w:szCs w:val="24"/>
          </w:rPr>
          <w:t>https://mspw.in/</w:t>
        </w:r>
      </w:hyperlink>
    </w:p>
    <w:p w:rsidR="00E41124" w:rsidRDefault="001809AF" w:rsidP="00E411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8" w:history="1">
        <w:r w:rsidR="001A4156" w:rsidRPr="0008423E">
          <w:rPr>
            <w:rStyle w:val="Hyperlink"/>
            <w:rFonts w:eastAsia="Times New Roman" w:cstheme="minorHAnsi"/>
            <w:sz w:val="24"/>
            <w:szCs w:val="24"/>
          </w:rPr>
          <w:t>https://kapisgroup.com</w:t>
        </w:r>
        <w:r w:rsidR="001A4156" w:rsidRPr="00CA22BC">
          <w:rPr>
            <w:rStyle w:val="Hyperlink"/>
            <w:rFonts w:eastAsia="Times New Roman" w:cstheme="minorHAnsi"/>
            <w:sz w:val="24"/>
            <w:szCs w:val="24"/>
          </w:rPr>
          <w:t>/</w:t>
        </w:r>
      </w:hyperlink>
    </w:p>
    <w:p w:rsidR="00023A73" w:rsidRPr="00023A73" w:rsidRDefault="001809AF" w:rsidP="0012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9" w:history="1">
        <w:r w:rsidR="00023A73" w:rsidRPr="00023A73">
          <w:rPr>
            <w:rStyle w:val="Hyperlink"/>
            <w:rFonts w:eastAsia="Times New Roman" w:cstheme="minorHAnsi"/>
            <w:sz w:val="24"/>
            <w:szCs w:val="24"/>
          </w:rPr>
          <w:t>https://ramdham.co.in/</w:t>
        </w:r>
      </w:hyperlink>
    </w:p>
    <w:p w:rsidR="00023A73" w:rsidRPr="000E59C5" w:rsidRDefault="001809AF" w:rsidP="001257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0" w:history="1">
        <w:r w:rsidR="00023A73" w:rsidRPr="00023A73">
          <w:rPr>
            <w:rStyle w:val="Hyperlink"/>
            <w:rFonts w:eastAsia="Times New Roman" w:cstheme="minorHAnsi"/>
            <w:sz w:val="24"/>
            <w:szCs w:val="24"/>
          </w:rPr>
          <w:t>https://panchabhutahomes.com/</w:t>
        </w:r>
      </w:hyperlink>
    </w:p>
    <w:p w:rsidR="000E59C5" w:rsidRDefault="001809AF" w:rsidP="00045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1" w:history="1">
        <w:r w:rsidR="000E59C5" w:rsidRPr="00E95AF4">
          <w:rPr>
            <w:rStyle w:val="Hyperlink"/>
            <w:rFonts w:eastAsia="Times New Roman" w:cstheme="minorHAnsi"/>
            <w:sz w:val="24"/>
            <w:szCs w:val="24"/>
          </w:rPr>
          <w:t>http://drlaxmikantananda.in/</w:t>
        </w:r>
      </w:hyperlink>
    </w:p>
    <w:p w:rsidR="001F7610" w:rsidRPr="000E59C5" w:rsidRDefault="001809AF" w:rsidP="00045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2" w:history="1">
        <w:r w:rsidR="001F7610" w:rsidRPr="000E59C5">
          <w:rPr>
            <w:rStyle w:val="Hyperlink"/>
            <w:rFonts w:eastAsia="Times New Roman" w:cstheme="minorHAnsi"/>
            <w:sz w:val="24"/>
            <w:szCs w:val="24"/>
          </w:rPr>
          <w:t>http://www.venkateswarschoolcuttack.com/</w:t>
        </w:r>
      </w:hyperlink>
    </w:p>
    <w:p w:rsidR="0004569C" w:rsidRDefault="001809AF" w:rsidP="00CA6E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3" w:history="1">
        <w:r w:rsidR="000F5A5D" w:rsidRPr="00491499">
          <w:rPr>
            <w:rStyle w:val="Hyperlink"/>
            <w:rFonts w:eastAsia="Times New Roman" w:cstheme="minorHAnsi"/>
            <w:sz w:val="24"/>
            <w:szCs w:val="24"/>
          </w:rPr>
          <w:t>http://www.mayineferro.com/</w:t>
        </w:r>
      </w:hyperlink>
    </w:p>
    <w:p w:rsidR="00CA6E7D" w:rsidRDefault="001809AF" w:rsidP="00CA6E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4" w:history="1">
        <w:r w:rsidR="007D5FF5" w:rsidRPr="00491499">
          <w:rPr>
            <w:rStyle w:val="Hyperlink"/>
            <w:rFonts w:eastAsia="Times New Roman" w:cstheme="minorHAnsi"/>
            <w:sz w:val="24"/>
            <w:szCs w:val="24"/>
          </w:rPr>
          <w:t xml:space="preserve"> https://imit.ac.in</w:t>
        </w:r>
        <w:r w:rsidR="007D5FF5" w:rsidRPr="00E11851">
          <w:rPr>
            <w:rStyle w:val="Hyperlink"/>
            <w:rFonts w:eastAsia="Times New Roman" w:cstheme="minorHAnsi"/>
            <w:sz w:val="24"/>
            <w:szCs w:val="24"/>
          </w:rPr>
          <w:t>/</w:t>
        </w:r>
      </w:hyperlink>
    </w:p>
    <w:p w:rsidR="00125994" w:rsidRPr="00CA6E7D" w:rsidRDefault="001809AF" w:rsidP="00B451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5" w:history="1">
        <w:r w:rsidR="00125994" w:rsidRPr="00491499">
          <w:rPr>
            <w:rStyle w:val="Hyperlink"/>
            <w:sz w:val="24"/>
            <w:szCs w:val="24"/>
          </w:rPr>
          <w:t>https://www.jaindialysistrust.org/</w:t>
        </w:r>
      </w:hyperlink>
    </w:p>
    <w:p w:rsidR="000B0F72" w:rsidRDefault="001809AF" w:rsidP="00B56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6" w:history="1">
        <w:r w:rsidR="000B0F72" w:rsidRPr="00491499">
          <w:rPr>
            <w:rStyle w:val="Hyperlink"/>
            <w:rFonts w:eastAsia="Times New Roman" w:cstheme="minorHAnsi"/>
            <w:sz w:val="24"/>
            <w:szCs w:val="24"/>
          </w:rPr>
          <w:t>http://bhagavatpower.com/</w:t>
        </w:r>
      </w:hyperlink>
    </w:p>
    <w:p w:rsidR="00B5663F" w:rsidRPr="00B5663F" w:rsidRDefault="001809AF" w:rsidP="00B5663F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Hyperlink"/>
          <w:rFonts w:eastAsia="Times New Roman" w:cstheme="minorHAnsi"/>
          <w:color w:val="auto"/>
          <w:sz w:val="24"/>
          <w:szCs w:val="24"/>
          <w:u w:val="none"/>
        </w:rPr>
      </w:pPr>
      <w:hyperlink r:id="rId17" w:history="1">
        <w:r w:rsidR="00B5663F" w:rsidRPr="00491499">
          <w:rPr>
            <w:rStyle w:val="Hyperlink"/>
            <w:rFonts w:eastAsia="Times New Roman" w:cstheme="minorHAnsi"/>
            <w:sz w:val="24"/>
            <w:szCs w:val="24"/>
          </w:rPr>
          <w:t>http://www.b2zinfra.com</w:t>
        </w:r>
        <w:r w:rsidR="00B5663F" w:rsidRPr="00B5663F">
          <w:rPr>
            <w:rStyle w:val="Hyperlink"/>
            <w:rFonts w:eastAsia="Times New Roman" w:cstheme="minorHAnsi"/>
            <w:sz w:val="24"/>
            <w:szCs w:val="24"/>
          </w:rPr>
          <w:t>/</w:t>
        </w:r>
      </w:hyperlink>
    </w:p>
    <w:p w:rsidR="006D6C00" w:rsidRPr="006D6C00" w:rsidRDefault="001809AF" w:rsidP="006D6C00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Hyperlink"/>
          <w:rFonts w:eastAsia="Times New Roman" w:cstheme="minorHAnsi"/>
          <w:color w:val="auto"/>
          <w:sz w:val="24"/>
          <w:szCs w:val="24"/>
          <w:u w:val="none"/>
        </w:rPr>
      </w:pPr>
      <w:hyperlink r:id="rId18" w:history="1">
        <w:r w:rsidR="006D6C00" w:rsidRPr="008D5099">
          <w:rPr>
            <w:rStyle w:val="Hyperlink"/>
            <w:rFonts w:eastAsia="Times New Roman" w:cstheme="minorHAnsi"/>
            <w:sz w:val="24"/>
            <w:szCs w:val="24"/>
          </w:rPr>
          <w:t>http://pandainfratech.com/</w:t>
        </w:r>
      </w:hyperlink>
    </w:p>
    <w:p w:rsidR="00531DDE" w:rsidRDefault="001809AF" w:rsidP="006E3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19" w:history="1">
        <w:r w:rsidR="006E3C0A" w:rsidRPr="008D5099">
          <w:rPr>
            <w:rStyle w:val="Hyperlink"/>
            <w:rFonts w:eastAsia="Times New Roman" w:cstheme="minorHAnsi"/>
            <w:sz w:val="24"/>
            <w:szCs w:val="24"/>
          </w:rPr>
          <w:t>http://trishaktibuilders.com/</w:t>
        </w:r>
      </w:hyperlink>
    </w:p>
    <w:p w:rsidR="006E3C0A" w:rsidRDefault="001809AF" w:rsidP="006E3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0" w:history="1">
        <w:r w:rsidR="004335F0" w:rsidRPr="00E11851">
          <w:rPr>
            <w:rStyle w:val="Hyperlink"/>
            <w:rFonts w:eastAsia="Times New Roman" w:cstheme="minorHAnsi"/>
            <w:sz w:val="24"/>
            <w:szCs w:val="24"/>
          </w:rPr>
          <w:t>http://nilachalpolytechnic.ac.in/</w:t>
        </w:r>
      </w:hyperlink>
    </w:p>
    <w:p w:rsidR="008C393B" w:rsidRDefault="001809AF" w:rsidP="006E3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1" w:history="1">
        <w:r w:rsidR="00E77210" w:rsidRPr="008C393B">
          <w:rPr>
            <w:rStyle w:val="Hyperlink"/>
            <w:rFonts w:eastAsia="Times New Roman" w:cstheme="minorHAnsi"/>
            <w:sz w:val="24"/>
            <w:szCs w:val="24"/>
          </w:rPr>
          <w:t>http://sevenstarindia.com/</w:t>
        </w:r>
      </w:hyperlink>
    </w:p>
    <w:p w:rsidR="00E77210" w:rsidRPr="008C393B" w:rsidRDefault="001809AF" w:rsidP="006E3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2" w:history="1">
        <w:r w:rsidR="006853BD" w:rsidRPr="008C393B">
          <w:rPr>
            <w:rStyle w:val="Hyperlink"/>
            <w:rFonts w:eastAsia="Times New Roman" w:cstheme="minorHAnsi"/>
            <w:sz w:val="24"/>
            <w:szCs w:val="24"/>
          </w:rPr>
          <w:t>http://www.odishastatemaritimemuseum.org/</w:t>
        </w:r>
      </w:hyperlink>
    </w:p>
    <w:p w:rsidR="00D47B41" w:rsidRPr="00434C19" w:rsidRDefault="001809AF" w:rsidP="00434C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3" w:history="1">
        <w:r w:rsidR="00D268B7" w:rsidRPr="008D5099">
          <w:rPr>
            <w:rStyle w:val="Hyperlink"/>
            <w:rFonts w:eastAsia="Times New Roman" w:cstheme="minorHAnsi"/>
            <w:sz w:val="24"/>
            <w:szCs w:val="24"/>
          </w:rPr>
          <w:t>http://souryamedical.com/</w:t>
        </w:r>
      </w:hyperlink>
    </w:p>
    <w:p w:rsidR="00931F44" w:rsidRPr="00931F44" w:rsidRDefault="001809AF" w:rsidP="006E3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4" w:history="1">
        <w:r w:rsidR="00A736CA" w:rsidRPr="00931F44">
          <w:rPr>
            <w:rStyle w:val="Hyperlink"/>
            <w:rFonts w:eastAsia="Times New Roman" w:cstheme="minorHAnsi"/>
            <w:sz w:val="24"/>
            <w:szCs w:val="24"/>
          </w:rPr>
          <w:t>http://odishadiagnostics.com/</w:t>
        </w:r>
      </w:hyperlink>
    </w:p>
    <w:p w:rsidR="00A736CA" w:rsidRPr="00931F44" w:rsidRDefault="001809AF" w:rsidP="00506A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5" w:history="1">
        <w:r w:rsidR="00575443" w:rsidRPr="00931F44">
          <w:rPr>
            <w:rStyle w:val="Hyperlink"/>
            <w:rFonts w:eastAsia="Times New Roman" w:cstheme="minorHAnsi"/>
            <w:sz w:val="24"/>
            <w:szCs w:val="24"/>
          </w:rPr>
          <w:t>http://harmonytherapy.in/</w:t>
        </w:r>
      </w:hyperlink>
    </w:p>
    <w:p w:rsidR="000206B9" w:rsidRDefault="002C3115" w:rsidP="00123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6" w:history="1">
        <w:r w:rsidRPr="00526F16">
          <w:rPr>
            <w:rStyle w:val="Hyperlink"/>
            <w:rFonts w:eastAsia="Times New Roman" w:cstheme="minorHAnsi"/>
            <w:sz w:val="24"/>
            <w:szCs w:val="24"/>
          </w:rPr>
          <w:t>http://sgbcpl.com/</w:t>
        </w:r>
      </w:hyperlink>
    </w:p>
    <w:p w:rsidR="00082DFE" w:rsidRDefault="001809AF" w:rsidP="00082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hyperlink r:id="rId27" w:history="1">
        <w:r w:rsidR="00082DFE" w:rsidRPr="00243A45">
          <w:rPr>
            <w:rStyle w:val="Hyperlink"/>
            <w:rFonts w:eastAsia="Times New Roman" w:cstheme="minorHAnsi"/>
            <w:sz w:val="24"/>
            <w:szCs w:val="24"/>
          </w:rPr>
          <w:t>http://lascarwarmemorial.com/</w:t>
        </w:r>
      </w:hyperlink>
    </w:p>
    <w:p w:rsidR="00D64E12" w:rsidRDefault="00D64E12" w:rsidP="00D64E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4E12">
        <w:rPr>
          <w:rFonts w:eastAsia="Times New Roman" w:cstheme="minorHAnsi"/>
          <w:b/>
          <w:bCs/>
          <w:sz w:val="27"/>
          <w:szCs w:val="27"/>
        </w:rPr>
        <w:t>E</w:t>
      </w:r>
      <w:r w:rsidR="008E6BC9">
        <w:rPr>
          <w:rFonts w:eastAsia="Times New Roman" w:cstheme="minorHAnsi"/>
          <w:b/>
          <w:bCs/>
          <w:sz w:val="27"/>
          <w:szCs w:val="27"/>
        </w:rPr>
        <w:t>DUCATION</w:t>
      </w:r>
    </w:p>
    <w:p w:rsidR="005A04D8" w:rsidRPr="00C73483" w:rsidRDefault="005A04D8" w:rsidP="00C7348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C73483">
        <w:rPr>
          <w:rFonts w:eastAsia="Times New Roman" w:cstheme="minorHAnsi"/>
          <w:bCs/>
          <w:sz w:val="24"/>
          <w:szCs w:val="24"/>
        </w:rPr>
        <w:t xml:space="preserve">MCA, Dec 2023 - </w:t>
      </w:r>
      <w:r w:rsidRPr="00C73483">
        <w:rPr>
          <w:rFonts w:eastAsia="Times New Roman" w:cstheme="minorHAnsi"/>
          <w:b/>
          <w:bCs/>
          <w:sz w:val="24"/>
          <w:szCs w:val="24"/>
        </w:rPr>
        <w:t>INTEGRATED MNAGEMENT &amp; TECHNOLOGY, Bhopal</w:t>
      </w:r>
      <w:r w:rsidR="0083308C">
        <w:rPr>
          <w:rFonts w:eastAsia="Times New Roman" w:cstheme="minorHAnsi"/>
          <w:b/>
          <w:bCs/>
          <w:sz w:val="24"/>
          <w:szCs w:val="24"/>
        </w:rPr>
        <w:t xml:space="preserve">, </w:t>
      </w:r>
    </w:p>
    <w:p w:rsidR="00D64E12" w:rsidRPr="00C73483" w:rsidRDefault="005A04D8" w:rsidP="00C7348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C73483">
        <w:rPr>
          <w:rFonts w:eastAsia="Times New Roman" w:cstheme="minorHAnsi"/>
          <w:sz w:val="24"/>
          <w:szCs w:val="24"/>
        </w:rPr>
        <w:t xml:space="preserve">Bachelor of Science, May 2003 - </w:t>
      </w:r>
      <w:r w:rsidRPr="00C73483">
        <w:rPr>
          <w:rFonts w:eastAsia="Times New Roman" w:cstheme="minorHAnsi"/>
          <w:b/>
          <w:bCs/>
          <w:sz w:val="24"/>
          <w:szCs w:val="24"/>
        </w:rPr>
        <w:t>UTKAL UNIVERSITY, Vani Vihar, Bhubaneswar</w:t>
      </w:r>
    </w:p>
    <w:p w:rsidR="00D64E12" w:rsidRPr="00D64E12" w:rsidRDefault="00D64E12" w:rsidP="00D64E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64E12">
        <w:rPr>
          <w:rFonts w:eastAsia="Times New Roman" w:cstheme="minorHAnsi"/>
          <w:b/>
          <w:bCs/>
          <w:sz w:val="27"/>
          <w:szCs w:val="27"/>
        </w:rPr>
        <w:t xml:space="preserve"> S</w:t>
      </w:r>
      <w:r w:rsidR="008E6BC9">
        <w:rPr>
          <w:rFonts w:eastAsia="Times New Roman" w:cstheme="minorHAnsi"/>
          <w:b/>
          <w:bCs/>
          <w:sz w:val="27"/>
          <w:szCs w:val="27"/>
        </w:rPr>
        <w:t>KILLS</w:t>
      </w:r>
    </w:p>
    <w:p w:rsidR="00D64E12" w:rsidRPr="00D64E12" w:rsidRDefault="00D64E12" w:rsidP="00D64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4E12">
        <w:rPr>
          <w:rFonts w:eastAsia="Times New Roman" w:cstheme="minorHAnsi"/>
          <w:sz w:val="24"/>
          <w:szCs w:val="24"/>
        </w:rPr>
        <w:t>Adobe Photoshop</w:t>
      </w:r>
      <w:r w:rsidR="00F262DB">
        <w:rPr>
          <w:rFonts w:eastAsia="Times New Roman" w:cstheme="minorHAnsi"/>
          <w:sz w:val="24"/>
          <w:szCs w:val="24"/>
        </w:rPr>
        <w:t xml:space="preserve">, </w:t>
      </w:r>
      <w:r w:rsidR="000C0AEA">
        <w:rPr>
          <w:rFonts w:eastAsia="Times New Roman" w:cstheme="minorHAnsi"/>
          <w:sz w:val="24"/>
          <w:szCs w:val="24"/>
        </w:rPr>
        <w:t>Figma</w:t>
      </w:r>
    </w:p>
    <w:p w:rsidR="00D64E12" w:rsidRPr="00D64E12" w:rsidRDefault="00D64E12" w:rsidP="00D64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4E12">
        <w:rPr>
          <w:rFonts w:eastAsia="Times New Roman" w:cstheme="minorHAnsi"/>
          <w:sz w:val="24"/>
          <w:szCs w:val="24"/>
        </w:rPr>
        <w:t>HTML, CSS</w:t>
      </w:r>
      <w:r w:rsidR="00FB5C34">
        <w:rPr>
          <w:rFonts w:eastAsia="Times New Roman" w:cstheme="minorHAnsi"/>
          <w:sz w:val="24"/>
          <w:szCs w:val="24"/>
        </w:rPr>
        <w:t xml:space="preserve">, </w:t>
      </w:r>
      <w:r w:rsidRPr="00D64E12">
        <w:rPr>
          <w:rFonts w:eastAsia="Times New Roman" w:cstheme="minorHAnsi"/>
          <w:sz w:val="24"/>
          <w:szCs w:val="24"/>
        </w:rPr>
        <w:t>Bootstrap, JavaScript</w:t>
      </w:r>
    </w:p>
    <w:p w:rsidR="00D64E12" w:rsidRDefault="000030BA" w:rsidP="00D64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64E12">
        <w:rPr>
          <w:rFonts w:eastAsia="Times New Roman" w:cstheme="minorHAnsi"/>
          <w:sz w:val="24"/>
          <w:szCs w:val="24"/>
        </w:rPr>
        <w:t>PHP</w:t>
      </w:r>
      <w:r>
        <w:rPr>
          <w:rFonts w:eastAsia="Times New Roman" w:cstheme="minorHAnsi"/>
          <w:sz w:val="24"/>
          <w:szCs w:val="24"/>
        </w:rPr>
        <w:t xml:space="preserve">, </w:t>
      </w:r>
      <w:r w:rsidR="00EC59F0">
        <w:rPr>
          <w:rFonts w:eastAsia="Times New Roman" w:cstheme="minorHAnsi"/>
          <w:sz w:val="24"/>
          <w:szCs w:val="24"/>
        </w:rPr>
        <w:t xml:space="preserve">LARAVEL, </w:t>
      </w:r>
      <w:r w:rsidR="00CB2F5B">
        <w:rPr>
          <w:rFonts w:eastAsia="Times New Roman" w:cstheme="minorHAnsi"/>
          <w:sz w:val="24"/>
          <w:szCs w:val="24"/>
        </w:rPr>
        <w:t>MY</w:t>
      </w:r>
      <w:r>
        <w:rPr>
          <w:rFonts w:eastAsia="Times New Roman" w:cstheme="minorHAnsi"/>
          <w:sz w:val="24"/>
          <w:szCs w:val="24"/>
        </w:rPr>
        <w:t>SQL</w:t>
      </w:r>
    </w:p>
    <w:p w:rsidR="006D65B2" w:rsidRDefault="00CC7924" w:rsidP="006D65B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P</w:t>
      </w:r>
      <w:r w:rsidR="008E6BC9">
        <w:rPr>
          <w:rFonts w:eastAsia="Times New Roman" w:cstheme="minorHAnsi"/>
          <w:b/>
          <w:bCs/>
          <w:sz w:val="27"/>
          <w:szCs w:val="27"/>
        </w:rPr>
        <w:t xml:space="preserve">ERSONAL </w:t>
      </w:r>
      <w:r>
        <w:rPr>
          <w:rFonts w:eastAsia="Times New Roman" w:cstheme="minorHAnsi"/>
          <w:b/>
          <w:bCs/>
          <w:sz w:val="27"/>
          <w:szCs w:val="27"/>
        </w:rPr>
        <w:t>D</w:t>
      </w:r>
      <w:r w:rsidR="008E6BC9">
        <w:rPr>
          <w:rFonts w:eastAsia="Times New Roman" w:cstheme="minorHAnsi"/>
          <w:b/>
          <w:bCs/>
          <w:sz w:val="27"/>
          <w:szCs w:val="27"/>
        </w:rPr>
        <w:t>ETAILS</w:t>
      </w:r>
    </w:p>
    <w:p w:rsidR="00D01DA1" w:rsidRPr="00D01DA1" w:rsidRDefault="00A2400B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Name</w:t>
      </w:r>
      <w:r>
        <w:rPr>
          <w:rFonts w:eastAsia="Times New Roman" w:cstheme="minorHAnsi"/>
          <w:sz w:val="24"/>
          <w:szCs w:val="24"/>
        </w:rPr>
        <w:tab/>
      </w:r>
      <w:r>
        <w:rPr>
          <w:rFonts w:eastAsia="Times New Roman" w:cstheme="minorHAnsi"/>
          <w:sz w:val="24"/>
          <w:szCs w:val="24"/>
        </w:rPr>
        <w:tab/>
        <w:t xml:space="preserve">          </w:t>
      </w:r>
      <w:r w:rsidR="00693193">
        <w:rPr>
          <w:rFonts w:eastAsia="Times New Roman" w:cstheme="minorHAnsi"/>
          <w:sz w:val="24"/>
          <w:szCs w:val="24"/>
        </w:rPr>
        <w:t xml:space="preserve"> </w:t>
      </w:r>
      <w:r w:rsidR="00D01DA1" w:rsidRPr="00D01DA1">
        <w:rPr>
          <w:rFonts w:eastAsia="Times New Roman" w:cstheme="minorHAnsi"/>
          <w:sz w:val="24"/>
          <w:szCs w:val="24"/>
        </w:rPr>
        <w:t>:  Trilochan Muduli</w:t>
      </w:r>
    </w:p>
    <w:p w:rsidR="00D01DA1" w:rsidRPr="00D01DA1" w:rsidRDefault="00A2400B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Date of Birth</w:t>
      </w:r>
      <w:r>
        <w:rPr>
          <w:rFonts w:eastAsia="Times New Roman" w:cstheme="minorHAnsi"/>
          <w:sz w:val="24"/>
          <w:szCs w:val="24"/>
        </w:rPr>
        <w:tab/>
        <w:t xml:space="preserve">           </w:t>
      </w:r>
      <w:r w:rsidR="00D01DA1" w:rsidRPr="00D01DA1">
        <w:rPr>
          <w:rFonts w:eastAsia="Times New Roman" w:cstheme="minorHAnsi"/>
          <w:sz w:val="24"/>
          <w:szCs w:val="24"/>
        </w:rPr>
        <w:t>:  21-07-1981</w:t>
      </w:r>
    </w:p>
    <w:p w:rsidR="00D01DA1" w:rsidRPr="00D01DA1" w:rsidRDefault="008812B9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Gender</w:t>
      </w:r>
      <w:r>
        <w:rPr>
          <w:rFonts w:eastAsia="Times New Roman" w:cstheme="minorHAnsi"/>
          <w:sz w:val="24"/>
          <w:szCs w:val="24"/>
        </w:rPr>
        <w:tab/>
        <w:t xml:space="preserve">           </w:t>
      </w:r>
      <w:r w:rsidR="00D01DA1" w:rsidRPr="00D01DA1">
        <w:rPr>
          <w:rFonts w:eastAsia="Times New Roman" w:cstheme="minorHAnsi"/>
          <w:sz w:val="24"/>
          <w:szCs w:val="24"/>
        </w:rPr>
        <w:t>:  Male</w:t>
      </w:r>
    </w:p>
    <w:p w:rsidR="00D01DA1" w:rsidRPr="00D01DA1" w:rsidRDefault="00433988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Marital Status</w:t>
      </w:r>
      <w:r>
        <w:rPr>
          <w:rFonts w:eastAsia="Times New Roman" w:cstheme="minorHAnsi"/>
          <w:sz w:val="24"/>
          <w:szCs w:val="24"/>
        </w:rPr>
        <w:tab/>
        <w:t xml:space="preserve">          </w:t>
      </w:r>
      <w:r w:rsidR="00693193">
        <w:rPr>
          <w:rFonts w:eastAsia="Times New Roman" w:cstheme="minorHAnsi"/>
          <w:sz w:val="24"/>
          <w:szCs w:val="24"/>
        </w:rPr>
        <w:t xml:space="preserve"> </w:t>
      </w:r>
      <w:r w:rsidR="00D01DA1" w:rsidRPr="00D01DA1">
        <w:rPr>
          <w:rFonts w:eastAsia="Times New Roman" w:cstheme="minorHAnsi"/>
          <w:sz w:val="24"/>
          <w:szCs w:val="24"/>
        </w:rPr>
        <w:t>:  Married</w:t>
      </w:r>
    </w:p>
    <w:p w:rsidR="00D01DA1" w:rsidRPr="00D01DA1" w:rsidRDefault="00B9621E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Father’s Name</w:t>
      </w:r>
      <w:r>
        <w:rPr>
          <w:rFonts w:eastAsia="Times New Roman" w:cstheme="minorHAnsi"/>
          <w:sz w:val="24"/>
          <w:szCs w:val="24"/>
        </w:rPr>
        <w:tab/>
        <w:t xml:space="preserve">           </w:t>
      </w:r>
      <w:r w:rsidR="00D01DA1" w:rsidRPr="00D01DA1">
        <w:rPr>
          <w:rFonts w:eastAsia="Times New Roman" w:cstheme="minorHAnsi"/>
          <w:sz w:val="24"/>
          <w:szCs w:val="24"/>
        </w:rPr>
        <w:t>:  Uchhaba Charan Muduli</w:t>
      </w:r>
    </w:p>
    <w:p w:rsidR="00D01DA1" w:rsidRPr="00D01DA1" w:rsidRDefault="00DD6BD3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Mother’s Name         </w:t>
      </w:r>
      <w:r w:rsidR="00D01DA1" w:rsidRPr="00D01DA1">
        <w:rPr>
          <w:rFonts w:eastAsia="Times New Roman" w:cstheme="minorHAnsi"/>
          <w:sz w:val="24"/>
          <w:szCs w:val="24"/>
        </w:rPr>
        <w:t>:  Shantilata Muduli</w:t>
      </w:r>
    </w:p>
    <w:p w:rsidR="00D01DA1" w:rsidRPr="00D01DA1" w:rsidRDefault="00D01DA1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01DA1">
        <w:rPr>
          <w:rFonts w:eastAsia="Times New Roman" w:cstheme="minorHAnsi"/>
          <w:sz w:val="24"/>
          <w:szCs w:val="24"/>
        </w:rPr>
        <w:t>Conversant in</w:t>
      </w:r>
      <w:r w:rsidRPr="00D01DA1">
        <w:rPr>
          <w:rFonts w:eastAsia="Times New Roman" w:cstheme="minorHAnsi"/>
          <w:sz w:val="24"/>
          <w:szCs w:val="24"/>
        </w:rPr>
        <w:tab/>
        <w:t xml:space="preserve">  </w:t>
      </w:r>
      <w:r w:rsidR="00EE521A">
        <w:rPr>
          <w:rFonts w:eastAsia="Times New Roman" w:cstheme="minorHAnsi"/>
          <w:sz w:val="24"/>
          <w:szCs w:val="24"/>
        </w:rPr>
        <w:t xml:space="preserve">         </w:t>
      </w:r>
      <w:r w:rsidRPr="00D01DA1">
        <w:rPr>
          <w:rFonts w:eastAsia="Times New Roman" w:cstheme="minorHAnsi"/>
          <w:sz w:val="24"/>
          <w:szCs w:val="24"/>
        </w:rPr>
        <w:t>:  English, Hindi, and Odia</w:t>
      </w:r>
    </w:p>
    <w:p w:rsidR="00D01DA1" w:rsidRPr="00D01DA1" w:rsidRDefault="00EE521A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Nationality</w:t>
      </w:r>
      <w:r>
        <w:rPr>
          <w:rFonts w:eastAsia="Times New Roman" w:cstheme="minorHAnsi"/>
          <w:sz w:val="24"/>
          <w:szCs w:val="24"/>
        </w:rPr>
        <w:tab/>
        <w:t xml:space="preserve">           </w:t>
      </w:r>
      <w:r w:rsidR="00D01DA1" w:rsidRPr="00D01DA1">
        <w:rPr>
          <w:rFonts w:eastAsia="Times New Roman" w:cstheme="minorHAnsi"/>
          <w:sz w:val="24"/>
          <w:szCs w:val="24"/>
        </w:rPr>
        <w:t xml:space="preserve">:  Indian </w:t>
      </w:r>
    </w:p>
    <w:p w:rsidR="00D01DA1" w:rsidRPr="00D01DA1" w:rsidRDefault="00EE521A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Permanent Address  </w:t>
      </w:r>
      <w:r w:rsidR="00D01DA1" w:rsidRPr="00D01DA1">
        <w:rPr>
          <w:rFonts w:eastAsia="Times New Roman" w:cstheme="minorHAnsi"/>
          <w:sz w:val="24"/>
          <w:szCs w:val="24"/>
        </w:rPr>
        <w:t>:  At - Anantapur, Po - Jagannathpur, Khurda</w:t>
      </w:r>
    </w:p>
    <w:p w:rsidR="001275A4" w:rsidRPr="00D01DA1" w:rsidRDefault="00D01DA1" w:rsidP="00D01DA1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01DA1">
        <w:rPr>
          <w:rFonts w:eastAsia="Times New Roman" w:cstheme="minorHAnsi"/>
          <w:sz w:val="24"/>
          <w:szCs w:val="24"/>
        </w:rPr>
        <w:t xml:space="preserve">Present Address        :  At - </w:t>
      </w:r>
      <w:r w:rsidR="00E02D6E">
        <w:rPr>
          <w:rFonts w:eastAsia="Times New Roman" w:cstheme="minorHAnsi"/>
          <w:sz w:val="24"/>
          <w:szCs w:val="24"/>
        </w:rPr>
        <w:t>Laxmisagar, Chintamaniswar, Po -</w:t>
      </w:r>
      <w:r w:rsidR="000F667D">
        <w:rPr>
          <w:rFonts w:eastAsia="Times New Roman" w:cstheme="minorHAnsi"/>
          <w:sz w:val="24"/>
          <w:szCs w:val="24"/>
        </w:rPr>
        <w:t xml:space="preserve"> Budheswari Colony,                        </w:t>
      </w:r>
      <w:r w:rsidRPr="00D01DA1">
        <w:rPr>
          <w:rFonts w:eastAsia="Times New Roman" w:cstheme="minorHAnsi"/>
          <w:sz w:val="24"/>
          <w:szCs w:val="24"/>
        </w:rPr>
        <w:t>Bhubaneswar, Khurda, Odisha - 751006</w:t>
      </w:r>
    </w:p>
    <w:p w:rsidR="003E14BD" w:rsidRDefault="00EF59A7" w:rsidP="003E14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D</w:t>
      </w:r>
      <w:r w:rsidR="00B93A27">
        <w:rPr>
          <w:rFonts w:eastAsia="Times New Roman" w:cstheme="minorHAnsi"/>
          <w:b/>
          <w:bCs/>
          <w:sz w:val="27"/>
          <w:szCs w:val="27"/>
        </w:rPr>
        <w:t>ECLARATION</w:t>
      </w:r>
    </w:p>
    <w:p w:rsidR="0060032A" w:rsidRPr="003E14BD" w:rsidRDefault="0060032A" w:rsidP="003E14B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0032A">
        <w:rPr>
          <w:rFonts w:eastAsia="Times New Roman" w:cstheme="minorHAnsi"/>
          <w:sz w:val="24"/>
          <w:szCs w:val="24"/>
        </w:rPr>
        <w:t>I hereby declare that the information in this document is accurate and true to the best of my knowledge &amp; belief.</w:t>
      </w:r>
    </w:p>
    <w:p w:rsidR="00683948" w:rsidRDefault="0060032A" w:rsidP="000636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0032A">
        <w:rPr>
          <w:rFonts w:eastAsia="Times New Roman" w:cstheme="minorHAnsi"/>
          <w:sz w:val="24"/>
          <w:szCs w:val="24"/>
        </w:rPr>
        <w:t>Place :</w:t>
      </w:r>
    </w:p>
    <w:p w:rsidR="00EF59A7" w:rsidRDefault="0060032A" w:rsidP="000636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0032A">
        <w:rPr>
          <w:rFonts w:eastAsia="Times New Roman" w:cstheme="minorHAnsi"/>
          <w:sz w:val="24"/>
          <w:szCs w:val="24"/>
        </w:rPr>
        <w:t>Date :</w:t>
      </w:r>
      <w:r w:rsidRPr="0060032A">
        <w:rPr>
          <w:rFonts w:eastAsia="Times New Roman" w:cstheme="minorHAnsi"/>
          <w:sz w:val="24"/>
          <w:szCs w:val="24"/>
        </w:rPr>
        <w:tab/>
      </w:r>
    </w:p>
    <w:p w:rsidR="0060032A" w:rsidRPr="006428E7" w:rsidRDefault="00585BAB" w:rsidP="00712AEB">
      <w:pPr>
        <w:spacing w:before="100" w:beforeAutospacing="1" w:after="100" w:afterAutospacing="1" w:line="240" w:lineRule="auto"/>
        <w:ind w:left="7200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TRILOCHAN </w:t>
      </w:r>
      <w:r w:rsidR="00EC7DCE">
        <w:rPr>
          <w:rFonts w:eastAsia="Times New Roman" w:cstheme="minorHAnsi"/>
          <w:b/>
          <w:bCs/>
          <w:sz w:val="24"/>
          <w:szCs w:val="24"/>
        </w:rPr>
        <w:t xml:space="preserve"> </w:t>
      </w:r>
      <w:r w:rsidR="0060032A" w:rsidRPr="006428E7">
        <w:rPr>
          <w:rFonts w:eastAsia="Times New Roman" w:cstheme="minorHAnsi"/>
          <w:b/>
          <w:bCs/>
          <w:sz w:val="24"/>
          <w:szCs w:val="24"/>
        </w:rPr>
        <w:t>MUDULI</w:t>
      </w:r>
    </w:p>
    <w:p w:rsidR="005371C6" w:rsidRPr="00D64E12" w:rsidRDefault="005371C6" w:rsidP="00D64E12">
      <w:pPr>
        <w:keepLines/>
        <w:widowControl w:val="0"/>
        <w:spacing w:after="0"/>
        <w:rPr>
          <w:rFonts w:cstheme="minorHAnsi"/>
        </w:rPr>
      </w:pPr>
    </w:p>
    <w:sectPr w:rsidR="005371C6" w:rsidRPr="00D64E12" w:rsidSect="00427F2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C66A7"/>
    <w:multiLevelType w:val="hybridMultilevel"/>
    <w:tmpl w:val="B2B09D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73708D"/>
    <w:multiLevelType w:val="hybridMultilevel"/>
    <w:tmpl w:val="536CA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04F0"/>
    <w:multiLevelType w:val="multilevel"/>
    <w:tmpl w:val="390C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841B0B"/>
    <w:multiLevelType w:val="hybridMultilevel"/>
    <w:tmpl w:val="529A6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F10AA8"/>
    <w:multiLevelType w:val="hybridMultilevel"/>
    <w:tmpl w:val="BC524990"/>
    <w:lvl w:ilvl="0" w:tplc="8E6EA4D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EC252B"/>
    <w:multiLevelType w:val="multilevel"/>
    <w:tmpl w:val="33A8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981838"/>
    <w:multiLevelType w:val="hybridMultilevel"/>
    <w:tmpl w:val="CD4EB4B6"/>
    <w:lvl w:ilvl="0" w:tplc="5B867E3A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CEA46A6"/>
    <w:multiLevelType w:val="multilevel"/>
    <w:tmpl w:val="402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63674B"/>
    <w:multiLevelType w:val="hybridMultilevel"/>
    <w:tmpl w:val="0F7422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075F5A"/>
    <w:multiLevelType w:val="hybridMultilevel"/>
    <w:tmpl w:val="ABA09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drawingGridHorizontalSpacing w:val="110"/>
  <w:displayHorizontalDrawingGridEvery w:val="2"/>
  <w:characterSpacingControl w:val="doNotCompress"/>
  <w:compat/>
  <w:rsids>
    <w:rsidRoot w:val="00574FA4"/>
    <w:rsid w:val="000030BA"/>
    <w:rsid w:val="00012D91"/>
    <w:rsid w:val="000201F2"/>
    <w:rsid w:val="000206B9"/>
    <w:rsid w:val="00023A73"/>
    <w:rsid w:val="00032C95"/>
    <w:rsid w:val="00044E6A"/>
    <w:rsid w:val="0004569C"/>
    <w:rsid w:val="00045CF0"/>
    <w:rsid w:val="000525E9"/>
    <w:rsid w:val="0005328E"/>
    <w:rsid w:val="00061698"/>
    <w:rsid w:val="0006367B"/>
    <w:rsid w:val="000641CD"/>
    <w:rsid w:val="000659E4"/>
    <w:rsid w:val="0007242A"/>
    <w:rsid w:val="00073994"/>
    <w:rsid w:val="00074658"/>
    <w:rsid w:val="00075BAD"/>
    <w:rsid w:val="0007653D"/>
    <w:rsid w:val="00076AF2"/>
    <w:rsid w:val="000810E6"/>
    <w:rsid w:val="000823C7"/>
    <w:rsid w:val="00082DFE"/>
    <w:rsid w:val="0008423E"/>
    <w:rsid w:val="00084B11"/>
    <w:rsid w:val="000A5475"/>
    <w:rsid w:val="000A582B"/>
    <w:rsid w:val="000B0F72"/>
    <w:rsid w:val="000B52AC"/>
    <w:rsid w:val="000C0AEA"/>
    <w:rsid w:val="000C66F8"/>
    <w:rsid w:val="000D0B04"/>
    <w:rsid w:val="000D1DD9"/>
    <w:rsid w:val="000E59C5"/>
    <w:rsid w:val="000E6174"/>
    <w:rsid w:val="000F4CD0"/>
    <w:rsid w:val="000F5A5D"/>
    <w:rsid w:val="000F667D"/>
    <w:rsid w:val="00104A49"/>
    <w:rsid w:val="001050AE"/>
    <w:rsid w:val="00107093"/>
    <w:rsid w:val="00111EE1"/>
    <w:rsid w:val="00115208"/>
    <w:rsid w:val="0011694E"/>
    <w:rsid w:val="00123995"/>
    <w:rsid w:val="001248C2"/>
    <w:rsid w:val="00125791"/>
    <w:rsid w:val="00125994"/>
    <w:rsid w:val="001275A4"/>
    <w:rsid w:val="0013138E"/>
    <w:rsid w:val="00135D97"/>
    <w:rsid w:val="001362EC"/>
    <w:rsid w:val="00137676"/>
    <w:rsid w:val="001437CA"/>
    <w:rsid w:val="001437F2"/>
    <w:rsid w:val="00146D8C"/>
    <w:rsid w:val="001645DB"/>
    <w:rsid w:val="00164FA3"/>
    <w:rsid w:val="00172B4A"/>
    <w:rsid w:val="001809AF"/>
    <w:rsid w:val="00181BFB"/>
    <w:rsid w:val="00184A59"/>
    <w:rsid w:val="001927E3"/>
    <w:rsid w:val="001A4156"/>
    <w:rsid w:val="001B2BA8"/>
    <w:rsid w:val="001C3A4C"/>
    <w:rsid w:val="001C519A"/>
    <w:rsid w:val="001E09C2"/>
    <w:rsid w:val="001E15F0"/>
    <w:rsid w:val="001E39AF"/>
    <w:rsid w:val="001E464A"/>
    <w:rsid w:val="001E530C"/>
    <w:rsid w:val="001F629A"/>
    <w:rsid w:val="001F6552"/>
    <w:rsid w:val="001F7610"/>
    <w:rsid w:val="00204F5B"/>
    <w:rsid w:val="00212E0F"/>
    <w:rsid w:val="00214B8E"/>
    <w:rsid w:val="00216900"/>
    <w:rsid w:val="002218A4"/>
    <w:rsid w:val="002359F9"/>
    <w:rsid w:val="0023733E"/>
    <w:rsid w:val="00244C51"/>
    <w:rsid w:val="0024574A"/>
    <w:rsid w:val="00246B5B"/>
    <w:rsid w:val="00254C27"/>
    <w:rsid w:val="00262540"/>
    <w:rsid w:val="00270C28"/>
    <w:rsid w:val="0027409C"/>
    <w:rsid w:val="00275B93"/>
    <w:rsid w:val="002860E1"/>
    <w:rsid w:val="00286A35"/>
    <w:rsid w:val="00287D98"/>
    <w:rsid w:val="002940DB"/>
    <w:rsid w:val="00294807"/>
    <w:rsid w:val="002B4BF2"/>
    <w:rsid w:val="002C18C8"/>
    <w:rsid w:val="002C3115"/>
    <w:rsid w:val="002C4EA3"/>
    <w:rsid w:val="002E25EA"/>
    <w:rsid w:val="002E62C8"/>
    <w:rsid w:val="002F4B40"/>
    <w:rsid w:val="003011E8"/>
    <w:rsid w:val="0031024B"/>
    <w:rsid w:val="003127B5"/>
    <w:rsid w:val="003349E6"/>
    <w:rsid w:val="00336BA4"/>
    <w:rsid w:val="00354557"/>
    <w:rsid w:val="003665C6"/>
    <w:rsid w:val="0038173F"/>
    <w:rsid w:val="003934EA"/>
    <w:rsid w:val="003A2AD5"/>
    <w:rsid w:val="003B1456"/>
    <w:rsid w:val="003B5DF1"/>
    <w:rsid w:val="003C0FD1"/>
    <w:rsid w:val="003C25AA"/>
    <w:rsid w:val="003C604C"/>
    <w:rsid w:val="003D3072"/>
    <w:rsid w:val="003E14BD"/>
    <w:rsid w:val="003E26AF"/>
    <w:rsid w:val="003E5B7A"/>
    <w:rsid w:val="003F37BD"/>
    <w:rsid w:val="003F6DA2"/>
    <w:rsid w:val="003F770B"/>
    <w:rsid w:val="00400A8C"/>
    <w:rsid w:val="004010CB"/>
    <w:rsid w:val="0040244E"/>
    <w:rsid w:val="00404795"/>
    <w:rsid w:val="00406693"/>
    <w:rsid w:val="00412C5C"/>
    <w:rsid w:val="00415AF5"/>
    <w:rsid w:val="00427415"/>
    <w:rsid w:val="00427F22"/>
    <w:rsid w:val="004335F0"/>
    <w:rsid w:val="00433988"/>
    <w:rsid w:val="00434C19"/>
    <w:rsid w:val="0043728B"/>
    <w:rsid w:val="00442DB0"/>
    <w:rsid w:val="00447235"/>
    <w:rsid w:val="004546CF"/>
    <w:rsid w:val="0045756F"/>
    <w:rsid w:val="00464E1F"/>
    <w:rsid w:val="00484858"/>
    <w:rsid w:val="00486785"/>
    <w:rsid w:val="00491499"/>
    <w:rsid w:val="00492D4F"/>
    <w:rsid w:val="004A3B73"/>
    <w:rsid w:val="004C4C8A"/>
    <w:rsid w:val="004E2047"/>
    <w:rsid w:val="004E2757"/>
    <w:rsid w:val="004F2E43"/>
    <w:rsid w:val="005003A4"/>
    <w:rsid w:val="00500A61"/>
    <w:rsid w:val="00506AB6"/>
    <w:rsid w:val="00510593"/>
    <w:rsid w:val="00524909"/>
    <w:rsid w:val="00531DDE"/>
    <w:rsid w:val="00532C79"/>
    <w:rsid w:val="005371C6"/>
    <w:rsid w:val="0054689D"/>
    <w:rsid w:val="00556EAB"/>
    <w:rsid w:val="00560FA3"/>
    <w:rsid w:val="00566E31"/>
    <w:rsid w:val="00570558"/>
    <w:rsid w:val="00574FA4"/>
    <w:rsid w:val="00575443"/>
    <w:rsid w:val="00576C52"/>
    <w:rsid w:val="0058317D"/>
    <w:rsid w:val="005854CE"/>
    <w:rsid w:val="00585BAB"/>
    <w:rsid w:val="005868C3"/>
    <w:rsid w:val="00590506"/>
    <w:rsid w:val="0059223A"/>
    <w:rsid w:val="00596A46"/>
    <w:rsid w:val="005A04D8"/>
    <w:rsid w:val="005A12C5"/>
    <w:rsid w:val="005A279A"/>
    <w:rsid w:val="005A5407"/>
    <w:rsid w:val="005B2874"/>
    <w:rsid w:val="005C5F21"/>
    <w:rsid w:val="005D3A84"/>
    <w:rsid w:val="005D796B"/>
    <w:rsid w:val="005E070C"/>
    <w:rsid w:val="005E4350"/>
    <w:rsid w:val="005F4CCF"/>
    <w:rsid w:val="0060032A"/>
    <w:rsid w:val="00600FE0"/>
    <w:rsid w:val="00602073"/>
    <w:rsid w:val="006063CB"/>
    <w:rsid w:val="0060653A"/>
    <w:rsid w:val="00612E8F"/>
    <w:rsid w:val="00620217"/>
    <w:rsid w:val="0062309A"/>
    <w:rsid w:val="006246E3"/>
    <w:rsid w:val="006310DD"/>
    <w:rsid w:val="00632EC9"/>
    <w:rsid w:val="00636277"/>
    <w:rsid w:val="006416D8"/>
    <w:rsid w:val="006428E7"/>
    <w:rsid w:val="00650624"/>
    <w:rsid w:val="00663CF5"/>
    <w:rsid w:val="006720C7"/>
    <w:rsid w:val="0067792E"/>
    <w:rsid w:val="00681C5A"/>
    <w:rsid w:val="00683604"/>
    <w:rsid w:val="00683948"/>
    <w:rsid w:val="006853BD"/>
    <w:rsid w:val="0069228E"/>
    <w:rsid w:val="0069281A"/>
    <w:rsid w:val="00693193"/>
    <w:rsid w:val="006A0193"/>
    <w:rsid w:val="006A06E4"/>
    <w:rsid w:val="006A47DA"/>
    <w:rsid w:val="006A5627"/>
    <w:rsid w:val="006A79E9"/>
    <w:rsid w:val="006B0490"/>
    <w:rsid w:val="006B5EC2"/>
    <w:rsid w:val="006B7595"/>
    <w:rsid w:val="006C34BD"/>
    <w:rsid w:val="006C58BF"/>
    <w:rsid w:val="006D65B2"/>
    <w:rsid w:val="006D6C00"/>
    <w:rsid w:val="006E3C0A"/>
    <w:rsid w:val="006F3A12"/>
    <w:rsid w:val="00704577"/>
    <w:rsid w:val="00706FA0"/>
    <w:rsid w:val="00712AEB"/>
    <w:rsid w:val="00715577"/>
    <w:rsid w:val="0072131C"/>
    <w:rsid w:val="00724B2C"/>
    <w:rsid w:val="0073240B"/>
    <w:rsid w:val="00733069"/>
    <w:rsid w:val="00736B4E"/>
    <w:rsid w:val="00743B95"/>
    <w:rsid w:val="00745D25"/>
    <w:rsid w:val="00746735"/>
    <w:rsid w:val="00753246"/>
    <w:rsid w:val="007549DC"/>
    <w:rsid w:val="00757277"/>
    <w:rsid w:val="00760911"/>
    <w:rsid w:val="007627B0"/>
    <w:rsid w:val="00763B77"/>
    <w:rsid w:val="007640CB"/>
    <w:rsid w:val="00784DED"/>
    <w:rsid w:val="00785DCD"/>
    <w:rsid w:val="007A694C"/>
    <w:rsid w:val="007A78F6"/>
    <w:rsid w:val="007B6887"/>
    <w:rsid w:val="007C48C9"/>
    <w:rsid w:val="007C6DFB"/>
    <w:rsid w:val="007D0B19"/>
    <w:rsid w:val="007D5845"/>
    <w:rsid w:val="007D5852"/>
    <w:rsid w:val="007D5FF5"/>
    <w:rsid w:val="007E72C8"/>
    <w:rsid w:val="007F4C81"/>
    <w:rsid w:val="007F50AE"/>
    <w:rsid w:val="007F512C"/>
    <w:rsid w:val="007F60AD"/>
    <w:rsid w:val="007F6411"/>
    <w:rsid w:val="007F7B64"/>
    <w:rsid w:val="00805274"/>
    <w:rsid w:val="00810EBB"/>
    <w:rsid w:val="00811241"/>
    <w:rsid w:val="0081148B"/>
    <w:rsid w:val="00812E2A"/>
    <w:rsid w:val="00824459"/>
    <w:rsid w:val="008273A5"/>
    <w:rsid w:val="0083308C"/>
    <w:rsid w:val="00837D0C"/>
    <w:rsid w:val="00842389"/>
    <w:rsid w:val="008464AF"/>
    <w:rsid w:val="008701CC"/>
    <w:rsid w:val="0087378C"/>
    <w:rsid w:val="008812B9"/>
    <w:rsid w:val="0088267B"/>
    <w:rsid w:val="008845A1"/>
    <w:rsid w:val="0089380D"/>
    <w:rsid w:val="00897540"/>
    <w:rsid w:val="008A38B1"/>
    <w:rsid w:val="008B294C"/>
    <w:rsid w:val="008C34D3"/>
    <w:rsid w:val="008C393B"/>
    <w:rsid w:val="008C5EAC"/>
    <w:rsid w:val="008D7AC5"/>
    <w:rsid w:val="008E6BC9"/>
    <w:rsid w:val="008F00A1"/>
    <w:rsid w:val="008F053E"/>
    <w:rsid w:val="008F530B"/>
    <w:rsid w:val="00904DD5"/>
    <w:rsid w:val="009135D3"/>
    <w:rsid w:val="009156A0"/>
    <w:rsid w:val="009216E6"/>
    <w:rsid w:val="00922160"/>
    <w:rsid w:val="00931F44"/>
    <w:rsid w:val="009341A2"/>
    <w:rsid w:val="009450CA"/>
    <w:rsid w:val="00950F04"/>
    <w:rsid w:val="00952439"/>
    <w:rsid w:val="009604BA"/>
    <w:rsid w:val="009712C1"/>
    <w:rsid w:val="00973EE2"/>
    <w:rsid w:val="009904E3"/>
    <w:rsid w:val="009A17A9"/>
    <w:rsid w:val="009A3B84"/>
    <w:rsid w:val="009B696F"/>
    <w:rsid w:val="009B7187"/>
    <w:rsid w:val="009C001C"/>
    <w:rsid w:val="009C768A"/>
    <w:rsid w:val="009D0FE5"/>
    <w:rsid w:val="009D4E20"/>
    <w:rsid w:val="009D5C47"/>
    <w:rsid w:val="009E1DEC"/>
    <w:rsid w:val="009E7E31"/>
    <w:rsid w:val="009F09FF"/>
    <w:rsid w:val="009F151E"/>
    <w:rsid w:val="00A02186"/>
    <w:rsid w:val="00A06894"/>
    <w:rsid w:val="00A160E8"/>
    <w:rsid w:val="00A16BAB"/>
    <w:rsid w:val="00A17BC2"/>
    <w:rsid w:val="00A20323"/>
    <w:rsid w:val="00A22B72"/>
    <w:rsid w:val="00A2400B"/>
    <w:rsid w:val="00A34F98"/>
    <w:rsid w:val="00A35680"/>
    <w:rsid w:val="00A44357"/>
    <w:rsid w:val="00A53965"/>
    <w:rsid w:val="00A55312"/>
    <w:rsid w:val="00A606A2"/>
    <w:rsid w:val="00A65CCD"/>
    <w:rsid w:val="00A736CA"/>
    <w:rsid w:val="00A76634"/>
    <w:rsid w:val="00A9107C"/>
    <w:rsid w:val="00AA6845"/>
    <w:rsid w:val="00AA7576"/>
    <w:rsid w:val="00AA7C61"/>
    <w:rsid w:val="00AB2837"/>
    <w:rsid w:val="00AC2C43"/>
    <w:rsid w:val="00AD0639"/>
    <w:rsid w:val="00AD1115"/>
    <w:rsid w:val="00AD351E"/>
    <w:rsid w:val="00AD5088"/>
    <w:rsid w:val="00AE211B"/>
    <w:rsid w:val="00AF4792"/>
    <w:rsid w:val="00AF6E28"/>
    <w:rsid w:val="00B10C3C"/>
    <w:rsid w:val="00B120BC"/>
    <w:rsid w:val="00B15338"/>
    <w:rsid w:val="00B154A4"/>
    <w:rsid w:val="00B15E4B"/>
    <w:rsid w:val="00B2104F"/>
    <w:rsid w:val="00B2280E"/>
    <w:rsid w:val="00B26679"/>
    <w:rsid w:val="00B3055A"/>
    <w:rsid w:val="00B31597"/>
    <w:rsid w:val="00B3654D"/>
    <w:rsid w:val="00B368E0"/>
    <w:rsid w:val="00B3798F"/>
    <w:rsid w:val="00B43CBE"/>
    <w:rsid w:val="00B45118"/>
    <w:rsid w:val="00B53788"/>
    <w:rsid w:val="00B5663F"/>
    <w:rsid w:val="00B57301"/>
    <w:rsid w:val="00B60C9B"/>
    <w:rsid w:val="00B728F2"/>
    <w:rsid w:val="00B80287"/>
    <w:rsid w:val="00B8254D"/>
    <w:rsid w:val="00B9043D"/>
    <w:rsid w:val="00B93A27"/>
    <w:rsid w:val="00B95E2C"/>
    <w:rsid w:val="00B9621E"/>
    <w:rsid w:val="00BA088E"/>
    <w:rsid w:val="00BA1A14"/>
    <w:rsid w:val="00BA6E89"/>
    <w:rsid w:val="00BC180A"/>
    <w:rsid w:val="00BC27DF"/>
    <w:rsid w:val="00BC36A9"/>
    <w:rsid w:val="00BC5E64"/>
    <w:rsid w:val="00BD3563"/>
    <w:rsid w:val="00BE25BF"/>
    <w:rsid w:val="00BE682F"/>
    <w:rsid w:val="00BE73D6"/>
    <w:rsid w:val="00BF246F"/>
    <w:rsid w:val="00BF58CB"/>
    <w:rsid w:val="00C153A6"/>
    <w:rsid w:val="00C1793F"/>
    <w:rsid w:val="00C22889"/>
    <w:rsid w:val="00C278F7"/>
    <w:rsid w:val="00C313D9"/>
    <w:rsid w:val="00C34742"/>
    <w:rsid w:val="00C422B8"/>
    <w:rsid w:val="00C43E0E"/>
    <w:rsid w:val="00C44EA0"/>
    <w:rsid w:val="00C63E9F"/>
    <w:rsid w:val="00C662AA"/>
    <w:rsid w:val="00C73483"/>
    <w:rsid w:val="00C92B7C"/>
    <w:rsid w:val="00C93595"/>
    <w:rsid w:val="00C94A77"/>
    <w:rsid w:val="00C95C16"/>
    <w:rsid w:val="00CA2846"/>
    <w:rsid w:val="00CA5823"/>
    <w:rsid w:val="00CA6E7D"/>
    <w:rsid w:val="00CB2F5B"/>
    <w:rsid w:val="00CB3363"/>
    <w:rsid w:val="00CB34FB"/>
    <w:rsid w:val="00CB554B"/>
    <w:rsid w:val="00CC7924"/>
    <w:rsid w:val="00CD0F22"/>
    <w:rsid w:val="00CD2C0E"/>
    <w:rsid w:val="00CD3931"/>
    <w:rsid w:val="00CD63AF"/>
    <w:rsid w:val="00CE45D5"/>
    <w:rsid w:val="00CE729B"/>
    <w:rsid w:val="00CF7A3A"/>
    <w:rsid w:val="00D01DA1"/>
    <w:rsid w:val="00D06106"/>
    <w:rsid w:val="00D075B2"/>
    <w:rsid w:val="00D206EF"/>
    <w:rsid w:val="00D268B7"/>
    <w:rsid w:val="00D27320"/>
    <w:rsid w:val="00D37D2C"/>
    <w:rsid w:val="00D401DF"/>
    <w:rsid w:val="00D40971"/>
    <w:rsid w:val="00D413F3"/>
    <w:rsid w:val="00D421FC"/>
    <w:rsid w:val="00D47B41"/>
    <w:rsid w:val="00D5037E"/>
    <w:rsid w:val="00D5089A"/>
    <w:rsid w:val="00D52696"/>
    <w:rsid w:val="00D62A56"/>
    <w:rsid w:val="00D64D8D"/>
    <w:rsid w:val="00D64E12"/>
    <w:rsid w:val="00D667C7"/>
    <w:rsid w:val="00D7014B"/>
    <w:rsid w:val="00D750F2"/>
    <w:rsid w:val="00D75C5F"/>
    <w:rsid w:val="00D775EB"/>
    <w:rsid w:val="00D8112E"/>
    <w:rsid w:val="00D842CE"/>
    <w:rsid w:val="00D85A27"/>
    <w:rsid w:val="00D90974"/>
    <w:rsid w:val="00D9473F"/>
    <w:rsid w:val="00DA0A8A"/>
    <w:rsid w:val="00DB4714"/>
    <w:rsid w:val="00DC135D"/>
    <w:rsid w:val="00DC4479"/>
    <w:rsid w:val="00DC7924"/>
    <w:rsid w:val="00DD04C6"/>
    <w:rsid w:val="00DD1ADB"/>
    <w:rsid w:val="00DD6BD3"/>
    <w:rsid w:val="00DE2C3B"/>
    <w:rsid w:val="00DE4122"/>
    <w:rsid w:val="00DE4294"/>
    <w:rsid w:val="00DE64F8"/>
    <w:rsid w:val="00DF7BD8"/>
    <w:rsid w:val="00E02D6E"/>
    <w:rsid w:val="00E0783D"/>
    <w:rsid w:val="00E178B4"/>
    <w:rsid w:val="00E26AD3"/>
    <w:rsid w:val="00E33FA0"/>
    <w:rsid w:val="00E376F9"/>
    <w:rsid w:val="00E41059"/>
    <w:rsid w:val="00E41124"/>
    <w:rsid w:val="00E433D6"/>
    <w:rsid w:val="00E47FD5"/>
    <w:rsid w:val="00E61079"/>
    <w:rsid w:val="00E77210"/>
    <w:rsid w:val="00E86B87"/>
    <w:rsid w:val="00E92FA3"/>
    <w:rsid w:val="00E9623E"/>
    <w:rsid w:val="00EA2752"/>
    <w:rsid w:val="00EA74C2"/>
    <w:rsid w:val="00EC3747"/>
    <w:rsid w:val="00EC59F0"/>
    <w:rsid w:val="00EC7DCE"/>
    <w:rsid w:val="00ED58E3"/>
    <w:rsid w:val="00ED7649"/>
    <w:rsid w:val="00EE33D3"/>
    <w:rsid w:val="00EE521A"/>
    <w:rsid w:val="00EE614E"/>
    <w:rsid w:val="00EF224B"/>
    <w:rsid w:val="00EF59A7"/>
    <w:rsid w:val="00F041F0"/>
    <w:rsid w:val="00F05FD8"/>
    <w:rsid w:val="00F11621"/>
    <w:rsid w:val="00F1414E"/>
    <w:rsid w:val="00F141DD"/>
    <w:rsid w:val="00F2519F"/>
    <w:rsid w:val="00F262DB"/>
    <w:rsid w:val="00F35C81"/>
    <w:rsid w:val="00F36618"/>
    <w:rsid w:val="00F471B3"/>
    <w:rsid w:val="00F50569"/>
    <w:rsid w:val="00F5070F"/>
    <w:rsid w:val="00F5132B"/>
    <w:rsid w:val="00F517E7"/>
    <w:rsid w:val="00F53992"/>
    <w:rsid w:val="00F6080E"/>
    <w:rsid w:val="00F638D4"/>
    <w:rsid w:val="00F71849"/>
    <w:rsid w:val="00F73E52"/>
    <w:rsid w:val="00F74C48"/>
    <w:rsid w:val="00F7687D"/>
    <w:rsid w:val="00F8419C"/>
    <w:rsid w:val="00F86D7C"/>
    <w:rsid w:val="00FA0E2F"/>
    <w:rsid w:val="00FB5C34"/>
    <w:rsid w:val="00FB71EB"/>
    <w:rsid w:val="00FC1B47"/>
    <w:rsid w:val="00FD28DC"/>
    <w:rsid w:val="00FD3429"/>
    <w:rsid w:val="00FD7A05"/>
    <w:rsid w:val="00FE1D12"/>
    <w:rsid w:val="00FE64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6F8"/>
  </w:style>
  <w:style w:type="paragraph" w:styleId="Heading3">
    <w:name w:val="heading 3"/>
    <w:basedOn w:val="Normal"/>
    <w:link w:val="Heading3Char"/>
    <w:uiPriority w:val="9"/>
    <w:qFormat/>
    <w:rsid w:val="00D64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4FA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62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64E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4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E12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A14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pisgroup.com/" TargetMode="External"/><Relationship Id="rId13" Type="http://schemas.openxmlformats.org/officeDocument/2006/relationships/hyperlink" Target="http://www.mayineferro.com/" TargetMode="External"/><Relationship Id="rId18" Type="http://schemas.openxmlformats.org/officeDocument/2006/relationships/hyperlink" Target="http://pandainfratech.com/" TargetMode="External"/><Relationship Id="rId26" Type="http://schemas.openxmlformats.org/officeDocument/2006/relationships/hyperlink" Target="http://sgbcpl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evenstarindia.com/" TargetMode="External"/><Relationship Id="rId7" Type="http://schemas.openxmlformats.org/officeDocument/2006/relationships/hyperlink" Target="https://mspw.in/" TargetMode="External"/><Relationship Id="rId12" Type="http://schemas.openxmlformats.org/officeDocument/2006/relationships/hyperlink" Target="http://www.venkateswarschoolcuttack.com/" TargetMode="External"/><Relationship Id="rId17" Type="http://schemas.openxmlformats.org/officeDocument/2006/relationships/hyperlink" Target="http://www.b2zinfra.com/" TargetMode="External"/><Relationship Id="rId25" Type="http://schemas.openxmlformats.org/officeDocument/2006/relationships/hyperlink" Target="http://harmonytherapy.in/" TargetMode="External"/><Relationship Id="rId2" Type="http://schemas.openxmlformats.org/officeDocument/2006/relationships/styles" Target="styles.xml"/><Relationship Id="rId16" Type="http://schemas.openxmlformats.org/officeDocument/2006/relationships/hyperlink" Target="http://bhagavatpower.com/" TargetMode="External"/><Relationship Id="rId20" Type="http://schemas.openxmlformats.org/officeDocument/2006/relationships/hyperlink" Target="http://nilachalpolytechnic.ac.in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kcaterers.in/" TargetMode="External"/><Relationship Id="rId11" Type="http://schemas.openxmlformats.org/officeDocument/2006/relationships/hyperlink" Target="http://drlaxmikantananda.in/" TargetMode="External"/><Relationship Id="rId24" Type="http://schemas.openxmlformats.org/officeDocument/2006/relationships/hyperlink" Target="http://odishadiagnostics.com/" TargetMode="External"/><Relationship Id="rId5" Type="http://schemas.openxmlformats.org/officeDocument/2006/relationships/hyperlink" Target="https://www.rockwellindia.in/" TargetMode="External"/><Relationship Id="rId15" Type="http://schemas.openxmlformats.org/officeDocument/2006/relationships/hyperlink" Target="https://www.jaindialysistrust.org/" TargetMode="External"/><Relationship Id="rId23" Type="http://schemas.openxmlformats.org/officeDocument/2006/relationships/hyperlink" Target="http://souryamedical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panchabhutahomes.com/" TargetMode="External"/><Relationship Id="rId19" Type="http://schemas.openxmlformats.org/officeDocument/2006/relationships/hyperlink" Target="http://trishaktibuilde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mdham.co.in/" TargetMode="External"/><Relationship Id="rId14" Type="http://schemas.openxmlformats.org/officeDocument/2006/relationships/hyperlink" Target="%20https://imit.ac.in/" TargetMode="External"/><Relationship Id="rId22" Type="http://schemas.openxmlformats.org/officeDocument/2006/relationships/hyperlink" Target="http://www.odishastatemaritimemuseum.org/" TargetMode="External"/><Relationship Id="rId27" Type="http://schemas.openxmlformats.org/officeDocument/2006/relationships/hyperlink" Target="http://lascarwarmemori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SFNT-5</cp:lastModifiedBy>
  <cp:revision>515</cp:revision>
  <dcterms:created xsi:type="dcterms:W3CDTF">2023-01-07T12:00:00Z</dcterms:created>
  <dcterms:modified xsi:type="dcterms:W3CDTF">2026-02-16T10:52:00Z</dcterms:modified>
</cp:coreProperties>
</file>