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77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77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77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77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77A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77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77A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77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77A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751A655" w:rsidR="00BA6393" w:rsidRDefault="00A5343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DBACB6A" w:rsidR="00BA6393" w:rsidRDefault="00A5343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14:paraId="2EFB1546" w14:textId="0395497C" w:rsidR="00BA6393" w:rsidRDefault="00A53439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 capaz de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018C3DF" w:rsidR="00BA6393" w:rsidRDefault="00A534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A678373" w:rsidR="00BA6393" w:rsidRDefault="00A534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11EE96C" w:rsidR="00BA6393" w:rsidRDefault="00A534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EA87C5F" w:rsidR="00BA6393" w:rsidRDefault="00A534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6F78CF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F78CF">
        <w:trPr>
          <w:trHeight w:val="609"/>
        </w:trPr>
        <w:tc>
          <w:tcPr>
            <w:tcW w:w="506" w:type="dxa"/>
          </w:tcPr>
          <w:p w14:paraId="3A8C4500" w14:textId="540FD201" w:rsidR="00F32322" w:rsidRDefault="006F78CF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0218B9E2" w14:textId="77777777" w:rsidR="00F32322" w:rsidRDefault="006F78C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Administrador/</w:t>
            </w:r>
          </w:p>
          <w:p w14:paraId="323FE8D1" w14:textId="07EA0F96" w:rsidR="006F78CF" w:rsidRDefault="006F78C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Veterinário</w:t>
            </w:r>
          </w:p>
        </w:tc>
        <w:tc>
          <w:tcPr>
            <w:tcW w:w="6093" w:type="dxa"/>
          </w:tcPr>
          <w:p w14:paraId="58D36F45" w14:textId="29E67686" w:rsidR="00F32322" w:rsidRDefault="006F78CF" w:rsidP="006F78CF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 w:rsidRPr="006F78CF">
              <w:rPr>
                <w:rFonts w:ascii="Tahoma" w:hAnsi="Tahoma"/>
                <w:i/>
                <w:sz w:val="21"/>
              </w:rPr>
              <w:t>Possui acesso as funcionalidades de visualização, cadastro</w:t>
            </w:r>
            <w:r>
              <w:rPr>
                <w:rFonts w:ascii="Tahoma" w:hAnsi="Tahoma"/>
                <w:i/>
                <w:sz w:val="21"/>
              </w:rPr>
              <w:t>, exclusão</w:t>
            </w:r>
            <w:r w:rsidRPr="006F78CF">
              <w:rPr>
                <w:rFonts w:ascii="Tahoma" w:hAnsi="Tahoma"/>
                <w:i/>
                <w:sz w:val="21"/>
              </w:rPr>
              <w:t xml:space="preserve"> e</w:t>
            </w:r>
            <w:r>
              <w:rPr>
                <w:rFonts w:ascii="Tahoma" w:hAnsi="Tahoma"/>
                <w:i/>
                <w:sz w:val="21"/>
              </w:rPr>
              <w:t xml:space="preserve"> </w:t>
            </w:r>
            <w:r w:rsidRPr="006F78CF">
              <w:rPr>
                <w:rFonts w:ascii="Tahoma" w:hAnsi="Tahoma"/>
                <w:i/>
                <w:sz w:val="21"/>
              </w:rPr>
              <w:t>edição dos dados dos pacotes no sistema.</w:t>
            </w:r>
          </w:p>
        </w:tc>
      </w:tr>
      <w:tr w:rsidR="00F32322" w14:paraId="5D626312" w14:textId="77777777" w:rsidTr="006F78CF">
        <w:trPr>
          <w:trHeight w:val="361"/>
        </w:trPr>
        <w:tc>
          <w:tcPr>
            <w:tcW w:w="506" w:type="dxa"/>
          </w:tcPr>
          <w:p w14:paraId="0B0D5454" w14:textId="7DF83FDC" w:rsidR="00F32322" w:rsidRDefault="006F78CF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36482171" w:rsidR="00F32322" w:rsidRDefault="006F78CF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Úsuario cliente</w:t>
            </w:r>
          </w:p>
        </w:tc>
        <w:tc>
          <w:tcPr>
            <w:tcW w:w="6093" w:type="dxa"/>
          </w:tcPr>
          <w:p w14:paraId="25A479C3" w14:textId="789C6683" w:rsidR="006F78CF" w:rsidRPr="006F78CF" w:rsidRDefault="006F78CF" w:rsidP="006F78C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 w:rsidRPr="006F78CF">
              <w:rPr>
                <w:rFonts w:ascii="Tahoma" w:hAnsi="Tahoma"/>
                <w:i/>
                <w:sz w:val="21"/>
              </w:rPr>
              <w:t>Possui acesso somente a visualização dos pacotes pelo</w:t>
            </w:r>
          </w:p>
          <w:p w14:paraId="65573392" w14:textId="31DFFA91" w:rsidR="00F32322" w:rsidRDefault="006F78CF" w:rsidP="006F78C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 w:rsidRPr="006F78CF">
              <w:rPr>
                <w:rFonts w:ascii="Tahoma" w:hAnsi="Tahoma"/>
                <w:i/>
                <w:sz w:val="21"/>
              </w:rPr>
              <w:t>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W w:w="8577" w:type="dxa"/>
        <w:tblInd w:w="10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6F78CF" w14:paraId="5F4BCFC0" w14:textId="77777777" w:rsidTr="008A55E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40CA8FE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bookmarkStart w:id="10" w:name="_bookmark10"/>
            <w:bookmarkEnd w:id="10"/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4BBCF45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40B7057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5E1B790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Plataforma</w:t>
            </w:r>
          </w:p>
        </w:tc>
      </w:tr>
      <w:tr w:rsidR="006F78CF" w14:paraId="1184E631" w14:textId="77777777" w:rsidTr="008A55E7">
        <w:trPr>
          <w:trHeight w:val="270"/>
        </w:trPr>
        <w:tc>
          <w:tcPr>
            <w:tcW w:w="939" w:type="dxa"/>
          </w:tcPr>
          <w:p w14:paraId="7A6DDAAE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36B2E8F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Listar consulta</w:t>
            </w:r>
          </w:p>
        </w:tc>
        <w:tc>
          <w:tcPr>
            <w:tcW w:w="3297" w:type="dxa"/>
            <w:gridSpan w:val="2"/>
          </w:tcPr>
          <w:p w14:paraId="21E60CC7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6F78CF" w14:paraId="7ED8864C" w14:textId="77777777" w:rsidTr="008A55E7">
        <w:trPr>
          <w:trHeight w:val="261"/>
        </w:trPr>
        <w:tc>
          <w:tcPr>
            <w:tcW w:w="939" w:type="dxa"/>
          </w:tcPr>
          <w:p w14:paraId="327FAC9C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670DA919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Cadastro de consulta</w:t>
            </w:r>
          </w:p>
        </w:tc>
        <w:tc>
          <w:tcPr>
            <w:tcW w:w="3297" w:type="dxa"/>
            <w:gridSpan w:val="2"/>
          </w:tcPr>
          <w:p w14:paraId="121D086A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6F78CF" w14:paraId="75475947" w14:textId="77777777" w:rsidTr="008A55E7">
        <w:trPr>
          <w:trHeight w:val="261"/>
        </w:trPr>
        <w:tc>
          <w:tcPr>
            <w:tcW w:w="939" w:type="dxa"/>
          </w:tcPr>
          <w:p w14:paraId="53A50FDD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7E5E6DAB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Excluir consulta</w:t>
            </w:r>
          </w:p>
        </w:tc>
        <w:tc>
          <w:tcPr>
            <w:tcW w:w="3297" w:type="dxa"/>
            <w:gridSpan w:val="2"/>
          </w:tcPr>
          <w:p w14:paraId="07A237E7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A53439" w14:paraId="716DBD02" w14:textId="77777777" w:rsidTr="008A55E7">
        <w:trPr>
          <w:trHeight w:val="261"/>
        </w:trPr>
        <w:tc>
          <w:tcPr>
            <w:tcW w:w="939" w:type="dxa"/>
          </w:tcPr>
          <w:p w14:paraId="7196D195" w14:textId="1999D95C" w:rsidR="00A53439" w:rsidRDefault="00A53439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41F336B1" w14:textId="38F364A1" w:rsidR="00A53439" w:rsidRDefault="00A53439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Edição de consulta</w:t>
            </w:r>
          </w:p>
        </w:tc>
        <w:tc>
          <w:tcPr>
            <w:tcW w:w="3297" w:type="dxa"/>
            <w:gridSpan w:val="2"/>
          </w:tcPr>
          <w:p w14:paraId="2A85FDFE" w14:textId="143C3CE8" w:rsidR="00A53439" w:rsidRDefault="00A53439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6F78CF" w14:paraId="1703D768" w14:textId="77777777" w:rsidTr="008A55E7">
        <w:trPr>
          <w:trHeight w:val="261"/>
        </w:trPr>
        <w:tc>
          <w:tcPr>
            <w:tcW w:w="939" w:type="dxa"/>
          </w:tcPr>
          <w:p w14:paraId="4D38FA1E" w14:textId="78D1EF3D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A5343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14:paraId="1DE03E85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Situação cliente</w:t>
            </w:r>
          </w:p>
        </w:tc>
        <w:tc>
          <w:tcPr>
            <w:tcW w:w="3297" w:type="dxa"/>
            <w:gridSpan w:val="2"/>
          </w:tcPr>
          <w:p w14:paraId="3ECB4431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6F78CF" w14:paraId="7707EDA0" w14:textId="77777777" w:rsidTr="008A55E7">
        <w:trPr>
          <w:trHeight w:val="261"/>
        </w:trPr>
        <w:tc>
          <w:tcPr>
            <w:tcW w:w="939" w:type="dxa"/>
          </w:tcPr>
          <w:p w14:paraId="096B6ED3" w14:textId="67D9701D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A5343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14:paraId="79875769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58315147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6F78CF" w14:paraId="3820857F" w14:textId="77777777" w:rsidTr="008A55E7">
        <w:trPr>
          <w:trHeight w:val="261"/>
        </w:trPr>
        <w:tc>
          <w:tcPr>
            <w:tcW w:w="939" w:type="dxa"/>
          </w:tcPr>
          <w:p w14:paraId="0634155B" w14:textId="244AA781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RF 0</w:t>
            </w:r>
            <w:r w:rsidR="00A53439">
              <w:rPr>
                <w:sz w:val="20"/>
                <w:szCs w:val="20"/>
              </w:rPr>
              <w:t>7</w:t>
            </w:r>
          </w:p>
        </w:tc>
        <w:tc>
          <w:tcPr>
            <w:tcW w:w="4341" w:type="dxa"/>
            <w:gridSpan w:val="2"/>
          </w:tcPr>
          <w:p w14:paraId="1723EBD9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Esqueci minha senha</w:t>
            </w:r>
          </w:p>
        </w:tc>
        <w:tc>
          <w:tcPr>
            <w:tcW w:w="3297" w:type="dxa"/>
            <w:gridSpan w:val="2"/>
          </w:tcPr>
          <w:p w14:paraId="581BA89D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</w:tr>
      <w:tr w:rsidR="006F78CF" w14:paraId="6CFD6C87" w14:textId="77777777" w:rsidTr="008A55E7">
        <w:trPr>
          <w:trHeight w:val="261"/>
        </w:trPr>
        <w:tc>
          <w:tcPr>
            <w:tcW w:w="939" w:type="dxa"/>
          </w:tcPr>
          <w:p w14:paraId="52AE39A5" w14:textId="6EFC9DEF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</w:t>
            </w:r>
            <w:r w:rsidR="00A5343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41" w:type="dxa"/>
            <w:gridSpan w:val="2"/>
          </w:tcPr>
          <w:p w14:paraId="00E646FC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conta</w:t>
            </w:r>
          </w:p>
        </w:tc>
        <w:tc>
          <w:tcPr>
            <w:tcW w:w="3297" w:type="dxa"/>
            <w:gridSpan w:val="2"/>
          </w:tcPr>
          <w:p w14:paraId="1D3DF56F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</w:tr>
      <w:tr w:rsidR="006F78CF" w14:paraId="74CDEC23" w14:textId="77777777" w:rsidTr="008A55E7">
        <w:trPr>
          <w:trHeight w:val="261"/>
        </w:trPr>
        <w:tc>
          <w:tcPr>
            <w:tcW w:w="939" w:type="dxa"/>
          </w:tcPr>
          <w:p w14:paraId="51396E24" w14:textId="00EDBD6E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</w:t>
            </w:r>
            <w:r w:rsidR="00A53439">
              <w:rPr>
                <w:sz w:val="20"/>
                <w:szCs w:val="20"/>
              </w:rPr>
              <w:t>9</w:t>
            </w:r>
          </w:p>
        </w:tc>
        <w:tc>
          <w:tcPr>
            <w:tcW w:w="4341" w:type="dxa"/>
            <w:gridSpan w:val="2"/>
          </w:tcPr>
          <w:p w14:paraId="23433D50" w14:textId="77777777" w:rsidR="006F78CF" w:rsidRPr="005F33D0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Lembrete de consulta</w:t>
            </w:r>
          </w:p>
        </w:tc>
        <w:tc>
          <w:tcPr>
            <w:tcW w:w="3297" w:type="dxa"/>
            <w:gridSpan w:val="2"/>
          </w:tcPr>
          <w:p w14:paraId="6593DE8E" w14:textId="77777777" w:rsidR="006F78CF" w:rsidRDefault="006F78CF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F78CF" w14:paraId="51719CF5" w14:textId="77777777" w:rsidTr="006F78CF">
        <w:trPr>
          <w:trHeight w:val="587"/>
        </w:trPr>
        <w:tc>
          <w:tcPr>
            <w:tcW w:w="997" w:type="dxa"/>
          </w:tcPr>
          <w:p w14:paraId="2BADA45D" w14:textId="1D4F9ECF" w:rsidR="006F78CF" w:rsidRDefault="00A53439" w:rsidP="006F78CF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</w:t>
            </w:r>
            <w:r w:rsidR="006F78CF">
              <w:rPr>
                <w:sz w:val="20"/>
              </w:rPr>
              <w:t>F 01</w:t>
            </w:r>
          </w:p>
        </w:tc>
        <w:tc>
          <w:tcPr>
            <w:tcW w:w="5675" w:type="dxa"/>
          </w:tcPr>
          <w:p w14:paraId="3F8746B2" w14:textId="3AB28F85" w:rsidR="006F78CF" w:rsidRDefault="006F78CF" w:rsidP="006F78C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É necessário que a senha seja cripitografada</w:t>
            </w:r>
          </w:p>
        </w:tc>
        <w:tc>
          <w:tcPr>
            <w:tcW w:w="1958" w:type="dxa"/>
          </w:tcPr>
          <w:p w14:paraId="43AFFC5F" w14:textId="0439552A" w:rsidR="006F78CF" w:rsidRDefault="006F78CF" w:rsidP="006F78CF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6F78CF" w14:paraId="0D328911" w14:textId="77777777" w:rsidTr="006F78CF">
        <w:trPr>
          <w:trHeight w:val="978"/>
        </w:trPr>
        <w:tc>
          <w:tcPr>
            <w:tcW w:w="997" w:type="dxa"/>
          </w:tcPr>
          <w:p w14:paraId="0E9F31AF" w14:textId="40167068" w:rsidR="006F78CF" w:rsidRDefault="00A53439" w:rsidP="006F78C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</w:t>
            </w:r>
            <w:r w:rsidR="006F78CF">
              <w:rPr>
                <w:sz w:val="20"/>
              </w:rPr>
              <w:t>F 02</w:t>
            </w:r>
          </w:p>
        </w:tc>
        <w:tc>
          <w:tcPr>
            <w:tcW w:w="5675" w:type="dxa"/>
          </w:tcPr>
          <w:p w14:paraId="09572093" w14:textId="77777777" w:rsidR="006F78CF" w:rsidRPr="004A5F1A" w:rsidRDefault="006F78CF" w:rsidP="006F7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0"/>
                <w:szCs w:val="20"/>
              </w:rPr>
            </w:pPr>
            <w:r w:rsidRPr="004A5F1A">
              <w:rPr>
                <w:color w:val="000000"/>
                <w:sz w:val="20"/>
                <w:szCs w:val="20"/>
              </w:rPr>
              <w:t>A tela de listagem deve ser simples, exibindo apenas</w:t>
            </w:r>
          </w:p>
          <w:p w14:paraId="6E895EC6" w14:textId="77777777" w:rsidR="006F78CF" w:rsidRPr="004A5F1A" w:rsidRDefault="006F78CF" w:rsidP="006F7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0"/>
                <w:szCs w:val="20"/>
              </w:rPr>
            </w:pPr>
            <w:r w:rsidRPr="004A5F1A">
              <w:rPr>
                <w:color w:val="000000"/>
                <w:sz w:val="20"/>
                <w:szCs w:val="20"/>
              </w:rPr>
              <w:t>os destinos, para facilitar o entendimento</w:t>
            </w:r>
          </w:p>
          <w:p w14:paraId="4EF328C2" w14:textId="2705B4B0" w:rsidR="006F78CF" w:rsidRDefault="006F78CF" w:rsidP="006F78CF">
            <w:pPr>
              <w:pStyle w:val="TableParagraph"/>
              <w:spacing w:before="0"/>
              <w:ind w:left="108"/>
              <w:rPr>
                <w:sz w:val="20"/>
              </w:rPr>
            </w:pPr>
            <w:r w:rsidRPr="004A5F1A">
              <w:rPr>
                <w:color w:val="000000"/>
                <w:sz w:val="20"/>
                <w:szCs w:val="20"/>
              </w:rPr>
              <w:t xml:space="preserve">do </w:t>
            </w:r>
            <w:r>
              <w:rPr>
                <w:color w:val="000000"/>
                <w:sz w:val="20"/>
                <w:szCs w:val="20"/>
              </w:rPr>
              <w:t>cliente</w:t>
            </w:r>
            <w:r w:rsidRPr="004A5F1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58" w:type="dxa"/>
          </w:tcPr>
          <w:p w14:paraId="616F7D9B" w14:textId="65BEE183" w:rsidR="006F78CF" w:rsidRDefault="006F78CF" w:rsidP="006F78C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F78CF" w14:paraId="1C8C8865" w14:textId="77777777" w:rsidTr="006F78CF">
        <w:trPr>
          <w:trHeight w:val="426"/>
        </w:trPr>
        <w:tc>
          <w:tcPr>
            <w:tcW w:w="997" w:type="dxa"/>
          </w:tcPr>
          <w:p w14:paraId="66C0F7E9" w14:textId="55CFC863" w:rsidR="006F78CF" w:rsidRDefault="00A53439" w:rsidP="006F78C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</w:t>
            </w:r>
            <w:r w:rsidR="006F78CF">
              <w:rPr>
                <w:sz w:val="20"/>
              </w:rPr>
              <w:t>F 0</w:t>
            </w:r>
            <w:r w:rsidR="006F78CF"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425FAFC3" w:rsidR="006F78CF" w:rsidRDefault="006F78CF" w:rsidP="006F78C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Telas de Listagem, cadastro e exclusão de consultas só poderam ser acessada após o login</w:t>
            </w:r>
          </w:p>
        </w:tc>
        <w:tc>
          <w:tcPr>
            <w:tcW w:w="1958" w:type="dxa"/>
          </w:tcPr>
          <w:p w14:paraId="04A72D96" w14:textId="7318C7C3" w:rsidR="006F78CF" w:rsidRDefault="006F78CF" w:rsidP="006F78C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A53439" w14:paraId="2D3F0D7C" w14:textId="77777777" w:rsidTr="006F78CF">
        <w:trPr>
          <w:trHeight w:val="545"/>
        </w:trPr>
        <w:tc>
          <w:tcPr>
            <w:tcW w:w="997" w:type="dxa"/>
          </w:tcPr>
          <w:p w14:paraId="131AC85D" w14:textId="794785DF" w:rsidR="00A53439" w:rsidRDefault="00A53439" w:rsidP="006F78C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675" w:type="dxa"/>
          </w:tcPr>
          <w:p w14:paraId="058554DB" w14:textId="59553EC1" w:rsidR="00A53439" w:rsidRDefault="00A53439" w:rsidP="006F78C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Usuário só terá acesso a visualização, edição e cadastro de consulta</w:t>
            </w:r>
          </w:p>
        </w:tc>
        <w:tc>
          <w:tcPr>
            <w:tcW w:w="1958" w:type="dxa"/>
          </w:tcPr>
          <w:p w14:paraId="67150A75" w14:textId="683FA30E" w:rsidR="00A53439" w:rsidRDefault="00A53439" w:rsidP="006F78C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  <w:bookmarkStart w:id="11" w:name="_GoBack"/>
      <w:bookmarkEnd w:id="11"/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W w:w="13354" w:type="dxa"/>
        <w:tblInd w:w="152" w:type="dxa"/>
        <w:tblLayout w:type="fixed"/>
        <w:tblLook w:val="0000" w:firstRow="0" w:lastRow="0" w:firstColumn="0" w:lastColumn="0" w:noHBand="0" w:noVBand="0"/>
      </w:tblPr>
      <w:tblGrid>
        <w:gridCol w:w="982"/>
        <w:gridCol w:w="563"/>
        <w:gridCol w:w="288"/>
        <w:gridCol w:w="2909"/>
        <w:gridCol w:w="4306"/>
        <w:gridCol w:w="4306"/>
      </w:tblGrid>
      <w:tr w:rsidR="00A64860" w14:paraId="5EE65EDD" w14:textId="3CB19F61" w:rsidTr="00A64860">
        <w:trPr>
          <w:trHeight w:val="359"/>
        </w:trPr>
        <w:tc>
          <w:tcPr>
            <w:tcW w:w="982" w:type="dxa"/>
            <w:shd w:val="clear" w:color="auto" w:fill="003366"/>
          </w:tcPr>
          <w:p w14:paraId="595AD5D9" w14:textId="77777777" w:rsidR="00A64860" w:rsidRDefault="00A64860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bookmarkStart w:id="13" w:name="_bookmark12"/>
            <w:bookmarkEnd w:id="13"/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3" w:type="dxa"/>
            <w:shd w:val="clear" w:color="auto" w:fill="003366"/>
          </w:tcPr>
          <w:p w14:paraId="0CCACD50" w14:textId="77777777" w:rsidR="00A64860" w:rsidRDefault="00A64860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</w:t>
            </w:r>
          </w:p>
        </w:tc>
        <w:tc>
          <w:tcPr>
            <w:tcW w:w="3197" w:type="dxa"/>
            <w:gridSpan w:val="2"/>
            <w:shd w:val="clear" w:color="auto" w:fill="003366"/>
          </w:tcPr>
          <w:p w14:paraId="5B33239E" w14:textId="77777777" w:rsidR="00A64860" w:rsidRDefault="00A64860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306" w:type="dxa"/>
            <w:shd w:val="clear" w:color="auto" w:fill="003366"/>
          </w:tcPr>
          <w:p w14:paraId="53EA4F05" w14:textId="77777777" w:rsidR="00A64860" w:rsidRDefault="00A64860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4306" w:type="dxa"/>
            <w:shd w:val="clear" w:color="auto" w:fill="003366"/>
          </w:tcPr>
          <w:p w14:paraId="053C1599" w14:textId="77777777" w:rsidR="00A64860" w:rsidRDefault="00A64860" w:rsidP="008A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FFFFFF"/>
                <w:sz w:val="20"/>
                <w:szCs w:val="20"/>
              </w:rPr>
            </w:pPr>
          </w:p>
        </w:tc>
      </w:tr>
      <w:tr w:rsidR="00A64860" w14:paraId="541DCECD" w14:textId="6D153B63" w:rsidTr="00A64860">
        <w:trPr>
          <w:trHeight w:val="609"/>
        </w:trPr>
        <w:tc>
          <w:tcPr>
            <w:tcW w:w="9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6D21B47" w14:textId="77777777" w:rsidR="00A64860" w:rsidRDefault="00A64860" w:rsidP="00A6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851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6D4837" w14:textId="77777777" w:rsidR="00A64860" w:rsidRDefault="00A64860" w:rsidP="00A6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</w:t>
            </w:r>
          </w:p>
        </w:tc>
        <w:tc>
          <w:tcPr>
            <w:tcW w:w="290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C781C27" w14:textId="3FEDBC46" w:rsidR="00A64860" w:rsidRDefault="00A64860" w:rsidP="00A6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</w:rPr>
              <w:t>Cadastro de consulta</w:t>
            </w:r>
            <w:r>
              <w:rPr>
                <w:i/>
                <w:sz w:val="20"/>
              </w:rPr>
              <w:t xml:space="preserve"> - WEB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DCEA85" w14:textId="483ED47A" w:rsidR="00A64860" w:rsidRDefault="00A64860" w:rsidP="00A6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sz w:val="20"/>
              </w:rPr>
              <w:t>Apenas o veterinário poderá cadastrar consulta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29436A1" w14:textId="77777777" w:rsidR="00A64860" w:rsidRDefault="00A64860" w:rsidP="00A6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</w:p>
        </w:tc>
      </w:tr>
    </w:tbl>
    <w:p w14:paraId="0F9EC792" w14:textId="77777777" w:rsidR="00A64860" w:rsidRPr="00A64860" w:rsidRDefault="00A64860" w:rsidP="00A64860">
      <w:pPr>
        <w:pStyle w:val="PargrafodaLista"/>
        <w:tabs>
          <w:tab w:val="left" w:pos="999"/>
          <w:tab w:val="left" w:pos="1000"/>
        </w:tabs>
        <w:spacing w:before="237"/>
        <w:ind w:left="999" w:firstLine="0"/>
        <w:rPr>
          <w:b/>
          <w:sz w:val="24"/>
        </w:rPr>
      </w:pPr>
    </w:p>
    <w:p w14:paraId="70E0FF30" w14:textId="0915425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DD3B" w14:textId="77777777" w:rsidR="00C77A83" w:rsidRDefault="00C77A83">
      <w:r>
        <w:separator/>
      </w:r>
    </w:p>
  </w:endnote>
  <w:endnote w:type="continuationSeparator" w:id="0">
    <w:p w14:paraId="72B68890" w14:textId="77777777" w:rsidR="00C77A83" w:rsidRDefault="00C7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D401" w14:textId="77777777" w:rsidR="00C77A83" w:rsidRDefault="00C77A83">
      <w:r>
        <w:separator/>
      </w:r>
    </w:p>
  </w:footnote>
  <w:footnote w:type="continuationSeparator" w:id="0">
    <w:p w14:paraId="317D741D" w14:textId="77777777" w:rsidR="00C77A83" w:rsidRDefault="00C7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6F78CF"/>
    <w:rsid w:val="008E5919"/>
    <w:rsid w:val="00A53439"/>
    <w:rsid w:val="00A64860"/>
    <w:rsid w:val="00BA6393"/>
    <w:rsid w:val="00C77A8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De Araujo Machado</cp:lastModifiedBy>
  <cp:revision>2</cp:revision>
  <dcterms:created xsi:type="dcterms:W3CDTF">2022-01-27T14:15:00Z</dcterms:created>
  <dcterms:modified xsi:type="dcterms:W3CDTF">2022-01-27T14:15:00Z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