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CCDB" w14:textId="556D78A6" w:rsidR="009C4839" w:rsidRPr="0082651F" w:rsidRDefault="003B2DD5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 xml:space="preserve">Nome: Lucas </w:t>
      </w:r>
      <w:proofErr w:type="spellStart"/>
      <w:r w:rsidRPr="0082651F">
        <w:rPr>
          <w:rFonts w:ascii="Arial" w:hAnsi="Arial" w:cs="Arial"/>
          <w:sz w:val="24"/>
          <w:szCs w:val="24"/>
        </w:rPr>
        <w:t>Antonio</w:t>
      </w:r>
      <w:proofErr w:type="spellEnd"/>
      <w:r w:rsidRPr="0082651F">
        <w:rPr>
          <w:rFonts w:ascii="Arial" w:hAnsi="Arial" w:cs="Arial"/>
          <w:sz w:val="24"/>
          <w:szCs w:val="24"/>
        </w:rPr>
        <w:t xml:space="preserve"> Pires de Souza, Felipe Alexandre Pereira, Matheus de Amorim Favero</w:t>
      </w:r>
    </w:p>
    <w:p w14:paraId="2EFAC7DC" w14:textId="10BDBF5F" w:rsidR="003B2DD5" w:rsidRPr="0082651F" w:rsidRDefault="003B2DD5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Ciência da Computação – Sistemas Operacionais</w:t>
      </w:r>
    </w:p>
    <w:p w14:paraId="3302BC96" w14:textId="77777777" w:rsidR="003B2DD5" w:rsidRPr="0082651F" w:rsidRDefault="003B2DD5">
      <w:pPr>
        <w:rPr>
          <w:rFonts w:ascii="Arial" w:hAnsi="Arial" w:cs="Arial"/>
          <w:sz w:val="24"/>
          <w:szCs w:val="24"/>
        </w:rPr>
      </w:pPr>
    </w:p>
    <w:p w14:paraId="0AF9D2D2" w14:textId="490A594D" w:rsidR="003B2DD5" w:rsidRPr="0082651F" w:rsidRDefault="003B2DD5" w:rsidP="003B2DD5">
      <w:pPr>
        <w:jc w:val="center"/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Análise Individual de Algoritmo Implementado em Estudo de Caso</w:t>
      </w:r>
    </w:p>
    <w:p w14:paraId="6A654058" w14:textId="77777777" w:rsidR="003B2DD5" w:rsidRPr="0082651F" w:rsidRDefault="003B2DD5" w:rsidP="003B2DD5">
      <w:pPr>
        <w:rPr>
          <w:rFonts w:ascii="Arial" w:hAnsi="Arial" w:cs="Arial"/>
          <w:sz w:val="24"/>
          <w:szCs w:val="24"/>
        </w:rPr>
      </w:pPr>
    </w:p>
    <w:p w14:paraId="5FD24107" w14:textId="2066EBAB" w:rsidR="003B2DD5" w:rsidRPr="0082651F" w:rsidRDefault="003B2DD5" w:rsidP="003B2DD5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Como visto na apresentação, os principais pontos a serem atingidos eram a vigilância contínua, grande armazenamento de dados</w:t>
      </w:r>
      <w:r w:rsidR="00C4432A" w:rsidRPr="0082651F">
        <w:rPr>
          <w:rFonts w:ascii="Arial" w:hAnsi="Arial" w:cs="Arial"/>
          <w:sz w:val="24"/>
          <w:szCs w:val="24"/>
        </w:rPr>
        <w:t xml:space="preserve"> e alertas em tempo real. Sob essa perspectiva, elaboramos um segundo cenário onde o esquema desenvolvido poderia desempenhar grande sucesso em solucionar seus desafios.</w:t>
      </w:r>
    </w:p>
    <w:p w14:paraId="69FFE5A1" w14:textId="77777777" w:rsidR="00C4432A" w:rsidRPr="0082651F" w:rsidRDefault="00C4432A" w:rsidP="003B2DD5">
      <w:pPr>
        <w:rPr>
          <w:rFonts w:ascii="Arial" w:hAnsi="Arial" w:cs="Arial"/>
          <w:b/>
          <w:bCs/>
          <w:sz w:val="24"/>
          <w:szCs w:val="24"/>
        </w:rPr>
      </w:pPr>
    </w:p>
    <w:p w14:paraId="40F64190" w14:textId="1592AF32" w:rsidR="00C4432A" w:rsidRPr="0082651F" w:rsidRDefault="00C4432A" w:rsidP="00C4432A">
      <w:pPr>
        <w:rPr>
          <w:rFonts w:ascii="Arial" w:hAnsi="Arial" w:cs="Arial"/>
          <w:b/>
          <w:bCs/>
          <w:sz w:val="24"/>
          <w:szCs w:val="24"/>
        </w:rPr>
      </w:pPr>
      <w:r w:rsidRPr="0082651F">
        <w:rPr>
          <w:rFonts w:ascii="Arial" w:hAnsi="Arial" w:cs="Arial"/>
          <w:b/>
          <w:bCs/>
          <w:sz w:val="24"/>
          <w:szCs w:val="24"/>
        </w:rPr>
        <w:t>Cenário: Sistema de Monitoramento de Tráfego em uma Cidade Inteligente</w:t>
      </w:r>
    </w:p>
    <w:p w14:paraId="423E035C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6013B64A" w14:textId="76C60B66" w:rsidR="00C4432A" w:rsidRPr="0082651F" w:rsidRDefault="00C4432A" w:rsidP="00C4432A">
      <w:pPr>
        <w:rPr>
          <w:rFonts w:ascii="Arial" w:hAnsi="Arial" w:cs="Arial"/>
          <w:b/>
          <w:bCs/>
          <w:sz w:val="24"/>
          <w:szCs w:val="24"/>
        </w:rPr>
      </w:pPr>
      <w:r w:rsidRPr="0082651F">
        <w:rPr>
          <w:rFonts w:ascii="Arial" w:hAnsi="Arial" w:cs="Arial"/>
          <w:b/>
          <w:bCs/>
          <w:sz w:val="24"/>
          <w:szCs w:val="24"/>
        </w:rPr>
        <w:t>Objetivos:</w:t>
      </w:r>
    </w:p>
    <w:p w14:paraId="6F4514DD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483E5646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O objetivo deste cenário é desenvolver um sistema de monitoramento de tráfego em uma cidade inteligente, onde as câmeras e sensores são usados para coletar dados de tráfego em tempo real, garantir a segurança viária e melhorar a eficiência do tráfego. Os principais objetivos são:</w:t>
      </w:r>
    </w:p>
    <w:p w14:paraId="1A809C2A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6BC6BEFD" w14:textId="2F17D96C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1. Monitoramento de Tráfego em Tempo Real: Coletar dados de tráfego em tempo real usando câmeras de vigilância e sensores colocados em estradas e cruzamentos.</w:t>
      </w:r>
    </w:p>
    <w:p w14:paraId="244A54FB" w14:textId="22764A94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2. Detecção de Eventos de Trânsito: Implementar algoritmos de análise de vídeo e sensor para detectar eventos de trânsito, como acidentes, congestionamentos e veículos em alta velocidade.</w:t>
      </w:r>
    </w:p>
    <w:p w14:paraId="7FF7BA31" w14:textId="48D159FE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3. Alertas em Tempo Real</w:t>
      </w:r>
      <w:r w:rsidRPr="0082651F">
        <w:rPr>
          <w:rFonts w:ascii="Arial" w:hAnsi="Arial" w:cs="Arial"/>
          <w:sz w:val="24"/>
          <w:szCs w:val="24"/>
        </w:rPr>
        <w:t>:</w:t>
      </w:r>
      <w:r w:rsidRPr="0082651F">
        <w:rPr>
          <w:rFonts w:ascii="Arial" w:hAnsi="Arial" w:cs="Arial"/>
          <w:sz w:val="24"/>
          <w:szCs w:val="24"/>
        </w:rPr>
        <w:t xml:space="preserve"> Configurar um sistema de alerta que envie notificações imediatas para as autoridades de trânsito sempre que ocorrerem eventos críticos, como acidentes.</w:t>
      </w:r>
    </w:p>
    <w:p w14:paraId="183A7239" w14:textId="33E3E4E8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4. Exibição Centralizada: Montar imagens de várias câmeras em um único monitor, permitindo que as autoridades visualizem facilmente diferentes pontos da cidade.</w:t>
      </w:r>
    </w:p>
    <w:p w14:paraId="537CFFB4" w14:textId="40FCCCEA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5. Armazenamento de Dados de Tráfego</w:t>
      </w:r>
      <w:r w:rsidRPr="0082651F">
        <w:rPr>
          <w:rFonts w:ascii="Arial" w:hAnsi="Arial" w:cs="Arial"/>
          <w:sz w:val="24"/>
          <w:szCs w:val="24"/>
        </w:rPr>
        <w:t>:</w:t>
      </w:r>
      <w:r w:rsidRPr="0082651F">
        <w:rPr>
          <w:rFonts w:ascii="Arial" w:hAnsi="Arial" w:cs="Arial"/>
          <w:sz w:val="24"/>
          <w:szCs w:val="24"/>
        </w:rPr>
        <w:t xml:space="preserve"> Armazenar gravações de vídeo e dados de tráfego coletados por um período prolongado para análise futura e investigação de incidentes.</w:t>
      </w:r>
    </w:p>
    <w:p w14:paraId="771E746C" w14:textId="6418D2EC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lastRenderedPageBreak/>
        <w:t>6. Rotina de Limpeza de Dados: Estabelecer uma rotina automatizada para limpar os dados armazenados regularmente, levando em consideração a capacidade de armazenamento e a quantidade de câmeras em operação.</w:t>
      </w:r>
    </w:p>
    <w:p w14:paraId="5189AE9F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588F3DD0" w14:textId="03CF72F1" w:rsidR="00C4432A" w:rsidRPr="0082651F" w:rsidRDefault="00C4432A" w:rsidP="00C4432A">
      <w:pPr>
        <w:rPr>
          <w:rFonts w:ascii="Arial" w:hAnsi="Arial" w:cs="Arial"/>
          <w:b/>
          <w:bCs/>
          <w:sz w:val="24"/>
          <w:szCs w:val="24"/>
        </w:rPr>
      </w:pPr>
      <w:r w:rsidRPr="0082651F">
        <w:rPr>
          <w:rFonts w:ascii="Arial" w:hAnsi="Arial" w:cs="Arial"/>
          <w:b/>
          <w:bCs/>
          <w:sz w:val="24"/>
          <w:szCs w:val="24"/>
        </w:rPr>
        <w:t>Dificuldades:</w:t>
      </w:r>
    </w:p>
    <w:p w14:paraId="0A4334A0" w14:textId="15EA6D7F" w:rsidR="00C4432A" w:rsidRPr="0082651F" w:rsidRDefault="00C4432A" w:rsidP="00C443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Volume de Dados: O monitoramento de tráfego gera uma grande quantidade de dados, incluindo vídeos de câmeras em tempo real e dados de sensores. Lidar com esse volume de dados de maneira eficiente é um desafio.</w:t>
      </w:r>
    </w:p>
    <w:p w14:paraId="4F468C5B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60835BAB" w14:textId="29AF37EC" w:rsidR="00C4432A" w:rsidRPr="0082651F" w:rsidRDefault="00C4432A" w:rsidP="00C443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Detecção Precisa: Garantir a detecção precisa de eventos de trânsito, minimizando falsos alarmes e garantindo que eventos reais sejam identificados imediatamente.</w:t>
      </w:r>
    </w:p>
    <w:p w14:paraId="2A609C71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575E756A" w14:textId="5B21146A" w:rsidR="00C4432A" w:rsidRPr="0082651F" w:rsidRDefault="00C4432A" w:rsidP="00C443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Armazenamento de Longo Prazo: Gerenciar o armazenamento de dados de tráfego por um período prolongado, levando em consideração a capacidade de armazenamento disponível e a necessidade de retenção de dados.</w:t>
      </w:r>
    </w:p>
    <w:p w14:paraId="5DCB3F98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59538D1F" w14:textId="4C51045C" w:rsidR="00C4432A" w:rsidRPr="0082651F" w:rsidRDefault="00C4432A" w:rsidP="00C443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Integração de Sistemas: Integrar diferentes câmeras, sensores e sistemas de alerta em uma infraestrutura coesa.</w:t>
      </w:r>
    </w:p>
    <w:p w14:paraId="7559D578" w14:textId="77777777" w:rsidR="00C4432A" w:rsidRPr="0082651F" w:rsidRDefault="00C4432A" w:rsidP="00C4432A">
      <w:pPr>
        <w:rPr>
          <w:rFonts w:ascii="Arial" w:hAnsi="Arial" w:cs="Arial"/>
          <w:sz w:val="24"/>
          <w:szCs w:val="24"/>
        </w:rPr>
      </w:pPr>
    </w:p>
    <w:p w14:paraId="6F697093" w14:textId="3B2411D0" w:rsidR="00C4432A" w:rsidRPr="0082651F" w:rsidRDefault="00C4432A" w:rsidP="00C4432A">
      <w:pPr>
        <w:rPr>
          <w:rFonts w:ascii="Arial" w:hAnsi="Arial" w:cs="Arial"/>
          <w:b/>
          <w:bCs/>
          <w:sz w:val="24"/>
          <w:szCs w:val="24"/>
        </w:rPr>
      </w:pPr>
      <w:r w:rsidRPr="0082651F">
        <w:rPr>
          <w:rFonts w:ascii="Arial" w:hAnsi="Arial" w:cs="Arial"/>
          <w:b/>
          <w:bCs/>
          <w:sz w:val="24"/>
          <w:szCs w:val="24"/>
        </w:rPr>
        <w:t>Resolução com o Estudo de Caso:</w:t>
      </w:r>
    </w:p>
    <w:p w14:paraId="3B10B356" w14:textId="77777777" w:rsidR="00C4432A" w:rsidRPr="0082651F" w:rsidRDefault="00C4432A" w:rsidP="00C4432A">
      <w:pPr>
        <w:jc w:val="both"/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O estudo de caso original é altamente relevante para esse cenário, pois aborda os mesmos desafios de vigilância contínua, armazenamento de dados e alertas em tempo real, mas aplicados ao contexto de monitoramento de tráfego em uma cidade inteligente. A solução proposta no estudo de caso, que inclui um sistema de escalonamento em tempo real, funções de Trigger para alertas e gerenciamento de armazenamento de dados, é altamente aplicável para atender aos objetivos deste novo cenário.</w:t>
      </w:r>
    </w:p>
    <w:p w14:paraId="0ABCAE81" w14:textId="77777777" w:rsidR="00C4432A" w:rsidRPr="0082651F" w:rsidRDefault="00C4432A" w:rsidP="00C4432A">
      <w:pPr>
        <w:jc w:val="both"/>
        <w:rPr>
          <w:rFonts w:ascii="Arial" w:hAnsi="Arial" w:cs="Arial"/>
          <w:sz w:val="24"/>
          <w:szCs w:val="24"/>
        </w:rPr>
      </w:pPr>
    </w:p>
    <w:p w14:paraId="7B430643" w14:textId="037F508D" w:rsidR="00C4432A" w:rsidRPr="0082651F" w:rsidRDefault="00C4432A" w:rsidP="00C4432A">
      <w:pPr>
        <w:jc w:val="both"/>
        <w:rPr>
          <w:rFonts w:ascii="Arial" w:hAnsi="Arial" w:cs="Arial"/>
          <w:sz w:val="24"/>
          <w:szCs w:val="24"/>
        </w:rPr>
      </w:pPr>
      <w:r w:rsidRPr="0082651F">
        <w:rPr>
          <w:rFonts w:ascii="Arial" w:hAnsi="Arial" w:cs="Arial"/>
          <w:sz w:val="24"/>
          <w:szCs w:val="24"/>
        </w:rPr>
        <w:t>No entanto, para esse cenário específico, os algoritmos de análise de vídeo e sensor desempenham um papel crítico na detecção de eventos de trânsito. Além disso, a integração com sistemas de controle de tráfego e autoridades de trânsito é essencial para garantir respostas rápidas a eventos críticos. Portanto, a implementação de um sistema de escalonamento em tempo real com prioridades bem definidas para as tarefas de detecção de eventos e alertas é crucial para o sucesso do sistema de monitoramento de tráfego em uma cidade inteligente.</w:t>
      </w:r>
    </w:p>
    <w:sectPr w:rsidR="00C4432A" w:rsidRPr="00826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6593"/>
    <w:multiLevelType w:val="hybridMultilevel"/>
    <w:tmpl w:val="1D664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0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D5"/>
    <w:rsid w:val="003B2DD5"/>
    <w:rsid w:val="0082651F"/>
    <w:rsid w:val="009C4839"/>
    <w:rsid w:val="00C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E824"/>
  <w15:chartTrackingRefBased/>
  <w15:docId w15:val="{9445EBFC-2B3A-4847-8B98-C8C800A1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3</cp:revision>
  <dcterms:created xsi:type="dcterms:W3CDTF">2023-09-06T00:10:00Z</dcterms:created>
  <dcterms:modified xsi:type="dcterms:W3CDTF">2023-09-06T00:29:00Z</dcterms:modified>
</cp:coreProperties>
</file>