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923E9" w14:textId="30C4B680" w:rsidR="00E41200" w:rsidRDefault="00DF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 Matheus de Amorim Favero – Ciência da Computação</w:t>
      </w:r>
    </w:p>
    <w:p w14:paraId="0114BEF4" w14:textId="40D143EA" w:rsidR="00DF3576" w:rsidRDefault="00DF35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Introdução a Computação – Prof. Renan </w:t>
      </w:r>
    </w:p>
    <w:p w14:paraId="797A6377" w14:textId="77777777" w:rsidR="00DF3576" w:rsidRDefault="00DF3576">
      <w:pPr>
        <w:rPr>
          <w:rFonts w:ascii="Arial" w:hAnsi="Arial" w:cs="Arial"/>
          <w:sz w:val="24"/>
          <w:szCs w:val="24"/>
        </w:rPr>
      </w:pPr>
    </w:p>
    <w:p w14:paraId="0E4FFCE3" w14:textId="6390947F" w:rsidR="00E55F4A" w:rsidRPr="00E55F4A" w:rsidRDefault="00E55F4A" w:rsidP="00E55F4A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Análise de Sistemas Operacionais</w:t>
      </w:r>
    </w:p>
    <w:p w14:paraId="31E91539" w14:textId="77777777" w:rsidR="00E55F4A" w:rsidRDefault="00E55F4A">
      <w:pPr>
        <w:rPr>
          <w:rFonts w:ascii="Arial" w:hAnsi="Arial" w:cs="Arial"/>
          <w:sz w:val="24"/>
          <w:szCs w:val="24"/>
        </w:rPr>
      </w:pPr>
    </w:p>
    <w:p w14:paraId="000448E9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Windows:</w:t>
      </w:r>
    </w:p>
    <w:p w14:paraId="3F6DCD50" w14:textId="77777777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Interface gráfica de usuário (GUI) fácil de usar</w:t>
      </w:r>
    </w:p>
    <w:p w14:paraId="726A5884" w14:textId="77777777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múltiplos programas sejam executados simultaneamente</w:t>
      </w:r>
    </w:p>
    <w:p w14:paraId="74D2C194" w14:textId="08C14483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 xml:space="preserve">Suporte a dispositivos de entrada e saída, como teclado, mouse, tela, </w:t>
      </w:r>
      <w:r w:rsidR="00E55F4A" w:rsidRPr="00DF3576">
        <w:rPr>
          <w:rFonts w:ascii="Arial" w:hAnsi="Arial" w:cs="Arial"/>
          <w:sz w:val="24"/>
          <w:szCs w:val="24"/>
        </w:rPr>
        <w:t>impressoras etc.</w:t>
      </w:r>
    </w:p>
    <w:p w14:paraId="54592DE5" w14:textId="77777777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de arquivos NTFS com suporte a criptografia de arquivos</w:t>
      </w:r>
    </w:p>
    <w:p w14:paraId="7C429004" w14:textId="77777777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Firewall integrado para proteção contra ameaças externas</w:t>
      </w:r>
    </w:p>
    <w:p w14:paraId="209BE3E3" w14:textId="77777777" w:rsidR="00DF3576" w:rsidRPr="00DF3576" w:rsidRDefault="00DF3576" w:rsidP="00DF3576">
      <w:pPr>
        <w:pStyle w:val="PargrafodaLista"/>
        <w:numPr>
          <w:ilvl w:val="0"/>
          <w:numId w:val="13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Ferramentas de gerenciamento de sistema para manutenção e solução de problemas</w:t>
      </w:r>
    </w:p>
    <w:p w14:paraId="17824DD0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macOS:</w:t>
      </w:r>
    </w:p>
    <w:p w14:paraId="7CEFEFF0" w14:textId="77777777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Interface gráfica de usuário (GUI) intuitiva e elegante</w:t>
      </w:r>
    </w:p>
    <w:p w14:paraId="1BD4C00D" w14:textId="77777777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múltiplos programas sejam executados simultaneamente</w:t>
      </w:r>
    </w:p>
    <w:p w14:paraId="4BD881EC" w14:textId="796DFA4D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Suporte a dispositivos de entrada e saída, como teclado, mouse, tela, impressoras etc.</w:t>
      </w:r>
    </w:p>
    <w:p w14:paraId="4BFD1459" w14:textId="77777777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de arquivos HFS+ com suporte a criptografia de arquivos</w:t>
      </w:r>
    </w:p>
    <w:p w14:paraId="47027D76" w14:textId="77777777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Gerenciamento de energia avançado para prolongar a vida útil da bateria em dispositivos móveis</w:t>
      </w:r>
    </w:p>
    <w:p w14:paraId="4593FD9F" w14:textId="77777777" w:rsidR="00DF3576" w:rsidRPr="00DF3576" w:rsidRDefault="00DF3576" w:rsidP="00DF3576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Ferramentas de backup integradas para proteção de dados</w:t>
      </w:r>
    </w:p>
    <w:p w14:paraId="597589DD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Linux:</w:t>
      </w:r>
    </w:p>
    <w:p w14:paraId="0D36B99B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operacional de código aberto e gratuito</w:t>
      </w:r>
    </w:p>
    <w:p w14:paraId="077B2C61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Suporte a diversos tipos de hardware e arquiteturas</w:t>
      </w:r>
    </w:p>
    <w:p w14:paraId="1B623A24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Possibilidade de personalização da interface gráfica de usuário (GUI)</w:t>
      </w:r>
    </w:p>
    <w:p w14:paraId="225D33B2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múltiplos programas sejam executados simultaneamente</w:t>
      </w:r>
    </w:p>
    <w:p w14:paraId="6C950B7A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de arquivos ext4 com suporte a criptografia de arquivos</w:t>
      </w:r>
    </w:p>
    <w:p w14:paraId="2CE64307" w14:textId="77777777" w:rsidR="00DF3576" w:rsidRPr="00DF3576" w:rsidRDefault="00DF3576" w:rsidP="00DF3576">
      <w:pPr>
        <w:pStyle w:val="PargrafodaLista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Ferramentas avançadas de rede e segurança</w:t>
      </w:r>
    </w:p>
    <w:p w14:paraId="18A63930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Android:</w:t>
      </w:r>
    </w:p>
    <w:p w14:paraId="3BECB184" w14:textId="7777777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operacional móvel baseado em Linux</w:t>
      </w:r>
    </w:p>
    <w:p w14:paraId="0262EEF2" w14:textId="7777777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Interface gráfica de usuário (GUI) adaptada para dispositivos móveis</w:t>
      </w:r>
    </w:p>
    <w:p w14:paraId="28757329" w14:textId="7777777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múltiplos aplicativos sejam executados simultaneamente</w:t>
      </w:r>
    </w:p>
    <w:p w14:paraId="3CCFBD0B" w14:textId="7777777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Loja de aplicativos Google Play para download de aplicativos</w:t>
      </w:r>
    </w:p>
    <w:p w14:paraId="089434FA" w14:textId="7777777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lastRenderedPageBreak/>
        <w:t>Suporte a tecnologia NFC para pagamentos móveis</w:t>
      </w:r>
    </w:p>
    <w:p w14:paraId="38C11677" w14:textId="39A8E7F7" w:rsidR="00DF3576" w:rsidRPr="00DF3576" w:rsidRDefault="00DF3576" w:rsidP="00DF3576">
      <w:pPr>
        <w:pStyle w:val="PargrafodaLista"/>
        <w:numPr>
          <w:ilvl w:val="0"/>
          <w:numId w:val="16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Integração com serviços do Google, como Gmail, Google Drive, Google Maps etc.</w:t>
      </w:r>
    </w:p>
    <w:p w14:paraId="62879D2F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iOS:</w:t>
      </w:r>
    </w:p>
    <w:p w14:paraId="07A5F8A2" w14:textId="77777777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operacional móvel desenvolvido pela Apple</w:t>
      </w:r>
    </w:p>
    <w:p w14:paraId="05400931" w14:textId="77777777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Interface gráfica de usuário (GUI) intuitiva e elegante</w:t>
      </w:r>
    </w:p>
    <w:p w14:paraId="04AD41F8" w14:textId="77777777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múltiplos aplicativos sejam executados simultaneamente</w:t>
      </w:r>
    </w:p>
    <w:p w14:paraId="05C87E2C" w14:textId="77777777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Loja de aplicativos App Store para download de aplicativos</w:t>
      </w:r>
    </w:p>
    <w:p w14:paraId="779CFE80" w14:textId="77777777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Gerenciamento de energia avançado para prolongar a vida útil da bateria</w:t>
      </w:r>
    </w:p>
    <w:p w14:paraId="5CDC6E42" w14:textId="2CCD0B70" w:rsidR="00DF3576" w:rsidRPr="00DF3576" w:rsidRDefault="00DF3576" w:rsidP="00DF3576">
      <w:pPr>
        <w:pStyle w:val="PargrafodaLista"/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Integração com outros dispositivos Apple, como Apple Watch, iPad, Mac etc.</w:t>
      </w:r>
    </w:p>
    <w:p w14:paraId="0F7EBA43" w14:textId="77777777" w:rsidR="00DF3576" w:rsidRPr="00E55F4A" w:rsidRDefault="00DF3576" w:rsidP="00DF3576">
      <w:pPr>
        <w:rPr>
          <w:rFonts w:ascii="Arial" w:hAnsi="Arial" w:cs="Arial"/>
          <w:b/>
          <w:bCs/>
          <w:sz w:val="24"/>
          <w:szCs w:val="24"/>
        </w:rPr>
      </w:pPr>
      <w:r w:rsidRPr="00E55F4A">
        <w:rPr>
          <w:rFonts w:ascii="Arial" w:hAnsi="Arial" w:cs="Arial"/>
          <w:b/>
          <w:bCs/>
          <w:sz w:val="24"/>
          <w:szCs w:val="24"/>
        </w:rPr>
        <w:t>Chrome OS:</w:t>
      </w:r>
    </w:p>
    <w:p w14:paraId="0BBC5F7B" w14:textId="77777777" w:rsidR="00DF3576" w:rsidRPr="00DF3576" w:rsidRDefault="00DF3576" w:rsidP="00DF357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Sistema operacional baseado em Linux desenvolvido pela Google</w:t>
      </w:r>
    </w:p>
    <w:p w14:paraId="3D07F81F" w14:textId="77777777" w:rsidR="00DF3576" w:rsidRPr="00DF3576" w:rsidRDefault="00DF3576" w:rsidP="00DF357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Multitarefa: permite que múltiplas guias do navegador sejam executadas simultaneamente</w:t>
      </w:r>
    </w:p>
    <w:p w14:paraId="75C68D0F" w14:textId="77777777" w:rsidR="00DF3576" w:rsidRPr="00DF3576" w:rsidRDefault="00DF3576" w:rsidP="00DF357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Armazenamento em nuvem integrado com o Google Drive</w:t>
      </w:r>
    </w:p>
    <w:p w14:paraId="5D1E6372" w14:textId="77777777" w:rsidR="00DF3576" w:rsidRPr="00DF3576" w:rsidRDefault="00DF3576" w:rsidP="00DF3576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Atualizações automáticas de segurança e sistema</w:t>
      </w:r>
    </w:p>
    <w:p w14:paraId="78FA5BE5" w14:textId="79696F1C" w:rsidR="00DF3576" w:rsidRPr="00E55F4A" w:rsidRDefault="00DF3576" w:rsidP="00E55F4A">
      <w:pPr>
        <w:pStyle w:val="PargrafodaLista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r w:rsidRPr="00DF3576">
        <w:rPr>
          <w:rFonts w:ascii="Arial" w:hAnsi="Arial" w:cs="Arial"/>
          <w:sz w:val="24"/>
          <w:szCs w:val="24"/>
        </w:rPr>
        <w:t>Inicialização rápida e desempenho eficiente em hardware com recursos limitados</w:t>
      </w:r>
    </w:p>
    <w:sectPr w:rsidR="00DF3576" w:rsidRPr="00E55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DB8"/>
    <w:multiLevelType w:val="hybridMultilevel"/>
    <w:tmpl w:val="F57AE6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155483"/>
    <w:multiLevelType w:val="hybridMultilevel"/>
    <w:tmpl w:val="CD5A9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52796"/>
    <w:multiLevelType w:val="hybridMultilevel"/>
    <w:tmpl w:val="C4E058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DE2D0A"/>
    <w:multiLevelType w:val="multilevel"/>
    <w:tmpl w:val="4282EB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412CDB"/>
    <w:multiLevelType w:val="multilevel"/>
    <w:tmpl w:val="1FEE3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94664E6"/>
    <w:multiLevelType w:val="hybridMultilevel"/>
    <w:tmpl w:val="1C16F0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520E3D"/>
    <w:multiLevelType w:val="multilevel"/>
    <w:tmpl w:val="DE60C2B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E24FCF"/>
    <w:multiLevelType w:val="multilevel"/>
    <w:tmpl w:val="E216E9B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1741E2"/>
    <w:multiLevelType w:val="multilevel"/>
    <w:tmpl w:val="932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44E7996"/>
    <w:multiLevelType w:val="multilevel"/>
    <w:tmpl w:val="93F6D7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5F1CD8"/>
    <w:multiLevelType w:val="multilevel"/>
    <w:tmpl w:val="93C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49F61C8"/>
    <w:multiLevelType w:val="multilevel"/>
    <w:tmpl w:val="EC8C55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2601553"/>
    <w:multiLevelType w:val="multilevel"/>
    <w:tmpl w:val="6F22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5D79D7"/>
    <w:multiLevelType w:val="hybridMultilevel"/>
    <w:tmpl w:val="E73EE7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A14942"/>
    <w:multiLevelType w:val="hybridMultilevel"/>
    <w:tmpl w:val="59C2E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F0CF6"/>
    <w:multiLevelType w:val="multilevel"/>
    <w:tmpl w:val="F6C0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962767"/>
    <w:multiLevelType w:val="multilevel"/>
    <w:tmpl w:val="8DB83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E1F4D00"/>
    <w:multiLevelType w:val="multilevel"/>
    <w:tmpl w:val="7E088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3275463">
    <w:abstractNumId w:val="17"/>
  </w:num>
  <w:num w:numId="2" w16cid:durableId="1952278589">
    <w:abstractNumId w:val="10"/>
  </w:num>
  <w:num w:numId="3" w16cid:durableId="675428093">
    <w:abstractNumId w:val="3"/>
  </w:num>
  <w:num w:numId="4" w16cid:durableId="1252353107">
    <w:abstractNumId w:val="16"/>
  </w:num>
  <w:num w:numId="5" w16cid:durableId="374430825">
    <w:abstractNumId w:val="11"/>
  </w:num>
  <w:num w:numId="6" w16cid:durableId="1840462201">
    <w:abstractNumId w:val="8"/>
  </w:num>
  <w:num w:numId="7" w16cid:durableId="113066411">
    <w:abstractNumId w:val="7"/>
  </w:num>
  <w:num w:numId="8" w16cid:durableId="1831868209">
    <w:abstractNumId w:val="15"/>
  </w:num>
  <w:num w:numId="9" w16cid:durableId="1802770750">
    <w:abstractNumId w:val="9"/>
  </w:num>
  <w:num w:numId="10" w16cid:durableId="85075379">
    <w:abstractNumId w:val="12"/>
  </w:num>
  <w:num w:numId="11" w16cid:durableId="119228889">
    <w:abstractNumId w:val="6"/>
  </w:num>
  <w:num w:numId="12" w16cid:durableId="1590195454">
    <w:abstractNumId w:val="4"/>
  </w:num>
  <w:num w:numId="13" w16cid:durableId="852381701">
    <w:abstractNumId w:val="2"/>
  </w:num>
  <w:num w:numId="14" w16cid:durableId="1119953633">
    <w:abstractNumId w:val="5"/>
  </w:num>
  <w:num w:numId="15" w16cid:durableId="1244952110">
    <w:abstractNumId w:val="1"/>
  </w:num>
  <w:num w:numId="16" w16cid:durableId="730428446">
    <w:abstractNumId w:val="14"/>
  </w:num>
  <w:num w:numId="17" w16cid:durableId="2127508053">
    <w:abstractNumId w:val="0"/>
  </w:num>
  <w:num w:numId="18" w16cid:durableId="129702744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576"/>
    <w:rsid w:val="00131989"/>
    <w:rsid w:val="0090277B"/>
    <w:rsid w:val="00DF3576"/>
    <w:rsid w:val="00E41200"/>
    <w:rsid w:val="00E5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A2D92"/>
  <w15:chartTrackingRefBased/>
  <w15:docId w15:val="{F9402696-D45F-4020-A14E-1684689A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F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3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387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DE AMORIM FAVERO</dc:creator>
  <cp:keywords/>
  <dc:description/>
  <cp:lastModifiedBy>MATHEUS DE AMORIM FAVERO</cp:lastModifiedBy>
  <cp:revision>1</cp:revision>
  <dcterms:created xsi:type="dcterms:W3CDTF">2023-05-09T21:11:00Z</dcterms:created>
  <dcterms:modified xsi:type="dcterms:W3CDTF">2023-05-09T21:32:00Z</dcterms:modified>
</cp:coreProperties>
</file>