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EB1EC2" w:rsidRDefault="00000000">
      <w:r>
        <w:t>Alunos: Anna Beatriz Godoi, Felipe Pereira, Matheus de Amorim Favero, Udymilla Chagas</w:t>
      </w:r>
    </w:p>
    <w:p w14:paraId="00000003" w14:textId="6BC8EE3E" w:rsidR="00EB1EC2" w:rsidRDefault="00343A03">
      <w:r>
        <w:t>Introdução a Computação</w:t>
      </w:r>
      <w:r>
        <w:t xml:space="preserve"> </w:t>
      </w:r>
      <w:r>
        <w:t>– Prof</w:t>
      </w:r>
      <w:r>
        <w:t>.</w:t>
      </w:r>
      <w:r>
        <w:t xml:space="preserve"> Renan</w:t>
      </w:r>
    </w:p>
    <w:p w14:paraId="48C27341" w14:textId="77777777" w:rsidR="00343A03" w:rsidRDefault="00343A03"/>
    <w:p w14:paraId="00000004" w14:textId="77777777" w:rsidR="00EB1EC2" w:rsidRPr="001B41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Aluno, no ensino médio.</w:t>
      </w:r>
    </w:p>
    <w:p w14:paraId="3A77ED2A" w14:textId="329D6AA2" w:rsidR="000A7772" w:rsidRDefault="001B4141" w:rsidP="000A7772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>
        <w:rPr>
          <w:bCs/>
          <w:color w:val="000000"/>
        </w:rPr>
        <w:t>Computador destinado aos laboratórios de informática para uso dos alunos e professores, secretaria e/ou direção. Foco em processamento para serviços de multitarefas.</w:t>
      </w:r>
    </w:p>
    <w:p w14:paraId="00D1A4EE" w14:textId="77777777" w:rsidR="000A7772" w:rsidRPr="000A7772" w:rsidRDefault="000A7772" w:rsidP="000A7772">
      <w:pPr>
        <w:pStyle w:val="PargrafodaLista"/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</w:p>
    <w:p w14:paraId="00000005" w14:textId="77777777" w:rsidR="00EB1EC2" w:rsidRDefault="00000000" w:rsidP="00343A03">
      <w:pPr>
        <w:pStyle w:val="PargrafodaLista"/>
        <w:numPr>
          <w:ilvl w:val="0"/>
          <w:numId w:val="2"/>
        </w:numPr>
      </w:pPr>
      <w:r>
        <w:t>Processador: Intel Core i3 ou equivalente da AMD</w:t>
      </w:r>
    </w:p>
    <w:p w14:paraId="00000006" w14:textId="77777777" w:rsidR="00EB1EC2" w:rsidRDefault="00000000" w:rsidP="00343A03">
      <w:pPr>
        <w:pStyle w:val="PargrafodaLista"/>
        <w:numPr>
          <w:ilvl w:val="0"/>
          <w:numId w:val="2"/>
        </w:numPr>
      </w:pPr>
      <w:r>
        <w:t>Memória RAM: 4 GB ou mais (8 GB de preferência)</w:t>
      </w:r>
    </w:p>
    <w:p w14:paraId="00000007" w14:textId="77777777" w:rsidR="00EB1EC2" w:rsidRDefault="00000000" w:rsidP="00343A03">
      <w:pPr>
        <w:pStyle w:val="PargrafodaLista"/>
        <w:numPr>
          <w:ilvl w:val="0"/>
          <w:numId w:val="2"/>
        </w:numPr>
      </w:pPr>
      <w:r>
        <w:t>Armazenamento: Disco rígido (HD) ou SSD com capacidade de armazenamento suficiente para os arquivos do usuário (pelo menos 256 GB)</w:t>
      </w:r>
    </w:p>
    <w:p w14:paraId="00000008" w14:textId="77777777" w:rsidR="00EB1EC2" w:rsidRDefault="00000000" w:rsidP="00343A03">
      <w:pPr>
        <w:pStyle w:val="PargrafodaLista"/>
        <w:numPr>
          <w:ilvl w:val="0"/>
          <w:numId w:val="2"/>
        </w:numPr>
      </w:pPr>
      <w:r>
        <w:t>Placa gráfica: integrada ou dedicada com pelo menos 512 MB de memória</w:t>
      </w:r>
    </w:p>
    <w:p w14:paraId="00000009" w14:textId="77777777" w:rsidR="00EB1EC2" w:rsidRDefault="00000000" w:rsidP="00343A03">
      <w:pPr>
        <w:pStyle w:val="PargrafodaLista"/>
        <w:numPr>
          <w:ilvl w:val="0"/>
          <w:numId w:val="2"/>
        </w:numPr>
      </w:pPr>
      <w:r>
        <w:t>Sistema operacional: Windows 10</w:t>
      </w:r>
    </w:p>
    <w:p w14:paraId="0000000A" w14:textId="77777777" w:rsidR="00EB1EC2" w:rsidRDefault="00000000" w:rsidP="00343A03">
      <w:pPr>
        <w:pStyle w:val="PargrafodaLista"/>
        <w:numPr>
          <w:ilvl w:val="0"/>
          <w:numId w:val="2"/>
        </w:numPr>
      </w:pPr>
      <w:r>
        <w:t>Conectividade: portas USB, Wi-Fi ou Ethernet para conexão à internet e transferência de arquivos</w:t>
      </w:r>
    </w:p>
    <w:p w14:paraId="0000000C" w14:textId="2E0E57C8" w:rsidR="00EB1EC2" w:rsidRDefault="00000000" w:rsidP="00343A03">
      <w:pPr>
        <w:pStyle w:val="PargrafodaLista"/>
        <w:numPr>
          <w:ilvl w:val="0"/>
          <w:numId w:val="2"/>
        </w:numPr>
      </w:pPr>
      <w:r>
        <w:t>Monitor: de alta resolução e qualidade de imagem.</w:t>
      </w:r>
    </w:p>
    <w:p w14:paraId="7B88A7A0" w14:textId="77777777" w:rsidR="00343A03" w:rsidRDefault="00343A03" w:rsidP="00343A03">
      <w:pPr>
        <w:ind w:left="360"/>
      </w:pPr>
    </w:p>
    <w:p w14:paraId="0000000D" w14:textId="08ADE633" w:rsidR="00EB1EC2" w:rsidRPr="00343A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343A03">
        <w:rPr>
          <w:b/>
          <w:color w:val="000000"/>
        </w:rPr>
        <w:t xml:space="preserve">Consultório médico </w:t>
      </w:r>
      <w:r w:rsidR="00343A03" w:rsidRPr="00343A03">
        <w:rPr>
          <w:b/>
          <w:color w:val="000000"/>
        </w:rPr>
        <w:t>(diagnóstico</w:t>
      </w:r>
      <w:r w:rsidRPr="00343A03">
        <w:rPr>
          <w:b/>
          <w:color w:val="000000"/>
        </w:rPr>
        <w:t xml:space="preserve"> por imagem)</w:t>
      </w:r>
    </w:p>
    <w:p w14:paraId="75847F33" w14:textId="284B8A47" w:rsidR="00343A03" w:rsidRDefault="00343A03" w:rsidP="005D7531">
      <w:pPr>
        <w:pStyle w:val="PargrafodaLista"/>
        <w:numPr>
          <w:ilvl w:val="0"/>
          <w:numId w:val="11"/>
        </w:numPr>
        <w:jc w:val="both"/>
      </w:pPr>
      <w:r w:rsidRPr="00343A03">
        <w:rPr>
          <w:bCs/>
        </w:rPr>
        <w:t xml:space="preserve">Computador responsável pela renderização de imagem:   </w:t>
      </w:r>
      <w:r>
        <w:t>Foco nos componentes de renderização gráfica</w:t>
      </w:r>
      <w:r>
        <w:t xml:space="preserve"> (Placa de vídeo</w:t>
      </w:r>
      <w:r w:rsidR="005D7531">
        <w:t>,</w:t>
      </w:r>
      <w:r>
        <w:t xml:space="preserve"> GPU</w:t>
      </w:r>
      <w:r w:rsidR="005D7531">
        <w:t>) para o processamento de imagens. Adicionais: memória RAM e processador para execução de sistemas destinados a funcionalidades gráficas.</w:t>
      </w:r>
    </w:p>
    <w:p w14:paraId="25B62056" w14:textId="77777777" w:rsidR="005D7531" w:rsidRPr="00343A03" w:rsidRDefault="005D7531" w:rsidP="005D7531">
      <w:pPr>
        <w:pStyle w:val="PargrafodaLista"/>
        <w:jc w:val="both"/>
      </w:pPr>
    </w:p>
    <w:p w14:paraId="0000000E" w14:textId="77777777" w:rsidR="00EB1EC2" w:rsidRDefault="00000000" w:rsidP="005D7531">
      <w:pPr>
        <w:pStyle w:val="PargrafodaLista"/>
        <w:numPr>
          <w:ilvl w:val="0"/>
          <w:numId w:val="14"/>
        </w:numPr>
      </w:pPr>
      <w:r>
        <w:t>Processador: Intel Core i5 ou superior (ou equivalente)</w:t>
      </w:r>
    </w:p>
    <w:p w14:paraId="0000000F" w14:textId="77777777" w:rsidR="00EB1EC2" w:rsidRDefault="00000000" w:rsidP="005D7531">
      <w:pPr>
        <w:pStyle w:val="PargrafodaLista"/>
        <w:numPr>
          <w:ilvl w:val="0"/>
          <w:numId w:val="14"/>
        </w:numPr>
      </w:pPr>
      <w:r>
        <w:t>Memória RAM: mínimo de 8 GB</w:t>
      </w:r>
    </w:p>
    <w:p w14:paraId="00000010" w14:textId="77777777" w:rsidR="00EB1EC2" w:rsidRDefault="00000000" w:rsidP="005D7531">
      <w:pPr>
        <w:pStyle w:val="PargrafodaLista"/>
        <w:numPr>
          <w:ilvl w:val="0"/>
          <w:numId w:val="14"/>
        </w:numPr>
      </w:pPr>
      <w:r>
        <w:t>Armazenamento: Disco rígido (HD) ou SSD com capacidade de armazenamento suficiente para os arquivos de imagem (pelo menos 500 GB)</w:t>
      </w:r>
    </w:p>
    <w:p w14:paraId="00000011" w14:textId="77777777" w:rsidR="00EB1EC2" w:rsidRDefault="00000000" w:rsidP="005D7531">
      <w:pPr>
        <w:pStyle w:val="PargrafodaLista"/>
        <w:numPr>
          <w:ilvl w:val="0"/>
          <w:numId w:val="14"/>
        </w:numPr>
      </w:pPr>
      <w:r>
        <w:t>Placa gráfica: dedicada com 2 GB de memória ou mais</w:t>
      </w:r>
    </w:p>
    <w:p w14:paraId="00000012" w14:textId="77777777" w:rsidR="00EB1EC2" w:rsidRDefault="00000000" w:rsidP="005D7531">
      <w:pPr>
        <w:pStyle w:val="PargrafodaLista"/>
        <w:numPr>
          <w:ilvl w:val="0"/>
          <w:numId w:val="14"/>
        </w:numPr>
      </w:pPr>
      <w:r>
        <w:t>Sistema operacional: Windows 10</w:t>
      </w:r>
    </w:p>
    <w:p w14:paraId="00000013" w14:textId="77777777" w:rsidR="00EB1EC2" w:rsidRDefault="00000000" w:rsidP="005D7531">
      <w:pPr>
        <w:pStyle w:val="PargrafodaLista"/>
        <w:numPr>
          <w:ilvl w:val="0"/>
          <w:numId w:val="14"/>
        </w:numPr>
      </w:pPr>
      <w:r>
        <w:t>Conectividade: portas USB, Wi-Fi ou Ethernet para conexão à internet e transferência de arquivos</w:t>
      </w:r>
    </w:p>
    <w:p w14:paraId="00000014" w14:textId="77777777" w:rsidR="00EB1EC2" w:rsidRDefault="00000000" w:rsidP="005D7531">
      <w:pPr>
        <w:pStyle w:val="PargrafodaLista"/>
        <w:numPr>
          <w:ilvl w:val="0"/>
          <w:numId w:val="14"/>
        </w:numPr>
      </w:pPr>
      <w:r>
        <w:t>Monitor: preferência de alta resolução e qualidade de imagem</w:t>
      </w:r>
    </w:p>
    <w:p w14:paraId="54F16D1D" w14:textId="77777777" w:rsidR="005D7531" w:rsidRDefault="005D7531" w:rsidP="005D7531">
      <w:pPr>
        <w:ind w:left="360"/>
      </w:pPr>
    </w:p>
    <w:p w14:paraId="187722C3" w14:textId="17ABBE52" w:rsidR="00E86189" w:rsidRDefault="005D7531" w:rsidP="00E86189">
      <w:pPr>
        <w:pStyle w:val="PargrafodaLista"/>
        <w:numPr>
          <w:ilvl w:val="0"/>
          <w:numId w:val="11"/>
        </w:numPr>
        <w:jc w:val="both"/>
      </w:pPr>
      <w:r>
        <w:t xml:space="preserve">Computador de setor administrativo e atendimento ao cliente: </w:t>
      </w:r>
      <w:r w:rsidR="00944DDB">
        <w:t>foco em processador (Intel i5 ou equivalente)</w:t>
      </w:r>
      <w:r w:rsidR="00E86189">
        <w:t xml:space="preserve"> para execução multitarefa,</w:t>
      </w:r>
      <w:r w:rsidR="00944DDB">
        <w:t xml:space="preserve"> memória</w:t>
      </w:r>
      <w:r w:rsidR="00E86189">
        <w:t xml:space="preserve"> (HD de 500GB ou SSD 256GB) para armazenamento de dados</w:t>
      </w:r>
      <w:r w:rsidR="00D80D09">
        <w:t xml:space="preserve"> e memória RAM para </w:t>
      </w:r>
      <w:r w:rsidR="001B4141">
        <w:t>velocidade de desempenho.</w:t>
      </w:r>
    </w:p>
    <w:p w14:paraId="00000016" w14:textId="77777777" w:rsidR="00EB1EC2" w:rsidRPr="005D753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lastRenderedPageBreak/>
        <w:t>Educação Superior</w:t>
      </w:r>
    </w:p>
    <w:p w14:paraId="40892397" w14:textId="0D2116DB" w:rsidR="005D7531" w:rsidRPr="005D7531" w:rsidRDefault="001B4141" w:rsidP="001B4141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t xml:space="preserve">Computador do aluno em formação de ensino superior: </w:t>
      </w:r>
      <w:r>
        <w:t>foco em processador (Intel i5 ou equivalente) para execução multitarefa, memória (HD ou SSD 256GB) para armazenamento de dados e memória RAM para velocidade de desempenho.</w:t>
      </w:r>
    </w:p>
    <w:p w14:paraId="00000017" w14:textId="77777777" w:rsidR="00EB1EC2" w:rsidRDefault="00000000" w:rsidP="00343A03">
      <w:pPr>
        <w:pStyle w:val="PargrafodaLista"/>
        <w:numPr>
          <w:ilvl w:val="0"/>
          <w:numId w:val="4"/>
        </w:numPr>
      </w:pPr>
      <w:r>
        <w:t>Processador: Processador Intel Core i5 ou superior (ou equivalente AMD)</w:t>
      </w:r>
    </w:p>
    <w:p w14:paraId="00000018" w14:textId="77777777" w:rsidR="00EB1EC2" w:rsidRDefault="00000000" w:rsidP="00343A03">
      <w:pPr>
        <w:pStyle w:val="PargrafodaLista"/>
        <w:numPr>
          <w:ilvl w:val="0"/>
          <w:numId w:val="4"/>
        </w:numPr>
      </w:pPr>
      <w:r>
        <w:t>Memória RAM: Pelo menos 8 GB de memória RAM</w:t>
      </w:r>
    </w:p>
    <w:p w14:paraId="00000019" w14:textId="77777777" w:rsidR="00EB1EC2" w:rsidRDefault="00000000" w:rsidP="00343A03">
      <w:pPr>
        <w:pStyle w:val="PargrafodaLista"/>
        <w:numPr>
          <w:ilvl w:val="0"/>
          <w:numId w:val="4"/>
        </w:numPr>
      </w:pPr>
      <w:r>
        <w:t>Armazenamento: Pelo menos 256 GB de armazenamento em disco rígido (preferencialmente SSD)</w:t>
      </w:r>
    </w:p>
    <w:p w14:paraId="0000001A" w14:textId="77777777" w:rsidR="00EB1EC2" w:rsidRDefault="00000000" w:rsidP="00343A03">
      <w:pPr>
        <w:pStyle w:val="PargrafodaLista"/>
        <w:numPr>
          <w:ilvl w:val="0"/>
          <w:numId w:val="4"/>
        </w:numPr>
      </w:pPr>
      <w:r>
        <w:t>Placa gráfica: Uma placa de vídeo integrada padrão seria suficiente para uso geral, mas uma placa gráfica dedicada seria ideal para renderização de imagens 3D ou design gráfico avançado.</w:t>
      </w:r>
    </w:p>
    <w:p w14:paraId="0000001B" w14:textId="77777777" w:rsidR="00EB1EC2" w:rsidRDefault="00000000" w:rsidP="00343A03">
      <w:pPr>
        <w:pStyle w:val="PargrafodaLista"/>
        <w:numPr>
          <w:ilvl w:val="0"/>
          <w:numId w:val="4"/>
        </w:numPr>
      </w:pPr>
      <w:r>
        <w:t xml:space="preserve">Sistema operacional: Windows 10 </w:t>
      </w:r>
    </w:p>
    <w:p w14:paraId="0000001C" w14:textId="77777777" w:rsidR="00EB1EC2" w:rsidRDefault="00000000" w:rsidP="00343A03">
      <w:pPr>
        <w:pStyle w:val="PargrafodaLista"/>
        <w:numPr>
          <w:ilvl w:val="0"/>
          <w:numId w:val="4"/>
        </w:numPr>
      </w:pPr>
      <w:r>
        <w:t>Conectividade: portas USB, Wi-Fi ou Ethernet para conexão à internet.</w:t>
      </w:r>
    </w:p>
    <w:p w14:paraId="0000001D" w14:textId="77777777" w:rsidR="00EB1EC2" w:rsidRDefault="00000000" w:rsidP="00343A03">
      <w:pPr>
        <w:pStyle w:val="PargrafodaLista"/>
        <w:numPr>
          <w:ilvl w:val="0"/>
          <w:numId w:val="4"/>
        </w:numPr>
      </w:pPr>
      <w:r>
        <w:t>Monitor: preferência de alta resolução e qualidade de imagem</w:t>
      </w:r>
    </w:p>
    <w:p w14:paraId="0000001E" w14:textId="77777777" w:rsidR="00EB1EC2" w:rsidRDefault="00EB1EC2">
      <w:pPr>
        <w:ind w:left="360"/>
      </w:pPr>
    </w:p>
    <w:p w14:paraId="0000001F" w14:textId="77777777" w:rsidR="00EB1EC2" w:rsidRPr="000A777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Restaurante </w:t>
      </w:r>
    </w:p>
    <w:p w14:paraId="4CED2656" w14:textId="7574A2D3" w:rsidR="000A7772" w:rsidRDefault="000A7772" w:rsidP="000A7772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 xml:space="preserve">Restaurante (atendimento de caixa): </w:t>
      </w:r>
      <w:r w:rsidRPr="000A7772">
        <w:rPr>
          <w:bCs/>
          <w:color w:val="000000"/>
        </w:rPr>
        <w:t xml:space="preserve">Um computador destinado à administração de uma </w:t>
      </w:r>
      <w:r>
        <w:rPr>
          <w:bCs/>
          <w:color w:val="000000"/>
        </w:rPr>
        <w:t>restaurante</w:t>
      </w:r>
      <w:r w:rsidRPr="000A7772">
        <w:rPr>
          <w:bCs/>
          <w:color w:val="000000"/>
        </w:rPr>
        <w:t xml:space="preserve"> precisa ter componentes adequados para suportar as funcionalidades necessárias ao gerenciamento do negócio. É importante que o computador tenha um processador rápido, memória suficiente, espaço de armazenamento para os softwares e bancos de dados, e uma impressora térmica para emissão de notas fiscais, recibos e etiquetas de pedidos. Os componentes devem ser escolhidos de acordo com as necessidades específicas da pizzaria, a fim de garantir que o computador possa executar as operações de maneira eficiente.</w:t>
      </w:r>
    </w:p>
    <w:p w14:paraId="142FE998" w14:textId="77777777" w:rsidR="000A7772" w:rsidRDefault="000A7772" w:rsidP="000A7772">
      <w:pPr>
        <w:pStyle w:val="PargrafodaLista"/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</w:p>
    <w:p w14:paraId="4D126F26" w14:textId="737E587A" w:rsidR="000A7772" w:rsidRPr="000A7772" w:rsidRDefault="000A7772" w:rsidP="000A7772">
      <w:pPr>
        <w:pStyle w:val="PargrafodaLista"/>
        <w:numPr>
          <w:ilvl w:val="0"/>
          <w:numId w:val="16"/>
        </w:numPr>
        <w:jc w:val="both"/>
      </w:pPr>
      <w:r>
        <w:rPr>
          <w:bCs/>
          <w:color w:val="000000"/>
        </w:rPr>
        <w:t xml:space="preserve">Administração:  </w:t>
      </w:r>
      <w:r>
        <w:t>foco em para execução multitarefa, memória (HD de 500GB ou SSD 256GB) para armazenamento de dados e memória RAM para velocidade de desempenho.</w:t>
      </w:r>
    </w:p>
    <w:p w14:paraId="00000020" w14:textId="77777777" w:rsidR="00EB1EC2" w:rsidRDefault="00000000" w:rsidP="00343A03">
      <w:pPr>
        <w:pStyle w:val="PargrafodaLista"/>
        <w:numPr>
          <w:ilvl w:val="0"/>
          <w:numId w:val="5"/>
        </w:numPr>
      </w:pPr>
      <w:r>
        <w:t xml:space="preserve">Processador: Intel core i3 ou equivalente </w:t>
      </w:r>
    </w:p>
    <w:p w14:paraId="00000021" w14:textId="77777777" w:rsidR="00EB1EC2" w:rsidRDefault="00000000" w:rsidP="00343A03">
      <w:pPr>
        <w:pStyle w:val="PargrafodaLista"/>
        <w:numPr>
          <w:ilvl w:val="0"/>
          <w:numId w:val="5"/>
        </w:numPr>
      </w:pPr>
      <w:r>
        <w:t>Memória RAM: 4GB</w:t>
      </w:r>
    </w:p>
    <w:p w14:paraId="00000022" w14:textId="77777777" w:rsidR="00EB1EC2" w:rsidRDefault="00000000" w:rsidP="00343A03">
      <w:pPr>
        <w:pStyle w:val="PargrafodaLista"/>
        <w:numPr>
          <w:ilvl w:val="0"/>
          <w:numId w:val="5"/>
        </w:numPr>
      </w:pPr>
      <w:r>
        <w:t>Armazenamento: HD ou SSD de 256GB</w:t>
      </w:r>
    </w:p>
    <w:p w14:paraId="00000023" w14:textId="77777777" w:rsidR="00EB1EC2" w:rsidRDefault="00000000" w:rsidP="00343A03">
      <w:pPr>
        <w:pStyle w:val="PargrafodaLista"/>
        <w:numPr>
          <w:ilvl w:val="0"/>
          <w:numId w:val="5"/>
        </w:numPr>
      </w:pPr>
      <w:r>
        <w:t xml:space="preserve">Placa gráfica: integrada </w:t>
      </w:r>
    </w:p>
    <w:p w14:paraId="00000024" w14:textId="77777777" w:rsidR="00EB1EC2" w:rsidRDefault="00000000" w:rsidP="00343A03">
      <w:pPr>
        <w:pStyle w:val="PargrafodaLista"/>
        <w:numPr>
          <w:ilvl w:val="0"/>
          <w:numId w:val="5"/>
        </w:numPr>
      </w:pPr>
      <w:r>
        <w:t>Sistema operacional: Windows 10 ou Linux</w:t>
      </w:r>
    </w:p>
    <w:p w14:paraId="00000025" w14:textId="77777777" w:rsidR="00EB1EC2" w:rsidRDefault="00000000" w:rsidP="00343A03">
      <w:pPr>
        <w:pStyle w:val="PargrafodaLista"/>
        <w:numPr>
          <w:ilvl w:val="0"/>
          <w:numId w:val="5"/>
        </w:numPr>
      </w:pPr>
      <w:r>
        <w:t>Conectividade: portas USB, Wi-Fi ou Ethernet para conexão à internet.</w:t>
      </w:r>
    </w:p>
    <w:p w14:paraId="00000026" w14:textId="77777777" w:rsidR="00EB1EC2" w:rsidRDefault="00000000" w:rsidP="00343A03">
      <w:pPr>
        <w:pStyle w:val="PargrafodaLista"/>
        <w:numPr>
          <w:ilvl w:val="0"/>
          <w:numId w:val="5"/>
        </w:numPr>
      </w:pPr>
      <w:r>
        <w:t>Monitor: preferência de alta resolução e qualidade de imagem</w:t>
      </w:r>
    </w:p>
    <w:p w14:paraId="0990BAAC" w14:textId="77777777" w:rsidR="00343A03" w:rsidRDefault="00343A03" w:rsidP="00343A03"/>
    <w:p w14:paraId="354F538F" w14:textId="77777777" w:rsidR="000A7772" w:rsidRDefault="000A7772" w:rsidP="00343A03"/>
    <w:p w14:paraId="64C697EB" w14:textId="77777777" w:rsidR="000A7772" w:rsidRDefault="000A7772" w:rsidP="00343A03"/>
    <w:p w14:paraId="0489E484" w14:textId="77777777" w:rsidR="000A7772" w:rsidRDefault="000A7772" w:rsidP="00343A03"/>
    <w:p w14:paraId="00000027" w14:textId="77777777" w:rsidR="00EB1E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lastRenderedPageBreak/>
        <w:t>Comércio de produtos em geral</w:t>
      </w:r>
    </w:p>
    <w:p w14:paraId="00000028" w14:textId="77777777" w:rsidR="00EB1EC2" w:rsidRDefault="00EB1EC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29" w14:textId="77777777" w:rsidR="00EB1EC2" w:rsidRDefault="00000000" w:rsidP="00343A03">
      <w:pPr>
        <w:pStyle w:val="PargrafodaLista"/>
        <w:numPr>
          <w:ilvl w:val="0"/>
          <w:numId w:val="6"/>
        </w:numPr>
      </w:pPr>
      <w:r>
        <w:t>Processador: Intel Core i3 ou equivalente</w:t>
      </w:r>
    </w:p>
    <w:p w14:paraId="0000002A" w14:textId="77777777" w:rsidR="00EB1EC2" w:rsidRDefault="00000000" w:rsidP="00343A03">
      <w:pPr>
        <w:pStyle w:val="PargrafodaLista"/>
        <w:numPr>
          <w:ilvl w:val="0"/>
          <w:numId w:val="6"/>
        </w:numPr>
      </w:pPr>
      <w:r>
        <w:t>Memória RAM: mínimo de 8 GB</w:t>
      </w:r>
    </w:p>
    <w:p w14:paraId="0000002B" w14:textId="77777777" w:rsidR="00EB1EC2" w:rsidRDefault="00000000" w:rsidP="00343A03">
      <w:pPr>
        <w:pStyle w:val="PargrafodaLista"/>
        <w:numPr>
          <w:ilvl w:val="0"/>
          <w:numId w:val="6"/>
        </w:numPr>
      </w:pPr>
      <w:r>
        <w:t>Armazenamento: Disco rígido (HD) ou SSD com capacidade de armazenamento suficiente para os arquivos básicos, como fotos dos produtos (pelo menos 500 GB).</w:t>
      </w:r>
    </w:p>
    <w:p w14:paraId="0000002C" w14:textId="6F8DE399" w:rsidR="00EB1EC2" w:rsidRDefault="00000000" w:rsidP="00343A03">
      <w:pPr>
        <w:pStyle w:val="PargrafodaLista"/>
        <w:numPr>
          <w:ilvl w:val="0"/>
          <w:numId w:val="6"/>
        </w:numPr>
      </w:pPr>
      <w:r>
        <w:t xml:space="preserve">Placa gráfica: integrada </w:t>
      </w:r>
      <w:r w:rsidR="00343A03">
        <w:t>a</w:t>
      </w:r>
      <w:r>
        <w:t xml:space="preserve"> placa mãe</w:t>
      </w:r>
    </w:p>
    <w:p w14:paraId="0000002D" w14:textId="77777777" w:rsidR="00EB1EC2" w:rsidRDefault="00000000" w:rsidP="00343A03">
      <w:pPr>
        <w:pStyle w:val="PargrafodaLista"/>
        <w:numPr>
          <w:ilvl w:val="0"/>
          <w:numId w:val="6"/>
        </w:numPr>
      </w:pPr>
      <w:r>
        <w:t>Sistema operacional: Windows 10</w:t>
      </w:r>
    </w:p>
    <w:p w14:paraId="0000002E" w14:textId="77777777" w:rsidR="00EB1EC2" w:rsidRDefault="00000000" w:rsidP="00343A03">
      <w:pPr>
        <w:pStyle w:val="PargrafodaLista"/>
        <w:numPr>
          <w:ilvl w:val="0"/>
          <w:numId w:val="6"/>
        </w:numPr>
      </w:pPr>
      <w:r>
        <w:t>Conectividade: portas USB, Wi-Fi ou Ethernet para conexão à internet e transferência de arquivos</w:t>
      </w:r>
    </w:p>
    <w:p w14:paraId="0000002F" w14:textId="77777777" w:rsidR="00EB1EC2" w:rsidRDefault="00000000" w:rsidP="00343A03">
      <w:pPr>
        <w:pStyle w:val="PargrafodaLista"/>
        <w:numPr>
          <w:ilvl w:val="0"/>
          <w:numId w:val="6"/>
        </w:numPr>
      </w:pPr>
      <w:r>
        <w:t>Monitor: preferência de alta resolução e qualidade de imagem</w:t>
      </w:r>
    </w:p>
    <w:p w14:paraId="63F39F01" w14:textId="77777777" w:rsidR="00343A03" w:rsidRDefault="00343A03" w:rsidP="00343A03">
      <w:pPr>
        <w:ind w:left="360"/>
      </w:pPr>
    </w:p>
    <w:p w14:paraId="00000030" w14:textId="77777777" w:rsidR="00EB1E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Produção de tecnologia de software (web / mobile)</w:t>
      </w:r>
    </w:p>
    <w:p w14:paraId="00000031" w14:textId="77777777" w:rsidR="00EB1EC2" w:rsidRDefault="00000000" w:rsidP="00343A03">
      <w:pPr>
        <w:pStyle w:val="PargrafodaLista"/>
        <w:numPr>
          <w:ilvl w:val="0"/>
          <w:numId w:val="7"/>
        </w:numPr>
      </w:pPr>
      <w:r>
        <w:t>Processador: Intel Core i7 ou equivalente AMD</w:t>
      </w:r>
    </w:p>
    <w:p w14:paraId="00000032" w14:textId="77777777" w:rsidR="00EB1EC2" w:rsidRDefault="00000000" w:rsidP="00343A03">
      <w:pPr>
        <w:pStyle w:val="PargrafodaLista"/>
        <w:numPr>
          <w:ilvl w:val="0"/>
          <w:numId w:val="7"/>
        </w:numPr>
      </w:pPr>
      <w:r>
        <w:t>Memória RAM: mínimo de 8 GB, preferível 16GB</w:t>
      </w:r>
    </w:p>
    <w:p w14:paraId="00000033" w14:textId="77777777" w:rsidR="00EB1EC2" w:rsidRDefault="00000000" w:rsidP="00343A03">
      <w:pPr>
        <w:pStyle w:val="PargrafodaLista"/>
        <w:numPr>
          <w:ilvl w:val="0"/>
          <w:numId w:val="7"/>
        </w:numPr>
      </w:pPr>
      <w:r>
        <w:t>Armazenamento: Disco rígido (HD) 4 TB e SSD com pelo menos 240 GB</w:t>
      </w:r>
    </w:p>
    <w:p w14:paraId="00000034" w14:textId="77777777" w:rsidR="00EB1EC2" w:rsidRDefault="00000000" w:rsidP="00343A03">
      <w:pPr>
        <w:pStyle w:val="PargrafodaLista"/>
        <w:numPr>
          <w:ilvl w:val="0"/>
          <w:numId w:val="7"/>
        </w:numPr>
      </w:pPr>
      <w:r>
        <w:t xml:space="preserve">Placa gráfica: dedicada, com 4 GB de memória </w:t>
      </w:r>
    </w:p>
    <w:p w14:paraId="00000035" w14:textId="77777777" w:rsidR="00EB1EC2" w:rsidRDefault="00000000" w:rsidP="00343A03">
      <w:pPr>
        <w:pStyle w:val="PargrafodaLista"/>
        <w:numPr>
          <w:ilvl w:val="0"/>
          <w:numId w:val="7"/>
        </w:numPr>
      </w:pPr>
      <w:r>
        <w:t>Sistema operacional: Windows 10</w:t>
      </w:r>
    </w:p>
    <w:p w14:paraId="00000036" w14:textId="77777777" w:rsidR="00EB1EC2" w:rsidRDefault="00000000" w:rsidP="00343A03">
      <w:pPr>
        <w:pStyle w:val="PargrafodaLista"/>
        <w:numPr>
          <w:ilvl w:val="0"/>
          <w:numId w:val="7"/>
        </w:numPr>
      </w:pPr>
      <w:r>
        <w:t>Conectividade: portas USB, Wi-Fi ou Ethernet para conexão à internet e transferência de arquivos</w:t>
      </w:r>
    </w:p>
    <w:p w14:paraId="4197EA2D" w14:textId="537B265B" w:rsidR="005D7531" w:rsidRDefault="00000000" w:rsidP="00E86189">
      <w:pPr>
        <w:pStyle w:val="PargrafodaLista"/>
        <w:numPr>
          <w:ilvl w:val="0"/>
          <w:numId w:val="7"/>
        </w:numPr>
      </w:pPr>
      <w:r>
        <w:t>Monitor: preferência de alta resolução e qualidade de imagem</w:t>
      </w:r>
    </w:p>
    <w:p w14:paraId="0F9F7D80" w14:textId="77777777" w:rsidR="000A7772" w:rsidRDefault="000A7772" w:rsidP="000A7772">
      <w:pPr>
        <w:ind w:left="360"/>
      </w:pPr>
    </w:p>
    <w:p w14:paraId="00000038" w14:textId="77777777" w:rsidR="00EB1E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Academia</w:t>
      </w:r>
    </w:p>
    <w:p w14:paraId="00000039" w14:textId="77777777" w:rsidR="00EB1EC2" w:rsidRDefault="00000000" w:rsidP="00343A03">
      <w:pPr>
        <w:pStyle w:val="PargrafodaLista"/>
        <w:numPr>
          <w:ilvl w:val="0"/>
          <w:numId w:val="8"/>
        </w:numPr>
      </w:pPr>
      <w:r>
        <w:t>Processador: Intel Core i5 ou AMD Ryzen 5</w:t>
      </w:r>
    </w:p>
    <w:p w14:paraId="0000003A" w14:textId="77777777" w:rsidR="00EB1EC2" w:rsidRDefault="00000000" w:rsidP="00343A03">
      <w:pPr>
        <w:pStyle w:val="PargrafodaLista"/>
        <w:numPr>
          <w:ilvl w:val="0"/>
          <w:numId w:val="8"/>
        </w:numPr>
      </w:pPr>
      <w:r>
        <w:t xml:space="preserve">Memória RAM: A quantidade mínima de memória RAM deve ser de 8GB </w:t>
      </w:r>
    </w:p>
    <w:p w14:paraId="0000003B" w14:textId="77777777" w:rsidR="00EB1EC2" w:rsidRDefault="00000000" w:rsidP="00343A03">
      <w:pPr>
        <w:pStyle w:val="PargrafodaLista"/>
        <w:numPr>
          <w:ilvl w:val="0"/>
          <w:numId w:val="8"/>
        </w:numPr>
      </w:pPr>
      <w:r>
        <w:t>Armazenamento: O armazenamento mínimo recomendado seria de 256 GB em um disco de estado sólido (SSD), para garantir que haja espaço suficiente para armazenar dados e executar aplicativos. Se a academia tiver um grande volume de dados, pode ser necessário adicionar mais espaço de armazenamento</w:t>
      </w:r>
    </w:p>
    <w:p w14:paraId="0000003C" w14:textId="77777777" w:rsidR="00EB1EC2" w:rsidRDefault="00000000" w:rsidP="00343A03">
      <w:pPr>
        <w:pStyle w:val="PargrafodaLista"/>
        <w:numPr>
          <w:ilvl w:val="0"/>
          <w:numId w:val="8"/>
        </w:numPr>
      </w:pPr>
      <w:r>
        <w:t>Placa gráfica: A menos que a academia conectada envolva a execução de jogos ou aplicativos gráficos pesados, uma placa gráfica integrada seria suficiente. Uma placa gráfica dedicada não seria necessária para esse tipo de negócio.</w:t>
      </w:r>
    </w:p>
    <w:p w14:paraId="0000003D" w14:textId="77777777" w:rsidR="00EB1EC2" w:rsidRDefault="00000000" w:rsidP="00343A03">
      <w:pPr>
        <w:pStyle w:val="PargrafodaLista"/>
        <w:numPr>
          <w:ilvl w:val="0"/>
          <w:numId w:val="8"/>
        </w:numPr>
      </w:pPr>
      <w:r>
        <w:t>Sistema operacional: Windows 10</w:t>
      </w:r>
    </w:p>
    <w:p w14:paraId="0000003E" w14:textId="77777777" w:rsidR="00EB1EC2" w:rsidRDefault="00000000" w:rsidP="00343A03">
      <w:pPr>
        <w:pStyle w:val="PargrafodaLista"/>
        <w:numPr>
          <w:ilvl w:val="0"/>
          <w:numId w:val="8"/>
        </w:numPr>
      </w:pPr>
      <w:r>
        <w:t>Conectividade: portas USB, Wi-Fi ou Ethernet para conexão à internet e transferência de arquivos</w:t>
      </w:r>
    </w:p>
    <w:p w14:paraId="0000003F" w14:textId="77777777" w:rsidR="00EB1EC2" w:rsidRDefault="00000000" w:rsidP="00343A03">
      <w:pPr>
        <w:pStyle w:val="PargrafodaLista"/>
        <w:numPr>
          <w:ilvl w:val="0"/>
          <w:numId w:val="8"/>
        </w:numPr>
      </w:pPr>
      <w:r>
        <w:t>Monitor: preferência de alta resolução e qualidade de imagem</w:t>
      </w:r>
    </w:p>
    <w:p w14:paraId="00000040" w14:textId="77777777" w:rsidR="00EB1EC2" w:rsidRDefault="00EB1EC2"/>
    <w:p w14:paraId="00000042" w14:textId="77777777" w:rsidR="00EB1EC2" w:rsidRDefault="00EB1EC2"/>
    <w:sectPr w:rsidR="00EB1EC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4281"/>
    <w:multiLevelType w:val="hybridMultilevel"/>
    <w:tmpl w:val="0994E900"/>
    <w:lvl w:ilvl="0" w:tplc="219A8B2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D705E"/>
    <w:multiLevelType w:val="hybridMultilevel"/>
    <w:tmpl w:val="38743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76572"/>
    <w:multiLevelType w:val="hybridMultilevel"/>
    <w:tmpl w:val="C5D2B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42E28"/>
    <w:multiLevelType w:val="hybridMultilevel"/>
    <w:tmpl w:val="FC1448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D62E1"/>
    <w:multiLevelType w:val="hybridMultilevel"/>
    <w:tmpl w:val="1090EAF2"/>
    <w:lvl w:ilvl="0" w:tplc="10C238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5F202E"/>
    <w:multiLevelType w:val="hybridMultilevel"/>
    <w:tmpl w:val="7BA8749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E0159D"/>
    <w:multiLevelType w:val="hybridMultilevel"/>
    <w:tmpl w:val="D6423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A69D2"/>
    <w:multiLevelType w:val="multilevel"/>
    <w:tmpl w:val="F24E540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427CE"/>
    <w:multiLevelType w:val="hybridMultilevel"/>
    <w:tmpl w:val="515801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67A28"/>
    <w:multiLevelType w:val="hybridMultilevel"/>
    <w:tmpl w:val="5E7C2E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D050F9"/>
    <w:multiLevelType w:val="hybridMultilevel"/>
    <w:tmpl w:val="574C6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40DE6"/>
    <w:multiLevelType w:val="hybridMultilevel"/>
    <w:tmpl w:val="CF847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06402"/>
    <w:multiLevelType w:val="hybridMultilevel"/>
    <w:tmpl w:val="21AC17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AA21C7"/>
    <w:multiLevelType w:val="hybridMultilevel"/>
    <w:tmpl w:val="2D825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AE0B85"/>
    <w:multiLevelType w:val="hybridMultilevel"/>
    <w:tmpl w:val="496C0C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32B4F"/>
    <w:multiLevelType w:val="hybridMultilevel"/>
    <w:tmpl w:val="7FAC68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5440366">
    <w:abstractNumId w:val="7"/>
  </w:num>
  <w:num w:numId="2" w16cid:durableId="644243771">
    <w:abstractNumId w:val="11"/>
  </w:num>
  <w:num w:numId="3" w16cid:durableId="118378566">
    <w:abstractNumId w:val="6"/>
  </w:num>
  <w:num w:numId="4" w16cid:durableId="1054740582">
    <w:abstractNumId w:val="9"/>
  </w:num>
  <w:num w:numId="5" w16cid:durableId="913005610">
    <w:abstractNumId w:val="15"/>
  </w:num>
  <w:num w:numId="6" w16cid:durableId="1733653913">
    <w:abstractNumId w:val="10"/>
  </w:num>
  <w:num w:numId="7" w16cid:durableId="1774784919">
    <w:abstractNumId w:val="13"/>
  </w:num>
  <w:num w:numId="8" w16cid:durableId="540170799">
    <w:abstractNumId w:val="1"/>
  </w:num>
  <w:num w:numId="9" w16cid:durableId="795484242">
    <w:abstractNumId w:val="5"/>
  </w:num>
  <w:num w:numId="10" w16cid:durableId="1857042392">
    <w:abstractNumId w:val="12"/>
  </w:num>
  <w:num w:numId="11" w16cid:durableId="1206408665">
    <w:abstractNumId w:val="8"/>
  </w:num>
  <w:num w:numId="12" w16cid:durableId="1761172666">
    <w:abstractNumId w:val="0"/>
  </w:num>
  <w:num w:numId="13" w16cid:durableId="1952009314">
    <w:abstractNumId w:val="4"/>
  </w:num>
  <w:num w:numId="14" w16cid:durableId="148714341">
    <w:abstractNumId w:val="2"/>
  </w:num>
  <w:num w:numId="15" w16cid:durableId="1885942664">
    <w:abstractNumId w:val="14"/>
  </w:num>
  <w:num w:numId="16" w16cid:durableId="681249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EC2"/>
    <w:rsid w:val="000A7772"/>
    <w:rsid w:val="001B4141"/>
    <w:rsid w:val="00343A03"/>
    <w:rsid w:val="00347906"/>
    <w:rsid w:val="005D7531"/>
    <w:rsid w:val="00944DDB"/>
    <w:rsid w:val="00D80D09"/>
    <w:rsid w:val="00E86189"/>
    <w:rsid w:val="00EB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DD3F0"/>
  <w15:docId w15:val="{629FF05B-A4A5-4158-A25E-7FDCE6FA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343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848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DE AMORIM FAVERO</dc:creator>
  <cp:lastModifiedBy>MATHEUS DE AMORIM FAVERO</cp:lastModifiedBy>
  <cp:revision>2</cp:revision>
  <dcterms:created xsi:type="dcterms:W3CDTF">2023-05-09T23:48:00Z</dcterms:created>
  <dcterms:modified xsi:type="dcterms:W3CDTF">2023-05-09T23:48:00Z</dcterms:modified>
</cp:coreProperties>
</file>