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D9E6" w14:textId="3F39F08C" w:rsidR="00F35A51" w:rsidRDefault="00F35A51" w:rsidP="000602F6">
      <w:pPr>
        <w:spacing w:after="0" w:line="240" w:lineRule="auto"/>
        <w:rPr>
          <w:rStyle w:val="CodeHTML"/>
          <w:rFonts w:eastAsiaTheme="minorHAnsi"/>
        </w:rPr>
      </w:pPr>
      <w:r w:rsidRPr="00F35A51">
        <w:rPr>
          <w:rStyle w:val="CodeHTML"/>
          <w:rFonts w:eastAsiaTheme="minorHAnsi"/>
        </w:rPr>
        <w:t>--Navire--</w:t>
      </w:r>
      <w:r>
        <w:rPr>
          <w:rStyle w:val="CodeHTML"/>
          <w:rFonts w:eastAsiaTheme="minorHAnsi"/>
        </w:rPr>
        <w:t xml:space="preserve"> avec la date suivante : </w:t>
      </w:r>
    </w:p>
    <w:p w14:paraId="73B278F4" w14:textId="759222E4" w:rsidR="007F56E6" w:rsidRDefault="007F56E6" w:rsidP="000602F6">
      <w:pPr>
        <w:spacing w:after="0" w:line="240" w:lineRule="auto"/>
        <w:rPr>
          <w:rStyle w:val="CodeHTML"/>
          <w:rFonts w:eastAsiaTheme="minorHAnsi"/>
        </w:rPr>
      </w:pPr>
      <w:r w:rsidRPr="007F56E6">
        <w:rPr>
          <w:rStyle w:val="CodeHTML"/>
          <w:rFonts w:eastAsiaTheme="minorHAnsi"/>
        </w:rPr>
        <w:t>--Date d'arrivée--</w:t>
      </w:r>
    </w:p>
    <w:p w14:paraId="57EE3122" w14:textId="473BCFA1" w:rsidR="00CC3BE1" w:rsidRDefault="00CC3BE1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"Date d'arrivée"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«Date d'arrivée»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6AEA6E19" w14:textId="77777777" w:rsidR="00CC3BE1" w:rsidRDefault="00CC3BE1" w:rsidP="00CC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07D2D7C" w14:textId="2035E4E6" w:rsidR="00CC3BE1" w:rsidRDefault="00E654C7" w:rsidP="00CC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\* Upper \b U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U«NAVIRE»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CC3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99B4441" w14:textId="579D9F51" w:rsidR="00CC3BE1" w:rsidRDefault="00E654C7" w:rsidP="00CC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\* Lower \b D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d«navire»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CC3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AD2AE16" w14:textId="325EFE7F" w:rsidR="00CC3BE1" w:rsidRDefault="00E654C7" w:rsidP="00CC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\* FirstCap \b C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C«Navire»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CC3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FEE8ACA" w14:textId="49CCD8FE" w:rsidR="00CC3BE1" w:rsidRPr="000602F6" w:rsidRDefault="00E654C7" w:rsidP="00E6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\* Caps \b CC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Cc«Navire»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CC3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22EC957" w14:textId="77777777" w:rsidR="000602F6" w:rsidRDefault="000602F6"/>
    <w:tbl>
      <w:tblPr>
        <w:tblStyle w:val="TableauGrille4-Accentuation1"/>
        <w:tblW w:w="0" w:type="auto"/>
        <w:jc w:val="center"/>
        <w:tblLook w:val="04A0" w:firstRow="1" w:lastRow="0" w:firstColumn="1" w:lastColumn="0" w:noHBand="0" w:noVBand="1"/>
        <w:tblCaption w:val="Produits 1"/>
      </w:tblPr>
      <w:tblGrid>
        <w:gridCol w:w="3025"/>
        <w:gridCol w:w="3019"/>
        <w:gridCol w:w="3018"/>
      </w:tblGrid>
      <w:tr w:rsidR="000602F6" w14:paraId="209668FA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EFD0053" w14:textId="0B11C164" w:rsidR="000602F6" w:rsidRDefault="000602F6" w:rsidP="000602F6">
            <w:r>
              <w:rPr>
                <w:rFonts w:ascii="Calibri" w:hAnsi="Calibri" w:cs="Calibri"/>
                <w:b w:val="0"/>
                <w:bCs w:val="0"/>
                <w:color w:val="FFFFFF"/>
              </w:rPr>
              <w:t>Libellé des produits</w:t>
            </w:r>
          </w:p>
        </w:tc>
        <w:tc>
          <w:tcPr>
            <w:tcW w:w="3071" w:type="dxa"/>
          </w:tcPr>
          <w:p w14:paraId="0B024A38" w14:textId="6D534B62" w:rsidR="000602F6" w:rsidRP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</w:rPr>
              <w:t>Poids</w:t>
            </w:r>
          </w:p>
        </w:tc>
        <w:tc>
          <w:tcPr>
            <w:tcW w:w="3071" w:type="dxa"/>
          </w:tcPr>
          <w:p w14:paraId="71E6068E" w14:textId="49521526" w:rsid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0602F6" w14:paraId="655EE28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5460E2B" w14:textId="46FC7046" w:rsidR="000602F6" w:rsidRDefault="000602F6">
            <w:r>
              <w:t xml:space="preserve">Libellé : </w:t>
            </w:r>
            <w:r w:rsidRPr="000602F6">
              <w:t>--Libellé des produits--</w:t>
            </w:r>
          </w:p>
        </w:tc>
        <w:tc>
          <w:tcPr>
            <w:tcW w:w="3071" w:type="dxa"/>
          </w:tcPr>
          <w:p w14:paraId="2B9A6F2C" w14:textId="5FA70B75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--Poids--</w:t>
            </w:r>
          </w:p>
        </w:tc>
        <w:tc>
          <w:tcPr>
            <w:tcW w:w="3071" w:type="dxa"/>
          </w:tcPr>
          <w:p w14:paraId="5EA7C5DF" w14:textId="640DA2EC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--Code--</w:t>
            </w:r>
          </w:p>
        </w:tc>
      </w:tr>
    </w:tbl>
    <w:p w14:paraId="365E87FF" w14:textId="77777777" w:rsidR="000602F6" w:rsidRDefault="000602F6"/>
    <w:tbl>
      <w:tblPr>
        <w:tblStyle w:val="TableauGrille5Fonc-Accentuation6"/>
        <w:tblW w:w="0" w:type="auto"/>
        <w:tblLook w:val="0420" w:firstRow="1" w:lastRow="0" w:firstColumn="0" w:lastColumn="0" w:noHBand="0" w:noVBand="1"/>
        <w:tblCaption w:val="Produits 1"/>
      </w:tblPr>
      <w:tblGrid>
        <w:gridCol w:w="3024"/>
        <w:gridCol w:w="3019"/>
        <w:gridCol w:w="3019"/>
      </w:tblGrid>
      <w:tr w:rsidR="000602F6" w14:paraId="1FC5E491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14:paraId="1AB385B3" w14:textId="155DC85C" w:rsidR="000602F6" w:rsidRDefault="000602F6">
            <w:r w:rsidRPr="000602F6">
              <w:t>Libellé des produits</w:t>
            </w:r>
          </w:p>
        </w:tc>
        <w:tc>
          <w:tcPr>
            <w:tcW w:w="3071" w:type="dxa"/>
          </w:tcPr>
          <w:p w14:paraId="741CD5DA" w14:textId="3FAEF85F" w:rsidR="000602F6" w:rsidRDefault="000602F6">
            <w:r w:rsidRPr="000602F6">
              <w:t>Poids</w:t>
            </w:r>
          </w:p>
        </w:tc>
        <w:tc>
          <w:tcPr>
            <w:tcW w:w="3071" w:type="dxa"/>
          </w:tcPr>
          <w:p w14:paraId="11450462" w14:textId="7381BA95" w:rsidR="000602F6" w:rsidRDefault="000602F6">
            <w:r w:rsidRPr="000602F6">
              <w:t>Code</w:t>
            </w:r>
          </w:p>
        </w:tc>
      </w:tr>
      <w:tr w:rsidR="000602F6" w14:paraId="1FF9607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14:paraId="05DE54AA" w14:textId="2C771DBF" w:rsidR="000602F6" w:rsidRDefault="000602F6">
            <w:r w:rsidRPr="000602F6">
              <w:t>--Libellé des produits--</w:t>
            </w:r>
          </w:p>
        </w:tc>
        <w:tc>
          <w:tcPr>
            <w:tcW w:w="3071" w:type="dxa"/>
          </w:tcPr>
          <w:p w14:paraId="3D62A3E6" w14:textId="7E3026C9" w:rsidR="000602F6" w:rsidRDefault="000602F6">
            <w:r w:rsidRPr="000602F6">
              <w:t>--Poids--</w:t>
            </w:r>
          </w:p>
        </w:tc>
        <w:tc>
          <w:tcPr>
            <w:tcW w:w="3071" w:type="dxa"/>
          </w:tcPr>
          <w:p w14:paraId="0C36737E" w14:textId="60EAE9D6" w:rsidR="000602F6" w:rsidRDefault="000602F6">
            <w:r w:rsidRPr="000602F6">
              <w:t>--Code--</w:t>
            </w:r>
          </w:p>
        </w:tc>
      </w:tr>
    </w:tbl>
    <w:p w14:paraId="0A47B936" w14:textId="77777777" w:rsidR="000602F6" w:rsidRDefault="000602F6"/>
    <w:tbl>
      <w:tblPr>
        <w:tblStyle w:val="TableauListe3-Accentuation4"/>
        <w:tblW w:w="0" w:type="auto"/>
        <w:tblLook w:val="04A0" w:firstRow="1" w:lastRow="0" w:firstColumn="1" w:lastColumn="0" w:noHBand="0" w:noVBand="1"/>
        <w:tblCaption w:val="Produits 2.Bois"/>
      </w:tblPr>
      <w:tblGrid>
        <w:gridCol w:w="4531"/>
        <w:gridCol w:w="4531"/>
      </w:tblGrid>
      <w:tr w:rsidR="002A4ECF" w14:paraId="1693B31F" w14:textId="77777777" w:rsidTr="002A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8C86BC3" w14:textId="1786B69F" w:rsidR="002A4ECF" w:rsidRDefault="002A4ECF">
            <w:r>
              <w:t>Libelle</w:t>
            </w:r>
          </w:p>
        </w:tc>
        <w:tc>
          <w:tcPr>
            <w:tcW w:w="4531" w:type="dxa"/>
          </w:tcPr>
          <w:p w14:paraId="7BDADE6B" w14:textId="132C3DFC" w:rsidR="002A4ECF" w:rsidRDefault="002A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scientifique</w:t>
            </w:r>
          </w:p>
        </w:tc>
      </w:tr>
      <w:tr w:rsidR="002A4ECF" w14:paraId="78DED3CF" w14:textId="77777777" w:rsidTr="002A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4B76AB" w14:textId="44BB4C13" w:rsidR="002A4ECF" w:rsidRDefault="002A4ECF">
            <w:r>
              <w:t>--Nom--</w:t>
            </w:r>
          </w:p>
        </w:tc>
        <w:tc>
          <w:tcPr>
            <w:tcW w:w="4531" w:type="dxa"/>
          </w:tcPr>
          <w:p w14:paraId="59143FC2" w14:textId="62CC01E8" w:rsidR="002A4ECF" w:rsidRDefault="002A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--Nom scientifique--</w:t>
            </w:r>
          </w:p>
        </w:tc>
      </w:tr>
    </w:tbl>
    <w:p w14:paraId="06FB27D9" w14:textId="77777777" w:rsidR="002A4ECF" w:rsidRDefault="002A4ECF"/>
    <w:tbl>
      <w:tblPr>
        <w:tblStyle w:val="TableauListe4-Accentuation2"/>
        <w:tblW w:w="0" w:type="auto"/>
        <w:tblLook w:val="04A0" w:firstRow="1" w:lastRow="0" w:firstColumn="1" w:lastColumn="0" w:noHBand="0" w:noVBand="1"/>
        <w:tblCaption w:val="Produits 2.Champignons"/>
      </w:tblPr>
      <w:tblGrid>
        <w:gridCol w:w="4531"/>
        <w:gridCol w:w="4531"/>
      </w:tblGrid>
      <w:tr w:rsidR="002A4ECF" w14:paraId="41548A96" w14:textId="77777777" w:rsidTr="002A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088E1D" w14:textId="77777777" w:rsidR="002A4ECF" w:rsidRDefault="002A4ECF" w:rsidP="00717C4F">
            <w:r>
              <w:t>Libelle</w:t>
            </w:r>
          </w:p>
        </w:tc>
        <w:tc>
          <w:tcPr>
            <w:tcW w:w="4531" w:type="dxa"/>
          </w:tcPr>
          <w:p w14:paraId="7940ADB2" w14:textId="77777777" w:rsidR="002A4ECF" w:rsidRDefault="002A4ECF" w:rsidP="0071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scientifique</w:t>
            </w:r>
          </w:p>
        </w:tc>
      </w:tr>
      <w:tr w:rsidR="002A4ECF" w14:paraId="0FB7D97F" w14:textId="77777777" w:rsidTr="002A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557F52" w14:textId="77777777" w:rsidR="002A4ECF" w:rsidRDefault="002A4ECF" w:rsidP="00717C4F">
            <w:r>
              <w:t>--Nom--</w:t>
            </w:r>
          </w:p>
        </w:tc>
        <w:tc>
          <w:tcPr>
            <w:tcW w:w="4531" w:type="dxa"/>
          </w:tcPr>
          <w:p w14:paraId="62025D08" w14:textId="77777777" w:rsidR="002A4ECF" w:rsidRDefault="002A4ECF" w:rsidP="00717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--Nom scientifique--</w:t>
            </w:r>
          </w:p>
        </w:tc>
      </w:tr>
    </w:tbl>
    <w:p w14:paraId="0B927E6B" w14:textId="77777777" w:rsidR="002A4ECF" w:rsidRDefault="002A4ECF"/>
    <w:sectPr w:rsidR="002A4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57D39"/>
    <w:rsid w:val="000602F6"/>
    <w:rsid w:val="000A0EB3"/>
    <w:rsid w:val="000F5D89"/>
    <w:rsid w:val="00220D01"/>
    <w:rsid w:val="002A4ECF"/>
    <w:rsid w:val="00542408"/>
    <w:rsid w:val="007F56E6"/>
    <w:rsid w:val="0087525D"/>
    <w:rsid w:val="00950470"/>
    <w:rsid w:val="00CC3BE1"/>
    <w:rsid w:val="00E654C7"/>
    <w:rsid w:val="00E9161D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A3E"/>
  <w15:chartTrackingRefBased/>
  <w15:docId w15:val="{A725B4CE-D875-4079-A5F8-1F06155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602F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Liste3-Accentuation4">
    <w:name w:val="List Table 3 Accent 4"/>
    <w:basedOn w:val="TableauNormal"/>
    <w:uiPriority w:val="48"/>
    <w:rsid w:val="002A4EC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4-Accentuation2">
    <w:name w:val="List Table 4 Accent 2"/>
    <w:basedOn w:val="TableauNormal"/>
    <w:uiPriority w:val="49"/>
    <w:rsid w:val="002A4E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LAUTIER</dc:creator>
  <cp:keywords/>
  <dc:description/>
  <cp:lastModifiedBy>Christian LAUTIER</cp:lastModifiedBy>
  <cp:revision>11</cp:revision>
  <dcterms:created xsi:type="dcterms:W3CDTF">2023-04-22T04:20:00Z</dcterms:created>
  <dcterms:modified xsi:type="dcterms:W3CDTF">2025-06-28T02:36:00Z</dcterms:modified>
</cp:coreProperties>
</file>