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5C" w:rsidRDefault="00AF15C8" w:rsidP="00AF15C8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Задание №2. Решение систем линейных алгебраических уравнений</w:t>
      </w:r>
    </w:p>
    <w:p w:rsidR="00AF15C8" w:rsidRDefault="00AF15C8" w:rsidP="00AF15C8">
      <w:pPr>
        <w:pStyle w:val="11"/>
        <w:spacing w:after="280"/>
        <w:rPr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>
        <w:rPr>
          <w:color w:val="000000"/>
          <w:sz w:val="24"/>
          <w:szCs w:val="24"/>
          <w:lang w:eastAsia="ru-RU" w:bidi="ru-RU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>практическое освоение точных и итерационных методов решения систем линейных алгебраических уравнений</w:t>
      </w:r>
    </w:p>
    <w:p w:rsidR="00AF15C8" w:rsidRDefault="00AF15C8" w:rsidP="00AF15C8">
      <w:pPr>
        <w:pStyle w:val="11"/>
        <w:numPr>
          <w:ilvl w:val="0"/>
          <w:numId w:val="1"/>
        </w:numPr>
        <w:tabs>
          <w:tab w:val="left" w:pos="330"/>
        </w:tabs>
        <w:spacing w:after="28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Решить СЛАУ с помощью программной реализации ниже указанных методов:</w:t>
      </w:r>
    </w:p>
    <w:p w:rsidR="00AF15C8" w:rsidRDefault="00AF15C8" w:rsidP="00AF15C8">
      <w:pPr>
        <w:pStyle w:val="22"/>
        <w:keepNext/>
        <w:keepLines/>
        <w:spacing w:after="140"/>
      </w:pPr>
      <w:bookmarkStart w:id="0" w:name="bookmark4"/>
      <w:r>
        <w:rPr>
          <w:color w:val="000000"/>
          <w:sz w:val="24"/>
          <w:szCs w:val="24"/>
          <w:lang w:eastAsia="ru-RU" w:bidi="ru-RU"/>
        </w:rPr>
        <w:t>Точные методы:</w:t>
      </w:r>
      <w:bookmarkEnd w:id="0"/>
    </w:p>
    <w:p w:rsidR="00AF15C8" w:rsidRDefault="00AF15C8" w:rsidP="00AF15C8">
      <w:pPr>
        <w:pStyle w:val="11"/>
        <w:numPr>
          <w:ilvl w:val="0"/>
          <w:numId w:val="2"/>
        </w:numPr>
        <w:tabs>
          <w:tab w:val="left" w:pos="320"/>
        </w:tabs>
        <w:spacing w:after="14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Метод Гаусса (</w:t>
      </w:r>
      <w:r>
        <w:rPr>
          <w:i/>
          <w:iCs/>
          <w:color w:val="000000"/>
          <w:sz w:val="24"/>
          <w:szCs w:val="24"/>
          <w:lang w:val="en-US" w:bidi="en-US"/>
        </w:rPr>
        <w:t xml:space="preserve">LU </w:t>
      </w:r>
      <w:r>
        <w:rPr>
          <w:i/>
          <w:iCs/>
          <w:color w:val="000000"/>
          <w:sz w:val="19"/>
          <w:szCs w:val="19"/>
          <w:lang w:eastAsia="ru-RU" w:bidi="ru-RU"/>
        </w:rPr>
        <w:t>-</w:t>
      </w:r>
      <w:r>
        <w:rPr>
          <w:color w:val="000000"/>
          <w:sz w:val="24"/>
          <w:szCs w:val="24"/>
          <w:lang w:eastAsia="ru-RU" w:bidi="ru-RU"/>
        </w:rPr>
        <w:t xml:space="preserve"> разложение)</w:t>
      </w:r>
    </w:p>
    <w:p w:rsidR="00AF15C8" w:rsidRDefault="00AF15C8" w:rsidP="00AF15C8">
      <w:pPr>
        <w:pStyle w:val="11"/>
        <w:numPr>
          <w:ilvl w:val="0"/>
          <w:numId w:val="2"/>
        </w:numPr>
        <w:tabs>
          <w:tab w:val="left" w:pos="320"/>
        </w:tabs>
        <w:spacing w:after="28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Метод Отражений (</w:t>
      </w:r>
      <w:r>
        <w:rPr>
          <w:i/>
          <w:iCs/>
          <w:color w:val="000000"/>
          <w:sz w:val="24"/>
          <w:szCs w:val="24"/>
          <w:lang w:val="en-US" w:bidi="en-US"/>
        </w:rPr>
        <w:t>QR</w:t>
      </w:r>
      <w:r w:rsidRPr="00E90B85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19"/>
          <w:szCs w:val="19"/>
          <w:lang w:eastAsia="ru-RU" w:bidi="ru-RU"/>
        </w:rPr>
        <w:t>-</w:t>
      </w:r>
      <w:r>
        <w:rPr>
          <w:color w:val="000000"/>
          <w:sz w:val="24"/>
          <w:szCs w:val="24"/>
          <w:lang w:eastAsia="ru-RU" w:bidi="ru-RU"/>
        </w:rPr>
        <w:t xml:space="preserve"> разложение (метод Хаусхолдера))</w:t>
      </w:r>
    </w:p>
    <w:p w:rsidR="00AF15C8" w:rsidRDefault="00AF15C8" w:rsidP="00AF15C8">
      <w:pPr>
        <w:pStyle w:val="22"/>
        <w:keepNext/>
        <w:keepLines/>
        <w:spacing w:after="140"/>
      </w:pPr>
      <w:bookmarkStart w:id="1" w:name="bookmark6"/>
      <w:r>
        <w:rPr>
          <w:color w:val="000000"/>
          <w:sz w:val="24"/>
          <w:szCs w:val="24"/>
          <w:lang w:eastAsia="ru-RU" w:bidi="ru-RU"/>
        </w:rPr>
        <w:t>Итерационные методы:</w:t>
      </w:r>
      <w:bookmarkEnd w:id="1"/>
    </w:p>
    <w:p w:rsidR="00AF15C8" w:rsidRDefault="00AF15C8" w:rsidP="00AF15C8">
      <w:pPr>
        <w:pStyle w:val="11"/>
        <w:numPr>
          <w:ilvl w:val="0"/>
          <w:numId w:val="2"/>
        </w:numPr>
        <w:tabs>
          <w:tab w:val="left" w:pos="320"/>
        </w:tabs>
        <w:spacing w:after="14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Метод простой итерации</w:t>
      </w:r>
    </w:p>
    <w:p w:rsidR="00AF15C8" w:rsidRDefault="00AF15C8" w:rsidP="00AF15C8">
      <w:pPr>
        <w:pStyle w:val="11"/>
        <w:numPr>
          <w:ilvl w:val="0"/>
          <w:numId w:val="2"/>
        </w:numPr>
        <w:tabs>
          <w:tab w:val="left" w:pos="320"/>
        </w:tabs>
        <w:spacing w:after="14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Метод Зейделя</w:t>
      </w:r>
    </w:p>
    <w:p w:rsidR="00AF15C8" w:rsidRDefault="00AF15C8" w:rsidP="00AF15C8">
      <w:pPr>
        <w:pStyle w:val="11"/>
        <w:spacing w:after="140" w:line="257" w:lineRule="auto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Примечание:</w:t>
      </w:r>
      <w:r>
        <w:rPr>
          <w:color w:val="000000"/>
          <w:lang w:eastAsia="ru-RU" w:bidi="ru-RU"/>
        </w:rPr>
        <w:t xml:space="preserve"> пользоваться встроенными функциями языка программирования можно только при вычислении абсолютной погрешности решения для заполнения таблиц «Результаты тестирования». Операции с матрицами и векторами необходимо запрограммировать самостоятельно. Для вычисления квадратного корня используйте итерационную формулу Герона.</w:t>
      </w:r>
    </w:p>
    <w:p w:rsidR="00AF15C8" w:rsidRDefault="00AF15C8" w:rsidP="00AF15C8">
      <w:pPr>
        <w:pStyle w:val="11"/>
        <w:numPr>
          <w:ilvl w:val="0"/>
          <w:numId w:val="1"/>
        </w:numPr>
        <w:tabs>
          <w:tab w:val="left" w:pos="354"/>
        </w:tabs>
        <w:spacing w:after="280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Используя программную реализацию методов из п. 1, заполнить таблицы «</w:t>
      </w:r>
      <w:r>
        <w:rPr>
          <w:i/>
          <w:iCs/>
          <w:color w:val="000000"/>
          <w:sz w:val="24"/>
          <w:szCs w:val="24"/>
          <w:lang w:eastAsia="ru-RU" w:bidi="ru-RU"/>
        </w:rPr>
        <w:t>Результаты тестирования</w:t>
      </w:r>
      <w:r>
        <w:rPr>
          <w:color w:val="000000"/>
          <w:sz w:val="24"/>
          <w:szCs w:val="24"/>
          <w:lang w:eastAsia="ru-RU" w:bidi="ru-RU"/>
        </w:rPr>
        <w:t>» для тестов №0 - №5.</w:t>
      </w:r>
    </w:p>
    <w:p w:rsidR="00AF15C8" w:rsidRDefault="00AF15C8" w:rsidP="00AF15C8">
      <w:pPr>
        <w:pStyle w:val="11"/>
        <w:spacing w:after="520" w:line="252" w:lineRule="auto"/>
      </w:pPr>
      <w:r>
        <w:rPr>
          <w:i/>
          <w:iCs/>
          <w:color w:val="000000"/>
          <w:sz w:val="24"/>
          <w:szCs w:val="24"/>
          <w:lang w:eastAsia="ru-RU" w:bidi="ru-RU"/>
        </w:rPr>
        <w:t>Примечание:</w:t>
      </w:r>
      <w:r>
        <w:rPr>
          <w:color w:val="000000"/>
          <w:lang w:eastAsia="ru-RU" w:bidi="ru-RU"/>
        </w:rPr>
        <w:t xml:space="preserve"> Параметр </w:t>
      </w:r>
      <w:r>
        <w:rPr>
          <w:i/>
          <w:iCs/>
          <w:color w:val="000000"/>
          <w:lang w:val="en-US" w:bidi="en-US"/>
        </w:rPr>
        <w:t>N</w:t>
      </w:r>
      <w:r>
        <w:rPr>
          <w:color w:val="000000"/>
          <w:lang w:eastAsia="ru-RU" w:bidi="ru-RU"/>
        </w:rPr>
        <w:t>в тестах №0 - №5 должен совпадать с Вашим номером в списке группы.</w:t>
      </w:r>
    </w:p>
    <w:p w:rsidR="00AF15C8" w:rsidRDefault="00AF15C8" w:rsidP="00AF15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35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C8" w:rsidRDefault="00AF15C8" w:rsidP="00AF15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5980" cy="4632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11" w:rsidRDefault="00A15E11" w:rsidP="00AF15C8">
      <w:pPr>
        <w:pStyle w:val="a6"/>
        <w:rPr>
          <w:color w:val="000000"/>
          <w:sz w:val="24"/>
          <w:szCs w:val="24"/>
          <w:lang w:eastAsia="ru-RU" w:bidi="ru-RU"/>
        </w:rPr>
      </w:pPr>
    </w:p>
    <w:p w:rsidR="007F17AD" w:rsidRDefault="007F17AD" w:rsidP="00AF15C8">
      <w:pPr>
        <w:pStyle w:val="a6"/>
        <w:rPr>
          <w:color w:val="000000"/>
          <w:sz w:val="24"/>
          <w:szCs w:val="24"/>
          <w:lang w:eastAsia="ru-RU" w:bidi="ru-RU"/>
        </w:rPr>
        <w:sectPr w:rsidR="007F17AD" w:rsidSect="00AF15C8">
          <w:pgSz w:w="11900" w:h="16840"/>
          <w:pgMar w:top="1570" w:right="516" w:bottom="2066" w:left="1563" w:header="1142" w:footer="1638" w:gutter="0"/>
          <w:cols w:space="720"/>
          <w:noEndnote/>
          <w:docGrid w:linePitch="360"/>
        </w:sectPr>
      </w:pPr>
    </w:p>
    <w:p w:rsidR="00AF15C8" w:rsidRDefault="00AF15C8" w:rsidP="00AF15C8">
      <w:pPr>
        <w:pStyle w:val="a6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Таблица №1. Результаты тестирования №0 </w:t>
      </w:r>
      <w:r>
        <w:rPr>
          <w:color w:val="000000"/>
          <w:sz w:val="19"/>
          <w:szCs w:val="19"/>
          <w:lang w:eastAsia="ru-RU" w:bidi="ru-RU"/>
        </w:rPr>
        <w:t xml:space="preserve">- </w:t>
      </w:r>
      <w:r>
        <w:rPr>
          <w:color w:val="000000"/>
          <w:sz w:val="24"/>
          <w:szCs w:val="24"/>
          <w:lang w:eastAsia="ru-RU" w:bidi="ru-RU"/>
        </w:rPr>
        <w:t>№4.</w:t>
      </w:r>
    </w:p>
    <w:p w:rsidR="00E95E8D" w:rsidRDefault="00E95E8D" w:rsidP="00AF15C8">
      <w:pPr>
        <w:pStyle w:val="a6"/>
        <w:rPr>
          <w:color w:val="000000"/>
          <w:sz w:val="24"/>
          <w:szCs w:val="24"/>
          <w:lang w:eastAsia="ru-RU" w:bidi="ru-RU"/>
        </w:rPr>
      </w:pPr>
    </w:p>
    <w:tbl>
      <w:tblPr>
        <w:tblOverlap w:val="never"/>
        <w:tblW w:w="0" w:type="auto"/>
        <w:tblInd w:w="-8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1374"/>
        <w:gridCol w:w="710"/>
        <w:gridCol w:w="1275"/>
        <w:gridCol w:w="850"/>
        <w:gridCol w:w="570"/>
        <w:gridCol w:w="1248"/>
        <w:gridCol w:w="875"/>
        <w:gridCol w:w="585"/>
        <w:gridCol w:w="1294"/>
        <w:gridCol w:w="815"/>
        <w:gridCol w:w="1134"/>
        <w:gridCol w:w="992"/>
      </w:tblGrid>
      <w:tr w:rsidR="00AF15C8" w:rsidTr="0011596D">
        <w:trPr>
          <w:trHeight w:hRule="exact" w:val="326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F15C8" w:rsidP="00087140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№ теста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Default="00087140" w:rsidP="00AF15C8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F15C8" w:rsidP="00087140">
            <w:pPr>
              <w:pStyle w:val="a8"/>
              <w:spacing w:after="0" w:line="240" w:lineRule="auto"/>
              <w:jc w:val="center"/>
            </w:pPr>
            <w:r>
              <w:rPr>
                <w:i/>
                <w:iCs/>
                <w:color w:val="000000"/>
              </w:rPr>
              <w:t>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087140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МПИ</w:t>
            </w: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087140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Метод Зейделя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Pr="00DF3463" w:rsidRDefault="00AF15C8" w:rsidP="00087140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М-д Гаусса</w:t>
            </w:r>
            <w:r w:rsidR="00DF3463">
              <w:rPr>
                <w:color w:val="000000"/>
                <w:lang w:eastAsia="ru-RU" w:bidi="ru-RU"/>
              </w:rPr>
              <w:t xml:space="preserve"> (LU)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15C8" w:rsidRDefault="00AF15C8" w:rsidP="00087140">
            <w:pPr>
              <w:pStyle w:val="a8"/>
              <w:spacing w:after="0" w:line="240" w:lineRule="auto"/>
            </w:pPr>
            <w:r>
              <w:rPr>
                <w:color w:val="000000"/>
                <w:lang w:val="ru-RU" w:eastAsia="ru-RU" w:bidi="ru-RU"/>
              </w:rPr>
              <w:t>М-д Хаусхолдера</w:t>
            </w:r>
          </w:p>
        </w:tc>
      </w:tr>
      <w:tr w:rsidR="00AF15C8" w:rsidTr="0011596D">
        <w:trPr>
          <w:trHeight w:hRule="exact" w:val="326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F15C8" w:rsidP="00AF15C8"/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F15C8" w:rsidP="00AF15C8"/>
        </w:tc>
        <w:tc>
          <w:tcPr>
            <w:tcW w:w="71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F15C8" w:rsidP="00AF15C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k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k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15C8" w:rsidRDefault="00AF15C8" w:rsidP="00AF15C8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</w:tr>
      <w:tr w:rsidR="00AF15C8" w:rsidTr="0011596D">
        <w:trPr>
          <w:trHeight w:hRule="exact" w:val="933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A15E11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0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A15E11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A15E11" w:rsidRPr="00A15E11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05057F" w:rsidRDefault="00AF15C8" w:rsidP="00A15E11">
            <w:pPr>
              <w:pStyle w:val="a8"/>
              <w:spacing w:after="0" w:line="240" w:lineRule="auto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val="ru-RU" w:eastAsia="ru-RU" w:bidi="ru-RU"/>
              </w:rPr>
              <w:t>-</w:t>
            </w:r>
            <w:r w:rsidR="0005057F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1.07258</w:t>
            </w:r>
          </w:p>
          <w:p w:rsidR="00905FD5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2.01162</w:t>
            </w:r>
          </w:p>
          <w:p w:rsidR="00905FD5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2.95583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0.072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1.04848</w:t>
            </w:r>
          </w:p>
          <w:p w:rsidR="00905FD5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2.05257</w:t>
            </w:r>
          </w:p>
          <w:p w:rsidR="00905FD5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2.93839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0.061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AF15C8" w:rsidRP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F15C8" w:rsidRPr="00403504" w:rsidRDefault="00403504" w:rsidP="003166C2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AF15C8" w:rsidRPr="00AF15C8" w:rsidRDefault="00403504" w:rsidP="004035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C8" w:rsidRPr="0011596D" w:rsidRDefault="0011596D" w:rsidP="0011596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55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AF15C8" w:rsidTr="0011596D">
        <w:trPr>
          <w:trHeight w:hRule="exact" w:val="988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A15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A15E1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05057F" w:rsidRDefault="00AF15C8" w:rsidP="00A15E11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 w:rsidR="0005057F"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5FD5" w:rsidRDefault="000B6160" w:rsidP="00905FD5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1.00697</w:t>
            </w:r>
          </w:p>
          <w:p w:rsidR="000B6160" w:rsidRDefault="000B6160" w:rsidP="00905FD5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2.00197</w:t>
            </w:r>
          </w:p>
          <w:p w:rsidR="000B6160" w:rsidRPr="00AF15C8" w:rsidRDefault="000B6160" w:rsidP="00905FD5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2.99513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0B6160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Default="000B6160" w:rsidP="00A15E11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0.99151</w:t>
            </w:r>
          </w:p>
          <w:p w:rsidR="000B6160" w:rsidRDefault="000B6160" w:rsidP="00A15E11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2.03699</w:t>
            </w:r>
          </w:p>
          <w:p w:rsidR="000B6160" w:rsidRPr="00AF15C8" w:rsidRDefault="000B6160" w:rsidP="00A15E11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2.97699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0.03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0B6160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F15C8" w:rsidTr="0011596D">
        <w:trPr>
          <w:trHeight w:hRule="exact" w:val="1003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A15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A15E1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05057F" w:rsidRDefault="00AF15C8" w:rsidP="00A15E11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 w:rsidR="0005057F"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1.00043</w:t>
            </w:r>
          </w:p>
          <w:p w:rsidR="00E95E8D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2.00085</w:t>
            </w:r>
          </w:p>
          <w:p w:rsidR="00E95E8D" w:rsidRPr="00AF15C8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2.99916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0.00084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E95E8D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0.996748</w:t>
            </w:r>
          </w:p>
          <w:p w:rsidR="00E95E8D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2.00699</w:t>
            </w:r>
          </w:p>
          <w:p w:rsidR="00E95E8D" w:rsidRPr="00AF15C8" w:rsidRDefault="00E95E8D" w:rsidP="00A15E11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2.99644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F15C8" w:rsidRPr="00AF15C8" w:rsidRDefault="00E95E8D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716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C8" w:rsidRPr="00AF15C8" w:rsidRDefault="00AF15C8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5057F" w:rsidTr="0011596D">
        <w:trPr>
          <w:trHeight w:hRule="exact" w:val="1104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A15E11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057F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A15E11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A15E11" w:rsidRPr="00A15E11" w:rsidRDefault="00A15E11" w:rsidP="00A15E1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05057F" w:rsidRDefault="0005057F" w:rsidP="00A15E11">
            <w:pPr>
              <w:pStyle w:val="a8"/>
              <w:spacing w:after="0" w:line="240" w:lineRule="auto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val="ru-RU"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0.997164</w:t>
            </w:r>
          </w:p>
          <w:p w:rsidR="00905FD5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1.00054</w:t>
            </w:r>
          </w:p>
          <w:p w:rsidR="00905FD5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1.00062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0.0028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0.99761</w:t>
            </w:r>
          </w:p>
          <w:p w:rsidR="00905FD5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0.999978</w:t>
            </w:r>
          </w:p>
          <w:p w:rsidR="00905FD5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1.00021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905FD5" w:rsidP="00905FD5">
            <w:pPr>
              <w:spacing w:after="0"/>
              <w:rPr>
                <w:sz w:val="24"/>
                <w:szCs w:val="24"/>
              </w:rPr>
            </w:pPr>
            <w:r w:rsidRPr="00905FD5">
              <w:rPr>
                <w:sz w:val="24"/>
                <w:szCs w:val="24"/>
              </w:rPr>
              <w:t>0.002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905FD5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05057F" w:rsidRPr="00AF15C8" w:rsidRDefault="00403504" w:rsidP="004035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057F" w:rsidRPr="00403504" w:rsidRDefault="00403504" w:rsidP="003166C2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403504" w:rsidRDefault="00403504" w:rsidP="00403504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05057F" w:rsidRPr="00AF15C8" w:rsidRDefault="00403504" w:rsidP="004035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57F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5057F" w:rsidTr="0011596D">
        <w:trPr>
          <w:trHeight w:hRule="exact" w:val="1136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A15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A15E1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05057F" w:rsidRDefault="0005057F" w:rsidP="00A15E11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Default="000B6160" w:rsidP="00A15E11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0.999639</w:t>
            </w:r>
          </w:p>
          <w:p w:rsidR="000B6160" w:rsidRDefault="000B6160" w:rsidP="00A15E11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1.000</w:t>
            </w:r>
            <w:r>
              <w:rPr>
                <w:sz w:val="24"/>
                <w:szCs w:val="24"/>
              </w:rPr>
              <w:t>1</w:t>
            </w:r>
          </w:p>
          <w:p w:rsidR="000B6160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1.000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0.00036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0B6160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B6160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0.999726</w:t>
            </w:r>
          </w:p>
          <w:p w:rsidR="000B6160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1.00002</w:t>
            </w:r>
          </w:p>
          <w:p w:rsidR="0005057F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1.00002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0B6160" w:rsidP="000B6160">
            <w:pPr>
              <w:spacing w:after="0"/>
              <w:rPr>
                <w:sz w:val="24"/>
                <w:szCs w:val="24"/>
              </w:rPr>
            </w:pPr>
            <w:r w:rsidRPr="000B6160">
              <w:rPr>
                <w:sz w:val="24"/>
                <w:szCs w:val="24"/>
              </w:rPr>
              <w:t>0.000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5057F" w:rsidRPr="00AF15C8" w:rsidRDefault="000B6160" w:rsidP="00A15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57F" w:rsidRPr="00AF15C8" w:rsidRDefault="0005057F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006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0.999954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1.00001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1.00001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4.6</w:t>
            </w:r>
            <w:r>
              <w:rPr>
                <w:sz w:val="24"/>
                <w:szCs w:val="24"/>
              </w:rPr>
              <w:t>5</w:t>
            </w:r>
            <w:r w:rsidRPr="00E95E8D">
              <w:rPr>
                <w:sz w:val="24"/>
                <w:szCs w:val="24"/>
              </w:rPr>
              <w:t>e-5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0.999968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95E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E95E8D">
              <w:rPr>
                <w:sz w:val="24"/>
                <w:szCs w:val="24"/>
              </w:rPr>
              <w:t>e-5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214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2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916/661</w:t>
            </w:r>
          </w:p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882/661</w:t>
            </w:r>
          </w:p>
          <w:p w:rsidR="00E95E8D" w:rsidRPr="00A15E11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856/661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pStyle w:val="a8"/>
              <w:spacing w:after="0" w:line="240" w:lineRule="auto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val="ru-RU"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1.38187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1.3325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1.2938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0.0039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1.38111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1.33293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1.29423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D3AD3">
              <w:rPr>
                <w:sz w:val="24"/>
                <w:szCs w:val="24"/>
              </w:rPr>
              <w:t>0.0081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403504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403504">
              <w:rPr>
                <w:sz w:val="24"/>
                <w:szCs w:val="24"/>
              </w:rPr>
              <w:t>1.385779</w:t>
            </w:r>
          </w:p>
          <w:p w:rsidR="00403504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1.334342</w:t>
            </w:r>
          </w:p>
          <w:p w:rsidR="0011596D" w:rsidRPr="00AF15C8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1.295008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2,2e-16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403504">
              <w:rPr>
                <w:sz w:val="24"/>
                <w:szCs w:val="24"/>
              </w:rPr>
              <w:t>1.385779</w:t>
            </w:r>
          </w:p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1.334342</w:t>
            </w:r>
          </w:p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1.295008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E95E8D" w:rsidTr="0011596D">
        <w:trPr>
          <w:trHeight w:hRule="exact" w:val="1018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1.38528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1.33411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1.29485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0.0005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1.38528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1.33419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1.29492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0.0005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120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1.38574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1.33432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3.88e-5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1.38572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1.33433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1.295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5.4</w:t>
            </w:r>
            <w:r>
              <w:rPr>
                <w:sz w:val="24"/>
                <w:szCs w:val="24"/>
              </w:rPr>
              <w:t>3</w:t>
            </w:r>
            <w:r w:rsidRPr="00E95E8D">
              <w:rPr>
                <w:sz w:val="24"/>
                <w:szCs w:val="24"/>
              </w:rPr>
              <w:t>e-5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198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3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3404/2577</w:t>
            </w:r>
          </w:p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2902/2577</w:t>
            </w:r>
          </w:p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2800/2577</w:t>
            </w:r>
          </w:p>
          <w:p w:rsidR="00E95E8D" w:rsidRPr="00A15E11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pStyle w:val="a8"/>
              <w:spacing w:after="0" w:line="240" w:lineRule="auto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val="ru-RU"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1.31443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1.1201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1.07959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0.0069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1.31655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1.12237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1.08255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0.004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1.320916</w:t>
            </w:r>
          </w:p>
          <w:p w:rsidR="0011596D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1.126116</w:t>
            </w:r>
          </w:p>
          <w:p w:rsidR="0011596D" w:rsidRPr="00AF15C8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1.086535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11596D" w:rsidRDefault="0011596D" w:rsidP="0011596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1.320916</w:t>
            </w:r>
          </w:p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1.126116</w:t>
            </w:r>
          </w:p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1.086535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8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E95E8D" w:rsidTr="0011596D">
        <w:trPr>
          <w:trHeight w:hRule="exact" w:val="925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1.32027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1.12552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1.08585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0.0006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1.32046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1.12572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1.08611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0.00046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050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1.32085</w:t>
            </w:r>
          </w:p>
          <w:p w:rsidR="00E95E8D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1.12606</w:t>
            </w:r>
          </w:p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1.08647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6.83e-5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1.32087</w:t>
            </w:r>
          </w:p>
          <w:p w:rsidR="00E95E8D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1.12607</w:t>
            </w:r>
          </w:p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 w:rsidRPr="00E95E8D">
              <w:rPr>
                <w:sz w:val="24"/>
                <w:szCs w:val="24"/>
              </w:rPr>
              <w:t>1.08649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95E8D"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7</w:t>
            </w:r>
            <w:r w:rsidRPr="00E95E8D">
              <w:rPr>
                <w:sz w:val="24"/>
                <w:szCs w:val="24"/>
              </w:rPr>
              <w:t>e-5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3166C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95E8D" w:rsidTr="0011596D">
        <w:trPr>
          <w:trHeight w:hRule="exact" w:val="1069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E95E8D" w:rsidP="00E95E8D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4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-8/67</w:t>
            </w:r>
          </w:p>
          <w:p w:rsidR="00E95E8D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42/67</w:t>
            </w:r>
          </w:p>
          <w:p w:rsidR="00E95E8D" w:rsidRPr="00A15E11" w:rsidRDefault="00E95E8D" w:rsidP="00E95E8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52/67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pStyle w:val="a8"/>
              <w:spacing w:after="0" w:line="240" w:lineRule="auto"/>
              <w:rPr>
                <w:sz w:val="24"/>
                <w:szCs w:val="24"/>
              </w:rPr>
            </w:pPr>
            <w:r w:rsidRPr="00AF15C8">
              <w:rPr>
                <w:color w:val="000000"/>
                <w:sz w:val="24"/>
                <w:szCs w:val="24"/>
                <w:lang w:val="ru-RU"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val="ru-RU"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-0.0786722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0.599911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0.765358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-0.0851307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0.606942</w:t>
            </w:r>
          </w:p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0.765334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 w:rsidRPr="00DB7225">
              <w:rPr>
                <w:sz w:val="24"/>
                <w:szCs w:val="24"/>
              </w:rPr>
              <w:t>0.034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AF15C8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-0.119403</w:t>
            </w:r>
          </w:p>
          <w:p w:rsidR="0011596D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0.626866</w:t>
            </w:r>
          </w:p>
          <w:p w:rsidR="0011596D" w:rsidRPr="00AF15C8" w:rsidRDefault="0011596D" w:rsidP="003166C2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0.776119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11596D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-0.119403</w:t>
            </w:r>
          </w:p>
          <w:p w:rsidR="0011596D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0.626866</w:t>
            </w:r>
          </w:p>
          <w:p w:rsidR="00E95E8D" w:rsidRPr="00AF15C8" w:rsidRDefault="0011596D" w:rsidP="0011596D">
            <w:pPr>
              <w:spacing w:after="0"/>
              <w:jc w:val="center"/>
              <w:rPr>
                <w:sz w:val="24"/>
                <w:szCs w:val="24"/>
              </w:rPr>
            </w:pPr>
            <w:r w:rsidRPr="0011596D">
              <w:rPr>
                <w:sz w:val="24"/>
                <w:szCs w:val="24"/>
              </w:rPr>
              <w:t>0.776119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E8D" w:rsidRPr="0011596D" w:rsidRDefault="0011596D" w:rsidP="0011596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95E8D" w:rsidTr="0011596D">
        <w:trPr>
          <w:trHeight w:hRule="exact" w:val="1009"/>
        </w:trPr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5E8D" w:rsidRDefault="00E95E8D" w:rsidP="00E95E8D">
            <w:pPr>
              <w:spacing w:after="0"/>
            </w:pPr>
          </w:p>
        </w:tc>
        <w:tc>
          <w:tcPr>
            <w:tcW w:w="137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-0.115285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0.62409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0.775079</w:t>
            </w:r>
          </w:p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0.0041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-0.116011</w:t>
            </w:r>
          </w:p>
          <w:p w:rsidR="00E95E8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0.624862</w:t>
            </w:r>
          </w:p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0.77508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  <w:r w:rsidRPr="003A4F9D">
              <w:rPr>
                <w:sz w:val="24"/>
                <w:szCs w:val="24"/>
              </w:rPr>
              <w:t>0.003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5E8D" w:rsidRPr="003A4F9D" w:rsidRDefault="00E95E8D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8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</w:tr>
      <w:tr w:rsidR="00E95E8D" w:rsidTr="0011596D">
        <w:trPr>
          <w:trHeight w:hRule="exact" w:val="995"/>
        </w:trPr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5E8D" w:rsidRDefault="00E95E8D" w:rsidP="00E95E8D">
            <w:pPr>
              <w:spacing w:after="0"/>
            </w:pPr>
          </w:p>
        </w:tc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Pr="0005057F" w:rsidRDefault="00E95E8D" w:rsidP="00E95E8D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DF78E8" w:rsidP="00E95E8D">
            <w:pPr>
              <w:spacing w:after="0"/>
              <w:rPr>
                <w:sz w:val="24"/>
                <w:szCs w:val="24"/>
              </w:rPr>
            </w:pPr>
            <w:r w:rsidRPr="00DF78E8">
              <w:rPr>
                <w:sz w:val="24"/>
                <w:szCs w:val="24"/>
              </w:rPr>
              <w:t>-0.119005</w:t>
            </w:r>
          </w:p>
          <w:p w:rsidR="00DF78E8" w:rsidRDefault="00DF78E8" w:rsidP="00E95E8D">
            <w:pPr>
              <w:spacing w:after="0"/>
              <w:rPr>
                <w:sz w:val="24"/>
                <w:szCs w:val="24"/>
              </w:rPr>
            </w:pPr>
            <w:r w:rsidRPr="00DF78E8">
              <w:rPr>
                <w:sz w:val="24"/>
                <w:szCs w:val="24"/>
              </w:rPr>
              <w:t>0.626597</w:t>
            </w:r>
          </w:p>
          <w:p w:rsidR="00DF78E8" w:rsidRPr="003A4F9D" w:rsidRDefault="00DF78E8" w:rsidP="00E95E8D">
            <w:pPr>
              <w:spacing w:after="0"/>
              <w:rPr>
                <w:sz w:val="24"/>
                <w:szCs w:val="24"/>
              </w:rPr>
            </w:pPr>
            <w:r w:rsidRPr="00DF78E8">
              <w:rPr>
                <w:sz w:val="24"/>
                <w:szCs w:val="24"/>
              </w:rPr>
              <w:t>0.776019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Pr="003A4F9D" w:rsidRDefault="002219C5" w:rsidP="002219C5">
            <w:pPr>
              <w:spacing w:after="0"/>
              <w:rPr>
                <w:sz w:val="24"/>
                <w:szCs w:val="24"/>
              </w:rPr>
            </w:pPr>
            <w:r w:rsidRPr="002219C5">
              <w:rPr>
                <w:sz w:val="24"/>
                <w:szCs w:val="24"/>
              </w:rPr>
              <w:t>0.000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Pr="003A4F9D" w:rsidRDefault="00DF78E8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2219C5" w:rsidP="00E95E8D">
            <w:pPr>
              <w:spacing w:after="0"/>
              <w:rPr>
                <w:sz w:val="24"/>
                <w:szCs w:val="24"/>
              </w:rPr>
            </w:pPr>
            <w:r w:rsidRPr="002219C5">
              <w:rPr>
                <w:sz w:val="24"/>
                <w:szCs w:val="24"/>
              </w:rPr>
              <w:t>-0.119066</w:t>
            </w:r>
          </w:p>
          <w:p w:rsidR="002219C5" w:rsidRDefault="002219C5" w:rsidP="00E95E8D">
            <w:pPr>
              <w:spacing w:after="0"/>
              <w:rPr>
                <w:sz w:val="24"/>
                <w:szCs w:val="24"/>
              </w:rPr>
            </w:pPr>
            <w:r w:rsidRPr="002219C5">
              <w:rPr>
                <w:sz w:val="24"/>
                <w:szCs w:val="24"/>
              </w:rPr>
              <w:t>0.626666</w:t>
            </w:r>
          </w:p>
          <w:p w:rsidR="002219C5" w:rsidRPr="003A4F9D" w:rsidRDefault="002219C5" w:rsidP="00E95E8D">
            <w:pPr>
              <w:spacing w:after="0"/>
              <w:rPr>
                <w:sz w:val="24"/>
                <w:szCs w:val="24"/>
              </w:rPr>
            </w:pPr>
            <w:r w:rsidRPr="002219C5">
              <w:rPr>
                <w:sz w:val="24"/>
                <w:szCs w:val="24"/>
              </w:rPr>
              <w:t>0.776016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Pr="003A4F9D" w:rsidRDefault="002219C5" w:rsidP="002219C5">
            <w:pPr>
              <w:spacing w:after="0"/>
              <w:rPr>
                <w:sz w:val="24"/>
                <w:szCs w:val="24"/>
              </w:rPr>
            </w:pPr>
            <w:r w:rsidRPr="002219C5">
              <w:rPr>
                <w:sz w:val="24"/>
                <w:szCs w:val="24"/>
              </w:rPr>
              <w:t>0.0003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Pr="003A4F9D" w:rsidRDefault="00DF78E8" w:rsidP="00E95E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81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E8D" w:rsidRDefault="00E95E8D" w:rsidP="00E95E8D">
            <w:pPr>
              <w:spacing w:after="0"/>
            </w:pPr>
          </w:p>
        </w:tc>
      </w:tr>
    </w:tbl>
    <w:p w:rsidR="007F17AD" w:rsidRDefault="007F17AD" w:rsidP="003A4F9D">
      <w:pPr>
        <w:spacing w:after="0" w:line="1" w:lineRule="exact"/>
      </w:pPr>
    </w:p>
    <w:p w:rsidR="007F17AD" w:rsidRDefault="007F17AD" w:rsidP="007F17AD">
      <w:pPr>
        <w:spacing w:after="0"/>
      </w:pPr>
    </w:p>
    <w:p w:rsidR="00AF15C8" w:rsidRDefault="00AF15C8" w:rsidP="007F17AD">
      <w:pPr>
        <w:spacing w:after="0"/>
      </w:pPr>
      <w:r>
        <w:br w:type="page"/>
      </w:r>
    </w:p>
    <w:p w:rsidR="00123532" w:rsidRDefault="00123532" w:rsidP="00AF15C8">
      <w:pPr>
        <w:pStyle w:val="a6"/>
        <w:ind w:left="206"/>
        <w:rPr>
          <w:color w:val="000000"/>
          <w:sz w:val="24"/>
          <w:szCs w:val="24"/>
          <w:lang w:eastAsia="ru-RU" w:bidi="ru-RU"/>
        </w:rPr>
        <w:sectPr w:rsidR="00123532" w:rsidSect="003A4F9D">
          <w:pgSz w:w="16840" w:h="11900" w:orient="landscape"/>
          <w:pgMar w:top="1563" w:right="1570" w:bottom="0" w:left="2066" w:header="1142" w:footer="1638" w:gutter="0"/>
          <w:cols w:space="720"/>
          <w:noEndnote/>
          <w:docGrid w:linePitch="360"/>
        </w:sectPr>
      </w:pPr>
    </w:p>
    <w:p w:rsidR="00AF15C8" w:rsidRDefault="00AF15C8" w:rsidP="00123532">
      <w:pPr>
        <w:pStyle w:val="a6"/>
        <w:ind w:left="-142"/>
      </w:pPr>
      <w:r>
        <w:rPr>
          <w:color w:val="000000"/>
          <w:sz w:val="24"/>
          <w:szCs w:val="24"/>
          <w:lang w:eastAsia="ru-RU" w:bidi="ru-RU"/>
        </w:rPr>
        <w:t>Таблица №2. Результаты тестирования №5.</w:t>
      </w:r>
    </w:p>
    <w:tbl>
      <w:tblPr>
        <w:tblpPr w:leftFromText="180" w:rightFromText="180" w:vertAnchor="text" w:horzAnchor="page" w:tblpX="1253" w:tblpY="335"/>
        <w:tblOverlap w:val="never"/>
        <w:tblW w:w="138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1"/>
        <w:gridCol w:w="421"/>
        <w:gridCol w:w="709"/>
        <w:gridCol w:w="1408"/>
        <w:gridCol w:w="859"/>
        <w:gridCol w:w="1424"/>
        <w:gridCol w:w="709"/>
        <w:gridCol w:w="511"/>
        <w:gridCol w:w="8"/>
        <w:gridCol w:w="1256"/>
        <w:gridCol w:w="776"/>
        <w:gridCol w:w="588"/>
        <w:gridCol w:w="8"/>
        <w:gridCol w:w="1407"/>
        <w:gridCol w:w="851"/>
        <w:gridCol w:w="8"/>
        <w:gridCol w:w="1405"/>
        <w:gridCol w:w="893"/>
        <w:gridCol w:w="21"/>
      </w:tblGrid>
      <w:tr w:rsidR="00123532" w:rsidTr="00D82639">
        <w:trPr>
          <w:trHeight w:hRule="exact" w:val="326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 w:eastAsia="ru-RU" w:bidi="ru-RU"/>
              </w:rPr>
              <w:t>№ теста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>
            <w:pPr>
              <w:pStyle w:val="a8"/>
              <w:spacing w:after="0" w:line="240" w:lineRule="auto"/>
              <w:ind w:firstLine="140"/>
            </w:pPr>
            <w:r>
              <w:rPr>
                <w:color w:val="000000"/>
              </w:rPr>
              <w:t>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3532" w:rsidRDefault="00087140" w:rsidP="00D82639">
            <w:pPr>
              <w:pStyle w:val="a8"/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color w:val="000000"/>
              </w:rPr>
              <w:t>e</w:t>
            </w:r>
          </w:p>
        </w:tc>
        <w:tc>
          <w:tcPr>
            <w:tcW w:w="2652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МПИ</w:t>
            </w:r>
          </w:p>
        </w:tc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</w:pPr>
            <w:r>
              <w:rPr>
                <w:color w:val="000000"/>
                <w:lang w:val="ru-RU" w:eastAsia="ru-RU" w:bidi="ru-RU"/>
              </w:rPr>
              <w:t>Метод Зейделя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Pr="00DF3463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М-д Гаусса</w:t>
            </w:r>
            <w:r w:rsidR="00DF3463">
              <w:rPr>
                <w:color w:val="000000"/>
                <w:lang w:eastAsia="ru-RU" w:bidi="ru-RU"/>
              </w:rPr>
              <w:t xml:space="preserve"> (LU)</w:t>
            </w:r>
          </w:p>
        </w:tc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  <w:lang w:val="ru-RU" w:eastAsia="ru-RU" w:bidi="ru-RU"/>
              </w:rPr>
              <w:t>М-д Хаусхолдера</w:t>
            </w:r>
          </w:p>
        </w:tc>
      </w:tr>
      <w:tr w:rsidR="00123532" w:rsidTr="00D82639">
        <w:trPr>
          <w:gridAfter w:val="1"/>
          <w:wAfter w:w="21" w:type="dxa"/>
          <w:trHeight w:hRule="exact" w:val="326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/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/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/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/>
        </w:tc>
        <w:tc>
          <w:tcPr>
            <w:tcW w:w="85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3532" w:rsidRDefault="00123532" w:rsidP="00D82639"/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k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k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532" w:rsidRDefault="00123532" w:rsidP="00D82639">
            <w:pPr>
              <w:pStyle w:val="a8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</w:tr>
      <w:tr w:rsidR="007616B5" w:rsidTr="00D82639">
        <w:trPr>
          <w:gridAfter w:val="1"/>
          <w:wAfter w:w="21" w:type="dxa"/>
          <w:trHeight w:hRule="exact" w:val="1205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color w:val="000000"/>
                <w:lang w:val="ru-RU" w:eastAsia="ru-RU" w:bidi="ru-RU"/>
              </w:rPr>
              <w:t>5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pStyle w:val="a8"/>
              <w:spacing w:after="0" w:line="240" w:lineRule="auto"/>
              <w:ind w:firstLine="140"/>
            </w:pPr>
            <w:r w:rsidRPr="0005057F">
              <w:rPr>
                <w:color w:val="000000"/>
                <w:lang w:val="ru-RU" w:eastAsia="ru-RU" w:bidi="ru-RU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</w:t>
            </w:r>
          </w:p>
          <w:p w:rsidR="007616B5" w:rsidRPr="00123532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616B5" w:rsidRPr="0005057F" w:rsidRDefault="007616B5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</w:rPr>
              <w:t>-0.126088</w:t>
            </w:r>
            <w:r>
              <w:rPr>
                <w:sz w:val="22"/>
                <w:lang w:val="en-US"/>
              </w:rPr>
              <w:t>;</w:t>
            </w:r>
          </w:p>
          <w:p w:rsidR="004463F8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  <w:lang w:val="en-US"/>
              </w:rPr>
              <w:t>-0.0635615</w:t>
            </w:r>
          </w:p>
          <w:p w:rsidR="004463F8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  <w:lang w:val="en-US"/>
              </w:rPr>
              <w:t>-0.031662</w:t>
            </w:r>
          </w:p>
          <w:p w:rsidR="004463F8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  <w:lang w:val="en-US"/>
              </w:rPr>
              <w:t>0.964842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0.126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-0.117677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-0.0585741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-0.028436</w:t>
            </w:r>
          </w:p>
          <w:p w:rsidR="004463F8" w:rsidRPr="0005057F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0.966798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4463F8" w:rsidP="00D82639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0.118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</w:t>
            </w:r>
          </w:p>
          <w:p w:rsidR="007616B5" w:rsidRPr="00123532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5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</w:t>
            </w:r>
          </w:p>
          <w:p w:rsidR="007616B5" w:rsidRPr="00123532" w:rsidRDefault="007616B5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72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616B5" w:rsidTr="00D82639">
        <w:trPr>
          <w:gridAfter w:val="1"/>
          <w:wAfter w:w="21" w:type="dxa"/>
          <w:trHeight w:hRule="exact" w:val="126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pStyle w:val="a8"/>
              <w:spacing w:after="0" w:line="240" w:lineRule="auto"/>
              <w:jc w:val="center"/>
              <w:rPr>
                <w:color w:val="000000"/>
                <w:lang w:val="ru-RU" w:eastAsia="ru-RU" w:bidi="ru-RU"/>
              </w:rPr>
            </w:pPr>
          </w:p>
        </w:tc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pStyle w:val="a8"/>
              <w:spacing w:after="0" w:line="240" w:lineRule="auto"/>
              <w:ind w:firstLine="140"/>
              <w:rPr>
                <w:color w:val="000000"/>
                <w:lang w:val="ru-RU" w:eastAsia="ru-RU" w:bidi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AF15C8" w:rsidRDefault="007616B5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616B5" w:rsidRPr="0005057F" w:rsidRDefault="007616B5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-0.0360032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-0.018143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-0.00982616</w:t>
            </w:r>
          </w:p>
          <w:p w:rsidR="004C6A41" w:rsidRPr="0005057F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0.983421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0.036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191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-0.0318765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-0.0159815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-0.00864037</w:t>
            </w:r>
          </w:p>
          <w:p w:rsidR="004C6A41" w:rsidRPr="0005057F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0.984209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 w:rsidRPr="004C6A41">
              <w:rPr>
                <w:sz w:val="22"/>
              </w:rPr>
              <w:t>0.03</w:t>
            </w:r>
            <w:r>
              <w:rPr>
                <w:sz w:val="22"/>
                <w:lang w:val="en-US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176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</w:tr>
      <w:tr w:rsidR="007616B5" w:rsidTr="00D82639">
        <w:trPr>
          <w:gridAfter w:val="1"/>
          <w:wAfter w:w="21" w:type="dxa"/>
          <w:trHeight w:hRule="exact" w:val="1140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123532" w:rsidRDefault="007616B5" w:rsidP="00D82639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087140" w:rsidP="00D82639">
            <w:pPr>
              <w:spacing w:after="0"/>
              <w:rPr>
                <w:sz w:val="22"/>
              </w:rPr>
            </w:pPr>
            <w:r w:rsidRPr="00087140">
              <w:rPr>
                <w:sz w:val="22"/>
              </w:rPr>
              <w:t>-0.00359947</w:t>
            </w:r>
          </w:p>
          <w:p w:rsidR="00087140" w:rsidRDefault="00087140" w:rsidP="00D82639">
            <w:pPr>
              <w:spacing w:after="0"/>
              <w:rPr>
                <w:sz w:val="22"/>
              </w:rPr>
            </w:pPr>
            <w:r w:rsidRPr="00087140">
              <w:rPr>
                <w:sz w:val="22"/>
              </w:rPr>
              <w:t>-0.00181387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-0.000982384</w:t>
            </w:r>
          </w:p>
          <w:p w:rsidR="00802169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0.989431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802169" w:rsidRDefault="00802169" w:rsidP="00D82639">
            <w:pPr>
              <w:spacing w:after="0"/>
              <w:rPr>
                <w:sz w:val="22"/>
                <w:lang w:val="en-US"/>
              </w:rPr>
            </w:pPr>
            <w:r w:rsidRPr="00802169">
              <w:rPr>
                <w:sz w:val="22"/>
              </w:rPr>
              <w:t>0.003</w:t>
            </w:r>
            <w:r>
              <w:rPr>
                <w:sz w:val="22"/>
                <w:lang w:val="en-US"/>
              </w:rPr>
              <w:t>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802169" w:rsidRDefault="0080216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526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-0.00320634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-0.00160753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-0.000869105</w:t>
            </w:r>
          </w:p>
          <w:p w:rsidR="00802169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0.989507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0.0032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16B5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473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16B5" w:rsidRPr="0005057F" w:rsidRDefault="007616B5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202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6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-0.126582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-0.064358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-0.0322382</w:t>
            </w:r>
          </w:p>
          <w:p w:rsidR="004463F8" w:rsidRPr="0005057F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0.975077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</w:rPr>
              <w:t>0.12</w:t>
            </w:r>
            <w:r>
              <w:rPr>
                <w:sz w:val="22"/>
                <w:lang w:val="en-US"/>
              </w:rPr>
              <w:t>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-0.11796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-0.0592495</w:t>
            </w:r>
          </w:p>
          <w:p w:rsidR="004463F8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-0.0289815</w:t>
            </w:r>
          </w:p>
          <w:p w:rsidR="004463F8" w:rsidRPr="0005057F" w:rsidRDefault="004463F8" w:rsidP="00D82639">
            <w:pPr>
              <w:spacing w:after="0"/>
              <w:rPr>
                <w:sz w:val="22"/>
              </w:rPr>
            </w:pPr>
            <w:r w:rsidRPr="004463F8">
              <w:rPr>
                <w:sz w:val="22"/>
              </w:rPr>
              <w:t>0.977019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 w:rsidRPr="004463F8">
              <w:rPr>
                <w:sz w:val="22"/>
              </w:rPr>
              <w:t>0.11</w:t>
            </w:r>
            <w:r>
              <w:rPr>
                <w:sz w:val="22"/>
                <w:lang w:val="en-US"/>
              </w:rPr>
              <w:t>8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463F8" w:rsidRDefault="004463F8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18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DF3463" w:rsidTr="00D82639">
        <w:trPr>
          <w:gridAfter w:val="1"/>
          <w:wAfter w:w="21" w:type="dxa"/>
          <w:trHeight w:hRule="exact" w:val="1214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AF15C8" w:rsidRDefault="00DF3463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-0.0445113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-0.022633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-0.0122634</w:t>
            </w:r>
          </w:p>
          <w:p w:rsidR="004C6A41" w:rsidRPr="0005057F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0.99186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 w:rsidRPr="004C6A41">
              <w:rPr>
                <w:sz w:val="22"/>
              </w:rPr>
              <w:t>0.04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196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-0.0395186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-0.0200112</w:t>
            </w:r>
          </w:p>
          <w:p w:rsidR="004C6A41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-0.0108274</w:t>
            </w:r>
          </w:p>
          <w:p w:rsidR="004C6A41" w:rsidRPr="0005057F" w:rsidRDefault="004C6A41" w:rsidP="00D82639">
            <w:pPr>
              <w:spacing w:after="0"/>
              <w:rPr>
                <w:sz w:val="22"/>
              </w:rPr>
            </w:pPr>
            <w:r w:rsidRPr="004C6A41">
              <w:rPr>
                <w:sz w:val="22"/>
              </w:rPr>
              <w:t>0.992794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 w:rsidRPr="004C6A41">
              <w:rPr>
                <w:sz w:val="22"/>
              </w:rPr>
              <w:t>0.0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C6A41" w:rsidRDefault="004C6A41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181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126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23532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-0.00444871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-0.00226207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-0.00122568</w:t>
            </w:r>
          </w:p>
          <w:p w:rsidR="00802169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0.999177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0.0044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802169" w:rsidRDefault="0080216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609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-0.0039669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-0.00200874</w:t>
            </w:r>
          </w:p>
          <w:p w:rsidR="00802169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-0.00108686</w:t>
            </w:r>
          </w:p>
          <w:p w:rsidR="00802169" w:rsidRPr="0005057F" w:rsidRDefault="00802169" w:rsidP="00D82639">
            <w:pPr>
              <w:spacing w:after="0"/>
              <w:rPr>
                <w:sz w:val="22"/>
              </w:rPr>
            </w:pPr>
            <w:r w:rsidRPr="00802169">
              <w:rPr>
                <w:sz w:val="22"/>
              </w:rPr>
              <w:t>0.999268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802169" w:rsidRDefault="00802169" w:rsidP="00D82639">
            <w:pPr>
              <w:spacing w:after="0"/>
              <w:rPr>
                <w:sz w:val="22"/>
                <w:lang w:val="en-US"/>
              </w:rPr>
            </w:pPr>
            <w:r w:rsidRPr="00802169">
              <w:rPr>
                <w:sz w:val="22"/>
              </w:rPr>
              <w:t>0.00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802169" w:rsidRDefault="0080216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547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419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pStyle w:val="a8"/>
              <w:spacing w:after="0" w:line="240" w:lineRule="auto"/>
              <w:ind w:firstLine="140"/>
            </w:pPr>
            <w:r w:rsidRPr="0005057F">
              <w:rPr>
                <w:color w:val="000000"/>
                <w:lang w:val="ru-RU" w:eastAsia="ru-RU" w:bidi="ru-RU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-0.0712858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-0.0359919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-0.0180529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-0.00446812</w:t>
            </w:r>
          </w:p>
          <w:p w:rsidR="00FB59DC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0.978633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0.07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FB59DC" w:rsidRDefault="00FB59DC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-0.0611844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-0.0309558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-0.0164041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-0.0031138</w:t>
            </w:r>
          </w:p>
          <w:p w:rsidR="00FB59DC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0.980866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0.061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FB59DC" w:rsidRDefault="00FB59DC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DF3463" w:rsidTr="00D82639">
        <w:trPr>
          <w:gridAfter w:val="1"/>
          <w:wAfter w:w="21" w:type="dxa"/>
          <w:trHeight w:hRule="exact" w:val="1426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pStyle w:val="a8"/>
              <w:spacing w:after="0" w:line="240" w:lineRule="auto"/>
              <w:ind w:firstLine="140"/>
              <w:rPr>
                <w:color w:val="000000"/>
                <w:lang w:val="ru-RU" w:eastAsia="ru-RU" w:bidi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AF15C8" w:rsidRDefault="00DF3463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-0.0704593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-0.0351533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-0.0179504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-0.00917893</w:t>
            </w:r>
          </w:p>
          <w:p w:rsidR="00322B4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0.982691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0.07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322B43" w:rsidRDefault="00322B4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-0.0604174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-0.0301173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-0.015524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-0.00793774</w:t>
            </w:r>
          </w:p>
          <w:p w:rsidR="00322B4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0.983922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0.06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322B43" w:rsidRDefault="00322B4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559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23532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-0.0164253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-0.00817082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-0.00415413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-0.00229199</w:t>
            </w:r>
          </w:p>
          <w:p w:rsidR="0015222D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0.98848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0.016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5222D" w:rsidRDefault="0015222D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977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-0.0151986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-0.00755238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-0.00383788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-0.00211813</w:t>
            </w:r>
          </w:p>
          <w:p w:rsidR="0015222D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0.988601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0.015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5222D" w:rsidRDefault="0015222D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859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415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6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-0.068236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-0.0347352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-0.017481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-0.0042503</w:t>
            </w:r>
          </w:p>
          <w:p w:rsidR="00FB59DC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0.989346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0.068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FB59DC" w:rsidRDefault="00FB59DC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-0.0580644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-0.0296056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-0.0157599</w:t>
            </w:r>
          </w:p>
          <w:p w:rsidR="00FB59DC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-0.00289592</w:t>
            </w:r>
          </w:p>
          <w:p w:rsidR="00FB59DC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0.991508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FB59DC" w:rsidP="00D82639">
            <w:pPr>
              <w:spacing w:after="0"/>
              <w:rPr>
                <w:sz w:val="22"/>
              </w:rPr>
            </w:pPr>
            <w:r w:rsidRPr="00FB59DC">
              <w:rPr>
                <w:sz w:val="22"/>
              </w:rPr>
              <w:t>0.058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FB59DC" w:rsidRDefault="00FB59DC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DF3463" w:rsidTr="00D82639">
        <w:trPr>
          <w:gridAfter w:val="1"/>
          <w:wAfter w:w="21" w:type="dxa"/>
          <w:trHeight w:hRule="exact" w:val="1425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AF15C8" w:rsidRDefault="00DF3463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-0.0676749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-0.0340769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-0.0174773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-0.00883878</w:t>
            </w:r>
          </w:p>
          <w:p w:rsidR="00322B4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0.993258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0.067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322B43" w:rsidRDefault="00322B4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-0.0575439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-0.02896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-0.0149952</w:t>
            </w:r>
          </w:p>
          <w:p w:rsidR="00322B43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-0.00758041</w:t>
            </w:r>
          </w:p>
          <w:p w:rsidR="00322B4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0.994431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322B43" w:rsidP="00D82639">
            <w:pPr>
              <w:spacing w:after="0"/>
              <w:rPr>
                <w:sz w:val="22"/>
              </w:rPr>
            </w:pPr>
            <w:r w:rsidRPr="00322B43">
              <w:rPr>
                <w:sz w:val="22"/>
              </w:rPr>
              <w:t>0.057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322B43" w:rsidRDefault="00322B4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551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23532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-0.025978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-0.0130453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-0.00666371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-0.0036286</w:t>
            </w:r>
          </w:p>
          <w:p w:rsidR="0015222D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0.997574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5222D" w:rsidRDefault="0015222D" w:rsidP="00D82639">
            <w:pPr>
              <w:spacing w:after="0"/>
              <w:rPr>
                <w:sz w:val="22"/>
                <w:lang w:val="en-US"/>
              </w:rPr>
            </w:pPr>
            <w:r w:rsidRPr="0015222D">
              <w:rPr>
                <w:sz w:val="22"/>
              </w:rPr>
              <w:t>0.02</w:t>
            </w:r>
            <w:r>
              <w:rPr>
                <w:sz w:val="22"/>
                <w:lang w:val="en-US"/>
              </w:rPr>
              <w:t>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5222D" w:rsidRDefault="0015222D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1016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-0.0240279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-0.0120577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-0.0061574</w:t>
            </w:r>
          </w:p>
          <w:p w:rsidR="0015222D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-0.00335354</w:t>
            </w:r>
          </w:p>
          <w:p w:rsidR="0015222D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0.997755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15222D" w:rsidP="00D82639">
            <w:pPr>
              <w:spacing w:after="0"/>
              <w:rPr>
                <w:sz w:val="22"/>
              </w:rPr>
            </w:pPr>
            <w:r w:rsidRPr="0015222D">
              <w:rPr>
                <w:sz w:val="22"/>
              </w:rPr>
              <w:t>0.024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5222D" w:rsidRDefault="0015222D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860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717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3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-0.0396742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-0.0204241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-0.0110512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-0.00443147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0.00754591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0.978821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 w:rsidRPr="00D82639">
              <w:rPr>
                <w:sz w:val="22"/>
              </w:rPr>
              <w:t>0.0</w:t>
            </w:r>
            <w:r>
              <w:rPr>
                <w:sz w:val="22"/>
                <w:lang w:val="en-US"/>
              </w:rPr>
              <w:t>40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-0.0311944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-0.0161413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-0.00960945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-0.00522177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0.00599282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0.983232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0.031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5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DF3463" w:rsidTr="00D82639">
        <w:trPr>
          <w:gridAfter w:val="1"/>
          <w:wAfter w:w="21" w:type="dxa"/>
          <w:trHeight w:hRule="exact" w:val="1699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AF15C8" w:rsidRDefault="00DF3463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-0.0396964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-0.0197416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-0.00998714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-0.00517435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-0.00190041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0.987261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 w:rsidRPr="00D82639">
              <w:rPr>
                <w:sz w:val="22"/>
              </w:rPr>
              <w:t>0.0</w:t>
            </w:r>
            <w:r>
              <w:rPr>
                <w:sz w:val="22"/>
                <w:lang w:val="en-US"/>
              </w:rPr>
              <w:t>40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-0.031471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-0.0156468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-0.00801592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-0.0043705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-0.00139136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0.987987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0.031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694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123532" w:rsidRDefault="00DF3463" w:rsidP="00D82639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-0.0395568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-0.0196118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-0.00980322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-0.00504835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-0.00273776</w:t>
            </w:r>
          </w:p>
          <w:p w:rsidR="004337D2" w:rsidRPr="0005057F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0.987889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4337D2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</w:t>
            </w:r>
            <w:r>
              <w:rPr>
                <w:sz w:val="22"/>
                <w:lang w:val="en-US"/>
              </w:rPr>
              <w:t>40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337D2" w:rsidRDefault="004337D2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-0.0314015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-0.0155596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-0.00778267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-0.00404312</w:t>
            </w:r>
          </w:p>
          <w:p w:rsidR="004337D2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-0.00216723</w:t>
            </w:r>
          </w:p>
          <w:p w:rsidR="004337D2" w:rsidRPr="0005057F" w:rsidRDefault="004337D2" w:rsidP="00D82639">
            <w:pPr>
              <w:spacing w:after="0"/>
              <w:rPr>
                <w:sz w:val="22"/>
              </w:rPr>
            </w:pPr>
            <w:r w:rsidRPr="004337D2">
              <w:rPr>
                <w:sz w:val="22"/>
              </w:rPr>
              <w:t>0.988366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4337D2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0.031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4337D2" w:rsidRDefault="004337D2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705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4"/>
                <w:szCs w:val="24"/>
                <w:lang w:val="en-US"/>
              </w:rPr>
            </w:pPr>
            <w:r w:rsidRPr="00AF15C8">
              <w:rPr>
                <w:color w:val="000000"/>
                <w:sz w:val="24"/>
                <w:szCs w:val="24"/>
                <w:lang w:eastAsia="ru-RU" w:bidi="ru-RU"/>
              </w:rPr>
              <w:t>10</w:t>
            </w:r>
            <w:r w:rsidRPr="00AF15C8">
              <w:rPr>
                <w:color w:val="000000"/>
                <w:sz w:val="24"/>
                <w:szCs w:val="24"/>
                <w:vertAlign w:val="superscript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vertAlign w:val="superscript"/>
                <w:lang w:val="en-US" w:eastAsia="ru-RU" w:bidi="ru-RU"/>
              </w:rPr>
              <w:t>6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-0.034674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-0.0180319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-0.00986594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-0.00380632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0.00769693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0.989419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 w:rsidRPr="00D82639">
              <w:rPr>
                <w:sz w:val="22"/>
              </w:rPr>
              <w:t>0.03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-0.0263868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-0.0138155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-0.00845063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-0.00459723</w:t>
            </w:r>
          </w:p>
          <w:p w:rsidR="00D82639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0.00614523</w:t>
            </w:r>
          </w:p>
          <w:p w:rsidR="00D82639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0.993722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82639" w:rsidP="00D82639">
            <w:pPr>
              <w:spacing w:after="0"/>
              <w:rPr>
                <w:sz w:val="22"/>
              </w:rPr>
            </w:pPr>
            <w:r w:rsidRPr="00D82639">
              <w:rPr>
                <w:sz w:val="22"/>
              </w:rPr>
              <w:t>0.026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0;0;0;0;0;</w:t>
            </w:r>
          </w:p>
          <w:p w:rsidR="00DF3463" w:rsidRPr="00123532" w:rsidRDefault="00DF3463" w:rsidP="00D82639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0.(999990000)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1159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18</w:t>
            </w:r>
            <w:r w:rsidRPr="0011596D">
              <w:rPr>
                <w:sz w:val="24"/>
                <w:szCs w:val="24"/>
              </w:rPr>
              <w:t>e-1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DF3463" w:rsidTr="00D82639">
        <w:trPr>
          <w:gridAfter w:val="1"/>
          <w:wAfter w:w="21" w:type="dxa"/>
          <w:trHeight w:hRule="exact" w:val="1842"/>
        </w:trPr>
        <w:tc>
          <w:tcPr>
            <w:tcW w:w="5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AF15C8" w:rsidRDefault="00DF3463" w:rsidP="00D82639">
            <w:pPr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F3463" w:rsidRPr="0005057F" w:rsidRDefault="00DF3463" w:rsidP="00D82639">
            <w:pPr>
              <w:pStyle w:val="a8"/>
              <w:spacing w:after="0" w:line="240" w:lineRule="auto"/>
              <w:jc w:val="center"/>
              <w:rPr>
                <w:i/>
                <w:iCs/>
                <w:color w:val="000000"/>
              </w:rPr>
            </w:pPr>
            <w:r w:rsidRPr="0005057F">
              <w:rPr>
                <w:i/>
                <w:iCs/>
                <w:color w:val="000000"/>
              </w:rPr>
              <w:t>10</w:t>
            </w:r>
            <w:r w:rsidRPr="0005057F">
              <w:rPr>
                <w:i/>
                <w:iCs/>
                <w:color w:val="000000"/>
                <w:vertAlign w:val="superscript"/>
              </w:rPr>
              <w:t>-</w:t>
            </w:r>
            <w:r>
              <w:rPr>
                <w:i/>
                <w:iCs/>
                <w:color w:val="000000"/>
                <w:vertAlign w:val="superscript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-0.0347515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-0.0174517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-0.00890043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-0.00459713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-0.00153056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0.997705</w:t>
            </w:r>
          </w:p>
          <w:p w:rsidR="00D82639" w:rsidRPr="0005057F" w:rsidRDefault="00D82639" w:rsidP="00D82639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 w:line="240" w:lineRule="auto"/>
              <w:rPr>
                <w:sz w:val="22"/>
                <w:lang w:val="en-US"/>
              </w:rPr>
            </w:pPr>
            <w:r w:rsidRPr="00D82639">
              <w:rPr>
                <w:sz w:val="22"/>
              </w:rPr>
              <w:t>0.03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-0.0267124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-0.0134132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-0.00694327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-0.00379578</w:t>
            </w:r>
          </w:p>
          <w:p w:rsidR="00D82639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-0.001047</w:t>
            </w:r>
          </w:p>
          <w:p w:rsidR="00D82639" w:rsidRPr="0005057F" w:rsidRDefault="00D82639" w:rsidP="00D82639">
            <w:pPr>
              <w:spacing w:after="0" w:line="240" w:lineRule="auto"/>
              <w:rPr>
                <w:sz w:val="22"/>
              </w:rPr>
            </w:pPr>
            <w:r w:rsidRPr="00D82639">
              <w:rPr>
                <w:sz w:val="22"/>
              </w:rPr>
              <w:t>0.998354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335EED" w:rsidRDefault="00D82639" w:rsidP="00335EED">
            <w:pPr>
              <w:spacing w:after="0" w:line="240" w:lineRule="auto"/>
              <w:rPr>
                <w:sz w:val="22"/>
                <w:lang w:val="en-US"/>
              </w:rPr>
            </w:pPr>
            <w:r w:rsidRPr="00D82639">
              <w:rPr>
                <w:sz w:val="22"/>
              </w:rPr>
              <w:t>0.02</w:t>
            </w:r>
            <w:r w:rsidR="00335EED">
              <w:rPr>
                <w:sz w:val="22"/>
                <w:lang w:val="en-US"/>
              </w:rPr>
              <w:t>7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D82639" w:rsidRDefault="00D82639" w:rsidP="00D82639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41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Pr="0005057F" w:rsidRDefault="00DF3463" w:rsidP="00D82639">
            <w:pPr>
              <w:spacing w:after="0"/>
              <w:rPr>
                <w:sz w:val="22"/>
              </w:rPr>
            </w:pPr>
          </w:p>
        </w:tc>
      </w:tr>
      <w:tr w:rsidR="00DF3463" w:rsidTr="00D82639">
        <w:trPr>
          <w:gridAfter w:val="1"/>
          <w:wAfter w:w="21" w:type="dxa"/>
          <w:trHeight w:hRule="exact" w:val="1704"/>
        </w:trPr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463" w:rsidRDefault="00DF3463" w:rsidP="004337D2">
            <w:pPr>
              <w:spacing w:after="0"/>
            </w:pPr>
          </w:p>
        </w:tc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463" w:rsidRDefault="00DF3463" w:rsidP="004337D2">
            <w:pPr>
              <w:spacing w:after="0"/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Pr="00123532" w:rsidRDefault="00DF3463" w:rsidP="004337D2">
            <w:pPr>
              <w:spacing w:after="0"/>
              <w:jc w:val="center"/>
              <w:rPr>
                <w:sz w:val="22"/>
                <w:lang w:val="en-US"/>
              </w:rPr>
            </w:pPr>
            <w:r w:rsidRPr="0005057F">
              <w:rPr>
                <w:i/>
                <w:iCs/>
                <w:color w:val="000000"/>
                <w:sz w:val="22"/>
              </w:rPr>
              <w:t>10</w:t>
            </w:r>
            <w:r w:rsidRPr="0005057F">
              <w:rPr>
                <w:i/>
                <w:iCs/>
                <w:color w:val="000000"/>
                <w:sz w:val="22"/>
                <w:vertAlign w:val="superscript"/>
              </w:rPr>
              <w:t>-</w:t>
            </w:r>
            <w:r>
              <w:rPr>
                <w:i/>
                <w:iCs/>
                <w:color w:val="000000"/>
                <w:sz w:val="22"/>
                <w:vertAlign w:val="superscript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-0.0347217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-0.0173826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-0.00875259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-0.00449452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-0.00233658</w:t>
            </w:r>
          </w:p>
          <w:p w:rsidR="004337D2" w:rsidRP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0.998301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Pr="004337D2" w:rsidRDefault="004337D2" w:rsidP="004337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4337D2">
              <w:rPr>
                <w:sz w:val="24"/>
                <w:szCs w:val="24"/>
              </w:rPr>
              <w:t>0.03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Pr="004337D2" w:rsidRDefault="004337D2" w:rsidP="004337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-0.0267279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-0.0133749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-0.0067407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-0.00349479</w:t>
            </w:r>
          </w:p>
          <w:p w:rsid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-0.00179109</w:t>
            </w:r>
          </w:p>
          <w:p w:rsidR="004337D2" w:rsidRPr="004337D2" w:rsidRDefault="004337D2" w:rsidP="004337D2">
            <w:pPr>
              <w:spacing w:after="0" w:line="240" w:lineRule="auto"/>
              <w:rPr>
                <w:sz w:val="24"/>
                <w:szCs w:val="24"/>
              </w:rPr>
            </w:pPr>
            <w:r w:rsidRPr="004337D2">
              <w:rPr>
                <w:sz w:val="24"/>
                <w:szCs w:val="24"/>
              </w:rPr>
              <w:t>0.998709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Pr="004337D2" w:rsidRDefault="004337D2" w:rsidP="004337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4337D2">
              <w:rPr>
                <w:sz w:val="24"/>
                <w:szCs w:val="24"/>
              </w:rPr>
              <w:t>0.02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Pr="004337D2" w:rsidRDefault="004337D2" w:rsidP="004337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415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463" w:rsidRDefault="00DF3463" w:rsidP="004337D2">
            <w:pPr>
              <w:spacing w:after="0"/>
            </w:pPr>
          </w:p>
        </w:tc>
      </w:tr>
    </w:tbl>
    <w:p w:rsidR="00123532" w:rsidRDefault="00123532" w:rsidP="00AF15C8"/>
    <w:p w:rsidR="00123532" w:rsidRDefault="00123532" w:rsidP="00AF15C8">
      <w:pPr>
        <w:sectPr w:rsidR="00123532" w:rsidSect="00123532">
          <w:pgSz w:w="16840" w:h="11900" w:orient="landscape"/>
          <w:pgMar w:top="1563" w:right="1570" w:bottom="516" w:left="2066" w:header="1142" w:footer="1638" w:gutter="0"/>
          <w:cols w:space="720"/>
          <w:noEndnote/>
          <w:docGrid w:linePitch="360"/>
        </w:sectPr>
      </w:pPr>
    </w:p>
    <w:p w:rsidR="007527D5" w:rsidRDefault="007527D5" w:rsidP="007527D5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:rsidR="007527D5" w:rsidRDefault="003721B6" w:rsidP="007527D5">
      <w:pPr>
        <w:spacing w:after="160" w:line="259" w:lineRule="auto"/>
        <w:ind w:firstLine="709"/>
        <w:jc w:val="both"/>
        <w:rPr>
          <w:bCs/>
          <w:szCs w:val="26"/>
        </w:rPr>
      </w:pPr>
      <w:r>
        <w:rPr>
          <w:bCs/>
          <w:szCs w:val="26"/>
        </w:rPr>
        <w:t>По результатам всех тестов, можно сделать вывод, что методы (</w:t>
      </w:r>
      <w:r>
        <w:rPr>
          <w:bCs/>
          <w:szCs w:val="26"/>
          <w:lang w:val="en-US"/>
        </w:rPr>
        <w:t>LU</w:t>
      </w:r>
      <w:r w:rsidRPr="003721B6">
        <w:rPr>
          <w:bCs/>
          <w:szCs w:val="26"/>
        </w:rPr>
        <w:t xml:space="preserve"> </w:t>
      </w:r>
      <w:r>
        <w:rPr>
          <w:bCs/>
          <w:szCs w:val="26"/>
        </w:rPr>
        <w:t xml:space="preserve">и </w:t>
      </w:r>
      <w:r>
        <w:rPr>
          <w:bCs/>
          <w:szCs w:val="26"/>
          <w:lang w:val="en-US"/>
        </w:rPr>
        <w:t>QR</w:t>
      </w:r>
      <w:r w:rsidRPr="003721B6">
        <w:rPr>
          <w:bCs/>
          <w:szCs w:val="26"/>
        </w:rPr>
        <w:t xml:space="preserve"> </w:t>
      </w:r>
      <w:r>
        <w:rPr>
          <w:bCs/>
          <w:szCs w:val="26"/>
        </w:rPr>
        <w:t xml:space="preserve">разложения) дают точный результат, присутствует только погрешность, связанная с ограниченным числом десятичных знаков в пердставленнии чисел с плавающей запятой в компьютере (везде использовался тип </w:t>
      </w:r>
      <w:r>
        <w:rPr>
          <w:bCs/>
          <w:szCs w:val="26"/>
          <w:lang w:val="en-US"/>
        </w:rPr>
        <w:t>double</w:t>
      </w:r>
      <w:r>
        <w:rPr>
          <w:bCs/>
          <w:szCs w:val="26"/>
        </w:rPr>
        <w:t>)</w:t>
      </w:r>
      <w:r w:rsidRPr="003721B6">
        <w:rPr>
          <w:bCs/>
          <w:szCs w:val="26"/>
        </w:rPr>
        <w:t xml:space="preserve">. </w:t>
      </w:r>
      <w:r>
        <w:rPr>
          <w:bCs/>
          <w:szCs w:val="26"/>
        </w:rPr>
        <w:t xml:space="preserve">Поэтому погрешности точных методов составлют порядка </w:t>
      </w:r>
      <m:oMath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Cs w:val="26"/>
              </w:rPr>
              <m:t>-15</m:t>
            </m:r>
          </m:sup>
        </m:sSup>
        <m:r>
          <w:rPr>
            <w:rFonts w:ascii="Cambria Math" w:hAnsi="Cambria Math"/>
            <w:szCs w:val="26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Cs w:val="26"/>
              </w:rPr>
              <m:t>-16</m:t>
            </m:r>
          </m:sup>
        </m:sSup>
      </m:oMath>
      <w:r>
        <w:rPr>
          <w:bCs/>
          <w:szCs w:val="26"/>
        </w:rPr>
        <w:t>.</w:t>
      </w:r>
    </w:p>
    <w:p w:rsidR="007E0CFE" w:rsidRDefault="003721B6" w:rsidP="007527D5">
      <w:pPr>
        <w:spacing w:after="160" w:line="259" w:lineRule="auto"/>
        <w:ind w:firstLine="709"/>
        <w:jc w:val="both"/>
        <w:rPr>
          <w:bCs/>
          <w:szCs w:val="26"/>
        </w:rPr>
      </w:pPr>
      <w:r>
        <w:rPr>
          <w:bCs/>
          <w:szCs w:val="26"/>
        </w:rPr>
        <w:t xml:space="preserve">По результатм решения тестов №0-4 делаем вывод, что метод Зейделя сходится быстрее метода простой итерации, поскольку использует новые приближения на той же итерации. </w:t>
      </w:r>
      <w:r w:rsidR="007E0CFE">
        <w:rPr>
          <w:bCs/>
          <w:szCs w:val="26"/>
        </w:rPr>
        <w:t>При этом чем больше необходимая точность, тем большее число итераций требуется.</w:t>
      </w:r>
    </w:p>
    <w:p w:rsidR="007E0CFE" w:rsidRDefault="003721B6" w:rsidP="007527D5">
      <w:pPr>
        <w:spacing w:after="160" w:line="259" w:lineRule="auto"/>
        <w:ind w:firstLine="709"/>
        <w:jc w:val="both"/>
        <w:rPr>
          <w:bCs/>
          <w:szCs w:val="26"/>
        </w:rPr>
      </w:pPr>
      <w:r>
        <w:rPr>
          <w:bCs/>
          <w:szCs w:val="26"/>
        </w:rPr>
        <w:t xml:space="preserve">Для матриц с диагональнвм преобладанием получаем норму матрицы </w:t>
      </w:r>
      <w:r>
        <w:rPr>
          <w:bCs/>
          <w:szCs w:val="26"/>
          <w:lang w:val="en-US"/>
        </w:rPr>
        <w:t>B</w:t>
      </w:r>
      <w:r w:rsidRPr="003721B6">
        <w:rPr>
          <w:bCs/>
          <w:szCs w:val="26"/>
        </w:rPr>
        <w:t xml:space="preserve"> (</w:t>
      </w:r>
      <w:r>
        <w:rPr>
          <w:bCs/>
          <w:szCs w:val="26"/>
          <w:lang w:val="en-US"/>
        </w:rPr>
        <w:t>x</w:t>
      </w:r>
      <w:r w:rsidRPr="003721B6">
        <w:rPr>
          <w:bCs/>
          <w:szCs w:val="26"/>
        </w:rPr>
        <w:t xml:space="preserve"> = </w:t>
      </w:r>
      <w:r>
        <w:rPr>
          <w:bCs/>
          <w:szCs w:val="26"/>
          <w:lang w:val="en-US"/>
        </w:rPr>
        <w:t>Bx</w:t>
      </w:r>
      <w:r w:rsidRPr="003721B6">
        <w:rPr>
          <w:bCs/>
          <w:szCs w:val="26"/>
        </w:rPr>
        <w:t>+</w:t>
      </w:r>
      <w:r>
        <w:rPr>
          <w:bCs/>
          <w:szCs w:val="26"/>
          <w:lang w:val="en-US"/>
        </w:rPr>
        <w:t>c</w:t>
      </w:r>
      <w:r w:rsidRPr="003721B6">
        <w:rPr>
          <w:bCs/>
          <w:szCs w:val="26"/>
        </w:rPr>
        <w:t xml:space="preserve">) </w:t>
      </w:r>
      <w:r>
        <w:rPr>
          <w:bCs/>
          <w:szCs w:val="26"/>
        </w:rPr>
        <w:t xml:space="preserve">меньше 1, в результате реальная достигнутая точность согласно критерию, учитывающему норму матрицы </w:t>
      </w:r>
      <w:r>
        <w:rPr>
          <w:bCs/>
          <w:szCs w:val="26"/>
          <w:lang w:val="en-US"/>
        </w:rPr>
        <w:t>B</w:t>
      </w:r>
      <w:r>
        <w:rPr>
          <w:bCs/>
          <w:szCs w:val="26"/>
        </w:rPr>
        <w:t xml:space="preserve">, не превышает заданное пользователем значение. </w:t>
      </w:r>
    </w:p>
    <w:p w:rsidR="005054B7" w:rsidRDefault="003721B6" w:rsidP="007527D5">
      <w:pPr>
        <w:spacing w:after="160" w:line="259" w:lineRule="auto"/>
        <w:ind w:firstLine="709"/>
        <w:jc w:val="both"/>
        <w:rPr>
          <w:bCs/>
          <w:szCs w:val="26"/>
        </w:rPr>
      </w:pPr>
      <w:r>
        <w:rPr>
          <w:bCs/>
          <w:szCs w:val="26"/>
        </w:rPr>
        <w:t>Для не положительно определённых матриц</w:t>
      </w:r>
      <w:r w:rsidR="007E0CFE">
        <w:rPr>
          <w:bCs/>
          <w:szCs w:val="26"/>
        </w:rPr>
        <w:t>,</w:t>
      </w:r>
      <w:r>
        <w:rPr>
          <w:bCs/>
          <w:szCs w:val="26"/>
        </w:rPr>
        <w:t xml:space="preserve"> даже после умножения системы на транспонированную матрицу</w:t>
      </w:r>
      <w:r w:rsidR="007E0CFE">
        <w:rPr>
          <w:bCs/>
          <w:szCs w:val="26"/>
        </w:rPr>
        <w:t>,</w:t>
      </w:r>
      <w:r>
        <w:rPr>
          <w:bCs/>
          <w:szCs w:val="26"/>
        </w:rPr>
        <w:t xml:space="preserve"> норма матрицы </w:t>
      </w:r>
      <w:r>
        <w:rPr>
          <w:bCs/>
          <w:szCs w:val="26"/>
          <w:lang w:val="en-US"/>
        </w:rPr>
        <w:t>B</w:t>
      </w:r>
      <w:r>
        <w:rPr>
          <w:bCs/>
          <w:szCs w:val="26"/>
        </w:rPr>
        <w:t xml:space="preserve"> будет больше 1. </w:t>
      </w:r>
      <w:r w:rsidR="007E0CFE">
        <w:rPr>
          <w:bCs/>
          <w:szCs w:val="26"/>
        </w:rPr>
        <w:t xml:space="preserve">Скорость сходимости таких систем низкая (для тестов 0 и 4 потребовалось более 100 итераций для достижения точности </w:t>
      </w:r>
      <m:oMath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Cs w:val="26"/>
              </w:rPr>
              <m:t>-</m:t>
            </m:r>
            <m:r>
              <w:rPr>
                <w:rFonts w:ascii="Cambria Math" w:hAnsi="Cambria Math"/>
                <w:szCs w:val="26"/>
              </w:rPr>
              <m:t>4</m:t>
            </m:r>
          </m:sup>
        </m:sSup>
      </m:oMath>
      <w:r w:rsidR="007E0CFE">
        <w:rPr>
          <w:bCs/>
          <w:szCs w:val="26"/>
        </w:rPr>
        <w:t>).</w:t>
      </w:r>
    </w:p>
    <w:p w:rsidR="007E0CFE" w:rsidRDefault="007E0CFE" w:rsidP="007527D5">
      <w:pPr>
        <w:spacing w:after="160" w:line="259" w:lineRule="auto"/>
        <w:ind w:firstLine="709"/>
        <w:jc w:val="both"/>
        <w:rPr>
          <w:szCs w:val="26"/>
        </w:rPr>
      </w:pPr>
      <w:r>
        <w:rPr>
          <w:bCs/>
          <w:szCs w:val="26"/>
        </w:rPr>
        <w:t>Плохо обусловленная СЛАУ высокого порядка практически не сходится к точному решению. Так, если для СЛАУ 4-го порядка наблюдаем, что при увеличении числа итераций точность решения увеличивается, то для СЛАУ 6-го аболютна погрешность решения не умен</w:t>
      </w:r>
      <w:r w:rsidR="00B32B27">
        <w:rPr>
          <w:bCs/>
          <w:szCs w:val="26"/>
        </w:rPr>
        <w:t>ьшается с ростом числа итераций. А для СЛАУ 5-го порядка видим, что при увеличении числа итераций</w:t>
      </w:r>
      <w:r w:rsidR="00B32B27" w:rsidRPr="00B32B27">
        <w:rPr>
          <w:bCs/>
          <w:szCs w:val="26"/>
        </w:rPr>
        <w:t xml:space="preserve"> с 20 до 1016 абсолютная погрешность уменьшилась всего с </w:t>
      </w:r>
      <w:r w:rsidR="00B32B27" w:rsidRPr="00B32B27">
        <w:rPr>
          <w:szCs w:val="26"/>
        </w:rPr>
        <w:t>0</w:t>
      </w:r>
      <w:r w:rsidR="00B32B27" w:rsidRPr="00B32B27">
        <w:rPr>
          <w:szCs w:val="26"/>
        </w:rPr>
        <w:t>,</w:t>
      </w:r>
      <w:r w:rsidR="00B32B27" w:rsidRPr="00B32B27">
        <w:rPr>
          <w:szCs w:val="26"/>
        </w:rPr>
        <w:t>067</w:t>
      </w:r>
      <w:r w:rsidR="00B32B27" w:rsidRPr="00B32B27">
        <w:rPr>
          <w:szCs w:val="26"/>
        </w:rPr>
        <w:t xml:space="preserve"> до 0,026.</w:t>
      </w:r>
      <w:r w:rsidR="00B32B27">
        <w:rPr>
          <w:szCs w:val="26"/>
        </w:rPr>
        <w:t xml:space="preserve"> Таким образом, итерационные методы решения плохо подходят для плохо обусловленных систем.</w:t>
      </w:r>
    </w:p>
    <w:p w:rsidR="00B32B27" w:rsidRDefault="00B32B27" w:rsidP="007527D5">
      <w:pPr>
        <w:spacing w:after="160" w:line="259" w:lineRule="auto"/>
        <w:ind w:firstLine="709"/>
        <w:jc w:val="both"/>
        <w:rPr>
          <w:szCs w:val="26"/>
        </w:rPr>
      </w:pPr>
      <w:bookmarkStart w:id="2" w:name="_GoBack"/>
      <w:bookmarkEnd w:id="2"/>
    </w:p>
    <w:p w:rsidR="00B32B27" w:rsidRPr="003721B6" w:rsidRDefault="00B32B27" w:rsidP="007527D5">
      <w:pPr>
        <w:spacing w:after="160" w:line="259" w:lineRule="auto"/>
        <w:ind w:firstLine="709"/>
        <w:jc w:val="both"/>
        <w:rPr>
          <w:bCs/>
          <w:szCs w:val="26"/>
        </w:rPr>
      </w:pPr>
    </w:p>
    <w:p w:rsidR="005054B7" w:rsidRDefault="005054B7" w:rsidP="007527D5">
      <w:pPr>
        <w:spacing w:after="160" w:line="259" w:lineRule="auto"/>
        <w:ind w:firstLine="709"/>
        <w:jc w:val="both"/>
        <w:rPr>
          <w:bCs/>
          <w:szCs w:val="26"/>
        </w:rPr>
      </w:pPr>
    </w:p>
    <w:p w:rsidR="005054B7" w:rsidRDefault="005054B7" w:rsidP="007527D5">
      <w:pPr>
        <w:spacing w:after="160" w:line="259" w:lineRule="auto"/>
        <w:ind w:firstLine="709"/>
        <w:jc w:val="both"/>
        <w:rPr>
          <w:bCs/>
          <w:szCs w:val="26"/>
        </w:rPr>
      </w:pPr>
    </w:p>
    <w:p w:rsidR="005054B7" w:rsidRPr="007527D5" w:rsidRDefault="005054B7" w:rsidP="007527D5">
      <w:pPr>
        <w:spacing w:after="160" w:line="259" w:lineRule="auto"/>
        <w:ind w:firstLine="709"/>
        <w:jc w:val="both"/>
        <w:rPr>
          <w:bCs/>
          <w:szCs w:val="26"/>
        </w:rPr>
      </w:pPr>
    </w:p>
    <w:p w:rsidR="007527D5" w:rsidRPr="003721B6" w:rsidRDefault="007527D5" w:rsidP="007527D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:rsidR="005054B7" w:rsidRDefault="005054B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F15C8" w:rsidRPr="003721B6" w:rsidRDefault="004337D2" w:rsidP="004337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AF15C8" w:rsidRPr="007527D5" w:rsidRDefault="004337D2" w:rsidP="004337D2">
      <w:pPr>
        <w:jc w:val="center"/>
        <w:rPr>
          <w:bCs/>
          <w:i/>
          <w:sz w:val="28"/>
          <w:szCs w:val="28"/>
          <w:lang w:val="en-US"/>
        </w:rPr>
      </w:pPr>
      <w:r w:rsidRPr="004337D2">
        <w:rPr>
          <w:bCs/>
          <w:i/>
          <w:sz w:val="28"/>
          <w:szCs w:val="28"/>
        </w:rPr>
        <w:t>Итерационные</w:t>
      </w:r>
      <w:r w:rsidRPr="007527D5">
        <w:rPr>
          <w:bCs/>
          <w:i/>
          <w:sz w:val="28"/>
          <w:szCs w:val="28"/>
          <w:lang w:val="en-US"/>
        </w:rPr>
        <w:t xml:space="preserve"> </w:t>
      </w:r>
      <w:r w:rsidRPr="004337D2">
        <w:rPr>
          <w:bCs/>
          <w:i/>
          <w:sz w:val="28"/>
          <w:szCs w:val="28"/>
        </w:rPr>
        <w:t>методы</w:t>
      </w:r>
      <w:r w:rsidRPr="007527D5">
        <w:rPr>
          <w:bCs/>
          <w:i/>
          <w:sz w:val="28"/>
          <w:szCs w:val="28"/>
          <w:lang w:val="en-US"/>
        </w:rPr>
        <w:t xml:space="preserve"> (</w:t>
      </w:r>
      <w:r w:rsidRPr="004337D2">
        <w:rPr>
          <w:bCs/>
          <w:i/>
          <w:sz w:val="28"/>
          <w:szCs w:val="28"/>
        </w:rPr>
        <w:t>для</w:t>
      </w:r>
      <w:r w:rsidRPr="007527D5">
        <w:rPr>
          <w:bCs/>
          <w:i/>
          <w:sz w:val="28"/>
          <w:szCs w:val="28"/>
          <w:lang w:val="en-US"/>
        </w:rPr>
        <w:t xml:space="preserve"> </w:t>
      </w:r>
      <w:r w:rsidRPr="004337D2">
        <w:rPr>
          <w:bCs/>
          <w:i/>
          <w:sz w:val="28"/>
          <w:szCs w:val="28"/>
        </w:rPr>
        <w:t>тестов</w:t>
      </w:r>
      <w:r w:rsidRPr="007527D5">
        <w:rPr>
          <w:bCs/>
          <w:i/>
          <w:sz w:val="28"/>
          <w:szCs w:val="28"/>
          <w:lang w:val="en-US"/>
        </w:rPr>
        <w:t xml:space="preserve"> 0-4)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#include &lt;iostream&gt;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#include &lt;fstream&gt;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#include "conio.h"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#include &lt;locale&gt;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#include &lt;cmath&gt;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using namespace std;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7527D5">
        <w:rPr>
          <w:bCs/>
          <w:sz w:val="22"/>
          <w:lang w:val="en-US"/>
        </w:rPr>
        <w:t>int const N=3; //</w:t>
      </w:r>
      <w:r w:rsidRPr="004337D2">
        <w:rPr>
          <w:bCs/>
          <w:sz w:val="22"/>
        </w:rPr>
        <w:t>размерность</w:t>
      </w:r>
      <w:r w:rsidRPr="007527D5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</w:p>
    <w:p w:rsidR="004337D2" w:rsidRPr="007527D5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A[N][N],BB[N][N],Xtru[N],Xdelta[N];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B[N],c[N],X[N],Xold[N],Xeps[N];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double Eps0;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//вывод системы на экран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Printsystem()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"Решение СЛАУ A*x=b"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Матрица</w:t>
      </w:r>
      <w:r w:rsidRPr="004337D2">
        <w:rPr>
          <w:bCs/>
          <w:sz w:val="22"/>
          <w:lang w:val="en-US"/>
        </w:rPr>
        <w:t xml:space="preserve"> A="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cout&lt;&lt;A[i][j]&lt;&lt;'\t';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Вектор</w:t>
      </w:r>
      <w:r w:rsidRPr="004337D2">
        <w:rPr>
          <w:bCs/>
          <w:sz w:val="22"/>
          <w:lang w:val="en-US"/>
        </w:rPr>
        <w:t xml:space="preserve"> b:"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cout&lt;&lt;B[i]&lt;&lt;'\t';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cout&lt;&lt;'\n'&lt;&lt;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загрузка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примера</w:t>
      </w:r>
      <w:r w:rsidRPr="004337D2">
        <w:rPr>
          <w:bCs/>
          <w:sz w:val="22"/>
          <w:lang w:val="en-US"/>
        </w:rPr>
        <w:t xml:space="preserve"> №k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LoadSystem(int k)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int i,j,n;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cout&lt;&lt;"-------------------</w:t>
      </w:r>
      <w:r w:rsidRPr="004337D2">
        <w:rPr>
          <w:bCs/>
          <w:sz w:val="22"/>
        </w:rPr>
        <w:t>Т</w:t>
      </w:r>
      <w:r w:rsidRPr="004337D2">
        <w:rPr>
          <w:bCs/>
          <w:sz w:val="22"/>
          <w:lang w:val="en-US"/>
        </w:rPr>
        <w:t>e</w:t>
      </w:r>
      <w:r w:rsidRPr="004337D2">
        <w:rPr>
          <w:bCs/>
          <w:sz w:val="22"/>
        </w:rPr>
        <w:t>ст</w:t>
      </w:r>
      <w:r w:rsidRPr="004337D2">
        <w:rPr>
          <w:bCs/>
          <w:sz w:val="22"/>
          <w:lang w:val="en-US"/>
        </w:rPr>
        <w:t xml:space="preserve"> №"&lt;&lt;k&lt;&lt;"-------------------"&lt;&lt;endl&lt;&lt;endl;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switch (k)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case 0: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{ifstream An("A0.txt");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ifstream Bn("B0.txt");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//</w:t>
      </w:r>
      <w:r w:rsidRPr="004337D2">
        <w:rPr>
          <w:bCs/>
          <w:sz w:val="22"/>
        </w:rPr>
        <w:t>точное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решение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Xtru[0]=1;Xtru[1]=2;Xtru[2]=3;}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case 1: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{ifstream An("A1.txt");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ifstream Bn("B1.txt");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Xtru[0]=1;Xtru[1]=1;Xtru[2]=1;}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case 2: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{ifstream An("A2.txt");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ifstream Bn("B2.txt");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Xtru[0]=916.0/661.0;Xtru[1]=882.0/661.0;Xtru[2]=856.0/661.0;}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case 3: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{ifstream An("A3.txt");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ifstream Bn("B3.txt");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Xtru[0]=3404.0/2577.0;Xtru[1]=2902.0/2577.0;Xtru[2]=2800.0/2577.0;}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case 4: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{ifstream An("A4.txt");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ifstream Bn("B4.txt");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Xtru[0]=-8.0/67.0;Xtru[1]=42.0/67.0;Xtru[2]=52.0/67.0;}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Printsystem();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бесконечная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вектора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NormInfVect(double b[N])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maxb=0;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 (maxb&lt;abs(b[j])) maxb=abs(b[j]);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return maxb;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NormMatrix(double a[N][N])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S[N], maxa=0;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S[i] = 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S[i]+=fabs(a[i][j]);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 (maxa&lt;S[i]) maxa=S[i];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return maxa;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//умножение матрицы на её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MultA()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S,An[N][N];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for (int k=0; k&lt;N; k++)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    S+=A[k][i]*A[k][j];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An[i][j]=S;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for (int j=0; j&lt;N; j++)    A[i][j]= An[i][j];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//умножение транспонированной матрицы на вектор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void MultAb()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S, Bn[N];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S = 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S+=A[j][i]*B[j];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Bn[i]=S;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   B[i]=Bn[i];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MultA();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Printsystem();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OneIteration(int n) //</w:t>
      </w:r>
      <w:r w:rsidRPr="004337D2">
        <w:rPr>
          <w:bCs/>
          <w:sz w:val="22"/>
        </w:rPr>
        <w:t>одна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простой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sum,Xnew[N];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sum=c[i];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sum=sum+BB[i][j]*X[j];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Xnew[i]=sum;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//разница между итерациями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Xeps[i]=X[i]-Xnew[i];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X[i]=Xnew[i];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//cout&lt;&lt;X[i]&lt;&lt;'\t';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return NormInfVect(Xeps);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OneIterationZ(int n) //</w:t>
      </w:r>
      <w:r w:rsidRPr="004337D2">
        <w:rPr>
          <w:bCs/>
          <w:sz w:val="22"/>
        </w:rPr>
        <w:t>одна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sum,Xold[N];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Xold[i]=X[i];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sum=c[i];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sum=sum+BB[i][j]*X[j];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X[i]=sum;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//разница между итерациями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Xeps[i]=X[i]-Xold[i];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//cout&lt;&lt;X[i]&lt;&lt;'\t';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return NormInfVect(Xeps);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double OneIterationJ() //одна итерация метода Якоби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i,j, 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sum,Xnew[N];;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Xold[i]=X[i];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sum=B[i];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if(i!=j)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sum=sum-A[i][j]*X[j];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Xnew[i]=sum/A[i][i];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//разница между итерациями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Xeps[i]=Xnew[i]-X[i];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X[i]=Xnew[i];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return NormInfVect(Xeps);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//метод Якоби для матриц с диагональным преобладанием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Jakobi()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//</w:t>
      </w:r>
      <w:r w:rsidRPr="004337D2">
        <w:rPr>
          <w:bCs/>
          <w:sz w:val="22"/>
        </w:rPr>
        <w:t>Расчёт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BB (x =BB*x+c)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t=A[i][i];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  BB[i][j]=-A[i][j]/t;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BB[i][i]=0;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c[i]=B[i]/t;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Решение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СЛАУ</w:t>
      </w:r>
      <w:r w:rsidRPr="004337D2">
        <w:rPr>
          <w:bCs/>
          <w:sz w:val="22"/>
          <w:lang w:val="en-US"/>
        </w:rPr>
        <w:t xml:space="preserve"> x=B*x+c"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Матрица</w:t>
      </w:r>
      <w:r w:rsidRPr="004337D2">
        <w:rPr>
          <w:bCs/>
          <w:sz w:val="22"/>
          <w:lang w:val="en-US"/>
        </w:rPr>
        <w:t xml:space="preserve"> B="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bnorm=NormMatrix(BB);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cout&lt;&lt;BB[i][j]&lt;&lt;'\t';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B: " &lt;&lt;bnorm&lt;&lt;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Вектор</w:t>
      </w:r>
      <w:r w:rsidRPr="004337D2">
        <w:rPr>
          <w:bCs/>
          <w:sz w:val="22"/>
          <w:lang w:val="en-US"/>
        </w:rPr>
        <w:t xml:space="preserve"> c:"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cout&lt;&lt;c[i]&lt;&lt;'\t';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//начальное приближение - вектор 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"-------</w:t>
      </w:r>
      <w:r w:rsidRPr="004337D2">
        <w:rPr>
          <w:bCs/>
          <w:sz w:val="22"/>
        </w:rPr>
        <w:t>Метод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Якоби</w:t>
      </w:r>
      <w:r w:rsidRPr="004337D2">
        <w:rPr>
          <w:bCs/>
          <w:sz w:val="22"/>
          <w:lang w:val="en-US"/>
        </w:rPr>
        <w:t>-------"&lt;&lt;endl;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итерации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k=1;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eps;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" &lt;&lt; k &lt;&lt; " : ";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eps = OneIterationJ();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bnorm*eps/(1-bnorm)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k++;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while(eps&gt;(1-bnorm)*Eps0/bnorm);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Xdelta[i]=fabs(X[i]-Xtru[i]);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Реально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достигнутая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точность</w:t>
      </w:r>
      <w:r w:rsidRPr="004337D2">
        <w:rPr>
          <w:bCs/>
          <w:sz w:val="22"/>
          <w:lang w:val="en-US"/>
        </w:rPr>
        <w:t>: " &lt;&lt;  NormInfVect(Xdelta) &lt;&lt;endl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//методы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void Simpleiteration()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//приводим к виду x =BB*x+c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double mu = 1/NormMatrix(A);//норма исходной 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A: " &lt;&lt;NormMatrix(A)&lt;&lt;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  BB[i][j]=-mu*A[i][j];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BB[i][i]+=1;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c[i]=mu*B[i];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cout &lt;&lt; "Решение СЛАУ x=B*x+c"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Матрица</w:t>
      </w:r>
      <w:r w:rsidRPr="004337D2">
        <w:rPr>
          <w:bCs/>
          <w:sz w:val="22"/>
          <w:lang w:val="en-US"/>
        </w:rPr>
        <w:t xml:space="preserve"> B="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bnorm=NormMatrix(BB);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cout&lt;&lt;BB[i][j]&lt;&lt;'\t';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B: " &lt;&lt;bnorm&lt;&lt;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Вектор</w:t>
      </w:r>
      <w:r w:rsidRPr="004337D2">
        <w:rPr>
          <w:bCs/>
          <w:sz w:val="22"/>
          <w:lang w:val="en-US"/>
        </w:rPr>
        <w:t xml:space="preserve"> c:"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cout&lt;&lt;c[i]&lt;&lt;'\t';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//начальное приближение - вектор 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X[i]=c[i];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//критерий близости двух итераций в зависимости от нормы 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double Eps1=(1-bnorm)*Eps0/bnorm;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(bnorm&gt;1)  Eps1=(bnorm-1)*Eps0/bnorm;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"-------Метод простой итерации-------"&lt;&lt;endl;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итерации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k=1;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eps;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eps = OneIteration(n);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k++;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while(eps&gt;Eps1);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"Итерация " &lt;&lt; k-1 &lt;&lt; " : ";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(bnorm&lt;=1)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bnorm*eps/(1-bnorm)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else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bnorm*eps/(bnorm-1)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Xdelta[i]=fabs(X[i]-Xtru[i]);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Реально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достигнутая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точность</w:t>
      </w:r>
      <w:r w:rsidRPr="004337D2">
        <w:rPr>
          <w:bCs/>
          <w:sz w:val="22"/>
          <w:lang w:val="en-US"/>
        </w:rPr>
        <w:t>: " &lt;&lt;  NormInfVect(Xdelta) &lt;&lt;endl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"-----------</w:t>
      </w:r>
      <w:r w:rsidRPr="004337D2">
        <w:rPr>
          <w:bCs/>
          <w:sz w:val="22"/>
        </w:rPr>
        <w:t>Метод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Зейделя</w:t>
      </w:r>
      <w:r w:rsidRPr="004337D2">
        <w:rPr>
          <w:bCs/>
          <w:sz w:val="22"/>
          <w:lang w:val="en-US"/>
        </w:rPr>
        <w:t>----------"&lt;&lt;endl;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k=1;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//начальное приближение - вектор 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eps = OneIterationZ(n);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k++;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while(eps&gt;Eps1);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" &lt;&lt; k-1 &lt;&lt; " : ";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(bnorm&lt;=1)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bnorm*eps/(1-bnorm)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else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bnorm*eps/(bnorm-1)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Xdelta[i]=fabs(X[i]-Xtru[i]);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Реально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достигнутая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точность</w:t>
      </w:r>
      <w:r w:rsidRPr="004337D2">
        <w:rPr>
          <w:bCs/>
          <w:sz w:val="22"/>
          <w:lang w:val="en-US"/>
        </w:rPr>
        <w:t>: " &lt;&lt;  NormInfVect(Xdelta) &lt;&lt;endl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setlocale(LC_ALL, "russian");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</w:t>
      </w:r>
      <w:r w:rsidRPr="004337D2">
        <w:rPr>
          <w:bCs/>
          <w:sz w:val="22"/>
        </w:rPr>
        <w:t>cout &lt;&lt; "Введите точность вычисления"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cin &gt;&gt; Eps0;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№0//матрица не положительно определённая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LoadSystem(0);//загружаем систему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MultAb(); //умножаем на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№1//матрица положительно определена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LoadSystem(1);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Якоби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Jakobi();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№2//матрица не положительно определённая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LoadSystem(2);//загружаем систему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Якоби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Jakobi();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MultAb(); //умножаем на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№3//матрица не положительно определённая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LoadSystem(3);//загружаем систему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MultAb(); //умножаем на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№4//матрица положительно определена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LoadSystem(4);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//Метод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</w:t>
      </w:r>
      <w:r w:rsidRPr="004337D2">
        <w:rPr>
          <w:bCs/>
          <w:sz w:val="22"/>
          <w:lang w:val="en-US"/>
        </w:rPr>
        <w:t>cout &lt;&lt; "Press any key"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</w:t>
      </w:r>
      <w:r w:rsidRPr="004337D2">
        <w:rPr>
          <w:bCs/>
          <w:sz w:val="22"/>
        </w:rPr>
        <w:t>getch();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return 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jc w:val="center"/>
        <w:rPr>
          <w:bCs/>
          <w:i/>
          <w:sz w:val="28"/>
          <w:szCs w:val="28"/>
        </w:rPr>
      </w:pPr>
      <w:r w:rsidRPr="004337D2">
        <w:rPr>
          <w:bCs/>
          <w:i/>
          <w:sz w:val="28"/>
          <w:szCs w:val="28"/>
        </w:rPr>
        <w:t>Итерационные методы (для тес</w:t>
      </w:r>
      <w:r>
        <w:rPr>
          <w:bCs/>
          <w:i/>
          <w:sz w:val="28"/>
          <w:szCs w:val="28"/>
        </w:rPr>
        <w:t>та 5</w:t>
      </w:r>
      <w:r w:rsidRPr="004337D2">
        <w:rPr>
          <w:bCs/>
          <w:i/>
          <w:sz w:val="28"/>
          <w:szCs w:val="28"/>
        </w:rPr>
        <w:t>)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#include &lt;iostream&gt;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#include &lt;fstream&gt;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#include "conio.h"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#include &lt;locale&gt;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#include &lt;cmath&gt;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using namespace std;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int const N=6; //</w:t>
      </w:r>
      <w:r w:rsidRPr="004337D2">
        <w:rPr>
          <w:bCs/>
          <w:sz w:val="22"/>
        </w:rPr>
        <w:t>размерность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A[N][N],BB[N][N],Xtru[N];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B[N],c[N],X[N],Xold[N],Xeps[N],Xdelta[N];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double Eps0;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//вывод системы на экран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Printsystem()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"Решение СЛАУ A*x=b (после умножения системы на транспонированную матрицу)"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Матрица</w:t>
      </w:r>
      <w:r w:rsidRPr="004337D2">
        <w:rPr>
          <w:bCs/>
          <w:sz w:val="22"/>
          <w:lang w:val="en-US"/>
        </w:rPr>
        <w:t xml:space="preserve"> A="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cout&lt;&lt;A[i][j]&lt;&lt;'\t';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Вектор</w:t>
      </w:r>
      <w:r w:rsidRPr="004337D2">
        <w:rPr>
          <w:bCs/>
          <w:sz w:val="22"/>
          <w:lang w:val="en-US"/>
        </w:rPr>
        <w:t xml:space="preserve"> b:"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cout&lt;&lt;B[i]&lt;&lt;'\t';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cout&lt;&lt;'\n'&lt;&lt;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загрузка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примера</w:t>
      </w:r>
      <w:r w:rsidRPr="004337D2">
        <w:rPr>
          <w:bCs/>
          <w:sz w:val="22"/>
          <w:lang w:val="en-US"/>
        </w:rPr>
        <w:t xml:space="preserve"> №5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LoadSystem(double e)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int i,j,n;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if (i&gt;=j) A[i][j]=10*e;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else A[i][j]=-(1+10*e);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A[i][i]+=1;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B[i]=-1;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Xtru[i]=0;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B[n-1]=1;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//точное решение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if (e==0.001) Xtru[n-1]=0.99009900990099;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else Xtru[n-1]=0.99999000099999;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//бесконечная норма вектора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NormInfVect(double b[N])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maxb=0;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 (maxb&lt;abs(b[j])) maxb=abs(b[j]);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return maxb;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//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NormMatrix(double a[N][N])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S[N], maxa=0;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S[i] = 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S[i]+=fabs(a[i][j]);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if (maxa&lt;S[i]) maxa=S[i];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return maxa;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//умножение матрицы на её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void MultA()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S,An[N][N];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S=0;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for (int k=0; k&lt;N; k++)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    S+=A[k][i]*A[k][j];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An[i][j]=S;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for (int j=0; j&lt;N; j++)    A[i][j]= An[i][j];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//умножение транспонированной матрицы на вектор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void MultAb()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S, Bn[N];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S = 0;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for (int j=0; j&lt;N; 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S+=A[j][i]*B[j];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Bn[i]=S;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 (int i=0; i&lt;N; i++)   B[i]=Bn[i];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MultA();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Printsystem();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OneIteration(int n) //</w:t>
      </w:r>
      <w:r w:rsidRPr="004337D2">
        <w:rPr>
          <w:bCs/>
          <w:sz w:val="22"/>
        </w:rPr>
        <w:t>одна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простой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sum,Xnew[N];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sum=c[i];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sum=sum+BB[i][j]*X[j];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Xnew[i]=sum;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//разница между итерациями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Xeps[i]=X[i]-Xnew[i];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X[i]=Xnew[i];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//cout&lt;&lt;X[i]&lt;&lt;'\t';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return NormInfVect(Xeps);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double OneIterationZ(int n) //</w:t>
      </w:r>
      <w:r w:rsidRPr="004337D2">
        <w:rPr>
          <w:bCs/>
          <w:sz w:val="22"/>
        </w:rPr>
        <w:t>одна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метода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int i,j;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sum,Xold[N];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Xold[i]=X[i];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sum=c[i];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    sum=sum+BB[i][j]*X[j];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X[i]=sum;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//разница между итерациями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Xeps[i]=X[i]-Xold[i];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//cout&lt;&lt;X[i]&lt;&lt;'\t';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return NormInfVect(Xeps);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//методы простой итерации и Зейделя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void Simpleiteration()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//приводим к виду x =BB*x+c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double mu = 1/NormMatrix(A);//норма исходной матрицы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A: " &lt;&lt;NormMatrix(A)&lt;&lt;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  BB[i][j]=-mu*A[i][j];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BB[i][i]+=1;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c[i]=mu*B[i];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cout &lt;&lt; "Решение СЛАУ x=B*x+c"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cout &lt;&lt; "</w:t>
      </w:r>
      <w:r w:rsidRPr="004337D2">
        <w:rPr>
          <w:bCs/>
          <w:sz w:val="22"/>
        </w:rPr>
        <w:t>Матрица</w:t>
      </w:r>
      <w:r w:rsidRPr="004337D2">
        <w:rPr>
          <w:bCs/>
          <w:sz w:val="22"/>
          <w:lang w:val="en-US"/>
        </w:rPr>
        <w:t xml:space="preserve"> B="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bnorm=NormMatrix(BB);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    cout&lt;&lt;BB[i][j]&lt;&lt;'\t';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Норма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матрицы</w:t>
      </w:r>
      <w:r w:rsidRPr="004337D2">
        <w:rPr>
          <w:bCs/>
          <w:sz w:val="22"/>
          <w:lang w:val="en-US"/>
        </w:rPr>
        <w:t xml:space="preserve"> B: " &lt;&lt;bnorm&lt;&lt;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Вектор</w:t>
      </w:r>
      <w:r w:rsidRPr="004337D2">
        <w:rPr>
          <w:bCs/>
          <w:sz w:val="22"/>
          <w:lang w:val="en-US"/>
        </w:rPr>
        <w:t xml:space="preserve"> c:"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cout&lt;&lt;c[i]&lt;&lt;'\t';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//начальное приближение - вектор 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X[i]=c[i];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double Eps1=(1-bnorm)*Eps0/bnorm;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(bnorm&gt;1)  Eps1=(bnorm-1)*Eps0/bnorm;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"-------Метод простой итерации-------"&lt;&lt;endl;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>//итерации метода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int k=1;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double eps;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do//делаем итерации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eps = OneIteration(n);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k++;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while(eps&gt;Eps1);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cout &lt;&lt; "Итерация " &lt;&lt; k-1 &lt;&lt; " : ";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</w:t>
      </w:r>
      <w:r w:rsidRPr="004337D2">
        <w:rPr>
          <w:bCs/>
          <w:sz w:val="22"/>
          <w:lang w:val="en-US"/>
        </w:rPr>
        <w:t>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    </w:t>
      </w:r>
      <w:r w:rsidRPr="004337D2">
        <w:rPr>
          <w:bCs/>
          <w:sz w:val="22"/>
        </w:rPr>
        <w:t>//сравнение с точным решением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Xdelta[i]=fabs(X[i]);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Xdelta[n-1]=fabs(X[n-1]-Xtru[n-1]);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(bnorm&lt;=1)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bnorm*eps/(1-bnorm)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else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bnorm*eps/(bnorm-1) 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Реально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достигнутая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точность</w:t>
      </w:r>
      <w:r w:rsidRPr="004337D2">
        <w:rPr>
          <w:bCs/>
          <w:sz w:val="22"/>
          <w:lang w:val="en-US"/>
        </w:rPr>
        <w:t>: " &lt;&lt;  NormInfVect(Xdelta)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"-----------</w:t>
      </w:r>
      <w:r w:rsidRPr="004337D2">
        <w:rPr>
          <w:bCs/>
          <w:sz w:val="22"/>
        </w:rPr>
        <w:t>Метод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Зейделя</w:t>
      </w:r>
      <w:r w:rsidRPr="004337D2">
        <w:rPr>
          <w:bCs/>
          <w:sz w:val="22"/>
          <w:lang w:val="en-US"/>
        </w:rPr>
        <w:t>----------"&lt;&lt;endl;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k=1;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//начальное приближение - вектор c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X[i]=c[i];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do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eps = OneIterationZ(n);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k++;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while(eps&gt;Eps1);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Итерация</w:t>
      </w:r>
      <w:r w:rsidRPr="004337D2">
        <w:rPr>
          <w:bCs/>
          <w:sz w:val="22"/>
          <w:lang w:val="en-US"/>
        </w:rPr>
        <w:t xml:space="preserve"> " &lt;&lt; k-1 &lt;&lt; " : ";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 </w:t>
      </w:r>
      <w:r w:rsidRPr="004337D2">
        <w:rPr>
          <w:bCs/>
          <w:sz w:val="22"/>
        </w:rPr>
        <w:t>//вывод текущего приближения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     </w:t>
      </w: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Xdelta[i]=fabs(X[i]);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Xdelta[n-1]=fabs(X[n-1]-Xtru[n-1]);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if (bnorm&lt;=1)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bnorm*eps/(1-bnorm)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else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    cout &lt;&lt; "</w:t>
      </w:r>
      <w:r w:rsidRPr="004337D2">
        <w:rPr>
          <w:bCs/>
          <w:sz w:val="22"/>
        </w:rPr>
        <w:t>Оценка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точности</w:t>
      </w:r>
      <w:r w:rsidRPr="004337D2">
        <w:rPr>
          <w:bCs/>
          <w:sz w:val="22"/>
          <w:lang w:val="en-US"/>
        </w:rPr>
        <w:t>: " &lt;&lt; bnorm*eps/(bnorm-1)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 cout &lt;&lt; "</w:t>
      </w:r>
      <w:r w:rsidRPr="004337D2">
        <w:rPr>
          <w:bCs/>
          <w:sz w:val="22"/>
        </w:rPr>
        <w:t>Реально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достигнутая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точность</w:t>
      </w:r>
      <w:r w:rsidRPr="004337D2">
        <w:rPr>
          <w:bCs/>
          <w:sz w:val="22"/>
          <w:lang w:val="en-US"/>
        </w:rPr>
        <w:t>: " &lt;&lt;  NormInfVect(Xdelta) &lt;&lt;endl&lt;&lt;endl;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setlocale(LC_ALL, "russian");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</w:t>
      </w:r>
      <w:r w:rsidRPr="004337D2">
        <w:rPr>
          <w:bCs/>
          <w:sz w:val="22"/>
        </w:rPr>
        <w:t>cout &lt;&lt; "Введите точность вычисления"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cin &gt;&gt; Eps0;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double e =0.001;//параметр в 5-ом тесте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//Тест №5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LoadSystem(e);//загружаем систему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MultAb(); //умножаем на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</w:t>
      </w:r>
      <w:r w:rsidRPr="004337D2">
        <w:rPr>
          <w:bCs/>
          <w:sz w:val="22"/>
          <w:lang w:val="en-US"/>
        </w:rPr>
        <w:t>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e =0.000001;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LoadSystem(e);//</w:t>
      </w:r>
      <w:r w:rsidRPr="004337D2">
        <w:rPr>
          <w:bCs/>
          <w:sz w:val="22"/>
        </w:rPr>
        <w:t>загружаем</w:t>
      </w:r>
      <w:r w:rsidRPr="004337D2">
        <w:rPr>
          <w:bCs/>
          <w:sz w:val="22"/>
          <w:lang w:val="en-US"/>
        </w:rPr>
        <w:t xml:space="preserve"> </w:t>
      </w:r>
      <w:r w:rsidRPr="004337D2">
        <w:rPr>
          <w:bCs/>
          <w:sz w:val="22"/>
        </w:rPr>
        <w:t>систему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  <w:lang w:val="en-US"/>
        </w:rPr>
        <w:t xml:space="preserve">   </w:t>
      </w:r>
      <w:r w:rsidRPr="004337D2">
        <w:rPr>
          <w:bCs/>
          <w:sz w:val="22"/>
        </w:rPr>
        <w:t>MultAb(); //умножаем на транспонированную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  <w:r w:rsidRPr="004337D2">
        <w:rPr>
          <w:bCs/>
          <w:sz w:val="22"/>
        </w:rPr>
        <w:t xml:space="preserve">   Simpleiteration();</w:t>
      </w:r>
    </w:p>
    <w:p w:rsidR="004337D2" w:rsidRPr="004337D2" w:rsidRDefault="004337D2" w:rsidP="004337D2">
      <w:pPr>
        <w:spacing w:after="0" w:line="240" w:lineRule="auto"/>
        <w:rPr>
          <w:bCs/>
          <w:sz w:val="22"/>
        </w:rPr>
      </w:pP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</w:rPr>
        <w:t xml:space="preserve">   </w:t>
      </w:r>
      <w:r w:rsidRPr="004337D2">
        <w:rPr>
          <w:bCs/>
          <w:sz w:val="22"/>
          <w:lang w:val="en-US"/>
        </w:rPr>
        <w:t>cout &lt;&lt; "Press any key" &lt;&lt; endl;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getch();</w:t>
      </w:r>
    </w:p>
    <w:p w:rsidR="004337D2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 xml:space="preserve">   return 0;</w:t>
      </w:r>
    </w:p>
    <w:p w:rsidR="00AF15C8" w:rsidRPr="004337D2" w:rsidRDefault="004337D2" w:rsidP="004337D2">
      <w:pPr>
        <w:spacing w:after="0" w:line="240" w:lineRule="auto"/>
        <w:rPr>
          <w:bCs/>
          <w:sz w:val="22"/>
          <w:lang w:val="en-US"/>
        </w:rPr>
      </w:pPr>
      <w:r w:rsidRPr="004337D2">
        <w:rPr>
          <w:bCs/>
          <w:sz w:val="22"/>
          <w:lang w:val="en-US"/>
        </w:rPr>
        <w:t>}</w:t>
      </w:r>
    </w:p>
    <w:p w:rsidR="004337D2" w:rsidRPr="004337D2" w:rsidRDefault="004337D2" w:rsidP="004337D2">
      <w:pPr>
        <w:jc w:val="center"/>
        <w:rPr>
          <w:i/>
        </w:rPr>
      </w:pPr>
      <w:r w:rsidRPr="004337D2">
        <w:rPr>
          <w:i/>
        </w:rPr>
        <w:t xml:space="preserve">Метод Гаусса </w:t>
      </w:r>
      <w:r w:rsidRPr="004337D2">
        <w:rPr>
          <w:i/>
          <w:lang w:val="en-US"/>
        </w:rPr>
        <w:t>LU</w:t>
      </w:r>
      <w:r>
        <w:rPr>
          <w:i/>
        </w:rPr>
        <w:t xml:space="preserve"> и классический</w:t>
      </w:r>
      <w:r w:rsidRPr="004337D2">
        <w:rPr>
          <w:i/>
        </w:rPr>
        <w:t xml:space="preserve"> (для тестов 1-4)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&lt;iostream&gt;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&lt;fstream&gt;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"conio.h"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&lt;locale&gt;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&lt;cmath&gt;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using namespace std;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const N=3; //</w:t>
      </w:r>
      <w:r w:rsidRPr="004337D2">
        <w:rPr>
          <w:sz w:val="22"/>
        </w:rPr>
        <w:t>размерность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матрицы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A[N][N],newA[N][N],L[N][N],U[N][N],Xtru[N];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B[N],Y[N],X[N];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//вывод системы на экран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void Printsystem()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Решение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СЛАУ</w:t>
      </w:r>
      <w:r w:rsidRPr="004337D2">
        <w:rPr>
          <w:sz w:val="22"/>
          <w:lang w:val="en-US"/>
        </w:rPr>
        <w:t xml:space="preserve"> A*x=b" 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Матрица</w:t>
      </w:r>
      <w:r w:rsidRPr="004337D2">
        <w:rPr>
          <w:sz w:val="22"/>
          <w:lang w:val="en-US"/>
        </w:rPr>
        <w:t xml:space="preserve"> A=" 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cout&lt;&lt;A[i][j]&lt;&lt;'\t';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Вектор</w:t>
      </w:r>
      <w:r w:rsidRPr="004337D2">
        <w:rPr>
          <w:sz w:val="22"/>
          <w:lang w:val="en-US"/>
        </w:rPr>
        <w:t xml:space="preserve"> b:"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cout&lt;&lt;B[i]&lt;&lt;'\t';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cout&lt;&lt;'\n'&lt;&lt;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PrintLU()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er[N];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"Matrix L:"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cout&lt;&lt;L[i][j]&lt;&lt;'\t';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"Matrix U:"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cout&lt;&lt;U[i][j]&lt;&lt;'\t';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"Vector X:"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cout&lt;&lt;'\n';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 i = 0;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er[i]=A[i][0]*X[0]-B[i];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 j = 1; j &lt; 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er[i]=er[i]+A[i][j]*X[j];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cout &lt;&lt; "</w:t>
      </w:r>
      <w:r w:rsidRPr="004337D2">
        <w:rPr>
          <w:sz w:val="22"/>
        </w:rPr>
        <w:t>Невязка</w:t>
      </w:r>
      <w:r w:rsidRPr="004337D2">
        <w:rPr>
          <w:sz w:val="22"/>
          <w:lang w:val="en-US"/>
        </w:rPr>
        <w:t xml:space="preserve"> Ax-b: 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for( i = 0;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"Ax-b[" &lt;&lt; i &lt;&lt; "]=";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 %e\n",er[i]);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</w:t>
      </w:r>
      <w:r w:rsidRPr="004337D2">
        <w:rPr>
          <w:sz w:val="22"/>
        </w:rPr>
        <w:t>загрузка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примера</w:t>
      </w:r>
      <w:r w:rsidRPr="004337D2">
        <w:rPr>
          <w:sz w:val="22"/>
          <w:lang w:val="en-US"/>
        </w:rPr>
        <w:t xml:space="preserve"> №k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LoadSystem(int k)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i,j,n;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cout&lt;&lt;"-------------------</w:t>
      </w:r>
      <w:r w:rsidRPr="004337D2">
        <w:rPr>
          <w:sz w:val="22"/>
        </w:rPr>
        <w:t>Т</w:t>
      </w:r>
      <w:r w:rsidRPr="004337D2">
        <w:rPr>
          <w:sz w:val="22"/>
          <w:lang w:val="en-US"/>
        </w:rPr>
        <w:t>e</w:t>
      </w:r>
      <w:r w:rsidRPr="004337D2">
        <w:rPr>
          <w:sz w:val="22"/>
        </w:rPr>
        <w:t>ст</w:t>
      </w:r>
      <w:r w:rsidRPr="004337D2">
        <w:rPr>
          <w:sz w:val="22"/>
          <w:lang w:val="en-US"/>
        </w:rPr>
        <w:t xml:space="preserve"> №"&lt;&lt;k&lt;&lt;"-------------------"&lt;&lt;endl&lt;&lt;endl;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switch (k)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case 0: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{ifstream An("A0.txt");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ifstream Bn("B0.txt");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//</w:t>
      </w:r>
      <w:r w:rsidRPr="004337D2">
        <w:rPr>
          <w:sz w:val="22"/>
        </w:rPr>
        <w:t>точное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решение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Xtru[0]=1;Xtru[1]=2;Xtru[2]=3;}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case 1: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{ifstream An("A1.txt");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ifstream Bn("B1.txt");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Xtru[0]=1;Xtru[1]=1;Xtru[2]=1;}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case 2: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{ifstream An("A2.txt");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ifstream Bn("B2.txt");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Xtru[0]=916.0/661.0;Xtru[1]=882.0/661.0;Xtru[2]=856.0/661.0;}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case 3: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{ifstream An("A3.txt");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ifstream Bn("B3.txt");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Xtru[0]=3404.0/2577.0;Xtru[1]=2902.0/2577.0;Xtru[2]=2800.0/2577.0;}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case 4: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{ifstream An("A4.txt");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An&gt;&gt;A[i][j];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ifstream Bn("B4.txt");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for(i=0;i&lt;n;i++)  Bn&gt;&gt;B[i];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Bn.close();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Xtru[0]=-8.0/67.0;Xtru[1]=42.0/67.0;Xtru[2]=52.0/67.0;}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break;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Printsystem();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crout() //</w:t>
      </w:r>
      <w:r w:rsidRPr="004337D2">
        <w:rPr>
          <w:sz w:val="22"/>
        </w:rPr>
        <w:t>разложение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на</w:t>
      </w:r>
      <w:r w:rsidRPr="004337D2">
        <w:rPr>
          <w:sz w:val="22"/>
          <w:lang w:val="en-US"/>
        </w:rPr>
        <w:t xml:space="preserve"> L </w:t>
      </w:r>
      <w:r w:rsidRPr="004337D2">
        <w:rPr>
          <w:sz w:val="22"/>
        </w:rPr>
        <w:t>и</w:t>
      </w:r>
      <w:r w:rsidRPr="004337D2">
        <w:rPr>
          <w:sz w:val="22"/>
          <w:lang w:val="en-US"/>
        </w:rPr>
        <w:t xml:space="preserve"> U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i,j,n=N,s;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L[i][j]=0;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U[i][j]=0;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Y[i]=0;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X[i]=0;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U[i][i]=1;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 L[i][0]=A[i][0];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for(j=0;j&lt;n;j++) U[0][j]=A[0][j]/A[0][0];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for(i=1;i&lt;n;i++)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for(j=1;j&lt;n;j++)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if(i&gt;=j)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for(s=0;s&lt;=j-1;s++)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sum+=(L[i][s])*(U[s][j]);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L[i][j]=A[i][j]-sum;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else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for(s=0;s&lt;=i-1;s++)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sum+=L[i][s]*U[s][j];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U[i][j]=(A[i][j]-sum)/L[i][i];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solve() //</w:t>
      </w:r>
      <w:r w:rsidRPr="004337D2">
        <w:rPr>
          <w:sz w:val="22"/>
        </w:rPr>
        <w:t>решение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int i,j,n=N;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double sum;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crout(); //сначала делаем 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прямой ход: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Y[0]=B[0]/L[0][0];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for(i=1;i&lt;n;i++)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for(j=0;j&lt;i;j++)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sum+=L[i][j]*Y[j];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Y[i]=(B[i]-sum)/L[i][i];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обратный ход: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X[n-1]=Y[n-1];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for(i=n-2;i&gt;=0;i--)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for(j=n-1;j&gt;=i+1;j--)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sum+=X[j]*U[i][j];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X[i]=Y[i]-sum;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PrintLU();//</w:t>
      </w:r>
      <w:r w:rsidRPr="004337D2">
        <w:rPr>
          <w:sz w:val="22"/>
        </w:rPr>
        <w:t>вывод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ответа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void Gauss()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cout&lt;&lt;"---------Решение классическим методом Гаусса------"&lt;&lt;endl;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int n=N, i, j, k;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d, s,er[N];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</w:t>
      </w:r>
      <w:r w:rsidRPr="004337D2">
        <w:rPr>
          <w:sz w:val="22"/>
        </w:rPr>
        <w:t>for (k = 0; k &lt; n; k++) // прямой ход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cout&lt;&lt;"</w:t>
      </w:r>
      <w:r w:rsidRPr="004337D2">
        <w:rPr>
          <w:sz w:val="22"/>
        </w:rPr>
        <w:t>Шаг</w:t>
      </w:r>
      <w:r w:rsidRPr="004337D2">
        <w:rPr>
          <w:sz w:val="22"/>
          <w:lang w:val="en-US"/>
        </w:rPr>
        <w:t xml:space="preserve"> "&lt;&lt;k&lt;&lt;endl;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 cout &lt;&lt;fixed &lt;&lt;A[i][j]&lt;&lt;'\t';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(j = k + 1; j &lt; 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 = A[j][k] / A[k][k];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 = k;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A[j][i] = A[j][i] - d * A[k][i];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B[j] = B[j] - d * B[k];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for (k = n-1; k &gt;= 0; k--) // </w:t>
      </w:r>
      <w:r w:rsidRPr="004337D2">
        <w:rPr>
          <w:sz w:val="22"/>
        </w:rPr>
        <w:t>обратный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ход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 =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(j = k + 1; j &lt; 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s = A[k][j] * X[j];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 = d + 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X[k] = (B[k] - d) / A[k][k];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cout &lt;&lt; "</w:t>
      </w:r>
      <w:r w:rsidRPr="004337D2">
        <w:rPr>
          <w:sz w:val="22"/>
        </w:rPr>
        <w:t>Решение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системы</w:t>
      </w:r>
      <w:r w:rsidRPr="004337D2">
        <w:rPr>
          <w:sz w:val="22"/>
          <w:lang w:val="en-US"/>
        </w:rPr>
        <w:t>: 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for( i = 0; i &lt; n; i++) cout &lt;&lt; "x[" &lt;&lt; i &lt;&lt; "]=" &lt;&lt; X[i] &lt;&lt; " 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for( i = 0;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er[i]=A[i][0]*X[0]-B[i];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 j = 1; j &lt; 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er[i]=er[i]+A[i][j]*X[j];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cout &lt;&lt; "</w:t>
      </w:r>
      <w:r w:rsidRPr="004337D2">
        <w:rPr>
          <w:sz w:val="22"/>
        </w:rPr>
        <w:t>Невязка</w:t>
      </w:r>
      <w:r w:rsidRPr="004337D2">
        <w:rPr>
          <w:sz w:val="22"/>
          <w:lang w:val="en-US"/>
        </w:rPr>
        <w:t xml:space="preserve"> Ax-b: 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for( i = 0;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"Ax-b[" &lt;&lt; i &lt;&lt; "]=";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 %e\n",er[i]);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setlocale(LC_ALL, "russian");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int 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//</w:t>
      </w:r>
      <w:r w:rsidRPr="004337D2">
        <w:rPr>
          <w:sz w:val="22"/>
        </w:rPr>
        <w:t>Тест</w:t>
      </w:r>
      <w:r w:rsidRPr="004337D2">
        <w:rPr>
          <w:sz w:val="22"/>
          <w:lang w:val="en-US"/>
        </w:rPr>
        <w:t xml:space="preserve"> №0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LoadSystem(0);//</w:t>
      </w:r>
      <w:r w:rsidRPr="004337D2">
        <w:rPr>
          <w:sz w:val="22"/>
        </w:rPr>
        <w:t>загружаем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//LU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solve(); // решеаем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//Классический метод Гаусса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Gauss();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//Тест №1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LoadSystem(1);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//LU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solve(); // решеаем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//Классический метод Гаусса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Gauss();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//Тест №2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LoadSystem(2);//загружаем систему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solve(); // решеаем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//Классический метод Гаусса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Gauss();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//Тест №3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LoadSystem(3);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//LU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solve(); // решеаем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//Классический метод Гаусса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Gauss();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//Тест №4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LoadSystem(4);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//LU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solve(); // решеаем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//</w:t>
      </w:r>
      <w:r w:rsidRPr="004337D2">
        <w:rPr>
          <w:sz w:val="22"/>
        </w:rPr>
        <w:t>Классический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метод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Гаусса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Gauss();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cout &lt;&lt; "Press any key" &lt;&lt; endl;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getch();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return 0;</w:t>
      </w:r>
    </w:p>
    <w:p w:rsid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jc w:val="center"/>
        <w:rPr>
          <w:i/>
        </w:rPr>
      </w:pPr>
      <w:r w:rsidRPr="004337D2">
        <w:rPr>
          <w:i/>
        </w:rPr>
        <w:t xml:space="preserve">Метод Гаусса </w:t>
      </w:r>
      <w:r w:rsidRPr="004337D2">
        <w:rPr>
          <w:i/>
          <w:lang w:val="en-US"/>
        </w:rPr>
        <w:t>LU</w:t>
      </w:r>
      <w:r w:rsidRPr="004337D2">
        <w:rPr>
          <w:i/>
        </w:rPr>
        <w:t xml:space="preserve"> (для тест</w:t>
      </w:r>
      <w:r>
        <w:rPr>
          <w:i/>
        </w:rPr>
        <w:t>а 5</w:t>
      </w:r>
      <w:r w:rsidRPr="004337D2">
        <w:rPr>
          <w:i/>
        </w:rPr>
        <w:t>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&lt;iostream&gt;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&lt;fstream&gt;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"conio.h"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&lt;locale&gt;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&lt;cmath&gt;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using namespace std;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const N=6; //</w:t>
      </w:r>
      <w:r w:rsidRPr="004337D2">
        <w:rPr>
          <w:sz w:val="22"/>
        </w:rPr>
        <w:t>размерность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матрицы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A[N][N],newA[N][N],L[N][N],U[N][N],Xtru[N];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B[N],Y[N],X[N];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//вывод системы на экран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void Printsystem()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Решение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СЛАУ</w:t>
      </w:r>
      <w:r w:rsidRPr="004337D2">
        <w:rPr>
          <w:sz w:val="22"/>
          <w:lang w:val="en-US"/>
        </w:rPr>
        <w:t xml:space="preserve"> A*x=b" 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Матрица</w:t>
      </w:r>
      <w:r w:rsidRPr="004337D2">
        <w:rPr>
          <w:sz w:val="22"/>
          <w:lang w:val="en-US"/>
        </w:rPr>
        <w:t xml:space="preserve"> A=" 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cout&lt;&lt;A[i][j]&lt;&lt;'\t';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</w:t>
      </w:r>
      <w:r w:rsidRPr="004337D2">
        <w:rPr>
          <w:sz w:val="22"/>
        </w:rPr>
        <w:t>Вектор</w:t>
      </w:r>
      <w:r w:rsidRPr="004337D2">
        <w:rPr>
          <w:sz w:val="22"/>
          <w:lang w:val="en-US"/>
        </w:rPr>
        <w:t xml:space="preserve"> b:"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cout&lt;&lt;B[i]&lt;&lt;'\t';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cout&lt;&lt;'\n'&lt;&lt;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PrintLU()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er[N];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"Matrix L:"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cout&lt;&lt;L[i][j]&lt;&lt;'\t';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"Matrix U:"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cout&lt;&lt;U[i][j]&lt;&lt;'\t';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cout&lt;&lt;endl;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"Vector X:"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cout&lt;&lt;X[i]&lt;&lt;'\t';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er[i]=A[i][0]*X[0]-B[i];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cout&lt;&lt;'\n'&lt;&lt;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 j = 1; j &lt; 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er[i]=er[i]+A[i][j]*X[j];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cout &lt;&lt; "</w:t>
      </w:r>
      <w:r w:rsidRPr="004337D2">
        <w:rPr>
          <w:sz w:val="22"/>
        </w:rPr>
        <w:t>Невязка</w:t>
      </w:r>
      <w:r w:rsidRPr="004337D2">
        <w:rPr>
          <w:sz w:val="22"/>
          <w:lang w:val="en-US"/>
        </w:rPr>
        <w:t xml:space="preserve"> Ax-b: " &lt;&lt; endl;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for( i = 0; i &lt; 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cout &lt;&lt; "Ax-b[" &lt;&lt; i &lt;&lt; "]=";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 %e\n",er[i]);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</w:t>
      </w:r>
      <w:r w:rsidRPr="004337D2">
        <w:rPr>
          <w:sz w:val="22"/>
        </w:rPr>
        <w:t>загрузка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примера</w:t>
      </w:r>
      <w:r w:rsidRPr="004337D2">
        <w:rPr>
          <w:sz w:val="22"/>
          <w:lang w:val="en-US"/>
        </w:rPr>
        <w:t xml:space="preserve"> №5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LoadSystem(double e)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i,j,n;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n=N;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if (i&gt;=j) A[i][j]=10*e;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else A[i][j]=-(1+10*e);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A[i][i]+=1;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B[i]=-1;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B[n-1]=1;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void crout() //разложение на L и U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int i,j,n=N,s;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L[i][j]=0;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U[i][j]=0;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Y[i]=0;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X[i]=0;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U[i][i]=1;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 L[i][0]=A[i][0];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for(j=0;j&lt;n;j++) U[0][j]=A[0][j]/A[0][0];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for(i=1;i&lt;n;i++)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for(j=1;j&lt;n;j++)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if(i&gt;=j)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for(s=0;s&lt;=j-1;s++)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sum+=(L[i][s])*(U[s][j]);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L[i][j]=A[i][j]-sum;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else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for(s=0;s&lt;=i-1;s++)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sum+=L[i][s]*U[s][j];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U[i][j]=(A[i][j]-sum)/L[i][i];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solve() //</w:t>
      </w:r>
      <w:r w:rsidRPr="004337D2">
        <w:rPr>
          <w:sz w:val="22"/>
        </w:rPr>
        <w:t>решение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int i,j,n=N;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double sum;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crout(); //сначала делаем LU разложение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прямой ход: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Y[0]=B[0]/L[0][0];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for(i=1;i&lt;n;i++)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for(j=0;j&lt;i;j++)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sum+=L[i][j]*Y[j];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Y[i]=(B[i]-sum)/L[i][i];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обратный ход: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X[n-1]=Y[n-1];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for(i=n-2;i&gt;=0;i--)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for(j=n-1;j&gt;=i+1;j--)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sum+=X[j]*U[i][j];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X[i]=Y[i]-sum;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PrintLU();//</w:t>
      </w:r>
      <w:r w:rsidRPr="004337D2">
        <w:rPr>
          <w:sz w:val="22"/>
        </w:rPr>
        <w:t>вывод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ответа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setlocale(LC_ALL, "russian");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double e;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e=0.001;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LoadSystem(e);//</w:t>
      </w:r>
      <w:r w:rsidRPr="004337D2">
        <w:rPr>
          <w:sz w:val="22"/>
        </w:rPr>
        <w:t>загружаем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систему</w:t>
      </w:r>
      <w:r w:rsidRPr="004337D2">
        <w:rPr>
          <w:sz w:val="22"/>
          <w:lang w:val="en-US"/>
        </w:rPr>
        <w:t xml:space="preserve"> 5 c e=0.001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solve(); // решаем систему LU разложением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e=0.000001;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LoadSystem(e);//загружаем систему 5 c e=0.000001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 xml:space="preserve">solve(); // </w:t>
      </w:r>
      <w:r w:rsidRPr="004337D2">
        <w:rPr>
          <w:sz w:val="22"/>
        </w:rPr>
        <w:t>решаем</w:t>
      </w:r>
      <w:r w:rsidRPr="004337D2">
        <w:rPr>
          <w:sz w:val="22"/>
          <w:lang w:val="en-US"/>
        </w:rPr>
        <w:t xml:space="preserve"> </w:t>
      </w:r>
      <w:r w:rsidRPr="004337D2">
        <w:rPr>
          <w:sz w:val="22"/>
        </w:rPr>
        <w:t>систему</w:t>
      </w:r>
      <w:r w:rsidRPr="004337D2">
        <w:rPr>
          <w:sz w:val="22"/>
          <w:lang w:val="en-US"/>
        </w:rPr>
        <w:t xml:space="preserve"> LU </w:t>
      </w:r>
      <w:r w:rsidRPr="004337D2">
        <w:rPr>
          <w:sz w:val="22"/>
        </w:rPr>
        <w:t>разложением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cout &lt;&lt; "Press any key" &lt;&lt; endl;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</w:t>
      </w:r>
      <w:r w:rsidRPr="004337D2">
        <w:rPr>
          <w:sz w:val="22"/>
        </w:rPr>
        <w:t>getch();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return 0;</w:t>
      </w:r>
    </w:p>
    <w:p w:rsid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Default="004337D2" w:rsidP="004337D2">
      <w:pPr>
        <w:spacing w:after="0" w:line="240" w:lineRule="auto"/>
        <w:rPr>
          <w:sz w:val="22"/>
        </w:rPr>
      </w:pPr>
    </w:p>
    <w:p w:rsidR="004337D2" w:rsidRDefault="004337D2" w:rsidP="004337D2">
      <w:pPr>
        <w:spacing w:after="0" w:line="240" w:lineRule="auto"/>
        <w:jc w:val="center"/>
        <w:rPr>
          <w:i/>
        </w:rPr>
      </w:pPr>
      <w:r w:rsidRPr="004337D2">
        <w:rPr>
          <w:i/>
          <w:szCs w:val="26"/>
        </w:rPr>
        <w:t xml:space="preserve">Метод </w:t>
      </w:r>
      <w:r w:rsidRPr="004337D2">
        <w:rPr>
          <w:i/>
          <w:szCs w:val="26"/>
          <w:lang w:val="en-US"/>
        </w:rPr>
        <w:t>QR</w:t>
      </w:r>
      <w:r>
        <w:rPr>
          <w:szCs w:val="26"/>
          <w:lang w:val="en-US"/>
        </w:rPr>
        <w:t xml:space="preserve"> </w:t>
      </w:r>
      <w:r w:rsidRPr="004337D2">
        <w:rPr>
          <w:i/>
        </w:rPr>
        <w:t>(для тестов 1-4)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&lt;iostream&gt;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&lt;stdio.h&gt;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&lt;conio.h&gt;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&lt;math.h&gt;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#</w:t>
      </w:r>
      <w:r w:rsidRPr="004337D2">
        <w:rPr>
          <w:sz w:val="22"/>
          <w:lang w:val="en-US"/>
        </w:rPr>
        <w:t>include</w:t>
      </w:r>
      <w:r w:rsidRPr="004337D2">
        <w:rPr>
          <w:sz w:val="22"/>
        </w:rPr>
        <w:t xml:space="preserve"> &lt;</w:t>
      </w:r>
      <w:r w:rsidRPr="004337D2">
        <w:rPr>
          <w:sz w:val="22"/>
          <w:lang w:val="en-US"/>
        </w:rPr>
        <w:t>cmath</w:t>
      </w:r>
      <w:r w:rsidRPr="004337D2">
        <w:rPr>
          <w:sz w:val="22"/>
        </w:rPr>
        <w:t>&gt;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#</w:t>
      </w:r>
      <w:r w:rsidRPr="004337D2">
        <w:rPr>
          <w:sz w:val="22"/>
          <w:lang w:val="en-US"/>
        </w:rPr>
        <w:t>define</w:t>
      </w:r>
      <w:r w:rsidRPr="004337D2">
        <w:rPr>
          <w:sz w:val="22"/>
        </w:rPr>
        <w:t xml:space="preserve"> _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 xml:space="preserve"> 3   // число уравнений и неизвестных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using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namespace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std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//умножение двух матриц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double** MultAB(int N, double **A, double **B)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**MultAB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MultAB[i]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double skalar =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for(int k = 0; k &lt; N; k++)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skalar += A[i][k] * B[k][j];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MultAB[i][j]=skalar;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MultAB;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//умножение матрицы на вектор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 MultA_vect(int N, double **A,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*MultA_vect;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MultA_vect=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skalar =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for(int k = 0; k &lt; N; k++) skalar += A[i][k] * b[k];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MultA_vect[i]=skalar;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MultA_vect;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//разность векторов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 Razn_vect(int N, double *a,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*Razn_vect;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Razn_vect=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Razn_vect[i]=a[i]-b[i];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Razn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vect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//приравнять одну матрицу к другой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double** Ravno(int N, double **A 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**Ravno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Ravno[i]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Ravno[i][j]=A[i][j];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Ravno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//бесконечная норма матрицы(максимум из сумм модулей элементов разных строк)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NormInf(int N, double **A)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maxA=0;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 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s+=abs(A[i][j]);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(maxA&lt;s) maxA=s;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maxA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//норма 1 матрицы (максимум из сумм модулей элементов разных столбцов)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Norm1(int N, double **A)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maxA=0;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 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s+=abs(A[j][i]);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(maxA&lt;s) maxA=s;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maxA;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//бесконечная норма вектора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NormInfVect(int N,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maxb=0;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(maxb&lt;abs(b[j])) maxb=abs(b[j]);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maxb;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//бесконечная норма вектора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Norm1Vect(int N,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s=0;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s+=abs(b[j]);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//класс - СЛАУ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class matrix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public: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matrix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);//конструктор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~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();//деструктор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seta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); //ввод значение в ячейку (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) матрицы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setb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);//ввод значение в ячейку (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) столбца свободных членов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();        //</w:t>
      </w:r>
      <w:r w:rsidRPr="004337D2">
        <w:rPr>
          <w:sz w:val="22"/>
          <w:lang w:val="en-US"/>
        </w:rPr>
        <w:t>QR</w:t>
      </w:r>
      <w:r w:rsidRPr="004337D2">
        <w:rPr>
          <w:sz w:val="22"/>
        </w:rPr>
        <w:t xml:space="preserve"> разложение + вычисление с его помощью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slau</w:t>
      </w:r>
      <w:r w:rsidRPr="004337D2">
        <w:rPr>
          <w:sz w:val="22"/>
        </w:rPr>
        <w:t xml:space="preserve">(); //вывод на печать исходной системы, а также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и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 xml:space="preserve"> матриц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Reshenie</w:t>
      </w:r>
      <w:r w:rsidRPr="004337D2">
        <w:rPr>
          <w:sz w:val="22"/>
        </w:rPr>
        <w:t>();   //решение системы с помощью найденной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();    //вывод на печать решения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Setcond</w:t>
      </w:r>
      <w:r w:rsidRPr="004337D2">
        <w:rPr>
          <w:sz w:val="22"/>
        </w:rPr>
        <w:t>();    //вычисление числа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ApproxCond</w:t>
      </w:r>
      <w:r w:rsidRPr="004337D2">
        <w:rPr>
          <w:sz w:val="22"/>
        </w:rPr>
        <w:t>(); //оценка числа обусловленности через возмущённое решение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PrintA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();//вывод на печать произведения обратной и исходной матриц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private</w:t>
      </w:r>
      <w:r w:rsidRPr="004337D2">
        <w:rPr>
          <w:sz w:val="22"/>
        </w:rPr>
        <w:t>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;           //матрица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;           //отртогональная матрица </w:t>
      </w:r>
      <w:r w:rsidRPr="004337D2">
        <w:rPr>
          <w:sz w:val="22"/>
          <w:lang w:val="en-US"/>
        </w:rPr>
        <w:t>Q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;           //верхняя треугольная матрица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;        //обратная матрица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;            //столбец свободных членов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;            //решение СЛАУ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cond</w:t>
      </w:r>
      <w:r w:rsidRPr="004337D2">
        <w:rPr>
          <w:sz w:val="22"/>
        </w:rPr>
        <w:t>;          //число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;               //размерность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Indic</w:t>
      </w:r>
      <w:r w:rsidRPr="004337D2">
        <w:rPr>
          <w:sz w:val="22"/>
        </w:rPr>
        <w:t>;           //индикатор (1 - используем норму 1, иначе бесконечную)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Конструктор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matrix</w:t>
      </w:r>
      <w:r w:rsidRPr="004337D2">
        <w:rPr>
          <w:sz w:val="22"/>
        </w:rPr>
        <w:t>::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n = 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a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Aobr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Aobr[i]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 {a[i][j]=0;Aobr[i][j]=0;}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b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x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 { b[i]=0; x[i]=0;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Indic</w:t>
      </w:r>
      <w:r w:rsidRPr="004337D2">
        <w:rPr>
          <w:sz w:val="22"/>
        </w:rPr>
        <w:t xml:space="preserve"> = 0; //по умолчанию используем бесконечную норму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Деструктор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matrix</w:t>
      </w:r>
      <w:r w:rsidRPr="004337D2">
        <w:rPr>
          <w:sz w:val="22"/>
        </w:rPr>
        <w:t>::~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() //освобождаем память, занятую массивами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delete a[i];  delete Aobr[i];  delete r[i];  delete q[i];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delete[] a;delete[] Aobr; delete[] r; delete[] q;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delete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 xml:space="preserve">; </w:t>
      </w:r>
      <w:r w:rsidRPr="004337D2">
        <w:rPr>
          <w:sz w:val="22"/>
          <w:lang w:val="en-US"/>
        </w:rPr>
        <w:t>delete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Вывод СЛАУ на экран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matrix::print_slau()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printf("%.6f    \t",a[i][j]);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printf("| %.6f  ",b[i]);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Ortogonal matrix Q 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 \t",q[i][j]);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Matrix R 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 \t",r[i][j]);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Obratnaja A^(-1) 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\t",Aobr[i][j]);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Печать решения и невязки решения (максимальная по модулю ошибка)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matrix::print_x()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double max=0,h;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for (int i=0; i&lt;n; i++)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h=0;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for (int j=0; j&lt;n; j++) h=h+x[j]*a[i][j];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if (max&lt;fabs(b[i]-h)) max=fabs(b[i]-h);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printf("x[%i]=%.6f  ",i,x[i]);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printf("\nMaximal error: %e\n",max);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Установить значение матрицы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[][]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matrix::seta(int i, int j, double value)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 xml:space="preserve">] =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Установить значение вектора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[]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matrix::setb(int i, double value)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] =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//находим число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matrix::Setcond()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cond = NormInf(n,a)*NormInf(n,Aobr);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printf("Cond A = %.3f\n",cond);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</w:t>
      </w:r>
      <w:r w:rsidRPr="004337D2">
        <w:rPr>
          <w:sz w:val="22"/>
          <w:lang w:val="en-US"/>
        </w:rPr>
        <w:t>QR</w:t>
      </w:r>
      <w:r w:rsidRPr="004337D2">
        <w:rPr>
          <w:sz w:val="22"/>
        </w:rPr>
        <w:t>-алгоритм реализуем с помощью метода вращений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matrix::Q_R()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**T = new double* [n]; // T - матрица вращения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T[i]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 (i==j) T[i][j]=1;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else T[i][j]=0;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r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q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q[i]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r[i][j]=a[i][j];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q[i][j]=T[i][j];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//собственно сам алгоритм метода вращений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</w:t>
      </w:r>
      <w:r w:rsidRPr="004337D2">
        <w:rPr>
          <w:sz w:val="22"/>
        </w:rPr>
        <w:t xml:space="preserve"> 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=0;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&lt;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 xml:space="preserve">-1; 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i=k+1;i&lt;n;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 (r[i][k]!=0)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T[k][k]=r[k][k]/sqrt(r[k][k]*r[k][k]+r[i][k]*r[i][k]);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T[i][i]=T[k][k];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T[k][i]=r[i][k]/sqrt(r[k][k]*r[k][k]+r[i][k]*r[i][k]);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T[i][k]=(-1)*T[k][i];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r=MultAB(n, T, r);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q=MultAB(n, T, q);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    if (i==j) T[i][j]=1; else T[i][j]=0;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//получили верхнюю треугольную матрицу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 xml:space="preserve"> и обратную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(или что тоже самое транспанированную)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к ортогональной матрице Q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//находим обратную матрицу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 xml:space="preserve">^(-1) =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^(-1)*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^(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 xml:space="preserve">), решая систему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*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^(-1) =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^(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Обратный ход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h;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P=0;P&lt;n;P++)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Aobr[n-1][P]=q[n-1][P]/r[n-1][n-1];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for (int l=(n-1);l&gt;=1;l--)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h=q[l-1][P];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for (int k=(l+1);k&lt;=n;k++) h=h-Aobr[k-1][P]*r[l-1][k-1];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Aobr[l-1][P]=h/r[l-1][l-1];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//теперь транспонируем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и получаем искомую </w:t>
      </w:r>
      <w:r w:rsidRPr="004337D2">
        <w:rPr>
          <w:sz w:val="22"/>
          <w:lang w:val="en-US"/>
        </w:rPr>
        <w:t>Q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T=Ravno(n, q);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j=0;j&lt;n; j++)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]=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массивом </w:t>
      </w:r>
      <w:r w:rsidRPr="004337D2">
        <w:rPr>
          <w:sz w:val="22"/>
          <w:lang w:val="en-US"/>
        </w:rPr>
        <w:t>T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 (int i=0; i&lt;n; i++) delete T[i]; delete[] 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//решаем систему с помощью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matrix::Reshenie()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x = MultA_vect(n,Aobr,b);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//печатаем произведение исходной матрицы на обратную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matrix::PrintA_Aobr()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**T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T[i]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T = MultAB(n,Aobr,a);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 A^(-1)*A 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("%.2</w:t>
      </w:r>
      <w:r w:rsidRPr="004337D2">
        <w:rPr>
          <w:sz w:val="22"/>
          <w:lang w:val="en-US"/>
        </w:rPr>
        <w:t>e</w:t>
      </w:r>
      <w:r w:rsidRPr="004337D2">
        <w:rPr>
          <w:sz w:val="22"/>
        </w:rPr>
        <w:t>\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 xml:space="preserve">   ",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]);//выводим в експоненциальном формате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массивом </w:t>
      </w:r>
      <w:r w:rsidRPr="004337D2">
        <w:rPr>
          <w:sz w:val="22"/>
          <w:lang w:val="en-US"/>
        </w:rPr>
        <w:t>T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 (int i=0; i&lt;n; i++) delete T[i]; delete[] 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//оценка числа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::</w:t>
      </w:r>
      <w:r w:rsidRPr="004337D2">
        <w:rPr>
          <w:sz w:val="22"/>
          <w:lang w:val="en-US"/>
        </w:rPr>
        <w:t>ApproxCond</w:t>
      </w:r>
      <w:r w:rsidRPr="004337D2">
        <w:rPr>
          <w:sz w:val="22"/>
        </w:rPr>
        <w:t>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deltaX, 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AppCond;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newb</w:t>
      </w:r>
      <w:r w:rsidRPr="004337D2">
        <w:rPr>
          <w:sz w:val="22"/>
        </w:rPr>
        <w:t xml:space="preserve"> = </w:t>
      </w:r>
      <w:r w:rsidRPr="004337D2">
        <w:rPr>
          <w:sz w:val="22"/>
          <w:lang w:val="en-US"/>
        </w:rPr>
        <w:t>new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[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]; // вектор свободных членов с возмущением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newX</w:t>
      </w:r>
      <w:r w:rsidRPr="004337D2">
        <w:rPr>
          <w:sz w:val="22"/>
        </w:rPr>
        <w:t xml:space="preserve"> = </w:t>
      </w:r>
      <w:r w:rsidRPr="004337D2">
        <w:rPr>
          <w:sz w:val="22"/>
          <w:lang w:val="en-US"/>
        </w:rPr>
        <w:t>new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[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]; // вектор решения возмущённой СЛАУ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 (int k=0;k&lt;n;k++)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newb[k]=b[k]+0.01*cos(M_PI*k);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newX</w:t>
      </w:r>
      <w:r w:rsidRPr="004337D2">
        <w:rPr>
          <w:sz w:val="22"/>
        </w:rPr>
        <w:t xml:space="preserve"> = </w:t>
      </w:r>
      <w:r w:rsidRPr="004337D2">
        <w:rPr>
          <w:sz w:val="22"/>
          <w:lang w:val="en-US"/>
        </w:rPr>
        <w:t>MultA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vect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newb</w:t>
      </w:r>
      <w:r w:rsidRPr="004337D2">
        <w:rPr>
          <w:sz w:val="22"/>
        </w:rPr>
        <w:t>);//также для получения возмущ реш исп обратную матрицу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printf("Reshenie s vozmusheniem================================\n");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  printf("x[%i]=%.5f  ",j,newX[j]);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//получаем оценку числа обусловленности в зависимости от выбора нормы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if (Indic == 1) //норма 1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deltab = n*0.01/Norm1Vect(n,b);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deltaX = Norm1Vect(n,Razn_vect(n,newX,x))/Norm1Vect(n,x);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AppCond = deltaX/deltab;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printf("Cond A &gt;=%.3f,\n", AppCond);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else            //бесконечная норма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deltab = 0.01/NormInfVect(n,b);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deltaX = NormInfVect(n,Razn_vect(n,newX,x))/NormInfVect(n,x);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AppCond = deltaX/deltab;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printf("Cond A &gt;=%.3f,\n", AppCond);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массивами </w:t>
      </w:r>
      <w:r w:rsidRPr="004337D2">
        <w:rPr>
          <w:sz w:val="22"/>
          <w:lang w:val="en-US"/>
        </w:rPr>
        <w:t>newb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newX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delete newb; delete newX;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Main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//система 0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A(_N);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A.seta(0,0,1);A.seta(0,1,2);A.seta(0,2,4);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A.seta(1,0,0);A.seta(1,1,2);A.seta(1,2,3);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A.seta(2,0,4);A.seta(2,1,5);A.seta(2,2,6);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A.setb(0,17);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A.setb(1,13);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A.setb(2,32);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 (test 0)***\n");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//система 1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B(_N);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B.seta(0,0,12);B.seta(0,1,1);B.seta(0,2,1);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B.seta(1,0,1);B.seta(1,1,14);B.seta(1,2,1);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B.seta(2,0,1);B.seta(2,1,1);B.seta(2,2,16);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B.setb(0,14);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B.setb(1,16);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B.setb(2,18);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  (test 1)***\n");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//система 2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C(_N);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C.seta(0,0,-12);C.seta(0,1,1);C.seta(0,2,1);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C.seta(1,0,1);C.seta(1,1,-14);C.seta(1,2,1);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C.seta(2,0,1);C.seta(2,1,1);C.seta(2,2,-16);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C.setb(0,-14);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C.setb(1,-16);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C.setb(2,-18);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  (test 2)***\n");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C.print_x();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//система 3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D(_N);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D.seta(0,0,-12);D.seta(0,1,13);D.seta(0,2,14);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D.seta(1,0,15);D.seta(1,1,-14);D.seta(1,2,11);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D.seta(2,0,14);D.seta(2,1,15);D.seta(2,2,-16);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D.setb(0,14);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D.setb(1,16);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D.setb(2,18);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  (test 3)***\n");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//система 4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E(_N);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E.seta(0,0,12);E.seta(0,1,11);E.seta(0,2,11);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E.seta(1,0,11);E.seta(1,1,14);E.seta(1,2,11);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E.seta(2,0,11);E.seta(2,1,11);E.seta(2,2,16);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E.setb(0,14);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E.setb(1,16);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E.setb(2,18);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  (test 4)***\n");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printf("Ex=b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getch();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return 0;</w:t>
      </w:r>
    </w:p>
    <w:p w:rsid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Default="004337D2" w:rsidP="004337D2">
      <w:pPr>
        <w:spacing w:after="0" w:line="240" w:lineRule="auto"/>
        <w:jc w:val="center"/>
        <w:rPr>
          <w:i/>
        </w:rPr>
      </w:pPr>
      <w:r w:rsidRPr="004337D2">
        <w:rPr>
          <w:i/>
          <w:szCs w:val="26"/>
        </w:rPr>
        <w:t xml:space="preserve">Метод </w:t>
      </w:r>
      <w:r w:rsidRPr="004337D2">
        <w:rPr>
          <w:i/>
          <w:szCs w:val="26"/>
          <w:lang w:val="en-US"/>
        </w:rPr>
        <w:t>QR</w:t>
      </w:r>
      <w:r>
        <w:rPr>
          <w:szCs w:val="26"/>
          <w:lang w:val="en-US"/>
        </w:rPr>
        <w:t xml:space="preserve"> </w:t>
      </w:r>
      <w:r w:rsidRPr="004337D2">
        <w:rPr>
          <w:i/>
        </w:rPr>
        <w:t>(для тест</w:t>
      </w:r>
      <w:r>
        <w:rPr>
          <w:i/>
        </w:rPr>
        <w:t>а 5</w:t>
      </w:r>
      <w:r w:rsidRPr="004337D2">
        <w:rPr>
          <w:i/>
        </w:rPr>
        <w:t>)</w:t>
      </w:r>
    </w:p>
    <w:p w:rsid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&lt;iostream&gt;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&lt;stdio.h&gt;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&lt;conio.h&gt;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#include &lt;math.h&gt;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#</w:t>
      </w:r>
      <w:r w:rsidRPr="004337D2">
        <w:rPr>
          <w:sz w:val="22"/>
          <w:lang w:val="en-US"/>
        </w:rPr>
        <w:t>include</w:t>
      </w:r>
      <w:r w:rsidRPr="004337D2">
        <w:rPr>
          <w:sz w:val="22"/>
        </w:rPr>
        <w:t xml:space="preserve"> &lt;</w:t>
      </w:r>
      <w:r w:rsidRPr="004337D2">
        <w:rPr>
          <w:sz w:val="22"/>
          <w:lang w:val="en-US"/>
        </w:rPr>
        <w:t>cmath</w:t>
      </w:r>
      <w:r w:rsidRPr="004337D2">
        <w:rPr>
          <w:sz w:val="22"/>
        </w:rPr>
        <w:t>&gt;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#</w:t>
      </w:r>
      <w:r w:rsidRPr="004337D2">
        <w:rPr>
          <w:sz w:val="22"/>
          <w:lang w:val="en-US"/>
        </w:rPr>
        <w:t>define</w:t>
      </w:r>
      <w:r w:rsidRPr="004337D2">
        <w:rPr>
          <w:sz w:val="22"/>
        </w:rPr>
        <w:t xml:space="preserve"> _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 xml:space="preserve"> 6   // число уравнений и неизвестных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using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namespace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std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//умножение двух матриц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double** MultAB(int N, double **A, double **B)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**MultAB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MultAB[i]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double skalar =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for(int k = 0; k &lt; N; k++)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skalar += A[i][k] * B[k][j];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MultAB[i][j]=skalar;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MultAB;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//умножение матрицы на вектор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 MultA_vect(int N, double **A,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*MultA_vect;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MultA_vect=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skalar =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for(int k = 0; k &lt; N; k++) skalar += A[i][k] * b[k];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MultA_vect[i]=skalar;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MultA_vect;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//разность векторов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 Razn_vect(int N, double *a,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*Razn_vect;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Razn_vect=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Razn_vect[i]=a[i]-b[i];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Razn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vect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//приравнять одну матрицу к другой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double** Ravno(int N, double **A 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**Ravno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Ravno[i]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Ravno[i][j]=A[i][j];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Ravno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//бесконечная норма матрицы(максимум из сумм модулей элементов разных строк)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NormInf(int N, double **A)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maxA=0;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 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s+=abs(A[i][j]);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(maxA&lt;s) maxA=s;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return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maxA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//норма 1 матрицы (максимум из сумм модулей элементов разных столбцов)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Norm1(int N, double **A)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maxA=0;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double s 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s+=abs(A[j][i]);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(maxA&lt;s) maxA=s;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maxA;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//бесконечная норма вектора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NormInfVect(int N,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maxb=0;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if (maxb&lt;abs(b[j])) maxb=abs(b[j]);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maxb;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//бесконечная норма вектора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Norm1Vect(int N, double *b)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s=0;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s+=abs(b[j]);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return s;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//класс - СЛАУ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class matrix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public: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matrix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);//конструктор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~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();//деструктор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seta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); //ввод значение в ячейку (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) матрицы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setb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);//ввод значение в ячейку (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) столбца свободных членов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();        //</w:t>
      </w:r>
      <w:r w:rsidRPr="004337D2">
        <w:rPr>
          <w:sz w:val="22"/>
          <w:lang w:val="en-US"/>
        </w:rPr>
        <w:t>QR</w:t>
      </w:r>
      <w:r w:rsidRPr="004337D2">
        <w:rPr>
          <w:sz w:val="22"/>
        </w:rPr>
        <w:t xml:space="preserve"> разложение + вычисление с его помощью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slau</w:t>
      </w:r>
      <w:r w:rsidRPr="004337D2">
        <w:rPr>
          <w:sz w:val="22"/>
        </w:rPr>
        <w:t xml:space="preserve">(); //вывод на печать исходной системы, а также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и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 xml:space="preserve"> матриц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Reshenie</w:t>
      </w:r>
      <w:r w:rsidRPr="004337D2">
        <w:rPr>
          <w:sz w:val="22"/>
        </w:rPr>
        <w:t>();   //решение системы с помощью найденной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();    //вывод на печать решения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Setcond</w:t>
      </w:r>
      <w:r w:rsidRPr="004337D2">
        <w:rPr>
          <w:sz w:val="22"/>
        </w:rPr>
        <w:t>();    //вычисление числа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ApproxCond</w:t>
      </w:r>
      <w:r w:rsidRPr="004337D2">
        <w:rPr>
          <w:sz w:val="22"/>
        </w:rPr>
        <w:t>(); //оценка числа обусловленности через возмущённое решение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void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PrintA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();//вывод на печать произведения обратной и исходной матриц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private</w:t>
      </w:r>
      <w:r w:rsidRPr="004337D2">
        <w:rPr>
          <w:sz w:val="22"/>
        </w:rPr>
        <w:t>: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;           //матрица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;           //отртогональная матрица </w:t>
      </w:r>
      <w:r w:rsidRPr="004337D2">
        <w:rPr>
          <w:sz w:val="22"/>
          <w:lang w:val="en-US"/>
        </w:rPr>
        <w:t>Q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;           //верхняя треугольная матрица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**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;        //обратная матрица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;            //столбец свободных членов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*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;            //решение СЛАУ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double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cond</w:t>
      </w:r>
      <w:r w:rsidRPr="004337D2">
        <w:rPr>
          <w:sz w:val="22"/>
        </w:rPr>
        <w:t>;          //число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;               //размерность системы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Indic</w:t>
      </w:r>
      <w:r w:rsidRPr="004337D2">
        <w:rPr>
          <w:sz w:val="22"/>
        </w:rPr>
        <w:t>;           //индикатор (1 - используем норму 1, иначе бесконечную)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Конструктор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matrix</w:t>
      </w:r>
      <w:r w:rsidRPr="004337D2">
        <w:rPr>
          <w:sz w:val="22"/>
        </w:rPr>
        <w:t>::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n = 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a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Aobr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Aobr[i]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 {a[i][j]=0;Aobr[i][j]=0;}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b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x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 { b[i]=0; x[i]=0;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Indic</w:t>
      </w:r>
      <w:r w:rsidRPr="004337D2">
        <w:rPr>
          <w:sz w:val="22"/>
        </w:rPr>
        <w:t xml:space="preserve"> = 0; //по умолчанию используем бесконечную норму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Деструктор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>matrix</w:t>
      </w:r>
      <w:r w:rsidRPr="004337D2">
        <w:rPr>
          <w:sz w:val="22"/>
        </w:rPr>
        <w:t>::~</w:t>
      </w:r>
      <w:r w:rsidRPr="004337D2">
        <w:rPr>
          <w:sz w:val="22"/>
          <w:lang w:val="en-US"/>
        </w:rPr>
        <w:t>matrix</w:t>
      </w:r>
      <w:r w:rsidRPr="004337D2">
        <w:rPr>
          <w:sz w:val="22"/>
        </w:rPr>
        <w:t>() //освобождаем память, занятую массивами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delete a[i];  delete Aobr[i];  delete r[i];  delete q[i];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delete[] a;delete[] Aobr; delete[] r; delete[] q;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delete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 xml:space="preserve">; </w:t>
      </w:r>
      <w:r w:rsidRPr="004337D2">
        <w:rPr>
          <w:sz w:val="22"/>
          <w:lang w:val="en-US"/>
        </w:rPr>
        <w:t>delete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x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Вывод СЛАУ на экран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matrix::print_slau()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printf("%.6f    \t",a[i][j]);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printf("| %.6f  ",b[i]);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Ortogonal matrix Q 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 \t",q[i][j]);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Matrix R 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 \t",r[i][j]);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printf("= Obratnaja A^(-1) 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printf("%.6f   \t",Aobr[i][j]);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Печать решения и невязки решения (максимальная по модулю ошибка)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matrix::print_x()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double max=0,h;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for (int i=0; i&lt;n; i++)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h=0;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for (int j=0; j&lt;n; j++) h=h+x[j]*a[i][j];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if (max&lt;fabs(b[i]-h)) max=fabs(b[i]-h);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printf("x[%i]=%.10f  ",i,x[i]);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printf("\nMaximal error: %e\n",max);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Установить значение матрицы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[][]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matrix::seta(int i, int j, double value)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 xml:space="preserve">] =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Установить значение вектора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[]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matrix::setb(int i, double value)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</w:t>
      </w:r>
      <w:r w:rsidRPr="004337D2">
        <w:rPr>
          <w:sz w:val="22"/>
          <w:lang w:val="en-US"/>
        </w:rPr>
        <w:t>b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 xml:space="preserve">] = </w:t>
      </w:r>
      <w:r w:rsidRPr="004337D2">
        <w:rPr>
          <w:sz w:val="22"/>
          <w:lang w:val="en-US"/>
        </w:rPr>
        <w:t>value</w:t>
      </w:r>
      <w:r w:rsidRPr="004337D2">
        <w:rPr>
          <w:sz w:val="22"/>
        </w:rPr>
        <w:t>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//находим число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matrix::Setcond()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cond = NormInf(n,a)*NormInf(n,Aobr);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printf("Cond A = %.6f\n",cond);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</w:t>
      </w:r>
      <w:r w:rsidRPr="004337D2">
        <w:rPr>
          <w:sz w:val="22"/>
          <w:lang w:val="en-US"/>
        </w:rPr>
        <w:t>QR</w:t>
      </w:r>
      <w:r w:rsidRPr="004337D2">
        <w:rPr>
          <w:sz w:val="22"/>
        </w:rPr>
        <w:t>-алгоритм реализуем с помощью метода вращений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matrix::Q_R()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**T = new double* [n]; // T - матрица вращения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T[i]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 (i==j) T[i][j]=1;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else T[i][j]=0;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r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q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r[i]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q[i]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r[i][j]=a[i][j];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q[i][j]=T[i][j];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//собственно сам алгоритм метода вращений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</w:t>
      </w:r>
      <w:r w:rsidRPr="004337D2">
        <w:rPr>
          <w:sz w:val="22"/>
        </w:rPr>
        <w:t xml:space="preserve"> (</w:t>
      </w:r>
      <w:r w:rsidRPr="004337D2">
        <w:rPr>
          <w:sz w:val="22"/>
          <w:lang w:val="en-US"/>
        </w:rPr>
        <w:t>int</w:t>
      </w:r>
      <w:r w:rsidRPr="004337D2">
        <w:rPr>
          <w:sz w:val="22"/>
        </w:rPr>
        <w:t xml:space="preserve"> 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=0;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&lt;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 xml:space="preserve">-1; </w:t>
      </w:r>
      <w:r w:rsidRPr="004337D2">
        <w:rPr>
          <w:sz w:val="22"/>
          <w:lang w:val="en-US"/>
        </w:rPr>
        <w:t>k</w:t>
      </w:r>
      <w:r w:rsidRPr="004337D2">
        <w:rPr>
          <w:sz w:val="22"/>
        </w:rPr>
        <w:t>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i=k+1;i&lt;n;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if (r[i][k]!=0)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T[k][k]=r[k][k]/sqrt(r[k][k]*r[k][k]+r[i][k]*r[i][k]);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T[i][i]=T[k][k];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T[k][i]=r[i][k]/sqrt(r[k][k]*r[k][k]+r[i][k]*r[i][k]);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T[i][k]=(-1)*T[k][i];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r=MultAB(n, T, r);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q=MultAB(n, T, q);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        if (i==j) T[i][j]=1; else T[i][j]=0;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//получили верхнюю треугольную матрицу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 xml:space="preserve"> и обратную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(или что тоже самое транспанированную)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 к ортогональной матрице </w:t>
      </w:r>
      <w:r w:rsidRPr="004337D2">
        <w:rPr>
          <w:sz w:val="22"/>
          <w:lang w:val="en-US"/>
        </w:rPr>
        <w:t>Q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//находим обратную матрицу 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 xml:space="preserve">^(-1) =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^(-1)*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^(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 xml:space="preserve">), решая систему </w:t>
      </w:r>
      <w:r w:rsidRPr="004337D2">
        <w:rPr>
          <w:sz w:val="22"/>
          <w:lang w:val="en-US"/>
        </w:rPr>
        <w:t>R</w:t>
      </w:r>
      <w:r w:rsidRPr="004337D2">
        <w:rPr>
          <w:sz w:val="22"/>
        </w:rPr>
        <w:t>*</w:t>
      </w:r>
      <w:r w:rsidRPr="004337D2">
        <w:rPr>
          <w:sz w:val="22"/>
          <w:lang w:val="en-US"/>
        </w:rPr>
        <w:t>A</w:t>
      </w:r>
      <w:r w:rsidRPr="004337D2">
        <w:rPr>
          <w:sz w:val="22"/>
        </w:rPr>
        <w:t>^(-1) =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^(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Обратный ход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double h;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for (int P=0;P&lt;n;P++)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Aobr[n-1][P]=q[n-1][P]/r[n-1][n-1];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for (int l=(n-1);l&gt;=1;l--)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h=q[l-1][P];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for (int k=(l+1);k&lt;=n;k++) h=h-Aobr[k-1][P]*r[l-1][k-1];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Aobr[l-1][P]=h/r[l-1][l-1];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//теперь транспонируем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 xml:space="preserve"> и получаем искомую </w:t>
      </w:r>
      <w:r w:rsidRPr="004337D2">
        <w:rPr>
          <w:sz w:val="22"/>
          <w:lang w:val="en-US"/>
        </w:rPr>
        <w:t>Q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T=Ravno(n, q);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j=0;j&lt;n; j++)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</w:t>
      </w:r>
      <w:r w:rsidRPr="004337D2">
        <w:rPr>
          <w:sz w:val="22"/>
          <w:lang w:val="en-US"/>
        </w:rPr>
        <w:t>q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]=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массивом </w:t>
      </w:r>
      <w:r w:rsidRPr="004337D2">
        <w:rPr>
          <w:sz w:val="22"/>
          <w:lang w:val="en-US"/>
        </w:rPr>
        <w:t>T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 (int i=0; i&lt;n; i++) delete T[i]; delete[] T;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//решаем систему с помощью обратной матрицы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matrix::Reshenie()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x = MultA_vect(n,Aobr,b);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//печатаем произведение исходной матрицы на обратную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matrix::PrintA_Aobr()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**T = new double*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T[i] = new double [n];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T = MultAB(n,Aobr,a);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 A^(-1)*A 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i=0; i&lt;n; 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 (int j=0; j&lt;n; j++)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    </w:t>
      </w:r>
      <w:r w:rsidRPr="004337D2">
        <w:rPr>
          <w:sz w:val="22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("%.2</w:t>
      </w:r>
      <w:r w:rsidRPr="004337D2">
        <w:rPr>
          <w:sz w:val="22"/>
          <w:lang w:val="en-US"/>
        </w:rPr>
        <w:t>e</w:t>
      </w:r>
      <w:r w:rsidRPr="004337D2">
        <w:rPr>
          <w:sz w:val="22"/>
        </w:rPr>
        <w:t>\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 xml:space="preserve">   ",</w:t>
      </w:r>
      <w:r w:rsidRPr="004337D2">
        <w:rPr>
          <w:sz w:val="22"/>
          <w:lang w:val="en-US"/>
        </w:rPr>
        <w:t>T</w:t>
      </w:r>
      <w:r w:rsidRPr="004337D2">
        <w:rPr>
          <w:sz w:val="22"/>
        </w:rPr>
        <w:t>[</w:t>
      </w:r>
      <w:r w:rsidRPr="004337D2">
        <w:rPr>
          <w:sz w:val="22"/>
          <w:lang w:val="en-US"/>
        </w:rPr>
        <w:t>i</w:t>
      </w:r>
      <w:r w:rsidRPr="004337D2">
        <w:rPr>
          <w:sz w:val="22"/>
        </w:rPr>
        <w:t>][</w:t>
      </w:r>
      <w:r w:rsidRPr="004337D2">
        <w:rPr>
          <w:sz w:val="22"/>
          <w:lang w:val="en-US"/>
        </w:rPr>
        <w:t>j</w:t>
      </w:r>
      <w:r w:rsidRPr="004337D2">
        <w:rPr>
          <w:sz w:val="22"/>
        </w:rPr>
        <w:t>]);//выводим в експоненциальном формате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    </w:t>
      </w:r>
      <w:r w:rsidRPr="004337D2">
        <w:rPr>
          <w:sz w:val="22"/>
          <w:lang w:val="en-US"/>
        </w:rPr>
        <w:t>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    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массивом </w:t>
      </w:r>
      <w:r w:rsidRPr="004337D2">
        <w:rPr>
          <w:sz w:val="22"/>
          <w:lang w:val="en-US"/>
        </w:rPr>
        <w:t>T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for (int i=0; i&lt;n; i++) delete T[i]; delete[] T;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//оценка числа обусловленности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void matrix::ApproxCond()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deltaX, 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AppCond;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*newb = new double [n]; // вектор свободных членов с возмущением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double *newX = new double [n]; // вектор решения возмущённой СЛАУ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k=0;k&lt;n;k++)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newb[k]=b[k]+0.01*cos(M_PI*k);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newX</w:t>
      </w:r>
      <w:r w:rsidRPr="004337D2">
        <w:rPr>
          <w:sz w:val="22"/>
        </w:rPr>
        <w:t xml:space="preserve"> = </w:t>
      </w:r>
      <w:r w:rsidRPr="004337D2">
        <w:rPr>
          <w:sz w:val="22"/>
          <w:lang w:val="en-US"/>
        </w:rPr>
        <w:t>MultA</w:t>
      </w:r>
      <w:r w:rsidRPr="004337D2">
        <w:rPr>
          <w:sz w:val="22"/>
        </w:rPr>
        <w:t>_</w:t>
      </w:r>
      <w:r w:rsidRPr="004337D2">
        <w:rPr>
          <w:sz w:val="22"/>
          <w:lang w:val="en-US"/>
        </w:rPr>
        <w:t>vect</w:t>
      </w:r>
      <w:r w:rsidRPr="004337D2">
        <w:rPr>
          <w:sz w:val="22"/>
        </w:rPr>
        <w:t>(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Aobr</w:t>
      </w:r>
      <w:r w:rsidRPr="004337D2">
        <w:rPr>
          <w:sz w:val="22"/>
        </w:rPr>
        <w:t>,</w:t>
      </w:r>
      <w:r w:rsidRPr="004337D2">
        <w:rPr>
          <w:sz w:val="22"/>
          <w:lang w:val="en-US"/>
        </w:rPr>
        <w:t>newb</w:t>
      </w:r>
      <w:r w:rsidRPr="004337D2">
        <w:rPr>
          <w:sz w:val="22"/>
        </w:rPr>
        <w:t>);//также для получения возмущ реш исп обратную матрицу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printf("\n");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printf("Reshenie s vozmusheniem================================\n");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 (int j=0; j&lt;n; j++)  printf("x[%i]=%.5f  ",j,newX[j]);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printf</w:t>
      </w:r>
      <w:r w:rsidRPr="004337D2">
        <w:rPr>
          <w:sz w:val="22"/>
        </w:rPr>
        <w:t>("\</w:t>
      </w:r>
      <w:r w:rsidRPr="004337D2">
        <w:rPr>
          <w:sz w:val="22"/>
          <w:lang w:val="en-US"/>
        </w:rPr>
        <w:t>n</w:t>
      </w:r>
      <w:r w:rsidRPr="004337D2">
        <w:rPr>
          <w:sz w:val="22"/>
        </w:rPr>
        <w:t>");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>//получаем оценку числа обусловленности в зависимости от выбора нормы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if (Indic == 1) //норма 1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deltab = n*0.01/Norm1Vect(n,b);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deltaX = Norm1Vect(n,Razn_vect(n,newX,x))/Norm1Vect(n,x);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AppCond = deltaX/deltab;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printf("Cond A &gt;=%.3f,\n", AppCond);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else            //бесконечная норма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deltab = 0.01/NormInfVect(n,b);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deltaX = NormInfVect(n,Razn_vect(n,newX,x))/NormInfVect(n,x);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AppCond = deltaX/deltab;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printf("Cond A &gt;=%.3f,\n", AppCond);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  <w:lang w:val="en-US"/>
        </w:rPr>
        <w:t xml:space="preserve">        </w:t>
      </w:r>
      <w:r w:rsidRPr="004337D2">
        <w:rPr>
          <w:sz w:val="22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</w:rPr>
      </w:pPr>
      <w:r w:rsidRPr="004337D2">
        <w:rPr>
          <w:sz w:val="22"/>
        </w:rPr>
        <w:t xml:space="preserve">//освобождаем память, занятую массивами </w:t>
      </w:r>
      <w:r w:rsidRPr="004337D2">
        <w:rPr>
          <w:sz w:val="22"/>
          <w:lang w:val="en-US"/>
        </w:rPr>
        <w:t>newb</w:t>
      </w:r>
      <w:r w:rsidRPr="004337D2">
        <w:rPr>
          <w:sz w:val="22"/>
        </w:rPr>
        <w:t xml:space="preserve">, </w:t>
      </w:r>
      <w:r w:rsidRPr="004337D2">
        <w:rPr>
          <w:sz w:val="22"/>
          <w:lang w:val="en-US"/>
        </w:rPr>
        <w:t>newX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</w:rPr>
        <w:t xml:space="preserve">    </w:t>
      </w:r>
      <w:r w:rsidRPr="004337D2">
        <w:rPr>
          <w:sz w:val="22"/>
          <w:lang w:val="en-US"/>
        </w:rPr>
        <w:t>delete newb; delete newX;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Main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// ------------------------------------------------------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int main()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double e=0.001;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//тест 5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A(_N);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int i,j,n;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n=_N;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if (i&gt;=j) A.seta(i,j,10*e);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else A.seta(i,j,-(1+10*e));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A.seta(i,i,10*e+1);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A.setb(i,-1);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A.setb(n-1,1);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printf("***QR-razlojenie***\n");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A.print_x();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e=0.000001;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matrix B(_N);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for(i=0;i&lt;n;i++)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for(j=0;j&lt;n;j++)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{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if (i&gt;=j) B.seta(i,j,10*e);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    else B.seta(i,j,-(1+10*e));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B.seta(i,i,10*e+1);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B.setb(i,-1);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    }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   B.setb(n-1,1);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printf("***QR-razlojenie***\n");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printf("Ax=b 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B.Q_R();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B.print_slau();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printf("\n=Otvet==============================================\n");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B.Reshenie();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B.print_x();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printf("\n\n");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getch();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 xml:space="preserve"> return 0;</w:t>
      </w:r>
    </w:p>
    <w:p w:rsidR="004337D2" w:rsidRPr="004337D2" w:rsidRDefault="004337D2" w:rsidP="004337D2">
      <w:pPr>
        <w:spacing w:after="0" w:line="240" w:lineRule="auto"/>
        <w:rPr>
          <w:sz w:val="22"/>
          <w:lang w:val="en-US"/>
        </w:rPr>
      </w:pPr>
      <w:r w:rsidRPr="004337D2">
        <w:rPr>
          <w:sz w:val="22"/>
          <w:lang w:val="en-US"/>
        </w:rPr>
        <w:t>}</w:t>
      </w:r>
    </w:p>
    <w:sectPr w:rsidR="004337D2" w:rsidRPr="00433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79D"/>
    <w:multiLevelType w:val="multilevel"/>
    <w:tmpl w:val="97C27D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F130A1"/>
    <w:multiLevelType w:val="multilevel"/>
    <w:tmpl w:val="A3D6CC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C8"/>
    <w:rsid w:val="00015F86"/>
    <w:rsid w:val="0005057F"/>
    <w:rsid w:val="00087140"/>
    <w:rsid w:val="000B6160"/>
    <w:rsid w:val="0011596D"/>
    <w:rsid w:val="00123532"/>
    <w:rsid w:val="0015222D"/>
    <w:rsid w:val="002219C5"/>
    <w:rsid w:val="003166C2"/>
    <w:rsid w:val="00322B43"/>
    <w:rsid w:val="00335EED"/>
    <w:rsid w:val="003721B6"/>
    <w:rsid w:val="003A4F9D"/>
    <w:rsid w:val="003D3AD3"/>
    <w:rsid w:val="0040259F"/>
    <w:rsid w:val="00403504"/>
    <w:rsid w:val="004337D2"/>
    <w:rsid w:val="004463F8"/>
    <w:rsid w:val="00456D9C"/>
    <w:rsid w:val="004C6A41"/>
    <w:rsid w:val="005054B7"/>
    <w:rsid w:val="006D74DF"/>
    <w:rsid w:val="006E34D0"/>
    <w:rsid w:val="007527D5"/>
    <w:rsid w:val="007616B5"/>
    <w:rsid w:val="007E0CFE"/>
    <w:rsid w:val="007F17AD"/>
    <w:rsid w:val="00802169"/>
    <w:rsid w:val="00851C5C"/>
    <w:rsid w:val="0086567B"/>
    <w:rsid w:val="00905FD5"/>
    <w:rsid w:val="00A15E11"/>
    <w:rsid w:val="00AF15C8"/>
    <w:rsid w:val="00B32B27"/>
    <w:rsid w:val="00B97207"/>
    <w:rsid w:val="00CA695E"/>
    <w:rsid w:val="00D82639"/>
    <w:rsid w:val="00D87373"/>
    <w:rsid w:val="00DB7225"/>
    <w:rsid w:val="00DF3463"/>
    <w:rsid w:val="00DF78E8"/>
    <w:rsid w:val="00E23B2B"/>
    <w:rsid w:val="00E52CDB"/>
    <w:rsid w:val="00E95E8D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0C1F"/>
  <w15:chartTrackingRefBased/>
  <w15:docId w15:val="{0C44B129-4A7B-45FC-9737-1D88FE2D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Default">
    <w:name w:val="Default"/>
    <w:rsid w:val="00AF15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Основной текст_"/>
    <w:basedOn w:val="a0"/>
    <w:link w:val="11"/>
    <w:rsid w:val="00AF15C8"/>
    <w:rPr>
      <w:rFonts w:ascii="Times New Roman" w:eastAsia="Times New Roman" w:hAnsi="Times New Roman" w:cs="Times New Roman"/>
    </w:rPr>
  </w:style>
  <w:style w:type="character" w:customStyle="1" w:styleId="21">
    <w:name w:val="Заголовок №2_"/>
    <w:basedOn w:val="a0"/>
    <w:link w:val="22"/>
    <w:rsid w:val="00AF15C8"/>
    <w:rPr>
      <w:rFonts w:ascii="Times New Roman" w:eastAsia="Times New Roman" w:hAnsi="Times New Roman" w:cs="Times New Roman"/>
      <w:b/>
      <w:bCs/>
      <w:i/>
      <w:iCs/>
    </w:rPr>
  </w:style>
  <w:style w:type="paragraph" w:customStyle="1" w:styleId="11">
    <w:name w:val="Основной текст1"/>
    <w:basedOn w:val="a"/>
    <w:link w:val="a4"/>
    <w:rsid w:val="00AF15C8"/>
    <w:pPr>
      <w:widowControl w:val="0"/>
      <w:spacing w:line="259" w:lineRule="auto"/>
    </w:pPr>
    <w:rPr>
      <w:rFonts w:eastAsia="Times New Roman" w:cs="Times New Roman"/>
      <w:sz w:val="22"/>
      <w:lang w:eastAsia="en-US"/>
    </w:rPr>
  </w:style>
  <w:style w:type="paragraph" w:customStyle="1" w:styleId="22">
    <w:name w:val="Заголовок №2"/>
    <w:basedOn w:val="a"/>
    <w:link w:val="21"/>
    <w:rsid w:val="00AF15C8"/>
    <w:pPr>
      <w:widowControl w:val="0"/>
      <w:spacing w:after="70" w:line="240" w:lineRule="auto"/>
      <w:outlineLvl w:val="1"/>
    </w:pPr>
    <w:rPr>
      <w:rFonts w:eastAsia="Times New Roman" w:cs="Times New Roman"/>
      <w:b/>
      <w:bCs/>
      <w:i/>
      <w:iCs/>
      <w:sz w:val="22"/>
      <w:lang w:eastAsia="en-US"/>
    </w:rPr>
  </w:style>
  <w:style w:type="character" w:customStyle="1" w:styleId="a5">
    <w:name w:val="Подпись к таблице_"/>
    <w:basedOn w:val="a0"/>
    <w:link w:val="a6"/>
    <w:rsid w:val="00AF15C8"/>
    <w:rPr>
      <w:rFonts w:ascii="Times New Roman" w:eastAsia="Times New Roman" w:hAnsi="Times New Roman" w:cs="Times New Roman"/>
      <w:i/>
      <w:iCs/>
    </w:rPr>
  </w:style>
  <w:style w:type="paragraph" w:customStyle="1" w:styleId="a6">
    <w:name w:val="Подпись к таблице"/>
    <w:basedOn w:val="a"/>
    <w:link w:val="a5"/>
    <w:rsid w:val="00AF15C8"/>
    <w:pPr>
      <w:widowControl w:val="0"/>
      <w:spacing w:after="0" w:line="240" w:lineRule="auto"/>
    </w:pPr>
    <w:rPr>
      <w:rFonts w:eastAsia="Times New Roman" w:cs="Times New Roman"/>
      <w:i/>
      <w:iCs/>
      <w:sz w:val="22"/>
      <w:lang w:eastAsia="en-US"/>
    </w:rPr>
  </w:style>
  <w:style w:type="character" w:customStyle="1" w:styleId="a7">
    <w:name w:val="Другое_"/>
    <w:basedOn w:val="a0"/>
    <w:link w:val="a8"/>
    <w:rsid w:val="00AF15C8"/>
    <w:rPr>
      <w:rFonts w:ascii="Times New Roman" w:eastAsia="Times New Roman" w:hAnsi="Times New Roman" w:cs="Times New Roman"/>
      <w:lang w:val="en-US" w:bidi="en-US"/>
    </w:rPr>
  </w:style>
  <w:style w:type="paragraph" w:customStyle="1" w:styleId="a8">
    <w:name w:val="Другое"/>
    <w:basedOn w:val="a"/>
    <w:link w:val="a7"/>
    <w:rsid w:val="00AF15C8"/>
    <w:pPr>
      <w:widowControl w:val="0"/>
      <w:spacing w:line="259" w:lineRule="auto"/>
    </w:pPr>
    <w:rPr>
      <w:rFonts w:eastAsia="Times New Roman" w:cs="Times New Roman"/>
      <w:sz w:val="22"/>
      <w:lang w:val="en-US" w:eastAsia="en-US" w:bidi="en-US"/>
    </w:rPr>
  </w:style>
  <w:style w:type="character" w:styleId="a9">
    <w:name w:val="Placeholder Text"/>
    <w:basedOn w:val="a0"/>
    <w:uiPriority w:val="99"/>
    <w:semiHidden/>
    <w:rsid w:val="00AF1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50</Pages>
  <Words>8831</Words>
  <Characters>50342</Characters>
  <Application>Microsoft Office Word</Application>
  <DocSecurity>0</DocSecurity>
  <Lines>419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Точные методы:</vt:lpstr>
      <vt:lpstr>    Итерационные методы:</vt:lpstr>
    </vt:vector>
  </TitlesOfParts>
  <Company/>
  <LinksUpToDate>false</LinksUpToDate>
  <CharactersWithSpaces>59055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2022-09-11T11:26:00Z</dcterms:created>
  <dcterms:modified xsi:type="dcterms:W3CDTF">2022-09-18T12:26:00Z</dcterms:modified>
</cp:coreProperties>
</file>