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C42" w:rsidRDefault="00F14C42" w:rsidP="00F14C42">
      <w:pPr>
        <w:pStyle w:val="10"/>
        <w:keepNext/>
        <w:keepLines/>
        <w:spacing w:after="140"/>
        <w:ind w:firstLine="0"/>
        <w:jc w:val="center"/>
      </w:pPr>
      <w:bookmarkStart w:id="0" w:name="bookmark2"/>
      <w:r>
        <w:rPr>
          <w:color w:val="000000"/>
          <w:lang w:eastAsia="ru-RU" w:bidi="ru-RU"/>
        </w:rPr>
        <w:t>Задание №2. 2. Интерполирование: Сплайны</w:t>
      </w:r>
      <w:bookmarkEnd w:id="0"/>
    </w:p>
    <w:p w:rsidR="00F14C42" w:rsidRDefault="00F14C42" w:rsidP="00F14C42">
      <w:pPr>
        <w:pStyle w:val="11"/>
        <w:spacing w:line="276" w:lineRule="auto"/>
      </w:pPr>
      <w:r>
        <w:rPr>
          <w:b/>
          <w:bCs/>
          <w:i/>
          <w:iCs/>
          <w:color w:val="000000"/>
          <w:sz w:val="24"/>
          <w:szCs w:val="24"/>
          <w:lang w:eastAsia="ru-RU" w:bidi="ru-RU"/>
        </w:rPr>
        <w:t>Цель задания</w:t>
      </w:r>
      <w:r>
        <w:rPr>
          <w:color w:val="000000"/>
          <w:sz w:val="24"/>
          <w:szCs w:val="24"/>
          <w:lang w:eastAsia="ru-RU" w:bidi="ru-RU"/>
        </w:rPr>
        <w:t xml:space="preserve">: </w:t>
      </w:r>
      <w:r>
        <w:rPr>
          <w:i/>
          <w:iCs/>
          <w:color w:val="000000"/>
          <w:sz w:val="24"/>
          <w:szCs w:val="24"/>
          <w:lang w:eastAsia="ru-RU" w:bidi="ru-RU"/>
        </w:rPr>
        <w:t>практическое освоение методов интерполирования функций</w:t>
      </w:r>
    </w:p>
    <w:p w:rsidR="00F14C42" w:rsidRDefault="00F14C42" w:rsidP="00F14C42">
      <w:pPr>
        <w:pStyle w:val="11"/>
        <w:numPr>
          <w:ilvl w:val="0"/>
          <w:numId w:val="3"/>
        </w:numPr>
        <w:tabs>
          <w:tab w:val="left" w:pos="330"/>
        </w:tabs>
        <w:spacing w:line="276" w:lineRule="auto"/>
      </w:pPr>
      <w:proofErr w:type="spellStart"/>
      <w:r>
        <w:rPr>
          <w:color w:val="000000"/>
          <w:sz w:val="24"/>
          <w:szCs w:val="24"/>
          <w:lang w:eastAsia="ru-RU" w:bidi="ru-RU"/>
        </w:rPr>
        <w:t>Программно</w:t>
      </w:r>
      <w:proofErr w:type="spellEnd"/>
      <w:r>
        <w:rPr>
          <w:color w:val="000000"/>
          <w:sz w:val="24"/>
          <w:szCs w:val="24"/>
          <w:lang w:eastAsia="ru-RU" w:bidi="ru-RU"/>
        </w:rPr>
        <w:t xml:space="preserve"> реализуйте процесс построения:</w:t>
      </w:r>
    </w:p>
    <w:p w:rsidR="00F14C42" w:rsidRDefault="00F14C42" w:rsidP="00F14C42">
      <w:pPr>
        <w:pStyle w:val="11"/>
        <w:spacing w:line="276" w:lineRule="auto"/>
      </w:pPr>
      <w:r>
        <w:rPr>
          <w:color w:val="000000"/>
          <w:sz w:val="24"/>
          <w:szCs w:val="24"/>
          <w:lang w:eastAsia="ru-RU" w:bidi="ru-RU"/>
        </w:rPr>
        <w:t xml:space="preserve">— </w:t>
      </w:r>
      <w:r>
        <w:rPr>
          <w:b/>
          <w:bCs/>
          <w:color w:val="000000"/>
          <w:sz w:val="24"/>
          <w:szCs w:val="24"/>
          <w:lang w:eastAsia="ru-RU" w:bidi="ru-RU"/>
        </w:rPr>
        <w:t xml:space="preserve">интерполяционных сплайнов </w:t>
      </w:r>
      <m:oMath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S</m:t>
        </m:r>
        <m:r>
          <w:rPr>
            <w:rFonts w:ascii="Cambria Math" w:hAnsi="Cambria Math"/>
            <w:color w:val="000000"/>
            <w:sz w:val="15"/>
            <w:szCs w:val="15"/>
            <w:lang w:eastAsia="ru-RU" w:bidi="ru-RU"/>
          </w:rPr>
          <m:t>1,</m:t>
        </m:r>
        <m:r>
          <w:rPr>
            <w:rFonts w:ascii="Cambria Math" w:hAnsi="Cambria Math"/>
            <w:color w:val="000000"/>
            <w:sz w:val="15"/>
            <w:szCs w:val="15"/>
            <w:lang w:eastAsia="ru-RU" w:bidi="ru-RU"/>
          </w:rPr>
          <m:t>0</m:t>
        </m:r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(</m:t>
        </m:r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x</m:t>
        </m:r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 xml:space="preserve">), </m:t>
        </m:r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S</m:t>
        </m:r>
        <m:r>
          <w:rPr>
            <w:rFonts w:ascii="Cambria Math" w:hAnsi="Cambria Math"/>
            <w:color w:val="000000"/>
            <w:sz w:val="15"/>
            <w:szCs w:val="15"/>
            <w:lang w:eastAsia="ru-RU" w:bidi="ru-RU"/>
          </w:rPr>
          <m:t>2</m:t>
        </m:r>
        <m:r>
          <w:rPr>
            <w:rFonts w:ascii="Cambria Math" w:hAnsi="Cambria Math"/>
            <w:color w:val="000000"/>
            <w:sz w:val="15"/>
            <w:szCs w:val="15"/>
            <w:lang w:eastAsia="ru-RU" w:bidi="ru-RU"/>
          </w:rPr>
          <m:t>,</m:t>
        </m:r>
        <m:r>
          <w:rPr>
            <w:rFonts w:ascii="Cambria Math" w:hAnsi="Cambria Math"/>
            <w:color w:val="000000"/>
            <w:sz w:val="15"/>
            <w:szCs w:val="15"/>
            <w:lang w:eastAsia="ru-RU" w:bidi="ru-RU"/>
          </w:rPr>
          <m:t>1</m:t>
        </m:r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(</m:t>
        </m:r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x</m:t>
        </m:r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)</m:t>
        </m:r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,</m:t>
        </m:r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S</m:t>
        </m:r>
        <m:r>
          <w:rPr>
            <w:rFonts w:ascii="Cambria Math" w:hAnsi="Cambria Math"/>
            <w:color w:val="000000"/>
            <w:sz w:val="15"/>
            <w:szCs w:val="15"/>
            <w:lang w:eastAsia="ru-RU" w:bidi="ru-RU"/>
          </w:rPr>
          <m:t>3</m:t>
        </m:r>
        <m:r>
          <w:rPr>
            <w:rFonts w:ascii="Cambria Math" w:hAnsi="Cambria Math"/>
            <w:color w:val="000000"/>
            <w:sz w:val="15"/>
            <w:szCs w:val="15"/>
            <w:lang w:eastAsia="ru-RU" w:bidi="ru-RU"/>
          </w:rPr>
          <m:t>,</m:t>
        </m:r>
        <m:r>
          <w:rPr>
            <w:rFonts w:ascii="Cambria Math" w:hAnsi="Cambria Math"/>
            <w:color w:val="000000"/>
            <w:sz w:val="15"/>
            <w:szCs w:val="15"/>
            <w:lang w:eastAsia="ru-RU" w:bidi="ru-RU"/>
          </w:rPr>
          <m:t>2</m:t>
        </m:r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(</m:t>
        </m:r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x</m:t>
        </m:r>
        <m:r>
          <w:rPr>
            <w:rFonts w:ascii="Cambria Math" w:hAnsi="Cambria Math"/>
            <w:color w:val="000000"/>
            <w:sz w:val="24"/>
            <w:szCs w:val="24"/>
            <w:lang w:eastAsia="ru-RU" w:bidi="ru-RU"/>
          </w:rPr>
          <m:t>)</m:t>
        </m:r>
      </m:oMath>
      <w:r>
        <w:rPr>
          <w:color w:val="000000"/>
          <w:sz w:val="24"/>
          <w:szCs w:val="24"/>
          <w:lang w:eastAsia="ru-RU" w:bidi="ru-RU"/>
        </w:rPr>
        <w:t>:</w:t>
      </w:r>
    </w:p>
    <w:p w:rsidR="00F14C42" w:rsidRDefault="00F14C42" w:rsidP="00F14C42">
      <w:pPr>
        <w:pStyle w:val="11"/>
        <w:spacing w:after="340" w:line="276" w:lineRule="auto"/>
      </w:pPr>
      <w:r>
        <w:rPr>
          <w:color w:val="000000"/>
          <w:sz w:val="24"/>
          <w:szCs w:val="24"/>
          <w:lang w:eastAsia="ru-RU" w:bidi="ru-RU"/>
        </w:rPr>
        <w:t>в двух вариантах:</w:t>
      </w:r>
    </w:p>
    <w:p w:rsidR="00F14C42" w:rsidRDefault="00F14C42" w:rsidP="00F14C42">
      <w:pPr>
        <w:pStyle w:val="11"/>
        <w:numPr>
          <w:ilvl w:val="0"/>
          <w:numId w:val="4"/>
        </w:numPr>
        <w:tabs>
          <w:tab w:val="left" w:pos="363"/>
        </w:tabs>
      </w:pPr>
      <w:r>
        <w:rPr>
          <w:color w:val="000000"/>
          <w:sz w:val="24"/>
          <w:szCs w:val="24"/>
          <w:lang w:eastAsia="ru-RU" w:bidi="ru-RU"/>
        </w:rPr>
        <w:t xml:space="preserve">по </w:t>
      </w:r>
      <w:r>
        <w:rPr>
          <w:i/>
          <w:iCs/>
          <w:color w:val="000000"/>
          <w:sz w:val="24"/>
          <w:szCs w:val="24"/>
          <w:lang w:eastAsia="ru-RU" w:bidi="ru-RU"/>
        </w:rPr>
        <w:t>п</w:t>
      </w:r>
      <w:r>
        <w:rPr>
          <w:color w:val="000000"/>
          <w:sz w:val="24"/>
          <w:szCs w:val="24"/>
          <w:lang w:eastAsia="ru-RU" w:bidi="ru-RU"/>
        </w:rPr>
        <w:t xml:space="preserve"> равноотстоящим узлам для функции </w:t>
      </w:r>
      <w:r>
        <w:rPr>
          <w:i/>
          <w:iCs/>
          <w:color w:val="000000"/>
          <w:sz w:val="24"/>
          <w:szCs w:val="24"/>
          <w:lang w:val="en-US" w:bidi="en-US"/>
        </w:rPr>
        <w:t>f</w:t>
      </w:r>
      <w:r w:rsidRPr="00602DDA">
        <w:rPr>
          <w:i/>
          <w:iCs/>
          <w:color w:val="000000"/>
          <w:sz w:val="24"/>
          <w:szCs w:val="24"/>
          <w:lang w:bidi="en-US"/>
        </w:rPr>
        <w:t>(</w:t>
      </w:r>
      <w:r>
        <w:rPr>
          <w:i/>
          <w:iCs/>
          <w:color w:val="000000"/>
          <w:sz w:val="24"/>
          <w:szCs w:val="24"/>
          <w:lang w:val="en-US" w:bidi="en-US"/>
        </w:rPr>
        <w:t>x</w:t>
      </w:r>
      <w:r w:rsidRPr="00602DDA">
        <w:rPr>
          <w:i/>
          <w:iCs/>
          <w:color w:val="000000"/>
          <w:sz w:val="24"/>
          <w:szCs w:val="24"/>
          <w:lang w:bidi="en-US"/>
        </w:rPr>
        <w:t>)</w:t>
      </w:r>
      <w:r w:rsidRPr="00602DDA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на интервале </w:t>
      </w:r>
      <w:r>
        <w:rPr>
          <w:i/>
          <w:iCs/>
          <w:color w:val="000000"/>
          <w:sz w:val="24"/>
          <w:szCs w:val="24"/>
          <w:lang w:eastAsia="ru-RU" w:bidi="ru-RU"/>
        </w:rPr>
        <w:t xml:space="preserve">[а, </w:t>
      </w:r>
      <w:r w:rsidR="00282D8E">
        <w:rPr>
          <w:i/>
          <w:iCs/>
          <w:color w:val="000000"/>
          <w:sz w:val="24"/>
          <w:szCs w:val="24"/>
          <w:lang w:val="en-US" w:eastAsia="ru-RU" w:bidi="ru-RU"/>
        </w:rPr>
        <w:t>b</w:t>
      </w:r>
      <w:r>
        <w:rPr>
          <w:i/>
          <w:iCs/>
          <w:color w:val="000000"/>
          <w:sz w:val="24"/>
          <w:szCs w:val="24"/>
          <w:lang w:eastAsia="ru-RU" w:bidi="ru-RU"/>
        </w:rPr>
        <w:t xml:space="preserve">] </w:t>
      </w:r>
      <w:r>
        <w:rPr>
          <w:color w:val="000000"/>
          <w:sz w:val="24"/>
          <w:szCs w:val="24"/>
          <w:lang w:eastAsia="ru-RU" w:bidi="ru-RU"/>
        </w:rPr>
        <w:t xml:space="preserve">(обозначение: </w:t>
      </w:r>
      <m:oMath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4"/>
                <w:szCs w:val="24"/>
                <w:lang w:val="en-US" w:bidi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 w:bidi="en-US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US" w:bidi="en-US"/>
              </w:rPr>
              <m:t>m</m:t>
            </m:r>
            <m:r>
              <w:rPr>
                <w:rFonts w:ascii="Cambria Math" w:hAnsi="Cambria Math"/>
                <w:color w:val="000000"/>
                <w:sz w:val="24"/>
                <w:szCs w:val="24"/>
                <w:lang w:bidi="en-US"/>
              </w:rPr>
              <m:t>,</m:t>
            </m:r>
            <m:r>
              <w:rPr>
                <w:rFonts w:ascii="Cambria Math" w:hAnsi="Cambria Math"/>
                <w:color w:val="000000"/>
                <w:sz w:val="24"/>
                <w:szCs w:val="24"/>
                <w:lang w:val="en-US" w:bidi="en-US"/>
              </w:rPr>
              <m:t>p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24"/>
                <w:lang w:val="en-US" w:bidi="en-US"/>
              </w:rPr>
              <m:t>n</m:t>
            </m:r>
          </m:sup>
        </m:sSubSup>
      </m:oMath>
      <w:r>
        <w:rPr>
          <w:i/>
          <w:iCs/>
          <w:color w:val="000000"/>
          <w:sz w:val="24"/>
          <w:szCs w:val="24"/>
          <w:lang w:eastAsia="ru-RU" w:bidi="ru-RU"/>
        </w:rPr>
        <w:t>);</w:t>
      </w:r>
    </w:p>
    <w:p w:rsidR="00F14C42" w:rsidRPr="00282D8E" w:rsidRDefault="00F14C42" w:rsidP="00F14C42">
      <w:pPr>
        <w:pStyle w:val="11"/>
        <w:numPr>
          <w:ilvl w:val="0"/>
          <w:numId w:val="4"/>
        </w:numPr>
        <w:tabs>
          <w:tab w:val="left" w:pos="387"/>
        </w:tabs>
        <w:spacing w:after="0" w:line="288" w:lineRule="auto"/>
        <w:rPr>
          <w:sz w:val="22"/>
        </w:rPr>
      </w:pPr>
      <w:r>
        <w:rPr>
          <w:color w:val="000000"/>
          <w:sz w:val="24"/>
          <w:szCs w:val="24"/>
          <w:lang w:eastAsia="ru-RU" w:bidi="ru-RU"/>
        </w:rPr>
        <w:t xml:space="preserve">по </w:t>
      </w:r>
      <w:r>
        <w:rPr>
          <w:i/>
          <w:iCs/>
          <w:color w:val="000000"/>
          <w:sz w:val="24"/>
          <w:szCs w:val="24"/>
          <w:lang w:eastAsia="ru-RU" w:bidi="ru-RU"/>
        </w:rPr>
        <w:t>п</w:t>
      </w:r>
      <w:r>
        <w:rPr>
          <w:color w:val="000000"/>
          <w:sz w:val="24"/>
          <w:szCs w:val="24"/>
          <w:lang w:eastAsia="ru-RU" w:bidi="ru-RU"/>
        </w:rPr>
        <w:t xml:space="preserve"> «оптимальным» узлам (см. (3.2)) для функции </w:t>
      </w:r>
      <w:r>
        <w:rPr>
          <w:i/>
          <w:iCs/>
          <w:color w:val="000000"/>
          <w:sz w:val="24"/>
          <w:szCs w:val="24"/>
          <w:lang w:val="en-US" w:bidi="en-US"/>
        </w:rPr>
        <w:t>f</w:t>
      </w:r>
      <w:r w:rsidRPr="00F14C42">
        <w:rPr>
          <w:i/>
          <w:iCs/>
          <w:color w:val="000000"/>
          <w:sz w:val="24"/>
          <w:szCs w:val="24"/>
          <w:lang w:bidi="en-US"/>
        </w:rPr>
        <w:t xml:space="preserve"> </w:t>
      </w:r>
      <w:r>
        <w:rPr>
          <w:i/>
          <w:iCs/>
          <w:color w:val="000000"/>
          <w:sz w:val="24"/>
          <w:szCs w:val="24"/>
          <w:lang w:eastAsia="ru-RU" w:bidi="ru-RU"/>
        </w:rPr>
        <w:t>(х)</w:t>
      </w:r>
      <w:r>
        <w:rPr>
          <w:color w:val="000000"/>
          <w:sz w:val="24"/>
          <w:szCs w:val="24"/>
          <w:lang w:eastAsia="ru-RU" w:bidi="ru-RU"/>
        </w:rPr>
        <w:t xml:space="preserve"> на интервале </w:t>
      </w:r>
      <w:r>
        <w:rPr>
          <w:i/>
          <w:iCs/>
          <w:color w:val="000000"/>
          <w:sz w:val="24"/>
          <w:szCs w:val="24"/>
          <w:lang w:eastAsia="ru-RU" w:bidi="ru-RU"/>
        </w:rPr>
        <w:t xml:space="preserve">[а, Ь] </w:t>
      </w:r>
      <w:r>
        <w:rPr>
          <w:color w:val="000000"/>
          <w:sz w:val="24"/>
          <w:szCs w:val="24"/>
          <w:lang w:eastAsia="ru-RU" w:bidi="ru-RU"/>
        </w:rPr>
        <w:t xml:space="preserve">(обозначение: </w:t>
      </w:r>
      <m:oMath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24"/>
                <w:szCs w:val="24"/>
                <w:lang w:val="en-US" w:bidi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US" w:bidi="en-US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val="en-US" w:bidi="en-US"/>
              </w:rPr>
              <m:t>m</m:t>
            </m:r>
            <m:r>
              <w:rPr>
                <w:rFonts w:ascii="Cambria Math" w:hAnsi="Cambria Math"/>
                <w:color w:val="000000"/>
                <w:sz w:val="24"/>
                <w:szCs w:val="24"/>
                <w:lang w:bidi="en-US"/>
              </w:rPr>
              <m:t>,</m:t>
            </m:r>
            <m:r>
              <w:rPr>
                <w:rFonts w:ascii="Cambria Math" w:hAnsi="Cambria Math"/>
                <w:color w:val="000000"/>
                <w:sz w:val="24"/>
                <w:szCs w:val="24"/>
                <w:lang w:val="en-US" w:bidi="en-US"/>
              </w:rPr>
              <m:t>p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24"/>
                <w:lang w:val="en-US" w:bidi="en-US"/>
              </w:rPr>
              <m:t>opt</m:t>
            </m:r>
            <m:r>
              <w:rPr>
                <w:rFonts w:ascii="Cambria Math" w:hAnsi="Cambria Math"/>
                <w:color w:val="000000"/>
                <w:sz w:val="24"/>
                <w:szCs w:val="24"/>
                <w:lang w:bidi="en-US"/>
              </w:rPr>
              <m:t>_</m:t>
            </m:r>
            <m:r>
              <w:rPr>
                <w:rFonts w:ascii="Cambria Math" w:hAnsi="Cambria Math"/>
                <w:color w:val="000000"/>
                <w:sz w:val="24"/>
                <w:szCs w:val="24"/>
                <w:lang w:val="en-US" w:bidi="en-US"/>
              </w:rPr>
              <m:t>n</m:t>
            </m:r>
          </m:sup>
        </m:sSubSup>
      </m:oMath>
      <w:r>
        <w:rPr>
          <w:color w:val="000000"/>
          <w:sz w:val="24"/>
          <w:szCs w:val="24"/>
          <w:lang w:eastAsia="ru-RU" w:bidi="ru-RU"/>
        </w:rPr>
        <w:t>):</w:t>
      </w:r>
    </w:p>
    <w:p w:rsidR="00F14C42" w:rsidRDefault="00F14C42" w:rsidP="00F14C42">
      <w:pPr>
        <w:spacing w:line="1" w:lineRule="exact"/>
      </w:pPr>
      <w:r>
        <w:rPr>
          <w:noProof/>
        </w:rPr>
        <w:drawing>
          <wp:anchor distT="241300" distB="0" distL="0" distR="688975" simplePos="0" relativeHeight="251659264" behindDoc="0" locked="0" layoutInCell="1" allowOverlap="1" wp14:anchorId="4EFDCFBF" wp14:editId="7A17B4EA">
            <wp:simplePos x="0" y="0"/>
            <wp:positionH relativeFrom="page">
              <wp:posOffset>1983105</wp:posOffset>
            </wp:positionH>
            <wp:positionV relativeFrom="paragraph">
              <wp:posOffset>241300</wp:posOffset>
            </wp:positionV>
            <wp:extent cx="2633345" cy="408305"/>
            <wp:effectExtent l="0" t="0" r="0" b="0"/>
            <wp:wrapTopAndBottom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263334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A846FBD" wp14:editId="45BF93E1">
                <wp:simplePos x="0" y="0"/>
                <wp:positionH relativeFrom="page">
                  <wp:posOffset>4759960</wp:posOffset>
                </wp:positionH>
                <wp:positionV relativeFrom="paragraph">
                  <wp:posOffset>339090</wp:posOffset>
                </wp:positionV>
                <wp:extent cx="545465" cy="189230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65" cy="1892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14C42" w:rsidRDefault="00F14C42" w:rsidP="00F14C42">
                            <w:pPr>
                              <w:pStyle w:val="a5"/>
                            </w:pPr>
                            <w:r>
                              <w:rPr>
                                <w:sz w:val="24"/>
                                <w:szCs w:val="24"/>
                                <w:lang w:eastAsia="ru-RU" w:bidi="ru-RU"/>
                              </w:rPr>
                              <w:t>г =</w:t>
                            </w:r>
                            <w:r>
                              <w:rPr>
                                <w:i w:val="0"/>
                                <w:iCs w:val="0"/>
                                <w:sz w:val="24"/>
                                <w:szCs w:val="24"/>
                                <w:lang w:eastAsia="ru-RU" w:bidi="ru-RU"/>
                              </w:rPr>
                              <w:t xml:space="preserve"> 0, </w:t>
                            </w:r>
                            <w:r>
                              <w:rPr>
                                <w:sz w:val="24"/>
                                <w:szCs w:val="24"/>
                                <w:lang w:eastAsia="ru-RU" w:bidi="ru-RU"/>
                              </w:rPr>
                              <w:t>п.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7A846FBD" id="_x0000_t202" coordsize="21600,21600" o:spt="202" path="m,l,21600r21600,l21600,xe">
                <v:stroke joinstyle="miter"/>
                <v:path gradientshapeok="t" o:connecttype="rect"/>
              </v:shapetype>
              <v:shape id="Shape 3" o:spid="_x0000_s1026" type="#_x0000_t202" style="position:absolute;margin-left:374.8pt;margin-top:26.7pt;width:42.95pt;height:14.9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" filled="f" stroked="f">
                <v:textbox inset="0,0,0,0">
                  <w:txbxContent>
                    <w:p w:rsidR="00F14C42" w:rsidRDefault="00F14C42" w:rsidP="00F14C42">
                      <w:pPr>
                        <w:pStyle w:val="a5"/>
                      </w:pPr>
                      <w:r>
                        <w:rPr>
                          <w:sz w:val="24"/>
                          <w:szCs w:val="24"/>
                          <w:lang w:eastAsia="ru-RU" w:bidi="ru-RU"/>
                        </w:rPr>
                        <w:t>г =</w:t>
                      </w:r>
                      <w:r>
                        <w:rPr>
                          <w:i w:val="0"/>
                          <w:iCs w:val="0"/>
                          <w:sz w:val="24"/>
                          <w:szCs w:val="24"/>
                          <w:lang w:eastAsia="ru-RU" w:bidi="ru-RU"/>
                        </w:rPr>
                        <w:t xml:space="preserve"> 0, </w:t>
                      </w:r>
                      <w:r>
                        <w:rPr>
                          <w:sz w:val="24"/>
                          <w:szCs w:val="24"/>
                          <w:lang w:eastAsia="ru-RU" w:bidi="ru-RU"/>
                        </w:rPr>
                        <w:t>п.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44805" distB="112395" distL="0" distR="0" simplePos="0" relativeHeight="251660288" behindDoc="0" locked="0" layoutInCell="1" allowOverlap="1" wp14:anchorId="61990012" wp14:editId="45A48A81">
                <wp:simplePos x="0" y="0"/>
                <wp:positionH relativeFrom="page">
                  <wp:posOffset>5784215</wp:posOffset>
                </wp:positionH>
                <wp:positionV relativeFrom="paragraph">
                  <wp:posOffset>344805</wp:posOffset>
                </wp:positionV>
                <wp:extent cx="326390" cy="189230"/>
                <wp:effectExtent l="0" t="0" r="0" b="0"/>
                <wp:wrapTopAndBottom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1892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14C42" w:rsidRDefault="00F14C42" w:rsidP="00F14C42">
                            <w:pPr>
                              <w:pStyle w:val="20"/>
                              <w:keepNext/>
                              <w:keepLines/>
                              <w:spacing w:after="0"/>
                              <w:jc w:val="right"/>
                            </w:pPr>
                            <w:bookmarkStart w:id="1" w:name="bookmark0"/>
                            <w:r>
                              <w:rPr>
                                <w:color w:val="000000"/>
                                <w:sz w:val="24"/>
                                <w:szCs w:val="24"/>
                                <w:lang w:eastAsia="ru-RU" w:bidi="ru-RU"/>
                              </w:rPr>
                              <w:t>(3-2)</w:t>
                            </w:r>
                            <w:bookmarkEnd w:id="1"/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1990012" id="Shape 5" o:spid="_x0000_s1027" type="#_x0000_t202" style="position:absolute;margin-left:455.45pt;margin-top:27.15pt;width:25.7pt;height:14.9pt;z-index:251660288;visibility:visible;mso-wrap-style:none;mso-wrap-distance-left:0;mso-wrap-distance-top:27.15pt;mso-wrap-distance-right:0;mso-wrap-distance-bottom:8.8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" filled="f" stroked="f">
                <v:textbox inset="0,0,0,0">
                  <w:txbxContent>
                    <w:p w:rsidR="00F14C42" w:rsidRDefault="00F14C42" w:rsidP="00F14C42">
                      <w:pPr>
                        <w:pStyle w:val="20"/>
                        <w:keepNext/>
                        <w:keepLines/>
                        <w:spacing w:after="0"/>
                        <w:jc w:val="right"/>
                      </w:pPr>
                      <w:bookmarkStart w:id="2" w:name="bookmark0"/>
                      <w:r>
                        <w:rPr>
                          <w:color w:val="000000"/>
                          <w:sz w:val="24"/>
                          <w:szCs w:val="24"/>
                          <w:lang w:eastAsia="ru-RU" w:bidi="ru-RU"/>
                        </w:rPr>
                        <w:t>(3-2)</w:t>
                      </w:r>
                      <w:bookmarkEnd w:id="2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82D8E" w:rsidRDefault="00282D8E">
      <w:pPr>
        <w:rPr>
          <w:color w:val="000000"/>
          <w:lang w:eastAsia="ru-RU" w:bidi="ru-RU"/>
        </w:rPr>
      </w:pPr>
      <w:bookmarkStart w:id="3" w:name="bookmark6"/>
    </w:p>
    <w:p w:rsidR="00D61EEA" w:rsidRDefault="00D61EEA" w:rsidP="00D61EEA">
      <w:pPr>
        <w:jc w:val="center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Вариант 9</w:t>
      </w:r>
    </w:p>
    <w:p w:rsidR="00D61EEA" w:rsidRPr="00575257" w:rsidRDefault="00D61EEA" w:rsidP="00D61EEA">
      <w:pPr>
        <w:jc w:val="center"/>
        <w:rPr>
          <w:rFonts w:eastAsiaTheme="minorEastAsia"/>
          <w:color w:val="000000"/>
          <w:lang w:eastAsia="ru-RU" w:bidi="ru-RU"/>
        </w:rPr>
      </w:pPr>
      <m:oMathPara>
        <m:oMath>
          <m:r>
            <w:rPr>
              <w:rFonts w:ascii="Cambria Math" w:hAnsi="Cambria Math"/>
              <w:color w:val="000000"/>
              <w:lang w:val="en-US" w:eastAsia="ru-RU" w:bidi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eastAsia="ru-RU" w:bidi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lang w:eastAsia="ru-RU" w:bidi="ru-RU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lang w:eastAsia="ru-RU" w:bidi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eastAsia="ru-RU" w:bidi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eastAsia="ru-RU" w:bidi="ru-RU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lang w:eastAsia="ru-RU" w:bidi="ru-RU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lang w:eastAsia="ru-RU" w:bidi="ru-RU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lang w:eastAsia="ru-RU" w:bidi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 w:bidi="ru-RU"/>
                </w:rPr>
                <m:t>arcsin</m:t>
              </m:r>
            </m:fName>
            <m:e>
              <m:r>
                <w:rPr>
                  <w:rFonts w:ascii="Cambria Math" w:hAnsi="Cambria Math"/>
                  <w:color w:val="000000"/>
                  <w:lang w:eastAsia="ru-RU" w:bidi="ru-RU"/>
                </w:rPr>
                <m:t>(x-0.2)</m:t>
              </m:r>
            </m:e>
          </m:func>
        </m:oMath>
      </m:oMathPara>
    </w:p>
    <w:p w:rsidR="00575257" w:rsidRPr="00575257" w:rsidRDefault="00575257" w:rsidP="00575257">
      <w:pPr>
        <w:rPr>
          <w:color w:val="000000"/>
          <w:lang w:eastAsia="ru-RU" w:bidi="ru-RU"/>
        </w:rPr>
      </w:pPr>
      <w:r>
        <w:rPr>
          <w:rFonts w:eastAsiaTheme="minorEastAsia"/>
          <w:color w:val="000000"/>
          <w:lang w:eastAsia="ru-RU" w:bidi="ru-RU"/>
        </w:rPr>
        <w:t xml:space="preserve">Рассмотрим на отрезке </w:t>
      </w:r>
      <w:r w:rsidRPr="00575257">
        <w:rPr>
          <w:rFonts w:eastAsiaTheme="minorEastAsia"/>
          <w:color w:val="000000"/>
          <w:lang w:eastAsia="ru-RU" w:bidi="ru-RU"/>
        </w:rPr>
        <w:t>[</w:t>
      </w:r>
      <w:r>
        <w:rPr>
          <w:rFonts w:eastAsiaTheme="minorEastAsia"/>
          <w:color w:val="000000"/>
          <w:lang w:eastAsia="ru-RU" w:bidi="ru-RU"/>
        </w:rPr>
        <w:t>0;1</w:t>
      </w:r>
      <w:r w:rsidRPr="00575257">
        <w:rPr>
          <w:rFonts w:eastAsiaTheme="minorEastAsia"/>
          <w:color w:val="000000"/>
          <w:lang w:eastAsia="ru-RU" w:bidi="ru-RU"/>
        </w:rPr>
        <w:t>]</w:t>
      </w:r>
      <w:r>
        <w:rPr>
          <w:rFonts w:eastAsiaTheme="minorEastAsia"/>
          <w:color w:val="000000"/>
          <w:lang w:eastAsia="ru-RU" w:bidi="ru-RU"/>
        </w:rPr>
        <w:t>.</w:t>
      </w:r>
    </w:p>
    <w:p w:rsidR="00575257" w:rsidRDefault="00575257">
      <w:pPr>
        <w:rPr>
          <w:color w:val="000000"/>
          <w:lang w:eastAsia="ru-RU" w:bidi="ru-RU"/>
        </w:rPr>
      </w:pPr>
    </w:p>
    <w:p w:rsidR="00282D8E" w:rsidRDefault="00D61EEA">
      <w:pPr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Результаты выполнения:</w:t>
      </w:r>
    </w:p>
    <w:p w:rsidR="00B12F08" w:rsidRDefault="00B12F08" w:rsidP="00B12F08">
      <w:pPr>
        <w:rPr>
          <w:sz w:val="23"/>
          <w:szCs w:val="23"/>
        </w:rPr>
      </w:pPr>
      <w:r>
        <w:rPr>
          <w:i/>
          <w:iCs/>
          <w:sz w:val="23"/>
          <w:szCs w:val="23"/>
        </w:rPr>
        <w:t>Таблица №1</w:t>
      </w:r>
      <w:r>
        <w:rPr>
          <w:sz w:val="23"/>
          <w:szCs w:val="23"/>
        </w:rPr>
        <w:t>. Поведение интерполяционных сплайнов при увеличении количества узлов интерполирования.</w:t>
      </w:r>
    </w:p>
    <w:p w:rsidR="00282D8E" w:rsidRDefault="00B12F08">
      <w:pPr>
        <w:rPr>
          <w:color w:val="000000"/>
          <w:lang w:eastAsia="ru-RU" w:bidi="ru-RU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5935980" cy="13411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F08" w:rsidRDefault="00B12F08" w:rsidP="00B12F08">
      <w:pPr>
        <w:pStyle w:val="a8"/>
        <w:spacing w:after="0" w:line="240" w:lineRule="auto"/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 w:eastAsia="ru-RU" w:bidi="ru-RU"/>
        </w:rPr>
        <w:t xml:space="preserve">Количество узлов </w:t>
      </w:r>
      <w:r w:rsidRPr="00B12F08">
        <w:rPr>
          <w:b/>
          <w:bCs/>
          <w:color w:val="000000"/>
          <w:lang w:val="ru-RU"/>
        </w:rPr>
        <w:t>(</w:t>
      </w:r>
      <w:r>
        <w:rPr>
          <w:b/>
          <w:bCs/>
          <w:color w:val="000000"/>
        </w:rPr>
        <w:t>n</w:t>
      </w:r>
      <w:r w:rsidRPr="00B12F08">
        <w:rPr>
          <w:b/>
          <w:bCs/>
          <w:color w:val="000000"/>
          <w:lang w:val="ru-RU"/>
        </w:rPr>
        <w:t xml:space="preserve">)/ </w:t>
      </w:r>
      <w:r>
        <w:rPr>
          <w:b/>
          <w:bCs/>
          <w:color w:val="000000"/>
          <w:lang w:val="ru-RU" w:eastAsia="ru-RU" w:bidi="ru-RU"/>
        </w:rPr>
        <w:t xml:space="preserve">Количество проверочных точек </w:t>
      </w:r>
      <w:r w:rsidRPr="00B12F08">
        <w:rPr>
          <w:b/>
          <w:bCs/>
          <w:color w:val="000000"/>
          <w:lang w:val="ru-RU"/>
        </w:rPr>
        <w:t>(</w:t>
      </w:r>
      <w:r>
        <w:rPr>
          <w:b/>
          <w:bCs/>
          <w:color w:val="000000"/>
        </w:rPr>
        <w:t>k</w:t>
      </w:r>
      <w:r w:rsidRPr="00B12F08">
        <w:rPr>
          <w:b/>
          <w:bCs/>
          <w:color w:val="000000"/>
          <w:lang w:val="ru-RU"/>
        </w:rPr>
        <w:t>)</w:t>
      </w:r>
      <w:r>
        <w:rPr>
          <w:b/>
          <w:bCs/>
          <w:color w:val="000000"/>
          <w:lang w:val="ru-RU"/>
        </w:rPr>
        <w:t>/</w:t>
      </w:r>
      <w:r w:rsidRPr="00B12F08">
        <w:rPr>
          <w:b/>
          <w:bCs/>
          <w:color w:val="000000"/>
          <w:lang w:val="ru-RU" w:eastAsia="ru-RU" w:bidi="ru-RU"/>
        </w:rPr>
        <w:t xml:space="preserve"> </w:t>
      </w:r>
      <w:r>
        <w:rPr>
          <w:b/>
          <w:bCs/>
          <w:color w:val="000000"/>
          <w:lang w:val="ru-RU" w:eastAsia="ru-RU" w:bidi="ru-RU"/>
        </w:rPr>
        <w:t xml:space="preserve">Максимальное отклонение </w:t>
      </w:r>
      <w:proofErr w:type="gramStart"/>
      <w:r>
        <w:rPr>
          <w:b/>
          <w:bCs/>
          <w:color w:val="000000"/>
          <w:lang w:val="ru-RU" w:eastAsia="ru-RU" w:bidi="ru-RU"/>
        </w:rPr>
        <w:t>по равномерной сетки</w:t>
      </w:r>
      <w:proofErr w:type="gramEnd"/>
      <w:r>
        <w:rPr>
          <w:b/>
          <w:bCs/>
          <w:color w:val="000000"/>
          <w:lang w:val="ru-RU" w:eastAsia="ru-RU" w:bidi="ru-RU"/>
        </w:rPr>
        <w:t>/ Максимальное отклонение по оптимальной сетке</w:t>
      </w:r>
    </w:p>
    <w:p w:rsidR="00B12F08" w:rsidRDefault="00B12F08" w:rsidP="00B12F08">
      <w:pPr>
        <w:pStyle w:val="a8"/>
        <w:spacing w:after="0" w:line="240" w:lineRule="auto"/>
        <w:rPr>
          <w:b/>
          <w:bCs/>
          <w:color w:val="000000"/>
          <w:lang w:val="ru-RU"/>
        </w:rPr>
      </w:pPr>
    </w:p>
    <w:p w:rsidR="00B12F08" w:rsidRPr="00B12F08" w:rsidRDefault="00B12F08" w:rsidP="00B12F08">
      <w:pPr>
        <w:ind w:firstLine="709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Таким образом, наблюдаем, что при увеличении узлов интерполирования погрешность уменьшается, при чём по оптимальной сетке погрешность меньше</w:t>
      </w:r>
      <w:r w:rsidR="00F32C0D">
        <w:rPr>
          <w:color w:val="000000"/>
          <w:lang w:eastAsia="ru-RU" w:bidi="ru-RU"/>
        </w:rPr>
        <w:t>, кроме линейного сплайна.</w:t>
      </w:r>
      <w:bookmarkStart w:id="4" w:name="_GoBack"/>
      <w:bookmarkEnd w:id="4"/>
      <w:r>
        <w:rPr>
          <w:color w:val="000000"/>
          <w:lang w:eastAsia="ru-RU" w:bidi="ru-RU"/>
        </w:rPr>
        <w:t xml:space="preserve"> </w:t>
      </w:r>
    </w:p>
    <w:p w:rsidR="00282D8E" w:rsidRDefault="00282D8E">
      <w:pPr>
        <w:rPr>
          <w:rFonts w:eastAsia="Times New Roman" w:cs="Times New Roman"/>
          <w:b/>
          <w:bCs/>
          <w:color w:val="000000"/>
          <w:sz w:val="28"/>
          <w:szCs w:val="28"/>
          <w:lang w:eastAsia="ru-RU" w:bidi="ru-RU"/>
        </w:rPr>
      </w:pPr>
    </w:p>
    <w:p w:rsidR="00F8649B" w:rsidRDefault="00F8649B">
      <w:pPr>
        <w:rPr>
          <w:rFonts w:eastAsia="Times New Roman" w:cs="Times New Roman"/>
          <w:b/>
          <w:bCs/>
          <w:color w:val="000000"/>
          <w:sz w:val="28"/>
          <w:szCs w:val="28"/>
          <w:lang w:eastAsia="ru-RU" w:bidi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 w:bidi="ru-RU"/>
        </w:rPr>
        <w:t>Графики:</w:t>
      </w:r>
    </w:p>
    <w:p w:rsidR="00652DC4" w:rsidRPr="00652DC4" w:rsidRDefault="00652DC4" w:rsidP="00652DC4">
      <w:pPr>
        <w:jc w:val="center"/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ru-RU"/>
        </w:rPr>
        <w:t>N=3</w:t>
      </w:r>
    </w:p>
    <w:p w:rsidR="00F8649B" w:rsidRDefault="00652DC4" w:rsidP="00652DC4">
      <w:pPr>
        <w:jc w:val="center"/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F7A6F98" wp14:editId="00552043">
            <wp:extent cx="5375910" cy="3627120"/>
            <wp:effectExtent l="0" t="0" r="15240" b="11430"/>
            <wp:docPr id="33" name="Диаграмма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52DC4" w:rsidRDefault="00652DC4" w:rsidP="00652DC4">
      <w:pPr>
        <w:jc w:val="center"/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ru-RU"/>
        </w:rPr>
      </w:pPr>
    </w:p>
    <w:p w:rsidR="00652DC4" w:rsidRDefault="00652DC4" w:rsidP="00652DC4">
      <w:pPr>
        <w:jc w:val="center"/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ru-RU"/>
        </w:rPr>
      </w:pPr>
    </w:p>
    <w:p w:rsidR="00652DC4" w:rsidRDefault="00652DC4" w:rsidP="00652DC4">
      <w:pPr>
        <w:jc w:val="center"/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ru-RU"/>
        </w:rPr>
        <w:t>N=</w:t>
      </w:r>
      <w:r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ru-RU"/>
        </w:rPr>
        <w:t>10</w:t>
      </w:r>
    </w:p>
    <w:p w:rsidR="00652DC4" w:rsidRDefault="00652DC4" w:rsidP="00652DC4">
      <w:pPr>
        <w:jc w:val="center"/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ru-RU"/>
        </w:rPr>
      </w:pPr>
      <w:r>
        <w:rPr>
          <w:noProof/>
          <w:lang w:eastAsia="ru-RU"/>
        </w:rPr>
        <w:drawing>
          <wp:inline distT="0" distB="0" distL="0" distR="0" wp14:anchorId="1596B91B" wp14:editId="6646166E">
            <wp:extent cx="5375910" cy="3627120"/>
            <wp:effectExtent l="0" t="0" r="15240" b="11430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52DC4" w:rsidRPr="00652DC4" w:rsidRDefault="00652DC4" w:rsidP="00652DC4">
      <w:pPr>
        <w:jc w:val="center"/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ru-RU"/>
        </w:rPr>
      </w:pPr>
    </w:p>
    <w:p w:rsidR="00652DC4" w:rsidRDefault="00652DC4" w:rsidP="00652DC4">
      <w:pPr>
        <w:jc w:val="center"/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ru-RU"/>
        </w:rPr>
        <w:t>N</w:t>
      </w:r>
      <w:r w:rsidRPr="00652DC4">
        <w:rPr>
          <w:rFonts w:eastAsia="Times New Roman" w:cs="Times New Roman"/>
          <w:b/>
          <w:bCs/>
          <w:color w:val="000000"/>
          <w:sz w:val="28"/>
          <w:szCs w:val="28"/>
          <w:lang w:eastAsia="ru-RU" w:bidi="ru-RU"/>
        </w:rPr>
        <w:t>=</w:t>
      </w:r>
      <w:r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ru-RU"/>
        </w:rPr>
        <w:t>20</w:t>
      </w:r>
    </w:p>
    <w:p w:rsidR="00652DC4" w:rsidRDefault="00652DC4" w:rsidP="00652DC4">
      <w:pPr>
        <w:jc w:val="center"/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ru-RU"/>
        </w:rPr>
      </w:pPr>
      <w:r>
        <w:rPr>
          <w:noProof/>
          <w:lang w:eastAsia="ru-RU"/>
        </w:rPr>
        <w:drawing>
          <wp:inline distT="0" distB="0" distL="0" distR="0" wp14:anchorId="2933883A" wp14:editId="7417C87F">
            <wp:extent cx="5375910" cy="3627120"/>
            <wp:effectExtent l="0" t="0" r="15240" b="11430"/>
            <wp:docPr id="35" name="Диаграмма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52DC4" w:rsidRPr="00652DC4" w:rsidRDefault="00652DC4" w:rsidP="00652DC4">
      <w:pPr>
        <w:jc w:val="center"/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ru-RU"/>
        </w:rPr>
      </w:pPr>
    </w:p>
    <w:p w:rsidR="00652DC4" w:rsidRDefault="00652DC4" w:rsidP="00652DC4">
      <w:pPr>
        <w:jc w:val="center"/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ru-RU"/>
        </w:rPr>
        <w:t>N</w:t>
      </w:r>
      <w:r w:rsidRPr="00652DC4">
        <w:rPr>
          <w:rFonts w:eastAsia="Times New Roman" w:cs="Times New Roman"/>
          <w:b/>
          <w:bCs/>
          <w:color w:val="000000"/>
          <w:sz w:val="28"/>
          <w:szCs w:val="28"/>
          <w:lang w:eastAsia="ru-RU" w:bidi="ru-RU"/>
        </w:rPr>
        <w:t>=3</w:t>
      </w:r>
      <w:r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ru-RU"/>
        </w:rPr>
        <w:t>0</w:t>
      </w:r>
    </w:p>
    <w:p w:rsidR="00652DC4" w:rsidRDefault="00652DC4" w:rsidP="00652DC4">
      <w:pPr>
        <w:jc w:val="center"/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ru-RU"/>
        </w:rPr>
      </w:pPr>
      <w:r>
        <w:rPr>
          <w:noProof/>
          <w:lang w:eastAsia="ru-RU"/>
        </w:rPr>
        <w:drawing>
          <wp:inline distT="0" distB="0" distL="0" distR="0" wp14:anchorId="472EBC21" wp14:editId="0EF9FF52">
            <wp:extent cx="5375910" cy="3627120"/>
            <wp:effectExtent l="0" t="0" r="15240" b="11430"/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52DC4" w:rsidRPr="00652DC4" w:rsidRDefault="00652DC4" w:rsidP="00652DC4">
      <w:pPr>
        <w:jc w:val="center"/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ru-RU"/>
        </w:rPr>
      </w:pPr>
    </w:p>
    <w:p w:rsidR="00652DC4" w:rsidRDefault="00652DC4" w:rsidP="00652DC4">
      <w:pPr>
        <w:jc w:val="center"/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ru-RU"/>
        </w:rPr>
      </w:pPr>
    </w:p>
    <w:p w:rsidR="00652DC4" w:rsidRDefault="00652DC4" w:rsidP="00652DC4">
      <w:pPr>
        <w:jc w:val="center"/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ru-RU"/>
        </w:rPr>
        <w:t>N</w:t>
      </w:r>
      <w:r w:rsidRPr="00652DC4">
        <w:rPr>
          <w:rFonts w:eastAsia="Times New Roman" w:cs="Times New Roman"/>
          <w:b/>
          <w:bCs/>
          <w:color w:val="000000"/>
          <w:sz w:val="28"/>
          <w:szCs w:val="28"/>
          <w:lang w:eastAsia="ru-RU" w:bidi="ru-RU"/>
        </w:rPr>
        <w:t>=</w:t>
      </w:r>
      <w:r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ru-RU"/>
        </w:rPr>
        <w:t>40</w:t>
      </w:r>
    </w:p>
    <w:p w:rsidR="00652DC4" w:rsidRDefault="00652DC4" w:rsidP="00652DC4">
      <w:pPr>
        <w:jc w:val="center"/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ru-RU"/>
        </w:rPr>
      </w:pPr>
      <w:r>
        <w:rPr>
          <w:noProof/>
          <w:lang w:eastAsia="ru-RU"/>
        </w:rPr>
        <w:drawing>
          <wp:inline distT="0" distB="0" distL="0" distR="0" wp14:anchorId="14CEEE55" wp14:editId="25BBE3C4">
            <wp:extent cx="5375910" cy="3627120"/>
            <wp:effectExtent l="0" t="0" r="15240" b="11430"/>
            <wp:docPr id="37" name="Диаграмма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52DC4" w:rsidRDefault="00652DC4" w:rsidP="00652DC4">
      <w:pPr>
        <w:jc w:val="center"/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ru-RU"/>
        </w:rPr>
        <w:t>N</w:t>
      </w:r>
      <w:r w:rsidRPr="00652DC4">
        <w:rPr>
          <w:rFonts w:eastAsia="Times New Roman" w:cs="Times New Roman"/>
          <w:b/>
          <w:bCs/>
          <w:color w:val="000000"/>
          <w:sz w:val="28"/>
          <w:szCs w:val="28"/>
          <w:lang w:eastAsia="ru-RU" w:bidi="ru-RU"/>
        </w:rPr>
        <w:t>=</w:t>
      </w:r>
      <w:r>
        <w:rPr>
          <w:rFonts w:eastAsia="Times New Roman" w:cs="Times New Roman"/>
          <w:b/>
          <w:bCs/>
          <w:color w:val="000000"/>
          <w:sz w:val="28"/>
          <w:szCs w:val="28"/>
          <w:lang w:val="en-US" w:eastAsia="ru-RU" w:bidi="ru-RU"/>
        </w:rPr>
        <w:t>50</w:t>
      </w:r>
    </w:p>
    <w:p w:rsidR="00652DC4" w:rsidRPr="00652DC4" w:rsidRDefault="00652DC4" w:rsidP="00652DC4">
      <w:pPr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 w:bidi="ru-RU"/>
        </w:rPr>
      </w:pPr>
      <w:r>
        <w:rPr>
          <w:noProof/>
          <w:lang w:eastAsia="ru-RU"/>
        </w:rPr>
        <w:drawing>
          <wp:inline distT="0" distB="0" distL="0" distR="0" wp14:anchorId="0E588A70" wp14:editId="7788EC81">
            <wp:extent cx="5375910" cy="3627120"/>
            <wp:effectExtent l="0" t="0" r="15240" b="11430"/>
            <wp:docPr id="38" name="Диаграмма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82D8E" w:rsidRDefault="00652DC4" w:rsidP="00652DC4">
      <w:pPr>
        <w:ind w:firstLine="709"/>
        <w:jc w:val="both"/>
        <w:rPr>
          <w:rFonts w:eastAsia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652DC4">
        <w:rPr>
          <w:rFonts w:eastAsia="Times New Roman" w:cs="Times New Roman"/>
          <w:bCs/>
          <w:color w:val="000000"/>
          <w:sz w:val="28"/>
          <w:szCs w:val="28"/>
          <w:lang w:eastAsia="ru-RU" w:bidi="ru-RU"/>
        </w:rPr>
        <w:t xml:space="preserve">Таким образом, при одинаковом числе узлов, интерполяция с помощью полинома Лагранжа имеет меньшую погрешность. Это связано с требованием </w:t>
      </w:r>
      <w:proofErr w:type="spellStart"/>
      <w:r w:rsidRPr="00652DC4">
        <w:rPr>
          <w:rFonts w:eastAsia="Times New Roman" w:cs="Times New Roman"/>
          <w:bCs/>
          <w:color w:val="000000"/>
          <w:sz w:val="28"/>
          <w:szCs w:val="28"/>
          <w:lang w:eastAsia="ru-RU" w:bidi="ru-RU"/>
        </w:rPr>
        <w:t>равненства</w:t>
      </w:r>
      <w:proofErr w:type="spellEnd"/>
      <w:r w:rsidRPr="00652DC4">
        <w:rPr>
          <w:rFonts w:eastAsia="Times New Roman" w:cs="Times New Roman"/>
          <w:bCs/>
          <w:color w:val="000000"/>
          <w:sz w:val="28"/>
          <w:szCs w:val="28"/>
          <w:lang w:eastAsia="ru-RU" w:bidi="ru-RU"/>
        </w:rPr>
        <w:t xml:space="preserve"> второй производной нулю для сплайна. Погрешность по оптимальной сетке меньше, чем по равномерной.</w:t>
      </w:r>
      <w:r w:rsidR="00282D8E">
        <w:rPr>
          <w:color w:val="000000"/>
          <w:lang w:eastAsia="ru-RU" w:bidi="ru-RU"/>
        </w:rPr>
        <w:br w:type="page"/>
      </w:r>
    </w:p>
    <w:p w:rsidR="00282D8E" w:rsidRDefault="00282D8E" w:rsidP="00282D8E">
      <w:pPr>
        <w:pStyle w:val="10"/>
        <w:keepNext/>
        <w:keepLines/>
        <w:spacing w:after="500"/>
        <w:ind w:firstLine="340"/>
      </w:pPr>
      <w:r>
        <w:rPr>
          <w:color w:val="000000"/>
          <w:lang w:eastAsia="ru-RU" w:bidi="ru-RU"/>
        </w:rPr>
        <w:t>Задание №2. 1. Интерполирование: Полиномы Лагранжа и Ньютона</w:t>
      </w:r>
      <w:bookmarkEnd w:id="3"/>
    </w:p>
    <w:p w:rsidR="00282D8E" w:rsidRDefault="00282D8E" w:rsidP="00282D8E">
      <w:pPr>
        <w:pStyle w:val="11"/>
      </w:pPr>
      <w:r>
        <w:rPr>
          <w:b/>
          <w:bCs/>
          <w:i/>
          <w:iCs/>
          <w:color w:val="000000"/>
          <w:sz w:val="24"/>
          <w:szCs w:val="24"/>
          <w:lang w:eastAsia="ru-RU" w:bidi="ru-RU"/>
        </w:rPr>
        <w:t>Цель задания</w:t>
      </w:r>
      <w:r>
        <w:rPr>
          <w:color w:val="000000"/>
          <w:sz w:val="24"/>
          <w:szCs w:val="24"/>
          <w:lang w:eastAsia="ru-RU" w:bidi="ru-RU"/>
        </w:rPr>
        <w:t xml:space="preserve">: </w:t>
      </w:r>
      <w:r>
        <w:rPr>
          <w:i/>
          <w:iCs/>
          <w:color w:val="000000"/>
          <w:sz w:val="24"/>
          <w:szCs w:val="24"/>
          <w:lang w:eastAsia="ru-RU" w:bidi="ru-RU"/>
        </w:rPr>
        <w:t>практическое освоение методов интерполирования функций</w:t>
      </w:r>
    </w:p>
    <w:p w:rsidR="00282D8E" w:rsidRDefault="00282D8E" w:rsidP="00282D8E">
      <w:pPr>
        <w:pStyle w:val="11"/>
        <w:numPr>
          <w:ilvl w:val="0"/>
          <w:numId w:val="1"/>
        </w:numPr>
        <w:tabs>
          <w:tab w:val="left" w:pos="330"/>
        </w:tabs>
      </w:pPr>
      <w:proofErr w:type="spellStart"/>
      <w:r>
        <w:rPr>
          <w:color w:val="000000"/>
          <w:sz w:val="24"/>
          <w:szCs w:val="24"/>
          <w:lang w:eastAsia="ru-RU" w:bidi="ru-RU"/>
        </w:rPr>
        <w:t>Программно</w:t>
      </w:r>
      <w:proofErr w:type="spellEnd"/>
      <w:r>
        <w:rPr>
          <w:color w:val="000000"/>
          <w:sz w:val="24"/>
          <w:szCs w:val="24"/>
          <w:lang w:eastAsia="ru-RU" w:bidi="ru-RU"/>
        </w:rPr>
        <w:t xml:space="preserve"> реализуйте процесс построения:</w:t>
      </w:r>
    </w:p>
    <w:p w:rsidR="00282D8E" w:rsidRDefault="00282D8E" w:rsidP="00282D8E">
      <w:pPr>
        <w:pStyle w:val="11"/>
      </w:pPr>
      <w:r>
        <w:rPr>
          <w:color w:val="000000"/>
          <w:sz w:val="24"/>
          <w:szCs w:val="24"/>
          <w:lang w:eastAsia="ru-RU" w:bidi="ru-RU"/>
        </w:rPr>
        <w:t xml:space="preserve">— </w:t>
      </w:r>
      <w:r>
        <w:rPr>
          <w:b/>
          <w:bCs/>
          <w:color w:val="000000"/>
          <w:sz w:val="24"/>
          <w:szCs w:val="24"/>
          <w:lang w:eastAsia="ru-RU" w:bidi="ru-RU"/>
        </w:rPr>
        <w:t>интерполяционного полинома в форме Лагранжа</w:t>
      </w:r>
      <w:r>
        <w:rPr>
          <w:color w:val="000000"/>
          <w:sz w:val="24"/>
          <w:szCs w:val="24"/>
          <w:lang w:eastAsia="ru-RU" w:bidi="ru-RU"/>
        </w:rPr>
        <w:t>:</w:t>
      </w:r>
    </w:p>
    <w:p w:rsidR="00282D8E" w:rsidRDefault="00282D8E" w:rsidP="00282D8E">
      <w:pPr>
        <w:pStyle w:val="11"/>
        <w:spacing w:after="340"/>
      </w:pPr>
      <w:r>
        <w:rPr>
          <w:color w:val="000000"/>
          <w:sz w:val="24"/>
          <w:szCs w:val="24"/>
          <w:lang w:eastAsia="ru-RU" w:bidi="ru-RU"/>
        </w:rPr>
        <w:t>в двух вариантах:</w:t>
      </w:r>
    </w:p>
    <w:p w:rsidR="00282D8E" w:rsidRDefault="00282D8E" w:rsidP="00282D8E">
      <w:pPr>
        <w:pStyle w:val="11"/>
        <w:numPr>
          <w:ilvl w:val="0"/>
          <w:numId w:val="2"/>
        </w:numPr>
        <w:tabs>
          <w:tab w:val="left" w:pos="382"/>
        </w:tabs>
      </w:pPr>
      <w:r>
        <w:rPr>
          <w:color w:val="000000"/>
          <w:sz w:val="24"/>
          <w:szCs w:val="24"/>
          <w:lang w:eastAsia="ru-RU" w:bidi="ru-RU"/>
        </w:rPr>
        <w:t xml:space="preserve">по </w:t>
      </w:r>
      <w:r>
        <w:rPr>
          <w:i/>
          <w:iCs/>
          <w:color w:val="000000"/>
          <w:sz w:val="24"/>
          <w:szCs w:val="24"/>
          <w:lang w:eastAsia="ru-RU" w:bidi="ru-RU"/>
        </w:rPr>
        <w:t>п</w:t>
      </w:r>
      <w:r>
        <w:rPr>
          <w:color w:val="000000"/>
          <w:sz w:val="24"/>
          <w:szCs w:val="24"/>
          <w:lang w:eastAsia="ru-RU" w:bidi="ru-RU"/>
        </w:rPr>
        <w:t xml:space="preserve"> равноотстоящим узлам для функции </w:t>
      </w:r>
      <w:r>
        <w:rPr>
          <w:i/>
          <w:iCs/>
          <w:color w:val="000000"/>
          <w:sz w:val="24"/>
          <w:szCs w:val="24"/>
          <w:lang w:val="en-US" w:bidi="en-US"/>
        </w:rPr>
        <w:t>f</w:t>
      </w:r>
      <w:r w:rsidRPr="00602DDA">
        <w:rPr>
          <w:i/>
          <w:iCs/>
          <w:color w:val="000000"/>
          <w:sz w:val="24"/>
          <w:szCs w:val="24"/>
          <w:lang w:bidi="en-US"/>
        </w:rPr>
        <w:t>(</w:t>
      </w:r>
      <w:r>
        <w:rPr>
          <w:i/>
          <w:iCs/>
          <w:color w:val="000000"/>
          <w:sz w:val="24"/>
          <w:szCs w:val="24"/>
          <w:lang w:val="en-US" w:bidi="en-US"/>
        </w:rPr>
        <w:t>x</w:t>
      </w:r>
      <w:r w:rsidRPr="00602DDA">
        <w:rPr>
          <w:i/>
          <w:iCs/>
          <w:color w:val="000000"/>
          <w:sz w:val="24"/>
          <w:szCs w:val="24"/>
          <w:lang w:bidi="en-US"/>
        </w:rPr>
        <w:t>)</w:t>
      </w:r>
      <w:r w:rsidRPr="00602DDA"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на интервале </w:t>
      </w:r>
      <w:r>
        <w:rPr>
          <w:i/>
          <w:iCs/>
          <w:color w:val="000000"/>
          <w:sz w:val="24"/>
          <w:szCs w:val="24"/>
          <w:lang w:eastAsia="ru-RU" w:bidi="ru-RU"/>
        </w:rPr>
        <w:t xml:space="preserve">[а, </w:t>
      </w:r>
      <w:r>
        <w:rPr>
          <w:i/>
          <w:iCs/>
          <w:color w:val="000000"/>
          <w:sz w:val="24"/>
          <w:szCs w:val="24"/>
          <w:lang w:val="en-US" w:eastAsia="ru-RU" w:bidi="ru-RU"/>
        </w:rPr>
        <w:t>b</w:t>
      </w:r>
      <w:r>
        <w:rPr>
          <w:i/>
          <w:iCs/>
          <w:color w:val="000000"/>
          <w:sz w:val="24"/>
          <w:szCs w:val="24"/>
          <w:lang w:eastAsia="ru-RU" w:bidi="ru-RU"/>
        </w:rPr>
        <w:t xml:space="preserve">] </w:t>
      </w:r>
      <w:r>
        <w:rPr>
          <w:color w:val="000000"/>
          <w:sz w:val="24"/>
          <w:szCs w:val="24"/>
          <w:lang w:eastAsia="ru-RU" w:bidi="ru-RU"/>
        </w:rPr>
        <w:t xml:space="preserve">(обозначение: </w:t>
      </w:r>
      <w:r>
        <w:rPr>
          <w:color w:val="000000"/>
          <w:sz w:val="24"/>
          <w:szCs w:val="24"/>
          <w:lang w:val="en-US" w:bidi="en-US"/>
        </w:rPr>
        <w:t>L</w:t>
      </w:r>
      <w:r>
        <w:rPr>
          <w:color w:val="000000"/>
          <w:sz w:val="24"/>
          <w:szCs w:val="24"/>
          <w:vertAlign w:val="subscript"/>
          <w:lang w:val="en-US" w:bidi="en-US"/>
        </w:rPr>
        <w:t>n</w:t>
      </w:r>
      <w:r w:rsidRPr="00602DDA">
        <w:rPr>
          <w:color w:val="000000"/>
          <w:sz w:val="24"/>
          <w:szCs w:val="24"/>
          <w:lang w:bidi="en-US"/>
        </w:rPr>
        <w:t>(</w:t>
      </w:r>
      <w:r>
        <w:rPr>
          <w:color w:val="000000"/>
          <w:sz w:val="24"/>
          <w:szCs w:val="24"/>
          <w:lang w:val="en-US" w:bidi="en-US"/>
        </w:rPr>
        <w:t>x</w:t>
      </w:r>
      <w:r w:rsidRPr="00602DDA">
        <w:rPr>
          <w:color w:val="000000"/>
          <w:sz w:val="24"/>
          <w:szCs w:val="24"/>
          <w:lang w:bidi="en-US"/>
        </w:rPr>
        <w:t>));</w:t>
      </w:r>
    </w:p>
    <w:p w:rsidR="00282D8E" w:rsidRDefault="00282D8E" w:rsidP="00282D8E">
      <w:pPr>
        <w:pStyle w:val="11"/>
        <w:numPr>
          <w:ilvl w:val="0"/>
          <w:numId w:val="2"/>
        </w:numPr>
        <w:tabs>
          <w:tab w:val="left" w:pos="387"/>
        </w:tabs>
      </w:pPr>
      <w:r>
        <w:rPr>
          <w:color w:val="000000"/>
          <w:sz w:val="24"/>
          <w:szCs w:val="24"/>
          <w:lang w:eastAsia="ru-RU" w:bidi="ru-RU"/>
        </w:rPr>
        <w:t xml:space="preserve">по </w:t>
      </w:r>
      <w:r>
        <w:rPr>
          <w:i/>
          <w:iCs/>
          <w:color w:val="000000"/>
          <w:sz w:val="24"/>
          <w:szCs w:val="24"/>
          <w:lang w:eastAsia="ru-RU" w:bidi="ru-RU"/>
        </w:rPr>
        <w:t>п</w:t>
      </w:r>
      <w:r>
        <w:rPr>
          <w:color w:val="000000"/>
          <w:sz w:val="24"/>
          <w:szCs w:val="24"/>
          <w:lang w:eastAsia="ru-RU" w:bidi="ru-RU"/>
        </w:rPr>
        <w:t xml:space="preserve"> «оптимальным» узлам (см. (3.2)) для функции </w:t>
      </w:r>
      <w:r>
        <w:rPr>
          <w:i/>
          <w:iCs/>
          <w:color w:val="000000"/>
          <w:sz w:val="24"/>
          <w:szCs w:val="24"/>
          <w:lang w:val="en-US" w:bidi="en-US"/>
        </w:rPr>
        <w:t>f</w:t>
      </w:r>
      <w:r w:rsidRPr="00F14C42">
        <w:rPr>
          <w:i/>
          <w:iCs/>
          <w:color w:val="000000"/>
          <w:sz w:val="24"/>
          <w:szCs w:val="24"/>
          <w:lang w:bidi="en-US"/>
        </w:rPr>
        <w:t xml:space="preserve"> </w:t>
      </w:r>
      <w:r>
        <w:rPr>
          <w:i/>
          <w:iCs/>
          <w:color w:val="000000"/>
          <w:sz w:val="24"/>
          <w:szCs w:val="24"/>
          <w:lang w:eastAsia="ru-RU" w:bidi="ru-RU"/>
        </w:rPr>
        <w:t>(х)</w:t>
      </w:r>
      <w:r>
        <w:rPr>
          <w:color w:val="000000"/>
          <w:sz w:val="24"/>
          <w:szCs w:val="24"/>
          <w:lang w:eastAsia="ru-RU" w:bidi="ru-RU"/>
        </w:rPr>
        <w:t xml:space="preserve"> на интервале </w:t>
      </w:r>
      <w:r>
        <w:rPr>
          <w:i/>
          <w:iCs/>
          <w:color w:val="000000"/>
          <w:sz w:val="24"/>
          <w:szCs w:val="24"/>
          <w:lang w:eastAsia="ru-RU" w:bidi="ru-RU"/>
        </w:rPr>
        <w:t xml:space="preserve">[а, </w:t>
      </w:r>
      <w:r>
        <w:rPr>
          <w:i/>
          <w:iCs/>
          <w:color w:val="000000"/>
          <w:sz w:val="24"/>
          <w:szCs w:val="24"/>
          <w:lang w:val="en-US" w:eastAsia="ru-RU" w:bidi="ru-RU"/>
        </w:rPr>
        <w:t>b</w:t>
      </w:r>
      <w:r>
        <w:rPr>
          <w:i/>
          <w:iCs/>
          <w:color w:val="000000"/>
          <w:sz w:val="24"/>
          <w:szCs w:val="24"/>
          <w:lang w:eastAsia="ru-RU" w:bidi="ru-RU"/>
        </w:rPr>
        <w:t xml:space="preserve">] </w:t>
      </w:r>
      <w:r>
        <w:rPr>
          <w:color w:val="000000"/>
          <w:sz w:val="24"/>
          <w:szCs w:val="24"/>
          <w:lang w:eastAsia="ru-RU" w:bidi="ru-RU"/>
        </w:rPr>
        <w:t xml:space="preserve">(обозначение: </w:t>
      </w:r>
      <w:proofErr w:type="spellStart"/>
      <w:r>
        <w:rPr>
          <w:i/>
          <w:iCs/>
          <w:color w:val="000000"/>
          <w:sz w:val="24"/>
          <w:szCs w:val="24"/>
          <w:lang w:val="en-US" w:bidi="en-US"/>
        </w:rPr>
        <w:t>Lopt</w:t>
      </w:r>
      <w:r>
        <w:rPr>
          <w:i/>
          <w:iCs/>
          <w:color w:val="000000"/>
          <w:sz w:val="24"/>
          <w:szCs w:val="24"/>
          <w:vertAlign w:val="subscript"/>
          <w:lang w:val="en-US" w:bidi="en-US"/>
        </w:rPr>
        <w:t>n</w:t>
      </w:r>
      <w:proofErr w:type="spellEnd"/>
      <w:r w:rsidRPr="00F14C42">
        <w:rPr>
          <w:i/>
          <w:iCs/>
          <w:color w:val="000000"/>
          <w:sz w:val="24"/>
          <w:szCs w:val="24"/>
          <w:lang w:bidi="en-US"/>
        </w:rPr>
        <w:t>(</w:t>
      </w:r>
      <w:r>
        <w:rPr>
          <w:i/>
          <w:iCs/>
          <w:color w:val="000000"/>
          <w:sz w:val="24"/>
          <w:szCs w:val="24"/>
          <w:lang w:val="en-US" w:bidi="en-US"/>
        </w:rPr>
        <w:t>x</w:t>
      </w:r>
      <w:r w:rsidRPr="00F14C42">
        <w:rPr>
          <w:i/>
          <w:iCs/>
          <w:color w:val="000000"/>
          <w:sz w:val="24"/>
          <w:szCs w:val="24"/>
          <w:lang w:bidi="en-US"/>
        </w:rPr>
        <w:t xml:space="preserve">)): </w:t>
      </w:r>
      <w:r>
        <w:rPr>
          <w:i/>
          <w:iCs/>
          <w:color w:val="000000"/>
          <w:sz w:val="24"/>
          <w:szCs w:val="24"/>
          <w:lang w:eastAsia="ru-RU" w:bidi="ru-RU"/>
        </w:rPr>
        <w:t>—</w:t>
      </w:r>
      <w:r>
        <w:rPr>
          <w:b/>
          <w:bCs/>
          <w:color w:val="000000"/>
          <w:sz w:val="24"/>
          <w:szCs w:val="24"/>
          <w:lang w:eastAsia="ru-RU" w:bidi="ru-RU"/>
        </w:rPr>
        <w:t xml:space="preserve"> интерполяционного полинома в форме Ньютона</w:t>
      </w:r>
    </w:p>
    <w:p w:rsidR="00282D8E" w:rsidRDefault="00282D8E" w:rsidP="00282D8E">
      <w:pPr>
        <w:pStyle w:val="11"/>
        <w:spacing w:after="340" w:line="266" w:lineRule="auto"/>
      </w:pPr>
      <w:r>
        <w:rPr>
          <w:color w:val="000000"/>
          <w:sz w:val="24"/>
          <w:szCs w:val="24"/>
          <w:lang w:eastAsia="ru-RU" w:bidi="ru-RU"/>
        </w:rPr>
        <w:t>в двух вариантах:</w:t>
      </w:r>
    </w:p>
    <w:p w:rsidR="00282D8E" w:rsidRDefault="00282D8E" w:rsidP="00282D8E">
      <w:pPr>
        <w:pStyle w:val="11"/>
        <w:spacing w:line="266" w:lineRule="auto"/>
      </w:pPr>
      <w:r>
        <w:rPr>
          <w:color w:val="000000"/>
          <w:sz w:val="24"/>
          <w:szCs w:val="24"/>
          <w:lang w:eastAsia="ru-RU" w:bidi="ru-RU"/>
        </w:rPr>
        <w:t xml:space="preserve">1) по </w:t>
      </w:r>
      <w:r>
        <w:rPr>
          <w:i/>
          <w:iCs/>
          <w:color w:val="000000"/>
          <w:sz w:val="24"/>
          <w:szCs w:val="24"/>
          <w:lang w:eastAsia="ru-RU" w:bidi="ru-RU"/>
        </w:rPr>
        <w:t>п</w:t>
      </w:r>
      <w:r>
        <w:rPr>
          <w:color w:val="000000"/>
          <w:sz w:val="24"/>
          <w:szCs w:val="24"/>
          <w:lang w:eastAsia="ru-RU" w:bidi="ru-RU"/>
        </w:rPr>
        <w:t xml:space="preserve"> равноотстоящим узлам для функции </w:t>
      </w:r>
      <w:r>
        <w:rPr>
          <w:i/>
          <w:iCs/>
          <w:color w:val="000000"/>
          <w:sz w:val="24"/>
          <w:szCs w:val="24"/>
          <w:lang w:val="en-US" w:bidi="en-US"/>
        </w:rPr>
        <w:t>f</w:t>
      </w:r>
      <w:r w:rsidRPr="00602DDA">
        <w:rPr>
          <w:i/>
          <w:iCs/>
          <w:color w:val="000000"/>
          <w:sz w:val="24"/>
          <w:szCs w:val="24"/>
          <w:lang w:bidi="en-US"/>
        </w:rPr>
        <w:t xml:space="preserve"> </w:t>
      </w:r>
      <w:r>
        <w:rPr>
          <w:i/>
          <w:iCs/>
          <w:color w:val="000000"/>
          <w:sz w:val="24"/>
          <w:szCs w:val="24"/>
          <w:lang w:eastAsia="ru-RU" w:bidi="ru-RU"/>
        </w:rPr>
        <w:t>(х)</w:t>
      </w:r>
      <w:r>
        <w:rPr>
          <w:color w:val="000000"/>
          <w:sz w:val="24"/>
          <w:szCs w:val="24"/>
          <w:lang w:eastAsia="ru-RU" w:bidi="ru-RU"/>
        </w:rPr>
        <w:t xml:space="preserve"> на интервале </w:t>
      </w:r>
      <w:r>
        <w:rPr>
          <w:i/>
          <w:iCs/>
          <w:color w:val="000000"/>
          <w:sz w:val="24"/>
          <w:szCs w:val="24"/>
          <w:lang w:eastAsia="ru-RU" w:bidi="ru-RU"/>
        </w:rPr>
        <w:t xml:space="preserve">[а, </w:t>
      </w:r>
      <w:r>
        <w:rPr>
          <w:i/>
          <w:iCs/>
          <w:color w:val="000000"/>
          <w:sz w:val="24"/>
          <w:szCs w:val="24"/>
          <w:lang w:val="en-US" w:eastAsia="ru-RU" w:bidi="ru-RU"/>
        </w:rPr>
        <w:t>b</w:t>
      </w:r>
      <w:r>
        <w:rPr>
          <w:i/>
          <w:iCs/>
          <w:color w:val="000000"/>
          <w:sz w:val="24"/>
          <w:szCs w:val="24"/>
          <w:lang w:eastAsia="ru-RU" w:bidi="ru-RU"/>
        </w:rPr>
        <w:t xml:space="preserve">] </w:t>
      </w:r>
      <w:r>
        <w:rPr>
          <w:color w:val="000000"/>
          <w:sz w:val="24"/>
          <w:szCs w:val="24"/>
          <w:lang w:eastAsia="ru-RU" w:bidi="ru-RU"/>
        </w:rPr>
        <w:t xml:space="preserve">(обозначение: </w:t>
      </w:r>
      <w:proofErr w:type="spellStart"/>
      <w:r>
        <w:rPr>
          <w:i/>
          <w:iCs/>
          <w:color w:val="000000"/>
          <w:sz w:val="24"/>
          <w:szCs w:val="24"/>
          <w:lang w:val="en-US" w:bidi="en-US"/>
        </w:rPr>
        <w:t>N</w:t>
      </w:r>
      <w:r>
        <w:rPr>
          <w:i/>
          <w:iCs/>
          <w:color w:val="000000"/>
          <w:sz w:val="24"/>
          <w:szCs w:val="24"/>
          <w:vertAlign w:val="subscript"/>
          <w:lang w:val="en-US" w:bidi="en-US"/>
        </w:rPr>
        <w:t>n</w:t>
      </w:r>
      <w:proofErr w:type="spellEnd"/>
      <w:r>
        <w:rPr>
          <w:color w:val="000000"/>
          <w:sz w:val="24"/>
          <w:szCs w:val="24"/>
          <w:lang w:eastAsia="ru-RU" w:bidi="ru-RU"/>
        </w:rPr>
        <w:t>(</w:t>
      </w:r>
      <w:r>
        <w:rPr>
          <w:color w:val="000000"/>
          <w:sz w:val="24"/>
          <w:szCs w:val="24"/>
          <w:lang w:val="en-US" w:eastAsia="ru-RU" w:bidi="ru-RU"/>
        </w:rPr>
        <w:t>x</w:t>
      </w:r>
      <w:r>
        <w:rPr>
          <w:color w:val="000000"/>
          <w:sz w:val="24"/>
          <w:szCs w:val="24"/>
          <w:lang w:eastAsia="ru-RU" w:bidi="ru-RU"/>
        </w:rPr>
        <w:t>));</w:t>
      </w:r>
    </w:p>
    <w:p w:rsidR="00282D8E" w:rsidRDefault="00282D8E" w:rsidP="00282D8E">
      <w:pPr>
        <w:pStyle w:val="11"/>
        <w:spacing w:after="0" w:line="266" w:lineRule="auto"/>
        <w:rPr>
          <w:i/>
          <w:iCs/>
          <w:color w:val="000000"/>
          <w:sz w:val="24"/>
          <w:szCs w:val="24"/>
          <w:lang w:bidi="en-US"/>
        </w:rPr>
      </w:pPr>
      <w:r>
        <w:rPr>
          <w:color w:val="000000"/>
          <w:sz w:val="24"/>
          <w:szCs w:val="24"/>
          <w:lang w:eastAsia="ru-RU" w:bidi="ru-RU"/>
        </w:rPr>
        <w:t xml:space="preserve">2) по </w:t>
      </w:r>
      <w:r>
        <w:rPr>
          <w:i/>
          <w:iCs/>
          <w:color w:val="000000"/>
          <w:sz w:val="24"/>
          <w:szCs w:val="24"/>
          <w:lang w:eastAsia="ru-RU" w:bidi="ru-RU"/>
        </w:rPr>
        <w:t>п</w:t>
      </w:r>
      <w:r>
        <w:rPr>
          <w:color w:val="000000"/>
          <w:sz w:val="24"/>
          <w:szCs w:val="24"/>
          <w:lang w:eastAsia="ru-RU" w:bidi="ru-RU"/>
        </w:rPr>
        <w:t xml:space="preserve"> «оптимальным» узлам (см. (3.2)) для функции </w:t>
      </w:r>
      <w:r>
        <w:rPr>
          <w:i/>
          <w:iCs/>
          <w:color w:val="000000"/>
          <w:sz w:val="24"/>
          <w:szCs w:val="24"/>
          <w:lang w:val="en-US" w:bidi="en-US"/>
        </w:rPr>
        <w:t>f</w:t>
      </w:r>
      <w:r w:rsidRPr="00F14C42">
        <w:rPr>
          <w:i/>
          <w:iCs/>
          <w:color w:val="000000"/>
          <w:sz w:val="24"/>
          <w:szCs w:val="24"/>
          <w:lang w:bidi="en-US"/>
        </w:rPr>
        <w:t xml:space="preserve"> </w:t>
      </w:r>
      <w:r>
        <w:rPr>
          <w:i/>
          <w:iCs/>
          <w:color w:val="000000"/>
          <w:sz w:val="24"/>
          <w:szCs w:val="24"/>
          <w:lang w:eastAsia="ru-RU" w:bidi="ru-RU"/>
        </w:rPr>
        <w:t>(х)</w:t>
      </w:r>
      <w:r>
        <w:rPr>
          <w:color w:val="000000"/>
          <w:sz w:val="24"/>
          <w:szCs w:val="24"/>
          <w:lang w:eastAsia="ru-RU" w:bidi="ru-RU"/>
        </w:rPr>
        <w:t xml:space="preserve"> на интервале </w:t>
      </w:r>
      <w:r>
        <w:rPr>
          <w:i/>
          <w:iCs/>
          <w:color w:val="000000"/>
          <w:sz w:val="24"/>
          <w:szCs w:val="24"/>
          <w:lang w:eastAsia="ru-RU" w:bidi="ru-RU"/>
        </w:rPr>
        <w:t xml:space="preserve">[а, Ь] </w:t>
      </w:r>
      <w:r>
        <w:rPr>
          <w:color w:val="000000"/>
          <w:sz w:val="24"/>
          <w:szCs w:val="24"/>
          <w:lang w:eastAsia="ru-RU" w:bidi="ru-RU"/>
        </w:rPr>
        <w:t xml:space="preserve">(обозначение: </w:t>
      </w:r>
      <w:proofErr w:type="spellStart"/>
      <w:r>
        <w:rPr>
          <w:i/>
          <w:iCs/>
          <w:color w:val="000000"/>
          <w:sz w:val="24"/>
          <w:szCs w:val="24"/>
          <w:lang w:val="en-US" w:bidi="en-US"/>
        </w:rPr>
        <w:t>Nopt</w:t>
      </w:r>
      <w:r>
        <w:rPr>
          <w:i/>
          <w:iCs/>
          <w:color w:val="000000"/>
          <w:sz w:val="24"/>
          <w:szCs w:val="24"/>
          <w:vertAlign w:val="subscript"/>
          <w:lang w:val="en-US" w:bidi="en-US"/>
        </w:rPr>
        <w:t>n</w:t>
      </w:r>
      <w:proofErr w:type="spellEnd"/>
      <w:r w:rsidRPr="00F14C42">
        <w:rPr>
          <w:i/>
          <w:iCs/>
          <w:color w:val="000000"/>
          <w:sz w:val="24"/>
          <w:szCs w:val="24"/>
          <w:lang w:bidi="en-US"/>
        </w:rPr>
        <w:t>(</w:t>
      </w:r>
      <w:r>
        <w:rPr>
          <w:i/>
          <w:iCs/>
          <w:color w:val="000000"/>
          <w:sz w:val="24"/>
          <w:szCs w:val="24"/>
          <w:lang w:val="en-US" w:bidi="en-US"/>
        </w:rPr>
        <w:t>x</w:t>
      </w:r>
      <w:r w:rsidRPr="00282D8E">
        <w:rPr>
          <w:i/>
          <w:iCs/>
          <w:color w:val="000000"/>
          <w:sz w:val="24"/>
          <w:szCs w:val="24"/>
          <w:lang w:bidi="en-US"/>
        </w:rPr>
        <w:t>)</w:t>
      </w:r>
      <w:r w:rsidRPr="00F14C42">
        <w:rPr>
          <w:i/>
          <w:iCs/>
          <w:color w:val="000000"/>
          <w:sz w:val="24"/>
          <w:szCs w:val="24"/>
          <w:lang w:bidi="en-US"/>
        </w:rPr>
        <w:t>):</w:t>
      </w:r>
    </w:p>
    <w:p w:rsidR="00D61EEA" w:rsidRDefault="00D61EEA" w:rsidP="00D61EEA">
      <w:pPr>
        <w:jc w:val="center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Вариант 9</w:t>
      </w:r>
    </w:p>
    <w:p w:rsidR="00D61EEA" w:rsidRPr="00D61EEA" w:rsidRDefault="00D61EEA" w:rsidP="00D61EEA">
      <w:pPr>
        <w:jc w:val="center"/>
        <w:rPr>
          <w:color w:val="000000"/>
          <w:lang w:eastAsia="ru-RU" w:bidi="ru-RU"/>
        </w:rPr>
      </w:pPr>
      <m:oMathPara>
        <m:oMath>
          <m:r>
            <w:rPr>
              <w:rFonts w:ascii="Cambria Math" w:hAnsi="Cambria Math"/>
              <w:color w:val="000000"/>
              <w:lang w:val="en-US" w:eastAsia="ru-RU" w:bidi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eastAsia="ru-RU" w:bidi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lang w:eastAsia="ru-RU" w:bidi="ru-RU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lang w:eastAsia="ru-RU" w:bidi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eastAsia="ru-RU" w:bidi="ru-RU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lang w:eastAsia="ru-RU" w:bidi="ru-RU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lang w:eastAsia="ru-RU" w:bidi="ru-RU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lang w:eastAsia="ru-RU" w:bidi="ru-RU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lang w:eastAsia="ru-RU" w:bidi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 w:bidi="ru-RU"/>
                </w:rPr>
                <m:t>arcsin</m:t>
              </m:r>
            </m:fName>
            <m:e>
              <m:r>
                <w:rPr>
                  <w:rFonts w:ascii="Cambria Math" w:hAnsi="Cambria Math"/>
                  <w:color w:val="000000"/>
                  <w:lang w:eastAsia="ru-RU" w:bidi="ru-RU"/>
                </w:rPr>
                <m:t>(x-0.2)</m:t>
              </m:r>
            </m:e>
          </m:func>
        </m:oMath>
      </m:oMathPara>
    </w:p>
    <w:p w:rsidR="00575257" w:rsidRDefault="00575257" w:rsidP="00575257">
      <w:pPr>
        <w:rPr>
          <w:rFonts w:eastAsiaTheme="minorEastAsia"/>
          <w:color w:val="000000"/>
          <w:lang w:eastAsia="ru-RU" w:bidi="ru-RU"/>
        </w:rPr>
      </w:pPr>
      <w:r>
        <w:rPr>
          <w:rFonts w:eastAsiaTheme="minorEastAsia"/>
          <w:color w:val="000000"/>
          <w:lang w:eastAsia="ru-RU" w:bidi="ru-RU"/>
        </w:rPr>
        <w:t xml:space="preserve">Рассмотрим на отрезке </w:t>
      </w:r>
      <w:r w:rsidRPr="00575257">
        <w:rPr>
          <w:rFonts w:eastAsiaTheme="minorEastAsia"/>
          <w:color w:val="000000"/>
          <w:lang w:eastAsia="ru-RU" w:bidi="ru-RU"/>
        </w:rPr>
        <w:t>[</w:t>
      </w:r>
      <w:r>
        <w:rPr>
          <w:rFonts w:eastAsiaTheme="minorEastAsia"/>
          <w:color w:val="000000"/>
          <w:lang w:eastAsia="ru-RU" w:bidi="ru-RU"/>
        </w:rPr>
        <w:t>0;1</w:t>
      </w:r>
      <w:r w:rsidRPr="00575257">
        <w:rPr>
          <w:rFonts w:eastAsiaTheme="minorEastAsia"/>
          <w:color w:val="000000"/>
          <w:lang w:eastAsia="ru-RU" w:bidi="ru-RU"/>
        </w:rPr>
        <w:t>]</w:t>
      </w:r>
      <w:r>
        <w:rPr>
          <w:rFonts w:eastAsiaTheme="minorEastAsia"/>
          <w:color w:val="000000"/>
          <w:lang w:eastAsia="ru-RU" w:bidi="ru-RU"/>
        </w:rPr>
        <w:t>.</w:t>
      </w:r>
    </w:p>
    <w:p w:rsidR="00B12F08" w:rsidRDefault="00B12F08" w:rsidP="00B12F08">
      <w:pPr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Результаты выполнения:</w:t>
      </w:r>
    </w:p>
    <w:p w:rsidR="00B12F08" w:rsidRDefault="00B12F08" w:rsidP="00B12F08">
      <w:pPr>
        <w:pStyle w:val="11"/>
        <w:spacing w:after="160" w:line="259" w:lineRule="auto"/>
        <w:jc w:val="both"/>
      </w:pPr>
      <w:r>
        <w:rPr>
          <w:i/>
          <w:iCs/>
          <w:color w:val="000000"/>
          <w:sz w:val="24"/>
          <w:szCs w:val="24"/>
          <w:lang w:eastAsia="ru-RU" w:bidi="ru-RU"/>
        </w:rPr>
        <w:t>Таблица №</w:t>
      </w:r>
      <w:r w:rsidR="0056582D" w:rsidRPr="0056582D">
        <w:rPr>
          <w:i/>
          <w:iCs/>
          <w:color w:val="000000"/>
          <w:sz w:val="24"/>
          <w:szCs w:val="24"/>
          <w:lang w:eastAsia="ru-RU" w:bidi="ru-RU"/>
        </w:rPr>
        <w:t>2</w:t>
      </w:r>
      <w:r>
        <w:rPr>
          <w:i/>
          <w:iCs/>
          <w:color w:val="000000"/>
          <w:sz w:val="24"/>
          <w:szCs w:val="24"/>
          <w:lang w:eastAsia="ru-RU" w:bidi="ru-RU"/>
        </w:rPr>
        <w:t>.</w:t>
      </w:r>
      <w:r>
        <w:rPr>
          <w:color w:val="000000"/>
          <w:sz w:val="24"/>
          <w:szCs w:val="24"/>
          <w:lang w:eastAsia="ru-RU" w:bidi="ru-RU"/>
        </w:rPr>
        <w:t xml:space="preserve"> Поведение интерполяционного полинома Лагранжа</w:t>
      </w:r>
      <w:r>
        <w:rPr>
          <w:color w:val="000000"/>
          <w:sz w:val="24"/>
          <w:szCs w:val="24"/>
          <w:lang w:eastAsia="ru-RU" w:bidi="ru-RU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при увеличении количества узлов интерполирования.</w:t>
      </w:r>
    </w:p>
    <w:p w:rsidR="00B12F08" w:rsidRPr="00575257" w:rsidRDefault="0056582D" w:rsidP="00575257">
      <w:pPr>
        <w:rPr>
          <w:color w:val="000000"/>
          <w:lang w:eastAsia="ru-RU" w:bidi="ru-RU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3169920" cy="11582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F08" w:rsidRDefault="00B12F08" w:rsidP="00B12F08">
      <w:pPr>
        <w:pStyle w:val="a8"/>
        <w:spacing w:after="0" w:line="240" w:lineRule="auto"/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 w:eastAsia="ru-RU" w:bidi="ru-RU"/>
        </w:rPr>
        <w:t xml:space="preserve">Количество узлов </w:t>
      </w:r>
      <w:r w:rsidRPr="00B12F08">
        <w:rPr>
          <w:b/>
          <w:bCs/>
          <w:color w:val="000000"/>
          <w:lang w:val="ru-RU"/>
        </w:rPr>
        <w:t>(</w:t>
      </w:r>
      <w:r>
        <w:rPr>
          <w:b/>
          <w:bCs/>
          <w:color w:val="000000"/>
        </w:rPr>
        <w:t>n</w:t>
      </w:r>
      <w:r w:rsidRPr="00B12F08">
        <w:rPr>
          <w:b/>
          <w:bCs/>
          <w:color w:val="000000"/>
          <w:lang w:val="ru-RU"/>
        </w:rPr>
        <w:t xml:space="preserve">)/ </w:t>
      </w:r>
      <w:r>
        <w:rPr>
          <w:b/>
          <w:bCs/>
          <w:color w:val="000000"/>
          <w:lang w:val="ru-RU" w:eastAsia="ru-RU" w:bidi="ru-RU"/>
        </w:rPr>
        <w:t xml:space="preserve">Количество проверочных точек </w:t>
      </w:r>
      <w:r w:rsidRPr="00B12F08">
        <w:rPr>
          <w:b/>
          <w:bCs/>
          <w:color w:val="000000"/>
          <w:lang w:val="ru-RU"/>
        </w:rPr>
        <w:t>(</w:t>
      </w:r>
      <w:r>
        <w:rPr>
          <w:b/>
          <w:bCs/>
          <w:color w:val="000000"/>
        </w:rPr>
        <w:t>k</w:t>
      </w:r>
      <w:r w:rsidRPr="00B12F08">
        <w:rPr>
          <w:b/>
          <w:bCs/>
          <w:color w:val="000000"/>
          <w:lang w:val="ru-RU"/>
        </w:rPr>
        <w:t>)</w:t>
      </w:r>
      <w:r>
        <w:rPr>
          <w:b/>
          <w:bCs/>
          <w:color w:val="000000"/>
          <w:lang w:val="ru-RU"/>
        </w:rPr>
        <w:t>/</w:t>
      </w:r>
      <w:r w:rsidRPr="00B12F08">
        <w:rPr>
          <w:b/>
          <w:bCs/>
          <w:color w:val="000000"/>
          <w:lang w:val="ru-RU" w:eastAsia="ru-RU" w:bidi="ru-RU"/>
        </w:rPr>
        <w:t xml:space="preserve"> </w:t>
      </w:r>
      <w:r>
        <w:rPr>
          <w:b/>
          <w:bCs/>
          <w:color w:val="000000"/>
          <w:lang w:val="ru-RU" w:eastAsia="ru-RU" w:bidi="ru-RU"/>
        </w:rPr>
        <w:t xml:space="preserve">Максимальное отклонение </w:t>
      </w:r>
      <w:proofErr w:type="gramStart"/>
      <w:r>
        <w:rPr>
          <w:b/>
          <w:bCs/>
          <w:color w:val="000000"/>
          <w:lang w:val="ru-RU" w:eastAsia="ru-RU" w:bidi="ru-RU"/>
        </w:rPr>
        <w:t>по равномерной сетки</w:t>
      </w:r>
      <w:proofErr w:type="gramEnd"/>
      <w:r>
        <w:rPr>
          <w:b/>
          <w:bCs/>
          <w:color w:val="000000"/>
          <w:lang w:val="ru-RU" w:eastAsia="ru-RU" w:bidi="ru-RU"/>
        </w:rPr>
        <w:t>/ Максимальное отклонение по оптимальной сетке</w:t>
      </w:r>
    </w:p>
    <w:p w:rsidR="00B12F08" w:rsidRDefault="00B12F08" w:rsidP="00B12F08">
      <w:pPr>
        <w:pStyle w:val="a8"/>
        <w:spacing w:after="0" w:line="240" w:lineRule="auto"/>
        <w:rPr>
          <w:b/>
          <w:bCs/>
          <w:color w:val="000000"/>
          <w:lang w:val="ru-RU"/>
        </w:rPr>
      </w:pPr>
    </w:p>
    <w:p w:rsidR="00442403" w:rsidRDefault="00442403" w:rsidP="00B12F08">
      <w:pPr>
        <w:pStyle w:val="a8"/>
        <w:spacing w:after="0" w:line="240" w:lineRule="auto"/>
        <w:rPr>
          <w:b/>
          <w:bCs/>
          <w:color w:val="000000"/>
          <w:lang w:val="ru-RU"/>
        </w:rPr>
      </w:pPr>
    </w:p>
    <w:p w:rsidR="00442403" w:rsidRDefault="00442403" w:rsidP="00B12F08">
      <w:pPr>
        <w:pStyle w:val="a8"/>
        <w:spacing w:after="0" w:line="240" w:lineRule="auto"/>
        <w:rPr>
          <w:b/>
          <w:bCs/>
          <w:color w:val="000000"/>
          <w:lang w:val="ru-RU"/>
        </w:rPr>
      </w:pPr>
    </w:p>
    <w:p w:rsidR="00442403" w:rsidRDefault="00442403" w:rsidP="00B12F08">
      <w:pPr>
        <w:pStyle w:val="a8"/>
        <w:spacing w:after="0" w:line="240" w:lineRule="auto"/>
        <w:rPr>
          <w:b/>
          <w:bCs/>
          <w:color w:val="000000"/>
          <w:lang w:val="ru-RU"/>
        </w:rPr>
      </w:pPr>
    </w:p>
    <w:p w:rsidR="00442403" w:rsidRDefault="00442403" w:rsidP="00B12F08">
      <w:pPr>
        <w:pStyle w:val="a8"/>
        <w:spacing w:after="0" w:line="240" w:lineRule="auto"/>
        <w:rPr>
          <w:b/>
          <w:bCs/>
          <w:color w:val="000000"/>
          <w:lang w:val="ru-RU"/>
        </w:rPr>
      </w:pPr>
    </w:p>
    <w:p w:rsidR="00442403" w:rsidRDefault="00442403" w:rsidP="00B12F08">
      <w:pPr>
        <w:pStyle w:val="a8"/>
        <w:spacing w:after="0" w:line="240" w:lineRule="auto"/>
        <w:rPr>
          <w:b/>
          <w:bCs/>
          <w:color w:val="000000"/>
          <w:lang w:val="ru-RU"/>
        </w:rPr>
      </w:pPr>
    </w:p>
    <w:p w:rsidR="00442403" w:rsidRDefault="00442403" w:rsidP="00B12F08">
      <w:pPr>
        <w:pStyle w:val="a8"/>
        <w:spacing w:after="0" w:line="240" w:lineRule="auto"/>
        <w:rPr>
          <w:b/>
          <w:bCs/>
          <w:color w:val="000000"/>
          <w:lang w:val="ru-RU"/>
        </w:rPr>
      </w:pPr>
    </w:p>
    <w:p w:rsidR="00442403" w:rsidRDefault="00442403" w:rsidP="00B12F08">
      <w:pPr>
        <w:pStyle w:val="a8"/>
        <w:spacing w:after="0" w:line="240" w:lineRule="auto"/>
        <w:rPr>
          <w:b/>
          <w:bCs/>
          <w:color w:val="000000"/>
          <w:lang w:val="ru-RU"/>
        </w:rPr>
      </w:pPr>
    </w:p>
    <w:p w:rsidR="00442403" w:rsidRDefault="00442403" w:rsidP="00B12F08">
      <w:pPr>
        <w:pStyle w:val="a8"/>
        <w:spacing w:after="0" w:line="240" w:lineRule="auto"/>
        <w:rPr>
          <w:b/>
          <w:bCs/>
          <w:color w:val="000000"/>
          <w:lang w:val="ru-RU"/>
        </w:rPr>
      </w:pPr>
    </w:p>
    <w:p w:rsidR="00442403" w:rsidRDefault="00442403" w:rsidP="00B12F08">
      <w:pPr>
        <w:pStyle w:val="a8"/>
        <w:spacing w:after="0" w:line="240" w:lineRule="auto"/>
        <w:rPr>
          <w:b/>
          <w:bCs/>
          <w:color w:val="000000"/>
          <w:lang w:val="ru-RU"/>
        </w:rPr>
      </w:pPr>
    </w:p>
    <w:p w:rsidR="00442403" w:rsidRDefault="00442403" w:rsidP="00B12F08">
      <w:pPr>
        <w:pStyle w:val="a8"/>
        <w:spacing w:after="0" w:line="240" w:lineRule="auto"/>
        <w:rPr>
          <w:b/>
          <w:bCs/>
          <w:color w:val="000000"/>
          <w:lang w:val="ru-RU"/>
        </w:rPr>
      </w:pPr>
    </w:p>
    <w:p w:rsidR="00442403" w:rsidRP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N=3</w:t>
      </w:r>
    </w:p>
    <w:p w:rsidR="00442403" w:rsidRDefault="00442403" w:rsidP="00B12F08">
      <w:pPr>
        <w:pStyle w:val="a8"/>
        <w:spacing w:after="0" w:line="240" w:lineRule="auto"/>
        <w:rPr>
          <w:b/>
          <w:bCs/>
          <w:color w:val="000000"/>
          <w:lang w:val="ru-RU"/>
        </w:rPr>
      </w:pPr>
    </w:p>
    <w:p w:rsidR="00442403" w:rsidRDefault="00442403" w:rsidP="00442403">
      <w:pPr>
        <w:pStyle w:val="11"/>
        <w:spacing w:after="160" w:line="259" w:lineRule="auto"/>
        <w:jc w:val="center"/>
        <w:rPr>
          <w:i/>
          <w:iCs/>
          <w:color w:val="000000"/>
          <w:sz w:val="24"/>
          <w:szCs w:val="24"/>
          <w:lang w:eastAsia="ru-RU" w:bidi="ru-RU"/>
        </w:rPr>
      </w:pPr>
      <w:r>
        <w:rPr>
          <w:noProof/>
          <w:lang w:eastAsia="ru-RU"/>
        </w:rPr>
        <w:drawing>
          <wp:inline distT="0" distB="0" distL="0" distR="0" wp14:anchorId="5F632811" wp14:editId="33162A85">
            <wp:extent cx="5113020" cy="3017520"/>
            <wp:effectExtent l="0" t="0" r="11430" b="1143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N=</w:t>
      </w:r>
      <w:r>
        <w:rPr>
          <w:b/>
          <w:bCs/>
          <w:color w:val="000000"/>
        </w:rPr>
        <w:t>10</w:t>
      </w: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  <w:r>
        <w:rPr>
          <w:noProof/>
          <w:lang w:eastAsia="ru-RU"/>
        </w:rPr>
        <w:drawing>
          <wp:inline distT="0" distB="0" distL="0" distR="0" wp14:anchorId="28FDE30E" wp14:editId="5EE2A75A">
            <wp:extent cx="5113020" cy="3017520"/>
            <wp:effectExtent l="0" t="0" r="11430" b="1143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N=</w:t>
      </w:r>
      <w:r>
        <w:rPr>
          <w:b/>
          <w:bCs/>
          <w:color w:val="000000"/>
        </w:rPr>
        <w:t>20</w:t>
      </w:r>
    </w:p>
    <w:p w:rsidR="00442403" w:rsidRP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  <w:r>
        <w:rPr>
          <w:noProof/>
          <w:lang w:eastAsia="ru-RU"/>
        </w:rPr>
        <w:drawing>
          <wp:inline distT="0" distB="0" distL="0" distR="0" wp14:anchorId="66658AEF" wp14:editId="2FC194E6">
            <wp:extent cx="5113020" cy="3017520"/>
            <wp:effectExtent l="0" t="0" r="11430" b="1143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N=</w:t>
      </w:r>
      <w:r>
        <w:rPr>
          <w:b/>
          <w:bCs/>
          <w:color w:val="000000"/>
        </w:rPr>
        <w:t>30</w:t>
      </w:r>
    </w:p>
    <w:p w:rsidR="00442403" w:rsidRP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  <w:r>
        <w:rPr>
          <w:noProof/>
          <w:lang w:eastAsia="ru-RU"/>
        </w:rPr>
        <w:drawing>
          <wp:inline distT="0" distB="0" distL="0" distR="0" wp14:anchorId="57070132" wp14:editId="5BC423ED">
            <wp:extent cx="5113020" cy="3017520"/>
            <wp:effectExtent l="0" t="0" r="11430" b="1143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N=</w:t>
      </w:r>
      <w:r>
        <w:rPr>
          <w:b/>
          <w:bCs/>
          <w:color w:val="000000"/>
        </w:rPr>
        <w:t>40</w:t>
      </w:r>
    </w:p>
    <w:p w:rsidR="00442403" w:rsidRP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  <w:r>
        <w:rPr>
          <w:noProof/>
          <w:lang w:eastAsia="ru-RU"/>
        </w:rPr>
        <w:drawing>
          <wp:inline distT="0" distB="0" distL="0" distR="0" wp14:anchorId="4D3E3D2F" wp14:editId="1B2BA8E6">
            <wp:extent cx="5113020" cy="3017520"/>
            <wp:effectExtent l="0" t="0" r="11430" b="1143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P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N=</w:t>
      </w:r>
      <w:r>
        <w:rPr>
          <w:b/>
          <w:bCs/>
          <w:color w:val="000000"/>
        </w:rPr>
        <w:t>50</w:t>
      </w:r>
    </w:p>
    <w:p w:rsidR="00442403" w:rsidRP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Pr="00442403" w:rsidRDefault="00442403" w:rsidP="00442403">
      <w:pPr>
        <w:pStyle w:val="11"/>
        <w:spacing w:after="160" w:line="259" w:lineRule="auto"/>
        <w:jc w:val="center"/>
        <w:rPr>
          <w:i/>
          <w:iCs/>
          <w:color w:val="000000"/>
          <w:sz w:val="24"/>
          <w:szCs w:val="24"/>
          <w:lang w:val="en-US" w:eastAsia="ru-RU" w:bidi="ru-RU"/>
        </w:rPr>
      </w:pPr>
      <w:r>
        <w:rPr>
          <w:noProof/>
          <w:lang w:eastAsia="ru-RU"/>
        </w:rPr>
        <w:drawing>
          <wp:inline distT="0" distB="0" distL="0" distR="0" wp14:anchorId="6948A77D" wp14:editId="3CC6857C">
            <wp:extent cx="5113020" cy="3017520"/>
            <wp:effectExtent l="0" t="0" r="11430" b="1143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442403" w:rsidRPr="00442403" w:rsidRDefault="00442403" w:rsidP="0056582D">
      <w:pPr>
        <w:pStyle w:val="11"/>
        <w:spacing w:after="160" w:line="259" w:lineRule="auto"/>
        <w:jc w:val="both"/>
        <w:rPr>
          <w:i/>
          <w:iCs/>
          <w:color w:val="000000"/>
          <w:sz w:val="24"/>
          <w:szCs w:val="24"/>
          <w:lang w:val="en-US" w:eastAsia="ru-RU" w:bidi="ru-RU"/>
        </w:rPr>
      </w:pPr>
    </w:p>
    <w:p w:rsidR="0056582D" w:rsidRDefault="0056582D" w:rsidP="0056582D">
      <w:pPr>
        <w:pStyle w:val="11"/>
        <w:spacing w:after="160" w:line="259" w:lineRule="auto"/>
        <w:jc w:val="both"/>
        <w:rPr>
          <w:color w:val="000000"/>
          <w:sz w:val="24"/>
          <w:szCs w:val="24"/>
          <w:lang w:eastAsia="ru-RU" w:bidi="ru-RU"/>
        </w:rPr>
      </w:pPr>
      <w:r>
        <w:rPr>
          <w:i/>
          <w:iCs/>
          <w:color w:val="000000"/>
          <w:sz w:val="24"/>
          <w:szCs w:val="24"/>
          <w:lang w:eastAsia="ru-RU" w:bidi="ru-RU"/>
        </w:rPr>
        <w:t>Таблица</w:t>
      </w:r>
      <w:r w:rsidRPr="00442403">
        <w:rPr>
          <w:i/>
          <w:iCs/>
          <w:color w:val="000000"/>
          <w:sz w:val="24"/>
          <w:szCs w:val="24"/>
          <w:lang w:val="en-US" w:eastAsia="ru-RU" w:bidi="ru-RU"/>
        </w:rPr>
        <w:t xml:space="preserve"> №</w:t>
      </w:r>
      <w:r w:rsidRPr="00442403">
        <w:rPr>
          <w:i/>
          <w:iCs/>
          <w:color w:val="000000"/>
          <w:sz w:val="24"/>
          <w:szCs w:val="24"/>
          <w:lang w:val="en-US" w:eastAsia="ru-RU" w:bidi="ru-RU"/>
        </w:rPr>
        <w:t>3</w:t>
      </w:r>
      <w:r w:rsidRPr="00442403">
        <w:rPr>
          <w:i/>
          <w:iCs/>
          <w:color w:val="000000"/>
          <w:sz w:val="24"/>
          <w:szCs w:val="24"/>
          <w:lang w:val="en-US" w:eastAsia="ru-RU" w:bidi="ru-RU"/>
        </w:rPr>
        <w:t>.</w:t>
      </w:r>
      <w:r w:rsidRPr="00442403">
        <w:rPr>
          <w:color w:val="000000"/>
          <w:sz w:val="24"/>
          <w:szCs w:val="24"/>
          <w:lang w:val="en-US" w:eastAsia="ru-RU" w:bidi="ru-RU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Поведение интерполяционного полинома Ньютона при увеличении количества узлов интерполирования.</w:t>
      </w:r>
    </w:p>
    <w:p w:rsidR="0056582D" w:rsidRDefault="0056582D" w:rsidP="0056582D">
      <w:pPr>
        <w:pStyle w:val="11"/>
        <w:spacing w:after="160" w:line="259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3101340" cy="11353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403" w:rsidRP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N=3</w:t>
      </w:r>
    </w:p>
    <w:p w:rsidR="00442403" w:rsidRDefault="00442403" w:rsidP="00442403">
      <w:pPr>
        <w:pStyle w:val="a8"/>
        <w:spacing w:after="0" w:line="240" w:lineRule="auto"/>
        <w:rPr>
          <w:b/>
          <w:bCs/>
          <w:color w:val="000000"/>
          <w:lang w:val="ru-RU"/>
        </w:rPr>
      </w:pPr>
    </w:p>
    <w:p w:rsidR="00442403" w:rsidRDefault="00442403" w:rsidP="00442403">
      <w:pPr>
        <w:pStyle w:val="11"/>
        <w:spacing w:after="160" w:line="259" w:lineRule="auto"/>
        <w:jc w:val="center"/>
        <w:rPr>
          <w:i/>
          <w:iCs/>
          <w:color w:val="000000"/>
          <w:sz w:val="24"/>
          <w:szCs w:val="24"/>
          <w:lang w:eastAsia="ru-RU" w:bidi="ru-RU"/>
        </w:rPr>
      </w:pPr>
      <w:r>
        <w:rPr>
          <w:noProof/>
          <w:lang w:eastAsia="ru-RU"/>
        </w:rPr>
        <w:drawing>
          <wp:inline distT="0" distB="0" distL="0" distR="0" wp14:anchorId="13C6B368" wp14:editId="4890920B">
            <wp:extent cx="5113020" cy="3017520"/>
            <wp:effectExtent l="0" t="0" r="11430" b="1143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N=10</w:t>
      </w: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  <w:r>
        <w:rPr>
          <w:noProof/>
          <w:lang w:eastAsia="ru-RU"/>
        </w:rPr>
        <w:drawing>
          <wp:inline distT="0" distB="0" distL="0" distR="0" wp14:anchorId="3620AA00" wp14:editId="16FF7117">
            <wp:extent cx="5113020" cy="3017520"/>
            <wp:effectExtent l="0" t="0" r="11430" b="1143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N=20</w:t>
      </w:r>
    </w:p>
    <w:p w:rsidR="00442403" w:rsidRP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  <w:r>
        <w:rPr>
          <w:noProof/>
          <w:lang w:eastAsia="ru-RU"/>
        </w:rPr>
        <w:drawing>
          <wp:inline distT="0" distB="0" distL="0" distR="0" wp14:anchorId="7A32ADB5" wp14:editId="2A5C53DB">
            <wp:extent cx="5113020" cy="3017520"/>
            <wp:effectExtent l="0" t="0" r="11430" b="1143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N=30</w:t>
      </w:r>
    </w:p>
    <w:p w:rsidR="00442403" w:rsidRP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  <w:r>
        <w:rPr>
          <w:noProof/>
          <w:lang w:eastAsia="ru-RU"/>
        </w:rPr>
        <w:drawing>
          <wp:inline distT="0" distB="0" distL="0" distR="0" wp14:anchorId="55974E82" wp14:editId="08FE8DCF">
            <wp:extent cx="5113020" cy="3017520"/>
            <wp:effectExtent l="0" t="0" r="11430" b="11430"/>
            <wp:docPr id="28" name="Диаграмма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N=40</w:t>
      </w:r>
    </w:p>
    <w:p w:rsidR="00442403" w:rsidRP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  <w:r>
        <w:rPr>
          <w:noProof/>
          <w:lang w:eastAsia="ru-RU"/>
        </w:rPr>
        <w:drawing>
          <wp:inline distT="0" distB="0" distL="0" distR="0" wp14:anchorId="5C037818" wp14:editId="1D1F2738">
            <wp:extent cx="5113020" cy="3017520"/>
            <wp:effectExtent l="0" t="0" r="11430" b="11430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P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N=50</w:t>
      </w:r>
    </w:p>
    <w:p w:rsidR="00442403" w:rsidRPr="00442403" w:rsidRDefault="00442403" w:rsidP="00442403">
      <w:pPr>
        <w:pStyle w:val="a8"/>
        <w:spacing w:after="0" w:line="240" w:lineRule="auto"/>
        <w:jc w:val="center"/>
        <w:rPr>
          <w:b/>
          <w:bCs/>
          <w:color w:val="000000"/>
        </w:rPr>
      </w:pPr>
    </w:p>
    <w:p w:rsidR="00442403" w:rsidRPr="00442403" w:rsidRDefault="00442403" w:rsidP="00442403">
      <w:pPr>
        <w:pStyle w:val="11"/>
        <w:spacing w:after="160" w:line="259" w:lineRule="auto"/>
        <w:jc w:val="center"/>
        <w:rPr>
          <w:i/>
          <w:iCs/>
          <w:color w:val="000000"/>
          <w:sz w:val="24"/>
          <w:szCs w:val="24"/>
          <w:lang w:val="en-US" w:eastAsia="ru-RU" w:bidi="ru-RU"/>
        </w:rPr>
      </w:pPr>
      <w:r>
        <w:rPr>
          <w:noProof/>
          <w:lang w:eastAsia="ru-RU"/>
        </w:rPr>
        <w:drawing>
          <wp:inline distT="0" distB="0" distL="0" distR="0" wp14:anchorId="570CA048" wp14:editId="01C54B23">
            <wp:extent cx="5113020" cy="3017520"/>
            <wp:effectExtent l="0" t="0" r="11430" b="11430"/>
            <wp:docPr id="32" name="Диаграмма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B12F08" w:rsidRDefault="00B12F08" w:rsidP="00B12F08">
      <w:pPr>
        <w:ind w:firstLine="709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 xml:space="preserve">Таким образом, наблюдаем, что при увеличении узлов интерполирования погрешность уменьшается, при чём по оптимальной сетке погрешность меньше. </w:t>
      </w:r>
    </w:p>
    <w:p w:rsidR="006024EB" w:rsidRPr="00F14C42" w:rsidRDefault="0056582D" w:rsidP="00442403">
      <w:pPr>
        <w:ind w:firstLine="709"/>
        <w:jc w:val="both"/>
      </w:pPr>
      <w:r>
        <w:rPr>
          <w:color w:val="000000"/>
          <w:lang w:eastAsia="ru-RU" w:bidi="ru-RU"/>
        </w:rPr>
        <w:t>Однако для полинома Ньютона при росте числа узлов накапливае</w:t>
      </w:r>
      <w:r w:rsidR="008D0489">
        <w:rPr>
          <w:color w:val="000000"/>
          <w:lang w:eastAsia="ru-RU" w:bidi="ru-RU"/>
        </w:rPr>
        <w:t>тся вычислительная погрешность, несмотря на то, что в программной реализации для первой половины отрезка интерполирования использовалась первая формула Ньютона, а для второй половины – вторая формула Ньютона.</w:t>
      </w:r>
    </w:p>
    <w:sectPr w:rsidR="006024EB" w:rsidRPr="00F14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75BB3"/>
    <w:multiLevelType w:val="multilevel"/>
    <w:tmpl w:val="3384CCD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C92D2D"/>
    <w:multiLevelType w:val="multilevel"/>
    <w:tmpl w:val="8DDCA9C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B6F70BC"/>
    <w:multiLevelType w:val="multilevel"/>
    <w:tmpl w:val="58808A4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00E59"/>
    <w:multiLevelType w:val="multilevel"/>
    <w:tmpl w:val="1CC8648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38"/>
    <w:rsid w:val="00282D8E"/>
    <w:rsid w:val="003C43C8"/>
    <w:rsid w:val="00442403"/>
    <w:rsid w:val="00532438"/>
    <w:rsid w:val="0056582D"/>
    <w:rsid w:val="00575257"/>
    <w:rsid w:val="006024EB"/>
    <w:rsid w:val="00652DC4"/>
    <w:rsid w:val="00764933"/>
    <w:rsid w:val="008D0489"/>
    <w:rsid w:val="00B12F08"/>
    <w:rsid w:val="00CE4C0B"/>
    <w:rsid w:val="00D61EEA"/>
    <w:rsid w:val="00F14C42"/>
    <w:rsid w:val="00F32C0D"/>
    <w:rsid w:val="00F8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5A24"/>
  <w15:chartTrackingRefBased/>
  <w15:docId w15:val="{D3FF8FFF-04C6-4992-844D-E0A2B866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EEA"/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F14C4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3">
    <w:name w:val="Основной текст_"/>
    <w:basedOn w:val="a0"/>
    <w:link w:val="11"/>
    <w:rsid w:val="00F14C42"/>
    <w:rPr>
      <w:rFonts w:ascii="Times New Roman" w:eastAsia="Times New Roman" w:hAnsi="Times New Roman" w:cs="Times New Roman"/>
    </w:rPr>
  </w:style>
  <w:style w:type="paragraph" w:customStyle="1" w:styleId="10">
    <w:name w:val="Заголовок №1"/>
    <w:basedOn w:val="a"/>
    <w:link w:val="1"/>
    <w:rsid w:val="00F14C42"/>
    <w:pPr>
      <w:widowControl w:val="0"/>
      <w:spacing w:after="320" w:line="240" w:lineRule="auto"/>
      <w:ind w:firstLine="170"/>
      <w:outlineLvl w:val="0"/>
    </w:pPr>
    <w:rPr>
      <w:rFonts w:eastAsia="Times New Roman" w:cs="Times New Roman"/>
      <w:b/>
      <w:bCs/>
      <w:sz w:val="28"/>
      <w:szCs w:val="28"/>
    </w:rPr>
  </w:style>
  <w:style w:type="paragraph" w:customStyle="1" w:styleId="11">
    <w:name w:val="Основной текст1"/>
    <w:basedOn w:val="a"/>
    <w:link w:val="a3"/>
    <w:rsid w:val="00F14C42"/>
    <w:pPr>
      <w:widowControl w:val="0"/>
      <w:spacing w:after="260" w:line="264" w:lineRule="auto"/>
    </w:pPr>
    <w:rPr>
      <w:rFonts w:eastAsia="Times New Roman" w:cs="Times New Roman"/>
    </w:rPr>
  </w:style>
  <w:style w:type="character" w:customStyle="1" w:styleId="a4">
    <w:name w:val="Подпись к картинке_"/>
    <w:basedOn w:val="a0"/>
    <w:link w:val="a5"/>
    <w:rsid w:val="00F14C42"/>
    <w:rPr>
      <w:rFonts w:ascii="Times New Roman" w:eastAsia="Times New Roman" w:hAnsi="Times New Roman" w:cs="Times New Roman"/>
      <w:i/>
      <w:iCs/>
      <w:color w:val="1F1326"/>
    </w:rPr>
  </w:style>
  <w:style w:type="character" w:customStyle="1" w:styleId="2">
    <w:name w:val="Заголовок №2_"/>
    <w:basedOn w:val="a0"/>
    <w:link w:val="20"/>
    <w:rsid w:val="00F14C42"/>
    <w:rPr>
      <w:rFonts w:ascii="Times New Roman" w:eastAsia="Times New Roman" w:hAnsi="Times New Roman" w:cs="Times New Roman"/>
    </w:rPr>
  </w:style>
  <w:style w:type="paragraph" w:customStyle="1" w:styleId="a5">
    <w:name w:val="Подпись к картинке"/>
    <w:basedOn w:val="a"/>
    <w:link w:val="a4"/>
    <w:rsid w:val="00F14C42"/>
    <w:pPr>
      <w:widowControl w:val="0"/>
      <w:spacing w:after="0" w:line="240" w:lineRule="auto"/>
    </w:pPr>
    <w:rPr>
      <w:rFonts w:eastAsia="Times New Roman" w:cs="Times New Roman"/>
      <w:i/>
      <w:iCs/>
      <w:color w:val="1F1326"/>
    </w:rPr>
  </w:style>
  <w:style w:type="paragraph" w:customStyle="1" w:styleId="20">
    <w:name w:val="Заголовок №2"/>
    <w:basedOn w:val="a"/>
    <w:link w:val="2"/>
    <w:rsid w:val="00F14C42"/>
    <w:pPr>
      <w:widowControl w:val="0"/>
      <w:spacing w:after="140" w:line="240" w:lineRule="auto"/>
      <w:jc w:val="center"/>
      <w:outlineLvl w:val="1"/>
    </w:pPr>
    <w:rPr>
      <w:rFonts w:eastAsia="Times New Roman" w:cs="Times New Roman"/>
    </w:rPr>
  </w:style>
  <w:style w:type="character" w:styleId="a6">
    <w:name w:val="Placeholder Text"/>
    <w:basedOn w:val="a0"/>
    <w:uiPriority w:val="99"/>
    <w:semiHidden/>
    <w:rsid w:val="00D61EEA"/>
    <w:rPr>
      <w:color w:val="808080"/>
    </w:rPr>
  </w:style>
  <w:style w:type="character" w:customStyle="1" w:styleId="a7">
    <w:name w:val="Другое_"/>
    <w:basedOn w:val="a0"/>
    <w:link w:val="a8"/>
    <w:rsid w:val="00B12F08"/>
    <w:rPr>
      <w:rFonts w:ascii="Times New Roman" w:eastAsia="Times New Roman" w:hAnsi="Times New Roman" w:cs="Times New Roman"/>
      <w:lang w:val="en-US" w:bidi="en-US"/>
    </w:rPr>
  </w:style>
  <w:style w:type="paragraph" w:customStyle="1" w:styleId="a8">
    <w:name w:val="Другое"/>
    <w:basedOn w:val="a"/>
    <w:link w:val="a7"/>
    <w:rsid w:val="00B12F08"/>
    <w:pPr>
      <w:widowControl w:val="0"/>
      <w:spacing w:after="260" w:line="264" w:lineRule="auto"/>
    </w:pPr>
    <w:rPr>
      <w:rFonts w:eastAsia="Times New Roman" w:cs="Times New Roman"/>
      <w:sz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3.png"/><Relationship Id="rId18" Type="http://schemas.openxmlformats.org/officeDocument/2006/relationships/chart" Target="charts/chart11.xml"/><Relationship Id="rId26" Type="http://schemas.openxmlformats.org/officeDocument/2006/relationships/chart" Target="charts/chart18.xml"/><Relationship Id="rId3" Type="http://schemas.openxmlformats.org/officeDocument/2006/relationships/settings" Target="settings.xml"/><Relationship Id="rId21" Type="http://schemas.openxmlformats.org/officeDocument/2006/relationships/chart" Target="charts/chart13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0.xml"/><Relationship Id="rId25" Type="http://schemas.openxmlformats.org/officeDocument/2006/relationships/chart" Target="charts/chart17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5.xml"/><Relationship Id="rId24" Type="http://schemas.openxmlformats.org/officeDocument/2006/relationships/chart" Target="charts/chart16.xml"/><Relationship Id="rId5" Type="http://schemas.openxmlformats.org/officeDocument/2006/relationships/image" Target="media/image1.jpeg"/><Relationship Id="rId15" Type="http://schemas.openxmlformats.org/officeDocument/2006/relationships/chart" Target="charts/chart8.xml"/><Relationship Id="rId23" Type="http://schemas.openxmlformats.org/officeDocument/2006/relationships/chart" Target="charts/chart15.xml"/><Relationship Id="rId28" Type="http://schemas.openxmlformats.org/officeDocument/2006/relationships/theme" Target="theme/theme1.xml"/><Relationship Id="rId10" Type="http://schemas.openxmlformats.org/officeDocument/2006/relationships/chart" Target="charts/chart4.xml"/><Relationship Id="rId19" Type="http://schemas.openxmlformats.org/officeDocument/2006/relationships/chart" Target="charts/chart12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7.xml"/><Relationship Id="rId22" Type="http://schemas.openxmlformats.org/officeDocument/2006/relationships/chart" Target="charts/chart14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task_304958(&#1074;&#1072;&#1088;%209)\&#1043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task_304958(&#1074;&#1072;&#1088;%209)\&#1043;&#1088;&#1072;&#1092;&#1080;&#1082;&#1080;%20&#1087;&#1086;&#1083;&#1080;&#1085;&#1086;&#1084;&#1099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task_304958(&#1074;&#1072;&#1088;%209)\&#1043;&#1088;&#1072;&#1092;&#1080;&#1082;&#1080;%20&#1087;&#1086;&#1083;&#1080;&#1085;&#1086;&#1084;&#1099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task_304958(&#1074;&#1072;&#1088;%209)\&#1043;&#1088;&#1072;&#1092;&#1080;&#1082;&#1080;%20&#1087;&#1086;&#1083;&#1080;&#1085;&#1086;&#1084;&#1099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task_304958(&#1074;&#1072;&#1088;%209)\&#1043;&#1088;&#1072;&#1092;&#1080;&#1082;&#1080;%20&#1087;&#1086;&#1083;&#1080;&#1085;&#1086;&#1084;&#1099;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task_304958(&#1074;&#1072;&#1088;%209)\&#1043;&#1088;&#1072;&#1092;&#1080;&#1082;&#1080;%20&#1087;&#1086;&#1083;&#1080;&#1085;&#1086;&#1084;&#1099;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task_304958(&#1074;&#1072;&#1088;%209)\&#1043;&#1088;&#1072;&#1092;&#1080;&#1082;&#1080;%20&#1087;&#1086;&#1083;&#1080;&#1085;&#1086;&#1084;&#1099;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task_304958(&#1074;&#1072;&#1088;%209)\&#1043;&#1088;&#1072;&#1092;&#1080;&#1082;&#1080;%20&#1087;&#1086;&#1083;&#1080;&#1085;&#1086;&#1084;&#1099;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task_304958(&#1074;&#1072;&#1088;%209)\&#1043;&#1088;&#1072;&#1092;&#1080;&#1082;&#1080;%20&#1087;&#1086;&#1083;&#1080;&#1085;&#1086;&#1084;&#1099;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task_304958(&#1074;&#1072;&#1088;%209)\&#1043;&#1088;&#1072;&#1092;&#1080;&#1082;&#1080;%20&#1087;&#1086;&#1083;&#1080;&#1085;&#1086;&#1084;&#1099;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task_304958(&#1074;&#1072;&#1088;%209)\&#1043;&#1088;&#1072;&#1092;&#1080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task_304958(&#1074;&#1072;&#1088;%209)\&#1043;&#1088;&#1072;&#1092;&#1080;&#1082;&#108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task_304958(&#1074;&#1072;&#1088;%209)\&#1043;&#1088;&#1072;&#1092;&#1080;&#1082;&#108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task_304958(&#1074;&#1072;&#1088;%209)\&#1043;&#1088;&#1072;&#1092;&#1080;&#1082;&#108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task_304958(&#1074;&#1072;&#1088;%209)\&#1043;&#1088;&#1072;&#1092;&#1080;&#1082;&#1080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task_304958(&#1074;&#1072;&#1088;%209)\&#1043;&#1088;&#1072;&#1092;&#1080;&#1082;&#1080;%20&#1087;&#1086;&#1083;&#1080;&#1085;&#1086;&#1084;&#1099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task_304958(&#1074;&#1072;&#1088;%209)\&#1043;&#1088;&#1072;&#1092;&#1080;&#1082;&#1080;%20&#1087;&#1086;&#1083;&#1080;&#1085;&#1086;&#1084;&#1099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esktop\task_304958(&#1074;&#1072;&#1088;%209)\&#1043;&#1088;&#1072;&#1092;&#1080;&#1082;&#1080;%20&#1087;&#1086;&#1083;&#1080;&#1085;&#1086;&#1084;&#1099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'n=3'!$K$1</c:f>
              <c:strCache>
                <c:ptCount val="1"/>
                <c:pt idx="0">
                  <c:v>|f(x) - S23|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'n=3'!$A$2:$A$32</c:f>
              <c:numCache>
                <c:formatCode>General</c:formatCode>
                <c:ptCount val="31"/>
                <c:pt idx="0">
                  <c:v>0</c:v>
                </c:pt>
                <c:pt idx="1">
                  <c:v>3.3333300000000003E-2</c:v>
                </c:pt>
                <c:pt idx="2">
                  <c:v>6.6666699999999995E-2</c:v>
                </c:pt>
                <c:pt idx="3">
                  <c:v>0.1</c:v>
                </c:pt>
                <c:pt idx="4">
                  <c:v>0.13333300000000001</c:v>
                </c:pt>
                <c:pt idx="5">
                  <c:v>0.16666700000000001</c:v>
                </c:pt>
                <c:pt idx="6">
                  <c:v>0.2</c:v>
                </c:pt>
                <c:pt idx="7">
                  <c:v>0.23333300000000001</c:v>
                </c:pt>
                <c:pt idx="8">
                  <c:v>0.26666699999999999</c:v>
                </c:pt>
                <c:pt idx="9">
                  <c:v>0.3</c:v>
                </c:pt>
                <c:pt idx="10">
                  <c:v>0.33333299999999999</c:v>
                </c:pt>
                <c:pt idx="11">
                  <c:v>0.36666700000000002</c:v>
                </c:pt>
                <c:pt idx="12">
                  <c:v>0.4</c:v>
                </c:pt>
                <c:pt idx="13">
                  <c:v>0.43333300000000002</c:v>
                </c:pt>
                <c:pt idx="14">
                  <c:v>0.466667</c:v>
                </c:pt>
                <c:pt idx="15">
                  <c:v>0.5</c:v>
                </c:pt>
                <c:pt idx="16">
                  <c:v>0.53333299999999995</c:v>
                </c:pt>
                <c:pt idx="17">
                  <c:v>0.56666700000000003</c:v>
                </c:pt>
                <c:pt idx="18">
                  <c:v>0.6</c:v>
                </c:pt>
                <c:pt idx="19">
                  <c:v>0.63333300000000003</c:v>
                </c:pt>
                <c:pt idx="20">
                  <c:v>0.66666700000000001</c:v>
                </c:pt>
                <c:pt idx="21">
                  <c:v>0.7</c:v>
                </c:pt>
                <c:pt idx="22">
                  <c:v>0.73333300000000001</c:v>
                </c:pt>
                <c:pt idx="23">
                  <c:v>0.76666699999999999</c:v>
                </c:pt>
                <c:pt idx="24">
                  <c:v>0.8</c:v>
                </c:pt>
                <c:pt idx="25">
                  <c:v>0.83333299999999999</c:v>
                </c:pt>
                <c:pt idx="26">
                  <c:v>0.86666699999999997</c:v>
                </c:pt>
                <c:pt idx="27">
                  <c:v>0.9</c:v>
                </c:pt>
                <c:pt idx="28">
                  <c:v>0.93333299999999997</c:v>
                </c:pt>
                <c:pt idx="29">
                  <c:v>0.96666700000000005</c:v>
                </c:pt>
                <c:pt idx="30">
                  <c:v>1</c:v>
                </c:pt>
              </c:numCache>
            </c:numRef>
          </c:xVal>
          <c:yVal>
            <c:numRef>
              <c:f>'n=3'!$K$2:$K$32</c:f>
              <c:numCache>
                <c:formatCode>General</c:formatCode>
                <c:ptCount val="31"/>
                <c:pt idx="0">
                  <c:v>0</c:v>
                </c:pt>
                <c:pt idx="1">
                  <c:v>5.8480000000000198E-3</c:v>
                </c:pt>
                <c:pt idx="2">
                  <c:v>9.5560000000000089E-3</c:v>
                </c:pt>
                <c:pt idx="3">
                  <c:v>1.1441999999999994E-2</c:v>
                </c:pt>
                <c:pt idx="4">
                  <c:v>1.18196E-2</c:v>
                </c:pt>
                <c:pt idx="5">
                  <c:v>1.1004700000000006E-2</c:v>
                </c:pt>
                <c:pt idx="6">
                  <c:v>9.3101999999999976E-3</c:v>
                </c:pt>
                <c:pt idx="7">
                  <c:v>7.0493000000000014E-3</c:v>
                </c:pt>
                <c:pt idx="8">
                  <c:v>4.5347500000000006E-3</c:v>
                </c:pt>
                <c:pt idx="9">
                  <c:v>2.0802500000000005E-3</c:v>
                </c:pt>
                <c:pt idx="10">
                  <c:v>0</c:v>
                </c:pt>
                <c:pt idx="11">
                  <c:v>1.4611999999999958E-3</c:v>
                </c:pt>
                <c:pt idx="12">
                  <c:v>2.3381999999999986E-3</c:v>
                </c:pt>
                <c:pt idx="13">
                  <c:v>2.7346999999999996E-3</c:v>
                </c:pt>
                <c:pt idx="14">
                  <c:v>2.7515999999999999E-3</c:v>
                </c:pt>
                <c:pt idx="15">
                  <c:v>2.486100000000005E-3</c:v>
                </c:pt>
                <c:pt idx="16">
                  <c:v>2.032000000000006E-3</c:v>
                </c:pt>
                <c:pt idx="17">
                  <c:v>1.4778000000000013E-3</c:v>
                </c:pt>
                <c:pt idx="18">
                  <c:v>9.0590000000000115E-4</c:v>
                </c:pt>
                <c:pt idx="19">
                  <c:v>3.9129999999999721E-4</c:v>
                </c:pt>
                <c:pt idx="20">
                  <c:v>0</c:v>
                </c:pt>
                <c:pt idx="21">
                  <c:v>2.1619999999999973E-4</c:v>
                </c:pt>
                <c:pt idx="22">
                  <c:v>2.3120000000000085E-4</c:v>
                </c:pt>
                <c:pt idx="23">
                  <c:v>3.9799999999999558E-5</c:v>
                </c:pt>
                <c:pt idx="24">
                  <c:v>3.4026000000000022E-4</c:v>
                </c:pt>
                <c:pt idx="25">
                  <c:v>8.6096000000000002E-4</c:v>
                </c:pt>
                <c:pt idx="26">
                  <c:v>1.4342999999999995E-3</c:v>
                </c:pt>
                <c:pt idx="27">
                  <c:v>1.9172000000000008E-3</c:v>
                </c:pt>
                <c:pt idx="28">
                  <c:v>2.0895000000000011E-3</c:v>
                </c:pt>
                <c:pt idx="29">
                  <c:v>1.6187999999999966E-3</c:v>
                </c:pt>
                <c:pt idx="3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EC2-49C7-83D1-EE59776A64A5}"/>
            </c:ext>
          </c:extLst>
        </c:ser>
        <c:ser>
          <c:idx val="1"/>
          <c:order val="1"/>
          <c:tx>
            <c:strRef>
              <c:f>'n=3'!$L$1</c:f>
              <c:strCache>
                <c:ptCount val="1"/>
                <c:pt idx="0">
                  <c:v>|f(x) - S23opt|</c:v>
                </c:pt>
              </c:strCache>
            </c:strRef>
          </c:tx>
          <c:spPr>
            <a:ln w="19050" cap="rnd">
              <a:solidFill>
                <a:schemeClr val="tx2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'n=3'!$A$2:$A$32</c:f>
              <c:numCache>
                <c:formatCode>General</c:formatCode>
                <c:ptCount val="31"/>
                <c:pt idx="0">
                  <c:v>0</c:v>
                </c:pt>
                <c:pt idx="1">
                  <c:v>3.3333300000000003E-2</c:v>
                </c:pt>
                <c:pt idx="2">
                  <c:v>6.6666699999999995E-2</c:v>
                </c:pt>
                <c:pt idx="3">
                  <c:v>0.1</c:v>
                </c:pt>
                <c:pt idx="4">
                  <c:v>0.13333300000000001</c:v>
                </c:pt>
                <c:pt idx="5">
                  <c:v>0.16666700000000001</c:v>
                </c:pt>
                <c:pt idx="6">
                  <c:v>0.2</c:v>
                </c:pt>
                <c:pt idx="7">
                  <c:v>0.23333300000000001</c:v>
                </c:pt>
                <c:pt idx="8">
                  <c:v>0.26666699999999999</c:v>
                </c:pt>
                <c:pt idx="9">
                  <c:v>0.3</c:v>
                </c:pt>
                <c:pt idx="10">
                  <c:v>0.33333299999999999</c:v>
                </c:pt>
                <c:pt idx="11">
                  <c:v>0.36666700000000002</c:v>
                </c:pt>
                <c:pt idx="12">
                  <c:v>0.4</c:v>
                </c:pt>
                <c:pt idx="13">
                  <c:v>0.43333300000000002</c:v>
                </c:pt>
                <c:pt idx="14">
                  <c:v>0.466667</c:v>
                </c:pt>
                <c:pt idx="15">
                  <c:v>0.5</c:v>
                </c:pt>
                <c:pt idx="16">
                  <c:v>0.53333299999999995</c:v>
                </c:pt>
                <c:pt idx="17">
                  <c:v>0.56666700000000003</c:v>
                </c:pt>
                <c:pt idx="18">
                  <c:v>0.6</c:v>
                </c:pt>
                <c:pt idx="19">
                  <c:v>0.63333300000000003</c:v>
                </c:pt>
                <c:pt idx="20">
                  <c:v>0.66666700000000001</c:v>
                </c:pt>
                <c:pt idx="21">
                  <c:v>0.7</c:v>
                </c:pt>
                <c:pt idx="22">
                  <c:v>0.73333300000000001</c:v>
                </c:pt>
                <c:pt idx="23">
                  <c:v>0.76666699999999999</c:v>
                </c:pt>
                <c:pt idx="24">
                  <c:v>0.8</c:v>
                </c:pt>
                <c:pt idx="25">
                  <c:v>0.83333299999999999</c:v>
                </c:pt>
                <c:pt idx="26">
                  <c:v>0.86666699999999997</c:v>
                </c:pt>
                <c:pt idx="27">
                  <c:v>0.9</c:v>
                </c:pt>
                <c:pt idx="28">
                  <c:v>0.93333299999999997</c:v>
                </c:pt>
                <c:pt idx="29">
                  <c:v>0.96666700000000005</c:v>
                </c:pt>
                <c:pt idx="30">
                  <c:v>1</c:v>
                </c:pt>
              </c:numCache>
            </c:numRef>
          </c:xVal>
          <c:yVal>
            <c:numRef>
              <c:f>'n=3'!$L$2:$L$32</c:f>
              <c:numCache>
                <c:formatCode>General</c:formatCode>
                <c:ptCount val="31"/>
                <c:pt idx="0">
                  <c:v>8.2050000000000178E-3</c:v>
                </c:pt>
                <c:pt idx="1">
                  <c:v>8.3699999999997665E-4</c:v>
                </c:pt>
                <c:pt idx="2">
                  <c:v>4.069000000000017E-3</c:v>
                </c:pt>
                <c:pt idx="3">
                  <c:v>6.8830000000000002E-3</c:v>
                </c:pt>
                <c:pt idx="4">
                  <c:v>7.9737000000000002E-3</c:v>
                </c:pt>
                <c:pt idx="5">
                  <c:v>7.7107000000000009E-3</c:v>
                </c:pt>
                <c:pt idx="6">
                  <c:v>6.4607999999999957E-3</c:v>
                </c:pt>
                <c:pt idx="7">
                  <c:v>4.5906999999999996E-3</c:v>
                </c:pt>
                <c:pt idx="8">
                  <c:v>2.4673200000000003E-3</c:v>
                </c:pt>
                <c:pt idx="9">
                  <c:v>4.5792000000000055E-4</c:v>
                </c:pt>
                <c:pt idx="10">
                  <c:v>1.099799999999998E-3</c:v>
                </c:pt>
                <c:pt idx="11">
                  <c:v>2.1409000000000011E-3</c:v>
                </c:pt>
                <c:pt idx="12">
                  <c:v>2.7430999999999983E-3</c:v>
                </c:pt>
                <c:pt idx="13">
                  <c:v>2.9836000000000029E-3</c:v>
                </c:pt>
                <c:pt idx="14">
                  <c:v>2.937099999999998E-3</c:v>
                </c:pt>
                <c:pt idx="15">
                  <c:v>2.6747000000000021E-3</c:v>
                </c:pt>
                <c:pt idx="16">
                  <c:v>2.2637000000000004E-3</c:v>
                </c:pt>
                <c:pt idx="17">
                  <c:v>1.7662999999999984E-3</c:v>
                </c:pt>
                <c:pt idx="18">
                  <c:v>1.2387999999999982E-3</c:v>
                </c:pt>
                <c:pt idx="19">
                  <c:v>7.2980000000000267E-4</c:v>
                </c:pt>
                <c:pt idx="20">
                  <c:v>2.7900000000000147E-4</c:v>
                </c:pt>
                <c:pt idx="21">
                  <c:v>8.5099999999997678E-5</c:v>
                </c:pt>
                <c:pt idx="22">
                  <c:v>3.355999999999984E-4</c:v>
                </c:pt>
                <c:pt idx="23">
                  <c:v>4.3960000000000006E-4</c:v>
                </c:pt>
                <c:pt idx="24">
                  <c:v>3.8461000000000007E-4</c:v>
                </c:pt>
                <c:pt idx="25">
                  <c:v>1.883700000000002E-4</c:v>
                </c:pt>
                <c:pt idx="26">
                  <c:v>9.1399999999998427E-5</c:v>
                </c:pt>
                <c:pt idx="27">
                  <c:v>3.4189999999999915E-4</c:v>
                </c:pt>
                <c:pt idx="28">
                  <c:v>3.7330000000000002E-4</c:v>
                </c:pt>
                <c:pt idx="29">
                  <c:v>1.167000000000043E-4</c:v>
                </c:pt>
                <c:pt idx="30">
                  <c:v>1.6026999999999986E-3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EC2-49C7-83D1-EE59776A64A5}"/>
            </c:ext>
          </c:extLst>
        </c:ser>
        <c:ser>
          <c:idx val="2"/>
          <c:order val="2"/>
          <c:tx>
            <c:strRef>
              <c:f>'n=3'!$M$1</c:f>
              <c:strCache>
                <c:ptCount val="1"/>
                <c:pt idx="0">
                  <c:v>|f(x) - LX|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'n=3'!$A$2:$A$32</c:f>
              <c:numCache>
                <c:formatCode>General</c:formatCode>
                <c:ptCount val="31"/>
                <c:pt idx="0">
                  <c:v>0</c:v>
                </c:pt>
                <c:pt idx="1">
                  <c:v>3.3333300000000003E-2</c:v>
                </c:pt>
                <c:pt idx="2">
                  <c:v>6.6666699999999995E-2</c:v>
                </c:pt>
                <c:pt idx="3">
                  <c:v>0.1</c:v>
                </c:pt>
                <c:pt idx="4">
                  <c:v>0.13333300000000001</c:v>
                </c:pt>
                <c:pt idx="5">
                  <c:v>0.16666700000000001</c:v>
                </c:pt>
                <c:pt idx="6">
                  <c:v>0.2</c:v>
                </c:pt>
                <c:pt idx="7">
                  <c:v>0.23333300000000001</c:v>
                </c:pt>
                <c:pt idx="8">
                  <c:v>0.26666699999999999</c:v>
                </c:pt>
                <c:pt idx="9">
                  <c:v>0.3</c:v>
                </c:pt>
                <c:pt idx="10">
                  <c:v>0.33333299999999999</c:v>
                </c:pt>
                <c:pt idx="11">
                  <c:v>0.36666700000000002</c:v>
                </c:pt>
                <c:pt idx="12">
                  <c:v>0.4</c:v>
                </c:pt>
                <c:pt idx="13">
                  <c:v>0.43333300000000002</c:v>
                </c:pt>
                <c:pt idx="14">
                  <c:v>0.466667</c:v>
                </c:pt>
                <c:pt idx="15">
                  <c:v>0.5</c:v>
                </c:pt>
                <c:pt idx="16">
                  <c:v>0.53333299999999995</c:v>
                </c:pt>
                <c:pt idx="17">
                  <c:v>0.56666700000000003</c:v>
                </c:pt>
                <c:pt idx="18">
                  <c:v>0.6</c:v>
                </c:pt>
                <c:pt idx="19">
                  <c:v>0.63333300000000003</c:v>
                </c:pt>
                <c:pt idx="20">
                  <c:v>0.66666700000000001</c:v>
                </c:pt>
                <c:pt idx="21">
                  <c:v>0.7</c:v>
                </c:pt>
                <c:pt idx="22">
                  <c:v>0.73333300000000001</c:v>
                </c:pt>
                <c:pt idx="23">
                  <c:v>0.76666699999999999</c:v>
                </c:pt>
                <c:pt idx="24">
                  <c:v>0.8</c:v>
                </c:pt>
                <c:pt idx="25">
                  <c:v>0.83333299999999999</c:v>
                </c:pt>
                <c:pt idx="26">
                  <c:v>0.86666699999999997</c:v>
                </c:pt>
                <c:pt idx="27">
                  <c:v>0.9</c:v>
                </c:pt>
                <c:pt idx="28">
                  <c:v>0.93333299999999997</c:v>
                </c:pt>
                <c:pt idx="29">
                  <c:v>0.96666700000000005</c:v>
                </c:pt>
                <c:pt idx="30">
                  <c:v>1</c:v>
                </c:pt>
              </c:numCache>
            </c:numRef>
          </c:xVal>
          <c:yVal>
            <c:numRef>
              <c:f>'n=3'!$M$2:$M$32</c:f>
              <c:numCache>
                <c:formatCode>General</c:formatCode>
                <c:ptCount val="31"/>
                <c:pt idx="0">
                  <c:v>0</c:v>
                </c:pt>
                <c:pt idx="1">
                  <c:v>9.3599999999999239E-4</c:v>
                </c:pt>
                <c:pt idx="2">
                  <c:v>1.5739999999999921E-3</c:v>
                </c:pt>
                <c:pt idx="3">
                  <c:v>1.9440000000000013E-3</c:v>
                </c:pt>
                <c:pt idx="4">
                  <c:v>2.0811000000000024E-3</c:v>
                </c:pt>
                <c:pt idx="5">
                  <c:v>2.0200999999999969E-3</c:v>
                </c:pt>
                <c:pt idx="6">
                  <c:v>1.7966000000000024E-3</c:v>
                </c:pt>
                <c:pt idx="7">
                  <c:v>1.446900000000001E-3</c:v>
                </c:pt>
                <c:pt idx="8">
                  <c:v>1.0071699999999999E-3</c:v>
                </c:pt>
                <c:pt idx="9">
                  <c:v>5.1320000000000011E-4</c:v>
                </c:pt>
                <c:pt idx="10">
                  <c:v>0</c:v>
                </c:pt>
                <c:pt idx="11">
                  <c:v>4.9849999999999894E-4</c:v>
                </c:pt>
                <c:pt idx="12">
                  <c:v>9.5020000000000521E-4</c:v>
                </c:pt>
                <c:pt idx="13">
                  <c:v>1.324800000000001E-3</c:v>
                </c:pt>
                <c:pt idx="14">
                  <c:v>1.5946999999999975E-3</c:v>
                </c:pt>
                <c:pt idx="15">
                  <c:v>1.7357999999999957E-3</c:v>
                </c:pt>
                <c:pt idx="16">
                  <c:v>1.7278999999999975E-3</c:v>
                </c:pt>
                <c:pt idx="17">
                  <c:v>1.5555999999999973E-3</c:v>
                </c:pt>
                <c:pt idx="18">
                  <c:v>1.2098000000000039E-3</c:v>
                </c:pt>
                <c:pt idx="19">
                  <c:v>6.8889999999999924E-4</c:v>
                </c:pt>
                <c:pt idx="20">
                  <c:v>0</c:v>
                </c:pt>
                <c:pt idx="21">
                  <c:v>8.3810000000000134E-4</c:v>
                </c:pt>
                <c:pt idx="22">
                  <c:v>1.7926000000000018E-3</c:v>
                </c:pt>
                <c:pt idx="23">
                  <c:v>2.8127000000000013E-3</c:v>
                </c:pt>
                <c:pt idx="24">
                  <c:v>3.8245400000000004E-3</c:v>
                </c:pt>
                <c:pt idx="25">
                  <c:v>4.7240400000000005E-3</c:v>
                </c:pt>
                <c:pt idx="26">
                  <c:v>5.3670999999999996E-3</c:v>
                </c:pt>
                <c:pt idx="27">
                  <c:v>5.5545999999999998E-3</c:v>
                </c:pt>
                <c:pt idx="28">
                  <c:v>5.0105000000000011E-3</c:v>
                </c:pt>
                <c:pt idx="29">
                  <c:v>3.3458999999999989E-3</c:v>
                </c:pt>
                <c:pt idx="3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EC2-49C7-83D1-EE59776A64A5}"/>
            </c:ext>
          </c:extLst>
        </c:ser>
        <c:ser>
          <c:idx val="3"/>
          <c:order val="3"/>
          <c:tx>
            <c:strRef>
              <c:f>'n=3'!$N$1</c:f>
              <c:strCache>
                <c:ptCount val="1"/>
                <c:pt idx="0">
                  <c:v>|f(x) - LXopt|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'n=3'!$A$2:$A$32</c:f>
              <c:numCache>
                <c:formatCode>General</c:formatCode>
                <c:ptCount val="31"/>
                <c:pt idx="0">
                  <c:v>0</c:v>
                </c:pt>
                <c:pt idx="1">
                  <c:v>3.3333300000000003E-2</c:v>
                </c:pt>
                <c:pt idx="2">
                  <c:v>6.6666699999999995E-2</c:v>
                </c:pt>
                <c:pt idx="3">
                  <c:v>0.1</c:v>
                </c:pt>
                <c:pt idx="4">
                  <c:v>0.13333300000000001</c:v>
                </c:pt>
                <c:pt idx="5">
                  <c:v>0.16666700000000001</c:v>
                </c:pt>
                <c:pt idx="6">
                  <c:v>0.2</c:v>
                </c:pt>
                <c:pt idx="7">
                  <c:v>0.23333300000000001</c:v>
                </c:pt>
                <c:pt idx="8">
                  <c:v>0.26666699999999999</c:v>
                </c:pt>
                <c:pt idx="9">
                  <c:v>0.3</c:v>
                </c:pt>
                <c:pt idx="10">
                  <c:v>0.33333299999999999</c:v>
                </c:pt>
                <c:pt idx="11">
                  <c:v>0.36666700000000002</c:v>
                </c:pt>
                <c:pt idx="12">
                  <c:v>0.4</c:v>
                </c:pt>
                <c:pt idx="13">
                  <c:v>0.43333300000000002</c:v>
                </c:pt>
                <c:pt idx="14">
                  <c:v>0.466667</c:v>
                </c:pt>
                <c:pt idx="15">
                  <c:v>0.5</c:v>
                </c:pt>
                <c:pt idx="16">
                  <c:v>0.53333299999999995</c:v>
                </c:pt>
                <c:pt idx="17">
                  <c:v>0.56666700000000003</c:v>
                </c:pt>
                <c:pt idx="18">
                  <c:v>0.6</c:v>
                </c:pt>
                <c:pt idx="19">
                  <c:v>0.63333300000000003</c:v>
                </c:pt>
                <c:pt idx="20">
                  <c:v>0.66666700000000001</c:v>
                </c:pt>
                <c:pt idx="21">
                  <c:v>0.7</c:v>
                </c:pt>
                <c:pt idx="22">
                  <c:v>0.73333300000000001</c:v>
                </c:pt>
                <c:pt idx="23">
                  <c:v>0.76666699999999999</c:v>
                </c:pt>
                <c:pt idx="24">
                  <c:v>0.8</c:v>
                </c:pt>
                <c:pt idx="25">
                  <c:v>0.83333299999999999</c:v>
                </c:pt>
                <c:pt idx="26">
                  <c:v>0.86666699999999997</c:v>
                </c:pt>
                <c:pt idx="27">
                  <c:v>0.9</c:v>
                </c:pt>
                <c:pt idx="28">
                  <c:v>0.93333299999999997</c:v>
                </c:pt>
                <c:pt idx="29">
                  <c:v>0.96666700000000005</c:v>
                </c:pt>
                <c:pt idx="30">
                  <c:v>1</c:v>
                </c:pt>
              </c:numCache>
            </c:numRef>
          </c:xVal>
          <c:yVal>
            <c:numRef>
              <c:f>'n=3'!$N$2:$N$32</c:f>
              <c:numCache>
                <c:formatCode>General</c:formatCode>
                <c:ptCount val="31"/>
                <c:pt idx="0">
                  <c:v>1.0889999999999789E-3</c:v>
                </c:pt>
                <c:pt idx="1">
                  <c:v>1.1500000000000399E-4</c:v>
                </c:pt>
                <c:pt idx="2">
                  <c:v>5.7699999999999418E-4</c:v>
                </c:pt>
                <c:pt idx="3">
                  <c:v>1.014000000000001E-3</c:v>
                </c:pt>
                <c:pt idx="4">
                  <c:v>1.229999999999995E-3</c:v>
                </c:pt>
                <c:pt idx="5">
                  <c:v>1.2546999999999975E-3</c:v>
                </c:pt>
                <c:pt idx="6">
                  <c:v>1.1217999999999992E-3</c:v>
                </c:pt>
                <c:pt idx="7">
                  <c:v>8.646999999999995E-4</c:v>
                </c:pt>
                <c:pt idx="8">
                  <c:v>5.1673999999999991E-4</c:v>
                </c:pt>
                <c:pt idx="9">
                  <c:v>1.1090000000000058E-4</c:v>
                </c:pt>
                <c:pt idx="10">
                  <c:v>3.2070000000000015E-4</c:v>
                </c:pt>
                <c:pt idx="11">
                  <c:v>7.4679999999999885E-4</c:v>
                </c:pt>
                <c:pt idx="12">
                  <c:v>1.1382000000000059E-3</c:v>
                </c:pt>
                <c:pt idx="13">
                  <c:v>1.4674999999999966E-3</c:v>
                </c:pt>
                <c:pt idx="14">
                  <c:v>1.7097999999999974E-3</c:v>
                </c:pt>
                <c:pt idx="15">
                  <c:v>1.8439999999999984E-3</c:v>
                </c:pt>
                <c:pt idx="16">
                  <c:v>1.8525E-3</c:v>
                </c:pt>
                <c:pt idx="17">
                  <c:v>1.7230000000000023E-3</c:v>
                </c:pt>
                <c:pt idx="18">
                  <c:v>1.4489999999999989E-3</c:v>
                </c:pt>
                <c:pt idx="19">
                  <c:v>1.0317000000000034E-3</c:v>
                </c:pt>
                <c:pt idx="20">
                  <c:v>4.8120000000000107E-4</c:v>
                </c:pt>
                <c:pt idx="21">
                  <c:v>1.810000000000006E-4</c:v>
                </c:pt>
                <c:pt idx="22">
                  <c:v>9.1930000000000137E-4</c:v>
                </c:pt>
                <c:pt idx="23">
                  <c:v>1.6799000000000015E-3</c:v>
                </c:pt>
                <c:pt idx="24">
                  <c:v>2.3862700000000002E-3</c:v>
                </c:pt>
                <c:pt idx="25">
                  <c:v>2.9314600000000003E-3</c:v>
                </c:pt>
                <c:pt idx="26">
                  <c:v>3.1686000000000006E-3</c:v>
                </c:pt>
                <c:pt idx="27">
                  <c:v>2.8955999999999982E-3</c:v>
                </c:pt>
                <c:pt idx="28">
                  <c:v>1.8337000000000006E-3</c:v>
                </c:pt>
                <c:pt idx="29">
                  <c:v>4.0869999999999795E-4</c:v>
                </c:pt>
                <c:pt idx="30">
                  <c:v>4.3953999999999938E-3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EC2-49C7-83D1-EE59776A64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6210192"/>
        <c:axId val="656218720"/>
      </c:scatterChart>
      <c:valAx>
        <c:axId val="656210192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18720"/>
        <c:crosses val="autoZero"/>
        <c:crossBetween val="midCat"/>
      </c:valAx>
      <c:valAx>
        <c:axId val="656218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10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'n=30'!$B$1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'n=30'!$A$2:$A$302</c:f>
              <c:numCache>
                <c:formatCode>General</c:formatCode>
                <c:ptCount val="301"/>
                <c:pt idx="0">
                  <c:v>0</c:v>
                </c:pt>
                <c:pt idx="1">
                  <c:v>3.3333299999999998E-3</c:v>
                </c:pt>
                <c:pt idx="2">
                  <c:v>6.6666700000000004E-3</c:v>
                </c:pt>
                <c:pt idx="3">
                  <c:v>0.01</c:v>
                </c:pt>
                <c:pt idx="4">
                  <c:v>1.3333299999999999E-2</c:v>
                </c:pt>
                <c:pt idx="5">
                  <c:v>1.66667E-2</c:v>
                </c:pt>
                <c:pt idx="6">
                  <c:v>0.02</c:v>
                </c:pt>
                <c:pt idx="7">
                  <c:v>2.3333300000000001E-2</c:v>
                </c:pt>
                <c:pt idx="8">
                  <c:v>2.6666700000000002E-2</c:v>
                </c:pt>
                <c:pt idx="9">
                  <c:v>0.03</c:v>
                </c:pt>
                <c:pt idx="10">
                  <c:v>3.3333300000000003E-2</c:v>
                </c:pt>
                <c:pt idx="11">
                  <c:v>3.6666700000000003E-2</c:v>
                </c:pt>
                <c:pt idx="12">
                  <c:v>0.04</c:v>
                </c:pt>
                <c:pt idx="13">
                  <c:v>4.3333299999999998E-2</c:v>
                </c:pt>
                <c:pt idx="14">
                  <c:v>4.6666699999999998E-2</c:v>
                </c:pt>
                <c:pt idx="15">
                  <c:v>0.05</c:v>
                </c:pt>
                <c:pt idx="16">
                  <c:v>5.33333E-2</c:v>
                </c:pt>
                <c:pt idx="17">
                  <c:v>5.66667E-2</c:v>
                </c:pt>
                <c:pt idx="18">
                  <c:v>0.06</c:v>
                </c:pt>
                <c:pt idx="19">
                  <c:v>6.3333299999999995E-2</c:v>
                </c:pt>
                <c:pt idx="20">
                  <c:v>6.6666699999999995E-2</c:v>
                </c:pt>
                <c:pt idx="21">
                  <c:v>7.0000000000000007E-2</c:v>
                </c:pt>
                <c:pt idx="22">
                  <c:v>7.3333300000000004E-2</c:v>
                </c:pt>
                <c:pt idx="23">
                  <c:v>7.6666700000000004E-2</c:v>
                </c:pt>
                <c:pt idx="24">
                  <c:v>0.08</c:v>
                </c:pt>
                <c:pt idx="25">
                  <c:v>8.3333299999999999E-2</c:v>
                </c:pt>
                <c:pt idx="26">
                  <c:v>8.6666699999999999E-2</c:v>
                </c:pt>
                <c:pt idx="27">
                  <c:v>0.09</c:v>
                </c:pt>
                <c:pt idx="28">
                  <c:v>9.3333299999999994E-2</c:v>
                </c:pt>
                <c:pt idx="29">
                  <c:v>9.6666699999999994E-2</c:v>
                </c:pt>
                <c:pt idx="30">
                  <c:v>0.1</c:v>
                </c:pt>
                <c:pt idx="31">
                  <c:v>0.10333299999999999</c:v>
                </c:pt>
                <c:pt idx="32">
                  <c:v>0.106667</c:v>
                </c:pt>
                <c:pt idx="33">
                  <c:v>0.11</c:v>
                </c:pt>
                <c:pt idx="34">
                  <c:v>0.113333</c:v>
                </c:pt>
                <c:pt idx="35">
                  <c:v>0.11666700000000001</c:v>
                </c:pt>
                <c:pt idx="36">
                  <c:v>0.12</c:v>
                </c:pt>
                <c:pt idx="37">
                  <c:v>0.123333</c:v>
                </c:pt>
                <c:pt idx="38">
                  <c:v>0.126667</c:v>
                </c:pt>
                <c:pt idx="39">
                  <c:v>0.13</c:v>
                </c:pt>
                <c:pt idx="40">
                  <c:v>0.13333300000000001</c:v>
                </c:pt>
                <c:pt idx="41">
                  <c:v>0.13666700000000001</c:v>
                </c:pt>
                <c:pt idx="42">
                  <c:v>0.14000000000000001</c:v>
                </c:pt>
                <c:pt idx="43">
                  <c:v>0.14333299999999999</c:v>
                </c:pt>
                <c:pt idx="44">
                  <c:v>0.14666699999999999</c:v>
                </c:pt>
                <c:pt idx="45">
                  <c:v>0.15</c:v>
                </c:pt>
                <c:pt idx="46">
                  <c:v>0.153333</c:v>
                </c:pt>
                <c:pt idx="47">
                  <c:v>0.156667</c:v>
                </c:pt>
                <c:pt idx="48">
                  <c:v>0.16</c:v>
                </c:pt>
                <c:pt idx="49">
                  <c:v>0.16333300000000001</c:v>
                </c:pt>
                <c:pt idx="50">
                  <c:v>0.16666700000000001</c:v>
                </c:pt>
                <c:pt idx="51">
                  <c:v>0.17</c:v>
                </c:pt>
                <c:pt idx="52">
                  <c:v>0.17333299999999999</c:v>
                </c:pt>
                <c:pt idx="53">
                  <c:v>0.17666699999999999</c:v>
                </c:pt>
                <c:pt idx="54">
                  <c:v>0.18</c:v>
                </c:pt>
                <c:pt idx="55">
                  <c:v>0.183333</c:v>
                </c:pt>
                <c:pt idx="56">
                  <c:v>0.186667</c:v>
                </c:pt>
                <c:pt idx="57">
                  <c:v>0.19</c:v>
                </c:pt>
                <c:pt idx="58">
                  <c:v>0.193333</c:v>
                </c:pt>
                <c:pt idx="59">
                  <c:v>0.19666700000000001</c:v>
                </c:pt>
                <c:pt idx="60">
                  <c:v>0.2</c:v>
                </c:pt>
                <c:pt idx="61">
                  <c:v>0.20333300000000001</c:v>
                </c:pt>
                <c:pt idx="62">
                  <c:v>0.20666699999999999</c:v>
                </c:pt>
                <c:pt idx="63">
                  <c:v>0.21</c:v>
                </c:pt>
                <c:pt idx="64">
                  <c:v>0.21333299999999999</c:v>
                </c:pt>
                <c:pt idx="65">
                  <c:v>0.216667</c:v>
                </c:pt>
                <c:pt idx="66">
                  <c:v>0.22</c:v>
                </c:pt>
                <c:pt idx="67">
                  <c:v>0.223333</c:v>
                </c:pt>
                <c:pt idx="68">
                  <c:v>0.22666700000000001</c:v>
                </c:pt>
                <c:pt idx="69">
                  <c:v>0.23</c:v>
                </c:pt>
                <c:pt idx="70">
                  <c:v>0.23333300000000001</c:v>
                </c:pt>
                <c:pt idx="71">
                  <c:v>0.23666699999999999</c:v>
                </c:pt>
                <c:pt idx="72">
                  <c:v>0.24</c:v>
                </c:pt>
                <c:pt idx="73">
                  <c:v>0.24333299999999999</c:v>
                </c:pt>
                <c:pt idx="74">
                  <c:v>0.246667</c:v>
                </c:pt>
                <c:pt idx="75">
                  <c:v>0.25</c:v>
                </c:pt>
                <c:pt idx="76">
                  <c:v>0.25333299999999997</c:v>
                </c:pt>
                <c:pt idx="77">
                  <c:v>0.25666699999999998</c:v>
                </c:pt>
                <c:pt idx="78">
                  <c:v>0.26</c:v>
                </c:pt>
                <c:pt idx="79">
                  <c:v>0.26333299999999998</c:v>
                </c:pt>
                <c:pt idx="80">
                  <c:v>0.26666699999999999</c:v>
                </c:pt>
                <c:pt idx="81">
                  <c:v>0.27</c:v>
                </c:pt>
                <c:pt idx="82">
                  <c:v>0.27333299999999999</c:v>
                </c:pt>
                <c:pt idx="83">
                  <c:v>0.276667</c:v>
                </c:pt>
                <c:pt idx="84">
                  <c:v>0.28000000000000003</c:v>
                </c:pt>
                <c:pt idx="85">
                  <c:v>0.283333</c:v>
                </c:pt>
                <c:pt idx="86">
                  <c:v>0.28666700000000001</c:v>
                </c:pt>
                <c:pt idx="87">
                  <c:v>0.28999999999999998</c:v>
                </c:pt>
                <c:pt idx="88">
                  <c:v>0.29333300000000001</c:v>
                </c:pt>
                <c:pt idx="89">
                  <c:v>0.29666700000000001</c:v>
                </c:pt>
                <c:pt idx="90">
                  <c:v>0.3</c:v>
                </c:pt>
                <c:pt idx="91">
                  <c:v>0.30333300000000002</c:v>
                </c:pt>
                <c:pt idx="92">
                  <c:v>0.30666700000000002</c:v>
                </c:pt>
                <c:pt idx="93">
                  <c:v>0.31</c:v>
                </c:pt>
                <c:pt idx="94">
                  <c:v>0.31333299999999997</c:v>
                </c:pt>
                <c:pt idx="95">
                  <c:v>0.31666699999999998</c:v>
                </c:pt>
                <c:pt idx="96">
                  <c:v>0.32</c:v>
                </c:pt>
                <c:pt idx="97">
                  <c:v>0.32333299999999998</c:v>
                </c:pt>
                <c:pt idx="98">
                  <c:v>0.32666699999999999</c:v>
                </c:pt>
                <c:pt idx="99">
                  <c:v>0.33</c:v>
                </c:pt>
                <c:pt idx="100">
                  <c:v>0.33333299999999999</c:v>
                </c:pt>
                <c:pt idx="101">
                  <c:v>0.33666699999999999</c:v>
                </c:pt>
                <c:pt idx="102">
                  <c:v>0.34</c:v>
                </c:pt>
                <c:pt idx="103">
                  <c:v>0.343333</c:v>
                </c:pt>
                <c:pt idx="104">
                  <c:v>0.346667</c:v>
                </c:pt>
                <c:pt idx="105">
                  <c:v>0.35</c:v>
                </c:pt>
                <c:pt idx="106">
                  <c:v>0.35333300000000001</c:v>
                </c:pt>
                <c:pt idx="107">
                  <c:v>0.35666700000000001</c:v>
                </c:pt>
                <c:pt idx="108">
                  <c:v>0.36</c:v>
                </c:pt>
                <c:pt idx="109">
                  <c:v>0.36333300000000002</c:v>
                </c:pt>
                <c:pt idx="110">
                  <c:v>0.36666700000000002</c:v>
                </c:pt>
                <c:pt idx="111">
                  <c:v>0.37</c:v>
                </c:pt>
                <c:pt idx="112">
                  <c:v>0.37333300000000003</c:v>
                </c:pt>
                <c:pt idx="113">
                  <c:v>0.37666699999999997</c:v>
                </c:pt>
                <c:pt idx="114">
                  <c:v>0.38</c:v>
                </c:pt>
                <c:pt idx="115">
                  <c:v>0.38333299999999998</c:v>
                </c:pt>
                <c:pt idx="116">
                  <c:v>0.38666699999999998</c:v>
                </c:pt>
                <c:pt idx="117">
                  <c:v>0.39</c:v>
                </c:pt>
                <c:pt idx="118">
                  <c:v>0.39333299999999999</c:v>
                </c:pt>
                <c:pt idx="119">
                  <c:v>0.39666699999999999</c:v>
                </c:pt>
                <c:pt idx="120">
                  <c:v>0.4</c:v>
                </c:pt>
                <c:pt idx="121">
                  <c:v>0.403333</c:v>
                </c:pt>
                <c:pt idx="122">
                  <c:v>0.406667</c:v>
                </c:pt>
                <c:pt idx="123">
                  <c:v>0.41</c:v>
                </c:pt>
                <c:pt idx="124">
                  <c:v>0.41333300000000001</c:v>
                </c:pt>
                <c:pt idx="125">
                  <c:v>0.41666700000000001</c:v>
                </c:pt>
                <c:pt idx="126">
                  <c:v>0.42</c:v>
                </c:pt>
                <c:pt idx="127">
                  <c:v>0.42333300000000001</c:v>
                </c:pt>
                <c:pt idx="128">
                  <c:v>0.42666700000000002</c:v>
                </c:pt>
                <c:pt idx="129">
                  <c:v>0.43</c:v>
                </c:pt>
                <c:pt idx="130">
                  <c:v>0.43333300000000002</c:v>
                </c:pt>
                <c:pt idx="131">
                  <c:v>0.43666700000000003</c:v>
                </c:pt>
                <c:pt idx="132">
                  <c:v>0.44</c:v>
                </c:pt>
                <c:pt idx="133">
                  <c:v>0.44333299999999998</c:v>
                </c:pt>
                <c:pt idx="134">
                  <c:v>0.44666699999999998</c:v>
                </c:pt>
                <c:pt idx="135">
                  <c:v>0.45</c:v>
                </c:pt>
                <c:pt idx="136">
                  <c:v>0.45333299999999999</c:v>
                </c:pt>
                <c:pt idx="137">
                  <c:v>0.45666699999999999</c:v>
                </c:pt>
                <c:pt idx="138">
                  <c:v>0.46</c:v>
                </c:pt>
                <c:pt idx="139">
                  <c:v>0.46333299999999999</c:v>
                </c:pt>
                <c:pt idx="140">
                  <c:v>0.466667</c:v>
                </c:pt>
                <c:pt idx="141">
                  <c:v>0.47</c:v>
                </c:pt>
                <c:pt idx="142">
                  <c:v>0.473333</c:v>
                </c:pt>
                <c:pt idx="143">
                  <c:v>0.47666700000000001</c:v>
                </c:pt>
                <c:pt idx="144">
                  <c:v>0.48</c:v>
                </c:pt>
                <c:pt idx="145">
                  <c:v>0.48333300000000001</c:v>
                </c:pt>
                <c:pt idx="146">
                  <c:v>0.48666700000000002</c:v>
                </c:pt>
                <c:pt idx="147">
                  <c:v>0.49</c:v>
                </c:pt>
                <c:pt idx="148">
                  <c:v>0.49333300000000002</c:v>
                </c:pt>
                <c:pt idx="149">
                  <c:v>0.49666700000000003</c:v>
                </c:pt>
                <c:pt idx="150">
                  <c:v>0.5</c:v>
                </c:pt>
                <c:pt idx="151">
                  <c:v>0.50333300000000003</c:v>
                </c:pt>
                <c:pt idx="152">
                  <c:v>0.50666699999999998</c:v>
                </c:pt>
                <c:pt idx="153">
                  <c:v>0.51</c:v>
                </c:pt>
                <c:pt idx="154">
                  <c:v>0.51333300000000004</c:v>
                </c:pt>
                <c:pt idx="155">
                  <c:v>0.51666699999999999</c:v>
                </c:pt>
                <c:pt idx="156">
                  <c:v>0.52</c:v>
                </c:pt>
                <c:pt idx="157">
                  <c:v>0.52333300000000005</c:v>
                </c:pt>
                <c:pt idx="158">
                  <c:v>0.526667</c:v>
                </c:pt>
                <c:pt idx="159">
                  <c:v>0.53</c:v>
                </c:pt>
                <c:pt idx="160">
                  <c:v>0.53333299999999995</c:v>
                </c:pt>
                <c:pt idx="161">
                  <c:v>0.53666700000000001</c:v>
                </c:pt>
                <c:pt idx="162">
                  <c:v>0.54</c:v>
                </c:pt>
                <c:pt idx="163">
                  <c:v>0.54333299999999995</c:v>
                </c:pt>
                <c:pt idx="164">
                  <c:v>0.54666700000000001</c:v>
                </c:pt>
                <c:pt idx="165">
                  <c:v>0.55000000000000004</c:v>
                </c:pt>
                <c:pt idx="166">
                  <c:v>0.55333299999999996</c:v>
                </c:pt>
                <c:pt idx="167">
                  <c:v>0.55666700000000002</c:v>
                </c:pt>
                <c:pt idx="168">
                  <c:v>0.56000000000000005</c:v>
                </c:pt>
                <c:pt idx="169">
                  <c:v>0.56333299999999997</c:v>
                </c:pt>
                <c:pt idx="170">
                  <c:v>0.56666700000000003</c:v>
                </c:pt>
                <c:pt idx="171">
                  <c:v>0.56999999999999995</c:v>
                </c:pt>
                <c:pt idx="172">
                  <c:v>0.57333299999999998</c:v>
                </c:pt>
                <c:pt idx="173">
                  <c:v>0.57666700000000004</c:v>
                </c:pt>
                <c:pt idx="174">
                  <c:v>0.57999999999999996</c:v>
                </c:pt>
                <c:pt idx="175">
                  <c:v>0.58333299999999999</c:v>
                </c:pt>
                <c:pt idx="176">
                  <c:v>0.58666700000000005</c:v>
                </c:pt>
                <c:pt idx="177">
                  <c:v>0.59</c:v>
                </c:pt>
                <c:pt idx="178">
                  <c:v>0.593333</c:v>
                </c:pt>
                <c:pt idx="179">
                  <c:v>0.59666699999999995</c:v>
                </c:pt>
                <c:pt idx="180">
                  <c:v>0.6</c:v>
                </c:pt>
                <c:pt idx="181">
                  <c:v>0.60333300000000001</c:v>
                </c:pt>
                <c:pt idx="182">
                  <c:v>0.60666699999999996</c:v>
                </c:pt>
                <c:pt idx="183">
                  <c:v>0.61</c:v>
                </c:pt>
                <c:pt idx="184">
                  <c:v>0.61333300000000002</c:v>
                </c:pt>
                <c:pt idx="185">
                  <c:v>0.61666699999999997</c:v>
                </c:pt>
                <c:pt idx="186">
                  <c:v>0.62</c:v>
                </c:pt>
                <c:pt idx="187">
                  <c:v>0.62333300000000003</c:v>
                </c:pt>
                <c:pt idx="188">
                  <c:v>0.62666699999999997</c:v>
                </c:pt>
                <c:pt idx="189">
                  <c:v>0.63</c:v>
                </c:pt>
                <c:pt idx="190">
                  <c:v>0.63333300000000003</c:v>
                </c:pt>
                <c:pt idx="191">
                  <c:v>0.63666699999999998</c:v>
                </c:pt>
                <c:pt idx="192">
                  <c:v>0.64</c:v>
                </c:pt>
                <c:pt idx="193">
                  <c:v>0.64333300000000004</c:v>
                </c:pt>
                <c:pt idx="194">
                  <c:v>0.64666699999999999</c:v>
                </c:pt>
                <c:pt idx="195">
                  <c:v>0.65</c:v>
                </c:pt>
                <c:pt idx="196">
                  <c:v>0.65333300000000005</c:v>
                </c:pt>
                <c:pt idx="197">
                  <c:v>0.656667</c:v>
                </c:pt>
                <c:pt idx="198">
                  <c:v>0.66</c:v>
                </c:pt>
                <c:pt idx="199">
                  <c:v>0.66333299999999995</c:v>
                </c:pt>
                <c:pt idx="200">
                  <c:v>0.66666700000000001</c:v>
                </c:pt>
                <c:pt idx="201">
                  <c:v>0.67</c:v>
                </c:pt>
                <c:pt idx="202">
                  <c:v>0.67333299999999996</c:v>
                </c:pt>
                <c:pt idx="203">
                  <c:v>0.67666700000000002</c:v>
                </c:pt>
                <c:pt idx="204">
                  <c:v>0.68</c:v>
                </c:pt>
                <c:pt idx="205">
                  <c:v>0.68333299999999997</c:v>
                </c:pt>
                <c:pt idx="206">
                  <c:v>0.68666700000000003</c:v>
                </c:pt>
                <c:pt idx="207">
                  <c:v>0.69</c:v>
                </c:pt>
                <c:pt idx="208">
                  <c:v>0.69333299999999998</c:v>
                </c:pt>
                <c:pt idx="209">
                  <c:v>0.69666700000000004</c:v>
                </c:pt>
                <c:pt idx="210">
                  <c:v>0.7</c:v>
                </c:pt>
                <c:pt idx="211">
                  <c:v>0.70333299999999999</c:v>
                </c:pt>
                <c:pt idx="212">
                  <c:v>0.70666700000000005</c:v>
                </c:pt>
                <c:pt idx="213">
                  <c:v>0.71</c:v>
                </c:pt>
                <c:pt idx="214">
                  <c:v>0.71333299999999999</c:v>
                </c:pt>
                <c:pt idx="215">
                  <c:v>0.71666700000000005</c:v>
                </c:pt>
                <c:pt idx="216">
                  <c:v>0.72</c:v>
                </c:pt>
                <c:pt idx="217">
                  <c:v>0.723333</c:v>
                </c:pt>
                <c:pt idx="218">
                  <c:v>0.72666699999999995</c:v>
                </c:pt>
                <c:pt idx="219">
                  <c:v>0.73</c:v>
                </c:pt>
                <c:pt idx="220">
                  <c:v>0.73333300000000001</c:v>
                </c:pt>
                <c:pt idx="221">
                  <c:v>0.73666699999999996</c:v>
                </c:pt>
                <c:pt idx="222">
                  <c:v>0.74</c:v>
                </c:pt>
                <c:pt idx="223">
                  <c:v>0.74333300000000002</c:v>
                </c:pt>
                <c:pt idx="224">
                  <c:v>0.74666699999999997</c:v>
                </c:pt>
                <c:pt idx="225">
                  <c:v>0.75</c:v>
                </c:pt>
                <c:pt idx="226">
                  <c:v>0.75333300000000003</c:v>
                </c:pt>
                <c:pt idx="227">
                  <c:v>0.75666699999999998</c:v>
                </c:pt>
                <c:pt idx="228">
                  <c:v>0.76</c:v>
                </c:pt>
                <c:pt idx="229">
                  <c:v>0.76333300000000004</c:v>
                </c:pt>
                <c:pt idx="230">
                  <c:v>0.76666699999999999</c:v>
                </c:pt>
                <c:pt idx="231">
                  <c:v>0.77</c:v>
                </c:pt>
                <c:pt idx="232">
                  <c:v>0.77333300000000005</c:v>
                </c:pt>
                <c:pt idx="233">
                  <c:v>0.776667</c:v>
                </c:pt>
                <c:pt idx="234">
                  <c:v>0.78</c:v>
                </c:pt>
                <c:pt idx="235">
                  <c:v>0.78333299999999995</c:v>
                </c:pt>
                <c:pt idx="236">
                  <c:v>0.78666700000000001</c:v>
                </c:pt>
                <c:pt idx="237">
                  <c:v>0.79</c:v>
                </c:pt>
                <c:pt idx="238">
                  <c:v>0.79333299999999995</c:v>
                </c:pt>
                <c:pt idx="239">
                  <c:v>0.79666700000000001</c:v>
                </c:pt>
                <c:pt idx="240">
                  <c:v>0.8</c:v>
                </c:pt>
                <c:pt idx="241">
                  <c:v>0.80333299999999996</c:v>
                </c:pt>
                <c:pt idx="242">
                  <c:v>0.80666700000000002</c:v>
                </c:pt>
                <c:pt idx="243">
                  <c:v>0.81</c:v>
                </c:pt>
                <c:pt idx="244">
                  <c:v>0.81333299999999997</c:v>
                </c:pt>
                <c:pt idx="245">
                  <c:v>0.81666700000000003</c:v>
                </c:pt>
                <c:pt idx="246">
                  <c:v>0.82</c:v>
                </c:pt>
                <c:pt idx="247">
                  <c:v>0.82333299999999998</c:v>
                </c:pt>
                <c:pt idx="248">
                  <c:v>0.82666700000000004</c:v>
                </c:pt>
                <c:pt idx="249">
                  <c:v>0.83</c:v>
                </c:pt>
                <c:pt idx="250">
                  <c:v>0.83333299999999999</c:v>
                </c:pt>
                <c:pt idx="251">
                  <c:v>0.83666700000000005</c:v>
                </c:pt>
                <c:pt idx="252">
                  <c:v>0.84</c:v>
                </c:pt>
                <c:pt idx="253">
                  <c:v>0.843333</c:v>
                </c:pt>
                <c:pt idx="254">
                  <c:v>0.84666699999999995</c:v>
                </c:pt>
                <c:pt idx="255">
                  <c:v>0.85</c:v>
                </c:pt>
                <c:pt idx="256">
                  <c:v>0.85333300000000001</c:v>
                </c:pt>
                <c:pt idx="257">
                  <c:v>0.85666699999999996</c:v>
                </c:pt>
                <c:pt idx="258">
                  <c:v>0.86</c:v>
                </c:pt>
                <c:pt idx="259">
                  <c:v>0.86333300000000002</c:v>
                </c:pt>
                <c:pt idx="260">
                  <c:v>0.86666699999999997</c:v>
                </c:pt>
                <c:pt idx="261">
                  <c:v>0.87</c:v>
                </c:pt>
                <c:pt idx="262">
                  <c:v>0.87333300000000003</c:v>
                </c:pt>
                <c:pt idx="263">
                  <c:v>0.87666699999999997</c:v>
                </c:pt>
                <c:pt idx="264">
                  <c:v>0.88</c:v>
                </c:pt>
                <c:pt idx="265">
                  <c:v>0.88333300000000003</c:v>
                </c:pt>
                <c:pt idx="266">
                  <c:v>0.88666699999999998</c:v>
                </c:pt>
                <c:pt idx="267">
                  <c:v>0.89</c:v>
                </c:pt>
                <c:pt idx="268">
                  <c:v>0.89333300000000004</c:v>
                </c:pt>
                <c:pt idx="269">
                  <c:v>0.89666699999999999</c:v>
                </c:pt>
                <c:pt idx="270">
                  <c:v>0.9</c:v>
                </c:pt>
                <c:pt idx="271">
                  <c:v>0.90333300000000005</c:v>
                </c:pt>
                <c:pt idx="272">
                  <c:v>0.906667</c:v>
                </c:pt>
                <c:pt idx="273">
                  <c:v>0.91</c:v>
                </c:pt>
                <c:pt idx="274">
                  <c:v>0.91333299999999995</c:v>
                </c:pt>
                <c:pt idx="275">
                  <c:v>0.91666700000000001</c:v>
                </c:pt>
                <c:pt idx="276">
                  <c:v>0.92</c:v>
                </c:pt>
                <c:pt idx="277">
                  <c:v>0.92333299999999996</c:v>
                </c:pt>
                <c:pt idx="278">
                  <c:v>0.92666700000000002</c:v>
                </c:pt>
                <c:pt idx="279">
                  <c:v>0.93</c:v>
                </c:pt>
                <c:pt idx="280">
                  <c:v>0.93333299999999997</c:v>
                </c:pt>
                <c:pt idx="281">
                  <c:v>0.93666700000000003</c:v>
                </c:pt>
                <c:pt idx="282">
                  <c:v>0.94</c:v>
                </c:pt>
                <c:pt idx="283">
                  <c:v>0.94333299999999998</c:v>
                </c:pt>
                <c:pt idx="284">
                  <c:v>0.94666700000000004</c:v>
                </c:pt>
                <c:pt idx="285">
                  <c:v>0.95</c:v>
                </c:pt>
                <c:pt idx="286">
                  <c:v>0.95333299999999999</c:v>
                </c:pt>
                <c:pt idx="287">
                  <c:v>0.95666700000000005</c:v>
                </c:pt>
                <c:pt idx="288">
                  <c:v>0.96</c:v>
                </c:pt>
                <c:pt idx="289">
                  <c:v>0.96333299999999999</c:v>
                </c:pt>
                <c:pt idx="290">
                  <c:v>0.96666700000000005</c:v>
                </c:pt>
                <c:pt idx="291">
                  <c:v>0.97</c:v>
                </c:pt>
                <c:pt idx="292">
                  <c:v>0.973333</c:v>
                </c:pt>
                <c:pt idx="293">
                  <c:v>0.97666699999999995</c:v>
                </c:pt>
                <c:pt idx="294">
                  <c:v>0.98</c:v>
                </c:pt>
                <c:pt idx="295">
                  <c:v>0.98333300000000001</c:v>
                </c:pt>
                <c:pt idx="296">
                  <c:v>0.98666699999999996</c:v>
                </c:pt>
                <c:pt idx="297">
                  <c:v>0.99</c:v>
                </c:pt>
                <c:pt idx="298">
                  <c:v>0.99333300000000002</c:v>
                </c:pt>
                <c:pt idx="299">
                  <c:v>0.99666699999999997</c:v>
                </c:pt>
                <c:pt idx="300">
                  <c:v>1</c:v>
                </c:pt>
              </c:numCache>
            </c:numRef>
          </c:xVal>
          <c:yVal>
            <c:numRef>
              <c:f>'n=30'!$B$2:$B$302</c:f>
              <c:numCache>
                <c:formatCode>General</c:formatCode>
                <c:ptCount val="301"/>
                <c:pt idx="0">
                  <c:v>0.20135800000000001</c:v>
                </c:pt>
                <c:pt idx="1">
                  <c:v>0.19796800000000001</c:v>
                </c:pt>
                <c:pt idx="2">
                  <c:v>0.194603</c:v>
                </c:pt>
                <c:pt idx="3">
                  <c:v>0.19126199999999999</c:v>
                </c:pt>
                <c:pt idx="4">
                  <c:v>0.187946</c:v>
                </c:pt>
                <c:pt idx="5">
                  <c:v>0.18465400000000001</c:v>
                </c:pt>
                <c:pt idx="6">
                  <c:v>0.18138599999999999</c:v>
                </c:pt>
                <c:pt idx="7">
                  <c:v>0.178143</c:v>
                </c:pt>
                <c:pt idx="8">
                  <c:v>0.174924</c:v>
                </c:pt>
                <c:pt idx="9">
                  <c:v>0.17172999999999999</c:v>
                </c:pt>
                <c:pt idx="10">
                  <c:v>0.16855899999999999</c:v>
                </c:pt>
                <c:pt idx="11">
                  <c:v>0.165413</c:v>
                </c:pt>
                <c:pt idx="12">
                  <c:v>0.16229099999999999</c:v>
                </c:pt>
                <c:pt idx="13">
                  <c:v>0.159193</c:v>
                </c:pt>
                <c:pt idx="14">
                  <c:v>0.15611800000000001</c:v>
                </c:pt>
                <c:pt idx="15">
                  <c:v>0.15306800000000001</c:v>
                </c:pt>
                <c:pt idx="16">
                  <c:v>0.15004200000000001</c:v>
                </c:pt>
                <c:pt idx="17">
                  <c:v>0.14704</c:v>
                </c:pt>
                <c:pt idx="18">
                  <c:v>0.14406099999999999</c:v>
                </c:pt>
                <c:pt idx="19">
                  <c:v>0.14110700000000001</c:v>
                </c:pt>
                <c:pt idx="20">
                  <c:v>0.13817599999999999</c:v>
                </c:pt>
                <c:pt idx="21">
                  <c:v>0.135269</c:v>
                </c:pt>
                <c:pt idx="22">
                  <c:v>0.132386</c:v>
                </c:pt>
                <c:pt idx="23">
                  <c:v>0.129526</c:v>
                </c:pt>
                <c:pt idx="24">
                  <c:v>0.12669</c:v>
                </c:pt>
                <c:pt idx="25">
                  <c:v>0.123877</c:v>
                </c:pt>
                <c:pt idx="26">
                  <c:v>0.121088</c:v>
                </c:pt>
                <c:pt idx="27">
                  <c:v>0.118323</c:v>
                </c:pt>
                <c:pt idx="28">
                  <c:v>0.115581</c:v>
                </c:pt>
                <c:pt idx="29">
                  <c:v>0.112863</c:v>
                </c:pt>
                <c:pt idx="30">
                  <c:v>0.110167</c:v>
                </c:pt>
                <c:pt idx="31">
                  <c:v>0.10749599999999999</c:v>
                </c:pt>
                <c:pt idx="32">
                  <c:v>0.104847</c:v>
                </c:pt>
                <c:pt idx="33">
                  <c:v>0.10222199999999999</c:v>
                </c:pt>
                <c:pt idx="34">
                  <c:v>9.962E-2</c:v>
                </c:pt>
                <c:pt idx="35">
                  <c:v>9.7041199999999994E-2</c:v>
                </c:pt>
                <c:pt idx="36">
                  <c:v>9.4485600000000003E-2</c:v>
                </c:pt>
                <c:pt idx="37">
                  <c:v>9.1953099999999996E-2</c:v>
                </c:pt>
                <c:pt idx="38">
                  <c:v>8.9443700000000001E-2</c:v>
                </c:pt>
                <c:pt idx="39">
                  <c:v>8.6957300000000001E-2</c:v>
                </c:pt>
                <c:pt idx="40">
                  <c:v>8.4493899999999997E-2</c:v>
                </c:pt>
                <c:pt idx="41">
                  <c:v>8.2053500000000001E-2</c:v>
                </c:pt>
                <c:pt idx="42">
                  <c:v>7.9636100000000001E-2</c:v>
                </c:pt>
                <c:pt idx="43">
                  <c:v>7.7241500000000005E-2</c:v>
                </c:pt>
                <c:pt idx="44">
                  <c:v>7.48698E-2</c:v>
                </c:pt>
                <c:pt idx="45">
                  <c:v>7.2520899999999999E-2</c:v>
                </c:pt>
                <c:pt idx="46">
                  <c:v>7.0194699999999999E-2</c:v>
                </c:pt>
                <c:pt idx="47">
                  <c:v>6.7891400000000005E-2</c:v>
                </c:pt>
                <c:pt idx="48">
                  <c:v>6.5610699999999994E-2</c:v>
                </c:pt>
                <c:pt idx="49">
                  <c:v>6.3352699999999998E-2</c:v>
                </c:pt>
                <c:pt idx="50">
                  <c:v>6.1117299999999999E-2</c:v>
                </c:pt>
                <c:pt idx="51">
                  <c:v>5.8904499999999999E-2</c:v>
                </c:pt>
                <c:pt idx="52">
                  <c:v>5.6714300000000002E-2</c:v>
                </c:pt>
                <c:pt idx="53">
                  <c:v>5.4546600000000001E-2</c:v>
                </c:pt>
                <c:pt idx="54">
                  <c:v>5.2401299999999998E-2</c:v>
                </c:pt>
                <c:pt idx="55">
                  <c:v>5.0278499999999997E-2</c:v>
                </c:pt>
                <c:pt idx="56">
                  <c:v>4.8178199999999997E-2</c:v>
                </c:pt>
                <c:pt idx="57">
                  <c:v>4.6100200000000001E-2</c:v>
                </c:pt>
                <c:pt idx="58">
                  <c:v>4.40445E-2</c:v>
                </c:pt>
                <c:pt idx="59">
                  <c:v>4.2011100000000003E-2</c:v>
                </c:pt>
                <c:pt idx="60">
                  <c:v>0.04</c:v>
                </c:pt>
                <c:pt idx="61">
                  <c:v>3.8011099999999999E-2</c:v>
                </c:pt>
                <c:pt idx="62">
                  <c:v>3.6044399999999997E-2</c:v>
                </c:pt>
                <c:pt idx="63">
                  <c:v>3.40998E-2</c:v>
                </c:pt>
                <c:pt idx="64">
                  <c:v>3.2177400000000002E-2</c:v>
                </c:pt>
                <c:pt idx="65">
                  <c:v>3.0276999999999998E-2</c:v>
                </c:pt>
                <c:pt idx="66">
                  <c:v>2.8398699999999999E-2</c:v>
                </c:pt>
                <c:pt idx="67">
                  <c:v>2.6542300000000001E-2</c:v>
                </c:pt>
                <c:pt idx="68">
                  <c:v>2.4707900000000001E-2</c:v>
                </c:pt>
                <c:pt idx="69">
                  <c:v>2.2895499999999999E-2</c:v>
                </c:pt>
                <c:pt idx="70">
                  <c:v>2.1104899999999999E-2</c:v>
                </c:pt>
                <c:pt idx="71">
                  <c:v>1.9336200000000001E-2</c:v>
                </c:pt>
                <c:pt idx="72">
                  <c:v>1.7589299999999999E-2</c:v>
                </c:pt>
                <c:pt idx="73">
                  <c:v>1.5864199999999998E-2</c:v>
                </c:pt>
                <c:pt idx="74">
                  <c:v>1.4160799999999999E-2</c:v>
                </c:pt>
                <c:pt idx="75">
                  <c:v>1.24791E-2</c:v>
                </c:pt>
                <c:pt idx="76">
                  <c:v>1.08191E-2</c:v>
                </c:pt>
                <c:pt idx="77">
                  <c:v>9.1807399999999997E-3</c:v>
                </c:pt>
                <c:pt idx="78">
                  <c:v>7.5639399999999999E-3</c:v>
                </c:pt>
                <c:pt idx="79">
                  <c:v>5.9686899999999996E-3</c:v>
                </c:pt>
                <c:pt idx="80">
                  <c:v>4.3949599999999998E-3</c:v>
                </c:pt>
                <c:pt idx="81">
                  <c:v>2.84271E-3</c:v>
                </c:pt>
                <c:pt idx="82">
                  <c:v>1.31189E-3</c:v>
                </c:pt>
                <c:pt idx="83">
                  <c:v>-1.9752699999999999E-4</c:v>
                </c:pt>
                <c:pt idx="84">
                  <c:v>-1.6855800000000001E-3</c:v>
                </c:pt>
                <c:pt idx="85">
                  <c:v>-3.1523100000000002E-3</c:v>
                </c:pt>
                <c:pt idx="86">
                  <c:v>-4.5977500000000003E-3</c:v>
                </c:pt>
                <c:pt idx="87">
                  <c:v>-6.0219499999999999E-3</c:v>
                </c:pt>
                <c:pt idx="88">
                  <c:v>-7.4249299999999997E-3</c:v>
                </c:pt>
                <c:pt idx="89">
                  <c:v>-8.8067400000000004E-3</c:v>
                </c:pt>
                <c:pt idx="90">
                  <c:v>-1.01674E-2</c:v>
                </c:pt>
                <c:pt idx="91">
                  <c:v>-1.1507E-2</c:v>
                </c:pt>
                <c:pt idx="92">
                  <c:v>-1.28255E-2</c:v>
                </c:pt>
                <c:pt idx="93">
                  <c:v>-1.4123E-2</c:v>
                </c:pt>
                <c:pt idx="94">
                  <c:v>-1.5399599999999999E-2</c:v>
                </c:pt>
                <c:pt idx="95">
                  <c:v>-1.6655199999999998E-2</c:v>
                </c:pt>
                <c:pt idx="96">
                  <c:v>-1.78899E-2</c:v>
                </c:pt>
                <c:pt idx="97">
                  <c:v>-1.9103700000000001E-2</c:v>
                </c:pt>
                <c:pt idx="98">
                  <c:v>-2.0296700000000001E-2</c:v>
                </c:pt>
                <c:pt idx="99">
                  <c:v>-2.1468999999999999E-2</c:v>
                </c:pt>
                <c:pt idx="100">
                  <c:v>-2.2620500000000002E-2</c:v>
                </c:pt>
                <c:pt idx="101">
                  <c:v>-2.3751299999999999E-2</c:v>
                </c:pt>
                <c:pt idx="102">
                  <c:v>-2.4861399999999999E-2</c:v>
                </c:pt>
                <c:pt idx="103">
                  <c:v>-2.5950899999999999E-2</c:v>
                </c:pt>
                <c:pt idx="104">
                  <c:v>-2.7019899999999999E-2</c:v>
                </c:pt>
                <c:pt idx="105">
                  <c:v>-2.8068300000000001E-2</c:v>
                </c:pt>
                <c:pt idx="106">
                  <c:v>-2.9096199999999999E-2</c:v>
                </c:pt>
                <c:pt idx="107">
                  <c:v>-3.0103600000000001E-2</c:v>
                </c:pt>
                <c:pt idx="108">
                  <c:v>-3.1090699999999999E-2</c:v>
                </c:pt>
                <c:pt idx="109">
                  <c:v>-3.2057299999999997E-2</c:v>
                </c:pt>
                <c:pt idx="110">
                  <c:v>-3.3003600000000001E-2</c:v>
                </c:pt>
                <c:pt idx="111">
                  <c:v>-3.39297E-2</c:v>
                </c:pt>
                <c:pt idx="112">
                  <c:v>-3.4835499999999998E-2</c:v>
                </c:pt>
                <c:pt idx="113">
                  <c:v>-3.5721000000000003E-2</c:v>
                </c:pt>
                <c:pt idx="114">
                  <c:v>-3.6586500000000001E-2</c:v>
                </c:pt>
                <c:pt idx="115">
                  <c:v>-3.7431699999999998E-2</c:v>
                </c:pt>
                <c:pt idx="116">
                  <c:v>-3.8256999999999999E-2</c:v>
                </c:pt>
                <c:pt idx="117">
                  <c:v>-3.9062100000000002E-2</c:v>
                </c:pt>
                <c:pt idx="118">
                  <c:v>-3.9847300000000002E-2</c:v>
                </c:pt>
                <c:pt idx="119">
                  <c:v>-4.0612599999999999E-2</c:v>
                </c:pt>
                <c:pt idx="120">
                  <c:v>-4.1357900000000003E-2</c:v>
                </c:pt>
                <c:pt idx="121">
                  <c:v>-4.20834E-2</c:v>
                </c:pt>
                <c:pt idx="122">
                  <c:v>-4.2789099999999997E-2</c:v>
                </c:pt>
                <c:pt idx="123">
                  <c:v>-4.3475E-2</c:v>
                </c:pt>
                <c:pt idx="124">
                  <c:v>-4.4141100000000003E-2</c:v>
                </c:pt>
                <c:pt idx="125">
                  <c:v>-4.4787599999999997E-2</c:v>
                </c:pt>
                <c:pt idx="126">
                  <c:v>-4.5414499999999997E-2</c:v>
                </c:pt>
                <c:pt idx="127">
                  <c:v>-4.6021699999999999E-2</c:v>
                </c:pt>
                <c:pt idx="128">
                  <c:v>-4.6609499999999998E-2</c:v>
                </c:pt>
                <c:pt idx="129">
                  <c:v>-4.7177700000000003E-2</c:v>
                </c:pt>
                <c:pt idx="130">
                  <c:v>-4.7726499999999998E-2</c:v>
                </c:pt>
                <c:pt idx="131">
                  <c:v>-4.8255800000000001E-2</c:v>
                </c:pt>
                <c:pt idx="132">
                  <c:v>-4.8765900000000001E-2</c:v>
                </c:pt>
                <c:pt idx="133">
                  <c:v>-4.9256599999999998E-2</c:v>
                </c:pt>
                <c:pt idx="134">
                  <c:v>-4.9728000000000001E-2</c:v>
                </c:pt>
                <c:pt idx="135">
                  <c:v>-5.0180299999999997E-2</c:v>
                </c:pt>
                <c:pt idx="136">
                  <c:v>-5.06133E-2</c:v>
                </c:pt>
                <c:pt idx="137">
                  <c:v>-5.1027299999999998E-2</c:v>
                </c:pt>
                <c:pt idx="138">
                  <c:v>-5.1422200000000001E-2</c:v>
                </c:pt>
                <c:pt idx="139">
                  <c:v>-5.17981E-2</c:v>
                </c:pt>
                <c:pt idx="140">
                  <c:v>-5.2155E-2</c:v>
                </c:pt>
                <c:pt idx="141">
                  <c:v>-5.2492999999999998E-2</c:v>
                </c:pt>
                <c:pt idx="142">
                  <c:v>-5.2812199999999997E-2</c:v>
                </c:pt>
                <c:pt idx="143">
                  <c:v>-5.31125E-2</c:v>
                </c:pt>
                <c:pt idx="144">
                  <c:v>-5.33941E-2</c:v>
                </c:pt>
                <c:pt idx="145">
                  <c:v>-5.3657000000000003E-2</c:v>
                </c:pt>
                <c:pt idx="146">
                  <c:v>-5.3901200000000003E-2</c:v>
                </c:pt>
                <c:pt idx="147">
                  <c:v>-5.4126800000000003E-2</c:v>
                </c:pt>
                <c:pt idx="148">
                  <c:v>-5.4333899999999997E-2</c:v>
                </c:pt>
                <c:pt idx="149">
                  <c:v>-5.4522500000000002E-2</c:v>
                </c:pt>
                <c:pt idx="150">
                  <c:v>-5.4692699999999997E-2</c:v>
                </c:pt>
                <c:pt idx="151">
                  <c:v>-5.4844400000000001E-2</c:v>
                </c:pt>
                <c:pt idx="152">
                  <c:v>-5.4977900000000003E-2</c:v>
                </c:pt>
                <c:pt idx="153">
                  <c:v>-5.5093000000000003E-2</c:v>
                </c:pt>
                <c:pt idx="154">
                  <c:v>-5.5190000000000003E-2</c:v>
                </c:pt>
                <c:pt idx="155">
                  <c:v>-5.52688E-2</c:v>
                </c:pt>
                <c:pt idx="156">
                  <c:v>-5.5329499999999997E-2</c:v>
                </c:pt>
                <c:pt idx="157">
                  <c:v>-5.53721E-2</c:v>
                </c:pt>
                <c:pt idx="158">
                  <c:v>-5.5396800000000003E-2</c:v>
                </c:pt>
                <c:pt idx="159">
                  <c:v>-5.5403599999999997E-2</c:v>
                </c:pt>
                <c:pt idx="160">
                  <c:v>-5.5392499999999997E-2</c:v>
                </c:pt>
                <c:pt idx="161">
                  <c:v>-5.5363599999999999E-2</c:v>
                </c:pt>
                <c:pt idx="162">
                  <c:v>-5.5316900000000002E-2</c:v>
                </c:pt>
                <c:pt idx="163">
                  <c:v>-5.5252599999999999E-2</c:v>
                </c:pt>
                <c:pt idx="164">
                  <c:v>-5.51706E-2</c:v>
                </c:pt>
                <c:pt idx="165">
                  <c:v>-5.5071099999999998E-2</c:v>
                </c:pt>
                <c:pt idx="166">
                  <c:v>-5.4954099999999999E-2</c:v>
                </c:pt>
                <c:pt idx="167">
                  <c:v>-5.4819699999999999E-2</c:v>
                </c:pt>
                <c:pt idx="168">
                  <c:v>-5.4667899999999998E-2</c:v>
                </c:pt>
                <c:pt idx="169">
                  <c:v>-5.44988E-2</c:v>
                </c:pt>
                <c:pt idx="170">
                  <c:v>-5.43125E-2</c:v>
                </c:pt>
                <c:pt idx="171">
                  <c:v>-5.4108999999999997E-2</c:v>
                </c:pt>
                <c:pt idx="172">
                  <c:v>-5.3888400000000003E-2</c:v>
                </c:pt>
                <c:pt idx="173">
                  <c:v>-5.3650900000000001E-2</c:v>
                </c:pt>
                <c:pt idx="174">
                  <c:v>-5.3396300000000001E-2</c:v>
                </c:pt>
                <c:pt idx="175">
                  <c:v>-5.3124900000000003E-2</c:v>
                </c:pt>
                <c:pt idx="176">
                  <c:v>-5.2836599999999997E-2</c:v>
                </c:pt>
                <c:pt idx="177">
                  <c:v>-5.2531599999999998E-2</c:v>
                </c:pt>
                <c:pt idx="178">
                  <c:v>-5.2209899999999997E-2</c:v>
                </c:pt>
                <c:pt idx="179">
                  <c:v>-5.1871599999999997E-2</c:v>
                </c:pt>
                <c:pt idx="180">
                  <c:v>-5.1516800000000001E-2</c:v>
                </c:pt>
                <c:pt idx="181">
                  <c:v>-5.1145599999999999E-2</c:v>
                </c:pt>
                <c:pt idx="182">
                  <c:v>-5.0757999999999998E-2</c:v>
                </c:pt>
                <c:pt idx="183">
                  <c:v>-5.0354099999999999E-2</c:v>
                </c:pt>
                <c:pt idx="184">
                  <c:v>-4.9933900000000003E-2</c:v>
                </c:pt>
                <c:pt idx="185">
                  <c:v>-4.9497699999999999E-2</c:v>
                </c:pt>
                <c:pt idx="186">
                  <c:v>-4.90453E-2</c:v>
                </c:pt>
                <c:pt idx="187">
                  <c:v>-4.8577000000000002E-2</c:v>
                </c:pt>
                <c:pt idx="188">
                  <c:v>-4.8092799999999998E-2</c:v>
                </c:pt>
                <c:pt idx="189">
                  <c:v>-4.7592799999999998E-2</c:v>
                </c:pt>
                <c:pt idx="190">
                  <c:v>-4.7077000000000001E-2</c:v>
                </c:pt>
                <c:pt idx="191">
                  <c:v>-4.6545599999999999E-2</c:v>
                </c:pt>
                <c:pt idx="192">
                  <c:v>-4.5998699999999997E-2</c:v>
                </c:pt>
                <c:pt idx="193">
                  <c:v>-4.5436200000000003E-2</c:v>
                </c:pt>
                <c:pt idx="194">
                  <c:v>-4.48584E-2</c:v>
                </c:pt>
                <c:pt idx="195">
                  <c:v>-4.42653E-2</c:v>
                </c:pt>
                <c:pt idx="196">
                  <c:v>-4.3657000000000001E-2</c:v>
                </c:pt>
                <c:pt idx="197">
                  <c:v>-4.3033599999999998E-2</c:v>
                </c:pt>
                <c:pt idx="198">
                  <c:v>-4.2395200000000001E-2</c:v>
                </c:pt>
                <c:pt idx="199">
                  <c:v>-4.1741899999999998E-2</c:v>
                </c:pt>
                <c:pt idx="200">
                  <c:v>-4.1073699999999998E-2</c:v>
                </c:pt>
                <c:pt idx="201">
                  <c:v>-4.0390799999999998E-2</c:v>
                </c:pt>
                <c:pt idx="202">
                  <c:v>-3.9693199999999998E-2</c:v>
                </c:pt>
                <c:pt idx="203">
                  <c:v>-3.8981200000000001E-2</c:v>
                </c:pt>
                <c:pt idx="204">
                  <c:v>-3.8254700000000003E-2</c:v>
                </c:pt>
                <c:pt idx="205">
                  <c:v>-3.7513900000000003E-2</c:v>
                </c:pt>
                <c:pt idx="206">
                  <c:v>-3.6758899999999997E-2</c:v>
                </c:pt>
                <c:pt idx="207">
                  <c:v>-3.5989800000000002E-2</c:v>
                </c:pt>
                <c:pt idx="208">
                  <c:v>-3.5206599999999998E-2</c:v>
                </c:pt>
                <c:pt idx="209">
                  <c:v>-3.4409599999999999E-2</c:v>
                </c:pt>
                <c:pt idx="210">
                  <c:v>-3.3598799999999998E-2</c:v>
                </c:pt>
                <c:pt idx="211">
                  <c:v>-3.2774299999999999E-2</c:v>
                </c:pt>
                <c:pt idx="212">
                  <c:v>-3.1936300000000001E-2</c:v>
                </c:pt>
                <c:pt idx="213">
                  <c:v>-3.1084799999999999E-2</c:v>
                </c:pt>
                <c:pt idx="214">
                  <c:v>-3.022E-2</c:v>
                </c:pt>
                <c:pt idx="215">
                  <c:v>-2.9342E-2</c:v>
                </c:pt>
                <c:pt idx="216">
                  <c:v>-2.8451000000000001E-2</c:v>
                </c:pt>
                <c:pt idx="217">
                  <c:v>-2.7546899999999999E-2</c:v>
                </c:pt>
                <c:pt idx="218">
                  <c:v>-2.66301E-2</c:v>
                </c:pt>
                <c:pt idx="219">
                  <c:v>-2.5700600000000001E-2</c:v>
                </c:pt>
                <c:pt idx="220">
                  <c:v>-2.4758499999999999E-2</c:v>
                </c:pt>
                <c:pt idx="221">
                  <c:v>-2.3803899999999999E-2</c:v>
                </c:pt>
                <c:pt idx="222">
                  <c:v>-2.2837099999999999E-2</c:v>
                </c:pt>
                <c:pt idx="223">
                  <c:v>-2.1858099999999998E-2</c:v>
                </c:pt>
                <c:pt idx="224">
                  <c:v>-2.08671E-2</c:v>
                </c:pt>
                <c:pt idx="225">
                  <c:v>-1.9864199999999999E-2</c:v>
                </c:pt>
                <c:pt idx="226">
                  <c:v>-1.8849600000000001E-2</c:v>
                </c:pt>
                <c:pt idx="227">
                  <c:v>-1.78234E-2</c:v>
                </c:pt>
                <c:pt idx="228">
                  <c:v>-1.67858E-2</c:v>
                </c:pt>
                <c:pt idx="229">
                  <c:v>-1.5736900000000002E-2</c:v>
                </c:pt>
                <c:pt idx="230">
                  <c:v>-1.46769E-2</c:v>
                </c:pt>
                <c:pt idx="231">
                  <c:v>-1.3605900000000001E-2</c:v>
                </c:pt>
                <c:pt idx="232">
                  <c:v>-1.25241E-2</c:v>
                </c:pt>
                <c:pt idx="233">
                  <c:v>-1.14316E-2</c:v>
                </c:pt>
                <c:pt idx="234">
                  <c:v>-1.03287E-2</c:v>
                </c:pt>
                <c:pt idx="235">
                  <c:v>-9.2154699999999999E-3</c:v>
                </c:pt>
                <c:pt idx="236">
                  <c:v>-8.0921299999999995E-3</c:v>
                </c:pt>
                <c:pt idx="237">
                  <c:v>-6.95884E-3</c:v>
                </c:pt>
                <c:pt idx="238">
                  <c:v>-5.8157800000000004E-3</c:v>
                </c:pt>
                <c:pt idx="239">
                  <c:v>-4.6631399999999996E-3</c:v>
                </c:pt>
                <c:pt idx="240">
                  <c:v>-3.50111E-3</c:v>
                </c:pt>
                <c:pt idx="241">
                  <c:v>-2.3298699999999999E-3</c:v>
                </c:pt>
                <c:pt idx="242">
                  <c:v>-1.14963E-3</c:v>
                </c:pt>
                <c:pt idx="243" formatCode="0.00E+00">
                  <c:v>3.9409100000000002E-5</c:v>
                </c:pt>
                <c:pt idx="244">
                  <c:v>1.23705E-3</c:v>
                </c:pt>
                <c:pt idx="245">
                  <c:v>2.4430900000000002E-3</c:v>
                </c:pt>
                <c:pt idx="246">
                  <c:v>3.6573E-3</c:v>
                </c:pt>
                <c:pt idx="247">
                  <c:v>4.8794700000000003E-3</c:v>
                </c:pt>
                <c:pt idx="248">
                  <c:v>6.1093700000000003E-3</c:v>
                </c:pt>
                <c:pt idx="249">
                  <c:v>7.3467899999999997E-3</c:v>
                </c:pt>
                <c:pt idx="250">
                  <c:v>8.5914800000000003E-3</c:v>
                </c:pt>
                <c:pt idx="251">
                  <c:v>9.8432099999999998E-3</c:v>
                </c:pt>
                <c:pt idx="252">
                  <c:v>1.1101700000000001E-2</c:v>
                </c:pt>
                <c:pt idx="253">
                  <c:v>1.2366800000000001E-2</c:v>
                </c:pt>
                <c:pt idx="254">
                  <c:v>1.36382E-2</c:v>
                </c:pt>
                <c:pt idx="255">
                  <c:v>1.4915599999999999E-2</c:v>
                </c:pt>
                <c:pt idx="256">
                  <c:v>1.61987E-2</c:v>
                </c:pt>
                <c:pt idx="257">
                  <c:v>1.74874E-2</c:v>
                </c:pt>
                <c:pt idx="258">
                  <c:v>1.8781200000000001E-2</c:v>
                </c:pt>
                <c:pt idx="259">
                  <c:v>2.0080000000000001E-2</c:v>
                </c:pt>
                <c:pt idx="260">
                  <c:v>2.13835E-2</c:v>
                </c:pt>
                <c:pt idx="261">
                  <c:v>2.2691200000000002E-2</c:v>
                </c:pt>
                <c:pt idx="262">
                  <c:v>2.4003E-2</c:v>
                </c:pt>
                <c:pt idx="263">
                  <c:v>2.5318500000000001E-2</c:v>
                </c:pt>
                <c:pt idx="264">
                  <c:v>2.6637399999999999E-2</c:v>
                </c:pt>
                <c:pt idx="265">
                  <c:v>2.7959299999999999E-2</c:v>
                </c:pt>
                <c:pt idx="266">
                  <c:v>2.9283900000000002E-2</c:v>
                </c:pt>
                <c:pt idx="267">
                  <c:v>3.06109E-2</c:v>
                </c:pt>
                <c:pt idx="268">
                  <c:v>3.1940000000000003E-2</c:v>
                </c:pt>
                <c:pt idx="269">
                  <c:v>3.3270599999999997E-2</c:v>
                </c:pt>
                <c:pt idx="270">
                  <c:v>3.4602500000000001E-2</c:v>
                </c:pt>
                <c:pt idx="271">
                  <c:v>3.5935300000000003E-2</c:v>
                </c:pt>
                <c:pt idx="272">
                  <c:v>3.7268500000000003E-2</c:v>
                </c:pt>
                <c:pt idx="273">
                  <c:v>3.8601799999999999E-2</c:v>
                </c:pt>
                <c:pt idx="274">
                  <c:v>3.9934699999999997E-2</c:v>
                </c:pt>
                <c:pt idx="275">
                  <c:v>4.1266799999999999E-2</c:v>
                </c:pt>
                <c:pt idx="276">
                  <c:v>4.2597700000000002E-2</c:v>
                </c:pt>
                <c:pt idx="277">
                  <c:v>4.3926800000000002E-2</c:v>
                </c:pt>
                <c:pt idx="278">
                  <c:v>4.5253799999999997E-2</c:v>
                </c:pt>
                <c:pt idx="279">
                  <c:v>4.6578000000000001E-2</c:v>
                </c:pt>
                <c:pt idx="280">
                  <c:v>4.78991E-2</c:v>
                </c:pt>
                <c:pt idx="281">
                  <c:v>4.9216500000000003E-2</c:v>
                </c:pt>
                <c:pt idx="282">
                  <c:v>5.0529600000000001E-2</c:v>
                </c:pt>
                <c:pt idx="283">
                  <c:v>5.1838000000000002E-2</c:v>
                </c:pt>
                <c:pt idx="284">
                  <c:v>5.3140899999999998E-2</c:v>
                </c:pt>
                <c:pt idx="285">
                  <c:v>5.4437899999999997E-2</c:v>
                </c:pt>
                <c:pt idx="286">
                  <c:v>5.5728300000000001E-2</c:v>
                </c:pt>
                <c:pt idx="287">
                  <c:v>5.70115E-2</c:v>
                </c:pt>
                <c:pt idx="288">
                  <c:v>5.8286900000000003E-2</c:v>
                </c:pt>
                <c:pt idx="289">
                  <c:v>5.9553700000000001E-2</c:v>
                </c:pt>
                <c:pt idx="290">
                  <c:v>6.0811299999999999E-2</c:v>
                </c:pt>
                <c:pt idx="291">
                  <c:v>6.2058799999999997E-2</c:v>
                </c:pt>
                <c:pt idx="292">
                  <c:v>6.3295699999999996E-2</c:v>
                </c:pt>
                <c:pt idx="293">
                  <c:v>6.4521099999999998E-2</c:v>
                </c:pt>
                <c:pt idx="294">
                  <c:v>6.5734200000000007E-2</c:v>
                </c:pt>
                <c:pt idx="295">
                  <c:v>6.6934099999999996E-2</c:v>
                </c:pt>
                <c:pt idx="296">
                  <c:v>6.812E-2</c:v>
                </c:pt>
                <c:pt idx="297">
                  <c:v>6.9291000000000005E-2</c:v>
                </c:pt>
                <c:pt idx="298">
                  <c:v>7.0446099999999998E-2</c:v>
                </c:pt>
                <c:pt idx="299">
                  <c:v>7.1584400000000006E-2</c:v>
                </c:pt>
                <c:pt idx="30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25C-4893-BA14-6B7D13881F1A}"/>
            </c:ext>
          </c:extLst>
        </c:ser>
        <c:ser>
          <c:idx val="1"/>
          <c:order val="1"/>
          <c:tx>
            <c:strRef>
              <c:f>'n=30'!$C$1</c:f>
              <c:strCache>
                <c:ptCount val="1"/>
                <c:pt idx="0">
                  <c:v>LX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'n=30'!$A$2:$A$302</c:f>
              <c:numCache>
                <c:formatCode>General</c:formatCode>
                <c:ptCount val="301"/>
                <c:pt idx="0">
                  <c:v>0</c:v>
                </c:pt>
                <c:pt idx="1">
                  <c:v>3.3333299999999998E-3</c:v>
                </c:pt>
                <c:pt idx="2">
                  <c:v>6.6666700000000004E-3</c:v>
                </c:pt>
                <c:pt idx="3">
                  <c:v>0.01</c:v>
                </c:pt>
                <c:pt idx="4">
                  <c:v>1.3333299999999999E-2</c:v>
                </c:pt>
                <c:pt idx="5">
                  <c:v>1.66667E-2</c:v>
                </c:pt>
                <c:pt idx="6">
                  <c:v>0.02</c:v>
                </c:pt>
                <c:pt idx="7">
                  <c:v>2.3333300000000001E-2</c:v>
                </c:pt>
                <c:pt idx="8">
                  <c:v>2.6666700000000002E-2</c:v>
                </c:pt>
                <c:pt idx="9">
                  <c:v>0.03</c:v>
                </c:pt>
                <c:pt idx="10">
                  <c:v>3.3333300000000003E-2</c:v>
                </c:pt>
                <c:pt idx="11">
                  <c:v>3.6666700000000003E-2</c:v>
                </c:pt>
                <c:pt idx="12">
                  <c:v>0.04</c:v>
                </c:pt>
                <c:pt idx="13">
                  <c:v>4.3333299999999998E-2</c:v>
                </c:pt>
                <c:pt idx="14">
                  <c:v>4.6666699999999998E-2</c:v>
                </c:pt>
                <c:pt idx="15">
                  <c:v>0.05</c:v>
                </c:pt>
                <c:pt idx="16">
                  <c:v>5.33333E-2</c:v>
                </c:pt>
                <c:pt idx="17">
                  <c:v>5.66667E-2</c:v>
                </c:pt>
                <c:pt idx="18">
                  <c:v>0.06</c:v>
                </c:pt>
                <c:pt idx="19">
                  <c:v>6.3333299999999995E-2</c:v>
                </c:pt>
                <c:pt idx="20">
                  <c:v>6.6666699999999995E-2</c:v>
                </c:pt>
                <c:pt idx="21">
                  <c:v>7.0000000000000007E-2</c:v>
                </c:pt>
                <c:pt idx="22">
                  <c:v>7.3333300000000004E-2</c:v>
                </c:pt>
                <c:pt idx="23">
                  <c:v>7.6666700000000004E-2</c:v>
                </c:pt>
                <c:pt idx="24">
                  <c:v>0.08</c:v>
                </c:pt>
                <c:pt idx="25">
                  <c:v>8.3333299999999999E-2</c:v>
                </c:pt>
                <c:pt idx="26">
                  <c:v>8.6666699999999999E-2</c:v>
                </c:pt>
                <c:pt idx="27">
                  <c:v>0.09</c:v>
                </c:pt>
                <c:pt idx="28">
                  <c:v>9.3333299999999994E-2</c:v>
                </c:pt>
                <c:pt idx="29">
                  <c:v>9.6666699999999994E-2</c:v>
                </c:pt>
                <c:pt idx="30">
                  <c:v>0.1</c:v>
                </c:pt>
                <c:pt idx="31">
                  <c:v>0.10333299999999999</c:v>
                </c:pt>
                <c:pt idx="32">
                  <c:v>0.106667</c:v>
                </c:pt>
                <c:pt idx="33">
                  <c:v>0.11</c:v>
                </c:pt>
                <c:pt idx="34">
                  <c:v>0.113333</c:v>
                </c:pt>
                <c:pt idx="35">
                  <c:v>0.11666700000000001</c:v>
                </c:pt>
                <c:pt idx="36">
                  <c:v>0.12</c:v>
                </c:pt>
                <c:pt idx="37">
                  <c:v>0.123333</c:v>
                </c:pt>
                <c:pt idx="38">
                  <c:v>0.126667</c:v>
                </c:pt>
                <c:pt idx="39">
                  <c:v>0.13</c:v>
                </c:pt>
                <c:pt idx="40">
                  <c:v>0.13333300000000001</c:v>
                </c:pt>
                <c:pt idx="41">
                  <c:v>0.13666700000000001</c:v>
                </c:pt>
                <c:pt idx="42">
                  <c:v>0.14000000000000001</c:v>
                </c:pt>
                <c:pt idx="43">
                  <c:v>0.14333299999999999</c:v>
                </c:pt>
                <c:pt idx="44">
                  <c:v>0.14666699999999999</c:v>
                </c:pt>
                <c:pt idx="45">
                  <c:v>0.15</c:v>
                </c:pt>
                <c:pt idx="46">
                  <c:v>0.153333</c:v>
                </c:pt>
                <c:pt idx="47">
                  <c:v>0.156667</c:v>
                </c:pt>
                <c:pt idx="48">
                  <c:v>0.16</c:v>
                </c:pt>
                <c:pt idx="49">
                  <c:v>0.16333300000000001</c:v>
                </c:pt>
                <c:pt idx="50">
                  <c:v>0.16666700000000001</c:v>
                </c:pt>
                <c:pt idx="51">
                  <c:v>0.17</c:v>
                </c:pt>
                <c:pt idx="52">
                  <c:v>0.17333299999999999</c:v>
                </c:pt>
                <c:pt idx="53">
                  <c:v>0.17666699999999999</c:v>
                </c:pt>
                <c:pt idx="54">
                  <c:v>0.18</c:v>
                </c:pt>
                <c:pt idx="55">
                  <c:v>0.183333</c:v>
                </c:pt>
                <c:pt idx="56">
                  <c:v>0.186667</c:v>
                </c:pt>
                <c:pt idx="57">
                  <c:v>0.19</c:v>
                </c:pt>
                <c:pt idx="58">
                  <c:v>0.193333</c:v>
                </c:pt>
                <c:pt idx="59">
                  <c:v>0.19666700000000001</c:v>
                </c:pt>
                <c:pt idx="60">
                  <c:v>0.2</c:v>
                </c:pt>
                <c:pt idx="61">
                  <c:v>0.20333300000000001</c:v>
                </c:pt>
                <c:pt idx="62">
                  <c:v>0.20666699999999999</c:v>
                </c:pt>
                <c:pt idx="63">
                  <c:v>0.21</c:v>
                </c:pt>
                <c:pt idx="64">
                  <c:v>0.21333299999999999</c:v>
                </c:pt>
                <c:pt idx="65">
                  <c:v>0.216667</c:v>
                </c:pt>
                <c:pt idx="66">
                  <c:v>0.22</c:v>
                </c:pt>
                <c:pt idx="67">
                  <c:v>0.223333</c:v>
                </c:pt>
                <c:pt idx="68">
                  <c:v>0.22666700000000001</c:v>
                </c:pt>
                <c:pt idx="69">
                  <c:v>0.23</c:v>
                </c:pt>
                <c:pt idx="70">
                  <c:v>0.23333300000000001</c:v>
                </c:pt>
                <c:pt idx="71">
                  <c:v>0.23666699999999999</c:v>
                </c:pt>
                <c:pt idx="72">
                  <c:v>0.24</c:v>
                </c:pt>
                <c:pt idx="73">
                  <c:v>0.24333299999999999</c:v>
                </c:pt>
                <c:pt idx="74">
                  <c:v>0.246667</c:v>
                </c:pt>
                <c:pt idx="75">
                  <c:v>0.25</c:v>
                </c:pt>
                <c:pt idx="76">
                  <c:v>0.25333299999999997</c:v>
                </c:pt>
                <c:pt idx="77">
                  <c:v>0.25666699999999998</c:v>
                </c:pt>
                <c:pt idx="78">
                  <c:v>0.26</c:v>
                </c:pt>
                <c:pt idx="79">
                  <c:v>0.26333299999999998</c:v>
                </c:pt>
                <c:pt idx="80">
                  <c:v>0.26666699999999999</c:v>
                </c:pt>
                <c:pt idx="81">
                  <c:v>0.27</c:v>
                </c:pt>
                <c:pt idx="82">
                  <c:v>0.27333299999999999</c:v>
                </c:pt>
                <c:pt idx="83">
                  <c:v>0.276667</c:v>
                </c:pt>
                <c:pt idx="84">
                  <c:v>0.28000000000000003</c:v>
                </c:pt>
                <c:pt idx="85">
                  <c:v>0.283333</c:v>
                </c:pt>
                <c:pt idx="86">
                  <c:v>0.28666700000000001</c:v>
                </c:pt>
                <c:pt idx="87">
                  <c:v>0.28999999999999998</c:v>
                </c:pt>
                <c:pt idx="88">
                  <c:v>0.29333300000000001</c:v>
                </c:pt>
                <c:pt idx="89">
                  <c:v>0.29666700000000001</c:v>
                </c:pt>
                <c:pt idx="90">
                  <c:v>0.3</c:v>
                </c:pt>
                <c:pt idx="91">
                  <c:v>0.30333300000000002</c:v>
                </c:pt>
                <c:pt idx="92">
                  <c:v>0.30666700000000002</c:v>
                </c:pt>
                <c:pt idx="93">
                  <c:v>0.31</c:v>
                </c:pt>
                <c:pt idx="94">
                  <c:v>0.31333299999999997</c:v>
                </c:pt>
                <c:pt idx="95">
                  <c:v>0.31666699999999998</c:v>
                </c:pt>
                <c:pt idx="96">
                  <c:v>0.32</c:v>
                </c:pt>
                <c:pt idx="97">
                  <c:v>0.32333299999999998</c:v>
                </c:pt>
                <c:pt idx="98">
                  <c:v>0.32666699999999999</c:v>
                </c:pt>
                <c:pt idx="99">
                  <c:v>0.33</c:v>
                </c:pt>
                <c:pt idx="100">
                  <c:v>0.33333299999999999</c:v>
                </c:pt>
                <c:pt idx="101">
                  <c:v>0.33666699999999999</c:v>
                </c:pt>
                <c:pt idx="102">
                  <c:v>0.34</c:v>
                </c:pt>
                <c:pt idx="103">
                  <c:v>0.343333</c:v>
                </c:pt>
                <c:pt idx="104">
                  <c:v>0.346667</c:v>
                </c:pt>
                <c:pt idx="105">
                  <c:v>0.35</c:v>
                </c:pt>
                <c:pt idx="106">
                  <c:v>0.35333300000000001</c:v>
                </c:pt>
                <c:pt idx="107">
                  <c:v>0.35666700000000001</c:v>
                </c:pt>
                <c:pt idx="108">
                  <c:v>0.36</c:v>
                </c:pt>
                <c:pt idx="109">
                  <c:v>0.36333300000000002</c:v>
                </c:pt>
                <c:pt idx="110">
                  <c:v>0.36666700000000002</c:v>
                </c:pt>
                <c:pt idx="111">
                  <c:v>0.37</c:v>
                </c:pt>
                <c:pt idx="112">
                  <c:v>0.37333300000000003</c:v>
                </c:pt>
                <c:pt idx="113">
                  <c:v>0.37666699999999997</c:v>
                </c:pt>
                <c:pt idx="114">
                  <c:v>0.38</c:v>
                </c:pt>
                <c:pt idx="115">
                  <c:v>0.38333299999999998</c:v>
                </c:pt>
                <c:pt idx="116">
                  <c:v>0.38666699999999998</c:v>
                </c:pt>
                <c:pt idx="117">
                  <c:v>0.39</c:v>
                </c:pt>
                <c:pt idx="118">
                  <c:v>0.39333299999999999</c:v>
                </c:pt>
                <c:pt idx="119">
                  <c:v>0.39666699999999999</c:v>
                </c:pt>
                <c:pt idx="120">
                  <c:v>0.4</c:v>
                </c:pt>
                <c:pt idx="121">
                  <c:v>0.403333</c:v>
                </c:pt>
                <c:pt idx="122">
                  <c:v>0.406667</c:v>
                </c:pt>
                <c:pt idx="123">
                  <c:v>0.41</c:v>
                </c:pt>
                <c:pt idx="124">
                  <c:v>0.41333300000000001</c:v>
                </c:pt>
                <c:pt idx="125">
                  <c:v>0.41666700000000001</c:v>
                </c:pt>
                <c:pt idx="126">
                  <c:v>0.42</c:v>
                </c:pt>
                <c:pt idx="127">
                  <c:v>0.42333300000000001</c:v>
                </c:pt>
                <c:pt idx="128">
                  <c:v>0.42666700000000002</c:v>
                </c:pt>
                <c:pt idx="129">
                  <c:v>0.43</c:v>
                </c:pt>
                <c:pt idx="130">
                  <c:v>0.43333300000000002</c:v>
                </c:pt>
                <c:pt idx="131">
                  <c:v>0.43666700000000003</c:v>
                </c:pt>
                <c:pt idx="132">
                  <c:v>0.44</c:v>
                </c:pt>
                <c:pt idx="133">
                  <c:v>0.44333299999999998</c:v>
                </c:pt>
                <c:pt idx="134">
                  <c:v>0.44666699999999998</c:v>
                </c:pt>
                <c:pt idx="135">
                  <c:v>0.45</c:v>
                </c:pt>
                <c:pt idx="136">
                  <c:v>0.45333299999999999</c:v>
                </c:pt>
                <c:pt idx="137">
                  <c:v>0.45666699999999999</c:v>
                </c:pt>
                <c:pt idx="138">
                  <c:v>0.46</c:v>
                </c:pt>
                <c:pt idx="139">
                  <c:v>0.46333299999999999</c:v>
                </c:pt>
                <c:pt idx="140">
                  <c:v>0.466667</c:v>
                </c:pt>
                <c:pt idx="141">
                  <c:v>0.47</c:v>
                </c:pt>
                <c:pt idx="142">
                  <c:v>0.473333</c:v>
                </c:pt>
                <c:pt idx="143">
                  <c:v>0.47666700000000001</c:v>
                </c:pt>
                <c:pt idx="144">
                  <c:v>0.48</c:v>
                </c:pt>
                <c:pt idx="145">
                  <c:v>0.48333300000000001</c:v>
                </c:pt>
                <c:pt idx="146">
                  <c:v>0.48666700000000002</c:v>
                </c:pt>
                <c:pt idx="147">
                  <c:v>0.49</c:v>
                </c:pt>
                <c:pt idx="148">
                  <c:v>0.49333300000000002</c:v>
                </c:pt>
                <c:pt idx="149">
                  <c:v>0.49666700000000003</c:v>
                </c:pt>
                <c:pt idx="150">
                  <c:v>0.5</c:v>
                </c:pt>
                <c:pt idx="151">
                  <c:v>0.50333300000000003</c:v>
                </c:pt>
                <c:pt idx="152">
                  <c:v>0.50666699999999998</c:v>
                </c:pt>
                <c:pt idx="153">
                  <c:v>0.51</c:v>
                </c:pt>
                <c:pt idx="154">
                  <c:v>0.51333300000000004</c:v>
                </c:pt>
                <c:pt idx="155">
                  <c:v>0.51666699999999999</c:v>
                </c:pt>
                <c:pt idx="156">
                  <c:v>0.52</c:v>
                </c:pt>
                <c:pt idx="157">
                  <c:v>0.52333300000000005</c:v>
                </c:pt>
                <c:pt idx="158">
                  <c:v>0.526667</c:v>
                </c:pt>
                <c:pt idx="159">
                  <c:v>0.53</c:v>
                </c:pt>
                <c:pt idx="160">
                  <c:v>0.53333299999999995</c:v>
                </c:pt>
                <c:pt idx="161">
                  <c:v>0.53666700000000001</c:v>
                </c:pt>
                <c:pt idx="162">
                  <c:v>0.54</c:v>
                </c:pt>
                <c:pt idx="163">
                  <c:v>0.54333299999999995</c:v>
                </c:pt>
                <c:pt idx="164">
                  <c:v>0.54666700000000001</c:v>
                </c:pt>
                <c:pt idx="165">
                  <c:v>0.55000000000000004</c:v>
                </c:pt>
                <c:pt idx="166">
                  <c:v>0.55333299999999996</c:v>
                </c:pt>
                <c:pt idx="167">
                  <c:v>0.55666700000000002</c:v>
                </c:pt>
                <c:pt idx="168">
                  <c:v>0.56000000000000005</c:v>
                </c:pt>
                <c:pt idx="169">
                  <c:v>0.56333299999999997</c:v>
                </c:pt>
                <c:pt idx="170">
                  <c:v>0.56666700000000003</c:v>
                </c:pt>
                <c:pt idx="171">
                  <c:v>0.56999999999999995</c:v>
                </c:pt>
                <c:pt idx="172">
                  <c:v>0.57333299999999998</c:v>
                </c:pt>
                <c:pt idx="173">
                  <c:v>0.57666700000000004</c:v>
                </c:pt>
                <c:pt idx="174">
                  <c:v>0.57999999999999996</c:v>
                </c:pt>
                <c:pt idx="175">
                  <c:v>0.58333299999999999</c:v>
                </c:pt>
                <c:pt idx="176">
                  <c:v>0.58666700000000005</c:v>
                </c:pt>
                <c:pt idx="177">
                  <c:v>0.59</c:v>
                </c:pt>
                <c:pt idx="178">
                  <c:v>0.593333</c:v>
                </c:pt>
                <c:pt idx="179">
                  <c:v>0.59666699999999995</c:v>
                </c:pt>
                <c:pt idx="180">
                  <c:v>0.6</c:v>
                </c:pt>
                <c:pt idx="181">
                  <c:v>0.60333300000000001</c:v>
                </c:pt>
                <c:pt idx="182">
                  <c:v>0.60666699999999996</c:v>
                </c:pt>
                <c:pt idx="183">
                  <c:v>0.61</c:v>
                </c:pt>
                <c:pt idx="184">
                  <c:v>0.61333300000000002</c:v>
                </c:pt>
                <c:pt idx="185">
                  <c:v>0.61666699999999997</c:v>
                </c:pt>
                <c:pt idx="186">
                  <c:v>0.62</c:v>
                </c:pt>
                <c:pt idx="187">
                  <c:v>0.62333300000000003</c:v>
                </c:pt>
                <c:pt idx="188">
                  <c:v>0.62666699999999997</c:v>
                </c:pt>
                <c:pt idx="189">
                  <c:v>0.63</c:v>
                </c:pt>
                <c:pt idx="190">
                  <c:v>0.63333300000000003</c:v>
                </c:pt>
                <c:pt idx="191">
                  <c:v>0.63666699999999998</c:v>
                </c:pt>
                <c:pt idx="192">
                  <c:v>0.64</c:v>
                </c:pt>
                <c:pt idx="193">
                  <c:v>0.64333300000000004</c:v>
                </c:pt>
                <c:pt idx="194">
                  <c:v>0.64666699999999999</c:v>
                </c:pt>
                <c:pt idx="195">
                  <c:v>0.65</c:v>
                </c:pt>
                <c:pt idx="196">
                  <c:v>0.65333300000000005</c:v>
                </c:pt>
                <c:pt idx="197">
                  <c:v>0.656667</c:v>
                </c:pt>
                <c:pt idx="198">
                  <c:v>0.66</c:v>
                </c:pt>
                <c:pt idx="199">
                  <c:v>0.66333299999999995</c:v>
                </c:pt>
                <c:pt idx="200">
                  <c:v>0.66666700000000001</c:v>
                </c:pt>
                <c:pt idx="201">
                  <c:v>0.67</c:v>
                </c:pt>
                <c:pt idx="202">
                  <c:v>0.67333299999999996</c:v>
                </c:pt>
                <c:pt idx="203">
                  <c:v>0.67666700000000002</c:v>
                </c:pt>
                <c:pt idx="204">
                  <c:v>0.68</c:v>
                </c:pt>
                <c:pt idx="205">
                  <c:v>0.68333299999999997</c:v>
                </c:pt>
                <c:pt idx="206">
                  <c:v>0.68666700000000003</c:v>
                </c:pt>
                <c:pt idx="207">
                  <c:v>0.69</c:v>
                </c:pt>
                <c:pt idx="208">
                  <c:v>0.69333299999999998</c:v>
                </c:pt>
                <c:pt idx="209">
                  <c:v>0.69666700000000004</c:v>
                </c:pt>
                <c:pt idx="210">
                  <c:v>0.7</c:v>
                </c:pt>
                <c:pt idx="211">
                  <c:v>0.70333299999999999</c:v>
                </c:pt>
                <c:pt idx="212">
                  <c:v>0.70666700000000005</c:v>
                </c:pt>
                <c:pt idx="213">
                  <c:v>0.71</c:v>
                </c:pt>
                <c:pt idx="214">
                  <c:v>0.71333299999999999</c:v>
                </c:pt>
                <c:pt idx="215">
                  <c:v>0.71666700000000005</c:v>
                </c:pt>
                <c:pt idx="216">
                  <c:v>0.72</c:v>
                </c:pt>
                <c:pt idx="217">
                  <c:v>0.723333</c:v>
                </c:pt>
                <c:pt idx="218">
                  <c:v>0.72666699999999995</c:v>
                </c:pt>
                <c:pt idx="219">
                  <c:v>0.73</c:v>
                </c:pt>
                <c:pt idx="220">
                  <c:v>0.73333300000000001</c:v>
                </c:pt>
                <c:pt idx="221">
                  <c:v>0.73666699999999996</c:v>
                </c:pt>
                <c:pt idx="222">
                  <c:v>0.74</c:v>
                </c:pt>
                <c:pt idx="223">
                  <c:v>0.74333300000000002</c:v>
                </c:pt>
                <c:pt idx="224">
                  <c:v>0.74666699999999997</c:v>
                </c:pt>
                <c:pt idx="225">
                  <c:v>0.75</c:v>
                </c:pt>
                <c:pt idx="226">
                  <c:v>0.75333300000000003</c:v>
                </c:pt>
                <c:pt idx="227">
                  <c:v>0.75666699999999998</c:v>
                </c:pt>
                <c:pt idx="228">
                  <c:v>0.76</c:v>
                </c:pt>
                <c:pt idx="229">
                  <c:v>0.76333300000000004</c:v>
                </c:pt>
                <c:pt idx="230">
                  <c:v>0.76666699999999999</c:v>
                </c:pt>
                <c:pt idx="231">
                  <c:v>0.77</c:v>
                </c:pt>
                <c:pt idx="232">
                  <c:v>0.77333300000000005</c:v>
                </c:pt>
                <c:pt idx="233">
                  <c:v>0.776667</c:v>
                </c:pt>
                <c:pt idx="234">
                  <c:v>0.78</c:v>
                </c:pt>
                <c:pt idx="235">
                  <c:v>0.78333299999999995</c:v>
                </c:pt>
                <c:pt idx="236">
                  <c:v>0.78666700000000001</c:v>
                </c:pt>
                <c:pt idx="237">
                  <c:v>0.79</c:v>
                </c:pt>
                <c:pt idx="238">
                  <c:v>0.79333299999999995</c:v>
                </c:pt>
                <c:pt idx="239">
                  <c:v>0.79666700000000001</c:v>
                </c:pt>
                <c:pt idx="240">
                  <c:v>0.8</c:v>
                </c:pt>
                <c:pt idx="241">
                  <c:v>0.80333299999999996</c:v>
                </c:pt>
                <c:pt idx="242">
                  <c:v>0.80666700000000002</c:v>
                </c:pt>
                <c:pt idx="243">
                  <c:v>0.81</c:v>
                </c:pt>
                <c:pt idx="244">
                  <c:v>0.81333299999999997</c:v>
                </c:pt>
                <c:pt idx="245">
                  <c:v>0.81666700000000003</c:v>
                </c:pt>
                <c:pt idx="246">
                  <c:v>0.82</c:v>
                </c:pt>
                <c:pt idx="247">
                  <c:v>0.82333299999999998</c:v>
                </c:pt>
                <c:pt idx="248">
                  <c:v>0.82666700000000004</c:v>
                </c:pt>
                <c:pt idx="249">
                  <c:v>0.83</c:v>
                </c:pt>
                <c:pt idx="250">
                  <c:v>0.83333299999999999</c:v>
                </c:pt>
                <c:pt idx="251">
                  <c:v>0.83666700000000005</c:v>
                </c:pt>
                <c:pt idx="252">
                  <c:v>0.84</c:v>
                </c:pt>
                <c:pt idx="253">
                  <c:v>0.843333</c:v>
                </c:pt>
                <c:pt idx="254">
                  <c:v>0.84666699999999995</c:v>
                </c:pt>
                <c:pt idx="255">
                  <c:v>0.85</c:v>
                </c:pt>
                <c:pt idx="256">
                  <c:v>0.85333300000000001</c:v>
                </c:pt>
                <c:pt idx="257">
                  <c:v>0.85666699999999996</c:v>
                </c:pt>
                <c:pt idx="258">
                  <c:v>0.86</c:v>
                </c:pt>
                <c:pt idx="259">
                  <c:v>0.86333300000000002</c:v>
                </c:pt>
                <c:pt idx="260">
                  <c:v>0.86666699999999997</c:v>
                </c:pt>
                <c:pt idx="261">
                  <c:v>0.87</c:v>
                </c:pt>
                <c:pt idx="262">
                  <c:v>0.87333300000000003</c:v>
                </c:pt>
                <c:pt idx="263">
                  <c:v>0.87666699999999997</c:v>
                </c:pt>
                <c:pt idx="264">
                  <c:v>0.88</c:v>
                </c:pt>
                <c:pt idx="265">
                  <c:v>0.88333300000000003</c:v>
                </c:pt>
                <c:pt idx="266">
                  <c:v>0.88666699999999998</c:v>
                </c:pt>
                <c:pt idx="267">
                  <c:v>0.89</c:v>
                </c:pt>
                <c:pt idx="268">
                  <c:v>0.89333300000000004</c:v>
                </c:pt>
                <c:pt idx="269">
                  <c:v>0.89666699999999999</c:v>
                </c:pt>
                <c:pt idx="270">
                  <c:v>0.9</c:v>
                </c:pt>
                <c:pt idx="271">
                  <c:v>0.90333300000000005</c:v>
                </c:pt>
                <c:pt idx="272">
                  <c:v>0.906667</c:v>
                </c:pt>
                <c:pt idx="273">
                  <c:v>0.91</c:v>
                </c:pt>
                <c:pt idx="274">
                  <c:v>0.91333299999999995</c:v>
                </c:pt>
                <c:pt idx="275">
                  <c:v>0.91666700000000001</c:v>
                </c:pt>
                <c:pt idx="276">
                  <c:v>0.92</c:v>
                </c:pt>
                <c:pt idx="277">
                  <c:v>0.92333299999999996</c:v>
                </c:pt>
                <c:pt idx="278">
                  <c:v>0.92666700000000002</c:v>
                </c:pt>
                <c:pt idx="279">
                  <c:v>0.93</c:v>
                </c:pt>
                <c:pt idx="280">
                  <c:v>0.93333299999999997</c:v>
                </c:pt>
                <c:pt idx="281">
                  <c:v>0.93666700000000003</c:v>
                </c:pt>
                <c:pt idx="282">
                  <c:v>0.94</c:v>
                </c:pt>
                <c:pt idx="283">
                  <c:v>0.94333299999999998</c:v>
                </c:pt>
                <c:pt idx="284">
                  <c:v>0.94666700000000004</c:v>
                </c:pt>
                <c:pt idx="285">
                  <c:v>0.95</c:v>
                </c:pt>
                <c:pt idx="286">
                  <c:v>0.95333299999999999</c:v>
                </c:pt>
                <c:pt idx="287">
                  <c:v>0.95666700000000005</c:v>
                </c:pt>
                <c:pt idx="288">
                  <c:v>0.96</c:v>
                </c:pt>
                <c:pt idx="289">
                  <c:v>0.96333299999999999</c:v>
                </c:pt>
                <c:pt idx="290">
                  <c:v>0.96666700000000005</c:v>
                </c:pt>
                <c:pt idx="291">
                  <c:v>0.97</c:v>
                </c:pt>
                <c:pt idx="292">
                  <c:v>0.973333</c:v>
                </c:pt>
                <c:pt idx="293">
                  <c:v>0.97666699999999995</c:v>
                </c:pt>
                <c:pt idx="294">
                  <c:v>0.98</c:v>
                </c:pt>
                <c:pt idx="295">
                  <c:v>0.98333300000000001</c:v>
                </c:pt>
                <c:pt idx="296">
                  <c:v>0.98666699999999996</c:v>
                </c:pt>
                <c:pt idx="297">
                  <c:v>0.99</c:v>
                </c:pt>
                <c:pt idx="298">
                  <c:v>0.99333300000000002</c:v>
                </c:pt>
                <c:pt idx="299">
                  <c:v>0.99666699999999997</c:v>
                </c:pt>
                <c:pt idx="300">
                  <c:v>1</c:v>
                </c:pt>
              </c:numCache>
            </c:numRef>
          </c:xVal>
          <c:yVal>
            <c:numRef>
              <c:f>'n=30'!$C$2:$C$302</c:f>
              <c:numCache>
                <c:formatCode>General</c:formatCode>
                <c:ptCount val="301"/>
                <c:pt idx="0">
                  <c:v>0.20135800000000001</c:v>
                </c:pt>
                <c:pt idx="1">
                  <c:v>0.19796800000000001</c:v>
                </c:pt>
                <c:pt idx="2">
                  <c:v>0.194603</c:v>
                </c:pt>
                <c:pt idx="3">
                  <c:v>0.19126199999999999</c:v>
                </c:pt>
                <c:pt idx="4">
                  <c:v>0.187946</c:v>
                </c:pt>
                <c:pt idx="5">
                  <c:v>0.18465400000000001</c:v>
                </c:pt>
                <c:pt idx="6">
                  <c:v>0.18138599999999999</c:v>
                </c:pt>
                <c:pt idx="7">
                  <c:v>0.178143</c:v>
                </c:pt>
                <c:pt idx="8">
                  <c:v>0.174924</c:v>
                </c:pt>
                <c:pt idx="9">
                  <c:v>0.17172999999999999</c:v>
                </c:pt>
                <c:pt idx="10">
                  <c:v>0.16855899999999999</c:v>
                </c:pt>
                <c:pt idx="11">
                  <c:v>0.165413</c:v>
                </c:pt>
                <c:pt idx="12">
                  <c:v>0.16229099999999999</c:v>
                </c:pt>
                <c:pt idx="13">
                  <c:v>0.159193</c:v>
                </c:pt>
                <c:pt idx="14">
                  <c:v>0.15611800000000001</c:v>
                </c:pt>
                <c:pt idx="15">
                  <c:v>0.15306800000000001</c:v>
                </c:pt>
                <c:pt idx="16">
                  <c:v>0.15004200000000001</c:v>
                </c:pt>
                <c:pt idx="17">
                  <c:v>0.14704</c:v>
                </c:pt>
                <c:pt idx="18">
                  <c:v>0.14406099999999999</c:v>
                </c:pt>
                <c:pt idx="19">
                  <c:v>0.14110700000000001</c:v>
                </c:pt>
                <c:pt idx="20">
                  <c:v>0.13817599999999999</c:v>
                </c:pt>
                <c:pt idx="21">
                  <c:v>0.135269</c:v>
                </c:pt>
                <c:pt idx="22">
                  <c:v>0.132386</c:v>
                </c:pt>
                <c:pt idx="23">
                  <c:v>0.129526</c:v>
                </c:pt>
                <c:pt idx="24">
                  <c:v>0.12669</c:v>
                </c:pt>
                <c:pt idx="25">
                  <c:v>0.123877</c:v>
                </c:pt>
                <c:pt idx="26">
                  <c:v>0.121088</c:v>
                </c:pt>
                <c:pt idx="27">
                  <c:v>0.118323</c:v>
                </c:pt>
                <c:pt idx="28">
                  <c:v>0.115581</c:v>
                </c:pt>
                <c:pt idx="29">
                  <c:v>0.112863</c:v>
                </c:pt>
                <c:pt idx="30">
                  <c:v>0.110167</c:v>
                </c:pt>
                <c:pt idx="31">
                  <c:v>0.10749599999999999</c:v>
                </c:pt>
                <c:pt idx="32">
                  <c:v>0.104847</c:v>
                </c:pt>
                <c:pt idx="33">
                  <c:v>0.10222199999999999</c:v>
                </c:pt>
                <c:pt idx="34">
                  <c:v>9.962E-2</c:v>
                </c:pt>
                <c:pt idx="35">
                  <c:v>9.7041199999999994E-2</c:v>
                </c:pt>
                <c:pt idx="36">
                  <c:v>9.4485600000000003E-2</c:v>
                </c:pt>
                <c:pt idx="37">
                  <c:v>9.1953099999999996E-2</c:v>
                </c:pt>
                <c:pt idx="38">
                  <c:v>8.9443700000000001E-2</c:v>
                </c:pt>
                <c:pt idx="39">
                  <c:v>8.6957300000000001E-2</c:v>
                </c:pt>
                <c:pt idx="40">
                  <c:v>8.4493899999999997E-2</c:v>
                </c:pt>
                <c:pt idx="41">
                  <c:v>8.2053500000000001E-2</c:v>
                </c:pt>
                <c:pt idx="42">
                  <c:v>7.9636100000000001E-2</c:v>
                </c:pt>
                <c:pt idx="43">
                  <c:v>7.7241500000000005E-2</c:v>
                </c:pt>
                <c:pt idx="44">
                  <c:v>7.48698E-2</c:v>
                </c:pt>
                <c:pt idx="45">
                  <c:v>7.2520899999999999E-2</c:v>
                </c:pt>
                <c:pt idx="46">
                  <c:v>7.0194699999999999E-2</c:v>
                </c:pt>
                <c:pt idx="47">
                  <c:v>6.7891400000000005E-2</c:v>
                </c:pt>
                <c:pt idx="48">
                  <c:v>6.5610699999999994E-2</c:v>
                </c:pt>
                <c:pt idx="49">
                  <c:v>6.3352699999999998E-2</c:v>
                </c:pt>
                <c:pt idx="50">
                  <c:v>6.1117299999999999E-2</c:v>
                </c:pt>
                <c:pt idx="51">
                  <c:v>5.8904499999999999E-2</c:v>
                </c:pt>
                <c:pt idx="52">
                  <c:v>5.6714300000000002E-2</c:v>
                </c:pt>
                <c:pt idx="53">
                  <c:v>5.4546600000000001E-2</c:v>
                </c:pt>
                <c:pt idx="54">
                  <c:v>5.2401299999999998E-2</c:v>
                </c:pt>
                <c:pt idx="55">
                  <c:v>5.0278499999999997E-2</c:v>
                </c:pt>
                <c:pt idx="56">
                  <c:v>4.8178199999999997E-2</c:v>
                </c:pt>
                <c:pt idx="57">
                  <c:v>4.6100200000000001E-2</c:v>
                </c:pt>
                <c:pt idx="58">
                  <c:v>4.40445E-2</c:v>
                </c:pt>
                <c:pt idx="59">
                  <c:v>4.2011100000000003E-2</c:v>
                </c:pt>
                <c:pt idx="60">
                  <c:v>0.04</c:v>
                </c:pt>
                <c:pt idx="61">
                  <c:v>3.8011099999999999E-2</c:v>
                </c:pt>
                <c:pt idx="62">
                  <c:v>3.6044399999999997E-2</c:v>
                </c:pt>
                <c:pt idx="63">
                  <c:v>3.40998E-2</c:v>
                </c:pt>
                <c:pt idx="64">
                  <c:v>3.2177400000000002E-2</c:v>
                </c:pt>
                <c:pt idx="65">
                  <c:v>3.0276999999999998E-2</c:v>
                </c:pt>
                <c:pt idx="66">
                  <c:v>2.8398699999999999E-2</c:v>
                </c:pt>
                <c:pt idx="67">
                  <c:v>2.6542300000000001E-2</c:v>
                </c:pt>
                <c:pt idx="68">
                  <c:v>2.4707900000000001E-2</c:v>
                </c:pt>
                <c:pt idx="69">
                  <c:v>2.2895499999999999E-2</c:v>
                </c:pt>
                <c:pt idx="70">
                  <c:v>2.1104899999999999E-2</c:v>
                </c:pt>
                <c:pt idx="71">
                  <c:v>1.9336200000000001E-2</c:v>
                </c:pt>
                <c:pt idx="72">
                  <c:v>1.7589299999999999E-2</c:v>
                </c:pt>
                <c:pt idx="73">
                  <c:v>1.5864199999999998E-2</c:v>
                </c:pt>
                <c:pt idx="74">
                  <c:v>1.4160799999999999E-2</c:v>
                </c:pt>
                <c:pt idx="75">
                  <c:v>1.24791E-2</c:v>
                </c:pt>
                <c:pt idx="76">
                  <c:v>1.08191E-2</c:v>
                </c:pt>
                <c:pt idx="77">
                  <c:v>9.1807399999999997E-3</c:v>
                </c:pt>
                <c:pt idx="78">
                  <c:v>7.5639399999999999E-3</c:v>
                </c:pt>
                <c:pt idx="79">
                  <c:v>5.9686899999999996E-3</c:v>
                </c:pt>
                <c:pt idx="80">
                  <c:v>4.3949599999999998E-3</c:v>
                </c:pt>
                <c:pt idx="81">
                  <c:v>2.84271E-3</c:v>
                </c:pt>
                <c:pt idx="82">
                  <c:v>1.31189E-3</c:v>
                </c:pt>
                <c:pt idx="83">
                  <c:v>-1.9752699999999999E-4</c:v>
                </c:pt>
                <c:pt idx="84">
                  <c:v>-1.6855800000000001E-3</c:v>
                </c:pt>
                <c:pt idx="85">
                  <c:v>-3.1523100000000002E-3</c:v>
                </c:pt>
                <c:pt idx="86">
                  <c:v>-4.5977500000000003E-3</c:v>
                </c:pt>
                <c:pt idx="87">
                  <c:v>-6.0219499999999999E-3</c:v>
                </c:pt>
                <c:pt idx="88">
                  <c:v>-7.4249299999999997E-3</c:v>
                </c:pt>
                <c:pt idx="89">
                  <c:v>-8.8067400000000004E-3</c:v>
                </c:pt>
                <c:pt idx="90">
                  <c:v>-1.01674E-2</c:v>
                </c:pt>
                <c:pt idx="91">
                  <c:v>-1.1507E-2</c:v>
                </c:pt>
                <c:pt idx="92">
                  <c:v>-1.28255E-2</c:v>
                </c:pt>
                <c:pt idx="93">
                  <c:v>-1.4123E-2</c:v>
                </c:pt>
                <c:pt idx="94">
                  <c:v>-1.5399599999999999E-2</c:v>
                </c:pt>
                <c:pt idx="95">
                  <c:v>-1.6655199999999998E-2</c:v>
                </c:pt>
                <c:pt idx="96">
                  <c:v>-1.78899E-2</c:v>
                </c:pt>
                <c:pt idx="97">
                  <c:v>-1.9103700000000001E-2</c:v>
                </c:pt>
                <c:pt idx="98">
                  <c:v>-2.0296700000000001E-2</c:v>
                </c:pt>
                <c:pt idx="99">
                  <c:v>-2.1468999999999999E-2</c:v>
                </c:pt>
                <c:pt idx="100">
                  <c:v>-2.2620500000000002E-2</c:v>
                </c:pt>
                <c:pt idx="101">
                  <c:v>-2.3751299999999999E-2</c:v>
                </c:pt>
                <c:pt idx="102">
                  <c:v>-2.4861399999999999E-2</c:v>
                </c:pt>
                <c:pt idx="103">
                  <c:v>-2.5950899999999999E-2</c:v>
                </c:pt>
                <c:pt idx="104">
                  <c:v>-2.7019899999999999E-2</c:v>
                </c:pt>
                <c:pt idx="105">
                  <c:v>-2.8068300000000001E-2</c:v>
                </c:pt>
                <c:pt idx="106">
                  <c:v>-2.9096199999999999E-2</c:v>
                </c:pt>
                <c:pt idx="107">
                  <c:v>-3.0103600000000001E-2</c:v>
                </c:pt>
                <c:pt idx="108">
                  <c:v>-3.1090699999999999E-2</c:v>
                </c:pt>
                <c:pt idx="109">
                  <c:v>-3.2057299999999997E-2</c:v>
                </c:pt>
                <c:pt idx="110">
                  <c:v>-3.3003600000000001E-2</c:v>
                </c:pt>
                <c:pt idx="111">
                  <c:v>-3.39297E-2</c:v>
                </c:pt>
                <c:pt idx="112">
                  <c:v>-3.4835499999999998E-2</c:v>
                </c:pt>
                <c:pt idx="113">
                  <c:v>-3.5721000000000003E-2</c:v>
                </c:pt>
                <c:pt idx="114">
                  <c:v>-3.6586500000000001E-2</c:v>
                </c:pt>
                <c:pt idx="115">
                  <c:v>-3.7431699999999998E-2</c:v>
                </c:pt>
                <c:pt idx="116">
                  <c:v>-3.8256999999999999E-2</c:v>
                </c:pt>
                <c:pt idx="117">
                  <c:v>-3.9062100000000002E-2</c:v>
                </c:pt>
                <c:pt idx="118">
                  <c:v>-3.9847300000000002E-2</c:v>
                </c:pt>
                <c:pt idx="119">
                  <c:v>-4.0612599999999999E-2</c:v>
                </c:pt>
                <c:pt idx="120">
                  <c:v>-4.1357900000000003E-2</c:v>
                </c:pt>
                <c:pt idx="121">
                  <c:v>-4.20834E-2</c:v>
                </c:pt>
                <c:pt idx="122">
                  <c:v>-4.2789099999999997E-2</c:v>
                </c:pt>
                <c:pt idx="123">
                  <c:v>-4.3475E-2</c:v>
                </c:pt>
                <c:pt idx="124">
                  <c:v>-4.4141100000000003E-2</c:v>
                </c:pt>
                <c:pt idx="125">
                  <c:v>-4.4787599999999997E-2</c:v>
                </c:pt>
                <c:pt idx="126">
                  <c:v>-4.5414499999999997E-2</c:v>
                </c:pt>
                <c:pt idx="127">
                  <c:v>-4.6021699999999999E-2</c:v>
                </c:pt>
                <c:pt idx="128">
                  <c:v>-4.6609499999999998E-2</c:v>
                </c:pt>
                <c:pt idx="129">
                  <c:v>-4.7177700000000003E-2</c:v>
                </c:pt>
                <c:pt idx="130">
                  <c:v>-4.7726499999999998E-2</c:v>
                </c:pt>
                <c:pt idx="131">
                  <c:v>-4.8255800000000001E-2</c:v>
                </c:pt>
                <c:pt idx="132">
                  <c:v>-4.8765900000000001E-2</c:v>
                </c:pt>
                <c:pt idx="133">
                  <c:v>-4.9256599999999998E-2</c:v>
                </c:pt>
                <c:pt idx="134">
                  <c:v>-4.9728000000000001E-2</c:v>
                </c:pt>
                <c:pt idx="135">
                  <c:v>-5.0180299999999997E-2</c:v>
                </c:pt>
                <c:pt idx="136">
                  <c:v>-5.06133E-2</c:v>
                </c:pt>
                <c:pt idx="137">
                  <c:v>-5.1027299999999998E-2</c:v>
                </c:pt>
                <c:pt idx="138">
                  <c:v>-5.1422200000000001E-2</c:v>
                </c:pt>
                <c:pt idx="139">
                  <c:v>-5.17981E-2</c:v>
                </c:pt>
                <c:pt idx="140">
                  <c:v>-5.2155E-2</c:v>
                </c:pt>
                <c:pt idx="141">
                  <c:v>-5.2492999999999998E-2</c:v>
                </c:pt>
                <c:pt idx="142">
                  <c:v>-5.2812199999999997E-2</c:v>
                </c:pt>
                <c:pt idx="143">
                  <c:v>-5.31125E-2</c:v>
                </c:pt>
                <c:pt idx="144">
                  <c:v>-5.33941E-2</c:v>
                </c:pt>
                <c:pt idx="145">
                  <c:v>-5.3657000000000003E-2</c:v>
                </c:pt>
                <c:pt idx="146">
                  <c:v>-5.3901200000000003E-2</c:v>
                </c:pt>
                <c:pt idx="147">
                  <c:v>-5.4126800000000003E-2</c:v>
                </c:pt>
                <c:pt idx="148">
                  <c:v>-5.4333899999999997E-2</c:v>
                </c:pt>
                <c:pt idx="149">
                  <c:v>-5.4522500000000002E-2</c:v>
                </c:pt>
                <c:pt idx="150">
                  <c:v>-5.4692699999999997E-2</c:v>
                </c:pt>
                <c:pt idx="151">
                  <c:v>-5.4844400000000001E-2</c:v>
                </c:pt>
                <c:pt idx="152">
                  <c:v>-5.4977900000000003E-2</c:v>
                </c:pt>
                <c:pt idx="153">
                  <c:v>-5.5093000000000003E-2</c:v>
                </c:pt>
                <c:pt idx="154">
                  <c:v>-5.5190000000000003E-2</c:v>
                </c:pt>
                <c:pt idx="155">
                  <c:v>-5.52688E-2</c:v>
                </c:pt>
                <c:pt idx="156">
                  <c:v>-5.5329499999999997E-2</c:v>
                </c:pt>
                <c:pt idx="157">
                  <c:v>-5.53721E-2</c:v>
                </c:pt>
                <c:pt idx="158">
                  <c:v>-5.5396800000000003E-2</c:v>
                </c:pt>
                <c:pt idx="159">
                  <c:v>-5.5403599999999997E-2</c:v>
                </c:pt>
                <c:pt idx="160">
                  <c:v>-5.5392499999999997E-2</c:v>
                </c:pt>
                <c:pt idx="161">
                  <c:v>-5.5363599999999999E-2</c:v>
                </c:pt>
                <c:pt idx="162">
                  <c:v>-5.5316900000000002E-2</c:v>
                </c:pt>
                <c:pt idx="163">
                  <c:v>-5.5252599999999999E-2</c:v>
                </c:pt>
                <c:pt idx="164">
                  <c:v>-5.51706E-2</c:v>
                </c:pt>
                <c:pt idx="165">
                  <c:v>-5.5071099999999998E-2</c:v>
                </c:pt>
                <c:pt idx="166">
                  <c:v>-5.4954099999999999E-2</c:v>
                </c:pt>
                <c:pt idx="167">
                  <c:v>-5.4819699999999999E-2</c:v>
                </c:pt>
                <c:pt idx="168">
                  <c:v>-5.4667899999999998E-2</c:v>
                </c:pt>
                <c:pt idx="169">
                  <c:v>-5.44988E-2</c:v>
                </c:pt>
                <c:pt idx="170">
                  <c:v>-5.43125E-2</c:v>
                </c:pt>
                <c:pt idx="171">
                  <c:v>-5.4108999999999997E-2</c:v>
                </c:pt>
                <c:pt idx="172">
                  <c:v>-5.3888400000000003E-2</c:v>
                </c:pt>
                <c:pt idx="173">
                  <c:v>-5.3650900000000001E-2</c:v>
                </c:pt>
                <c:pt idx="174">
                  <c:v>-5.3396300000000001E-2</c:v>
                </c:pt>
                <c:pt idx="175">
                  <c:v>-5.3124900000000003E-2</c:v>
                </c:pt>
                <c:pt idx="176">
                  <c:v>-5.2836599999999997E-2</c:v>
                </c:pt>
                <c:pt idx="177">
                  <c:v>-5.2531599999999998E-2</c:v>
                </c:pt>
                <c:pt idx="178">
                  <c:v>-5.2209899999999997E-2</c:v>
                </c:pt>
                <c:pt idx="179">
                  <c:v>-5.1871599999999997E-2</c:v>
                </c:pt>
                <c:pt idx="180">
                  <c:v>-5.1516800000000001E-2</c:v>
                </c:pt>
                <c:pt idx="181">
                  <c:v>-5.1145599999999999E-2</c:v>
                </c:pt>
                <c:pt idx="182">
                  <c:v>-5.0757999999999998E-2</c:v>
                </c:pt>
                <c:pt idx="183">
                  <c:v>-5.0354099999999999E-2</c:v>
                </c:pt>
                <c:pt idx="184">
                  <c:v>-4.9933900000000003E-2</c:v>
                </c:pt>
                <c:pt idx="185">
                  <c:v>-4.9497699999999999E-2</c:v>
                </c:pt>
                <c:pt idx="186">
                  <c:v>-4.90453E-2</c:v>
                </c:pt>
                <c:pt idx="187">
                  <c:v>-4.8577000000000002E-2</c:v>
                </c:pt>
                <c:pt idx="188">
                  <c:v>-4.8092799999999998E-2</c:v>
                </c:pt>
                <c:pt idx="189">
                  <c:v>-4.7592799999999998E-2</c:v>
                </c:pt>
                <c:pt idx="190">
                  <c:v>-4.7077000000000001E-2</c:v>
                </c:pt>
                <c:pt idx="191">
                  <c:v>-4.6545599999999999E-2</c:v>
                </c:pt>
                <c:pt idx="192">
                  <c:v>-4.5998699999999997E-2</c:v>
                </c:pt>
                <c:pt idx="193">
                  <c:v>-4.5436200000000003E-2</c:v>
                </c:pt>
                <c:pt idx="194">
                  <c:v>-4.48584E-2</c:v>
                </c:pt>
                <c:pt idx="195">
                  <c:v>-4.42653E-2</c:v>
                </c:pt>
                <c:pt idx="196">
                  <c:v>-4.3657000000000001E-2</c:v>
                </c:pt>
                <c:pt idx="197">
                  <c:v>-4.3033599999999998E-2</c:v>
                </c:pt>
                <c:pt idx="198">
                  <c:v>-4.2395200000000001E-2</c:v>
                </c:pt>
                <c:pt idx="199">
                  <c:v>-4.1741899999999998E-2</c:v>
                </c:pt>
                <c:pt idx="200">
                  <c:v>-4.1073699999999998E-2</c:v>
                </c:pt>
                <c:pt idx="201">
                  <c:v>-4.0390799999999998E-2</c:v>
                </c:pt>
                <c:pt idx="202">
                  <c:v>-3.9693199999999998E-2</c:v>
                </c:pt>
                <c:pt idx="203">
                  <c:v>-3.8981200000000001E-2</c:v>
                </c:pt>
                <c:pt idx="204">
                  <c:v>-3.8254700000000003E-2</c:v>
                </c:pt>
                <c:pt idx="205">
                  <c:v>-3.7513900000000003E-2</c:v>
                </c:pt>
                <c:pt idx="206">
                  <c:v>-3.6758899999999997E-2</c:v>
                </c:pt>
                <c:pt idx="207">
                  <c:v>-3.5989800000000002E-2</c:v>
                </c:pt>
                <c:pt idx="208">
                  <c:v>-3.5206599999999998E-2</c:v>
                </c:pt>
                <c:pt idx="209">
                  <c:v>-3.4409599999999999E-2</c:v>
                </c:pt>
                <c:pt idx="210">
                  <c:v>-3.3598799999999998E-2</c:v>
                </c:pt>
                <c:pt idx="211">
                  <c:v>-3.2774299999999999E-2</c:v>
                </c:pt>
                <c:pt idx="212">
                  <c:v>-3.1936300000000001E-2</c:v>
                </c:pt>
                <c:pt idx="213">
                  <c:v>-3.1084799999999999E-2</c:v>
                </c:pt>
                <c:pt idx="214">
                  <c:v>-3.022E-2</c:v>
                </c:pt>
                <c:pt idx="215">
                  <c:v>-2.9342E-2</c:v>
                </c:pt>
                <c:pt idx="216">
                  <c:v>-2.8451000000000001E-2</c:v>
                </c:pt>
                <c:pt idx="217">
                  <c:v>-2.7546899999999999E-2</c:v>
                </c:pt>
                <c:pt idx="218">
                  <c:v>-2.66301E-2</c:v>
                </c:pt>
                <c:pt idx="219">
                  <c:v>-2.5700600000000001E-2</c:v>
                </c:pt>
                <c:pt idx="220">
                  <c:v>-2.4758499999999999E-2</c:v>
                </c:pt>
                <c:pt idx="221">
                  <c:v>-2.3803899999999999E-2</c:v>
                </c:pt>
                <c:pt idx="222">
                  <c:v>-2.2837099999999999E-2</c:v>
                </c:pt>
                <c:pt idx="223">
                  <c:v>-2.1858099999999998E-2</c:v>
                </c:pt>
                <c:pt idx="224">
                  <c:v>-2.08671E-2</c:v>
                </c:pt>
                <c:pt idx="225">
                  <c:v>-1.9864199999999999E-2</c:v>
                </c:pt>
                <c:pt idx="226">
                  <c:v>-1.8849600000000001E-2</c:v>
                </c:pt>
                <c:pt idx="227">
                  <c:v>-1.78234E-2</c:v>
                </c:pt>
                <c:pt idx="228">
                  <c:v>-1.67858E-2</c:v>
                </c:pt>
                <c:pt idx="229">
                  <c:v>-1.5736900000000002E-2</c:v>
                </c:pt>
                <c:pt idx="230">
                  <c:v>-1.46769E-2</c:v>
                </c:pt>
                <c:pt idx="231">
                  <c:v>-1.3605900000000001E-2</c:v>
                </c:pt>
                <c:pt idx="232">
                  <c:v>-1.25241E-2</c:v>
                </c:pt>
                <c:pt idx="233">
                  <c:v>-1.14316E-2</c:v>
                </c:pt>
                <c:pt idx="234">
                  <c:v>-1.03287E-2</c:v>
                </c:pt>
                <c:pt idx="235">
                  <c:v>-9.2154699999999999E-3</c:v>
                </c:pt>
                <c:pt idx="236">
                  <c:v>-8.0921299999999995E-3</c:v>
                </c:pt>
                <c:pt idx="237">
                  <c:v>-6.95884E-3</c:v>
                </c:pt>
                <c:pt idx="238">
                  <c:v>-5.8157800000000004E-3</c:v>
                </c:pt>
                <c:pt idx="239">
                  <c:v>-4.6631399999999996E-3</c:v>
                </c:pt>
                <c:pt idx="240">
                  <c:v>-3.50111E-3</c:v>
                </c:pt>
                <c:pt idx="241">
                  <c:v>-2.3298699999999999E-3</c:v>
                </c:pt>
                <c:pt idx="242">
                  <c:v>-1.14963E-3</c:v>
                </c:pt>
                <c:pt idx="243" formatCode="0.00E+00">
                  <c:v>3.9409100000000002E-5</c:v>
                </c:pt>
                <c:pt idx="244">
                  <c:v>1.23705E-3</c:v>
                </c:pt>
                <c:pt idx="245">
                  <c:v>2.4430900000000002E-3</c:v>
                </c:pt>
                <c:pt idx="246">
                  <c:v>3.6573E-3</c:v>
                </c:pt>
                <c:pt idx="247">
                  <c:v>4.8794700000000003E-3</c:v>
                </c:pt>
                <c:pt idx="248">
                  <c:v>6.1093700000000003E-3</c:v>
                </c:pt>
                <c:pt idx="249">
                  <c:v>7.3467899999999997E-3</c:v>
                </c:pt>
                <c:pt idx="250">
                  <c:v>8.5914800000000003E-3</c:v>
                </c:pt>
                <c:pt idx="251">
                  <c:v>9.8432099999999998E-3</c:v>
                </c:pt>
                <c:pt idx="252">
                  <c:v>1.1101700000000001E-2</c:v>
                </c:pt>
                <c:pt idx="253">
                  <c:v>1.2366800000000001E-2</c:v>
                </c:pt>
                <c:pt idx="254">
                  <c:v>1.36382E-2</c:v>
                </c:pt>
                <c:pt idx="255">
                  <c:v>1.4915599999999999E-2</c:v>
                </c:pt>
                <c:pt idx="256">
                  <c:v>1.61987E-2</c:v>
                </c:pt>
                <c:pt idx="257">
                  <c:v>1.74874E-2</c:v>
                </c:pt>
                <c:pt idx="258">
                  <c:v>1.8781200000000001E-2</c:v>
                </c:pt>
                <c:pt idx="259">
                  <c:v>2.0080000000000001E-2</c:v>
                </c:pt>
                <c:pt idx="260">
                  <c:v>2.13835E-2</c:v>
                </c:pt>
                <c:pt idx="261">
                  <c:v>2.2691200000000002E-2</c:v>
                </c:pt>
                <c:pt idx="262">
                  <c:v>2.4003E-2</c:v>
                </c:pt>
                <c:pt idx="263">
                  <c:v>2.5318500000000001E-2</c:v>
                </c:pt>
                <c:pt idx="264">
                  <c:v>2.6637399999999999E-2</c:v>
                </c:pt>
                <c:pt idx="265">
                  <c:v>2.7959299999999999E-2</c:v>
                </c:pt>
                <c:pt idx="266">
                  <c:v>2.9283900000000002E-2</c:v>
                </c:pt>
                <c:pt idx="267">
                  <c:v>3.06109E-2</c:v>
                </c:pt>
                <c:pt idx="268">
                  <c:v>3.1940000000000003E-2</c:v>
                </c:pt>
                <c:pt idx="269">
                  <c:v>3.3270599999999997E-2</c:v>
                </c:pt>
                <c:pt idx="270">
                  <c:v>3.4602500000000001E-2</c:v>
                </c:pt>
                <c:pt idx="271">
                  <c:v>3.5935300000000003E-2</c:v>
                </c:pt>
                <c:pt idx="272">
                  <c:v>3.7268500000000003E-2</c:v>
                </c:pt>
                <c:pt idx="273">
                  <c:v>3.8601799999999999E-2</c:v>
                </c:pt>
                <c:pt idx="274">
                  <c:v>3.9934699999999997E-2</c:v>
                </c:pt>
                <c:pt idx="275">
                  <c:v>4.1266799999999999E-2</c:v>
                </c:pt>
                <c:pt idx="276">
                  <c:v>4.2597700000000002E-2</c:v>
                </c:pt>
                <c:pt idx="277">
                  <c:v>4.3926800000000002E-2</c:v>
                </c:pt>
                <c:pt idx="278">
                  <c:v>4.5253799999999997E-2</c:v>
                </c:pt>
                <c:pt idx="279">
                  <c:v>4.6578000000000001E-2</c:v>
                </c:pt>
                <c:pt idx="280">
                  <c:v>4.78991E-2</c:v>
                </c:pt>
                <c:pt idx="281">
                  <c:v>4.9216500000000003E-2</c:v>
                </c:pt>
                <c:pt idx="282">
                  <c:v>5.0529600000000001E-2</c:v>
                </c:pt>
                <c:pt idx="283">
                  <c:v>5.1838000000000002E-2</c:v>
                </c:pt>
                <c:pt idx="284">
                  <c:v>5.3140899999999998E-2</c:v>
                </c:pt>
                <c:pt idx="285">
                  <c:v>5.4437899999999997E-2</c:v>
                </c:pt>
                <c:pt idx="286">
                  <c:v>5.5728300000000001E-2</c:v>
                </c:pt>
                <c:pt idx="287">
                  <c:v>5.70115E-2</c:v>
                </c:pt>
                <c:pt idx="288">
                  <c:v>5.8286900000000003E-2</c:v>
                </c:pt>
                <c:pt idx="289">
                  <c:v>5.9553700000000001E-2</c:v>
                </c:pt>
                <c:pt idx="290">
                  <c:v>6.0811299999999999E-2</c:v>
                </c:pt>
                <c:pt idx="291">
                  <c:v>6.2058799999999997E-2</c:v>
                </c:pt>
                <c:pt idx="292">
                  <c:v>6.3295699999999996E-2</c:v>
                </c:pt>
                <c:pt idx="293">
                  <c:v>6.4521099999999998E-2</c:v>
                </c:pt>
                <c:pt idx="294">
                  <c:v>6.5734200000000007E-2</c:v>
                </c:pt>
                <c:pt idx="295">
                  <c:v>6.6934099999999996E-2</c:v>
                </c:pt>
                <c:pt idx="296">
                  <c:v>6.812E-2</c:v>
                </c:pt>
                <c:pt idx="297">
                  <c:v>6.9291000000000005E-2</c:v>
                </c:pt>
                <c:pt idx="298">
                  <c:v>7.0446099999999998E-2</c:v>
                </c:pt>
                <c:pt idx="299">
                  <c:v>7.1584400000000006E-2</c:v>
                </c:pt>
                <c:pt idx="30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25C-4893-BA14-6B7D13881F1A}"/>
            </c:ext>
          </c:extLst>
        </c:ser>
        <c:ser>
          <c:idx val="2"/>
          <c:order val="2"/>
          <c:tx>
            <c:strRef>
              <c:f>'n=30'!$D$1</c:f>
              <c:strCache>
                <c:ptCount val="1"/>
                <c:pt idx="0">
                  <c:v>LXopt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'n=30'!$A$2:$A$302</c:f>
              <c:numCache>
                <c:formatCode>General</c:formatCode>
                <c:ptCount val="301"/>
                <c:pt idx="0">
                  <c:v>0</c:v>
                </c:pt>
                <c:pt idx="1">
                  <c:v>3.3333299999999998E-3</c:v>
                </c:pt>
                <c:pt idx="2">
                  <c:v>6.6666700000000004E-3</c:v>
                </c:pt>
                <c:pt idx="3">
                  <c:v>0.01</c:v>
                </c:pt>
                <c:pt idx="4">
                  <c:v>1.3333299999999999E-2</c:v>
                </c:pt>
                <c:pt idx="5">
                  <c:v>1.66667E-2</c:v>
                </c:pt>
                <c:pt idx="6">
                  <c:v>0.02</c:v>
                </c:pt>
                <c:pt idx="7">
                  <c:v>2.3333300000000001E-2</c:v>
                </c:pt>
                <c:pt idx="8">
                  <c:v>2.6666700000000002E-2</c:v>
                </c:pt>
                <c:pt idx="9">
                  <c:v>0.03</c:v>
                </c:pt>
                <c:pt idx="10">
                  <c:v>3.3333300000000003E-2</c:v>
                </c:pt>
                <c:pt idx="11">
                  <c:v>3.6666700000000003E-2</c:v>
                </c:pt>
                <c:pt idx="12">
                  <c:v>0.04</c:v>
                </c:pt>
                <c:pt idx="13">
                  <c:v>4.3333299999999998E-2</c:v>
                </c:pt>
                <c:pt idx="14">
                  <c:v>4.6666699999999998E-2</c:v>
                </c:pt>
                <c:pt idx="15">
                  <c:v>0.05</c:v>
                </c:pt>
                <c:pt idx="16">
                  <c:v>5.33333E-2</c:v>
                </c:pt>
                <c:pt idx="17">
                  <c:v>5.66667E-2</c:v>
                </c:pt>
                <c:pt idx="18">
                  <c:v>0.06</c:v>
                </c:pt>
                <c:pt idx="19">
                  <c:v>6.3333299999999995E-2</c:v>
                </c:pt>
                <c:pt idx="20">
                  <c:v>6.6666699999999995E-2</c:v>
                </c:pt>
                <c:pt idx="21">
                  <c:v>7.0000000000000007E-2</c:v>
                </c:pt>
                <c:pt idx="22">
                  <c:v>7.3333300000000004E-2</c:v>
                </c:pt>
                <c:pt idx="23">
                  <c:v>7.6666700000000004E-2</c:v>
                </c:pt>
                <c:pt idx="24">
                  <c:v>0.08</c:v>
                </c:pt>
                <c:pt idx="25">
                  <c:v>8.3333299999999999E-2</c:v>
                </c:pt>
                <c:pt idx="26">
                  <c:v>8.6666699999999999E-2</c:v>
                </c:pt>
                <c:pt idx="27">
                  <c:v>0.09</c:v>
                </c:pt>
                <c:pt idx="28">
                  <c:v>9.3333299999999994E-2</c:v>
                </c:pt>
                <c:pt idx="29">
                  <c:v>9.6666699999999994E-2</c:v>
                </c:pt>
                <c:pt idx="30">
                  <c:v>0.1</c:v>
                </c:pt>
                <c:pt idx="31">
                  <c:v>0.10333299999999999</c:v>
                </c:pt>
                <c:pt idx="32">
                  <c:v>0.106667</c:v>
                </c:pt>
                <c:pt idx="33">
                  <c:v>0.11</c:v>
                </c:pt>
                <c:pt idx="34">
                  <c:v>0.113333</c:v>
                </c:pt>
                <c:pt idx="35">
                  <c:v>0.11666700000000001</c:v>
                </c:pt>
                <c:pt idx="36">
                  <c:v>0.12</c:v>
                </c:pt>
                <c:pt idx="37">
                  <c:v>0.123333</c:v>
                </c:pt>
                <c:pt idx="38">
                  <c:v>0.126667</c:v>
                </c:pt>
                <c:pt idx="39">
                  <c:v>0.13</c:v>
                </c:pt>
                <c:pt idx="40">
                  <c:v>0.13333300000000001</c:v>
                </c:pt>
                <c:pt idx="41">
                  <c:v>0.13666700000000001</c:v>
                </c:pt>
                <c:pt idx="42">
                  <c:v>0.14000000000000001</c:v>
                </c:pt>
                <c:pt idx="43">
                  <c:v>0.14333299999999999</c:v>
                </c:pt>
                <c:pt idx="44">
                  <c:v>0.14666699999999999</c:v>
                </c:pt>
                <c:pt idx="45">
                  <c:v>0.15</c:v>
                </c:pt>
                <c:pt idx="46">
                  <c:v>0.153333</c:v>
                </c:pt>
                <c:pt idx="47">
                  <c:v>0.156667</c:v>
                </c:pt>
                <c:pt idx="48">
                  <c:v>0.16</c:v>
                </c:pt>
                <c:pt idx="49">
                  <c:v>0.16333300000000001</c:v>
                </c:pt>
                <c:pt idx="50">
                  <c:v>0.16666700000000001</c:v>
                </c:pt>
                <c:pt idx="51">
                  <c:v>0.17</c:v>
                </c:pt>
                <c:pt idx="52">
                  <c:v>0.17333299999999999</c:v>
                </c:pt>
                <c:pt idx="53">
                  <c:v>0.17666699999999999</c:v>
                </c:pt>
                <c:pt idx="54">
                  <c:v>0.18</c:v>
                </c:pt>
                <c:pt idx="55">
                  <c:v>0.183333</c:v>
                </c:pt>
                <c:pt idx="56">
                  <c:v>0.186667</c:v>
                </c:pt>
                <c:pt idx="57">
                  <c:v>0.19</c:v>
                </c:pt>
                <c:pt idx="58">
                  <c:v>0.193333</c:v>
                </c:pt>
                <c:pt idx="59">
                  <c:v>0.19666700000000001</c:v>
                </c:pt>
                <c:pt idx="60">
                  <c:v>0.2</c:v>
                </c:pt>
                <c:pt idx="61">
                  <c:v>0.20333300000000001</c:v>
                </c:pt>
                <c:pt idx="62">
                  <c:v>0.20666699999999999</c:v>
                </c:pt>
                <c:pt idx="63">
                  <c:v>0.21</c:v>
                </c:pt>
                <c:pt idx="64">
                  <c:v>0.21333299999999999</c:v>
                </c:pt>
                <c:pt idx="65">
                  <c:v>0.216667</c:v>
                </c:pt>
                <c:pt idx="66">
                  <c:v>0.22</c:v>
                </c:pt>
                <c:pt idx="67">
                  <c:v>0.223333</c:v>
                </c:pt>
                <c:pt idx="68">
                  <c:v>0.22666700000000001</c:v>
                </c:pt>
                <c:pt idx="69">
                  <c:v>0.23</c:v>
                </c:pt>
                <c:pt idx="70">
                  <c:v>0.23333300000000001</c:v>
                </c:pt>
                <c:pt idx="71">
                  <c:v>0.23666699999999999</c:v>
                </c:pt>
                <c:pt idx="72">
                  <c:v>0.24</c:v>
                </c:pt>
                <c:pt idx="73">
                  <c:v>0.24333299999999999</c:v>
                </c:pt>
                <c:pt idx="74">
                  <c:v>0.246667</c:v>
                </c:pt>
                <c:pt idx="75">
                  <c:v>0.25</c:v>
                </c:pt>
                <c:pt idx="76">
                  <c:v>0.25333299999999997</c:v>
                </c:pt>
                <c:pt idx="77">
                  <c:v>0.25666699999999998</c:v>
                </c:pt>
                <c:pt idx="78">
                  <c:v>0.26</c:v>
                </c:pt>
                <c:pt idx="79">
                  <c:v>0.26333299999999998</c:v>
                </c:pt>
                <c:pt idx="80">
                  <c:v>0.26666699999999999</c:v>
                </c:pt>
                <c:pt idx="81">
                  <c:v>0.27</c:v>
                </c:pt>
                <c:pt idx="82">
                  <c:v>0.27333299999999999</c:v>
                </c:pt>
                <c:pt idx="83">
                  <c:v>0.276667</c:v>
                </c:pt>
                <c:pt idx="84">
                  <c:v>0.28000000000000003</c:v>
                </c:pt>
                <c:pt idx="85">
                  <c:v>0.283333</c:v>
                </c:pt>
                <c:pt idx="86">
                  <c:v>0.28666700000000001</c:v>
                </c:pt>
                <c:pt idx="87">
                  <c:v>0.28999999999999998</c:v>
                </c:pt>
                <c:pt idx="88">
                  <c:v>0.29333300000000001</c:v>
                </c:pt>
                <c:pt idx="89">
                  <c:v>0.29666700000000001</c:v>
                </c:pt>
                <c:pt idx="90">
                  <c:v>0.3</c:v>
                </c:pt>
                <c:pt idx="91">
                  <c:v>0.30333300000000002</c:v>
                </c:pt>
                <c:pt idx="92">
                  <c:v>0.30666700000000002</c:v>
                </c:pt>
                <c:pt idx="93">
                  <c:v>0.31</c:v>
                </c:pt>
                <c:pt idx="94">
                  <c:v>0.31333299999999997</c:v>
                </c:pt>
                <c:pt idx="95">
                  <c:v>0.31666699999999998</c:v>
                </c:pt>
                <c:pt idx="96">
                  <c:v>0.32</c:v>
                </c:pt>
                <c:pt idx="97">
                  <c:v>0.32333299999999998</c:v>
                </c:pt>
                <c:pt idx="98">
                  <c:v>0.32666699999999999</c:v>
                </c:pt>
                <c:pt idx="99">
                  <c:v>0.33</c:v>
                </c:pt>
                <c:pt idx="100">
                  <c:v>0.33333299999999999</c:v>
                </c:pt>
                <c:pt idx="101">
                  <c:v>0.33666699999999999</c:v>
                </c:pt>
                <c:pt idx="102">
                  <c:v>0.34</c:v>
                </c:pt>
                <c:pt idx="103">
                  <c:v>0.343333</c:v>
                </c:pt>
                <c:pt idx="104">
                  <c:v>0.346667</c:v>
                </c:pt>
                <c:pt idx="105">
                  <c:v>0.35</c:v>
                </c:pt>
                <c:pt idx="106">
                  <c:v>0.35333300000000001</c:v>
                </c:pt>
                <c:pt idx="107">
                  <c:v>0.35666700000000001</c:v>
                </c:pt>
                <c:pt idx="108">
                  <c:v>0.36</c:v>
                </c:pt>
                <c:pt idx="109">
                  <c:v>0.36333300000000002</c:v>
                </c:pt>
                <c:pt idx="110">
                  <c:v>0.36666700000000002</c:v>
                </c:pt>
                <c:pt idx="111">
                  <c:v>0.37</c:v>
                </c:pt>
                <c:pt idx="112">
                  <c:v>0.37333300000000003</c:v>
                </c:pt>
                <c:pt idx="113">
                  <c:v>0.37666699999999997</c:v>
                </c:pt>
                <c:pt idx="114">
                  <c:v>0.38</c:v>
                </c:pt>
                <c:pt idx="115">
                  <c:v>0.38333299999999998</c:v>
                </c:pt>
                <c:pt idx="116">
                  <c:v>0.38666699999999998</c:v>
                </c:pt>
                <c:pt idx="117">
                  <c:v>0.39</c:v>
                </c:pt>
                <c:pt idx="118">
                  <c:v>0.39333299999999999</c:v>
                </c:pt>
                <c:pt idx="119">
                  <c:v>0.39666699999999999</c:v>
                </c:pt>
                <c:pt idx="120">
                  <c:v>0.4</c:v>
                </c:pt>
                <c:pt idx="121">
                  <c:v>0.403333</c:v>
                </c:pt>
                <c:pt idx="122">
                  <c:v>0.406667</c:v>
                </c:pt>
                <c:pt idx="123">
                  <c:v>0.41</c:v>
                </c:pt>
                <c:pt idx="124">
                  <c:v>0.41333300000000001</c:v>
                </c:pt>
                <c:pt idx="125">
                  <c:v>0.41666700000000001</c:v>
                </c:pt>
                <c:pt idx="126">
                  <c:v>0.42</c:v>
                </c:pt>
                <c:pt idx="127">
                  <c:v>0.42333300000000001</c:v>
                </c:pt>
                <c:pt idx="128">
                  <c:v>0.42666700000000002</c:v>
                </c:pt>
                <c:pt idx="129">
                  <c:v>0.43</c:v>
                </c:pt>
                <c:pt idx="130">
                  <c:v>0.43333300000000002</c:v>
                </c:pt>
                <c:pt idx="131">
                  <c:v>0.43666700000000003</c:v>
                </c:pt>
                <c:pt idx="132">
                  <c:v>0.44</c:v>
                </c:pt>
                <c:pt idx="133">
                  <c:v>0.44333299999999998</c:v>
                </c:pt>
                <c:pt idx="134">
                  <c:v>0.44666699999999998</c:v>
                </c:pt>
                <c:pt idx="135">
                  <c:v>0.45</c:v>
                </c:pt>
                <c:pt idx="136">
                  <c:v>0.45333299999999999</c:v>
                </c:pt>
                <c:pt idx="137">
                  <c:v>0.45666699999999999</c:v>
                </c:pt>
                <c:pt idx="138">
                  <c:v>0.46</c:v>
                </c:pt>
                <c:pt idx="139">
                  <c:v>0.46333299999999999</c:v>
                </c:pt>
                <c:pt idx="140">
                  <c:v>0.466667</c:v>
                </c:pt>
                <c:pt idx="141">
                  <c:v>0.47</c:v>
                </c:pt>
                <c:pt idx="142">
                  <c:v>0.473333</c:v>
                </c:pt>
                <c:pt idx="143">
                  <c:v>0.47666700000000001</c:v>
                </c:pt>
                <c:pt idx="144">
                  <c:v>0.48</c:v>
                </c:pt>
                <c:pt idx="145">
                  <c:v>0.48333300000000001</c:v>
                </c:pt>
                <c:pt idx="146">
                  <c:v>0.48666700000000002</c:v>
                </c:pt>
                <c:pt idx="147">
                  <c:v>0.49</c:v>
                </c:pt>
                <c:pt idx="148">
                  <c:v>0.49333300000000002</c:v>
                </c:pt>
                <c:pt idx="149">
                  <c:v>0.49666700000000003</c:v>
                </c:pt>
                <c:pt idx="150">
                  <c:v>0.5</c:v>
                </c:pt>
                <c:pt idx="151">
                  <c:v>0.50333300000000003</c:v>
                </c:pt>
                <c:pt idx="152">
                  <c:v>0.50666699999999998</c:v>
                </c:pt>
                <c:pt idx="153">
                  <c:v>0.51</c:v>
                </c:pt>
                <c:pt idx="154">
                  <c:v>0.51333300000000004</c:v>
                </c:pt>
                <c:pt idx="155">
                  <c:v>0.51666699999999999</c:v>
                </c:pt>
                <c:pt idx="156">
                  <c:v>0.52</c:v>
                </c:pt>
                <c:pt idx="157">
                  <c:v>0.52333300000000005</c:v>
                </c:pt>
                <c:pt idx="158">
                  <c:v>0.526667</c:v>
                </c:pt>
                <c:pt idx="159">
                  <c:v>0.53</c:v>
                </c:pt>
                <c:pt idx="160">
                  <c:v>0.53333299999999995</c:v>
                </c:pt>
                <c:pt idx="161">
                  <c:v>0.53666700000000001</c:v>
                </c:pt>
                <c:pt idx="162">
                  <c:v>0.54</c:v>
                </c:pt>
                <c:pt idx="163">
                  <c:v>0.54333299999999995</c:v>
                </c:pt>
                <c:pt idx="164">
                  <c:v>0.54666700000000001</c:v>
                </c:pt>
                <c:pt idx="165">
                  <c:v>0.55000000000000004</c:v>
                </c:pt>
                <c:pt idx="166">
                  <c:v>0.55333299999999996</c:v>
                </c:pt>
                <c:pt idx="167">
                  <c:v>0.55666700000000002</c:v>
                </c:pt>
                <c:pt idx="168">
                  <c:v>0.56000000000000005</c:v>
                </c:pt>
                <c:pt idx="169">
                  <c:v>0.56333299999999997</c:v>
                </c:pt>
                <c:pt idx="170">
                  <c:v>0.56666700000000003</c:v>
                </c:pt>
                <c:pt idx="171">
                  <c:v>0.56999999999999995</c:v>
                </c:pt>
                <c:pt idx="172">
                  <c:v>0.57333299999999998</c:v>
                </c:pt>
                <c:pt idx="173">
                  <c:v>0.57666700000000004</c:v>
                </c:pt>
                <c:pt idx="174">
                  <c:v>0.57999999999999996</c:v>
                </c:pt>
                <c:pt idx="175">
                  <c:v>0.58333299999999999</c:v>
                </c:pt>
                <c:pt idx="176">
                  <c:v>0.58666700000000005</c:v>
                </c:pt>
                <c:pt idx="177">
                  <c:v>0.59</c:v>
                </c:pt>
                <c:pt idx="178">
                  <c:v>0.593333</c:v>
                </c:pt>
                <c:pt idx="179">
                  <c:v>0.59666699999999995</c:v>
                </c:pt>
                <c:pt idx="180">
                  <c:v>0.6</c:v>
                </c:pt>
                <c:pt idx="181">
                  <c:v>0.60333300000000001</c:v>
                </c:pt>
                <c:pt idx="182">
                  <c:v>0.60666699999999996</c:v>
                </c:pt>
                <c:pt idx="183">
                  <c:v>0.61</c:v>
                </c:pt>
                <c:pt idx="184">
                  <c:v>0.61333300000000002</c:v>
                </c:pt>
                <c:pt idx="185">
                  <c:v>0.61666699999999997</c:v>
                </c:pt>
                <c:pt idx="186">
                  <c:v>0.62</c:v>
                </c:pt>
                <c:pt idx="187">
                  <c:v>0.62333300000000003</c:v>
                </c:pt>
                <c:pt idx="188">
                  <c:v>0.62666699999999997</c:v>
                </c:pt>
                <c:pt idx="189">
                  <c:v>0.63</c:v>
                </c:pt>
                <c:pt idx="190">
                  <c:v>0.63333300000000003</c:v>
                </c:pt>
                <c:pt idx="191">
                  <c:v>0.63666699999999998</c:v>
                </c:pt>
                <c:pt idx="192">
                  <c:v>0.64</c:v>
                </c:pt>
                <c:pt idx="193">
                  <c:v>0.64333300000000004</c:v>
                </c:pt>
                <c:pt idx="194">
                  <c:v>0.64666699999999999</c:v>
                </c:pt>
                <c:pt idx="195">
                  <c:v>0.65</c:v>
                </c:pt>
                <c:pt idx="196">
                  <c:v>0.65333300000000005</c:v>
                </c:pt>
                <c:pt idx="197">
                  <c:v>0.656667</c:v>
                </c:pt>
                <c:pt idx="198">
                  <c:v>0.66</c:v>
                </c:pt>
                <c:pt idx="199">
                  <c:v>0.66333299999999995</c:v>
                </c:pt>
                <c:pt idx="200">
                  <c:v>0.66666700000000001</c:v>
                </c:pt>
                <c:pt idx="201">
                  <c:v>0.67</c:v>
                </c:pt>
                <c:pt idx="202">
                  <c:v>0.67333299999999996</c:v>
                </c:pt>
                <c:pt idx="203">
                  <c:v>0.67666700000000002</c:v>
                </c:pt>
                <c:pt idx="204">
                  <c:v>0.68</c:v>
                </c:pt>
                <c:pt idx="205">
                  <c:v>0.68333299999999997</c:v>
                </c:pt>
                <c:pt idx="206">
                  <c:v>0.68666700000000003</c:v>
                </c:pt>
                <c:pt idx="207">
                  <c:v>0.69</c:v>
                </c:pt>
                <c:pt idx="208">
                  <c:v>0.69333299999999998</c:v>
                </c:pt>
                <c:pt idx="209">
                  <c:v>0.69666700000000004</c:v>
                </c:pt>
                <c:pt idx="210">
                  <c:v>0.7</c:v>
                </c:pt>
                <c:pt idx="211">
                  <c:v>0.70333299999999999</c:v>
                </c:pt>
                <c:pt idx="212">
                  <c:v>0.70666700000000005</c:v>
                </c:pt>
                <c:pt idx="213">
                  <c:v>0.71</c:v>
                </c:pt>
                <c:pt idx="214">
                  <c:v>0.71333299999999999</c:v>
                </c:pt>
                <c:pt idx="215">
                  <c:v>0.71666700000000005</c:v>
                </c:pt>
                <c:pt idx="216">
                  <c:v>0.72</c:v>
                </c:pt>
                <c:pt idx="217">
                  <c:v>0.723333</c:v>
                </c:pt>
                <c:pt idx="218">
                  <c:v>0.72666699999999995</c:v>
                </c:pt>
                <c:pt idx="219">
                  <c:v>0.73</c:v>
                </c:pt>
                <c:pt idx="220">
                  <c:v>0.73333300000000001</c:v>
                </c:pt>
                <c:pt idx="221">
                  <c:v>0.73666699999999996</c:v>
                </c:pt>
                <c:pt idx="222">
                  <c:v>0.74</c:v>
                </c:pt>
                <c:pt idx="223">
                  <c:v>0.74333300000000002</c:v>
                </c:pt>
                <c:pt idx="224">
                  <c:v>0.74666699999999997</c:v>
                </c:pt>
                <c:pt idx="225">
                  <c:v>0.75</c:v>
                </c:pt>
                <c:pt idx="226">
                  <c:v>0.75333300000000003</c:v>
                </c:pt>
                <c:pt idx="227">
                  <c:v>0.75666699999999998</c:v>
                </c:pt>
                <c:pt idx="228">
                  <c:v>0.76</c:v>
                </c:pt>
                <c:pt idx="229">
                  <c:v>0.76333300000000004</c:v>
                </c:pt>
                <c:pt idx="230">
                  <c:v>0.76666699999999999</c:v>
                </c:pt>
                <c:pt idx="231">
                  <c:v>0.77</c:v>
                </c:pt>
                <c:pt idx="232">
                  <c:v>0.77333300000000005</c:v>
                </c:pt>
                <c:pt idx="233">
                  <c:v>0.776667</c:v>
                </c:pt>
                <c:pt idx="234">
                  <c:v>0.78</c:v>
                </c:pt>
                <c:pt idx="235">
                  <c:v>0.78333299999999995</c:v>
                </c:pt>
                <c:pt idx="236">
                  <c:v>0.78666700000000001</c:v>
                </c:pt>
                <c:pt idx="237">
                  <c:v>0.79</c:v>
                </c:pt>
                <c:pt idx="238">
                  <c:v>0.79333299999999995</c:v>
                </c:pt>
                <c:pt idx="239">
                  <c:v>0.79666700000000001</c:v>
                </c:pt>
                <c:pt idx="240">
                  <c:v>0.8</c:v>
                </c:pt>
                <c:pt idx="241">
                  <c:v>0.80333299999999996</c:v>
                </c:pt>
                <c:pt idx="242">
                  <c:v>0.80666700000000002</c:v>
                </c:pt>
                <c:pt idx="243">
                  <c:v>0.81</c:v>
                </c:pt>
                <c:pt idx="244">
                  <c:v>0.81333299999999997</c:v>
                </c:pt>
                <c:pt idx="245">
                  <c:v>0.81666700000000003</c:v>
                </c:pt>
                <c:pt idx="246">
                  <c:v>0.82</c:v>
                </c:pt>
                <c:pt idx="247">
                  <c:v>0.82333299999999998</c:v>
                </c:pt>
                <c:pt idx="248">
                  <c:v>0.82666700000000004</c:v>
                </c:pt>
                <c:pt idx="249">
                  <c:v>0.83</c:v>
                </c:pt>
                <c:pt idx="250">
                  <c:v>0.83333299999999999</c:v>
                </c:pt>
                <c:pt idx="251">
                  <c:v>0.83666700000000005</c:v>
                </c:pt>
                <c:pt idx="252">
                  <c:v>0.84</c:v>
                </c:pt>
                <c:pt idx="253">
                  <c:v>0.843333</c:v>
                </c:pt>
                <c:pt idx="254">
                  <c:v>0.84666699999999995</c:v>
                </c:pt>
                <c:pt idx="255">
                  <c:v>0.85</c:v>
                </c:pt>
                <c:pt idx="256">
                  <c:v>0.85333300000000001</c:v>
                </c:pt>
                <c:pt idx="257">
                  <c:v>0.85666699999999996</c:v>
                </c:pt>
                <c:pt idx="258">
                  <c:v>0.86</c:v>
                </c:pt>
                <c:pt idx="259">
                  <c:v>0.86333300000000002</c:v>
                </c:pt>
                <c:pt idx="260">
                  <c:v>0.86666699999999997</c:v>
                </c:pt>
                <c:pt idx="261">
                  <c:v>0.87</c:v>
                </c:pt>
                <c:pt idx="262">
                  <c:v>0.87333300000000003</c:v>
                </c:pt>
                <c:pt idx="263">
                  <c:v>0.87666699999999997</c:v>
                </c:pt>
                <c:pt idx="264">
                  <c:v>0.88</c:v>
                </c:pt>
                <c:pt idx="265">
                  <c:v>0.88333300000000003</c:v>
                </c:pt>
                <c:pt idx="266">
                  <c:v>0.88666699999999998</c:v>
                </c:pt>
                <c:pt idx="267">
                  <c:v>0.89</c:v>
                </c:pt>
                <c:pt idx="268">
                  <c:v>0.89333300000000004</c:v>
                </c:pt>
                <c:pt idx="269">
                  <c:v>0.89666699999999999</c:v>
                </c:pt>
                <c:pt idx="270">
                  <c:v>0.9</c:v>
                </c:pt>
                <c:pt idx="271">
                  <c:v>0.90333300000000005</c:v>
                </c:pt>
                <c:pt idx="272">
                  <c:v>0.906667</c:v>
                </c:pt>
                <c:pt idx="273">
                  <c:v>0.91</c:v>
                </c:pt>
                <c:pt idx="274">
                  <c:v>0.91333299999999995</c:v>
                </c:pt>
                <c:pt idx="275">
                  <c:v>0.91666700000000001</c:v>
                </c:pt>
                <c:pt idx="276">
                  <c:v>0.92</c:v>
                </c:pt>
                <c:pt idx="277">
                  <c:v>0.92333299999999996</c:v>
                </c:pt>
                <c:pt idx="278">
                  <c:v>0.92666700000000002</c:v>
                </c:pt>
                <c:pt idx="279">
                  <c:v>0.93</c:v>
                </c:pt>
                <c:pt idx="280">
                  <c:v>0.93333299999999997</c:v>
                </c:pt>
                <c:pt idx="281">
                  <c:v>0.93666700000000003</c:v>
                </c:pt>
                <c:pt idx="282">
                  <c:v>0.94</c:v>
                </c:pt>
                <c:pt idx="283">
                  <c:v>0.94333299999999998</c:v>
                </c:pt>
                <c:pt idx="284">
                  <c:v>0.94666700000000004</c:v>
                </c:pt>
                <c:pt idx="285">
                  <c:v>0.95</c:v>
                </c:pt>
                <c:pt idx="286">
                  <c:v>0.95333299999999999</c:v>
                </c:pt>
                <c:pt idx="287">
                  <c:v>0.95666700000000005</c:v>
                </c:pt>
                <c:pt idx="288">
                  <c:v>0.96</c:v>
                </c:pt>
                <c:pt idx="289">
                  <c:v>0.96333299999999999</c:v>
                </c:pt>
                <c:pt idx="290">
                  <c:v>0.96666700000000005</c:v>
                </c:pt>
                <c:pt idx="291">
                  <c:v>0.97</c:v>
                </c:pt>
                <c:pt idx="292">
                  <c:v>0.973333</c:v>
                </c:pt>
                <c:pt idx="293">
                  <c:v>0.97666699999999995</c:v>
                </c:pt>
                <c:pt idx="294">
                  <c:v>0.98</c:v>
                </c:pt>
                <c:pt idx="295">
                  <c:v>0.98333300000000001</c:v>
                </c:pt>
                <c:pt idx="296">
                  <c:v>0.98666699999999996</c:v>
                </c:pt>
                <c:pt idx="297">
                  <c:v>0.99</c:v>
                </c:pt>
                <c:pt idx="298">
                  <c:v>0.99333300000000002</c:v>
                </c:pt>
                <c:pt idx="299">
                  <c:v>0.99666699999999997</c:v>
                </c:pt>
                <c:pt idx="300">
                  <c:v>1</c:v>
                </c:pt>
              </c:numCache>
            </c:numRef>
          </c:xVal>
          <c:yVal>
            <c:numRef>
              <c:f>'n=30'!$D$2:$D$302</c:f>
              <c:numCache>
                <c:formatCode>General</c:formatCode>
                <c:ptCount val="301"/>
                <c:pt idx="0">
                  <c:v>0.20135800000000001</c:v>
                </c:pt>
                <c:pt idx="1">
                  <c:v>0.19796800000000001</c:v>
                </c:pt>
                <c:pt idx="2">
                  <c:v>0.194603</c:v>
                </c:pt>
                <c:pt idx="3">
                  <c:v>0.19126199999999999</c:v>
                </c:pt>
                <c:pt idx="4">
                  <c:v>0.187946</c:v>
                </c:pt>
                <c:pt idx="5">
                  <c:v>0.18465400000000001</c:v>
                </c:pt>
                <c:pt idx="6">
                  <c:v>0.18138599999999999</c:v>
                </c:pt>
                <c:pt idx="7">
                  <c:v>0.178143</c:v>
                </c:pt>
                <c:pt idx="8">
                  <c:v>0.174924</c:v>
                </c:pt>
                <c:pt idx="9">
                  <c:v>0.17172999999999999</c:v>
                </c:pt>
                <c:pt idx="10">
                  <c:v>0.16855899999999999</c:v>
                </c:pt>
                <c:pt idx="11">
                  <c:v>0.165413</c:v>
                </c:pt>
                <c:pt idx="12">
                  <c:v>0.16229099999999999</c:v>
                </c:pt>
                <c:pt idx="13">
                  <c:v>0.159193</c:v>
                </c:pt>
                <c:pt idx="14">
                  <c:v>0.15611800000000001</c:v>
                </c:pt>
                <c:pt idx="15">
                  <c:v>0.15306800000000001</c:v>
                </c:pt>
                <c:pt idx="16">
                  <c:v>0.15004200000000001</c:v>
                </c:pt>
                <c:pt idx="17">
                  <c:v>0.14704</c:v>
                </c:pt>
                <c:pt idx="18">
                  <c:v>0.14406099999999999</c:v>
                </c:pt>
                <c:pt idx="19">
                  <c:v>0.14110700000000001</c:v>
                </c:pt>
                <c:pt idx="20">
                  <c:v>0.13817599999999999</c:v>
                </c:pt>
                <c:pt idx="21">
                  <c:v>0.135269</c:v>
                </c:pt>
                <c:pt idx="22">
                  <c:v>0.132386</c:v>
                </c:pt>
                <c:pt idx="23">
                  <c:v>0.129526</c:v>
                </c:pt>
                <c:pt idx="24">
                  <c:v>0.12669</c:v>
                </c:pt>
                <c:pt idx="25">
                  <c:v>0.123877</c:v>
                </c:pt>
                <c:pt idx="26">
                  <c:v>0.121088</c:v>
                </c:pt>
                <c:pt idx="27">
                  <c:v>0.118323</c:v>
                </c:pt>
                <c:pt idx="28">
                  <c:v>0.115581</c:v>
                </c:pt>
                <c:pt idx="29">
                  <c:v>0.112863</c:v>
                </c:pt>
                <c:pt idx="30">
                  <c:v>0.110167</c:v>
                </c:pt>
                <c:pt idx="31">
                  <c:v>0.10749599999999999</c:v>
                </c:pt>
                <c:pt idx="32">
                  <c:v>0.104847</c:v>
                </c:pt>
                <c:pt idx="33">
                  <c:v>0.10222199999999999</c:v>
                </c:pt>
                <c:pt idx="34">
                  <c:v>9.962E-2</c:v>
                </c:pt>
                <c:pt idx="35">
                  <c:v>9.7041199999999994E-2</c:v>
                </c:pt>
                <c:pt idx="36">
                  <c:v>9.4485600000000003E-2</c:v>
                </c:pt>
                <c:pt idx="37">
                  <c:v>9.1953099999999996E-2</c:v>
                </c:pt>
                <c:pt idx="38">
                  <c:v>8.9443700000000001E-2</c:v>
                </c:pt>
                <c:pt idx="39">
                  <c:v>8.6957300000000001E-2</c:v>
                </c:pt>
                <c:pt idx="40">
                  <c:v>8.4493899999999997E-2</c:v>
                </c:pt>
                <c:pt idx="41">
                  <c:v>8.2053500000000001E-2</c:v>
                </c:pt>
                <c:pt idx="42">
                  <c:v>7.9636100000000001E-2</c:v>
                </c:pt>
                <c:pt idx="43">
                  <c:v>7.7241500000000005E-2</c:v>
                </c:pt>
                <c:pt idx="44">
                  <c:v>7.48698E-2</c:v>
                </c:pt>
                <c:pt idx="45">
                  <c:v>7.2520899999999999E-2</c:v>
                </c:pt>
                <c:pt idx="46">
                  <c:v>7.0194699999999999E-2</c:v>
                </c:pt>
                <c:pt idx="47">
                  <c:v>6.7891400000000005E-2</c:v>
                </c:pt>
                <c:pt idx="48">
                  <c:v>6.5610699999999994E-2</c:v>
                </c:pt>
                <c:pt idx="49">
                  <c:v>6.3352699999999998E-2</c:v>
                </c:pt>
                <c:pt idx="50">
                  <c:v>6.1117299999999999E-2</c:v>
                </c:pt>
                <c:pt idx="51">
                  <c:v>5.8904499999999999E-2</c:v>
                </c:pt>
                <c:pt idx="52">
                  <c:v>5.6714300000000002E-2</c:v>
                </c:pt>
                <c:pt idx="53">
                  <c:v>5.4546600000000001E-2</c:v>
                </c:pt>
                <c:pt idx="54">
                  <c:v>5.2401299999999998E-2</c:v>
                </c:pt>
                <c:pt idx="55">
                  <c:v>5.0278499999999997E-2</c:v>
                </c:pt>
                <c:pt idx="56">
                  <c:v>4.8178199999999997E-2</c:v>
                </c:pt>
                <c:pt idx="57">
                  <c:v>4.6100200000000001E-2</c:v>
                </c:pt>
                <c:pt idx="58">
                  <c:v>4.40445E-2</c:v>
                </c:pt>
                <c:pt idx="59">
                  <c:v>4.2011100000000003E-2</c:v>
                </c:pt>
                <c:pt idx="60">
                  <c:v>0.04</c:v>
                </c:pt>
                <c:pt idx="61">
                  <c:v>3.8011099999999999E-2</c:v>
                </c:pt>
                <c:pt idx="62">
                  <c:v>3.6044399999999997E-2</c:v>
                </c:pt>
                <c:pt idx="63">
                  <c:v>3.40998E-2</c:v>
                </c:pt>
                <c:pt idx="64">
                  <c:v>3.2177400000000002E-2</c:v>
                </c:pt>
                <c:pt idx="65">
                  <c:v>3.0276999999999998E-2</c:v>
                </c:pt>
                <c:pt idx="66">
                  <c:v>2.8398699999999999E-2</c:v>
                </c:pt>
                <c:pt idx="67">
                  <c:v>2.6542300000000001E-2</c:v>
                </c:pt>
                <c:pt idx="68">
                  <c:v>2.4707900000000001E-2</c:v>
                </c:pt>
                <c:pt idx="69">
                  <c:v>2.2895499999999999E-2</c:v>
                </c:pt>
                <c:pt idx="70">
                  <c:v>2.1104899999999999E-2</c:v>
                </c:pt>
                <c:pt idx="71">
                  <c:v>1.9336200000000001E-2</c:v>
                </c:pt>
                <c:pt idx="72">
                  <c:v>1.7589299999999999E-2</c:v>
                </c:pt>
                <c:pt idx="73">
                  <c:v>1.5864199999999998E-2</c:v>
                </c:pt>
                <c:pt idx="74">
                  <c:v>1.4160799999999999E-2</c:v>
                </c:pt>
                <c:pt idx="75">
                  <c:v>1.24791E-2</c:v>
                </c:pt>
                <c:pt idx="76">
                  <c:v>1.08191E-2</c:v>
                </c:pt>
                <c:pt idx="77">
                  <c:v>9.1807399999999997E-3</c:v>
                </c:pt>
                <c:pt idx="78">
                  <c:v>7.5639399999999999E-3</c:v>
                </c:pt>
                <c:pt idx="79">
                  <c:v>5.9686899999999996E-3</c:v>
                </c:pt>
                <c:pt idx="80">
                  <c:v>4.3949599999999998E-3</c:v>
                </c:pt>
                <c:pt idx="81">
                  <c:v>2.84271E-3</c:v>
                </c:pt>
                <c:pt idx="82">
                  <c:v>1.31189E-3</c:v>
                </c:pt>
                <c:pt idx="83">
                  <c:v>-1.9752699999999999E-4</c:v>
                </c:pt>
                <c:pt idx="84">
                  <c:v>-1.6855800000000001E-3</c:v>
                </c:pt>
                <c:pt idx="85">
                  <c:v>-3.1523100000000002E-3</c:v>
                </c:pt>
                <c:pt idx="86">
                  <c:v>-4.5977500000000003E-3</c:v>
                </c:pt>
                <c:pt idx="87">
                  <c:v>-6.0219499999999999E-3</c:v>
                </c:pt>
                <c:pt idx="88">
                  <c:v>-7.4249299999999997E-3</c:v>
                </c:pt>
                <c:pt idx="89">
                  <c:v>-8.8067400000000004E-3</c:v>
                </c:pt>
                <c:pt idx="90">
                  <c:v>-1.01674E-2</c:v>
                </c:pt>
                <c:pt idx="91">
                  <c:v>-1.1507E-2</c:v>
                </c:pt>
                <c:pt idx="92">
                  <c:v>-1.28255E-2</c:v>
                </c:pt>
                <c:pt idx="93">
                  <c:v>-1.4123E-2</c:v>
                </c:pt>
                <c:pt idx="94">
                  <c:v>-1.5399599999999999E-2</c:v>
                </c:pt>
                <c:pt idx="95">
                  <c:v>-1.6655199999999998E-2</c:v>
                </c:pt>
                <c:pt idx="96">
                  <c:v>-1.78899E-2</c:v>
                </c:pt>
                <c:pt idx="97">
                  <c:v>-1.9103700000000001E-2</c:v>
                </c:pt>
                <c:pt idx="98">
                  <c:v>-2.0296700000000001E-2</c:v>
                </c:pt>
                <c:pt idx="99">
                  <c:v>-2.1468999999999999E-2</c:v>
                </c:pt>
                <c:pt idx="100">
                  <c:v>-2.2620500000000002E-2</c:v>
                </c:pt>
                <c:pt idx="101">
                  <c:v>-2.3751299999999999E-2</c:v>
                </c:pt>
                <c:pt idx="102">
                  <c:v>-2.4861399999999999E-2</c:v>
                </c:pt>
                <c:pt idx="103">
                  <c:v>-2.5950899999999999E-2</c:v>
                </c:pt>
                <c:pt idx="104">
                  <c:v>-2.7019899999999999E-2</c:v>
                </c:pt>
                <c:pt idx="105">
                  <c:v>-2.8068300000000001E-2</c:v>
                </c:pt>
                <c:pt idx="106">
                  <c:v>-2.9096199999999999E-2</c:v>
                </c:pt>
                <c:pt idx="107">
                  <c:v>-3.0103600000000001E-2</c:v>
                </c:pt>
                <c:pt idx="108">
                  <c:v>-3.1090699999999999E-2</c:v>
                </c:pt>
                <c:pt idx="109">
                  <c:v>-3.2057299999999997E-2</c:v>
                </c:pt>
                <c:pt idx="110">
                  <c:v>-3.3003600000000001E-2</c:v>
                </c:pt>
                <c:pt idx="111">
                  <c:v>-3.39297E-2</c:v>
                </c:pt>
                <c:pt idx="112">
                  <c:v>-3.4835499999999998E-2</c:v>
                </c:pt>
                <c:pt idx="113">
                  <c:v>-3.5721000000000003E-2</c:v>
                </c:pt>
                <c:pt idx="114">
                  <c:v>-3.6586500000000001E-2</c:v>
                </c:pt>
                <c:pt idx="115">
                  <c:v>-3.7431699999999998E-2</c:v>
                </c:pt>
                <c:pt idx="116">
                  <c:v>-3.8256999999999999E-2</c:v>
                </c:pt>
                <c:pt idx="117">
                  <c:v>-3.9062100000000002E-2</c:v>
                </c:pt>
                <c:pt idx="118">
                  <c:v>-3.9847300000000002E-2</c:v>
                </c:pt>
                <c:pt idx="119">
                  <c:v>-4.0612599999999999E-2</c:v>
                </c:pt>
                <c:pt idx="120">
                  <c:v>-4.1357900000000003E-2</c:v>
                </c:pt>
                <c:pt idx="121">
                  <c:v>-4.20834E-2</c:v>
                </c:pt>
                <c:pt idx="122">
                  <c:v>-4.2789099999999997E-2</c:v>
                </c:pt>
                <c:pt idx="123">
                  <c:v>-4.3475E-2</c:v>
                </c:pt>
                <c:pt idx="124">
                  <c:v>-4.4141100000000003E-2</c:v>
                </c:pt>
                <c:pt idx="125">
                  <c:v>-4.4787599999999997E-2</c:v>
                </c:pt>
                <c:pt idx="126">
                  <c:v>-4.5414499999999997E-2</c:v>
                </c:pt>
                <c:pt idx="127">
                  <c:v>-4.6021699999999999E-2</c:v>
                </c:pt>
                <c:pt idx="128">
                  <c:v>-4.6609499999999998E-2</c:v>
                </c:pt>
                <c:pt idx="129">
                  <c:v>-4.7177700000000003E-2</c:v>
                </c:pt>
                <c:pt idx="130">
                  <c:v>-4.7726499999999998E-2</c:v>
                </c:pt>
                <c:pt idx="131">
                  <c:v>-4.8255800000000001E-2</c:v>
                </c:pt>
                <c:pt idx="132">
                  <c:v>-4.8765900000000001E-2</c:v>
                </c:pt>
                <c:pt idx="133">
                  <c:v>-4.9256599999999998E-2</c:v>
                </c:pt>
                <c:pt idx="134">
                  <c:v>-4.9728000000000001E-2</c:v>
                </c:pt>
                <c:pt idx="135">
                  <c:v>-5.0180299999999997E-2</c:v>
                </c:pt>
                <c:pt idx="136">
                  <c:v>-5.06133E-2</c:v>
                </c:pt>
                <c:pt idx="137">
                  <c:v>-5.1027299999999998E-2</c:v>
                </c:pt>
                <c:pt idx="138">
                  <c:v>-5.1422200000000001E-2</c:v>
                </c:pt>
                <c:pt idx="139">
                  <c:v>-5.17981E-2</c:v>
                </c:pt>
                <c:pt idx="140">
                  <c:v>-5.2155E-2</c:v>
                </c:pt>
                <c:pt idx="141">
                  <c:v>-5.2492999999999998E-2</c:v>
                </c:pt>
                <c:pt idx="142">
                  <c:v>-5.2812199999999997E-2</c:v>
                </c:pt>
                <c:pt idx="143">
                  <c:v>-5.31125E-2</c:v>
                </c:pt>
                <c:pt idx="144">
                  <c:v>-5.33941E-2</c:v>
                </c:pt>
                <c:pt idx="145">
                  <c:v>-5.3657000000000003E-2</c:v>
                </c:pt>
                <c:pt idx="146">
                  <c:v>-5.3901200000000003E-2</c:v>
                </c:pt>
                <c:pt idx="147">
                  <c:v>-5.4126800000000003E-2</c:v>
                </c:pt>
                <c:pt idx="148">
                  <c:v>-5.4333899999999997E-2</c:v>
                </c:pt>
                <c:pt idx="149">
                  <c:v>-5.4522500000000002E-2</c:v>
                </c:pt>
                <c:pt idx="150">
                  <c:v>-5.4692699999999997E-2</c:v>
                </c:pt>
                <c:pt idx="151">
                  <c:v>-5.4844400000000001E-2</c:v>
                </c:pt>
                <c:pt idx="152">
                  <c:v>-5.4977900000000003E-2</c:v>
                </c:pt>
                <c:pt idx="153">
                  <c:v>-5.5093000000000003E-2</c:v>
                </c:pt>
                <c:pt idx="154">
                  <c:v>-5.5190000000000003E-2</c:v>
                </c:pt>
                <c:pt idx="155">
                  <c:v>-5.52688E-2</c:v>
                </c:pt>
                <c:pt idx="156">
                  <c:v>-5.5329499999999997E-2</c:v>
                </c:pt>
                <c:pt idx="157">
                  <c:v>-5.53721E-2</c:v>
                </c:pt>
                <c:pt idx="158">
                  <c:v>-5.5396800000000003E-2</c:v>
                </c:pt>
                <c:pt idx="159">
                  <c:v>-5.5403599999999997E-2</c:v>
                </c:pt>
                <c:pt idx="160">
                  <c:v>-5.5392499999999997E-2</c:v>
                </c:pt>
                <c:pt idx="161">
                  <c:v>-5.5363599999999999E-2</c:v>
                </c:pt>
                <c:pt idx="162">
                  <c:v>-5.5316900000000002E-2</c:v>
                </c:pt>
                <c:pt idx="163">
                  <c:v>-5.5252599999999999E-2</c:v>
                </c:pt>
                <c:pt idx="164">
                  <c:v>-5.51706E-2</c:v>
                </c:pt>
                <c:pt idx="165">
                  <c:v>-5.5071099999999998E-2</c:v>
                </c:pt>
                <c:pt idx="166">
                  <c:v>-5.4954099999999999E-2</c:v>
                </c:pt>
                <c:pt idx="167">
                  <c:v>-5.4819699999999999E-2</c:v>
                </c:pt>
                <c:pt idx="168">
                  <c:v>-5.4667899999999998E-2</c:v>
                </c:pt>
                <c:pt idx="169">
                  <c:v>-5.44988E-2</c:v>
                </c:pt>
                <c:pt idx="170">
                  <c:v>-5.43125E-2</c:v>
                </c:pt>
                <c:pt idx="171">
                  <c:v>-5.4108999999999997E-2</c:v>
                </c:pt>
                <c:pt idx="172">
                  <c:v>-5.3888400000000003E-2</c:v>
                </c:pt>
                <c:pt idx="173">
                  <c:v>-5.3650900000000001E-2</c:v>
                </c:pt>
                <c:pt idx="174">
                  <c:v>-5.3396300000000001E-2</c:v>
                </c:pt>
                <c:pt idx="175">
                  <c:v>-5.3124900000000003E-2</c:v>
                </c:pt>
                <c:pt idx="176">
                  <c:v>-5.2836599999999997E-2</c:v>
                </c:pt>
                <c:pt idx="177">
                  <c:v>-5.2531599999999998E-2</c:v>
                </c:pt>
                <c:pt idx="178">
                  <c:v>-5.2209899999999997E-2</c:v>
                </c:pt>
                <c:pt idx="179">
                  <c:v>-5.1871599999999997E-2</c:v>
                </c:pt>
                <c:pt idx="180">
                  <c:v>-5.1516800000000001E-2</c:v>
                </c:pt>
                <c:pt idx="181">
                  <c:v>-5.1145599999999999E-2</c:v>
                </c:pt>
                <c:pt idx="182">
                  <c:v>-5.0757999999999998E-2</c:v>
                </c:pt>
                <c:pt idx="183">
                  <c:v>-5.0354099999999999E-2</c:v>
                </c:pt>
                <c:pt idx="184">
                  <c:v>-4.9933900000000003E-2</c:v>
                </c:pt>
                <c:pt idx="185">
                  <c:v>-4.9497699999999999E-2</c:v>
                </c:pt>
                <c:pt idx="186">
                  <c:v>-4.90453E-2</c:v>
                </c:pt>
                <c:pt idx="187">
                  <c:v>-4.8577000000000002E-2</c:v>
                </c:pt>
                <c:pt idx="188">
                  <c:v>-4.8092799999999998E-2</c:v>
                </c:pt>
                <c:pt idx="189">
                  <c:v>-4.7592799999999998E-2</c:v>
                </c:pt>
                <c:pt idx="190">
                  <c:v>-4.7077000000000001E-2</c:v>
                </c:pt>
                <c:pt idx="191">
                  <c:v>-4.6545599999999999E-2</c:v>
                </c:pt>
                <c:pt idx="192">
                  <c:v>-4.5998699999999997E-2</c:v>
                </c:pt>
                <c:pt idx="193">
                  <c:v>-4.5436200000000003E-2</c:v>
                </c:pt>
                <c:pt idx="194">
                  <c:v>-4.48584E-2</c:v>
                </c:pt>
                <c:pt idx="195">
                  <c:v>-4.42653E-2</c:v>
                </c:pt>
                <c:pt idx="196">
                  <c:v>-4.3657000000000001E-2</c:v>
                </c:pt>
                <c:pt idx="197">
                  <c:v>-4.3033599999999998E-2</c:v>
                </c:pt>
                <c:pt idx="198">
                  <c:v>-4.2395200000000001E-2</c:v>
                </c:pt>
                <c:pt idx="199">
                  <c:v>-4.1741899999999998E-2</c:v>
                </c:pt>
                <c:pt idx="200">
                  <c:v>-4.1073699999999998E-2</c:v>
                </c:pt>
                <c:pt idx="201">
                  <c:v>-4.0390799999999998E-2</c:v>
                </c:pt>
                <c:pt idx="202">
                  <c:v>-3.9693199999999998E-2</c:v>
                </c:pt>
                <c:pt idx="203">
                  <c:v>-3.8981200000000001E-2</c:v>
                </c:pt>
                <c:pt idx="204">
                  <c:v>-3.8254700000000003E-2</c:v>
                </c:pt>
                <c:pt idx="205">
                  <c:v>-3.7513900000000003E-2</c:v>
                </c:pt>
                <c:pt idx="206">
                  <c:v>-3.6758899999999997E-2</c:v>
                </c:pt>
                <c:pt idx="207">
                  <c:v>-3.5989800000000002E-2</c:v>
                </c:pt>
                <c:pt idx="208">
                  <c:v>-3.5206599999999998E-2</c:v>
                </c:pt>
                <c:pt idx="209">
                  <c:v>-3.4409599999999999E-2</c:v>
                </c:pt>
                <c:pt idx="210">
                  <c:v>-3.3598799999999998E-2</c:v>
                </c:pt>
                <c:pt idx="211">
                  <c:v>-3.2774299999999999E-2</c:v>
                </c:pt>
                <c:pt idx="212">
                  <c:v>-3.1936300000000001E-2</c:v>
                </c:pt>
                <c:pt idx="213">
                  <c:v>-3.1084799999999999E-2</c:v>
                </c:pt>
                <c:pt idx="214">
                  <c:v>-3.022E-2</c:v>
                </c:pt>
                <c:pt idx="215">
                  <c:v>-2.9342E-2</c:v>
                </c:pt>
                <c:pt idx="216">
                  <c:v>-2.8451000000000001E-2</c:v>
                </c:pt>
                <c:pt idx="217">
                  <c:v>-2.7546899999999999E-2</c:v>
                </c:pt>
                <c:pt idx="218">
                  <c:v>-2.66301E-2</c:v>
                </c:pt>
                <c:pt idx="219">
                  <c:v>-2.5700600000000001E-2</c:v>
                </c:pt>
                <c:pt idx="220">
                  <c:v>-2.4758499999999999E-2</c:v>
                </c:pt>
                <c:pt idx="221">
                  <c:v>-2.3803899999999999E-2</c:v>
                </c:pt>
                <c:pt idx="222">
                  <c:v>-2.2837099999999999E-2</c:v>
                </c:pt>
                <c:pt idx="223">
                  <c:v>-2.1858099999999998E-2</c:v>
                </c:pt>
                <c:pt idx="224">
                  <c:v>-2.08671E-2</c:v>
                </c:pt>
                <c:pt idx="225">
                  <c:v>-1.9864199999999999E-2</c:v>
                </c:pt>
                <c:pt idx="226">
                  <c:v>-1.8849600000000001E-2</c:v>
                </c:pt>
                <c:pt idx="227">
                  <c:v>-1.78234E-2</c:v>
                </c:pt>
                <c:pt idx="228">
                  <c:v>-1.67858E-2</c:v>
                </c:pt>
                <c:pt idx="229">
                  <c:v>-1.5736900000000002E-2</c:v>
                </c:pt>
                <c:pt idx="230">
                  <c:v>-1.46769E-2</c:v>
                </c:pt>
                <c:pt idx="231">
                  <c:v>-1.3605900000000001E-2</c:v>
                </c:pt>
                <c:pt idx="232">
                  <c:v>-1.25241E-2</c:v>
                </c:pt>
                <c:pt idx="233">
                  <c:v>-1.14316E-2</c:v>
                </c:pt>
                <c:pt idx="234">
                  <c:v>-1.03287E-2</c:v>
                </c:pt>
                <c:pt idx="235">
                  <c:v>-9.2154699999999999E-3</c:v>
                </c:pt>
                <c:pt idx="236">
                  <c:v>-8.0921299999999995E-3</c:v>
                </c:pt>
                <c:pt idx="237">
                  <c:v>-6.95884E-3</c:v>
                </c:pt>
                <c:pt idx="238">
                  <c:v>-5.8157800000000004E-3</c:v>
                </c:pt>
                <c:pt idx="239">
                  <c:v>-4.6631399999999996E-3</c:v>
                </c:pt>
                <c:pt idx="240">
                  <c:v>-3.50111E-3</c:v>
                </c:pt>
                <c:pt idx="241">
                  <c:v>-2.3298699999999999E-3</c:v>
                </c:pt>
                <c:pt idx="242">
                  <c:v>-1.14963E-3</c:v>
                </c:pt>
                <c:pt idx="243" formatCode="0.00E+00">
                  <c:v>3.9409100000000002E-5</c:v>
                </c:pt>
                <c:pt idx="244">
                  <c:v>1.23705E-3</c:v>
                </c:pt>
                <c:pt idx="245">
                  <c:v>2.4430900000000002E-3</c:v>
                </c:pt>
                <c:pt idx="246">
                  <c:v>3.6573E-3</c:v>
                </c:pt>
                <c:pt idx="247">
                  <c:v>4.8794700000000003E-3</c:v>
                </c:pt>
                <c:pt idx="248">
                  <c:v>6.1093700000000003E-3</c:v>
                </c:pt>
                <c:pt idx="249">
                  <c:v>7.3467899999999997E-3</c:v>
                </c:pt>
                <c:pt idx="250">
                  <c:v>8.5914800000000003E-3</c:v>
                </c:pt>
                <c:pt idx="251">
                  <c:v>9.8432099999999998E-3</c:v>
                </c:pt>
                <c:pt idx="252">
                  <c:v>1.1101700000000001E-2</c:v>
                </c:pt>
                <c:pt idx="253">
                  <c:v>1.2366800000000001E-2</c:v>
                </c:pt>
                <c:pt idx="254">
                  <c:v>1.36382E-2</c:v>
                </c:pt>
                <c:pt idx="255">
                  <c:v>1.4915599999999999E-2</c:v>
                </c:pt>
                <c:pt idx="256">
                  <c:v>1.61987E-2</c:v>
                </c:pt>
                <c:pt idx="257">
                  <c:v>1.74874E-2</c:v>
                </c:pt>
                <c:pt idx="258">
                  <c:v>1.8781200000000001E-2</c:v>
                </c:pt>
                <c:pt idx="259">
                  <c:v>2.0080000000000001E-2</c:v>
                </c:pt>
                <c:pt idx="260">
                  <c:v>2.13835E-2</c:v>
                </c:pt>
                <c:pt idx="261">
                  <c:v>2.2691200000000002E-2</c:v>
                </c:pt>
                <c:pt idx="262">
                  <c:v>2.4003E-2</c:v>
                </c:pt>
                <c:pt idx="263">
                  <c:v>2.5318500000000001E-2</c:v>
                </c:pt>
                <c:pt idx="264">
                  <c:v>2.6637399999999999E-2</c:v>
                </c:pt>
                <c:pt idx="265">
                  <c:v>2.7959299999999999E-2</c:v>
                </c:pt>
                <c:pt idx="266">
                  <c:v>2.9283900000000002E-2</c:v>
                </c:pt>
                <c:pt idx="267">
                  <c:v>3.06109E-2</c:v>
                </c:pt>
                <c:pt idx="268">
                  <c:v>3.1940000000000003E-2</c:v>
                </c:pt>
                <c:pt idx="269">
                  <c:v>3.3270599999999997E-2</c:v>
                </c:pt>
                <c:pt idx="270">
                  <c:v>3.4602500000000001E-2</c:v>
                </c:pt>
                <c:pt idx="271">
                  <c:v>3.5935300000000003E-2</c:v>
                </c:pt>
                <c:pt idx="272">
                  <c:v>3.7268500000000003E-2</c:v>
                </c:pt>
                <c:pt idx="273">
                  <c:v>3.8601799999999999E-2</c:v>
                </c:pt>
                <c:pt idx="274">
                  <c:v>3.9934699999999997E-2</c:v>
                </c:pt>
                <c:pt idx="275">
                  <c:v>4.1266799999999999E-2</c:v>
                </c:pt>
                <c:pt idx="276">
                  <c:v>4.2597700000000002E-2</c:v>
                </c:pt>
                <c:pt idx="277">
                  <c:v>4.3926800000000002E-2</c:v>
                </c:pt>
                <c:pt idx="278">
                  <c:v>4.5253799999999997E-2</c:v>
                </c:pt>
                <c:pt idx="279">
                  <c:v>4.6578000000000001E-2</c:v>
                </c:pt>
                <c:pt idx="280">
                  <c:v>4.78991E-2</c:v>
                </c:pt>
                <c:pt idx="281">
                  <c:v>4.9216500000000003E-2</c:v>
                </c:pt>
                <c:pt idx="282">
                  <c:v>5.0529600000000001E-2</c:v>
                </c:pt>
                <c:pt idx="283">
                  <c:v>5.1838000000000002E-2</c:v>
                </c:pt>
                <c:pt idx="284">
                  <c:v>5.3140899999999998E-2</c:v>
                </c:pt>
                <c:pt idx="285">
                  <c:v>5.4437899999999997E-2</c:v>
                </c:pt>
                <c:pt idx="286">
                  <c:v>5.5728300000000001E-2</c:v>
                </c:pt>
                <c:pt idx="287">
                  <c:v>5.70115E-2</c:v>
                </c:pt>
                <c:pt idx="288">
                  <c:v>5.8286900000000003E-2</c:v>
                </c:pt>
                <c:pt idx="289">
                  <c:v>5.9553700000000001E-2</c:v>
                </c:pt>
                <c:pt idx="290">
                  <c:v>6.0811299999999999E-2</c:v>
                </c:pt>
                <c:pt idx="291">
                  <c:v>6.2058799999999997E-2</c:v>
                </c:pt>
                <c:pt idx="292">
                  <c:v>6.3295699999999996E-2</c:v>
                </c:pt>
                <c:pt idx="293">
                  <c:v>6.4521099999999998E-2</c:v>
                </c:pt>
                <c:pt idx="294">
                  <c:v>6.5734200000000007E-2</c:v>
                </c:pt>
                <c:pt idx="295">
                  <c:v>6.6934099999999996E-2</c:v>
                </c:pt>
                <c:pt idx="296">
                  <c:v>6.812E-2</c:v>
                </c:pt>
                <c:pt idx="297">
                  <c:v>6.9291000000000005E-2</c:v>
                </c:pt>
                <c:pt idx="298">
                  <c:v>7.0446099999999998E-2</c:v>
                </c:pt>
                <c:pt idx="299">
                  <c:v>7.1584400000000006E-2</c:v>
                </c:pt>
                <c:pt idx="30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25C-4893-BA14-6B7D13881F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6209536"/>
        <c:axId val="656209864"/>
      </c:scatterChart>
      <c:valAx>
        <c:axId val="65620953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09864"/>
        <c:crosses val="autoZero"/>
        <c:crossBetween val="midCat"/>
      </c:valAx>
      <c:valAx>
        <c:axId val="656209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09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'n=40'!$B$1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'n=40'!$A$2:$A$402</c:f>
              <c:numCache>
                <c:formatCode>General</c:formatCode>
                <c:ptCount val="401"/>
                <c:pt idx="0">
                  <c:v>0</c:v>
                </c:pt>
                <c:pt idx="1">
                  <c:v>2.5000000000000001E-3</c:v>
                </c:pt>
                <c:pt idx="2">
                  <c:v>5.0000000000000001E-3</c:v>
                </c:pt>
                <c:pt idx="3">
                  <c:v>7.4999999999999997E-3</c:v>
                </c:pt>
                <c:pt idx="4">
                  <c:v>0.01</c:v>
                </c:pt>
                <c:pt idx="5">
                  <c:v>1.2500000000000001E-2</c:v>
                </c:pt>
                <c:pt idx="6">
                  <c:v>1.4999999999999999E-2</c:v>
                </c:pt>
                <c:pt idx="7">
                  <c:v>1.7500000000000002E-2</c:v>
                </c:pt>
                <c:pt idx="8">
                  <c:v>0.02</c:v>
                </c:pt>
                <c:pt idx="9">
                  <c:v>2.2499999999999999E-2</c:v>
                </c:pt>
                <c:pt idx="10">
                  <c:v>2.5000000000000001E-2</c:v>
                </c:pt>
                <c:pt idx="11">
                  <c:v>2.75E-2</c:v>
                </c:pt>
                <c:pt idx="12">
                  <c:v>0.03</c:v>
                </c:pt>
                <c:pt idx="13">
                  <c:v>3.2500000000000001E-2</c:v>
                </c:pt>
                <c:pt idx="14">
                  <c:v>3.5000000000000003E-2</c:v>
                </c:pt>
                <c:pt idx="15">
                  <c:v>3.7499999999999999E-2</c:v>
                </c:pt>
                <c:pt idx="16">
                  <c:v>0.04</c:v>
                </c:pt>
                <c:pt idx="17">
                  <c:v>4.2500000000000003E-2</c:v>
                </c:pt>
                <c:pt idx="18">
                  <c:v>4.4999999999999998E-2</c:v>
                </c:pt>
                <c:pt idx="19">
                  <c:v>4.7500000000000001E-2</c:v>
                </c:pt>
                <c:pt idx="20">
                  <c:v>0.05</c:v>
                </c:pt>
                <c:pt idx="21">
                  <c:v>5.2499999999999998E-2</c:v>
                </c:pt>
                <c:pt idx="22">
                  <c:v>5.5E-2</c:v>
                </c:pt>
                <c:pt idx="23">
                  <c:v>5.7500000000000002E-2</c:v>
                </c:pt>
                <c:pt idx="24">
                  <c:v>0.06</c:v>
                </c:pt>
                <c:pt idx="25">
                  <c:v>6.25E-2</c:v>
                </c:pt>
                <c:pt idx="26">
                  <c:v>6.5000000000000002E-2</c:v>
                </c:pt>
                <c:pt idx="27">
                  <c:v>6.7500000000000004E-2</c:v>
                </c:pt>
                <c:pt idx="28">
                  <c:v>7.0000000000000007E-2</c:v>
                </c:pt>
                <c:pt idx="29">
                  <c:v>7.2499999999999995E-2</c:v>
                </c:pt>
                <c:pt idx="30">
                  <c:v>7.4999999999999997E-2</c:v>
                </c:pt>
                <c:pt idx="31">
                  <c:v>7.7499999999999999E-2</c:v>
                </c:pt>
                <c:pt idx="32">
                  <c:v>0.08</c:v>
                </c:pt>
                <c:pt idx="33">
                  <c:v>8.2500000000000004E-2</c:v>
                </c:pt>
                <c:pt idx="34">
                  <c:v>8.5000000000000006E-2</c:v>
                </c:pt>
                <c:pt idx="35">
                  <c:v>8.7499999999999994E-2</c:v>
                </c:pt>
                <c:pt idx="36">
                  <c:v>0.09</c:v>
                </c:pt>
                <c:pt idx="37">
                  <c:v>9.2499999999999999E-2</c:v>
                </c:pt>
                <c:pt idx="38">
                  <c:v>9.5000000000000001E-2</c:v>
                </c:pt>
                <c:pt idx="39">
                  <c:v>9.7500000000000003E-2</c:v>
                </c:pt>
                <c:pt idx="40">
                  <c:v>0.1</c:v>
                </c:pt>
                <c:pt idx="41">
                  <c:v>0.10249999999999999</c:v>
                </c:pt>
                <c:pt idx="42">
                  <c:v>0.105</c:v>
                </c:pt>
                <c:pt idx="43">
                  <c:v>0.1075</c:v>
                </c:pt>
                <c:pt idx="44">
                  <c:v>0.11</c:v>
                </c:pt>
                <c:pt idx="45">
                  <c:v>0.1125</c:v>
                </c:pt>
                <c:pt idx="46">
                  <c:v>0.115</c:v>
                </c:pt>
                <c:pt idx="47">
                  <c:v>0.11749999999999999</c:v>
                </c:pt>
                <c:pt idx="48">
                  <c:v>0.12</c:v>
                </c:pt>
                <c:pt idx="49">
                  <c:v>0.1225</c:v>
                </c:pt>
                <c:pt idx="50">
                  <c:v>0.125</c:v>
                </c:pt>
                <c:pt idx="51">
                  <c:v>0.1275</c:v>
                </c:pt>
                <c:pt idx="52">
                  <c:v>0.13</c:v>
                </c:pt>
                <c:pt idx="53">
                  <c:v>0.13250000000000001</c:v>
                </c:pt>
                <c:pt idx="54">
                  <c:v>0.13500000000000001</c:v>
                </c:pt>
                <c:pt idx="55">
                  <c:v>0.13750000000000001</c:v>
                </c:pt>
                <c:pt idx="56">
                  <c:v>0.14000000000000001</c:v>
                </c:pt>
                <c:pt idx="57">
                  <c:v>0.14249999999999999</c:v>
                </c:pt>
                <c:pt idx="58">
                  <c:v>0.14499999999999999</c:v>
                </c:pt>
                <c:pt idx="59">
                  <c:v>0.14749999999999999</c:v>
                </c:pt>
                <c:pt idx="60">
                  <c:v>0.15</c:v>
                </c:pt>
                <c:pt idx="61">
                  <c:v>0.1525</c:v>
                </c:pt>
                <c:pt idx="62">
                  <c:v>0.155</c:v>
                </c:pt>
                <c:pt idx="63">
                  <c:v>0.1575</c:v>
                </c:pt>
                <c:pt idx="64">
                  <c:v>0.16</c:v>
                </c:pt>
                <c:pt idx="65">
                  <c:v>0.16250000000000001</c:v>
                </c:pt>
                <c:pt idx="66">
                  <c:v>0.16500000000000001</c:v>
                </c:pt>
                <c:pt idx="67">
                  <c:v>0.16750000000000001</c:v>
                </c:pt>
                <c:pt idx="68">
                  <c:v>0.17</c:v>
                </c:pt>
                <c:pt idx="69">
                  <c:v>0.17249999999999999</c:v>
                </c:pt>
                <c:pt idx="70">
                  <c:v>0.17499999999999999</c:v>
                </c:pt>
                <c:pt idx="71">
                  <c:v>0.17749999999999999</c:v>
                </c:pt>
                <c:pt idx="72">
                  <c:v>0.18</c:v>
                </c:pt>
                <c:pt idx="73">
                  <c:v>0.1825</c:v>
                </c:pt>
                <c:pt idx="74">
                  <c:v>0.185</c:v>
                </c:pt>
                <c:pt idx="75">
                  <c:v>0.1875</c:v>
                </c:pt>
                <c:pt idx="76">
                  <c:v>0.19</c:v>
                </c:pt>
                <c:pt idx="77">
                  <c:v>0.1925</c:v>
                </c:pt>
                <c:pt idx="78">
                  <c:v>0.19500000000000001</c:v>
                </c:pt>
                <c:pt idx="79">
                  <c:v>0.19750000000000001</c:v>
                </c:pt>
                <c:pt idx="80">
                  <c:v>0.2</c:v>
                </c:pt>
                <c:pt idx="81">
                  <c:v>0.20250000000000001</c:v>
                </c:pt>
                <c:pt idx="82">
                  <c:v>0.20499999999999999</c:v>
                </c:pt>
                <c:pt idx="83">
                  <c:v>0.20749999999999999</c:v>
                </c:pt>
                <c:pt idx="84">
                  <c:v>0.21</c:v>
                </c:pt>
                <c:pt idx="85">
                  <c:v>0.21249999999999999</c:v>
                </c:pt>
                <c:pt idx="86">
                  <c:v>0.215</c:v>
                </c:pt>
                <c:pt idx="87">
                  <c:v>0.2175</c:v>
                </c:pt>
                <c:pt idx="88">
                  <c:v>0.22</c:v>
                </c:pt>
                <c:pt idx="89">
                  <c:v>0.2225</c:v>
                </c:pt>
                <c:pt idx="90">
                  <c:v>0.22500000000000001</c:v>
                </c:pt>
                <c:pt idx="91">
                  <c:v>0.22750000000000001</c:v>
                </c:pt>
                <c:pt idx="92">
                  <c:v>0.23</c:v>
                </c:pt>
                <c:pt idx="93">
                  <c:v>0.23250000000000001</c:v>
                </c:pt>
                <c:pt idx="94">
                  <c:v>0.23499999999999999</c:v>
                </c:pt>
                <c:pt idx="95">
                  <c:v>0.23749999999999999</c:v>
                </c:pt>
                <c:pt idx="96">
                  <c:v>0.24</c:v>
                </c:pt>
                <c:pt idx="97">
                  <c:v>0.24249999999999999</c:v>
                </c:pt>
                <c:pt idx="98">
                  <c:v>0.245</c:v>
                </c:pt>
                <c:pt idx="99">
                  <c:v>0.2475</c:v>
                </c:pt>
                <c:pt idx="100">
                  <c:v>0.25</c:v>
                </c:pt>
                <c:pt idx="101">
                  <c:v>0.2525</c:v>
                </c:pt>
                <c:pt idx="102">
                  <c:v>0.255</c:v>
                </c:pt>
                <c:pt idx="103">
                  <c:v>0.25750000000000001</c:v>
                </c:pt>
                <c:pt idx="104">
                  <c:v>0.26</c:v>
                </c:pt>
                <c:pt idx="105">
                  <c:v>0.26250000000000001</c:v>
                </c:pt>
                <c:pt idx="106">
                  <c:v>0.26500000000000001</c:v>
                </c:pt>
                <c:pt idx="107">
                  <c:v>0.26750000000000002</c:v>
                </c:pt>
                <c:pt idx="108">
                  <c:v>0.27</c:v>
                </c:pt>
                <c:pt idx="109">
                  <c:v>0.27250000000000002</c:v>
                </c:pt>
                <c:pt idx="110">
                  <c:v>0.27500000000000002</c:v>
                </c:pt>
                <c:pt idx="111">
                  <c:v>0.27750000000000002</c:v>
                </c:pt>
                <c:pt idx="112">
                  <c:v>0.28000000000000003</c:v>
                </c:pt>
                <c:pt idx="113">
                  <c:v>0.28249999999999997</c:v>
                </c:pt>
                <c:pt idx="114">
                  <c:v>0.28499999999999998</c:v>
                </c:pt>
                <c:pt idx="115">
                  <c:v>0.28749999999999998</c:v>
                </c:pt>
                <c:pt idx="116">
                  <c:v>0.28999999999999998</c:v>
                </c:pt>
                <c:pt idx="117">
                  <c:v>0.29249999999999998</c:v>
                </c:pt>
                <c:pt idx="118">
                  <c:v>0.29499999999999998</c:v>
                </c:pt>
                <c:pt idx="119">
                  <c:v>0.29749999999999999</c:v>
                </c:pt>
                <c:pt idx="120">
                  <c:v>0.3</c:v>
                </c:pt>
                <c:pt idx="121">
                  <c:v>0.30249999999999999</c:v>
                </c:pt>
                <c:pt idx="122">
                  <c:v>0.30499999999999999</c:v>
                </c:pt>
                <c:pt idx="123">
                  <c:v>0.3075</c:v>
                </c:pt>
                <c:pt idx="124">
                  <c:v>0.31</c:v>
                </c:pt>
                <c:pt idx="125">
                  <c:v>0.3125</c:v>
                </c:pt>
                <c:pt idx="126">
                  <c:v>0.315</c:v>
                </c:pt>
                <c:pt idx="127">
                  <c:v>0.3175</c:v>
                </c:pt>
                <c:pt idx="128">
                  <c:v>0.32</c:v>
                </c:pt>
                <c:pt idx="129">
                  <c:v>0.32250000000000001</c:v>
                </c:pt>
                <c:pt idx="130">
                  <c:v>0.32500000000000001</c:v>
                </c:pt>
                <c:pt idx="131">
                  <c:v>0.32750000000000001</c:v>
                </c:pt>
                <c:pt idx="132">
                  <c:v>0.33</c:v>
                </c:pt>
                <c:pt idx="133">
                  <c:v>0.33250000000000002</c:v>
                </c:pt>
                <c:pt idx="134">
                  <c:v>0.33500000000000002</c:v>
                </c:pt>
                <c:pt idx="135">
                  <c:v>0.33750000000000002</c:v>
                </c:pt>
                <c:pt idx="136">
                  <c:v>0.34</c:v>
                </c:pt>
                <c:pt idx="137">
                  <c:v>0.34250000000000003</c:v>
                </c:pt>
                <c:pt idx="138">
                  <c:v>0.34499999999999997</c:v>
                </c:pt>
                <c:pt idx="139">
                  <c:v>0.34749999999999998</c:v>
                </c:pt>
                <c:pt idx="140">
                  <c:v>0.35</c:v>
                </c:pt>
                <c:pt idx="141">
                  <c:v>0.35249999999999998</c:v>
                </c:pt>
                <c:pt idx="142">
                  <c:v>0.35499999999999998</c:v>
                </c:pt>
                <c:pt idx="143">
                  <c:v>0.35749999999999998</c:v>
                </c:pt>
                <c:pt idx="144">
                  <c:v>0.36</c:v>
                </c:pt>
                <c:pt idx="145">
                  <c:v>0.36249999999999999</c:v>
                </c:pt>
                <c:pt idx="146">
                  <c:v>0.36499999999999999</c:v>
                </c:pt>
                <c:pt idx="147">
                  <c:v>0.36749999999999999</c:v>
                </c:pt>
                <c:pt idx="148">
                  <c:v>0.37</c:v>
                </c:pt>
                <c:pt idx="149">
                  <c:v>0.3725</c:v>
                </c:pt>
                <c:pt idx="150">
                  <c:v>0.375</c:v>
                </c:pt>
                <c:pt idx="151">
                  <c:v>0.3775</c:v>
                </c:pt>
                <c:pt idx="152">
                  <c:v>0.38</c:v>
                </c:pt>
                <c:pt idx="153">
                  <c:v>0.38250000000000001</c:v>
                </c:pt>
                <c:pt idx="154">
                  <c:v>0.38500000000000001</c:v>
                </c:pt>
                <c:pt idx="155">
                  <c:v>0.38750000000000001</c:v>
                </c:pt>
                <c:pt idx="156">
                  <c:v>0.39</c:v>
                </c:pt>
                <c:pt idx="157">
                  <c:v>0.39250000000000002</c:v>
                </c:pt>
                <c:pt idx="158">
                  <c:v>0.39500000000000002</c:v>
                </c:pt>
                <c:pt idx="159">
                  <c:v>0.39750000000000002</c:v>
                </c:pt>
                <c:pt idx="160">
                  <c:v>0.4</c:v>
                </c:pt>
                <c:pt idx="161">
                  <c:v>0.40250000000000002</c:v>
                </c:pt>
                <c:pt idx="162">
                  <c:v>0.40500000000000003</c:v>
                </c:pt>
                <c:pt idx="163">
                  <c:v>0.40749999999999997</c:v>
                </c:pt>
                <c:pt idx="164">
                  <c:v>0.41</c:v>
                </c:pt>
                <c:pt idx="165">
                  <c:v>0.41249999999999998</c:v>
                </c:pt>
                <c:pt idx="166">
                  <c:v>0.41499999999999998</c:v>
                </c:pt>
                <c:pt idx="167">
                  <c:v>0.41749999999999998</c:v>
                </c:pt>
                <c:pt idx="168">
                  <c:v>0.42</c:v>
                </c:pt>
                <c:pt idx="169">
                  <c:v>0.42249999999999999</c:v>
                </c:pt>
                <c:pt idx="170">
                  <c:v>0.42499999999999999</c:v>
                </c:pt>
                <c:pt idx="171">
                  <c:v>0.42749999999999999</c:v>
                </c:pt>
                <c:pt idx="172">
                  <c:v>0.43</c:v>
                </c:pt>
                <c:pt idx="173">
                  <c:v>0.4325</c:v>
                </c:pt>
                <c:pt idx="174">
                  <c:v>0.435</c:v>
                </c:pt>
                <c:pt idx="175">
                  <c:v>0.4375</c:v>
                </c:pt>
                <c:pt idx="176">
                  <c:v>0.44</c:v>
                </c:pt>
                <c:pt idx="177">
                  <c:v>0.4425</c:v>
                </c:pt>
                <c:pt idx="178">
                  <c:v>0.44500000000000001</c:v>
                </c:pt>
                <c:pt idx="179">
                  <c:v>0.44750000000000001</c:v>
                </c:pt>
                <c:pt idx="180">
                  <c:v>0.45</c:v>
                </c:pt>
                <c:pt idx="181">
                  <c:v>0.45250000000000001</c:v>
                </c:pt>
                <c:pt idx="182">
                  <c:v>0.45500000000000002</c:v>
                </c:pt>
                <c:pt idx="183">
                  <c:v>0.45750000000000002</c:v>
                </c:pt>
                <c:pt idx="184">
                  <c:v>0.46</c:v>
                </c:pt>
                <c:pt idx="185">
                  <c:v>0.46250000000000002</c:v>
                </c:pt>
                <c:pt idx="186">
                  <c:v>0.46500000000000002</c:v>
                </c:pt>
                <c:pt idx="187">
                  <c:v>0.46750000000000003</c:v>
                </c:pt>
                <c:pt idx="188">
                  <c:v>0.47</c:v>
                </c:pt>
                <c:pt idx="189">
                  <c:v>0.47249999999999998</c:v>
                </c:pt>
                <c:pt idx="190">
                  <c:v>0.47499999999999998</c:v>
                </c:pt>
                <c:pt idx="191">
                  <c:v>0.47749999999999998</c:v>
                </c:pt>
                <c:pt idx="192">
                  <c:v>0.48</c:v>
                </c:pt>
                <c:pt idx="193">
                  <c:v>0.48249999999999998</c:v>
                </c:pt>
                <c:pt idx="194">
                  <c:v>0.48499999999999999</c:v>
                </c:pt>
                <c:pt idx="195">
                  <c:v>0.48749999999999999</c:v>
                </c:pt>
                <c:pt idx="196">
                  <c:v>0.49</c:v>
                </c:pt>
                <c:pt idx="197">
                  <c:v>0.49249999999999999</c:v>
                </c:pt>
                <c:pt idx="198">
                  <c:v>0.495</c:v>
                </c:pt>
                <c:pt idx="199">
                  <c:v>0.4975</c:v>
                </c:pt>
                <c:pt idx="200">
                  <c:v>0.5</c:v>
                </c:pt>
                <c:pt idx="201">
                  <c:v>0.50249999999999995</c:v>
                </c:pt>
                <c:pt idx="202">
                  <c:v>0.505</c:v>
                </c:pt>
                <c:pt idx="203">
                  <c:v>0.50749999999999995</c:v>
                </c:pt>
                <c:pt idx="204">
                  <c:v>0.51</c:v>
                </c:pt>
                <c:pt idx="205">
                  <c:v>0.51249999999999996</c:v>
                </c:pt>
                <c:pt idx="206">
                  <c:v>0.51500000000000001</c:v>
                </c:pt>
                <c:pt idx="207">
                  <c:v>0.51749999999999996</c:v>
                </c:pt>
                <c:pt idx="208">
                  <c:v>0.52</c:v>
                </c:pt>
                <c:pt idx="209">
                  <c:v>0.52249999999999996</c:v>
                </c:pt>
                <c:pt idx="210">
                  <c:v>0.52500000000000002</c:v>
                </c:pt>
                <c:pt idx="211">
                  <c:v>0.52749999999999997</c:v>
                </c:pt>
                <c:pt idx="212">
                  <c:v>0.53</c:v>
                </c:pt>
                <c:pt idx="213">
                  <c:v>0.53249999999999997</c:v>
                </c:pt>
                <c:pt idx="214">
                  <c:v>0.53500000000000003</c:v>
                </c:pt>
                <c:pt idx="215">
                  <c:v>0.53749999999999998</c:v>
                </c:pt>
                <c:pt idx="216">
                  <c:v>0.54</c:v>
                </c:pt>
                <c:pt idx="217">
                  <c:v>0.54249999999999998</c:v>
                </c:pt>
                <c:pt idx="218">
                  <c:v>0.54500000000000004</c:v>
                </c:pt>
                <c:pt idx="219">
                  <c:v>0.54749999999999999</c:v>
                </c:pt>
                <c:pt idx="220">
                  <c:v>0.55000000000000004</c:v>
                </c:pt>
                <c:pt idx="221">
                  <c:v>0.55249999999999999</c:v>
                </c:pt>
                <c:pt idx="222">
                  <c:v>0.55500000000000005</c:v>
                </c:pt>
                <c:pt idx="223">
                  <c:v>0.5575</c:v>
                </c:pt>
                <c:pt idx="224">
                  <c:v>0.56000000000000005</c:v>
                </c:pt>
                <c:pt idx="225">
                  <c:v>0.5625</c:v>
                </c:pt>
                <c:pt idx="226">
                  <c:v>0.56499999999999995</c:v>
                </c:pt>
                <c:pt idx="227">
                  <c:v>0.5675</c:v>
                </c:pt>
                <c:pt idx="228">
                  <c:v>0.56999999999999995</c:v>
                </c:pt>
                <c:pt idx="229">
                  <c:v>0.57250000000000001</c:v>
                </c:pt>
                <c:pt idx="230">
                  <c:v>0.57499999999999996</c:v>
                </c:pt>
                <c:pt idx="231">
                  <c:v>0.57750000000000001</c:v>
                </c:pt>
                <c:pt idx="232">
                  <c:v>0.57999999999999996</c:v>
                </c:pt>
                <c:pt idx="233">
                  <c:v>0.58250000000000002</c:v>
                </c:pt>
                <c:pt idx="234">
                  <c:v>0.58499999999999996</c:v>
                </c:pt>
                <c:pt idx="235">
                  <c:v>0.58750000000000002</c:v>
                </c:pt>
                <c:pt idx="236">
                  <c:v>0.59</c:v>
                </c:pt>
                <c:pt idx="237">
                  <c:v>0.59250000000000003</c:v>
                </c:pt>
                <c:pt idx="238">
                  <c:v>0.59499999999999997</c:v>
                </c:pt>
                <c:pt idx="239">
                  <c:v>0.59750000000000003</c:v>
                </c:pt>
                <c:pt idx="240">
                  <c:v>0.6</c:v>
                </c:pt>
                <c:pt idx="241">
                  <c:v>0.60250000000000004</c:v>
                </c:pt>
                <c:pt idx="242">
                  <c:v>0.60499999999999998</c:v>
                </c:pt>
                <c:pt idx="243">
                  <c:v>0.60750000000000004</c:v>
                </c:pt>
                <c:pt idx="244">
                  <c:v>0.61</c:v>
                </c:pt>
                <c:pt idx="245">
                  <c:v>0.61250000000000004</c:v>
                </c:pt>
                <c:pt idx="246">
                  <c:v>0.61499999999999999</c:v>
                </c:pt>
                <c:pt idx="247">
                  <c:v>0.61750000000000005</c:v>
                </c:pt>
                <c:pt idx="248">
                  <c:v>0.62</c:v>
                </c:pt>
                <c:pt idx="249">
                  <c:v>0.62250000000000005</c:v>
                </c:pt>
                <c:pt idx="250">
                  <c:v>0.625</c:v>
                </c:pt>
                <c:pt idx="251">
                  <c:v>0.62749999999999995</c:v>
                </c:pt>
                <c:pt idx="252">
                  <c:v>0.63</c:v>
                </c:pt>
                <c:pt idx="253">
                  <c:v>0.63249999999999995</c:v>
                </c:pt>
                <c:pt idx="254">
                  <c:v>0.63500000000000001</c:v>
                </c:pt>
                <c:pt idx="255">
                  <c:v>0.63749999999999996</c:v>
                </c:pt>
                <c:pt idx="256">
                  <c:v>0.64</c:v>
                </c:pt>
                <c:pt idx="257">
                  <c:v>0.64249999999999996</c:v>
                </c:pt>
                <c:pt idx="258">
                  <c:v>0.64500000000000002</c:v>
                </c:pt>
                <c:pt idx="259">
                  <c:v>0.64749999999999996</c:v>
                </c:pt>
                <c:pt idx="260">
                  <c:v>0.65</c:v>
                </c:pt>
                <c:pt idx="261">
                  <c:v>0.65249999999999997</c:v>
                </c:pt>
                <c:pt idx="262">
                  <c:v>0.65500000000000003</c:v>
                </c:pt>
                <c:pt idx="263">
                  <c:v>0.65749999999999997</c:v>
                </c:pt>
                <c:pt idx="264">
                  <c:v>0.66</c:v>
                </c:pt>
                <c:pt idx="265">
                  <c:v>0.66249999999999998</c:v>
                </c:pt>
                <c:pt idx="266">
                  <c:v>0.66500000000000004</c:v>
                </c:pt>
                <c:pt idx="267">
                  <c:v>0.66749999999999998</c:v>
                </c:pt>
                <c:pt idx="268">
                  <c:v>0.67</c:v>
                </c:pt>
                <c:pt idx="269">
                  <c:v>0.67249999999999999</c:v>
                </c:pt>
                <c:pt idx="270">
                  <c:v>0.67500000000000004</c:v>
                </c:pt>
                <c:pt idx="271">
                  <c:v>0.67749999999999999</c:v>
                </c:pt>
                <c:pt idx="272">
                  <c:v>0.68</c:v>
                </c:pt>
                <c:pt idx="273">
                  <c:v>0.6825</c:v>
                </c:pt>
                <c:pt idx="274">
                  <c:v>0.68500000000000005</c:v>
                </c:pt>
                <c:pt idx="275">
                  <c:v>0.6875</c:v>
                </c:pt>
                <c:pt idx="276">
                  <c:v>0.69</c:v>
                </c:pt>
                <c:pt idx="277">
                  <c:v>0.6925</c:v>
                </c:pt>
                <c:pt idx="278">
                  <c:v>0.69499999999999995</c:v>
                </c:pt>
                <c:pt idx="279">
                  <c:v>0.69750000000000001</c:v>
                </c:pt>
                <c:pt idx="280">
                  <c:v>0.7</c:v>
                </c:pt>
                <c:pt idx="281">
                  <c:v>0.70250000000000001</c:v>
                </c:pt>
                <c:pt idx="282">
                  <c:v>0.70499999999999996</c:v>
                </c:pt>
                <c:pt idx="283">
                  <c:v>0.70750000000000002</c:v>
                </c:pt>
                <c:pt idx="284">
                  <c:v>0.71</c:v>
                </c:pt>
                <c:pt idx="285">
                  <c:v>0.71250000000000002</c:v>
                </c:pt>
                <c:pt idx="286">
                  <c:v>0.71499999999999997</c:v>
                </c:pt>
                <c:pt idx="287">
                  <c:v>0.71750000000000003</c:v>
                </c:pt>
                <c:pt idx="288">
                  <c:v>0.72</c:v>
                </c:pt>
                <c:pt idx="289">
                  <c:v>0.72250000000000003</c:v>
                </c:pt>
                <c:pt idx="290">
                  <c:v>0.72499999999999998</c:v>
                </c:pt>
                <c:pt idx="291">
                  <c:v>0.72750000000000004</c:v>
                </c:pt>
                <c:pt idx="292">
                  <c:v>0.73</c:v>
                </c:pt>
                <c:pt idx="293">
                  <c:v>0.73250000000000004</c:v>
                </c:pt>
                <c:pt idx="294">
                  <c:v>0.73499999999999999</c:v>
                </c:pt>
                <c:pt idx="295">
                  <c:v>0.73750000000000004</c:v>
                </c:pt>
                <c:pt idx="296">
                  <c:v>0.74</c:v>
                </c:pt>
                <c:pt idx="297">
                  <c:v>0.74250000000000005</c:v>
                </c:pt>
                <c:pt idx="298">
                  <c:v>0.745</c:v>
                </c:pt>
                <c:pt idx="299">
                  <c:v>0.74750000000000005</c:v>
                </c:pt>
                <c:pt idx="300">
                  <c:v>0.75</c:v>
                </c:pt>
                <c:pt idx="301">
                  <c:v>0.75249999999999995</c:v>
                </c:pt>
                <c:pt idx="302">
                  <c:v>0.755</c:v>
                </c:pt>
                <c:pt idx="303">
                  <c:v>0.75749999999999995</c:v>
                </c:pt>
                <c:pt idx="304">
                  <c:v>0.76</c:v>
                </c:pt>
                <c:pt idx="305">
                  <c:v>0.76249999999999996</c:v>
                </c:pt>
                <c:pt idx="306">
                  <c:v>0.76500000000000001</c:v>
                </c:pt>
                <c:pt idx="307">
                  <c:v>0.76749999999999996</c:v>
                </c:pt>
                <c:pt idx="308">
                  <c:v>0.77</c:v>
                </c:pt>
                <c:pt idx="309">
                  <c:v>0.77249999999999996</c:v>
                </c:pt>
                <c:pt idx="310">
                  <c:v>0.77500000000000002</c:v>
                </c:pt>
                <c:pt idx="311">
                  <c:v>0.77749999999999997</c:v>
                </c:pt>
                <c:pt idx="312">
                  <c:v>0.78</c:v>
                </c:pt>
                <c:pt idx="313">
                  <c:v>0.78249999999999997</c:v>
                </c:pt>
                <c:pt idx="314">
                  <c:v>0.78500000000000003</c:v>
                </c:pt>
                <c:pt idx="315">
                  <c:v>0.78749999999999998</c:v>
                </c:pt>
                <c:pt idx="316">
                  <c:v>0.79</c:v>
                </c:pt>
                <c:pt idx="317">
                  <c:v>0.79249999999999998</c:v>
                </c:pt>
                <c:pt idx="318">
                  <c:v>0.79500000000000004</c:v>
                </c:pt>
                <c:pt idx="319">
                  <c:v>0.79749999999999999</c:v>
                </c:pt>
                <c:pt idx="320">
                  <c:v>0.8</c:v>
                </c:pt>
                <c:pt idx="321">
                  <c:v>0.80249999999999999</c:v>
                </c:pt>
                <c:pt idx="322">
                  <c:v>0.80500000000000005</c:v>
                </c:pt>
                <c:pt idx="323">
                  <c:v>0.8075</c:v>
                </c:pt>
                <c:pt idx="324">
                  <c:v>0.81</c:v>
                </c:pt>
                <c:pt idx="325">
                  <c:v>0.8125</c:v>
                </c:pt>
                <c:pt idx="326">
                  <c:v>0.81499999999999995</c:v>
                </c:pt>
                <c:pt idx="327">
                  <c:v>0.8175</c:v>
                </c:pt>
                <c:pt idx="328">
                  <c:v>0.82</c:v>
                </c:pt>
                <c:pt idx="329">
                  <c:v>0.82250000000000001</c:v>
                </c:pt>
                <c:pt idx="330">
                  <c:v>0.82499999999999996</c:v>
                </c:pt>
                <c:pt idx="331">
                  <c:v>0.82750000000000001</c:v>
                </c:pt>
                <c:pt idx="332">
                  <c:v>0.83</c:v>
                </c:pt>
                <c:pt idx="333">
                  <c:v>0.83250000000000002</c:v>
                </c:pt>
                <c:pt idx="334">
                  <c:v>0.83499999999999996</c:v>
                </c:pt>
                <c:pt idx="335">
                  <c:v>0.83750000000000002</c:v>
                </c:pt>
                <c:pt idx="336">
                  <c:v>0.84</c:v>
                </c:pt>
                <c:pt idx="337">
                  <c:v>0.84250000000000003</c:v>
                </c:pt>
                <c:pt idx="338">
                  <c:v>0.84499999999999997</c:v>
                </c:pt>
                <c:pt idx="339">
                  <c:v>0.84750000000000003</c:v>
                </c:pt>
                <c:pt idx="340">
                  <c:v>0.85</c:v>
                </c:pt>
                <c:pt idx="341">
                  <c:v>0.85250000000000004</c:v>
                </c:pt>
                <c:pt idx="342">
                  <c:v>0.85499999999999998</c:v>
                </c:pt>
                <c:pt idx="343">
                  <c:v>0.85750000000000004</c:v>
                </c:pt>
                <c:pt idx="344">
                  <c:v>0.86</c:v>
                </c:pt>
                <c:pt idx="345">
                  <c:v>0.86250000000000004</c:v>
                </c:pt>
                <c:pt idx="346">
                  <c:v>0.86499999999999999</c:v>
                </c:pt>
                <c:pt idx="347">
                  <c:v>0.86750000000000005</c:v>
                </c:pt>
                <c:pt idx="348">
                  <c:v>0.87</c:v>
                </c:pt>
                <c:pt idx="349">
                  <c:v>0.87250000000000005</c:v>
                </c:pt>
                <c:pt idx="350">
                  <c:v>0.875</c:v>
                </c:pt>
                <c:pt idx="351">
                  <c:v>0.87749999999999995</c:v>
                </c:pt>
                <c:pt idx="352">
                  <c:v>0.88</c:v>
                </c:pt>
                <c:pt idx="353">
                  <c:v>0.88249999999999995</c:v>
                </c:pt>
                <c:pt idx="354">
                  <c:v>0.88500000000000001</c:v>
                </c:pt>
                <c:pt idx="355">
                  <c:v>0.88749999999999996</c:v>
                </c:pt>
                <c:pt idx="356">
                  <c:v>0.89</c:v>
                </c:pt>
                <c:pt idx="357">
                  <c:v>0.89249999999999996</c:v>
                </c:pt>
                <c:pt idx="358">
                  <c:v>0.89500000000000002</c:v>
                </c:pt>
                <c:pt idx="359">
                  <c:v>0.89749999999999996</c:v>
                </c:pt>
                <c:pt idx="360">
                  <c:v>0.9</c:v>
                </c:pt>
                <c:pt idx="361">
                  <c:v>0.90249999999999997</c:v>
                </c:pt>
                <c:pt idx="362">
                  <c:v>0.90500000000000003</c:v>
                </c:pt>
                <c:pt idx="363">
                  <c:v>0.90749999999999997</c:v>
                </c:pt>
                <c:pt idx="364">
                  <c:v>0.91</c:v>
                </c:pt>
                <c:pt idx="365">
                  <c:v>0.91249999999999998</c:v>
                </c:pt>
                <c:pt idx="366">
                  <c:v>0.91500000000000004</c:v>
                </c:pt>
                <c:pt idx="367">
                  <c:v>0.91749999999999998</c:v>
                </c:pt>
                <c:pt idx="368">
                  <c:v>0.92</c:v>
                </c:pt>
                <c:pt idx="369">
                  <c:v>0.92249999999999999</c:v>
                </c:pt>
                <c:pt idx="370">
                  <c:v>0.92500000000000004</c:v>
                </c:pt>
                <c:pt idx="371">
                  <c:v>0.92749999999999999</c:v>
                </c:pt>
                <c:pt idx="372">
                  <c:v>0.93</c:v>
                </c:pt>
                <c:pt idx="373">
                  <c:v>0.9325</c:v>
                </c:pt>
                <c:pt idx="374">
                  <c:v>0.93500000000000005</c:v>
                </c:pt>
                <c:pt idx="375">
                  <c:v>0.9375</c:v>
                </c:pt>
                <c:pt idx="376">
                  <c:v>0.94</c:v>
                </c:pt>
                <c:pt idx="377">
                  <c:v>0.9425</c:v>
                </c:pt>
                <c:pt idx="378">
                  <c:v>0.94499999999999995</c:v>
                </c:pt>
                <c:pt idx="379">
                  <c:v>0.94750000000000001</c:v>
                </c:pt>
                <c:pt idx="380">
                  <c:v>0.95</c:v>
                </c:pt>
                <c:pt idx="381">
                  <c:v>0.95250000000000001</c:v>
                </c:pt>
                <c:pt idx="382">
                  <c:v>0.95499999999999996</c:v>
                </c:pt>
                <c:pt idx="383">
                  <c:v>0.95750000000000002</c:v>
                </c:pt>
                <c:pt idx="384">
                  <c:v>0.96</c:v>
                </c:pt>
                <c:pt idx="385">
                  <c:v>0.96250000000000002</c:v>
                </c:pt>
                <c:pt idx="386">
                  <c:v>0.96499999999999997</c:v>
                </c:pt>
                <c:pt idx="387">
                  <c:v>0.96750000000000003</c:v>
                </c:pt>
                <c:pt idx="388">
                  <c:v>0.97</c:v>
                </c:pt>
                <c:pt idx="389">
                  <c:v>0.97250000000000003</c:v>
                </c:pt>
                <c:pt idx="390">
                  <c:v>0.97499999999999998</c:v>
                </c:pt>
                <c:pt idx="391">
                  <c:v>0.97750000000000004</c:v>
                </c:pt>
                <c:pt idx="392">
                  <c:v>0.98</c:v>
                </c:pt>
                <c:pt idx="393">
                  <c:v>0.98250000000000004</c:v>
                </c:pt>
                <c:pt idx="394">
                  <c:v>0.98499999999999999</c:v>
                </c:pt>
                <c:pt idx="395">
                  <c:v>0.98750000000000004</c:v>
                </c:pt>
                <c:pt idx="396">
                  <c:v>0.99</c:v>
                </c:pt>
                <c:pt idx="397">
                  <c:v>0.99250000000000005</c:v>
                </c:pt>
                <c:pt idx="398">
                  <c:v>0.995</c:v>
                </c:pt>
                <c:pt idx="399">
                  <c:v>0.99750000000000005</c:v>
                </c:pt>
                <c:pt idx="400">
                  <c:v>1</c:v>
                </c:pt>
              </c:numCache>
            </c:numRef>
          </c:xVal>
          <c:yVal>
            <c:numRef>
              <c:f>'n=40'!$B$2:$B$402</c:f>
              <c:numCache>
                <c:formatCode>General</c:formatCode>
                <c:ptCount val="401"/>
                <c:pt idx="0">
                  <c:v>0.20135800000000001</c:v>
                </c:pt>
                <c:pt idx="1">
                  <c:v>0.19881299999999999</c:v>
                </c:pt>
                <c:pt idx="2">
                  <c:v>0.19628200000000001</c:v>
                </c:pt>
                <c:pt idx="3">
                  <c:v>0.19376499999999999</c:v>
                </c:pt>
                <c:pt idx="4">
                  <c:v>0.19126199999999999</c:v>
                </c:pt>
                <c:pt idx="5">
                  <c:v>0.188773</c:v>
                </c:pt>
                <c:pt idx="6">
                  <c:v>0.18629699999999999</c:v>
                </c:pt>
                <c:pt idx="7">
                  <c:v>0.183835</c:v>
                </c:pt>
                <c:pt idx="8">
                  <c:v>0.18138599999999999</c:v>
                </c:pt>
                <c:pt idx="9">
                  <c:v>0.178952</c:v>
                </c:pt>
                <c:pt idx="10">
                  <c:v>0.17653099999999999</c:v>
                </c:pt>
                <c:pt idx="11">
                  <c:v>0.174123</c:v>
                </c:pt>
                <c:pt idx="12">
                  <c:v>0.17172999999999999</c:v>
                </c:pt>
                <c:pt idx="13">
                  <c:v>0.16935</c:v>
                </c:pt>
                <c:pt idx="14">
                  <c:v>0.16698299999999999</c:v>
                </c:pt>
                <c:pt idx="15">
                  <c:v>0.16463</c:v>
                </c:pt>
                <c:pt idx="16">
                  <c:v>0.16229099999999999</c:v>
                </c:pt>
                <c:pt idx="17">
                  <c:v>0.159965</c:v>
                </c:pt>
                <c:pt idx="18">
                  <c:v>0.15765199999999999</c:v>
                </c:pt>
                <c:pt idx="19">
                  <c:v>0.15535399999999999</c:v>
                </c:pt>
                <c:pt idx="20">
                  <c:v>0.15306800000000001</c:v>
                </c:pt>
                <c:pt idx="21">
                  <c:v>0.15079600000000001</c:v>
                </c:pt>
                <c:pt idx="22">
                  <c:v>0.148538</c:v>
                </c:pt>
                <c:pt idx="23">
                  <c:v>0.14629300000000001</c:v>
                </c:pt>
                <c:pt idx="24">
                  <c:v>0.14406099999999999</c:v>
                </c:pt>
                <c:pt idx="25">
                  <c:v>0.141843</c:v>
                </c:pt>
                <c:pt idx="26">
                  <c:v>0.13963800000000001</c:v>
                </c:pt>
                <c:pt idx="27">
                  <c:v>0.13744700000000001</c:v>
                </c:pt>
                <c:pt idx="28">
                  <c:v>0.135269</c:v>
                </c:pt>
                <c:pt idx="29">
                  <c:v>0.133104</c:v>
                </c:pt>
                <c:pt idx="30">
                  <c:v>0.13095300000000001</c:v>
                </c:pt>
                <c:pt idx="31">
                  <c:v>0.12881500000000001</c:v>
                </c:pt>
                <c:pt idx="32">
                  <c:v>0.12669</c:v>
                </c:pt>
                <c:pt idx="33">
                  <c:v>0.12457799999999999</c:v>
                </c:pt>
                <c:pt idx="34">
                  <c:v>0.12248000000000001</c:v>
                </c:pt>
                <c:pt idx="35">
                  <c:v>0.120395</c:v>
                </c:pt>
                <c:pt idx="36">
                  <c:v>0.118323</c:v>
                </c:pt>
                <c:pt idx="37">
                  <c:v>0.11626400000000001</c:v>
                </c:pt>
                <c:pt idx="38">
                  <c:v>0.114219</c:v>
                </c:pt>
                <c:pt idx="39">
                  <c:v>0.112187</c:v>
                </c:pt>
                <c:pt idx="40">
                  <c:v>0.110167</c:v>
                </c:pt>
                <c:pt idx="41">
                  <c:v>0.10816099999999999</c:v>
                </c:pt>
                <c:pt idx="42">
                  <c:v>0.106168</c:v>
                </c:pt>
                <c:pt idx="43">
                  <c:v>0.104189</c:v>
                </c:pt>
                <c:pt idx="44">
                  <c:v>0.10222199999999999</c:v>
                </c:pt>
                <c:pt idx="45">
                  <c:v>0.100268</c:v>
                </c:pt>
                <c:pt idx="46">
                  <c:v>9.8327700000000004E-2</c:v>
                </c:pt>
                <c:pt idx="47">
                  <c:v>9.6400100000000002E-2</c:v>
                </c:pt>
                <c:pt idx="48">
                  <c:v>9.4485600000000003E-2</c:v>
                </c:pt>
                <c:pt idx="49">
                  <c:v>9.2584E-2</c:v>
                </c:pt>
                <c:pt idx="50">
                  <c:v>9.0695499999999998E-2</c:v>
                </c:pt>
                <c:pt idx="51">
                  <c:v>8.8819899999999993E-2</c:v>
                </c:pt>
                <c:pt idx="52">
                  <c:v>8.6957300000000001E-2</c:v>
                </c:pt>
                <c:pt idx="53">
                  <c:v>8.5107600000000005E-2</c:v>
                </c:pt>
                <c:pt idx="54">
                  <c:v>8.3270899999999995E-2</c:v>
                </c:pt>
                <c:pt idx="55">
                  <c:v>8.1447000000000006E-2</c:v>
                </c:pt>
                <c:pt idx="56">
                  <c:v>7.9636100000000001E-2</c:v>
                </c:pt>
                <c:pt idx="57">
                  <c:v>7.7838000000000004E-2</c:v>
                </c:pt>
                <c:pt idx="58">
                  <c:v>7.6052800000000004E-2</c:v>
                </c:pt>
                <c:pt idx="59">
                  <c:v>7.4280399999999996E-2</c:v>
                </c:pt>
                <c:pt idx="60">
                  <c:v>7.2520899999999999E-2</c:v>
                </c:pt>
                <c:pt idx="61">
                  <c:v>7.0774100000000006E-2</c:v>
                </c:pt>
                <c:pt idx="62">
                  <c:v>6.9040199999999996E-2</c:v>
                </c:pt>
                <c:pt idx="63">
                  <c:v>6.7319100000000007E-2</c:v>
                </c:pt>
                <c:pt idx="64">
                  <c:v>6.5610699999999994E-2</c:v>
                </c:pt>
                <c:pt idx="65">
                  <c:v>6.3915E-2</c:v>
                </c:pt>
                <c:pt idx="66">
                  <c:v>6.2232099999999999E-2</c:v>
                </c:pt>
                <c:pt idx="67">
                  <c:v>6.0561999999999998E-2</c:v>
                </c:pt>
                <c:pt idx="68">
                  <c:v>5.8904499999999999E-2</c:v>
                </c:pt>
                <c:pt idx="69">
                  <c:v>5.7259699999999997E-2</c:v>
                </c:pt>
                <c:pt idx="70">
                  <c:v>5.5627599999999999E-2</c:v>
                </c:pt>
                <c:pt idx="71">
                  <c:v>5.4008100000000003E-2</c:v>
                </c:pt>
                <c:pt idx="72">
                  <c:v>5.2401299999999998E-2</c:v>
                </c:pt>
                <c:pt idx="73">
                  <c:v>5.0807100000000001E-2</c:v>
                </c:pt>
                <c:pt idx="74">
                  <c:v>4.9225600000000001E-2</c:v>
                </c:pt>
                <c:pt idx="75">
                  <c:v>4.76566E-2</c:v>
                </c:pt>
                <c:pt idx="76">
                  <c:v>4.6100200000000001E-2</c:v>
                </c:pt>
                <c:pt idx="77">
                  <c:v>4.45563E-2</c:v>
                </c:pt>
                <c:pt idx="78">
                  <c:v>4.3025000000000001E-2</c:v>
                </c:pt>
                <c:pt idx="79">
                  <c:v>4.1506300000000003E-2</c:v>
                </c:pt>
                <c:pt idx="80">
                  <c:v>0.04</c:v>
                </c:pt>
                <c:pt idx="81">
                  <c:v>3.8506199999999997E-2</c:v>
                </c:pt>
                <c:pt idx="82">
                  <c:v>3.7025000000000002E-2</c:v>
                </c:pt>
                <c:pt idx="83">
                  <c:v>3.5556200000000003E-2</c:v>
                </c:pt>
                <c:pt idx="84">
                  <c:v>3.40998E-2</c:v>
                </c:pt>
                <c:pt idx="85">
                  <c:v>3.2655900000000002E-2</c:v>
                </c:pt>
                <c:pt idx="86">
                  <c:v>3.1224399999999999E-2</c:v>
                </c:pt>
                <c:pt idx="87">
                  <c:v>2.9805399999999999E-2</c:v>
                </c:pt>
                <c:pt idx="88">
                  <c:v>2.8398699999999999E-2</c:v>
                </c:pt>
                <c:pt idx="89">
                  <c:v>2.7004400000000001E-2</c:v>
                </c:pt>
                <c:pt idx="90">
                  <c:v>2.56224E-2</c:v>
                </c:pt>
                <c:pt idx="91">
                  <c:v>2.4252800000000001E-2</c:v>
                </c:pt>
                <c:pt idx="92">
                  <c:v>2.2895499999999999E-2</c:v>
                </c:pt>
                <c:pt idx="93">
                  <c:v>2.15505E-2</c:v>
                </c:pt>
                <c:pt idx="94">
                  <c:v>2.02179E-2</c:v>
                </c:pt>
                <c:pt idx="95">
                  <c:v>1.8897500000000001E-2</c:v>
                </c:pt>
                <c:pt idx="96">
                  <c:v>1.7589299999999999E-2</c:v>
                </c:pt>
                <c:pt idx="97">
                  <c:v>1.62934E-2</c:v>
                </c:pt>
                <c:pt idx="98">
                  <c:v>1.50098E-2</c:v>
                </c:pt>
                <c:pt idx="99">
                  <c:v>1.37384E-2</c:v>
                </c:pt>
                <c:pt idx="100">
                  <c:v>1.24791E-2</c:v>
                </c:pt>
                <c:pt idx="101">
                  <c:v>1.12321E-2</c:v>
                </c:pt>
                <c:pt idx="102">
                  <c:v>9.9972299999999993E-3</c:v>
                </c:pt>
                <c:pt idx="103">
                  <c:v>8.7745199999999992E-3</c:v>
                </c:pt>
                <c:pt idx="104">
                  <c:v>7.5639399999999999E-3</c:v>
                </c:pt>
                <c:pt idx="105">
                  <c:v>6.3654899999999997E-3</c:v>
                </c:pt>
                <c:pt idx="106">
                  <c:v>5.1791399999999996E-3</c:v>
                </c:pt>
                <c:pt idx="107">
                  <c:v>4.0048899999999997E-3</c:v>
                </c:pt>
                <c:pt idx="108">
                  <c:v>2.84271E-3</c:v>
                </c:pt>
                <c:pt idx="109">
                  <c:v>1.6925899999999999E-3</c:v>
                </c:pt>
                <c:pt idx="110">
                  <c:v>5.5450900000000001E-4</c:v>
                </c:pt>
                <c:pt idx="111">
                  <c:v>-5.7154099999999995E-4</c:v>
                </c:pt>
                <c:pt idx="112">
                  <c:v>-1.6855800000000001E-3</c:v>
                </c:pt>
                <c:pt idx="113">
                  <c:v>-2.7876200000000002E-3</c:v>
                </c:pt>
                <c:pt idx="114">
                  <c:v>-3.87769E-3</c:v>
                </c:pt>
                <c:pt idx="115">
                  <c:v>-4.9557899999999998E-3</c:v>
                </c:pt>
                <c:pt idx="116">
                  <c:v>-6.0219499999999999E-3</c:v>
                </c:pt>
                <c:pt idx="117">
                  <c:v>-7.0761699999999997E-3</c:v>
                </c:pt>
                <c:pt idx="118">
                  <c:v>-8.1184800000000008E-3</c:v>
                </c:pt>
                <c:pt idx="119">
                  <c:v>-9.1488899999999998E-3</c:v>
                </c:pt>
                <c:pt idx="120">
                  <c:v>-1.01674E-2</c:v>
                </c:pt>
                <c:pt idx="121">
                  <c:v>-1.1174099999999999E-2</c:v>
                </c:pt>
                <c:pt idx="122">
                  <c:v>-1.21689E-2</c:v>
                </c:pt>
                <c:pt idx="123">
                  <c:v>-1.3151899999999999E-2</c:v>
                </c:pt>
                <c:pt idx="124">
                  <c:v>-1.4123E-2</c:v>
                </c:pt>
                <c:pt idx="125">
                  <c:v>-1.5082399999999999E-2</c:v>
                </c:pt>
                <c:pt idx="126">
                  <c:v>-1.6029999999999999E-2</c:v>
                </c:pt>
                <c:pt idx="127">
                  <c:v>-1.69658E-2</c:v>
                </c:pt>
                <c:pt idx="128">
                  <c:v>-1.78899E-2</c:v>
                </c:pt>
                <c:pt idx="129">
                  <c:v>-1.8802200000000002E-2</c:v>
                </c:pt>
                <c:pt idx="130">
                  <c:v>-1.9702799999999999E-2</c:v>
                </c:pt>
                <c:pt idx="131">
                  <c:v>-2.0591700000000001E-2</c:v>
                </c:pt>
                <c:pt idx="132">
                  <c:v>-2.1468999999999999E-2</c:v>
                </c:pt>
                <c:pt idx="133">
                  <c:v>-2.23345E-2</c:v>
                </c:pt>
                <c:pt idx="134">
                  <c:v>-2.3188500000000001E-2</c:v>
                </c:pt>
                <c:pt idx="135">
                  <c:v>-2.4030699999999999E-2</c:v>
                </c:pt>
                <c:pt idx="136">
                  <c:v>-2.4861399999999999E-2</c:v>
                </c:pt>
                <c:pt idx="137">
                  <c:v>-2.5680499999999998E-2</c:v>
                </c:pt>
                <c:pt idx="138">
                  <c:v>-2.6488000000000001E-2</c:v>
                </c:pt>
                <c:pt idx="139">
                  <c:v>-2.72839E-2</c:v>
                </c:pt>
                <c:pt idx="140">
                  <c:v>-2.8068300000000001E-2</c:v>
                </c:pt>
                <c:pt idx="141">
                  <c:v>-2.8841100000000001E-2</c:v>
                </c:pt>
                <c:pt idx="142">
                  <c:v>-2.96025E-2</c:v>
                </c:pt>
                <c:pt idx="143">
                  <c:v>-3.0352299999999999E-2</c:v>
                </c:pt>
                <c:pt idx="144">
                  <c:v>-3.1090699999999999E-2</c:v>
                </c:pt>
                <c:pt idx="145">
                  <c:v>-3.1817600000000001E-2</c:v>
                </c:pt>
                <c:pt idx="146">
                  <c:v>-3.2532999999999999E-2</c:v>
                </c:pt>
                <c:pt idx="147">
                  <c:v>-3.3237000000000003E-2</c:v>
                </c:pt>
                <c:pt idx="148">
                  <c:v>-3.39297E-2</c:v>
                </c:pt>
                <c:pt idx="149">
                  <c:v>-3.46109E-2</c:v>
                </c:pt>
                <c:pt idx="150">
                  <c:v>-3.5280800000000001E-2</c:v>
                </c:pt>
                <c:pt idx="151">
                  <c:v>-3.59393E-2</c:v>
                </c:pt>
                <c:pt idx="152">
                  <c:v>-3.6586500000000001E-2</c:v>
                </c:pt>
                <c:pt idx="153">
                  <c:v>-3.72223E-2</c:v>
                </c:pt>
                <c:pt idx="154">
                  <c:v>-3.7846900000000003E-2</c:v>
                </c:pt>
                <c:pt idx="155">
                  <c:v>-3.8460099999999997E-2</c:v>
                </c:pt>
                <c:pt idx="156">
                  <c:v>-3.9062100000000002E-2</c:v>
                </c:pt>
                <c:pt idx="157">
                  <c:v>-3.9652899999999998E-2</c:v>
                </c:pt>
                <c:pt idx="158">
                  <c:v>-4.0232499999999997E-2</c:v>
                </c:pt>
                <c:pt idx="159">
                  <c:v>-4.0800799999999998E-2</c:v>
                </c:pt>
                <c:pt idx="160">
                  <c:v>-4.1357900000000003E-2</c:v>
                </c:pt>
                <c:pt idx="161">
                  <c:v>-4.1903900000000001E-2</c:v>
                </c:pt>
                <c:pt idx="162">
                  <c:v>-4.2438700000000003E-2</c:v>
                </c:pt>
                <c:pt idx="163">
                  <c:v>-4.2962399999999998E-2</c:v>
                </c:pt>
                <c:pt idx="164">
                  <c:v>-4.3475E-2</c:v>
                </c:pt>
                <c:pt idx="165">
                  <c:v>-4.3976399999999999E-2</c:v>
                </c:pt>
                <c:pt idx="166">
                  <c:v>-4.4466800000000001E-2</c:v>
                </c:pt>
                <c:pt idx="167">
                  <c:v>-4.4946199999999999E-2</c:v>
                </c:pt>
                <c:pt idx="168">
                  <c:v>-4.5414499999999997E-2</c:v>
                </c:pt>
                <c:pt idx="169">
                  <c:v>-4.5871799999999997E-2</c:v>
                </c:pt>
                <c:pt idx="170">
                  <c:v>-4.6317999999999998E-2</c:v>
                </c:pt>
                <c:pt idx="171">
                  <c:v>-4.6753299999999998E-2</c:v>
                </c:pt>
                <c:pt idx="172">
                  <c:v>-4.7177700000000003E-2</c:v>
                </c:pt>
                <c:pt idx="173">
                  <c:v>-4.7591099999999997E-2</c:v>
                </c:pt>
                <c:pt idx="174">
                  <c:v>-4.7993599999999997E-2</c:v>
                </c:pt>
                <c:pt idx="175">
                  <c:v>-4.83851E-2</c:v>
                </c:pt>
                <c:pt idx="176">
                  <c:v>-4.8765900000000001E-2</c:v>
                </c:pt>
                <c:pt idx="177">
                  <c:v>-4.9135699999999997E-2</c:v>
                </c:pt>
                <c:pt idx="178">
                  <c:v>-4.9494700000000003E-2</c:v>
                </c:pt>
                <c:pt idx="179">
                  <c:v>-4.9842900000000002E-2</c:v>
                </c:pt>
                <c:pt idx="180">
                  <c:v>-5.0180299999999997E-2</c:v>
                </c:pt>
                <c:pt idx="181">
                  <c:v>-5.05069E-2</c:v>
                </c:pt>
                <c:pt idx="182">
                  <c:v>-5.0822699999999998E-2</c:v>
                </c:pt>
                <c:pt idx="183">
                  <c:v>-5.1127800000000001E-2</c:v>
                </c:pt>
                <c:pt idx="184">
                  <c:v>-5.1422200000000001E-2</c:v>
                </c:pt>
                <c:pt idx="185">
                  <c:v>-5.1705899999999999E-2</c:v>
                </c:pt>
                <c:pt idx="186">
                  <c:v>-5.1978900000000001E-2</c:v>
                </c:pt>
                <c:pt idx="187">
                  <c:v>-5.2241299999999997E-2</c:v>
                </c:pt>
                <c:pt idx="188">
                  <c:v>-5.2492999999999998E-2</c:v>
                </c:pt>
                <c:pt idx="189">
                  <c:v>-5.2734200000000002E-2</c:v>
                </c:pt>
                <c:pt idx="190">
                  <c:v>-5.2964700000000003E-2</c:v>
                </c:pt>
                <c:pt idx="191">
                  <c:v>-5.3184700000000001E-2</c:v>
                </c:pt>
                <c:pt idx="192">
                  <c:v>-5.33941E-2</c:v>
                </c:pt>
                <c:pt idx="193">
                  <c:v>-5.3593000000000002E-2</c:v>
                </c:pt>
                <c:pt idx="194">
                  <c:v>-5.37814E-2</c:v>
                </c:pt>
                <c:pt idx="195">
                  <c:v>-5.3959399999999998E-2</c:v>
                </c:pt>
                <c:pt idx="196">
                  <c:v>-5.4126800000000003E-2</c:v>
                </c:pt>
                <c:pt idx="197">
                  <c:v>-5.4283900000000003E-2</c:v>
                </c:pt>
                <c:pt idx="198">
                  <c:v>-5.44305E-2</c:v>
                </c:pt>
                <c:pt idx="199">
                  <c:v>-5.4566799999999999E-2</c:v>
                </c:pt>
                <c:pt idx="200">
                  <c:v>-5.4692699999999997E-2</c:v>
                </c:pt>
                <c:pt idx="201">
                  <c:v>-5.4808200000000001E-2</c:v>
                </c:pt>
                <c:pt idx="202">
                  <c:v>-5.4913400000000001E-2</c:v>
                </c:pt>
                <c:pt idx="203">
                  <c:v>-5.5008399999999999E-2</c:v>
                </c:pt>
                <c:pt idx="204">
                  <c:v>-5.5093000000000003E-2</c:v>
                </c:pt>
                <c:pt idx="205">
                  <c:v>-5.5167500000000001E-2</c:v>
                </c:pt>
                <c:pt idx="206">
                  <c:v>-5.5231700000000002E-2</c:v>
                </c:pt>
                <c:pt idx="207">
                  <c:v>-5.52857E-2</c:v>
                </c:pt>
                <c:pt idx="208">
                  <c:v>-5.5329499999999997E-2</c:v>
                </c:pt>
                <c:pt idx="209">
                  <c:v>-5.5363200000000001E-2</c:v>
                </c:pt>
                <c:pt idx="210">
                  <c:v>-5.5386699999999997E-2</c:v>
                </c:pt>
                <c:pt idx="211">
                  <c:v>-5.5400199999999997E-2</c:v>
                </c:pt>
                <c:pt idx="212">
                  <c:v>-5.5403599999999997E-2</c:v>
                </c:pt>
                <c:pt idx="213">
                  <c:v>-5.5396899999999999E-2</c:v>
                </c:pt>
                <c:pt idx="214">
                  <c:v>-5.5380199999999997E-2</c:v>
                </c:pt>
                <c:pt idx="215">
                  <c:v>-5.53535E-2</c:v>
                </c:pt>
                <c:pt idx="216">
                  <c:v>-5.5316900000000002E-2</c:v>
                </c:pt>
                <c:pt idx="217">
                  <c:v>-5.5270300000000001E-2</c:v>
                </c:pt>
                <c:pt idx="218">
                  <c:v>-5.52138E-2</c:v>
                </c:pt>
                <c:pt idx="219">
                  <c:v>-5.5147399999999999E-2</c:v>
                </c:pt>
                <c:pt idx="220">
                  <c:v>-5.5071099999999998E-2</c:v>
                </c:pt>
                <c:pt idx="221">
                  <c:v>-5.4984999999999999E-2</c:v>
                </c:pt>
                <c:pt idx="222">
                  <c:v>-5.4889100000000003E-2</c:v>
                </c:pt>
                <c:pt idx="223">
                  <c:v>-5.4783400000000003E-2</c:v>
                </c:pt>
                <c:pt idx="224">
                  <c:v>-5.4667899999999998E-2</c:v>
                </c:pt>
                <c:pt idx="225">
                  <c:v>-5.45427E-2</c:v>
                </c:pt>
                <c:pt idx="226">
                  <c:v>-5.4407799999999999E-2</c:v>
                </c:pt>
                <c:pt idx="227">
                  <c:v>-5.4263199999999998E-2</c:v>
                </c:pt>
                <c:pt idx="228">
                  <c:v>-5.4108999999999997E-2</c:v>
                </c:pt>
                <c:pt idx="229">
                  <c:v>-5.3945199999999999E-2</c:v>
                </c:pt>
                <c:pt idx="230">
                  <c:v>-5.3771800000000002E-2</c:v>
                </c:pt>
                <c:pt idx="231">
                  <c:v>-5.3588799999999999E-2</c:v>
                </c:pt>
                <c:pt idx="232">
                  <c:v>-5.3396300000000001E-2</c:v>
                </c:pt>
                <c:pt idx="233">
                  <c:v>-5.31943E-2</c:v>
                </c:pt>
                <c:pt idx="234">
                  <c:v>-5.2982799999999997E-2</c:v>
                </c:pt>
                <c:pt idx="235">
                  <c:v>-5.27619E-2</c:v>
                </c:pt>
                <c:pt idx="236">
                  <c:v>-5.2531599999999998E-2</c:v>
                </c:pt>
                <c:pt idx="237">
                  <c:v>-5.2291900000000002E-2</c:v>
                </c:pt>
                <c:pt idx="238">
                  <c:v>-5.2042900000000003E-2</c:v>
                </c:pt>
                <c:pt idx="239">
                  <c:v>-5.1784499999999997E-2</c:v>
                </c:pt>
                <c:pt idx="240">
                  <c:v>-5.1516800000000001E-2</c:v>
                </c:pt>
                <c:pt idx="241">
                  <c:v>-5.1239899999999998E-2</c:v>
                </c:pt>
                <c:pt idx="242">
                  <c:v>-5.09538E-2</c:v>
                </c:pt>
                <c:pt idx="243">
                  <c:v>-5.0658500000000002E-2</c:v>
                </c:pt>
                <c:pt idx="244">
                  <c:v>-5.0354099999999999E-2</c:v>
                </c:pt>
                <c:pt idx="245">
                  <c:v>-5.0040500000000002E-2</c:v>
                </c:pt>
                <c:pt idx="246">
                  <c:v>-4.9717799999999999E-2</c:v>
                </c:pt>
                <c:pt idx="247">
                  <c:v>-4.9386100000000002E-2</c:v>
                </c:pt>
                <c:pt idx="248">
                  <c:v>-4.90453E-2</c:v>
                </c:pt>
                <c:pt idx="249">
                  <c:v>-4.8695599999999999E-2</c:v>
                </c:pt>
                <c:pt idx="250">
                  <c:v>-4.8336900000000002E-2</c:v>
                </c:pt>
                <c:pt idx="251">
                  <c:v>-4.7969299999999999E-2</c:v>
                </c:pt>
                <c:pt idx="252">
                  <c:v>-4.7592799999999998E-2</c:v>
                </c:pt>
                <c:pt idx="253">
                  <c:v>-4.7207399999999997E-2</c:v>
                </c:pt>
                <c:pt idx="254">
                  <c:v>-4.6813300000000002E-2</c:v>
                </c:pt>
                <c:pt idx="255">
                  <c:v>-4.6410300000000002E-2</c:v>
                </c:pt>
                <c:pt idx="256">
                  <c:v>-4.5998699999999997E-2</c:v>
                </c:pt>
                <c:pt idx="257">
                  <c:v>-4.5578300000000002E-2</c:v>
                </c:pt>
                <c:pt idx="258">
                  <c:v>-4.5149300000000003E-2</c:v>
                </c:pt>
                <c:pt idx="259">
                  <c:v>-4.4711599999999997E-2</c:v>
                </c:pt>
                <c:pt idx="260">
                  <c:v>-4.42653E-2</c:v>
                </c:pt>
                <c:pt idx="261">
                  <c:v>-4.3810500000000002E-2</c:v>
                </c:pt>
                <c:pt idx="262">
                  <c:v>-4.3347200000000002E-2</c:v>
                </c:pt>
                <c:pt idx="263">
                  <c:v>-4.2875400000000001E-2</c:v>
                </c:pt>
                <c:pt idx="264">
                  <c:v>-4.2395200000000001E-2</c:v>
                </c:pt>
                <c:pt idx="265">
                  <c:v>-4.1906600000000002E-2</c:v>
                </c:pt>
                <c:pt idx="266">
                  <c:v>-4.1409599999999998E-2</c:v>
                </c:pt>
                <c:pt idx="267">
                  <c:v>-4.0904299999999998E-2</c:v>
                </c:pt>
                <c:pt idx="268">
                  <c:v>-4.0390799999999998E-2</c:v>
                </c:pt>
                <c:pt idx="269">
                  <c:v>-3.9869000000000002E-2</c:v>
                </c:pt>
                <c:pt idx="270">
                  <c:v>-3.9338999999999999E-2</c:v>
                </c:pt>
                <c:pt idx="271">
                  <c:v>-3.8800899999999999E-2</c:v>
                </c:pt>
                <c:pt idx="272">
                  <c:v>-3.8254700000000003E-2</c:v>
                </c:pt>
                <c:pt idx="273">
                  <c:v>-3.7700400000000002E-2</c:v>
                </c:pt>
                <c:pt idx="274">
                  <c:v>-3.7138200000000003E-2</c:v>
                </c:pt>
                <c:pt idx="275">
                  <c:v>-3.65679E-2</c:v>
                </c:pt>
                <c:pt idx="276">
                  <c:v>-3.5989800000000002E-2</c:v>
                </c:pt>
                <c:pt idx="277">
                  <c:v>-3.5403700000000003E-2</c:v>
                </c:pt>
                <c:pt idx="278">
                  <c:v>-3.4809800000000002E-2</c:v>
                </c:pt>
                <c:pt idx="279">
                  <c:v>-3.4208200000000001E-2</c:v>
                </c:pt>
                <c:pt idx="280">
                  <c:v>-3.3598799999999998E-2</c:v>
                </c:pt>
                <c:pt idx="281">
                  <c:v>-3.2981700000000003E-2</c:v>
                </c:pt>
                <c:pt idx="282">
                  <c:v>-3.2356999999999997E-2</c:v>
                </c:pt>
                <c:pt idx="283">
                  <c:v>-3.1724599999999999E-2</c:v>
                </c:pt>
                <c:pt idx="284">
                  <c:v>-3.1084799999999999E-2</c:v>
                </c:pt>
                <c:pt idx="285">
                  <c:v>-3.04374E-2</c:v>
                </c:pt>
                <c:pt idx="286">
                  <c:v>-2.9782599999999999E-2</c:v>
                </c:pt>
                <c:pt idx="287">
                  <c:v>-2.9120500000000001E-2</c:v>
                </c:pt>
                <c:pt idx="288">
                  <c:v>-2.8451000000000001E-2</c:v>
                </c:pt>
                <c:pt idx="289">
                  <c:v>-2.7774099999999999E-2</c:v>
                </c:pt>
                <c:pt idx="290">
                  <c:v>-2.7090099999999999E-2</c:v>
                </c:pt>
                <c:pt idx="291">
                  <c:v>-2.6398899999999999E-2</c:v>
                </c:pt>
                <c:pt idx="292">
                  <c:v>-2.5700600000000001E-2</c:v>
                </c:pt>
                <c:pt idx="293">
                  <c:v>-2.4995199999999999E-2</c:v>
                </c:pt>
                <c:pt idx="294">
                  <c:v>-2.4282700000000001E-2</c:v>
                </c:pt>
                <c:pt idx="295">
                  <c:v>-2.3563400000000002E-2</c:v>
                </c:pt>
                <c:pt idx="296">
                  <c:v>-2.2837099999999999E-2</c:v>
                </c:pt>
                <c:pt idx="297">
                  <c:v>-2.2103999999999999E-2</c:v>
                </c:pt>
                <c:pt idx="298">
                  <c:v>-2.13641E-2</c:v>
                </c:pt>
                <c:pt idx="299">
                  <c:v>-2.06175E-2</c:v>
                </c:pt>
                <c:pt idx="300">
                  <c:v>-1.9864199999999999E-2</c:v>
                </c:pt>
                <c:pt idx="301">
                  <c:v>-1.9104400000000001E-2</c:v>
                </c:pt>
                <c:pt idx="302">
                  <c:v>-1.8338E-2</c:v>
                </c:pt>
                <c:pt idx="303">
                  <c:v>-1.75651E-2</c:v>
                </c:pt>
                <c:pt idx="304">
                  <c:v>-1.67858E-2</c:v>
                </c:pt>
                <c:pt idx="305">
                  <c:v>-1.6000199999999999E-2</c:v>
                </c:pt>
                <c:pt idx="306">
                  <c:v>-1.5208299999999999E-2</c:v>
                </c:pt>
                <c:pt idx="307">
                  <c:v>-1.44101E-2</c:v>
                </c:pt>
                <c:pt idx="308">
                  <c:v>-1.3605900000000001E-2</c:v>
                </c:pt>
                <c:pt idx="309">
                  <c:v>-1.27955E-2</c:v>
                </c:pt>
                <c:pt idx="310">
                  <c:v>-1.1979099999999999E-2</c:v>
                </c:pt>
                <c:pt idx="311">
                  <c:v>-1.1156900000000001E-2</c:v>
                </c:pt>
                <c:pt idx="312">
                  <c:v>-1.03287E-2</c:v>
                </c:pt>
                <c:pt idx="313">
                  <c:v>-9.4947299999999998E-3</c:v>
                </c:pt>
                <c:pt idx="314">
                  <c:v>-8.6550599999999991E-3</c:v>
                </c:pt>
                <c:pt idx="315">
                  <c:v>-7.80973E-3</c:v>
                </c:pt>
                <c:pt idx="316">
                  <c:v>-6.95884E-3</c:v>
                </c:pt>
                <c:pt idx="317">
                  <c:v>-6.1024499999999997E-3</c:v>
                </c:pt>
                <c:pt idx="318">
                  <c:v>-5.2406500000000003E-3</c:v>
                </c:pt>
                <c:pt idx="319">
                  <c:v>-4.3735099999999997E-3</c:v>
                </c:pt>
                <c:pt idx="320">
                  <c:v>-3.50111E-3</c:v>
                </c:pt>
                <c:pt idx="321">
                  <c:v>-2.6235299999999998E-3</c:v>
                </c:pt>
                <c:pt idx="322">
                  <c:v>-1.74087E-3</c:v>
                </c:pt>
                <c:pt idx="323">
                  <c:v>-8.53191E-4</c:v>
                </c:pt>
                <c:pt idx="324" formatCode="0.00E+00">
                  <c:v>3.9409100000000002E-5</c:v>
                </c:pt>
                <c:pt idx="325">
                  <c:v>9.3684699999999998E-4</c:v>
                </c:pt>
                <c:pt idx="326">
                  <c:v>1.83903E-3</c:v>
                </c:pt>
                <c:pt idx="327">
                  <c:v>2.74588E-3</c:v>
                </c:pt>
                <c:pt idx="328">
                  <c:v>3.6573E-3</c:v>
                </c:pt>
                <c:pt idx="329">
                  <c:v>4.5731900000000004E-3</c:v>
                </c:pt>
                <c:pt idx="330">
                  <c:v>5.4934700000000003E-3</c:v>
                </c:pt>
                <c:pt idx="331">
                  <c:v>6.4180299999999999E-3</c:v>
                </c:pt>
                <c:pt idx="332">
                  <c:v>7.3467899999999997E-3</c:v>
                </c:pt>
                <c:pt idx="333">
                  <c:v>8.2796399999999996E-3</c:v>
                </c:pt>
                <c:pt idx="334">
                  <c:v>9.2164800000000009E-3</c:v>
                </c:pt>
                <c:pt idx="335">
                  <c:v>1.01572E-2</c:v>
                </c:pt>
                <c:pt idx="336">
                  <c:v>1.1101700000000001E-2</c:v>
                </c:pt>
                <c:pt idx="337">
                  <c:v>1.2049900000000001E-2</c:v>
                </c:pt>
                <c:pt idx="338">
                  <c:v>1.30017E-2</c:v>
                </c:pt>
                <c:pt idx="339">
                  <c:v>1.3957000000000001E-2</c:v>
                </c:pt>
                <c:pt idx="340">
                  <c:v>1.4915599999999999E-2</c:v>
                </c:pt>
                <c:pt idx="341">
                  <c:v>1.58774E-2</c:v>
                </c:pt>
                <c:pt idx="342">
                  <c:v>1.68424E-2</c:v>
                </c:pt>
                <c:pt idx="343">
                  <c:v>1.7810400000000001E-2</c:v>
                </c:pt>
                <c:pt idx="344">
                  <c:v>1.8781200000000001E-2</c:v>
                </c:pt>
                <c:pt idx="345">
                  <c:v>1.9754899999999999E-2</c:v>
                </c:pt>
                <c:pt idx="346">
                  <c:v>2.0731200000000002E-2</c:v>
                </c:pt>
                <c:pt idx="347">
                  <c:v>2.171E-2</c:v>
                </c:pt>
                <c:pt idx="348">
                  <c:v>2.2691200000000002E-2</c:v>
                </c:pt>
                <c:pt idx="349">
                  <c:v>2.36747E-2</c:v>
                </c:pt>
                <c:pt idx="350">
                  <c:v>2.46603E-2</c:v>
                </c:pt>
                <c:pt idx="351">
                  <c:v>2.5647900000000001E-2</c:v>
                </c:pt>
                <c:pt idx="352">
                  <c:v>2.6637399999999999E-2</c:v>
                </c:pt>
                <c:pt idx="353">
                  <c:v>2.76285E-2</c:v>
                </c:pt>
                <c:pt idx="354">
                  <c:v>2.8621299999999999E-2</c:v>
                </c:pt>
                <c:pt idx="355">
                  <c:v>2.9615499999999999E-2</c:v>
                </c:pt>
                <c:pt idx="356">
                  <c:v>3.06109E-2</c:v>
                </c:pt>
                <c:pt idx="357">
                  <c:v>3.1607499999999997E-2</c:v>
                </c:pt>
                <c:pt idx="358">
                  <c:v>3.2605099999999998E-2</c:v>
                </c:pt>
                <c:pt idx="359">
                  <c:v>3.3603500000000001E-2</c:v>
                </c:pt>
                <c:pt idx="360">
                  <c:v>3.4602500000000001E-2</c:v>
                </c:pt>
                <c:pt idx="361">
                  <c:v>3.5602000000000002E-2</c:v>
                </c:pt>
                <c:pt idx="362">
                  <c:v>3.66019E-2</c:v>
                </c:pt>
                <c:pt idx="363">
                  <c:v>3.7601799999999998E-2</c:v>
                </c:pt>
                <c:pt idx="364">
                  <c:v>3.8601799999999999E-2</c:v>
                </c:pt>
                <c:pt idx="365">
                  <c:v>3.9601499999999998E-2</c:v>
                </c:pt>
                <c:pt idx="366">
                  <c:v>4.0600900000000002E-2</c:v>
                </c:pt>
                <c:pt idx="367">
                  <c:v>4.1599700000000003E-2</c:v>
                </c:pt>
                <c:pt idx="368">
                  <c:v>4.2597700000000002E-2</c:v>
                </c:pt>
                <c:pt idx="369">
                  <c:v>4.35947E-2</c:v>
                </c:pt>
                <c:pt idx="370">
                  <c:v>4.4590600000000001E-2</c:v>
                </c:pt>
                <c:pt idx="371">
                  <c:v>4.5585100000000003E-2</c:v>
                </c:pt>
                <c:pt idx="372">
                  <c:v>4.6578000000000001E-2</c:v>
                </c:pt>
                <c:pt idx="373">
                  <c:v>4.7569199999999999E-2</c:v>
                </c:pt>
                <c:pt idx="374">
                  <c:v>4.8558299999999999E-2</c:v>
                </c:pt>
                <c:pt idx="375">
                  <c:v>4.9545199999999998E-2</c:v>
                </c:pt>
                <c:pt idx="376">
                  <c:v>5.0529600000000001E-2</c:v>
                </c:pt>
                <c:pt idx="377">
                  <c:v>5.1511399999999999E-2</c:v>
                </c:pt>
                <c:pt idx="378">
                  <c:v>5.2490200000000001E-2</c:v>
                </c:pt>
                <c:pt idx="379">
                  <c:v>5.3465800000000001E-2</c:v>
                </c:pt>
                <c:pt idx="380">
                  <c:v>5.4437899999999997E-2</c:v>
                </c:pt>
                <c:pt idx="381">
                  <c:v>5.5406400000000001E-2</c:v>
                </c:pt>
                <c:pt idx="382">
                  <c:v>5.6370900000000002E-2</c:v>
                </c:pt>
                <c:pt idx="383">
                  <c:v>5.7331100000000003E-2</c:v>
                </c:pt>
                <c:pt idx="384">
                  <c:v>5.8286900000000003E-2</c:v>
                </c:pt>
                <c:pt idx="385">
                  <c:v>5.92378E-2</c:v>
                </c:pt>
                <c:pt idx="386">
                  <c:v>6.01837E-2</c:v>
                </c:pt>
                <c:pt idx="387">
                  <c:v>6.1124100000000001E-2</c:v>
                </c:pt>
                <c:pt idx="388">
                  <c:v>6.2058799999999997E-2</c:v>
                </c:pt>
                <c:pt idx="389">
                  <c:v>6.2987600000000005E-2</c:v>
                </c:pt>
                <c:pt idx="390">
                  <c:v>6.3909900000000006E-2</c:v>
                </c:pt>
                <c:pt idx="391">
                  <c:v>6.4825599999999997E-2</c:v>
                </c:pt>
                <c:pt idx="392">
                  <c:v>6.5734200000000007E-2</c:v>
                </c:pt>
                <c:pt idx="393">
                  <c:v>6.6635399999999997E-2</c:v>
                </c:pt>
                <c:pt idx="394">
                  <c:v>6.7528900000000003E-2</c:v>
                </c:pt>
                <c:pt idx="395">
                  <c:v>6.8414199999999994E-2</c:v>
                </c:pt>
                <c:pt idx="396">
                  <c:v>6.9291000000000005E-2</c:v>
                </c:pt>
                <c:pt idx="397">
                  <c:v>7.0158899999999996E-2</c:v>
                </c:pt>
                <c:pt idx="398">
                  <c:v>7.1017399999999994E-2</c:v>
                </c:pt>
                <c:pt idx="399">
                  <c:v>7.1866200000000005E-2</c:v>
                </c:pt>
                <c:pt idx="40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560-44A9-A1FA-CC8160B59002}"/>
            </c:ext>
          </c:extLst>
        </c:ser>
        <c:ser>
          <c:idx val="1"/>
          <c:order val="1"/>
          <c:tx>
            <c:strRef>
              <c:f>'n=40'!$C$1</c:f>
              <c:strCache>
                <c:ptCount val="1"/>
                <c:pt idx="0">
                  <c:v>LX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'n=40'!$A$2:$A$402</c:f>
              <c:numCache>
                <c:formatCode>General</c:formatCode>
                <c:ptCount val="401"/>
                <c:pt idx="0">
                  <c:v>0</c:v>
                </c:pt>
                <c:pt idx="1">
                  <c:v>2.5000000000000001E-3</c:v>
                </c:pt>
                <c:pt idx="2">
                  <c:v>5.0000000000000001E-3</c:v>
                </c:pt>
                <c:pt idx="3">
                  <c:v>7.4999999999999997E-3</c:v>
                </c:pt>
                <c:pt idx="4">
                  <c:v>0.01</c:v>
                </c:pt>
                <c:pt idx="5">
                  <c:v>1.2500000000000001E-2</c:v>
                </c:pt>
                <c:pt idx="6">
                  <c:v>1.4999999999999999E-2</c:v>
                </c:pt>
                <c:pt idx="7">
                  <c:v>1.7500000000000002E-2</c:v>
                </c:pt>
                <c:pt idx="8">
                  <c:v>0.02</c:v>
                </c:pt>
                <c:pt idx="9">
                  <c:v>2.2499999999999999E-2</c:v>
                </c:pt>
                <c:pt idx="10">
                  <c:v>2.5000000000000001E-2</c:v>
                </c:pt>
                <c:pt idx="11">
                  <c:v>2.75E-2</c:v>
                </c:pt>
                <c:pt idx="12">
                  <c:v>0.03</c:v>
                </c:pt>
                <c:pt idx="13">
                  <c:v>3.2500000000000001E-2</c:v>
                </c:pt>
                <c:pt idx="14">
                  <c:v>3.5000000000000003E-2</c:v>
                </c:pt>
                <c:pt idx="15">
                  <c:v>3.7499999999999999E-2</c:v>
                </c:pt>
                <c:pt idx="16">
                  <c:v>0.04</c:v>
                </c:pt>
                <c:pt idx="17">
                  <c:v>4.2500000000000003E-2</c:v>
                </c:pt>
                <c:pt idx="18">
                  <c:v>4.4999999999999998E-2</c:v>
                </c:pt>
                <c:pt idx="19">
                  <c:v>4.7500000000000001E-2</c:v>
                </c:pt>
                <c:pt idx="20">
                  <c:v>0.05</c:v>
                </c:pt>
                <c:pt idx="21">
                  <c:v>5.2499999999999998E-2</c:v>
                </c:pt>
                <c:pt idx="22">
                  <c:v>5.5E-2</c:v>
                </c:pt>
                <c:pt idx="23">
                  <c:v>5.7500000000000002E-2</c:v>
                </c:pt>
                <c:pt idx="24">
                  <c:v>0.06</c:v>
                </c:pt>
                <c:pt idx="25">
                  <c:v>6.25E-2</c:v>
                </c:pt>
                <c:pt idx="26">
                  <c:v>6.5000000000000002E-2</c:v>
                </c:pt>
                <c:pt idx="27">
                  <c:v>6.7500000000000004E-2</c:v>
                </c:pt>
                <c:pt idx="28">
                  <c:v>7.0000000000000007E-2</c:v>
                </c:pt>
                <c:pt idx="29">
                  <c:v>7.2499999999999995E-2</c:v>
                </c:pt>
                <c:pt idx="30">
                  <c:v>7.4999999999999997E-2</c:v>
                </c:pt>
                <c:pt idx="31">
                  <c:v>7.7499999999999999E-2</c:v>
                </c:pt>
                <c:pt idx="32">
                  <c:v>0.08</c:v>
                </c:pt>
                <c:pt idx="33">
                  <c:v>8.2500000000000004E-2</c:v>
                </c:pt>
                <c:pt idx="34">
                  <c:v>8.5000000000000006E-2</c:v>
                </c:pt>
                <c:pt idx="35">
                  <c:v>8.7499999999999994E-2</c:v>
                </c:pt>
                <c:pt idx="36">
                  <c:v>0.09</c:v>
                </c:pt>
                <c:pt idx="37">
                  <c:v>9.2499999999999999E-2</c:v>
                </c:pt>
                <c:pt idx="38">
                  <c:v>9.5000000000000001E-2</c:v>
                </c:pt>
                <c:pt idx="39">
                  <c:v>9.7500000000000003E-2</c:v>
                </c:pt>
                <c:pt idx="40">
                  <c:v>0.1</c:v>
                </c:pt>
                <c:pt idx="41">
                  <c:v>0.10249999999999999</c:v>
                </c:pt>
                <c:pt idx="42">
                  <c:v>0.105</c:v>
                </c:pt>
                <c:pt idx="43">
                  <c:v>0.1075</c:v>
                </c:pt>
                <c:pt idx="44">
                  <c:v>0.11</c:v>
                </c:pt>
                <c:pt idx="45">
                  <c:v>0.1125</c:v>
                </c:pt>
                <c:pt idx="46">
                  <c:v>0.115</c:v>
                </c:pt>
                <c:pt idx="47">
                  <c:v>0.11749999999999999</c:v>
                </c:pt>
                <c:pt idx="48">
                  <c:v>0.12</c:v>
                </c:pt>
                <c:pt idx="49">
                  <c:v>0.1225</c:v>
                </c:pt>
                <c:pt idx="50">
                  <c:v>0.125</c:v>
                </c:pt>
                <c:pt idx="51">
                  <c:v>0.1275</c:v>
                </c:pt>
                <c:pt idx="52">
                  <c:v>0.13</c:v>
                </c:pt>
                <c:pt idx="53">
                  <c:v>0.13250000000000001</c:v>
                </c:pt>
                <c:pt idx="54">
                  <c:v>0.13500000000000001</c:v>
                </c:pt>
                <c:pt idx="55">
                  <c:v>0.13750000000000001</c:v>
                </c:pt>
                <c:pt idx="56">
                  <c:v>0.14000000000000001</c:v>
                </c:pt>
                <c:pt idx="57">
                  <c:v>0.14249999999999999</c:v>
                </c:pt>
                <c:pt idx="58">
                  <c:v>0.14499999999999999</c:v>
                </c:pt>
                <c:pt idx="59">
                  <c:v>0.14749999999999999</c:v>
                </c:pt>
                <c:pt idx="60">
                  <c:v>0.15</c:v>
                </c:pt>
                <c:pt idx="61">
                  <c:v>0.1525</c:v>
                </c:pt>
                <c:pt idx="62">
                  <c:v>0.155</c:v>
                </c:pt>
                <c:pt idx="63">
                  <c:v>0.1575</c:v>
                </c:pt>
                <c:pt idx="64">
                  <c:v>0.16</c:v>
                </c:pt>
                <c:pt idx="65">
                  <c:v>0.16250000000000001</c:v>
                </c:pt>
                <c:pt idx="66">
                  <c:v>0.16500000000000001</c:v>
                </c:pt>
                <c:pt idx="67">
                  <c:v>0.16750000000000001</c:v>
                </c:pt>
                <c:pt idx="68">
                  <c:v>0.17</c:v>
                </c:pt>
                <c:pt idx="69">
                  <c:v>0.17249999999999999</c:v>
                </c:pt>
                <c:pt idx="70">
                  <c:v>0.17499999999999999</c:v>
                </c:pt>
                <c:pt idx="71">
                  <c:v>0.17749999999999999</c:v>
                </c:pt>
                <c:pt idx="72">
                  <c:v>0.18</c:v>
                </c:pt>
                <c:pt idx="73">
                  <c:v>0.1825</c:v>
                </c:pt>
                <c:pt idx="74">
                  <c:v>0.185</c:v>
                </c:pt>
                <c:pt idx="75">
                  <c:v>0.1875</c:v>
                </c:pt>
                <c:pt idx="76">
                  <c:v>0.19</c:v>
                </c:pt>
                <c:pt idx="77">
                  <c:v>0.1925</c:v>
                </c:pt>
                <c:pt idx="78">
                  <c:v>0.19500000000000001</c:v>
                </c:pt>
                <c:pt idx="79">
                  <c:v>0.19750000000000001</c:v>
                </c:pt>
                <c:pt idx="80">
                  <c:v>0.2</c:v>
                </c:pt>
                <c:pt idx="81">
                  <c:v>0.20250000000000001</c:v>
                </c:pt>
                <c:pt idx="82">
                  <c:v>0.20499999999999999</c:v>
                </c:pt>
                <c:pt idx="83">
                  <c:v>0.20749999999999999</c:v>
                </c:pt>
                <c:pt idx="84">
                  <c:v>0.21</c:v>
                </c:pt>
                <c:pt idx="85">
                  <c:v>0.21249999999999999</c:v>
                </c:pt>
                <c:pt idx="86">
                  <c:v>0.215</c:v>
                </c:pt>
                <c:pt idx="87">
                  <c:v>0.2175</c:v>
                </c:pt>
                <c:pt idx="88">
                  <c:v>0.22</c:v>
                </c:pt>
                <c:pt idx="89">
                  <c:v>0.2225</c:v>
                </c:pt>
                <c:pt idx="90">
                  <c:v>0.22500000000000001</c:v>
                </c:pt>
                <c:pt idx="91">
                  <c:v>0.22750000000000001</c:v>
                </c:pt>
                <c:pt idx="92">
                  <c:v>0.23</c:v>
                </c:pt>
                <c:pt idx="93">
                  <c:v>0.23250000000000001</c:v>
                </c:pt>
                <c:pt idx="94">
                  <c:v>0.23499999999999999</c:v>
                </c:pt>
                <c:pt idx="95">
                  <c:v>0.23749999999999999</c:v>
                </c:pt>
                <c:pt idx="96">
                  <c:v>0.24</c:v>
                </c:pt>
                <c:pt idx="97">
                  <c:v>0.24249999999999999</c:v>
                </c:pt>
                <c:pt idx="98">
                  <c:v>0.245</c:v>
                </c:pt>
                <c:pt idx="99">
                  <c:v>0.2475</c:v>
                </c:pt>
                <c:pt idx="100">
                  <c:v>0.25</c:v>
                </c:pt>
                <c:pt idx="101">
                  <c:v>0.2525</c:v>
                </c:pt>
                <c:pt idx="102">
                  <c:v>0.255</c:v>
                </c:pt>
                <c:pt idx="103">
                  <c:v>0.25750000000000001</c:v>
                </c:pt>
                <c:pt idx="104">
                  <c:v>0.26</c:v>
                </c:pt>
                <c:pt idx="105">
                  <c:v>0.26250000000000001</c:v>
                </c:pt>
                <c:pt idx="106">
                  <c:v>0.26500000000000001</c:v>
                </c:pt>
                <c:pt idx="107">
                  <c:v>0.26750000000000002</c:v>
                </c:pt>
                <c:pt idx="108">
                  <c:v>0.27</c:v>
                </c:pt>
                <c:pt idx="109">
                  <c:v>0.27250000000000002</c:v>
                </c:pt>
                <c:pt idx="110">
                  <c:v>0.27500000000000002</c:v>
                </c:pt>
                <c:pt idx="111">
                  <c:v>0.27750000000000002</c:v>
                </c:pt>
                <c:pt idx="112">
                  <c:v>0.28000000000000003</c:v>
                </c:pt>
                <c:pt idx="113">
                  <c:v>0.28249999999999997</c:v>
                </c:pt>
                <c:pt idx="114">
                  <c:v>0.28499999999999998</c:v>
                </c:pt>
                <c:pt idx="115">
                  <c:v>0.28749999999999998</c:v>
                </c:pt>
                <c:pt idx="116">
                  <c:v>0.28999999999999998</c:v>
                </c:pt>
                <c:pt idx="117">
                  <c:v>0.29249999999999998</c:v>
                </c:pt>
                <c:pt idx="118">
                  <c:v>0.29499999999999998</c:v>
                </c:pt>
                <c:pt idx="119">
                  <c:v>0.29749999999999999</c:v>
                </c:pt>
                <c:pt idx="120">
                  <c:v>0.3</c:v>
                </c:pt>
                <c:pt idx="121">
                  <c:v>0.30249999999999999</c:v>
                </c:pt>
                <c:pt idx="122">
                  <c:v>0.30499999999999999</c:v>
                </c:pt>
                <c:pt idx="123">
                  <c:v>0.3075</c:v>
                </c:pt>
                <c:pt idx="124">
                  <c:v>0.31</c:v>
                </c:pt>
                <c:pt idx="125">
                  <c:v>0.3125</c:v>
                </c:pt>
                <c:pt idx="126">
                  <c:v>0.315</c:v>
                </c:pt>
                <c:pt idx="127">
                  <c:v>0.3175</c:v>
                </c:pt>
                <c:pt idx="128">
                  <c:v>0.32</c:v>
                </c:pt>
                <c:pt idx="129">
                  <c:v>0.32250000000000001</c:v>
                </c:pt>
                <c:pt idx="130">
                  <c:v>0.32500000000000001</c:v>
                </c:pt>
                <c:pt idx="131">
                  <c:v>0.32750000000000001</c:v>
                </c:pt>
                <c:pt idx="132">
                  <c:v>0.33</c:v>
                </c:pt>
                <c:pt idx="133">
                  <c:v>0.33250000000000002</c:v>
                </c:pt>
                <c:pt idx="134">
                  <c:v>0.33500000000000002</c:v>
                </c:pt>
                <c:pt idx="135">
                  <c:v>0.33750000000000002</c:v>
                </c:pt>
                <c:pt idx="136">
                  <c:v>0.34</c:v>
                </c:pt>
                <c:pt idx="137">
                  <c:v>0.34250000000000003</c:v>
                </c:pt>
                <c:pt idx="138">
                  <c:v>0.34499999999999997</c:v>
                </c:pt>
                <c:pt idx="139">
                  <c:v>0.34749999999999998</c:v>
                </c:pt>
                <c:pt idx="140">
                  <c:v>0.35</c:v>
                </c:pt>
                <c:pt idx="141">
                  <c:v>0.35249999999999998</c:v>
                </c:pt>
                <c:pt idx="142">
                  <c:v>0.35499999999999998</c:v>
                </c:pt>
                <c:pt idx="143">
                  <c:v>0.35749999999999998</c:v>
                </c:pt>
                <c:pt idx="144">
                  <c:v>0.36</c:v>
                </c:pt>
                <c:pt idx="145">
                  <c:v>0.36249999999999999</c:v>
                </c:pt>
                <c:pt idx="146">
                  <c:v>0.36499999999999999</c:v>
                </c:pt>
                <c:pt idx="147">
                  <c:v>0.36749999999999999</c:v>
                </c:pt>
                <c:pt idx="148">
                  <c:v>0.37</c:v>
                </c:pt>
                <c:pt idx="149">
                  <c:v>0.3725</c:v>
                </c:pt>
                <c:pt idx="150">
                  <c:v>0.375</c:v>
                </c:pt>
                <c:pt idx="151">
                  <c:v>0.3775</c:v>
                </c:pt>
                <c:pt idx="152">
                  <c:v>0.38</c:v>
                </c:pt>
                <c:pt idx="153">
                  <c:v>0.38250000000000001</c:v>
                </c:pt>
                <c:pt idx="154">
                  <c:v>0.38500000000000001</c:v>
                </c:pt>
                <c:pt idx="155">
                  <c:v>0.38750000000000001</c:v>
                </c:pt>
                <c:pt idx="156">
                  <c:v>0.39</c:v>
                </c:pt>
                <c:pt idx="157">
                  <c:v>0.39250000000000002</c:v>
                </c:pt>
                <c:pt idx="158">
                  <c:v>0.39500000000000002</c:v>
                </c:pt>
                <c:pt idx="159">
                  <c:v>0.39750000000000002</c:v>
                </c:pt>
                <c:pt idx="160">
                  <c:v>0.4</c:v>
                </c:pt>
                <c:pt idx="161">
                  <c:v>0.40250000000000002</c:v>
                </c:pt>
                <c:pt idx="162">
                  <c:v>0.40500000000000003</c:v>
                </c:pt>
                <c:pt idx="163">
                  <c:v>0.40749999999999997</c:v>
                </c:pt>
                <c:pt idx="164">
                  <c:v>0.41</c:v>
                </c:pt>
                <c:pt idx="165">
                  <c:v>0.41249999999999998</c:v>
                </c:pt>
                <c:pt idx="166">
                  <c:v>0.41499999999999998</c:v>
                </c:pt>
                <c:pt idx="167">
                  <c:v>0.41749999999999998</c:v>
                </c:pt>
                <c:pt idx="168">
                  <c:v>0.42</c:v>
                </c:pt>
                <c:pt idx="169">
                  <c:v>0.42249999999999999</c:v>
                </c:pt>
                <c:pt idx="170">
                  <c:v>0.42499999999999999</c:v>
                </c:pt>
                <c:pt idx="171">
                  <c:v>0.42749999999999999</c:v>
                </c:pt>
                <c:pt idx="172">
                  <c:v>0.43</c:v>
                </c:pt>
                <c:pt idx="173">
                  <c:v>0.4325</c:v>
                </c:pt>
                <c:pt idx="174">
                  <c:v>0.435</c:v>
                </c:pt>
                <c:pt idx="175">
                  <c:v>0.4375</c:v>
                </c:pt>
                <c:pt idx="176">
                  <c:v>0.44</c:v>
                </c:pt>
                <c:pt idx="177">
                  <c:v>0.4425</c:v>
                </c:pt>
                <c:pt idx="178">
                  <c:v>0.44500000000000001</c:v>
                </c:pt>
                <c:pt idx="179">
                  <c:v>0.44750000000000001</c:v>
                </c:pt>
                <c:pt idx="180">
                  <c:v>0.45</c:v>
                </c:pt>
                <c:pt idx="181">
                  <c:v>0.45250000000000001</c:v>
                </c:pt>
                <c:pt idx="182">
                  <c:v>0.45500000000000002</c:v>
                </c:pt>
                <c:pt idx="183">
                  <c:v>0.45750000000000002</c:v>
                </c:pt>
                <c:pt idx="184">
                  <c:v>0.46</c:v>
                </c:pt>
                <c:pt idx="185">
                  <c:v>0.46250000000000002</c:v>
                </c:pt>
                <c:pt idx="186">
                  <c:v>0.46500000000000002</c:v>
                </c:pt>
                <c:pt idx="187">
                  <c:v>0.46750000000000003</c:v>
                </c:pt>
                <c:pt idx="188">
                  <c:v>0.47</c:v>
                </c:pt>
                <c:pt idx="189">
                  <c:v>0.47249999999999998</c:v>
                </c:pt>
                <c:pt idx="190">
                  <c:v>0.47499999999999998</c:v>
                </c:pt>
                <c:pt idx="191">
                  <c:v>0.47749999999999998</c:v>
                </c:pt>
                <c:pt idx="192">
                  <c:v>0.48</c:v>
                </c:pt>
                <c:pt idx="193">
                  <c:v>0.48249999999999998</c:v>
                </c:pt>
                <c:pt idx="194">
                  <c:v>0.48499999999999999</c:v>
                </c:pt>
                <c:pt idx="195">
                  <c:v>0.48749999999999999</c:v>
                </c:pt>
                <c:pt idx="196">
                  <c:v>0.49</c:v>
                </c:pt>
                <c:pt idx="197">
                  <c:v>0.49249999999999999</c:v>
                </c:pt>
                <c:pt idx="198">
                  <c:v>0.495</c:v>
                </c:pt>
                <c:pt idx="199">
                  <c:v>0.4975</c:v>
                </c:pt>
                <c:pt idx="200">
                  <c:v>0.5</c:v>
                </c:pt>
                <c:pt idx="201">
                  <c:v>0.50249999999999995</c:v>
                </c:pt>
                <c:pt idx="202">
                  <c:v>0.505</c:v>
                </c:pt>
                <c:pt idx="203">
                  <c:v>0.50749999999999995</c:v>
                </c:pt>
                <c:pt idx="204">
                  <c:v>0.51</c:v>
                </c:pt>
                <c:pt idx="205">
                  <c:v>0.51249999999999996</c:v>
                </c:pt>
                <c:pt idx="206">
                  <c:v>0.51500000000000001</c:v>
                </c:pt>
                <c:pt idx="207">
                  <c:v>0.51749999999999996</c:v>
                </c:pt>
                <c:pt idx="208">
                  <c:v>0.52</c:v>
                </c:pt>
                <c:pt idx="209">
                  <c:v>0.52249999999999996</c:v>
                </c:pt>
                <c:pt idx="210">
                  <c:v>0.52500000000000002</c:v>
                </c:pt>
                <c:pt idx="211">
                  <c:v>0.52749999999999997</c:v>
                </c:pt>
                <c:pt idx="212">
                  <c:v>0.53</c:v>
                </c:pt>
                <c:pt idx="213">
                  <c:v>0.53249999999999997</c:v>
                </c:pt>
                <c:pt idx="214">
                  <c:v>0.53500000000000003</c:v>
                </c:pt>
                <c:pt idx="215">
                  <c:v>0.53749999999999998</c:v>
                </c:pt>
                <c:pt idx="216">
                  <c:v>0.54</c:v>
                </c:pt>
                <c:pt idx="217">
                  <c:v>0.54249999999999998</c:v>
                </c:pt>
                <c:pt idx="218">
                  <c:v>0.54500000000000004</c:v>
                </c:pt>
                <c:pt idx="219">
                  <c:v>0.54749999999999999</c:v>
                </c:pt>
                <c:pt idx="220">
                  <c:v>0.55000000000000004</c:v>
                </c:pt>
                <c:pt idx="221">
                  <c:v>0.55249999999999999</c:v>
                </c:pt>
                <c:pt idx="222">
                  <c:v>0.55500000000000005</c:v>
                </c:pt>
                <c:pt idx="223">
                  <c:v>0.5575</c:v>
                </c:pt>
                <c:pt idx="224">
                  <c:v>0.56000000000000005</c:v>
                </c:pt>
                <c:pt idx="225">
                  <c:v>0.5625</c:v>
                </c:pt>
                <c:pt idx="226">
                  <c:v>0.56499999999999995</c:v>
                </c:pt>
                <c:pt idx="227">
                  <c:v>0.5675</c:v>
                </c:pt>
                <c:pt idx="228">
                  <c:v>0.56999999999999995</c:v>
                </c:pt>
                <c:pt idx="229">
                  <c:v>0.57250000000000001</c:v>
                </c:pt>
                <c:pt idx="230">
                  <c:v>0.57499999999999996</c:v>
                </c:pt>
                <c:pt idx="231">
                  <c:v>0.57750000000000001</c:v>
                </c:pt>
                <c:pt idx="232">
                  <c:v>0.57999999999999996</c:v>
                </c:pt>
                <c:pt idx="233">
                  <c:v>0.58250000000000002</c:v>
                </c:pt>
                <c:pt idx="234">
                  <c:v>0.58499999999999996</c:v>
                </c:pt>
                <c:pt idx="235">
                  <c:v>0.58750000000000002</c:v>
                </c:pt>
                <c:pt idx="236">
                  <c:v>0.59</c:v>
                </c:pt>
                <c:pt idx="237">
                  <c:v>0.59250000000000003</c:v>
                </c:pt>
                <c:pt idx="238">
                  <c:v>0.59499999999999997</c:v>
                </c:pt>
                <c:pt idx="239">
                  <c:v>0.59750000000000003</c:v>
                </c:pt>
                <c:pt idx="240">
                  <c:v>0.6</c:v>
                </c:pt>
                <c:pt idx="241">
                  <c:v>0.60250000000000004</c:v>
                </c:pt>
                <c:pt idx="242">
                  <c:v>0.60499999999999998</c:v>
                </c:pt>
                <c:pt idx="243">
                  <c:v>0.60750000000000004</c:v>
                </c:pt>
                <c:pt idx="244">
                  <c:v>0.61</c:v>
                </c:pt>
                <c:pt idx="245">
                  <c:v>0.61250000000000004</c:v>
                </c:pt>
                <c:pt idx="246">
                  <c:v>0.61499999999999999</c:v>
                </c:pt>
                <c:pt idx="247">
                  <c:v>0.61750000000000005</c:v>
                </c:pt>
                <c:pt idx="248">
                  <c:v>0.62</c:v>
                </c:pt>
                <c:pt idx="249">
                  <c:v>0.62250000000000005</c:v>
                </c:pt>
                <c:pt idx="250">
                  <c:v>0.625</c:v>
                </c:pt>
                <c:pt idx="251">
                  <c:v>0.62749999999999995</c:v>
                </c:pt>
                <c:pt idx="252">
                  <c:v>0.63</c:v>
                </c:pt>
                <c:pt idx="253">
                  <c:v>0.63249999999999995</c:v>
                </c:pt>
                <c:pt idx="254">
                  <c:v>0.63500000000000001</c:v>
                </c:pt>
                <c:pt idx="255">
                  <c:v>0.63749999999999996</c:v>
                </c:pt>
                <c:pt idx="256">
                  <c:v>0.64</c:v>
                </c:pt>
                <c:pt idx="257">
                  <c:v>0.64249999999999996</c:v>
                </c:pt>
                <c:pt idx="258">
                  <c:v>0.64500000000000002</c:v>
                </c:pt>
                <c:pt idx="259">
                  <c:v>0.64749999999999996</c:v>
                </c:pt>
                <c:pt idx="260">
                  <c:v>0.65</c:v>
                </c:pt>
                <c:pt idx="261">
                  <c:v>0.65249999999999997</c:v>
                </c:pt>
                <c:pt idx="262">
                  <c:v>0.65500000000000003</c:v>
                </c:pt>
                <c:pt idx="263">
                  <c:v>0.65749999999999997</c:v>
                </c:pt>
                <c:pt idx="264">
                  <c:v>0.66</c:v>
                </c:pt>
                <c:pt idx="265">
                  <c:v>0.66249999999999998</c:v>
                </c:pt>
                <c:pt idx="266">
                  <c:v>0.66500000000000004</c:v>
                </c:pt>
                <c:pt idx="267">
                  <c:v>0.66749999999999998</c:v>
                </c:pt>
                <c:pt idx="268">
                  <c:v>0.67</c:v>
                </c:pt>
                <c:pt idx="269">
                  <c:v>0.67249999999999999</c:v>
                </c:pt>
                <c:pt idx="270">
                  <c:v>0.67500000000000004</c:v>
                </c:pt>
                <c:pt idx="271">
                  <c:v>0.67749999999999999</c:v>
                </c:pt>
                <c:pt idx="272">
                  <c:v>0.68</c:v>
                </c:pt>
                <c:pt idx="273">
                  <c:v>0.6825</c:v>
                </c:pt>
                <c:pt idx="274">
                  <c:v>0.68500000000000005</c:v>
                </c:pt>
                <c:pt idx="275">
                  <c:v>0.6875</c:v>
                </c:pt>
                <c:pt idx="276">
                  <c:v>0.69</c:v>
                </c:pt>
                <c:pt idx="277">
                  <c:v>0.6925</c:v>
                </c:pt>
                <c:pt idx="278">
                  <c:v>0.69499999999999995</c:v>
                </c:pt>
                <c:pt idx="279">
                  <c:v>0.69750000000000001</c:v>
                </c:pt>
                <c:pt idx="280">
                  <c:v>0.7</c:v>
                </c:pt>
                <c:pt idx="281">
                  <c:v>0.70250000000000001</c:v>
                </c:pt>
                <c:pt idx="282">
                  <c:v>0.70499999999999996</c:v>
                </c:pt>
                <c:pt idx="283">
                  <c:v>0.70750000000000002</c:v>
                </c:pt>
                <c:pt idx="284">
                  <c:v>0.71</c:v>
                </c:pt>
                <c:pt idx="285">
                  <c:v>0.71250000000000002</c:v>
                </c:pt>
                <c:pt idx="286">
                  <c:v>0.71499999999999997</c:v>
                </c:pt>
                <c:pt idx="287">
                  <c:v>0.71750000000000003</c:v>
                </c:pt>
                <c:pt idx="288">
                  <c:v>0.72</c:v>
                </c:pt>
                <c:pt idx="289">
                  <c:v>0.72250000000000003</c:v>
                </c:pt>
                <c:pt idx="290">
                  <c:v>0.72499999999999998</c:v>
                </c:pt>
                <c:pt idx="291">
                  <c:v>0.72750000000000004</c:v>
                </c:pt>
                <c:pt idx="292">
                  <c:v>0.73</c:v>
                </c:pt>
                <c:pt idx="293">
                  <c:v>0.73250000000000004</c:v>
                </c:pt>
                <c:pt idx="294">
                  <c:v>0.73499999999999999</c:v>
                </c:pt>
                <c:pt idx="295">
                  <c:v>0.73750000000000004</c:v>
                </c:pt>
                <c:pt idx="296">
                  <c:v>0.74</c:v>
                </c:pt>
                <c:pt idx="297">
                  <c:v>0.74250000000000005</c:v>
                </c:pt>
                <c:pt idx="298">
                  <c:v>0.745</c:v>
                </c:pt>
                <c:pt idx="299">
                  <c:v>0.74750000000000005</c:v>
                </c:pt>
                <c:pt idx="300">
                  <c:v>0.75</c:v>
                </c:pt>
                <c:pt idx="301">
                  <c:v>0.75249999999999995</c:v>
                </c:pt>
                <c:pt idx="302">
                  <c:v>0.755</c:v>
                </c:pt>
                <c:pt idx="303">
                  <c:v>0.75749999999999995</c:v>
                </c:pt>
                <c:pt idx="304">
                  <c:v>0.76</c:v>
                </c:pt>
                <c:pt idx="305">
                  <c:v>0.76249999999999996</c:v>
                </c:pt>
                <c:pt idx="306">
                  <c:v>0.76500000000000001</c:v>
                </c:pt>
                <c:pt idx="307">
                  <c:v>0.76749999999999996</c:v>
                </c:pt>
                <c:pt idx="308">
                  <c:v>0.77</c:v>
                </c:pt>
                <c:pt idx="309">
                  <c:v>0.77249999999999996</c:v>
                </c:pt>
                <c:pt idx="310">
                  <c:v>0.77500000000000002</c:v>
                </c:pt>
                <c:pt idx="311">
                  <c:v>0.77749999999999997</c:v>
                </c:pt>
                <c:pt idx="312">
                  <c:v>0.78</c:v>
                </c:pt>
                <c:pt idx="313">
                  <c:v>0.78249999999999997</c:v>
                </c:pt>
                <c:pt idx="314">
                  <c:v>0.78500000000000003</c:v>
                </c:pt>
                <c:pt idx="315">
                  <c:v>0.78749999999999998</c:v>
                </c:pt>
                <c:pt idx="316">
                  <c:v>0.79</c:v>
                </c:pt>
                <c:pt idx="317">
                  <c:v>0.79249999999999998</c:v>
                </c:pt>
                <c:pt idx="318">
                  <c:v>0.79500000000000004</c:v>
                </c:pt>
                <c:pt idx="319">
                  <c:v>0.79749999999999999</c:v>
                </c:pt>
                <c:pt idx="320">
                  <c:v>0.8</c:v>
                </c:pt>
                <c:pt idx="321">
                  <c:v>0.80249999999999999</c:v>
                </c:pt>
                <c:pt idx="322">
                  <c:v>0.80500000000000005</c:v>
                </c:pt>
                <c:pt idx="323">
                  <c:v>0.8075</c:v>
                </c:pt>
                <c:pt idx="324">
                  <c:v>0.81</c:v>
                </c:pt>
                <c:pt idx="325">
                  <c:v>0.8125</c:v>
                </c:pt>
                <c:pt idx="326">
                  <c:v>0.81499999999999995</c:v>
                </c:pt>
                <c:pt idx="327">
                  <c:v>0.8175</c:v>
                </c:pt>
                <c:pt idx="328">
                  <c:v>0.82</c:v>
                </c:pt>
                <c:pt idx="329">
                  <c:v>0.82250000000000001</c:v>
                </c:pt>
                <c:pt idx="330">
                  <c:v>0.82499999999999996</c:v>
                </c:pt>
                <c:pt idx="331">
                  <c:v>0.82750000000000001</c:v>
                </c:pt>
                <c:pt idx="332">
                  <c:v>0.83</c:v>
                </c:pt>
                <c:pt idx="333">
                  <c:v>0.83250000000000002</c:v>
                </c:pt>
                <c:pt idx="334">
                  <c:v>0.83499999999999996</c:v>
                </c:pt>
                <c:pt idx="335">
                  <c:v>0.83750000000000002</c:v>
                </c:pt>
                <c:pt idx="336">
                  <c:v>0.84</c:v>
                </c:pt>
                <c:pt idx="337">
                  <c:v>0.84250000000000003</c:v>
                </c:pt>
                <c:pt idx="338">
                  <c:v>0.84499999999999997</c:v>
                </c:pt>
                <c:pt idx="339">
                  <c:v>0.84750000000000003</c:v>
                </c:pt>
                <c:pt idx="340">
                  <c:v>0.85</c:v>
                </c:pt>
                <c:pt idx="341">
                  <c:v>0.85250000000000004</c:v>
                </c:pt>
                <c:pt idx="342">
                  <c:v>0.85499999999999998</c:v>
                </c:pt>
                <c:pt idx="343">
                  <c:v>0.85750000000000004</c:v>
                </c:pt>
                <c:pt idx="344">
                  <c:v>0.86</c:v>
                </c:pt>
                <c:pt idx="345">
                  <c:v>0.86250000000000004</c:v>
                </c:pt>
                <c:pt idx="346">
                  <c:v>0.86499999999999999</c:v>
                </c:pt>
                <c:pt idx="347">
                  <c:v>0.86750000000000005</c:v>
                </c:pt>
                <c:pt idx="348">
                  <c:v>0.87</c:v>
                </c:pt>
                <c:pt idx="349">
                  <c:v>0.87250000000000005</c:v>
                </c:pt>
                <c:pt idx="350">
                  <c:v>0.875</c:v>
                </c:pt>
                <c:pt idx="351">
                  <c:v>0.87749999999999995</c:v>
                </c:pt>
                <c:pt idx="352">
                  <c:v>0.88</c:v>
                </c:pt>
                <c:pt idx="353">
                  <c:v>0.88249999999999995</c:v>
                </c:pt>
                <c:pt idx="354">
                  <c:v>0.88500000000000001</c:v>
                </c:pt>
                <c:pt idx="355">
                  <c:v>0.88749999999999996</c:v>
                </c:pt>
                <c:pt idx="356">
                  <c:v>0.89</c:v>
                </c:pt>
                <c:pt idx="357">
                  <c:v>0.89249999999999996</c:v>
                </c:pt>
                <c:pt idx="358">
                  <c:v>0.89500000000000002</c:v>
                </c:pt>
                <c:pt idx="359">
                  <c:v>0.89749999999999996</c:v>
                </c:pt>
                <c:pt idx="360">
                  <c:v>0.9</c:v>
                </c:pt>
                <c:pt idx="361">
                  <c:v>0.90249999999999997</c:v>
                </c:pt>
                <c:pt idx="362">
                  <c:v>0.90500000000000003</c:v>
                </c:pt>
                <c:pt idx="363">
                  <c:v>0.90749999999999997</c:v>
                </c:pt>
                <c:pt idx="364">
                  <c:v>0.91</c:v>
                </c:pt>
                <c:pt idx="365">
                  <c:v>0.91249999999999998</c:v>
                </c:pt>
                <c:pt idx="366">
                  <c:v>0.91500000000000004</c:v>
                </c:pt>
                <c:pt idx="367">
                  <c:v>0.91749999999999998</c:v>
                </c:pt>
                <c:pt idx="368">
                  <c:v>0.92</c:v>
                </c:pt>
                <c:pt idx="369">
                  <c:v>0.92249999999999999</c:v>
                </c:pt>
                <c:pt idx="370">
                  <c:v>0.92500000000000004</c:v>
                </c:pt>
                <c:pt idx="371">
                  <c:v>0.92749999999999999</c:v>
                </c:pt>
                <c:pt idx="372">
                  <c:v>0.93</c:v>
                </c:pt>
                <c:pt idx="373">
                  <c:v>0.9325</c:v>
                </c:pt>
                <c:pt idx="374">
                  <c:v>0.93500000000000005</c:v>
                </c:pt>
                <c:pt idx="375">
                  <c:v>0.9375</c:v>
                </c:pt>
                <c:pt idx="376">
                  <c:v>0.94</c:v>
                </c:pt>
                <c:pt idx="377">
                  <c:v>0.9425</c:v>
                </c:pt>
                <c:pt idx="378">
                  <c:v>0.94499999999999995</c:v>
                </c:pt>
                <c:pt idx="379">
                  <c:v>0.94750000000000001</c:v>
                </c:pt>
                <c:pt idx="380">
                  <c:v>0.95</c:v>
                </c:pt>
                <c:pt idx="381">
                  <c:v>0.95250000000000001</c:v>
                </c:pt>
                <c:pt idx="382">
                  <c:v>0.95499999999999996</c:v>
                </c:pt>
                <c:pt idx="383">
                  <c:v>0.95750000000000002</c:v>
                </c:pt>
                <c:pt idx="384">
                  <c:v>0.96</c:v>
                </c:pt>
                <c:pt idx="385">
                  <c:v>0.96250000000000002</c:v>
                </c:pt>
                <c:pt idx="386">
                  <c:v>0.96499999999999997</c:v>
                </c:pt>
                <c:pt idx="387">
                  <c:v>0.96750000000000003</c:v>
                </c:pt>
                <c:pt idx="388">
                  <c:v>0.97</c:v>
                </c:pt>
                <c:pt idx="389">
                  <c:v>0.97250000000000003</c:v>
                </c:pt>
                <c:pt idx="390">
                  <c:v>0.97499999999999998</c:v>
                </c:pt>
                <c:pt idx="391">
                  <c:v>0.97750000000000004</c:v>
                </c:pt>
                <c:pt idx="392">
                  <c:v>0.98</c:v>
                </c:pt>
                <c:pt idx="393">
                  <c:v>0.98250000000000004</c:v>
                </c:pt>
                <c:pt idx="394">
                  <c:v>0.98499999999999999</c:v>
                </c:pt>
                <c:pt idx="395">
                  <c:v>0.98750000000000004</c:v>
                </c:pt>
                <c:pt idx="396">
                  <c:v>0.99</c:v>
                </c:pt>
                <c:pt idx="397">
                  <c:v>0.99250000000000005</c:v>
                </c:pt>
                <c:pt idx="398">
                  <c:v>0.995</c:v>
                </c:pt>
                <c:pt idx="399">
                  <c:v>0.99750000000000005</c:v>
                </c:pt>
                <c:pt idx="400">
                  <c:v>1</c:v>
                </c:pt>
              </c:numCache>
            </c:numRef>
          </c:xVal>
          <c:yVal>
            <c:numRef>
              <c:f>'n=40'!$C$2:$C$402</c:f>
              <c:numCache>
                <c:formatCode>General</c:formatCode>
                <c:ptCount val="401"/>
                <c:pt idx="0">
                  <c:v>0.20135800000000001</c:v>
                </c:pt>
                <c:pt idx="1">
                  <c:v>0.19881299999999999</c:v>
                </c:pt>
                <c:pt idx="2">
                  <c:v>0.19628200000000001</c:v>
                </c:pt>
                <c:pt idx="3">
                  <c:v>0.19376499999999999</c:v>
                </c:pt>
                <c:pt idx="4">
                  <c:v>0.19126199999999999</c:v>
                </c:pt>
                <c:pt idx="5">
                  <c:v>0.188773</c:v>
                </c:pt>
                <c:pt idx="6">
                  <c:v>0.18629699999999999</c:v>
                </c:pt>
                <c:pt idx="7">
                  <c:v>0.183835</c:v>
                </c:pt>
                <c:pt idx="8">
                  <c:v>0.18138599999999999</c:v>
                </c:pt>
                <c:pt idx="9">
                  <c:v>0.178952</c:v>
                </c:pt>
                <c:pt idx="10">
                  <c:v>0.17653099999999999</c:v>
                </c:pt>
                <c:pt idx="11">
                  <c:v>0.174123</c:v>
                </c:pt>
                <c:pt idx="12">
                  <c:v>0.17172999999999999</c:v>
                </c:pt>
                <c:pt idx="13">
                  <c:v>0.16935</c:v>
                </c:pt>
                <c:pt idx="14">
                  <c:v>0.16698299999999999</c:v>
                </c:pt>
                <c:pt idx="15">
                  <c:v>0.16463</c:v>
                </c:pt>
                <c:pt idx="16">
                  <c:v>0.16229099999999999</c:v>
                </c:pt>
                <c:pt idx="17">
                  <c:v>0.159965</c:v>
                </c:pt>
                <c:pt idx="18">
                  <c:v>0.15765199999999999</c:v>
                </c:pt>
                <c:pt idx="19">
                  <c:v>0.15535399999999999</c:v>
                </c:pt>
                <c:pt idx="20">
                  <c:v>0.15306800000000001</c:v>
                </c:pt>
                <c:pt idx="21">
                  <c:v>0.15079600000000001</c:v>
                </c:pt>
                <c:pt idx="22">
                  <c:v>0.148538</c:v>
                </c:pt>
                <c:pt idx="23">
                  <c:v>0.14629300000000001</c:v>
                </c:pt>
                <c:pt idx="24">
                  <c:v>0.14406099999999999</c:v>
                </c:pt>
                <c:pt idx="25">
                  <c:v>0.141843</c:v>
                </c:pt>
                <c:pt idx="26">
                  <c:v>0.13963800000000001</c:v>
                </c:pt>
                <c:pt idx="27">
                  <c:v>0.13744700000000001</c:v>
                </c:pt>
                <c:pt idx="28">
                  <c:v>0.135269</c:v>
                </c:pt>
                <c:pt idx="29">
                  <c:v>0.133104</c:v>
                </c:pt>
                <c:pt idx="30">
                  <c:v>0.13095300000000001</c:v>
                </c:pt>
                <c:pt idx="31">
                  <c:v>0.12881500000000001</c:v>
                </c:pt>
                <c:pt idx="32">
                  <c:v>0.12669</c:v>
                </c:pt>
                <c:pt idx="33">
                  <c:v>0.12457799999999999</c:v>
                </c:pt>
                <c:pt idx="34">
                  <c:v>0.12248000000000001</c:v>
                </c:pt>
                <c:pt idx="35">
                  <c:v>0.120395</c:v>
                </c:pt>
                <c:pt idx="36">
                  <c:v>0.118323</c:v>
                </c:pt>
                <c:pt idx="37">
                  <c:v>0.11626400000000001</c:v>
                </c:pt>
                <c:pt idx="38">
                  <c:v>0.114219</c:v>
                </c:pt>
                <c:pt idx="39">
                  <c:v>0.112187</c:v>
                </c:pt>
                <c:pt idx="40">
                  <c:v>0.110167</c:v>
                </c:pt>
                <c:pt idx="41">
                  <c:v>0.10816099999999999</c:v>
                </c:pt>
                <c:pt idx="42">
                  <c:v>0.106168</c:v>
                </c:pt>
                <c:pt idx="43">
                  <c:v>0.104189</c:v>
                </c:pt>
                <c:pt idx="44">
                  <c:v>0.10222199999999999</c:v>
                </c:pt>
                <c:pt idx="45">
                  <c:v>0.100268</c:v>
                </c:pt>
                <c:pt idx="46">
                  <c:v>9.8327700000000004E-2</c:v>
                </c:pt>
                <c:pt idx="47">
                  <c:v>9.6400100000000002E-2</c:v>
                </c:pt>
                <c:pt idx="48">
                  <c:v>9.4485600000000003E-2</c:v>
                </c:pt>
                <c:pt idx="49">
                  <c:v>9.2584E-2</c:v>
                </c:pt>
                <c:pt idx="50">
                  <c:v>9.0695499999999998E-2</c:v>
                </c:pt>
                <c:pt idx="51">
                  <c:v>8.8819899999999993E-2</c:v>
                </c:pt>
                <c:pt idx="52">
                  <c:v>8.6957300000000001E-2</c:v>
                </c:pt>
                <c:pt idx="53">
                  <c:v>8.5107600000000005E-2</c:v>
                </c:pt>
                <c:pt idx="54">
                  <c:v>8.3270899999999995E-2</c:v>
                </c:pt>
                <c:pt idx="55">
                  <c:v>8.1447000000000006E-2</c:v>
                </c:pt>
                <c:pt idx="56">
                  <c:v>7.9636100000000001E-2</c:v>
                </c:pt>
                <c:pt idx="57">
                  <c:v>7.7838000000000004E-2</c:v>
                </c:pt>
                <c:pt idx="58">
                  <c:v>7.6052800000000004E-2</c:v>
                </c:pt>
                <c:pt idx="59">
                  <c:v>7.4280399999999996E-2</c:v>
                </c:pt>
                <c:pt idx="60">
                  <c:v>7.2520899999999999E-2</c:v>
                </c:pt>
                <c:pt idx="61">
                  <c:v>7.0774100000000006E-2</c:v>
                </c:pt>
                <c:pt idx="62">
                  <c:v>6.9040199999999996E-2</c:v>
                </c:pt>
                <c:pt idx="63">
                  <c:v>6.7319100000000007E-2</c:v>
                </c:pt>
                <c:pt idx="64">
                  <c:v>6.5610699999999994E-2</c:v>
                </c:pt>
                <c:pt idx="65">
                  <c:v>6.3915E-2</c:v>
                </c:pt>
                <c:pt idx="66">
                  <c:v>6.2232099999999999E-2</c:v>
                </c:pt>
                <c:pt idx="67">
                  <c:v>6.0561999999999998E-2</c:v>
                </c:pt>
                <c:pt idx="68">
                  <c:v>5.8904499999999999E-2</c:v>
                </c:pt>
                <c:pt idx="69">
                  <c:v>5.7259699999999997E-2</c:v>
                </c:pt>
                <c:pt idx="70">
                  <c:v>5.5627599999999999E-2</c:v>
                </c:pt>
                <c:pt idx="71">
                  <c:v>5.4008100000000003E-2</c:v>
                </c:pt>
                <c:pt idx="72">
                  <c:v>5.2401299999999998E-2</c:v>
                </c:pt>
                <c:pt idx="73">
                  <c:v>5.0807100000000001E-2</c:v>
                </c:pt>
                <c:pt idx="74">
                  <c:v>4.9225600000000001E-2</c:v>
                </c:pt>
                <c:pt idx="75">
                  <c:v>4.76566E-2</c:v>
                </c:pt>
                <c:pt idx="76">
                  <c:v>4.6100200000000001E-2</c:v>
                </c:pt>
                <c:pt idx="77">
                  <c:v>4.45563E-2</c:v>
                </c:pt>
                <c:pt idx="78">
                  <c:v>4.3025000000000001E-2</c:v>
                </c:pt>
                <c:pt idx="79">
                  <c:v>4.1506300000000003E-2</c:v>
                </c:pt>
                <c:pt idx="80">
                  <c:v>0.04</c:v>
                </c:pt>
                <c:pt idx="81">
                  <c:v>3.8506199999999997E-2</c:v>
                </c:pt>
                <c:pt idx="82">
                  <c:v>3.7025000000000002E-2</c:v>
                </c:pt>
                <c:pt idx="83">
                  <c:v>3.5556200000000003E-2</c:v>
                </c:pt>
                <c:pt idx="84">
                  <c:v>3.40998E-2</c:v>
                </c:pt>
                <c:pt idx="85">
                  <c:v>3.2655900000000002E-2</c:v>
                </c:pt>
                <c:pt idx="86">
                  <c:v>3.1224399999999999E-2</c:v>
                </c:pt>
                <c:pt idx="87">
                  <c:v>2.9805399999999999E-2</c:v>
                </c:pt>
                <c:pt idx="88">
                  <c:v>2.8398699999999999E-2</c:v>
                </c:pt>
                <c:pt idx="89">
                  <c:v>2.7004400000000001E-2</c:v>
                </c:pt>
                <c:pt idx="90">
                  <c:v>2.56224E-2</c:v>
                </c:pt>
                <c:pt idx="91">
                  <c:v>2.4252800000000001E-2</c:v>
                </c:pt>
                <c:pt idx="92">
                  <c:v>2.2895499999999999E-2</c:v>
                </c:pt>
                <c:pt idx="93">
                  <c:v>2.15505E-2</c:v>
                </c:pt>
                <c:pt idx="94">
                  <c:v>2.02179E-2</c:v>
                </c:pt>
                <c:pt idx="95">
                  <c:v>1.8897500000000001E-2</c:v>
                </c:pt>
                <c:pt idx="96">
                  <c:v>1.7589299999999999E-2</c:v>
                </c:pt>
                <c:pt idx="97">
                  <c:v>1.62934E-2</c:v>
                </c:pt>
                <c:pt idx="98">
                  <c:v>1.50098E-2</c:v>
                </c:pt>
                <c:pt idx="99">
                  <c:v>1.37384E-2</c:v>
                </c:pt>
                <c:pt idx="100">
                  <c:v>1.24791E-2</c:v>
                </c:pt>
                <c:pt idx="101">
                  <c:v>1.12321E-2</c:v>
                </c:pt>
                <c:pt idx="102">
                  <c:v>9.9972299999999993E-3</c:v>
                </c:pt>
                <c:pt idx="103">
                  <c:v>8.7745199999999992E-3</c:v>
                </c:pt>
                <c:pt idx="104">
                  <c:v>7.5639399999999999E-3</c:v>
                </c:pt>
                <c:pt idx="105">
                  <c:v>6.3654899999999997E-3</c:v>
                </c:pt>
                <c:pt idx="106">
                  <c:v>5.1791399999999996E-3</c:v>
                </c:pt>
                <c:pt idx="107">
                  <c:v>4.0048899999999997E-3</c:v>
                </c:pt>
                <c:pt idx="108">
                  <c:v>2.84271E-3</c:v>
                </c:pt>
                <c:pt idx="109">
                  <c:v>1.6925899999999999E-3</c:v>
                </c:pt>
                <c:pt idx="110">
                  <c:v>5.5450900000000001E-4</c:v>
                </c:pt>
                <c:pt idx="111">
                  <c:v>-5.7154099999999995E-4</c:v>
                </c:pt>
                <c:pt idx="112">
                  <c:v>-1.6855800000000001E-3</c:v>
                </c:pt>
                <c:pt idx="113">
                  <c:v>-2.7876200000000002E-3</c:v>
                </c:pt>
                <c:pt idx="114">
                  <c:v>-3.87769E-3</c:v>
                </c:pt>
                <c:pt idx="115">
                  <c:v>-4.9557899999999998E-3</c:v>
                </c:pt>
                <c:pt idx="116">
                  <c:v>-6.0219499999999999E-3</c:v>
                </c:pt>
                <c:pt idx="117">
                  <c:v>-7.0761699999999997E-3</c:v>
                </c:pt>
                <c:pt idx="118">
                  <c:v>-8.1184800000000008E-3</c:v>
                </c:pt>
                <c:pt idx="119">
                  <c:v>-9.1488899999999998E-3</c:v>
                </c:pt>
                <c:pt idx="120">
                  <c:v>-1.01674E-2</c:v>
                </c:pt>
                <c:pt idx="121">
                  <c:v>-1.1174099999999999E-2</c:v>
                </c:pt>
                <c:pt idx="122">
                  <c:v>-1.21689E-2</c:v>
                </c:pt>
                <c:pt idx="123">
                  <c:v>-1.3151899999999999E-2</c:v>
                </c:pt>
                <c:pt idx="124">
                  <c:v>-1.4123E-2</c:v>
                </c:pt>
                <c:pt idx="125">
                  <c:v>-1.5082399999999999E-2</c:v>
                </c:pt>
                <c:pt idx="126">
                  <c:v>-1.6029999999999999E-2</c:v>
                </c:pt>
                <c:pt idx="127">
                  <c:v>-1.69658E-2</c:v>
                </c:pt>
                <c:pt idx="128">
                  <c:v>-1.78899E-2</c:v>
                </c:pt>
                <c:pt idx="129">
                  <c:v>-1.8802200000000002E-2</c:v>
                </c:pt>
                <c:pt idx="130">
                  <c:v>-1.9702799999999999E-2</c:v>
                </c:pt>
                <c:pt idx="131">
                  <c:v>-2.0591700000000001E-2</c:v>
                </c:pt>
                <c:pt idx="132">
                  <c:v>-2.1468999999999999E-2</c:v>
                </c:pt>
                <c:pt idx="133">
                  <c:v>-2.23345E-2</c:v>
                </c:pt>
                <c:pt idx="134">
                  <c:v>-2.3188500000000001E-2</c:v>
                </c:pt>
                <c:pt idx="135">
                  <c:v>-2.4030699999999999E-2</c:v>
                </c:pt>
                <c:pt idx="136">
                  <c:v>-2.4861399999999999E-2</c:v>
                </c:pt>
                <c:pt idx="137">
                  <c:v>-2.5680499999999998E-2</c:v>
                </c:pt>
                <c:pt idx="138">
                  <c:v>-2.6488000000000001E-2</c:v>
                </c:pt>
                <c:pt idx="139">
                  <c:v>-2.72839E-2</c:v>
                </c:pt>
                <c:pt idx="140">
                  <c:v>-2.8068300000000001E-2</c:v>
                </c:pt>
                <c:pt idx="141">
                  <c:v>-2.8841100000000001E-2</c:v>
                </c:pt>
                <c:pt idx="142">
                  <c:v>-2.96025E-2</c:v>
                </c:pt>
                <c:pt idx="143">
                  <c:v>-3.0352299999999999E-2</c:v>
                </c:pt>
                <c:pt idx="144">
                  <c:v>-3.1090699999999999E-2</c:v>
                </c:pt>
                <c:pt idx="145">
                  <c:v>-3.1817600000000001E-2</c:v>
                </c:pt>
                <c:pt idx="146">
                  <c:v>-3.2532999999999999E-2</c:v>
                </c:pt>
                <c:pt idx="147">
                  <c:v>-3.3237000000000003E-2</c:v>
                </c:pt>
                <c:pt idx="148">
                  <c:v>-3.39297E-2</c:v>
                </c:pt>
                <c:pt idx="149">
                  <c:v>-3.46109E-2</c:v>
                </c:pt>
                <c:pt idx="150">
                  <c:v>-3.5280800000000001E-2</c:v>
                </c:pt>
                <c:pt idx="151">
                  <c:v>-3.59393E-2</c:v>
                </c:pt>
                <c:pt idx="152">
                  <c:v>-3.6586500000000001E-2</c:v>
                </c:pt>
                <c:pt idx="153">
                  <c:v>-3.72223E-2</c:v>
                </c:pt>
                <c:pt idx="154">
                  <c:v>-3.7846900000000003E-2</c:v>
                </c:pt>
                <c:pt idx="155">
                  <c:v>-3.8460099999999997E-2</c:v>
                </c:pt>
                <c:pt idx="156">
                  <c:v>-3.9062100000000002E-2</c:v>
                </c:pt>
                <c:pt idx="157">
                  <c:v>-3.9652899999999998E-2</c:v>
                </c:pt>
                <c:pt idx="158">
                  <c:v>-4.0232499999999997E-2</c:v>
                </c:pt>
                <c:pt idx="159">
                  <c:v>-4.0800799999999998E-2</c:v>
                </c:pt>
                <c:pt idx="160">
                  <c:v>-4.1357900000000003E-2</c:v>
                </c:pt>
                <c:pt idx="161">
                  <c:v>-4.1903900000000001E-2</c:v>
                </c:pt>
                <c:pt idx="162">
                  <c:v>-4.2438700000000003E-2</c:v>
                </c:pt>
                <c:pt idx="163">
                  <c:v>-4.2962399999999998E-2</c:v>
                </c:pt>
                <c:pt idx="164">
                  <c:v>-4.3475E-2</c:v>
                </c:pt>
                <c:pt idx="165">
                  <c:v>-4.3976399999999999E-2</c:v>
                </c:pt>
                <c:pt idx="166">
                  <c:v>-4.4466800000000001E-2</c:v>
                </c:pt>
                <c:pt idx="167">
                  <c:v>-4.4946199999999999E-2</c:v>
                </c:pt>
                <c:pt idx="168">
                  <c:v>-4.5414499999999997E-2</c:v>
                </c:pt>
                <c:pt idx="169">
                  <c:v>-4.5871799999999997E-2</c:v>
                </c:pt>
                <c:pt idx="170">
                  <c:v>-4.6317999999999998E-2</c:v>
                </c:pt>
                <c:pt idx="171">
                  <c:v>-4.6753299999999998E-2</c:v>
                </c:pt>
                <c:pt idx="172">
                  <c:v>-4.7177700000000003E-2</c:v>
                </c:pt>
                <c:pt idx="173">
                  <c:v>-4.7591099999999997E-2</c:v>
                </c:pt>
                <c:pt idx="174">
                  <c:v>-4.7993599999999997E-2</c:v>
                </c:pt>
                <c:pt idx="175">
                  <c:v>-4.83851E-2</c:v>
                </c:pt>
                <c:pt idx="176">
                  <c:v>-4.8765900000000001E-2</c:v>
                </c:pt>
                <c:pt idx="177">
                  <c:v>-4.9135699999999997E-2</c:v>
                </c:pt>
                <c:pt idx="178">
                  <c:v>-4.9494700000000003E-2</c:v>
                </c:pt>
                <c:pt idx="179">
                  <c:v>-4.9842900000000002E-2</c:v>
                </c:pt>
                <c:pt idx="180">
                  <c:v>-5.0180299999999997E-2</c:v>
                </c:pt>
                <c:pt idx="181">
                  <c:v>-5.05069E-2</c:v>
                </c:pt>
                <c:pt idx="182">
                  <c:v>-5.0822699999999998E-2</c:v>
                </c:pt>
                <c:pt idx="183">
                  <c:v>-5.1127800000000001E-2</c:v>
                </c:pt>
                <c:pt idx="184">
                  <c:v>-5.1422200000000001E-2</c:v>
                </c:pt>
                <c:pt idx="185">
                  <c:v>-5.1705899999999999E-2</c:v>
                </c:pt>
                <c:pt idx="186">
                  <c:v>-5.1978900000000001E-2</c:v>
                </c:pt>
                <c:pt idx="187">
                  <c:v>-5.2241299999999997E-2</c:v>
                </c:pt>
                <c:pt idx="188">
                  <c:v>-5.2492999999999998E-2</c:v>
                </c:pt>
                <c:pt idx="189">
                  <c:v>-5.2734200000000002E-2</c:v>
                </c:pt>
                <c:pt idx="190">
                  <c:v>-5.2964700000000003E-2</c:v>
                </c:pt>
                <c:pt idx="191">
                  <c:v>-5.3184700000000001E-2</c:v>
                </c:pt>
                <c:pt idx="192">
                  <c:v>-5.33941E-2</c:v>
                </c:pt>
                <c:pt idx="193">
                  <c:v>-5.3593000000000002E-2</c:v>
                </c:pt>
                <c:pt idx="194">
                  <c:v>-5.37814E-2</c:v>
                </c:pt>
                <c:pt idx="195">
                  <c:v>-5.3959399999999998E-2</c:v>
                </c:pt>
                <c:pt idx="196">
                  <c:v>-5.4126800000000003E-2</c:v>
                </c:pt>
                <c:pt idx="197">
                  <c:v>-5.4283900000000003E-2</c:v>
                </c:pt>
                <c:pt idx="198">
                  <c:v>-5.44305E-2</c:v>
                </c:pt>
                <c:pt idx="199">
                  <c:v>-5.4566799999999999E-2</c:v>
                </c:pt>
                <c:pt idx="200">
                  <c:v>-5.4692699999999997E-2</c:v>
                </c:pt>
                <c:pt idx="201">
                  <c:v>-5.4808200000000001E-2</c:v>
                </c:pt>
                <c:pt idx="202">
                  <c:v>-5.4913400000000001E-2</c:v>
                </c:pt>
                <c:pt idx="203">
                  <c:v>-5.5008399999999999E-2</c:v>
                </c:pt>
                <c:pt idx="204">
                  <c:v>-5.5093000000000003E-2</c:v>
                </c:pt>
                <c:pt idx="205">
                  <c:v>-5.5167500000000001E-2</c:v>
                </c:pt>
                <c:pt idx="206">
                  <c:v>-5.5231700000000002E-2</c:v>
                </c:pt>
                <c:pt idx="207">
                  <c:v>-5.52857E-2</c:v>
                </c:pt>
                <c:pt idx="208">
                  <c:v>-5.5329499999999997E-2</c:v>
                </c:pt>
                <c:pt idx="209">
                  <c:v>-5.5363200000000001E-2</c:v>
                </c:pt>
                <c:pt idx="210">
                  <c:v>-5.5386699999999997E-2</c:v>
                </c:pt>
                <c:pt idx="211">
                  <c:v>-5.5400199999999997E-2</c:v>
                </c:pt>
                <c:pt idx="212">
                  <c:v>-5.5403599999999997E-2</c:v>
                </c:pt>
                <c:pt idx="213">
                  <c:v>-5.5396899999999999E-2</c:v>
                </c:pt>
                <c:pt idx="214">
                  <c:v>-5.5380199999999997E-2</c:v>
                </c:pt>
                <c:pt idx="215">
                  <c:v>-5.53535E-2</c:v>
                </c:pt>
                <c:pt idx="216">
                  <c:v>-5.5316900000000002E-2</c:v>
                </c:pt>
                <c:pt idx="217">
                  <c:v>-5.5270300000000001E-2</c:v>
                </c:pt>
                <c:pt idx="218">
                  <c:v>-5.52138E-2</c:v>
                </c:pt>
                <c:pt idx="219">
                  <c:v>-5.5147399999999999E-2</c:v>
                </c:pt>
                <c:pt idx="220">
                  <c:v>-5.5071099999999998E-2</c:v>
                </c:pt>
                <c:pt idx="221">
                  <c:v>-5.4984999999999999E-2</c:v>
                </c:pt>
                <c:pt idx="222">
                  <c:v>-5.4889100000000003E-2</c:v>
                </c:pt>
                <c:pt idx="223">
                  <c:v>-5.4783400000000003E-2</c:v>
                </c:pt>
                <c:pt idx="224">
                  <c:v>-5.4667899999999998E-2</c:v>
                </c:pt>
                <c:pt idx="225">
                  <c:v>-5.45427E-2</c:v>
                </c:pt>
                <c:pt idx="226">
                  <c:v>-5.4407799999999999E-2</c:v>
                </c:pt>
                <c:pt idx="227">
                  <c:v>-5.4263199999999998E-2</c:v>
                </c:pt>
                <c:pt idx="228">
                  <c:v>-5.4108999999999997E-2</c:v>
                </c:pt>
                <c:pt idx="229">
                  <c:v>-5.3945199999999999E-2</c:v>
                </c:pt>
                <c:pt idx="230">
                  <c:v>-5.3771800000000002E-2</c:v>
                </c:pt>
                <c:pt idx="231">
                  <c:v>-5.3588799999999999E-2</c:v>
                </c:pt>
                <c:pt idx="232">
                  <c:v>-5.3396300000000001E-2</c:v>
                </c:pt>
                <c:pt idx="233">
                  <c:v>-5.31943E-2</c:v>
                </c:pt>
                <c:pt idx="234">
                  <c:v>-5.2982799999999997E-2</c:v>
                </c:pt>
                <c:pt idx="235">
                  <c:v>-5.27619E-2</c:v>
                </c:pt>
                <c:pt idx="236">
                  <c:v>-5.2531599999999998E-2</c:v>
                </c:pt>
                <c:pt idx="237">
                  <c:v>-5.2291900000000002E-2</c:v>
                </c:pt>
                <c:pt idx="238">
                  <c:v>-5.2042900000000003E-2</c:v>
                </c:pt>
                <c:pt idx="239">
                  <c:v>-5.1784499999999997E-2</c:v>
                </c:pt>
                <c:pt idx="240">
                  <c:v>-5.1516800000000001E-2</c:v>
                </c:pt>
                <c:pt idx="241">
                  <c:v>-5.1239899999999998E-2</c:v>
                </c:pt>
                <c:pt idx="242">
                  <c:v>-5.09538E-2</c:v>
                </c:pt>
                <c:pt idx="243">
                  <c:v>-5.0658500000000002E-2</c:v>
                </c:pt>
                <c:pt idx="244">
                  <c:v>-5.0354099999999999E-2</c:v>
                </c:pt>
                <c:pt idx="245">
                  <c:v>-5.0040500000000002E-2</c:v>
                </c:pt>
                <c:pt idx="246">
                  <c:v>-4.9717799999999999E-2</c:v>
                </c:pt>
                <c:pt idx="247">
                  <c:v>-4.9386100000000002E-2</c:v>
                </c:pt>
                <c:pt idx="248">
                  <c:v>-4.90453E-2</c:v>
                </c:pt>
                <c:pt idx="249">
                  <c:v>-4.8695599999999999E-2</c:v>
                </c:pt>
                <c:pt idx="250">
                  <c:v>-4.8336900000000002E-2</c:v>
                </c:pt>
                <c:pt idx="251">
                  <c:v>-4.7969299999999999E-2</c:v>
                </c:pt>
                <c:pt idx="252">
                  <c:v>-4.7592799999999998E-2</c:v>
                </c:pt>
                <c:pt idx="253">
                  <c:v>-4.7207399999999997E-2</c:v>
                </c:pt>
                <c:pt idx="254">
                  <c:v>-4.6813300000000002E-2</c:v>
                </c:pt>
                <c:pt idx="255">
                  <c:v>-4.6410300000000002E-2</c:v>
                </c:pt>
                <c:pt idx="256">
                  <c:v>-4.5998699999999997E-2</c:v>
                </c:pt>
                <c:pt idx="257">
                  <c:v>-4.5578300000000002E-2</c:v>
                </c:pt>
                <c:pt idx="258">
                  <c:v>-4.5149300000000003E-2</c:v>
                </c:pt>
                <c:pt idx="259">
                  <c:v>-4.4711599999999997E-2</c:v>
                </c:pt>
                <c:pt idx="260">
                  <c:v>-4.42653E-2</c:v>
                </c:pt>
                <c:pt idx="261">
                  <c:v>-4.3810500000000002E-2</c:v>
                </c:pt>
                <c:pt idx="262">
                  <c:v>-4.3347200000000002E-2</c:v>
                </c:pt>
                <c:pt idx="263">
                  <c:v>-4.2875400000000001E-2</c:v>
                </c:pt>
                <c:pt idx="264">
                  <c:v>-4.2395200000000001E-2</c:v>
                </c:pt>
                <c:pt idx="265">
                  <c:v>-4.1906600000000002E-2</c:v>
                </c:pt>
                <c:pt idx="266">
                  <c:v>-4.1409599999999998E-2</c:v>
                </c:pt>
                <c:pt idx="267">
                  <c:v>-4.0904299999999998E-2</c:v>
                </c:pt>
                <c:pt idx="268">
                  <c:v>-4.0390799999999998E-2</c:v>
                </c:pt>
                <c:pt idx="269">
                  <c:v>-3.9869000000000002E-2</c:v>
                </c:pt>
                <c:pt idx="270">
                  <c:v>-3.9338999999999999E-2</c:v>
                </c:pt>
                <c:pt idx="271">
                  <c:v>-3.8800899999999999E-2</c:v>
                </c:pt>
                <c:pt idx="272">
                  <c:v>-3.8254700000000003E-2</c:v>
                </c:pt>
                <c:pt idx="273">
                  <c:v>-3.7700400000000002E-2</c:v>
                </c:pt>
                <c:pt idx="274">
                  <c:v>-3.7138200000000003E-2</c:v>
                </c:pt>
                <c:pt idx="275">
                  <c:v>-3.65679E-2</c:v>
                </c:pt>
                <c:pt idx="276">
                  <c:v>-3.5989800000000002E-2</c:v>
                </c:pt>
                <c:pt idx="277">
                  <c:v>-3.5403700000000003E-2</c:v>
                </c:pt>
                <c:pt idx="278">
                  <c:v>-3.4809800000000002E-2</c:v>
                </c:pt>
                <c:pt idx="279">
                  <c:v>-3.4208200000000001E-2</c:v>
                </c:pt>
                <c:pt idx="280">
                  <c:v>-3.3598799999999998E-2</c:v>
                </c:pt>
                <c:pt idx="281">
                  <c:v>-3.2981700000000003E-2</c:v>
                </c:pt>
                <c:pt idx="282">
                  <c:v>-3.2356999999999997E-2</c:v>
                </c:pt>
                <c:pt idx="283">
                  <c:v>-3.1724599999999999E-2</c:v>
                </c:pt>
                <c:pt idx="284">
                  <c:v>-3.1084799999999999E-2</c:v>
                </c:pt>
                <c:pt idx="285">
                  <c:v>-3.04374E-2</c:v>
                </c:pt>
                <c:pt idx="286">
                  <c:v>-2.9782599999999999E-2</c:v>
                </c:pt>
                <c:pt idx="287">
                  <c:v>-2.9120500000000001E-2</c:v>
                </c:pt>
                <c:pt idx="288">
                  <c:v>-2.8451000000000001E-2</c:v>
                </c:pt>
                <c:pt idx="289">
                  <c:v>-2.7774099999999999E-2</c:v>
                </c:pt>
                <c:pt idx="290">
                  <c:v>-2.7090099999999999E-2</c:v>
                </c:pt>
                <c:pt idx="291">
                  <c:v>-2.6398899999999999E-2</c:v>
                </c:pt>
                <c:pt idx="292">
                  <c:v>-2.5700600000000001E-2</c:v>
                </c:pt>
                <c:pt idx="293">
                  <c:v>-2.4995199999999999E-2</c:v>
                </c:pt>
                <c:pt idx="294">
                  <c:v>-2.4282700000000001E-2</c:v>
                </c:pt>
                <c:pt idx="295">
                  <c:v>-2.3563400000000002E-2</c:v>
                </c:pt>
                <c:pt idx="296">
                  <c:v>-2.2837099999999999E-2</c:v>
                </c:pt>
                <c:pt idx="297">
                  <c:v>-2.2103999999999999E-2</c:v>
                </c:pt>
                <c:pt idx="298">
                  <c:v>-2.13641E-2</c:v>
                </c:pt>
                <c:pt idx="299">
                  <c:v>-2.06175E-2</c:v>
                </c:pt>
                <c:pt idx="300">
                  <c:v>-1.9864199999999999E-2</c:v>
                </c:pt>
                <c:pt idx="301">
                  <c:v>-1.9104400000000001E-2</c:v>
                </c:pt>
                <c:pt idx="302">
                  <c:v>-1.8338E-2</c:v>
                </c:pt>
                <c:pt idx="303">
                  <c:v>-1.75651E-2</c:v>
                </c:pt>
                <c:pt idx="304">
                  <c:v>-1.67858E-2</c:v>
                </c:pt>
                <c:pt idx="305">
                  <c:v>-1.6000199999999999E-2</c:v>
                </c:pt>
                <c:pt idx="306">
                  <c:v>-1.5208299999999999E-2</c:v>
                </c:pt>
                <c:pt idx="307">
                  <c:v>-1.44101E-2</c:v>
                </c:pt>
                <c:pt idx="308">
                  <c:v>-1.3605900000000001E-2</c:v>
                </c:pt>
                <c:pt idx="309">
                  <c:v>-1.27955E-2</c:v>
                </c:pt>
                <c:pt idx="310">
                  <c:v>-1.1979099999999999E-2</c:v>
                </c:pt>
                <c:pt idx="311">
                  <c:v>-1.1156900000000001E-2</c:v>
                </c:pt>
                <c:pt idx="312">
                  <c:v>-1.03287E-2</c:v>
                </c:pt>
                <c:pt idx="313">
                  <c:v>-9.4947299999999998E-3</c:v>
                </c:pt>
                <c:pt idx="314">
                  <c:v>-8.6550599999999991E-3</c:v>
                </c:pt>
                <c:pt idx="315">
                  <c:v>-7.80973E-3</c:v>
                </c:pt>
                <c:pt idx="316">
                  <c:v>-6.95884E-3</c:v>
                </c:pt>
                <c:pt idx="317">
                  <c:v>-6.1024499999999997E-3</c:v>
                </c:pt>
                <c:pt idx="318">
                  <c:v>-5.2406500000000003E-3</c:v>
                </c:pt>
                <c:pt idx="319">
                  <c:v>-4.3735099999999997E-3</c:v>
                </c:pt>
                <c:pt idx="320">
                  <c:v>-3.50111E-3</c:v>
                </c:pt>
                <c:pt idx="321">
                  <c:v>-2.6235299999999998E-3</c:v>
                </c:pt>
                <c:pt idx="322">
                  <c:v>-1.74087E-3</c:v>
                </c:pt>
                <c:pt idx="323">
                  <c:v>-8.53191E-4</c:v>
                </c:pt>
                <c:pt idx="324" formatCode="0.00E+00">
                  <c:v>3.9409100000000002E-5</c:v>
                </c:pt>
                <c:pt idx="325">
                  <c:v>9.3684699999999998E-4</c:v>
                </c:pt>
                <c:pt idx="326">
                  <c:v>1.83903E-3</c:v>
                </c:pt>
                <c:pt idx="327">
                  <c:v>2.74588E-3</c:v>
                </c:pt>
                <c:pt idx="328">
                  <c:v>3.6573E-3</c:v>
                </c:pt>
                <c:pt idx="329">
                  <c:v>4.5731900000000004E-3</c:v>
                </c:pt>
                <c:pt idx="330">
                  <c:v>5.4934700000000003E-3</c:v>
                </c:pt>
                <c:pt idx="331">
                  <c:v>6.4180299999999999E-3</c:v>
                </c:pt>
                <c:pt idx="332">
                  <c:v>7.3467899999999997E-3</c:v>
                </c:pt>
                <c:pt idx="333">
                  <c:v>8.2796399999999996E-3</c:v>
                </c:pt>
                <c:pt idx="334">
                  <c:v>9.2164800000000009E-3</c:v>
                </c:pt>
                <c:pt idx="335">
                  <c:v>1.01572E-2</c:v>
                </c:pt>
                <c:pt idx="336">
                  <c:v>1.1101700000000001E-2</c:v>
                </c:pt>
                <c:pt idx="337">
                  <c:v>1.2049900000000001E-2</c:v>
                </c:pt>
                <c:pt idx="338">
                  <c:v>1.30017E-2</c:v>
                </c:pt>
                <c:pt idx="339">
                  <c:v>1.3957000000000001E-2</c:v>
                </c:pt>
                <c:pt idx="340">
                  <c:v>1.4915599999999999E-2</c:v>
                </c:pt>
                <c:pt idx="341">
                  <c:v>1.58774E-2</c:v>
                </c:pt>
                <c:pt idx="342">
                  <c:v>1.68424E-2</c:v>
                </c:pt>
                <c:pt idx="343">
                  <c:v>1.7810400000000001E-2</c:v>
                </c:pt>
                <c:pt idx="344">
                  <c:v>1.8781200000000001E-2</c:v>
                </c:pt>
                <c:pt idx="345">
                  <c:v>1.9754899999999999E-2</c:v>
                </c:pt>
                <c:pt idx="346">
                  <c:v>2.0731200000000002E-2</c:v>
                </c:pt>
                <c:pt idx="347">
                  <c:v>2.171E-2</c:v>
                </c:pt>
                <c:pt idx="348">
                  <c:v>2.2691200000000002E-2</c:v>
                </c:pt>
                <c:pt idx="349">
                  <c:v>2.36747E-2</c:v>
                </c:pt>
                <c:pt idx="350">
                  <c:v>2.46603E-2</c:v>
                </c:pt>
                <c:pt idx="351">
                  <c:v>2.5647900000000001E-2</c:v>
                </c:pt>
                <c:pt idx="352">
                  <c:v>2.6637399999999999E-2</c:v>
                </c:pt>
                <c:pt idx="353">
                  <c:v>2.76285E-2</c:v>
                </c:pt>
                <c:pt idx="354">
                  <c:v>2.8621299999999999E-2</c:v>
                </c:pt>
                <c:pt idx="355">
                  <c:v>2.9615499999999999E-2</c:v>
                </c:pt>
                <c:pt idx="356">
                  <c:v>3.06109E-2</c:v>
                </c:pt>
                <c:pt idx="357">
                  <c:v>3.1607499999999997E-2</c:v>
                </c:pt>
                <c:pt idx="358">
                  <c:v>3.2605099999999998E-2</c:v>
                </c:pt>
                <c:pt idx="359">
                  <c:v>3.3603500000000001E-2</c:v>
                </c:pt>
                <c:pt idx="360">
                  <c:v>3.4602500000000001E-2</c:v>
                </c:pt>
                <c:pt idx="361">
                  <c:v>3.5602000000000002E-2</c:v>
                </c:pt>
                <c:pt idx="362">
                  <c:v>3.66019E-2</c:v>
                </c:pt>
                <c:pt idx="363">
                  <c:v>3.7601799999999998E-2</c:v>
                </c:pt>
                <c:pt idx="364">
                  <c:v>3.8601799999999999E-2</c:v>
                </c:pt>
                <c:pt idx="365">
                  <c:v>3.9601499999999998E-2</c:v>
                </c:pt>
                <c:pt idx="366">
                  <c:v>4.0600900000000002E-2</c:v>
                </c:pt>
                <c:pt idx="367">
                  <c:v>4.1599700000000003E-2</c:v>
                </c:pt>
                <c:pt idx="368">
                  <c:v>4.2597700000000002E-2</c:v>
                </c:pt>
                <c:pt idx="369">
                  <c:v>4.35947E-2</c:v>
                </c:pt>
                <c:pt idx="370">
                  <c:v>4.4590600000000001E-2</c:v>
                </c:pt>
                <c:pt idx="371">
                  <c:v>4.5585100000000003E-2</c:v>
                </c:pt>
                <c:pt idx="372">
                  <c:v>4.6578000000000001E-2</c:v>
                </c:pt>
                <c:pt idx="373">
                  <c:v>4.7569199999999999E-2</c:v>
                </c:pt>
                <c:pt idx="374">
                  <c:v>4.8558299999999999E-2</c:v>
                </c:pt>
                <c:pt idx="375">
                  <c:v>4.9545199999999998E-2</c:v>
                </c:pt>
                <c:pt idx="376">
                  <c:v>5.0529600000000001E-2</c:v>
                </c:pt>
                <c:pt idx="377">
                  <c:v>5.1511399999999999E-2</c:v>
                </c:pt>
                <c:pt idx="378">
                  <c:v>5.2490200000000001E-2</c:v>
                </c:pt>
                <c:pt idx="379">
                  <c:v>5.3465800000000001E-2</c:v>
                </c:pt>
                <c:pt idx="380">
                  <c:v>5.4437899999999997E-2</c:v>
                </c:pt>
                <c:pt idx="381">
                  <c:v>5.5406400000000001E-2</c:v>
                </c:pt>
                <c:pt idx="382">
                  <c:v>5.6370900000000002E-2</c:v>
                </c:pt>
                <c:pt idx="383">
                  <c:v>5.7331100000000003E-2</c:v>
                </c:pt>
                <c:pt idx="384">
                  <c:v>5.8286900000000003E-2</c:v>
                </c:pt>
                <c:pt idx="385">
                  <c:v>5.92378E-2</c:v>
                </c:pt>
                <c:pt idx="386">
                  <c:v>6.01837E-2</c:v>
                </c:pt>
                <c:pt idx="387">
                  <c:v>6.1124100000000001E-2</c:v>
                </c:pt>
                <c:pt idx="388">
                  <c:v>6.2058799999999997E-2</c:v>
                </c:pt>
                <c:pt idx="389">
                  <c:v>6.2987600000000005E-2</c:v>
                </c:pt>
                <c:pt idx="390">
                  <c:v>6.3909900000000006E-2</c:v>
                </c:pt>
                <c:pt idx="391">
                  <c:v>6.4825599999999997E-2</c:v>
                </c:pt>
                <c:pt idx="392">
                  <c:v>6.5734200000000007E-2</c:v>
                </c:pt>
                <c:pt idx="393">
                  <c:v>6.6635399999999997E-2</c:v>
                </c:pt>
                <c:pt idx="394">
                  <c:v>6.7528900000000003E-2</c:v>
                </c:pt>
                <c:pt idx="395">
                  <c:v>6.8414199999999994E-2</c:v>
                </c:pt>
                <c:pt idx="396">
                  <c:v>6.9291000000000005E-2</c:v>
                </c:pt>
                <c:pt idx="397">
                  <c:v>7.0158899999999996E-2</c:v>
                </c:pt>
                <c:pt idx="398">
                  <c:v>7.1017399999999994E-2</c:v>
                </c:pt>
                <c:pt idx="399">
                  <c:v>7.1866200000000005E-2</c:v>
                </c:pt>
                <c:pt idx="40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560-44A9-A1FA-CC8160B59002}"/>
            </c:ext>
          </c:extLst>
        </c:ser>
        <c:ser>
          <c:idx val="2"/>
          <c:order val="2"/>
          <c:tx>
            <c:strRef>
              <c:f>'n=40'!$D$1</c:f>
              <c:strCache>
                <c:ptCount val="1"/>
                <c:pt idx="0">
                  <c:v>LXopt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'n=40'!$A$2:$A$402</c:f>
              <c:numCache>
                <c:formatCode>General</c:formatCode>
                <c:ptCount val="401"/>
                <c:pt idx="0">
                  <c:v>0</c:v>
                </c:pt>
                <c:pt idx="1">
                  <c:v>2.5000000000000001E-3</c:v>
                </c:pt>
                <c:pt idx="2">
                  <c:v>5.0000000000000001E-3</c:v>
                </c:pt>
                <c:pt idx="3">
                  <c:v>7.4999999999999997E-3</c:v>
                </c:pt>
                <c:pt idx="4">
                  <c:v>0.01</c:v>
                </c:pt>
                <c:pt idx="5">
                  <c:v>1.2500000000000001E-2</c:v>
                </c:pt>
                <c:pt idx="6">
                  <c:v>1.4999999999999999E-2</c:v>
                </c:pt>
                <c:pt idx="7">
                  <c:v>1.7500000000000002E-2</c:v>
                </c:pt>
                <c:pt idx="8">
                  <c:v>0.02</c:v>
                </c:pt>
                <c:pt idx="9">
                  <c:v>2.2499999999999999E-2</c:v>
                </c:pt>
                <c:pt idx="10">
                  <c:v>2.5000000000000001E-2</c:v>
                </c:pt>
                <c:pt idx="11">
                  <c:v>2.75E-2</c:v>
                </c:pt>
                <c:pt idx="12">
                  <c:v>0.03</c:v>
                </c:pt>
                <c:pt idx="13">
                  <c:v>3.2500000000000001E-2</c:v>
                </c:pt>
                <c:pt idx="14">
                  <c:v>3.5000000000000003E-2</c:v>
                </c:pt>
                <c:pt idx="15">
                  <c:v>3.7499999999999999E-2</c:v>
                </c:pt>
                <c:pt idx="16">
                  <c:v>0.04</c:v>
                </c:pt>
                <c:pt idx="17">
                  <c:v>4.2500000000000003E-2</c:v>
                </c:pt>
                <c:pt idx="18">
                  <c:v>4.4999999999999998E-2</c:v>
                </c:pt>
                <c:pt idx="19">
                  <c:v>4.7500000000000001E-2</c:v>
                </c:pt>
                <c:pt idx="20">
                  <c:v>0.05</c:v>
                </c:pt>
                <c:pt idx="21">
                  <c:v>5.2499999999999998E-2</c:v>
                </c:pt>
                <c:pt idx="22">
                  <c:v>5.5E-2</c:v>
                </c:pt>
                <c:pt idx="23">
                  <c:v>5.7500000000000002E-2</c:v>
                </c:pt>
                <c:pt idx="24">
                  <c:v>0.06</c:v>
                </c:pt>
                <c:pt idx="25">
                  <c:v>6.25E-2</c:v>
                </c:pt>
                <c:pt idx="26">
                  <c:v>6.5000000000000002E-2</c:v>
                </c:pt>
                <c:pt idx="27">
                  <c:v>6.7500000000000004E-2</c:v>
                </c:pt>
                <c:pt idx="28">
                  <c:v>7.0000000000000007E-2</c:v>
                </c:pt>
                <c:pt idx="29">
                  <c:v>7.2499999999999995E-2</c:v>
                </c:pt>
                <c:pt idx="30">
                  <c:v>7.4999999999999997E-2</c:v>
                </c:pt>
                <c:pt idx="31">
                  <c:v>7.7499999999999999E-2</c:v>
                </c:pt>
                <c:pt idx="32">
                  <c:v>0.08</c:v>
                </c:pt>
                <c:pt idx="33">
                  <c:v>8.2500000000000004E-2</c:v>
                </c:pt>
                <c:pt idx="34">
                  <c:v>8.5000000000000006E-2</c:v>
                </c:pt>
                <c:pt idx="35">
                  <c:v>8.7499999999999994E-2</c:v>
                </c:pt>
                <c:pt idx="36">
                  <c:v>0.09</c:v>
                </c:pt>
                <c:pt idx="37">
                  <c:v>9.2499999999999999E-2</c:v>
                </c:pt>
                <c:pt idx="38">
                  <c:v>9.5000000000000001E-2</c:v>
                </c:pt>
                <c:pt idx="39">
                  <c:v>9.7500000000000003E-2</c:v>
                </c:pt>
                <c:pt idx="40">
                  <c:v>0.1</c:v>
                </c:pt>
                <c:pt idx="41">
                  <c:v>0.10249999999999999</c:v>
                </c:pt>
                <c:pt idx="42">
                  <c:v>0.105</c:v>
                </c:pt>
                <c:pt idx="43">
                  <c:v>0.1075</c:v>
                </c:pt>
                <c:pt idx="44">
                  <c:v>0.11</c:v>
                </c:pt>
                <c:pt idx="45">
                  <c:v>0.1125</c:v>
                </c:pt>
                <c:pt idx="46">
                  <c:v>0.115</c:v>
                </c:pt>
                <c:pt idx="47">
                  <c:v>0.11749999999999999</c:v>
                </c:pt>
                <c:pt idx="48">
                  <c:v>0.12</c:v>
                </c:pt>
                <c:pt idx="49">
                  <c:v>0.1225</c:v>
                </c:pt>
                <c:pt idx="50">
                  <c:v>0.125</c:v>
                </c:pt>
                <c:pt idx="51">
                  <c:v>0.1275</c:v>
                </c:pt>
                <c:pt idx="52">
                  <c:v>0.13</c:v>
                </c:pt>
                <c:pt idx="53">
                  <c:v>0.13250000000000001</c:v>
                </c:pt>
                <c:pt idx="54">
                  <c:v>0.13500000000000001</c:v>
                </c:pt>
                <c:pt idx="55">
                  <c:v>0.13750000000000001</c:v>
                </c:pt>
                <c:pt idx="56">
                  <c:v>0.14000000000000001</c:v>
                </c:pt>
                <c:pt idx="57">
                  <c:v>0.14249999999999999</c:v>
                </c:pt>
                <c:pt idx="58">
                  <c:v>0.14499999999999999</c:v>
                </c:pt>
                <c:pt idx="59">
                  <c:v>0.14749999999999999</c:v>
                </c:pt>
                <c:pt idx="60">
                  <c:v>0.15</c:v>
                </c:pt>
                <c:pt idx="61">
                  <c:v>0.1525</c:v>
                </c:pt>
                <c:pt idx="62">
                  <c:v>0.155</c:v>
                </c:pt>
                <c:pt idx="63">
                  <c:v>0.1575</c:v>
                </c:pt>
                <c:pt idx="64">
                  <c:v>0.16</c:v>
                </c:pt>
                <c:pt idx="65">
                  <c:v>0.16250000000000001</c:v>
                </c:pt>
                <c:pt idx="66">
                  <c:v>0.16500000000000001</c:v>
                </c:pt>
                <c:pt idx="67">
                  <c:v>0.16750000000000001</c:v>
                </c:pt>
                <c:pt idx="68">
                  <c:v>0.17</c:v>
                </c:pt>
                <c:pt idx="69">
                  <c:v>0.17249999999999999</c:v>
                </c:pt>
                <c:pt idx="70">
                  <c:v>0.17499999999999999</c:v>
                </c:pt>
                <c:pt idx="71">
                  <c:v>0.17749999999999999</c:v>
                </c:pt>
                <c:pt idx="72">
                  <c:v>0.18</c:v>
                </c:pt>
                <c:pt idx="73">
                  <c:v>0.1825</c:v>
                </c:pt>
                <c:pt idx="74">
                  <c:v>0.185</c:v>
                </c:pt>
                <c:pt idx="75">
                  <c:v>0.1875</c:v>
                </c:pt>
                <c:pt idx="76">
                  <c:v>0.19</c:v>
                </c:pt>
                <c:pt idx="77">
                  <c:v>0.1925</c:v>
                </c:pt>
                <c:pt idx="78">
                  <c:v>0.19500000000000001</c:v>
                </c:pt>
                <c:pt idx="79">
                  <c:v>0.19750000000000001</c:v>
                </c:pt>
                <c:pt idx="80">
                  <c:v>0.2</c:v>
                </c:pt>
                <c:pt idx="81">
                  <c:v>0.20250000000000001</c:v>
                </c:pt>
                <c:pt idx="82">
                  <c:v>0.20499999999999999</c:v>
                </c:pt>
                <c:pt idx="83">
                  <c:v>0.20749999999999999</c:v>
                </c:pt>
                <c:pt idx="84">
                  <c:v>0.21</c:v>
                </c:pt>
                <c:pt idx="85">
                  <c:v>0.21249999999999999</c:v>
                </c:pt>
                <c:pt idx="86">
                  <c:v>0.215</c:v>
                </c:pt>
                <c:pt idx="87">
                  <c:v>0.2175</c:v>
                </c:pt>
                <c:pt idx="88">
                  <c:v>0.22</c:v>
                </c:pt>
                <c:pt idx="89">
                  <c:v>0.2225</c:v>
                </c:pt>
                <c:pt idx="90">
                  <c:v>0.22500000000000001</c:v>
                </c:pt>
                <c:pt idx="91">
                  <c:v>0.22750000000000001</c:v>
                </c:pt>
                <c:pt idx="92">
                  <c:v>0.23</c:v>
                </c:pt>
                <c:pt idx="93">
                  <c:v>0.23250000000000001</c:v>
                </c:pt>
                <c:pt idx="94">
                  <c:v>0.23499999999999999</c:v>
                </c:pt>
                <c:pt idx="95">
                  <c:v>0.23749999999999999</c:v>
                </c:pt>
                <c:pt idx="96">
                  <c:v>0.24</c:v>
                </c:pt>
                <c:pt idx="97">
                  <c:v>0.24249999999999999</c:v>
                </c:pt>
                <c:pt idx="98">
                  <c:v>0.245</c:v>
                </c:pt>
                <c:pt idx="99">
                  <c:v>0.2475</c:v>
                </c:pt>
                <c:pt idx="100">
                  <c:v>0.25</c:v>
                </c:pt>
                <c:pt idx="101">
                  <c:v>0.2525</c:v>
                </c:pt>
                <c:pt idx="102">
                  <c:v>0.255</c:v>
                </c:pt>
                <c:pt idx="103">
                  <c:v>0.25750000000000001</c:v>
                </c:pt>
                <c:pt idx="104">
                  <c:v>0.26</c:v>
                </c:pt>
                <c:pt idx="105">
                  <c:v>0.26250000000000001</c:v>
                </c:pt>
                <c:pt idx="106">
                  <c:v>0.26500000000000001</c:v>
                </c:pt>
                <c:pt idx="107">
                  <c:v>0.26750000000000002</c:v>
                </c:pt>
                <c:pt idx="108">
                  <c:v>0.27</c:v>
                </c:pt>
                <c:pt idx="109">
                  <c:v>0.27250000000000002</c:v>
                </c:pt>
                <c:pt idx="110">
                  <c:v>0.27500000000000002</c:v>
                </c:pt>
                <c:pt idx="111">
                  <c:v>0.27750000000000002</c:v>
                </c:pt>
                <c:pt idx="112">
                  <c:v>0.28000000000000003</c:v>
                </c:pt>
                <c:pt idx="113">
                  <c:v>0.28249999999999997</c:v>
                </c:pt>
                <c:pt idx="114">
                  <c:v>0.28499999999999998</c:v>
                </c:pt>
                <c:pt idx="115">
                  <c:v>0.28749999999999998</c:v>
                </c:pt>
                <c:pt idx="116">
                  <c:v>0.28999999999999998</c:v>
                </c:pt>
                <c:pt idx="117">
                  <c:v>0.29249999999999998</c:v>
                </c:pt>
                <c:pt idx="118">
                  <c:v>0.29499999999999998</c:v>
                </c:pt>
                <c:pt idx="119">
                  <c:v>0.29749999999999999</c:v>
                </c:pt>
                <c:pt idx="120">
                  <c:v>0.3</c:v>
                </c:pt>
                <c:pt idx="121">
                  <c:v>0.30249999999999999</c:v>
                </c:pt>
                <c:pt idx="122">
                  <c:v>0.30499999999999999</c:v>
                </c:pt>
                <c:pt idx="123">
                  <c:v>0.3075</c:v>
                </c:pt>
                <c:pt idx="124">
                  <c:v>0.31</c:v>
                </c:pt>
                <c:pt idx="125">
                  <c:v>0.3125</c:v>
                </c:pt>
                <c:pt idx="126">
                  <c:v>0.315</c:v>
                </c:pt>
                <c:pt idx="127">
                  <c:v>0.3175</c:v>
                </c:pt>
                <c:pt idx="128">
                  <c:v>0.32</c:v>
                </c:pt>
                <c:pt idx="129">
                  <c:v>0.32250000000000001</c:v>
                </c:pt>
                <c:pt idx="130">
                  <c:v>0.32500000000000001</c:v>
                </c:pt>
                <c:pt idx="131">
                  <c:v>0.32750000000000001</c:v>
                </c:pt>
                <c:pt idx="132">
                  <c:v>0.33</c:v>
                </c:pt>
                <c:pt idx="133">
                  <c:v>0.33250000000000002</c:v>
                </c:pt>
                <c:pt idx="134">
                  <c:v>0.33500000000000002</c:v>
                </c:pt>
                <c:pt idx="135">
                  <c:v>0.33750000000000002</c:v>
                </c:pt>
                <c:pt idx="136">
                  <c:v>0.34</c:v>
                </c:pt>
                <c:pt idx="137">
                  <c:v>0.34250000000000003</c:v>
                </c:pt>
                <c:pt idx="138">
                  <c:v>0.34499999999999997</c:v>
                </c:pt>
                <c:pt idx="139">
                  <c:v>0.34749999999999998</c:v>
                </c:pt>
                <c:pt idx="140">
                  <c:v>0.35</c:v>
                </c:pt>
                <c:pt idx="141">
                  <c:v>0.35249999999999998</c:v>
                </c:pt>
                <c:pt idx="142">
                  <c:v>0.35499999999999998</c:v>
                </c:pt>
                <c:pt idx="143">
                  <c:v>0.35749999999999998</c:v>
                </c:pt>
                <c:pt idx="144">
                  <c:v>0.36</c:v>
                </c:pt>
                <c:pt idx="145">
                  <c:v>0.36249999999999999</c:v>
                </c:pt>
                <c:pt idx="146">
                  <c:v>0.36499999999999999</c:v>
                </c:pt>
                <c:pt idx="147">
                  <c:v>0.36749999999999999</c:v>
                </c:pt>
                <c:pt idx="148">
                  <c:v>0.37</c:v>
                </c:pt>
                <c:pt idx="149">
                  <c:v>0.3725</c:v>
                </c:pt>
                <c:pt idx="150">
                  <c:v>0.375</c:v>
                </c:pt>
                <c:pt idx="151">
                  <c:v>0.3775</c:v>
                </c:pt>
                <c:pt idx="152">
                  <c:v>0.38</c:v>
                </c:pt>
                <c:pt idx="153">
                  <c:v>0.38250000000000001</c:v>
                </c:pt>
                <c:pt idx="154">
                  <c:v>0.38500000000000001</c:v>
                </c:pt>
                <c:pt idx="155">
                  <c:v>0.38750000000000001</c:v>
                </c:pt>
                <c:pt idx="156">
                  <c:v>0.39</c:v>
                </c:pt>
                <c:pt idx="157">
                  <c:v>0.39250000000000002</c:v>
                </c:pt>
                <c:pt idx="158">
                  <c:v>0.39500000000000002</c:v>
                </c:pt>
                <c:pt idx="159">
                  <c:v>0.39750000000000002</c:v>
                </c:pt>
                <c:pt idx="160">
                  <c:v>0.4</c:v>
                </c:pt>
                <c:pt idx="161">
                  <c:v>0.40250000000000002</c:v>
                </c:pt>
                <c:pt idx="162">
                  <c:v>0.40500000000000003</c:v>
                </c:pt>
                <c:pt idx="163">
                  <c:v>0.40749999999999997</c:v>
                </c:pt>
                <c:pt idx="164">
                  <c:v>0.41</c:v>
                </c:pt>
                <c:pt idx="165">
                  <c:v>0.41249999999999998</c:v>
                </c:pt>
                <c:pt idx="166">
                  <c:v>0.41499999999999998</c:v>
                </c:pt>
                <c:pt idx="167">
                  <c:v>0.41749999999999998</c:v>
                </c:pt>
                <c:pt idx="168">
                  <c:v>0.42</c:v>
                </c:pt>
                <c:pt idx="169">
                  <c:v>0.42249999999999999</c:v>
                </c:pt>
                <c:pt idx="170">
                  <c:v>0.42499999999999999</c:v>
                </c:pt>
                <c:pt idx="171">
                  <c:v>0.42749999999999999</c:v>
                </c:pt>
                <c:pt idx="172">
                  <c:v>0.43</c:v>
                </c:pt>
                <c:pt idx="173">
                  <c:v>0.4325</c:v>
                </c:pt>
                <c:pt idx="174">
                  <c:v>0.435</c:v>
                </c:pt>
                <c:pt idx="175">
                  <c:v>0.4375</c:v>
                </c:pt>
                <c:pt idx="176">
                  <c:v>0.44</c:v>
                </c:pt>
                <c:pt idx="177">
                  <c:v>0.4425</c:v>
                </c:pt>
                <c:pt idx="178">
                  <c:v>0.44500000000000001</c:v>
                </c:pt>
                <c:pt idx="179">
                  <c:v>0.44750000000000001</c:v>
                </c:pt>
                <c:pt idx="180">
                  <c:v>0.45</c:v>
                </c:pt>
                <c:pt idx="181">
                  <c:v>0.45250000000000001</c:v>
                </c:pt>
                <c:pt idx="182">
                  <c:v>0.45500000000000002</c:v>
                </c:pt>
                <c:pt idx="183">
                  <c:v>0.45750000000000002</c:v>
                </c:pt>
                <c:pt idx="184">
                  <c:v>0.46</c:v>
                </c:pt>
                <c:pt idx="185">
                  <c:v>0.46250000000000002</c:v>
                </c:pt>
                <c:pt idx="186">
                  <c:v>0.46500000000000002</c:v>
                </c:pt>
                <c:pt idx="187">
                  <c:v>0.46750000000000003</c:v>
                </c:pt>
                <c:pt idx="188">
                  <c:v>0.47</c:v>
                </c:pt>
                <c:pt idx="189">
                  <c:v>0.47249999999999998</c:v>
                </c:pt>
                <c:pt idx="190">
                  <c:v>0.47499999999999998</c:v>
                </c:pt>
                <c:pt idx="191">
                  <c:v>0.47749999999999998</c:v>
                </c:pt>
                <c:pt idx="192">
                  <c:v>0.48</c:v>
                </c:pt>
                <c:pt idx="193">
                  <c:v>0.48249999999999998</c:v>
                </c:pt>
                <c:pt idx="194">
                  <c:v>0.48499999999999999</c:v>
                </c:pt>
                <c:pt idx="195">
                  <c:v>0.48749999999999999</c:v>
                </c:pt>
                <c:pt idx="196">
                  <c:v>0.49</c:v>
                </c:pt>
                <c:pt idx="197">
                  <c:v>0.49249999999999999</c:v>
                </c:pt>
                <c:pt idx="198">
                  <c:v>0.495</c:v>
                </c:pt>
                <c:pt idx="199">
                  <c:v>0.4975</c:v>
                </c:pt>
                <c:pt idx="200">
                  <c:v>0.5</c:v>
                </c:pt>
                <c:pt idx="201">
                  <c:v>0.50249999999999995</c:v>
                </c:pt>
                <c:pt idx="202">
                  <c:v>0.505</c:v>
                </c:pt>
                <c:pt idx="203">
                  <c:v>0.50749999999999995</c:v>
                </c:pt>
                <c:pt idx="204">
                  <c:v>0.51</c:v>
                </c:pt>
                <c:pt idx="205">
                  <c:v>0.51249999999999996</c:v>
                </c:pt>
                <c:pt idx="206">
                  <c:v>0.51500000000000001</c:v>
                </c:pt>
                <c:pt idx="207">
                  <c:v>0.51749999999999996</c:v>
                </c:pt>
                <c:pt idx="208">
                  <c:v>0.52</c:v>
                </c:pt>
                <c:pt idx="209">
                  <c:v>0.52249999999999996</c:v>
                </c:pt>
                <c:pt idx="210">
                  <c:v>0.52500000000000002</c:v>
                </c:pt>
                <c:pt idx="211">
                  <c:v>0.52749999999999997</c:v>
                </c:pt>
                <c:pt idx="212">
                  <c:v>0.53</c:v>
                </c:pt>
                <c:pt idx="213">
                  <c:v>0.53249999999999997</c:v>
                </c:pt>
                <c:pt idx="214">
                  <c:v>0.53500000000000003</c:v>
                </c:pt>
                <c:pt idx="215">
                  <c:v>0.53749999999999998</c:v>
                </c:pt>
                <c:pt idx="216">
                  <c:v>0.54</c:v>
                </c:pt>
                <c:pt idx="217">
                  <c:v>0.54249999999999998</c:v>
                </c:pt>
                <c:pt idx="218">
                  <c:v>0.54500000000000004</c:v>
                </c:pt>
                <c:pt idx="219">
                  <c:v>0.54749999999999999</c:v>
                </c:pt>
                <c:pt idx="220">
                  <c:v>0.55000000000000004</c:v>
                </c:pt>
                <c:pt idx="221">
                  <c:v>0.55249999999999999</c:v>
                </c:pt>
                <c:pt idx="222">
                  <c:v>0.55500000000000005</c:v>
                </c:pt>
                <c:pt idx="223">
                  <c:v>0.5575</c:v>
                </c:pt>
                <c:pt idx="224">
                  <c:v>0.56000000000000005</c:v>
                </c:pt>
                <c:pt idx="225">
                  <c:v>0.5625</c:v>
                </c:pt>
                <c:pt idx="226">
                  <c:v>0.56499999999999995</c:v>
                </c:pt>
                <c:pt idx="227">
                  <c:v>0.5675</c:v>
                </c:pt>
                <c:pt idx="228">
                  <c:v>0.56999999999999995</c:v>
                </c:pt>
                <c:pt idx="229">
                  <c:v>0.57250000000000001</c:v>
                </c:pt>
                <c:pt idx="230">
                  <c:v>0.57499999999999996</c:v>
                </c:pt>
                <c:pt idx="231">
                  <c:v>0.57750000000000001</c:v>
                </c:pt>
                <c:pt idx="232">
                  <c:v>0.57999999999999996</c:v>
                </c:pt>
                <c:pt idx="233">
                  <c:v>0.58250000000000002</c:v>
                </c:pt>
                <c:pt idx="234">
                  <c:v>0.58499999999999996</c:v>
                </c:pt>
                <c:pt idx="235">
                  <c:v>0.58750000000000002</c:v>
                </c:pt>
                <c:pt idx="236">
                  <c:v>0.59</c:v>
                </c:pt>
                <c:pt idx="237">
                  <c:v>0.59250000000000003</c:v>
                </c:pt>
                <c:pt idx="238">
                  <c:v>0.59499999999999997</c:v>
                </c:pt>
                <c:pt idx="239">
                  <c:v>0.59750000000000003</c:v>
                </c:pt>
                <c:pt idx="240">
                  <c:v>0.6</c:v>
                </c:pt>
                <c:pt idx="241">
                  <c:v>0.60250000000000004</c:v>
                </c:pt>
                <c:pt idx="242">
                  <c:v>0.60499999999999998</c:v>
                </c:pt>
                <c:pt idx="243">
                  <c:v>0.60750000000000004</c:v>
                </c:pt>
                <c:pt idx="244">
                  <c:v>0.61</c:v>
                </c:pt>
                <c:pt idx="245">
                  <c:v>0.61250000000000004</c:v>
                </c:pt>
                <c:pt idx="246">
                  <c:v>0.61499999999999999</c:v>
                </c:pt>
                <c:pt idx="247">
                  <c:v>0.61750000000000005</c:v>
                </c:pt>
                <c:pt idx="248">
                  <c:v>0.62</c:v>
                </c:pt>
                <c:pt idx="249">
                  <c:v>0.62250000000000005</c:v>
                </c:pt>
                <c:pt idx="250">
                  <c:v>0.625</c:v>
                </c:pt>
                <c:pt idx="251">
                  <c:v>0.62749999999999995</c:v>
                </c:pt>
                <c:pt idx="252">
                  <c:v>0.63</c:v>
                </c:pt>
                <c:pt idx="253">
                  <c:v>0.63249999999999995</c:v>
                </c:pt>
                <c:pt idx="254">
                  <c:v>0.63500000000000001</c:v>
                </c:pt>
                <c:pt idx="255">
                  <c:v>0.63749999999999996</c:v>
                </c:pt>
                <c:pt idx="256">
                  <c:v>0.64</c:v>
                </c:pt>
                <c:pt idx="257">
                  <c:v>0.64249999999999996</c:v>
                </c:pt>
                <c:pt idx="258">
                  <c:v>0.64500000000000002</c:v>
                </c:pt>
                <c:pt idx="259">
                  <c:v>0.64749999999999996</c:v>
                </c:pt>
                <c:pt idx="260">
                  <c:v>0.65</c:v>
                </c:pt>
                <c:pt idx="261">
                  <c:v>0.65249999999999997</c:v>
                </c:pt>
                <c:pt idx="262">
                  <c:v>0.65500000000000003</c:v>
                </c:pt>
                <c:pt idx="263">
                  <c:v>0.65749999999999997</c:v>
                </c:pt>
                <c:pt idx="264">
                  <c:v>0.66</c:v>
                </c:pt>
                <c:pt idx="265">
                  <c:v>0.66249999999999998</c:v>
                </c:pt>
                <c:pt idx="266">
                  <c:v>0.66500000000000004</c:v>
                </c:pt>
                <c:pt idx="267">
                  <c:v>0.66749999999999998</c:v>
                </c:pt>
                <c:pt idx="268">
                  <c:v>0.67</c:v>
                </c:pt>
                <c:pt idx="269">
                  <c:v>0.67249999999999999</c:v>
                </c:pt>
                <c:pt idx="270">
                  <c:v>0.67500000000000004</c:v>
                </c:pt>
                <c:pt idx="271">
                  <c:v>0.67749999999999999</c:v>
                </c:pt>
                <c:pt idx="272">
                  <c:v>0.68</c:v>
                </c:pt>
                <c:pt idx="273">
                  <c:v>0.6825</c:v>
                </c:pt>
                <c:pt idx="274">
                  <c:v>0.68500000000000005</c:v>
                </c:pt>
                <c:pt idx="275">
                  <c:v>0.6875</c:v>
                </c:pt>
                <c:pt idx="276">
                  <c:v>0.69</c:v>
                </c:pt>
                <c:pt idx="277">
                  <c:v>0.6925</c:v>
                </c:pt>
                <c:pt idx="278">
                  <c:v>0.69499999999999995</c:v>
                </c:pt>
                <c:pt idx="279">
                  <c:v>0.69750000000000001</c:v>
                </c:pt>
                <c:pt idx="280">
                  <c:v>0.7</c:v>
                </c:pt>
                <c:pt idx="281">
                  <c:v>0.70250000000000001</c:v>
                </c:pt>
                <c:pt idx="282">
                  <c:v>0.70499999999999996</c:v>
                </c:pt>
                <c:pt idx="283">
                  <c:v>0.70750000000000002</c:v>
                </c:pt>
                <c:pt idx="284">
                  <c:v>0.71</c:v>
                </c:pt>
                <c:pt idx="285">
                  <c:v>0.71250000000000002</c:v>
                </c:pt>
                <c:pt idx="286">
                  <c:v>0.71499999999999997</c:v>
                </c:pt>
                <c:pt idx="287">
                  <c:v>0.71750000000000003</c:v>
                </c:pt>
                <c:pt idx="288">
                  <c:v>0.72</c:v>
                </c:pt>
                <c:pt idx="289">
                  <c:v>0.72250000000000003</c:v>
                </c:pt>
                <c:pt idx="290">
                  <c:v>0.72499999999999998</c:v>
                </c:pt>
                <c:pt idx="291">
                  <c:v>0.72750000000000004</c:v>
                </c:pt>
                <c:pt idx="292">
                  <c:v>0.73</c:v>
                </c:pt>
                <c:pt idx="293">
                  <c:v>0.73250000000000004</c:v>
                </c:pt>
                <c:pt idx="294">
                  <c:v>0.73499999999999999</c:v>
                </c:pt>
                <c:pt idx="295">
                  <c:v>0.73750000000000004</c:v>
                </c:pt>
                <c:pt idx="296">
                  <c:v>0.74</c:v>
                </c:pt>
                <c:pt idx="297">
                  <c:v>0.74250000000000005</c:v>
                </c:pt>
                <c:pt idx="298">
                  <c:v>0.745</c:v>
                </c:pt>
                <c:pt idx="299">
                  <c:v>0.74750000000000005</c:v>
                </c:pt>
                <c:pt idx="300">
                  <c:v>0.75</c:v>
                </c:pt>
                <c:pt idx="301">
                  <c:v>0.75249999999999995</c:v>
                </c:pt>
                <c:pt idx="302">
                  <c:v>0.755</c:v>
                </c:pt>
                <c:pt idx="303">
                  <c:v>0.75749999999999995</c:v>
                </c:pt>
                <c:pt idx="304">
                  <c:v>0.76</c:v>
                </c:pt>
                <c:pt idx="305">
                  <c:v>0.76249999999999996</c:v>
                </c:pt>
                <c:pt idx="306">
                  <c:v>0.76500000000000001</c:v>
                </c:pt>
                <c:pt idx="307">
                  <c:v>0.76749999999999996</c:v>
                </c:pt>
                <c:pt idx="308">
                  <c:v>0.77</c:v>
                </c:pt>
                <c:pt idx="309">
                  <c:v>0.77249999999999996</c:v>
                </c:pt>
                <c:pt idx="310">
                  <c:v>0.77500000000000002</c:v>
                </c:pt>
                <c:pt idx="311">
                  <c:v>0.77749999999999997</c:v>
                </c:pt>
                <c:pt idx="312">
                  <c:v>0.78</c:v>
                </c:pt>
                <c:pt idx="313">
                  <c:v>0.78249999999999997</c:v>
                </c:pt>
                <c:pt idx="314">
                  <c:v>0.78500000000000003</c:v>
                </c:pt>
                <c:pt idx="315">
                  <c:v>0.78749999999999998</c:v>
                </c:pt>
                <c:pt idx="316">
                  <c:v>0.79</c:v>
                </c:pt>
                <c:pt idx="317">
                  <c:v>0.79249999999999998</c:v>
                </c:pt>
                <c:pt idx="318">
                  <c:v>0.79500000000000004</c:v>
                </c:pt>
                <c:pt idx="319">
                  <c:v>0.79749999999999999</c:v>
                </c:pt>
                <c:pt idx="320">
                  <c:v>0.8</c:v>
                </c:pt>
                <c:pt idx="321">
                  <c:v>0.80249999999999999</c:v>
                </c:pt>
                <c:pt idx="322">
                  <c:v>0.80500000000000005</c:v>
                </c:pt>
                <c:pt idx="323">
                  <c:v>0.8075</c:v>
                </c:pt>
                <c:pt idx="324">
                  <c:v>0.81</c:v>
                </c:pt>
                <c:pt idx="325">
                  <c:v>0.8125</c:v>
                </c:pt>
                <c:pt idx="326">
                  <c:v>0.81499999999999995</c:v>
                </c:pt>
                <c:pt idx="327">
                  <c:v>0.8175</c:v>
                </c:pt>
                <c:pt idx="328">
                  <c:v>0.82</c:v>
                </c:pt>
                <c:pt idx="329">
                  <c:v>0.82250000000000001</c:v>
                </c:pt>
                <c:pt idx="330">
                  <c:v>0.82499999999999996</c:v>
                </c:pt>
                <c:pt idx="331">
                  <c:v>0.82750000000000001</c:v>
                </c:pt>
                <c:pt idx="332">
                  <c:v>0.83</c:v>
                </c:pt>
                <c:pt idx="333">
                  <c:v>0.83250000000000002</c:v>
                </c:pt>
                <c:pt idx="334">
                  <c:v>0.83499999999999996</c:v>
                </c:pt>
                <c:pt idx="335">
                  <c:v>0.83750000000000002</c:v>
                </c:pt>
                <c:pt idx="336">
                  <c:v>0.84</c:v>
                </c:pt>
                <c:pt idx="337">
                  <c:v>0.84250000000000003</c:v>
                </c:pt>
                <c:pt idx="338">
                  <c:v>0.84499999999999997</c:v>
                </c:pt>
                <c:pt idx="339">
                  <c:v>0.84750000000000003</c:v>
                </c:pt>
                <c:pt idx="340">
                  <c:v>0.85</c:v>
                </c:pt>
                <c:pt idx="341">
                  <c:v>0.85250000000000004</c:v>
                </c:pt>
                <c:pt idx="342">
                  <c:v>0.85499999999999998</c:v>
                </c:pt>
                <c:pt idx="343">
                  <c:v>0.85750000000000004</c:v>
                </c:pt>
                <c:pt idx="344">
                  <c:v>0.86</c:v>
                </c:pt>
                <c:pt idx="345">
                  <c:v>0.86250000000000004</c:v>
                </c:pt>
                <c:pt idx="346">
                  <c:v>0.86499999999999999</c:v>
                </c:pt>
                <c:pt idx="347">
                  <c:v>0.86750000000000005</c:v>
                </c:pt>
                <c:pt idx="348">
                  <c:v>0.87</c:v>
                </c:pt>
                <c:pt idx="349">
                  <c:v>0.87250000000000005</c:v>
                </c:pt>
                <c:pt idx="350">
                  <c:v>0.875</c:v>
                </c:pt>
                <c:pt idx="351">
                  <c:v>0.87749999999999995</c:v>
                </c:pt>
                <c:pt idx="352">
                  <c:v>0.88</c:v>
                </c:pt>
                <c:pt idx="353">
                  <c:v>0.88249999999999995</c:v>
                </c:pt>
                <c:pt idx="354">
                  <c:v>0.88500000000000001</c:v>
                </c:pt>
                <c:pt idx="355">
                  <c:v>0.88749999999999996</c:v>
                </c:pt>
                <c:pt idx="356">
                  <c:v>0.89</c:v>
                </c:pt>
                <c:pt idx="357">
                  <c:v>0.89249999999999996</c:v>
                </c:pt>
                <c:pt idx="358">
                  <c:v>0.89500000000000002</c:v>
                </c:pt>
                <c:pt idx="359">
                  <c:v>0.89749999999999996</c:v>
                </c:pt>
                <c:pt idx="360">
                  <c:v>0.9</c:v>
                </c:pt>
                <c:pt idx="361">
                  <c:v>0.90249999999999997</c:v>
                </c:pt>
                <c:pt idx="362">
                  <c:v>0.90500000000000003</c:v>
                </c:pt>
                <c:pt idx="363">
                  <c:v>0.90749999999999997</c:v>
                </c:pt>
                <c:pt idx="364">
                  <c:v>0.91</c:v>
                </c:pt>
                <c:pt idx="365">
                  <c:v>0.91249999999999998</c:v>
                </c:pt>
                <c:pt idx="366">
                  <c:v>0.91500000000000004</c:v>
                </c:pt>
                <c:pt idx="367">
                  <c:v>0.91749999999999998</c:v>
                </c:pt>
                <c:pt idx="368">
                  <c:v>0.92</c:v>
                </c:pt>
                <c:pt idx="369">
                  <c:v>0.92249999999999999</c:v>
                </c:pt>
                <c:pt idx="370">
                  <c:v>0.92500000000000004</c:v>
                </c:pt>
                <c:pt idx="371">
                  <c:v>0.92749999999999999</c:v>
                </c:pt>
                <c:pt idx="372">
                  <c:v>0.93</c:v>
                </c:pt>
                <c:pt idx="373">
                  <c:v>0.9325</c:v>
                </c:pt>
                <c:pt idx="374">
                  <c:v>0.93500000000000005</c:v>
                </c:pt>
                <c:pt idx="375">
                  <c:v>0.9375</c:v>
                </c:pt>
                <c:pt idx="376">
                  <c:v>0.94</c:v>
                </c:pt>
                <c:pt idx="377">
                  <c:v>0.9425</c:v>
                </c:pt>
                <c:pt idx="378">
                  <c:v>0.94499999999999995</c:v>
                </c:pt>
                <c:pt idx="379">
                  <c:v>0.94750000000000001</c:v>
                </c:pt>
                <c:pt idx="380">
                  <c:v>0.95</c:v>
                </c:pt>
                <c:pt idx="381">
                  <c:v>0.95250000000000001</c:v>
                </c:pt>
                <c:pt idx="382">
                  <c:v>0.95499999999999996</c:v>
                </c:pt>
                <c:pt idx="383">
                  <c:v>0.95750000000000002</c:v>
                </c:pt>
                <c:pt idx="384">
                  <c:v>0.96</c:v>
                </c:pt>
                <c:pt idx="385">
                  <c:v>0.96250000000000002</c:v>
                </c:pt>
                <c:pt idx="386">
                  <c:v>0.96499999999999997</c:v>
                </c:pt>
                <c:pt idx="387">
                  <c:v>0.96750000000000003</c:v>
                </c:pt>
                <c:pt idx="388">
                  <c:v>0.97</c:v>
                </c:pt>
                <c:pt idx="389">
                  <c:v>0.97250000000000003</c:v>
                </c:pt>
                <c:pt idx="390">
                  <c:v>0.97499999999999998</c:v>
                </c:pt>
                <c:pt idx="391">
                  <c:v>0.97750000000000004</c:v>
                </c:pt>
                <c:pt idx="392">
                  <c:v>0.98</c:v>
                </c:pt>
                <c:pt idx="393">
                  <c:v>0.98250000000000004</c:v>
                </c:pt>
                <c:pt idx="394">
                  <c:v>0.98499999999999999</c:v>
                </c:pt>
                <c:pt idx="395">
                  <c:v>0.98750000000000004</c:v>
                </c:pt>
                <c:pt idx="396">
                  <c:v>0.99</c:v>
                </c:pt>
                <c:pt idx="397">
                  <c:v>0.99250000000000005</c:v>
                </c:pt>
                <c:pt idx="398">
                  <c:v>0.995</c:v>
                </c:pt>
                <c:pt idx="399">
                  <c:v>0.99750000000000005</c:v>
                </c:pt>
                <c:pt idx="400">
                  <c:v>1</c:v>
                </c:pt>
              </c:numCache>
            </c:numRef>
          </c:xVal>
          <c:yVal>
            <c:numRef>
              <c:f>'n=40'!$D$2:$D$402</c:f>
              <c:numCache>
                <c:formatCode>General</c:formatCode>
                <c:ptCount val="401"/>
                <c:pt idx="0">
                  <c:v>0.20135800000000001</c:v>
                </c:pt>
                <c:pt idx="1">
                  <c:v>0.19881299999999999</c:v>
                </c:pt>
                <c:pt idx="2">
                  <c:v>0.19628200000000001</c:v>
                </c:pt>
                <c:pt idx="3">
                  <c:v>0.19376499999999999</c:v>
                </c:pt>
                <c:pt idx="4">
                  <c:v>0.19126199999999999</c:v>
                </c:pt>
                <c:pt idx="5">
                  <c:v>0.188773</c:v>
                </c:pt>
                <c:pt idx="6">
                  <c:v>0.18629699999999999</c:v>
                </c:pt>
                <c:pt idx="7">
                  <c:v>0.183835</c:v>
                </c:pt>
                <c:pt idx="8">
                  <c:v>0.18138599999999999</c:v>
                </c:pt>
                <c:pt idx="9">
                  <c:v>0.178952</c:v>
                </c:pt>
                <c:pt idx="10">
                  <c:v>0.17653099999999999</c:v>
                </c:pt>
                <c:pt idx="11">
                  <c:v>0.174123</c:v>
                </c:pt>
                <c:pt idx="12">
                  <c:v>0.17172999999999999</c:v>
                </c:pt>
                <c:pt idx="13">
                  <c:v>0.16935</c:v>
                </c:pt>
                <c:pt idx="14">
                  <c:v>0.16698299999999999</c:v>
                </c:pt>
                <c:pt idx="15">
                  <c:v>0.16463</c:v>
                </c:pt>
                <c:pt idx="16">
                  <c:v>0.16229099999999999</c:v>
                </c:pt>
                <c:pt idx="17">
                  <c:v>0.159965</c:v>
                </c:pt>
                <c:pt idx="18">
                  <c:v>0.15765199999999999</c:v>
                </c:pt>
                <c:pt idx="19">
                  <c:v>0.15535399999999999</c:v>
                </c:pt>
                <c:pt idx="20">
                  <c:v>0.15306800000000001</c:v>
                </c:pt>
                <c:pt idx="21">
                  <c:v>0.15079600000000001</c:v>
                </c:pt>
                <c:pt idx="22">
                  <c:v>0.148538</c:v>
                </c:pt>
                <c:pt idx="23">
                  <c:v>0.14629300000000001</c:v>
                </c:pt>
                <c:pt idx="24">
                  <c:v>0.14406099999999999</c:v>
                </c:pt>
                <c:pt idx="25">
                  <c:v>0.141843</c:v>
                </c:pt>
                <c:pt idx="26">
                  <c:v>0.13963800000000001</c:v>
                </c:pt>
                <c:pt idx="27">
                  <c:v>0.13744700000000001</c:v>
                </c:pt>
                <c:pt idx="28">
                  <c:v>0.135269</c:v>
                </c:pt>
                <c:pt idx="29">
                  <c:v>0.133104</c:v>
                </c:pt>
                <c:pt idx="30">
                  <c:v>0.13095300000000001</c:v>
                </c:pt>
                <c:pt idx="31">
                  <c:v>0.12881500000000001</c:v>
                </c:pt>
                <c:pt idx="32">
                  <c:v>0.12669</c:v>
                </c:pt>
                <c:pt idx="33">
                  <c:v>0.12457799999999999</c:v>
                </c:pt>
                <c:pt idx="34">
                  <c:v>0.12248000000000001</c:v>
                </c:pt>
                <c:pt idx="35">
                  <c:v>0.120395</c:v>
                </c:pt>
                <c:pt idx="36">
                  <c:v>0.118323</c:v>
                </c:pt>
                <c:pt idx="37">
                  <c:v>0.11626400000000001</c:v>
                </c:pt>
                <c:pt idx="38">
                  <c:v>0.114219</c:v>
                </c:pt>
                <c:pt idx="39">
                  <c:v>0.112187</c:v>
                </c:pt>
                <c:pt idx="40">
                  <c:v>0.110167</c:v>
                </c:pt>
                <c:pt idx="41">
                  <c:v>0.10816099999999999</c:v>
                </c:pt>
                <c:pt idx="42">
                  <c:v>0.106168</c:v>
                </c:pt>
                <c:pt idx="43">
                  <c:v>0.104189</c:v>
                </c:pt>
                <c:pt idx="44">
                  <c:v>0.10222199999999999</c:v>
                </c:pt>
                <c:pt idx="45">
                  <c:v>0.100268</c:v>
                </c:pt>
                <c:pt idx="46">
                  <c:v>9.8327700000000004E-2</c:v>
                </c:pt>
                <c:pt idx="47">
                  <c:v>9.6400100000000002E-2</c:v>
                </c:pt>
                <c:pt idx="48">
                  <c:v>9.4485600000000003E-2</c:v>
                </c:pt>
                <c:pt idx="49">
                  <c:v>9.2584E-2</c:v>
                </c:pt>
                <c:pt idx="50">
                  <c:v>9.0695499999999998E-2</c:v>
                </c:pt>
                <c:pt idx="51">
                  <c:v>8.8819899999999993E-2</c:v>
                </c:pt>
                <c:pt idx="52">
                  <c:v>8.6957300000000001E-2</c:v>
                </c:pt>
                <c:pt idx="53">
                  <c:v>8.5107600000000005E-2</c:v>
                </c:pt>
                <c:pt idx="54">
                  <c:v>8.3270899999999995E-2</c:v>
                </c:pt>
                <c:pt idx="55">
                  <c:v>8.1447000000000006E-2</c:v>
                </c:pt>
                <c:pt idx="56">
                  <c:v>7.9636100000000001E-2</c:v>
                </c:pt>
                <c:pt idx="57">
                  <c:v>7.7838000000000004E-2</c:v>
                </c:pt>
                <c:pt idx="58">
                  <c:v>7.6052800000000004E-2</c:v>
                </c:pt>
                <c:pt idx="59">
                  <c:v>7.4280399999999996E-2</c:v>
                </c:pt>
                <c:pt idx="60">
                  <c:v>7.2520899999999999E-2</c:v>
                </c:pt>
                <c:pt idx="61">
                  <c:v>7.0774100000000006E-2</c:v>
                </c:pt>
                <c:pt idx="62">
                  <c:v>6.9040199999999996E-2</c:v>
                </c:pt>
                <c:pt idx="63">
                  <c:v>6.7319100000000007E-2</c:v>
                </c:pt>
                <c:pt idx="64">
                  <c:v>6.5610699999999994E-2</c:v>
                </c:pt>
                <c:pt idx="65">
                  <c:v>6.3915E-2</c:v>
                </c:pt>
                <c:pt idx="66">
                  <c:v>6.2232099999999999E-2</c:v>
                </c:pt>
                <c:pt idx="67">
                  <c:v>6.0561999999999998E-2</c:v>
                </c:pt>
                <c:pt idx="68">
                  <c:v>5.8904499999999999E-2</c:v>
                </c:pt>
                <c:pt idx="69">
                  <c:v>5.7259699999999997E-2</c:v>
                </c:pt>
                <c:pt idx="70">
                  <c:v>5.5627599999999999E-2</c:v>
                </c:pt>
                <c:pt idx="71">
                  <c:v>5.4008100000000003E-2</c:v>
                </c:pt>
                <c:pt idx="72">
                  <c:v>5.2401299999999998E-2</c:v>
                </c:pt>
                <c:pt idx="73">
                  <c:v>5.0807100000000001E-2</c:v>
                </c:pt>
                <c:pt idx="74">
                  <c:v>4.9225600000000001E-2</c:v>
                </c:pt>
                <c:pt idx="75">
                  <c:v>4.76566E-2</c:v>
                </c:pt>
                <c:pt idx="76">
                  <c:v>4.6100200000000001E-2</c:v>
                </c:pt>
                <c:pt idx="77">
                  <c:v>4.45563E-2</c:v>
                </c:pt>
                <c:pt idx="78">
                  <c:v>4.3025000000000001E-2</c:v>
                </c:pt>
                <c:pt idx="79">
                  <c:v>4.1506300000000003E-2</c:v>
                </c:pt>
                <c:pt idx="80">
                  <c:v>0.04</c:v>
                </c:pt>
                <c:pt idx="81">
                  <c:v>3.8506199999999997E-2</c:v>
                </c:pt>
                <c:pt idx="82">
                  <c:v>3.7025000000000002E-2</c:v>
                </c:pt>
                <c:pt idx="83">
                  <c:v>3.5556200000000003E-2</c:v>
                </c:pt>
                <c:pt idx="84">
                  <c:v>3.40998E-2</c:v>
                </c:pt>
                <c:pt idx="85">
                  <c:v>3.2655900000000002E-2</c:v>
                </c:pt>
                <c:pt idx="86">
                  <c:v>3.1224399999999999E-2</c:v>
                </c:pt>
                <c:pt idx="87">
                  <c:v>2.9805399999999999E-2</c:v>
                </c:pt>
                <c:pt idx="88">
                  <c:v>2.8398699999999999E-2</c:v>
                </c:pt>
                <c:pt idx="89">
                  <c:v>2.7004400000000001E-2</c:v>
                </c:pt>
                <c:pt idx="90">
                  <c:v>2.56224E-2</c:v>
                </c:pt>
                <c:pt idx="91">
                  <c:v>2.4252800000000001E-2</c:v>
                </c:pt>
                <c:pt idx="92">
                  <c:v>2.2895499999999999E-2</c:v>
                </c:pt>
                <c:pt idx="93">
                  <c:v>2.15505E-2</c:v>
                </c:pt>
                <c:pt idx="94">
                  <c:v>2.02179E-2</c:v>
                </c:pt>
                <c:pt idx="95">
                  <c:v>1.8897500000000001E-2</c:v>
                </c:pt>
                <c:pt idx="96">
                  <c:v>1.7589299999999999E-2</c:v>
                </c:pt>
                <c:pt idx="97">
                  <c:v>1.62934E-2</c:v>
                </c:pt>
                <c:pt idx="98">
                  <c:v>1.50098E-2</c:v>
                </c:pt>
                <c:pt idx="99">
                  <c:v>1.37384E-2</c:v>
                </c:pt>
                <c:pt idx="100">
                  <c:v>1.24791E-2</c:v>
                </c:pt>
                <c:pt idx="101">
                  <c:v>1.12321E-2</c:v>
                </c:pt>
                <c:pt idx="102">
                  <c:v>9.9972299999999993E-3</c:v>
                </c:pt>
                <c:pt idx="103">
                  <c:v>8.7745199999999992E-3</c:v>
                </c:pt>
                <c:pt idx="104">
                  <c:v>7.5639399999999999E-3</c:v>
                </c:pt>
                <c:pt idx="105">
                  <c:v>6.3654899999999997E-3</c:v>
                </c:pt>
                <c:pt idx="106">
                  <c:v>5.1791399999999996E-3</c:v>
                </c:pt>
                <c:pt idx="107">
                  <c:v>4.0048899999999997E-3</c:v>
                </c:pt>
                <c:pt idx="108">
                  <c:v>2.84271E-3</c:v>
                </c:pt>
                <c:pt idx="109">
                  <c:v>1.6925899999999999E-3</c:v>
                </c:pt>
                <c:pt idx="110">
                  <c:v>5.5450900000000001E-4</c:v>
                </c:pt>
                <c:pt idx="111">
                  <c:v>-5.7154099999999995E-4</c:v>
                </c:pt>
                <c:pt idx="112">
                  <c:v>-1.6855800000000001E-3</c:v>
                </c:pt>
                <c:pt idx="113">
                  <c:v>-2.7876200000000002E-3</c:v>
                </c:pt>
                <c:pt idx="114">
                  <c:v>-3.87769E-3</c:v>
                </c:pt>
                <c:pt idx="115">
                  <c:v>-4.9557899999999998E-3</c:v>
                </c:pt>
                <c:pt idx="116">
                  <c:v>-6.0219499999999999E-3</c:v>
                </c:pt>
                <c:pt idx="117">
                  <c:v>-7.0761699999999997E-3</c:v>
                </c:pt>
                <c:pt idx="118">
                  <c:v>-8.1184800000000008E-3</c:v>
                </c:pt>
                <c:pt idx="119">
                  <c:v>-9.1488899999999998E-3</c:v>
                </c:pt>
                <c:pt idx="120">
                  <c:v>-1.01674E-2</c:v>
                </c:pt>
                <c:pt idx="121">
                  <c:v>-1.1174099999999999E-2</c:v>
                </c:pt>
                <c:pt idx="122">
                  <c:v>-1.21689E-2</c:v>
                </c:pt>
                <c:pt idx="123">
                  <c:v>-1.3151899999999999E-2</c:v>
                </c:pt>
                <c:pt idx="124">
                  <c:v>-1.4123E-2</c:v>
                </c:pt>
                <c:pt idx="125">
                  <c:v>-1.5082399999999999E-2</c:v>
                </c:pt>
                <c:pt idx="126">
                  <c:v>-1.6029999999999999E-2</c:v>
                </c:pt>
                <c:pt idx="127">
                  <c:v>-1.69658E-2</c:v>
                </c:pt>
                <c:pt idx="128">
                  <c:v>-1.78899E-2</c:v>
                </c:pt>
                <c:pt idx="129">
                  <c:v>-1.8802200000000002E-2</c:v>
                </c:pt>
                <c:pt idx="130">
                  <c:v>-1.9702799999999999E-2</c:v>
                </c:pt>
                <c:pt idx="131">
                  <c:v>-2.0591700000000001E-2</c:v>
                </c:pt>
                <c:pt idx="132">
                  <c:v>-2.1468999999999999E-2</c:v>
                </c:pt>
                <c:pt idx="133">
                  <c:v>-2.23345E-2</c:v>
                </c:pt>
                <c:pt idx="134">
                  <c:v>-2.3188500000000001E-2</c:v>
                </c:pt>
                <c:pt idx="135">
                  <c:v>-2.4030699999999999E-2</c:v>
                </c:pt>
                <c:pt idx="136">
                  <c:v>-2.4861399999999999E-2</c:v>
                </c:pt>
                <c:pt idx="137">
                  <c:v>-2.5680499999999998E-2</c:v>
                </c:pt>
                <c:pt idx="138">
                  <c:v>-2.6488000000000001E-2</c:v>
                </c:pt>
                <c:pt idx="139">
                  <c:v>-2.72839E-2</c:v>
                </c:pt>
                <c:pt idx="140">
                  <c:v>-2.8068300000000001E-2</c:v>
                </c:pt>
                <c:pt idx="141">
                  <c:v>-2.8841100000000001E-2</c:v>
                </c:pt>
                <c:pt idx="142">
                  <c:v>-2.96025E-2</c:v>
                </c:pt>
                <c:pt idx="143">
                  <c:v>-3.0352299999999999E-2</c:v>
                </c:pt>
                <c:pt idx="144">
                  <c:v>-3.1090699999999999E-2</c:v>
                </c:pt>
                <c:pt idx="145">
                  <c:v>-3.1817600000000001E-2</c:v>
                </c:pt>
                <c:pt idx="146">
                  <c:v>-3.2532999999999999E-2</c:v>
                </c:pt>
                <c:pt idx="147">
                  <c:v>-3.3237000000000003E-2</c:v>
                </c:pt>
                <c:pt idx="148">
                  <c:v>-3.39297E-2</c:v>
                </c:pt>
                <c:pt idx="149">
                  <c:v>-3.46109E-2</c:v>
                </c:pt>
                <c:pt idx="150">
                  <c:v>-3.5280800000000001E-2</c:v>
                </c:pt>
                <c:pt idx="151">
                  <c:v>-3.59393E-2</c:v>
                </c:pt>
                <c:pt idx="152">
                  <c:v>-3.6586500000000001E-2</c:v>
                </c:pt>
                <c:pt idx="153">
                  <c:v>-3.72223E-2</c:v>
                </c:pt>
                <c:pt idx="154">
                  <c:v>-3.7846900000000003E-2</c:v>
                </c:pt>
                <c:pt idx="155">
                  <c:v>-3.8460099999999997E-2</c:v>
                </c:pt>
                <c:pt idx="156">
                  <c:v>-3.9062100000000002E-2</c:v>
                </c:pt>
                <c:pt idx="157">
                  <c:v>-3.9652899999999998E-2</c:v>
                </c:pt>
                <c:pt idx="158">
                  <c:v>-4.0232499999999997E-2</c:v>
                </c:pt>
                <c:pt idx="159">
                  <c:v>-4.0800799999999998E-2</c:v>
                </c:pt>
                <c:pt idx="160">
                  <c:v>-4.1357900000000003E-2</c:v>
                </c:pt>
                <c:pt idx="161">
                  <c:v>-4.1903900000000001E-2</c:v>
                </c:pt>
                <c:pt idx="162">
                  <c:v>-4.2438700000000003E-2</c:v>
                </c:pt>
                <c:pt idx="163">
                  <c:v>-4.2962399999999998E-2</c:v>
                </c:pt>
                <c:pt idx="164">
                  <c:v>-4.3475E-2</c:v>
                </c:pt>
                <c:pt idx="165">
                  <c:v>-4.3976399999999999E-2</c:v>
                </c:pt>
                <c:pt idx="166">
                  <c:v>-4.4466800000000001E-2</c:v>
                </c:pt>
                <c:pt idx="167">
                  <c:v>-4.4946199999999999E-2</c:v>
                </c:pt>
                <c:pt idx="168">
                  <c:v>-4.5414499999999997E-2</c:v>
                </c:pt>
                <c:pt idx="169">
                  <c:v>-4.5871799999999997E-2</c:v>
                </c:pt>
                <c:pt idx="170">
                  <c:v>-4.6317999999999998E-2</c:v>
                </c:pt>
                <c:pt idx="171">
                  <c:v>-4.6753299999999998E-2</c:v>
                </c:pt>
                <c:pt idx="172">
                  <c:v>-4.7177700000000003E-2</c:v>
                </c:pt>
                <c:pt idx="173">
                  <c:v>-4.7591099999999997E-2</c:v>
                </c:pt>
                <c:pt idx="174">
                  <c:v>-4.7993599999999997E-2</c:v>
                </c:pt>
                <c:pt idx="175">
                  <c:v>-4.83851E-2</c:v>
                </c:pt>
                <c:pt idx="176">
                  <c:v>-4.8765900000000001E-2</c:v>
                </c:pt>
                <c:pt idx="177">
                  <c:v>-4.9135699999999997E-2</c:v>
                </c:pt>
                <c:pt idx="178">
                  <c:v>-4.9494700000000003E-2</c:v>
                </c:pt>
                <c:pt idx="179">
                  <c:v>-4.9842900000000002E-2</c:v>
                </c:pt>
                <c:pt idx="180">
                  <c:v>-5.0180299999999997E-2</c:v>
                </c:pt>
                <c:pt idx="181">
                  <c:v>-5.05069E-2</c:v>
                </c:pt>
                <c:pt idx="182">
                  <c:v>-5.0822699999999998E-2</c:v>
                </c:pt>
                <c:pt idx="183">
                  <c:v>-5.1127800000000001E-2</c:v>
                </c:pt>
                <c:pt idx="184">
                  <c:v>-5.1422200000000001E-2</c:v>
                </c:pt>
                <c:pt idx="185">
                  <c:v>-5.1705899999999999E-2</c:v>
                </c:pt>
                <c:pt idx="186">
                  <c:v>-5.1978900000000001E-2</c:v>
                </c:pt>
                <c:pt idx="187">
                  <c:v>-5.2241299999999997E-2</c:v>
                </c:pt>
                <c:pt idx="188">
                  <c:v>-5.2492999999999998E-2</c:v>
                </c:pt>
                <c:pt idx="189">
                  <c:v>-5.2734200000000002E-2</c:v>
                </c:pt>
                <c:pt idx="190">
                  <c:v>-5.2964700000000003E-2</c:v>
                </c:pt>
                <c:pt idx="191">
                  <c:v>-5.3184700000000001E-2</c:v>
                </c:pt>
                <c:pt idx="192">
                  <c:v>-5.33941E-2</c:v>
                </c:pt>
                <c:pt idx="193">
                  <c:v>-5.3593000000000002E-2</c:v>
                </c:pt>
                <c:pt idx="194">
                  <c:v>-5.37814E-2</c:v>
                </c:pt>
                <c:pt idx="195">
                  <c:v>-5.3959399999999998E-2</c:v>
                </c:pt>
                <c:pt idx="196">
                  <c:v>-5.4126800000000003E-2</c:v>
                </c:pt>
                <c:pt idx="197">
                  <c:v>-5.4283900000000003E-2</c:v>
                </c:pt>
                <c:pt idx="198">
                  <c:v>-5.44305E-2</c:v>
                </c:pt>
                <c:pt idx="199">
                  <c:v>-5.4566799999999999E-2</c:v>
                </c:pt>
                <c:pt idx="200">
                  <c:v>-5.4692699999999997E-2</c:v>
                </c:pt>
                <c:pt idx="201">
                  <c:v>-5.4808200000000001E-2</c:v>
                </c:pt>
                <c:pt idx="202">
                  <c:v>-5.4913400000000001E-2</c:v>
                </c:pt>
                <c:pt idx="203">
                  <c:v>-5.5008399999999999E-2</c:v>
                </c:pt>
                <c:pt idx="204">
                  <c:v>-5.5093000000000003E-2</c:v>
                </c:pt>
                <c:pt idx="205">
                  <c:v>-5.5167500000000001E-2</c:v>
                </c:pt>
                <c:pt idx="206">
                  <c:v>-5.5231700000000002E-2</c:v>
                </c:pt>
                <c:pt idx="207">
                  <c:v>-5.52857E-2</c:v>
                </c:pt>
                <c:pt idx="208">
                  <c:v>-5.5329499999999997E-2</c:v>
                </c:pt>
                <c:pt idx="209">
                  <c:v>-5.5363200000000001E-2</c:v>
                </c:pt>
                <c:pt idx="210">
                  <c:v>-5.5386699999999997E-2</c:v>
                </c:pt>
                <c:pt idx="211">
                  <c:v>-5.5400199999999997E-2</c:v>
                </c:pt>
                <c:pt idx="212">
                  <c:v>-5.5403599999999997E-2</c:v>
                </c:pt>
                <c:pt idx="213">
                  <c:v>-5.5396899999999999E-2</c:v>
                </c:pt>
                <c:pt idx="214">
                  <c:v>-5.5380199999999997E-2</c:v>
                </c:pt>
                <c:pt idx="215">
                  <c:v>-5.53535E-2</c:v>
                </c:pt>
                <c:pt idx="216">
                  <c:v>-5.5316900000000002E-2</c:v>
                </c:pt>
                <c:pt idx="217">
                  <c:v>-5.5270300000000001E-2</c:v>
                </c:pt>
                <c:pt idx="218">
                  <c:v>-5.52138E-2</c:v>
                </c:pt>
                <c:pt idx="219">
                  <c:v>-5.5147399999999999E-2</c:v>
                </c:pt>
                <c:pt idx="220">
                  <c:v>-5.5071099999999998E-2</c:v>
                </c:pt>
                <c:pt idx="221">
                  <c:v>-5.4984999999999999E-2</c:v>
                </c:pt>
                <c:pt idx="222">
                  <c:v>-5.4889100000000003E-2</c:v>
                </c:pt>
                <c:pt idx="223">
                  <c:v>-5.4783400000000003E-2</c:v>
                </c:pt>
                <c:pt idx="224">
                  <c:v>-5.4667899999999998E-2</c:v>
                </c:pt>
                <c:pt idx="225">
                  <c:v>-5.45427E-2</c:v>
                </c:pt>
                <c:pt idx="226">
                  <c:v>-5.4407799999999999E-2</c:v>
                </c:pt>
                <c:pt idx="227">
                  <c:v>-5.4263199999999998E-2</c:v>
                </c:pt>
                <c:pt idx="228">
                  <c:v>-5.4108999999999997E-2</c:v>
                </c:pt>
                <c:pt idx="229">
                  <c:v>-5.3945199999999999E-2</c:v>
                </c:pt>
                <c:pt idx="230">
                  <c:v>-5.3771800000000002E-2</c:v>
                </c:pt>
                <c:pt idx="231">
                  <c:v>-5.3588799999999999E-2</c:v>
                </c:pt>
                <c:pt idx="232">
                  <c:v>-5.3396300000000001E-2</c:v>
                </c:pt>
                <c:pt idx="233">
                  <c:v>-5.31943E-2</c:v>
                </c:pt>
                <c:pt idx="234">
                  <c:v>-5.2982799999999997E-2</c:v>
                </c:pt>
                <c:pt idx="235">
                  <c:v>-5.27619E-2</c:v>
                </c:pt>
                <c:pt idx="236">
                  <c:v>-5.2531599999999998E-2</c:v>
                </c:pt>
                <c:pt idx="237">
                  <c:v>-5.2291900000000002E-2</c:v>
                </c:pt>
                <c:pt idx="238">
                  <c:v>-5.2042900000000003E-2</c:v>
                </c:pt>
                <c:pt idx="239">
                  <c:v>-5.1784499999999997E-2</c:v>
                </c:pt>
                <c:pt idx="240">
                  <c:v>-5.1516800000000001E-2</c:v>
                </c:pt>
                <c:pt idx="241">
                  <c:v>-5.1239899999999998E-2</c:v>
                </c:pt>
                <c:pt idx="242">
                  <c:v>-5.09538E-2</c:v>
                </c:pt>
                <c:pt idx="243">
                  <c:v>-5.0658500000000002E-2</c:v>
                </c:pt>
                <c:pt idx="244">
                  <c:v>-5.0354099999999999E-2</c:v>
                </c:pt>
                <c:pt idx="245">
                  <c:v>-5.0040500000000002E-2</c:v>
                </c:pt>
                <c:pt idx="246">
                  <c:v>-4.9717799999999999E-2</c:v>
                </c:pt>
                <c:pt idx="247">
                  <c:v>-4.9386100000000002E-2</c:v>
                </c:pt>
                <c:pt idx="248">
                  <c:v>-4.90453E-2</c:v>
                </c:pt>
                <c:pt idx="249">
                  <c:v>-4.8695599999999999E-2</c:v>
                </c:pt>
                <c:pt idx="250">
                  <c:v>-4.8336900000000002E-2</c:v>
                </c:pt>
                <c:pt idx="251">
                  <c:v>-4.7969299999999999E-2</c:v>
                </c:pt>
                <c:pt idx="252">
                  <c:v>-4.7592799999999998E-2</c:v>
                </c:pt>
                <c:pt idx="253">
                  <c:v>-4.7207399999999997E-2</c:v>
                </c:pt>
                <c:pt idx="254">
                  <c:v>-4.6813300000000002E-2</c:v>
                </c:pt>
                <c:pt idx="255">
                  <c:v>-4.6410300000000002E-2</c:v>
                </c:pt>
                <c:pt idx="256">
                  <c:v>-4.5998699999999997E-2</c:v>
                </c:pt>
                <c:pt idx="257">
                  <c:v>-4.5578300000000002E-2</c:v>
                </c:pt>
                <c:pt idx="258">
                  <c:v>-4.5149300000000003E-2</c:v>
                </c:pt>
                <c:pt idx="259">
                  <c:v>-4.4711599999999997E-2</c:v>
                </c:pt>
                <c:pt idx="260">
                  <c:v>-4.42653E-2</c:v>
                </c:pt>
                <c:pt idx="261">
                  <c:v>-4.3810500000000002E-2</c:v>
                </c:pt>
                <c:pt idx="262">
                  <c:v>-4.3347200000000002E-2</c:v>
                </c:pt>
                <c:pt idx="263">
                  <c:v>-4.2875400000000001E-2</c:v>
                </c:pt>
                <c:pt idx="264">
                  <c:v>-4.2395200000000001E-2</c:v>
                </c:pt>
                <c:pt idx="265">
                  <c:v>-4.1906600000000002E-2</c:v>
                </c:pt>
                <c:pt idx="266">
                  <c:v>-4.1409599999999998E-2</c:v>
                </c:pt>
                <c:pt idx="267">
                  <c:v>-4.0904299999999998E-2</c:v>
                </c:pt>
                <c:pt idx="268">
                  <c:v>-4.0390799999999998E-2</c:v>
                </c:pt>
                <c:pt idx="269">
                  <c:v>-3.9869000000000002E-2</c:v>
                </c:pt>
                <c:pt idx="270">
                  <c:v>-3.9338999999999999E-2</c:v>
                </c:pt>
                <c:pt idx="271">
                  <c:v>-3.8800899999999999E-2</c:v>
                </c:pt>
                <c:pt idx="272">
                  <c:v>-3.8254700000000003E-2</c:v>
                </c:pt>
                <c:pt idx="273">
                  <c:v>-3.7700400000000002E-2</c:v>
                </c:pt>
                <c:pt idx="274">
                  <c:v>-3.7138200000000003E-2</c:v>
                </c:pt>
                <c:pt idx="275">
                  <c:v>-3.65679E-2</c:v>
                </c:pt>
                <c:pt idx="276">
                  <c:v>-3.5989800000000002E-2</c:v>
                </c:pt>
                <c:pt idx="277">
                  <c:v>-3.5403700000000003E-2</c:v>
                </c:pt>
                <c:pt idx="278">
                  <c:v>-3.4809800000000002E-2</c:v>
                </c:pt>
                <c:pt idx="279">
                  <c:v>-3.4208200000000001E-2</c:v>
                </c:pt>
                <c:pt idx="280">
                  <c:v>-3.3598799999999998E-2</c:v>
                </c:pt>
                <c:pt idx="281">
                  <c:v>-3.2981700000000003E-2</c:v>
                </c:pt>
                <c:pt idx="282">
                  <c:v>-3.2356999999999997E-2</c:v>
                </c:pt>
                <c:pt idx="283">
                  <c:v>-3.1724599999999999E-2</c:v>
                </c:pt>
                <c:pt idx="284">
                  <c:v>-3.1084799999999999E-2</c:v>
                </c:pt>
                <c:pt idx="285">
                  <c:v>-3.04374E-2</c:v>
                </c:pt>
                <c:pt idx="286">
                  <c:v>-2.9782599999999999E-2</c:v>
                </c:pt>
                <c:pt idx="287">
                  <c:v>-2.9120500000000001E-2</c:v>
                </c:pt>
                <c:pt idx="288">
                  <c:v>-2.8451000000000001E-2</c:v>
                </c:pt>
                <c:pt idx="289">
                  <c:v>-2.7774099999999999E-2</c:v>
                </c:pt>
                <c:pt idx="290">
                  <c:v>-2.7090099999999999E-2</c:v>
                </c:pt>
                <c:pt idx="291">
                  <c:v>-2.6398899999999999E-2</c:v>
                </c:pt>
                <c:pt idx="292">
                  <c:v>-2.5700600000000001E-2</c:v>
                </c:pt>
                <c:pt idx="293">
                  <c:v>-2.4995199999999999E-2</c:v>
                </c:pt>
                <c:pt idx="294">
                  <c:v>-2.4282700000000001E-2</c:v>
                </c:pt>
                <c:pt idx="295">
                  <c:v>-2.3563400000000002E-2</c:v>
                </c:pt>
                <c:pt idx="296">
                  <c:v>-2.2837099999999999E-2</c:v>
                </c:pt>
                <c:pt idx="297">
                  <c:v>-2.2103999999999999E-2</c:v>
                </c:pt>
                <c:pt idx="298">
                  <c:v>-2.13641E-2</c:v>
                </c:pt>
                <c:pt idx="299">
                  <c:v>-2.06175E-2</c:v>
                </c:pt>
                <c:pt idx="300">
                  <c:v>-1.9864199999999999E-2</c:v>
                </c:pt>
                <c:pt idx="301">
                  <c:v>-1.9104400000000001E-2</c:v>
                </c:pt>
                <c:pt idx="302">
                  <c:v>-1.8338E-2</c:v>
                </c:pt>
                <c:pt idx="303">
                  <c:v>-1.75651E-2</c:v>
                </c:pt>
                <c:pt idx="304">
                  <c:v>-1.67858E-2</c:v>
                </c:pt>
                <c:pt idx="305">
                  <c:v>-1.6000199999999999E-2</c:v>
                </c:pt>
                <c:pt idx="306">
                  <c:v>-1.5208299999999999E-2</c:v>
                </c:pt>
                <c:pt idx="307">
                  <c:v>-1.44101E-2</c:v>
                </c:pt>
                <c:pt idx="308">
                  <c:v>-1.3605900000000001E-2</c:v>
                </c:pt>
                <c:pt idx="309">
                  <c:v>-1.27955E-2</c:v>
                </c:pt>
                <c:pt idx="310">
                  <c:v>-1.1979099999999999E-2</c:v>
                </c:pt>
                <c:pt idx="311">
                  <c:v>-1.1156900000000001E-2</c:v>
                </c:pt>
                <c:pt idx="312">
                  <c:v>-1.03287E-2</c:v>
                </c:pt>
                <c:pt idx="313">
                  <c:v>-9.4947299999999998E-3</c:v>
                </c:pt>
                <c:pt idx="314">
                  <c:v>-8.6550599999999991E-3</c:v>
                </c:pt>
                <c:pt idx="315">
                  <c:v>-7.80973E-3</c:v>
                </c:pt>
                <c:pt idx="316">
                  <c:v>-6.95884E-3</c:v>
                </c:pt>
                <c:pt idx="317">
                  <c:v>-6.1024499999999997E-3</c:v>
                </c:pt>
                <c:pt idx="318">
                  <c:v>-5.2406500000000003E-3</c:v>
                </c:pt>
                <c:pt idx="319">
                  <c:v>-4.3735099999999997E-3</c:v>
                </c:pt>
                <c:pt idx="320">
                  <c:v>-3.50111E-3</c:v>
                </c:pt>
                <c:pt idx="321">
                  <c:v>-2.6235299999999998E-3</c:v>
                </c:pt>
                <c:pt idx="322">
                  <c:v>-1.74087E-3</c:v>
                </c:pt>
                <c:pt idx="323">
                  <c:v>-8.53191E-4</c:v>
                </c:pt>
                <c:pt idx="324" formatCode="0.00E+00">
                  <c:v>3.9409100000000002E-5</c:v>
                </c:pt>
                <c:pt idx="325">
                  <c:v>9.3684699999999998E-4</c:v>
                </c:pt>
                <c:pt idx="326">
                  <c:v>1.83903E-3</c:v>
                </c:pt>
                <c:pt idx="327">
                  <c:v>2.74588E-3</c:v>
                </c:pt>
                <c:pt idx="328">
                  <c:v>3.6573E-3</c:v>
                </c:pt>
                <c:pt idx="329">
                  <c:v>4.5731900000000004E-3</c:v>
                </c:pt>
                <c:pt idx="330">
                  <c:v>5.4934700000000003E-3</c:v>
                </c:pt>
                <c:pt idx="331">
                  <c:v>6.4180299999999999E-3</c:v>
                </c:pt>
                <c:pt idx="332">
                  <c:v>7.3467899999999997E-3</c:v>
                </c:pt>
                <c:pt idx="333">
                  <c:v>8.2796399999999996E-3</c:v>
                </c:pt>
                <c:pt idx="334">
                  <c:v>9.2164800000000009E-3</c:v>
                </c:pt>
                <c:pt idx="335">
                  <c:v>1.01572E-2</c:v>
                </c:pt>
                <c:pt idx="336">
                  <c:v>1.1101700000000001E-2</c:v>
                </c:pt>
                <c:pt idx="337">
                  <c:v>1.2049900000000001E-2</c:v>
                </c:pt>
                <c:pt idx="338">
                  <c:v>1.30017E-2</c:v>
                </c:pt>
                <c:pt idx="339">
                  <c:v>1.3957000000000001E-2</c:v>
                </c:pt>
                <c:pt idx="340">
                  <c:v>1.4915599999999999E-2</c:v>
                </c:pt>
                <c:pt idx="341">
                  <c:v>1.58774E-2</c:v>
                </c:pt>
                <c:pt idx="342">
                  <c:v>1.68424E-2</c:v>
                </c:pt>
                <c:pt idx="343">
                  <c:v>1.7810400000000001E-2</c:v>
                </c:pt>
                <c:pt idx="344">
                  <c:v>1.8781200000000001E-2</c:v>
                </c:pt>
                <c:pt idx="345">
                  <c:v>1.9754899999999999E-2</c:v>
                </c:pt>
                <c:pt idx="346">
                  <c:v>2.0731200000000002E-2</c:v>
                </c:pt>
                <c:pt idx="347">
                  <c:v>2.171E-2</c:v>
                </c:pt>
                <c:pt idx="348">
                  <c:v>2.2691200000000002E-2</c:v>
                </c:pt>
                <c:pt idx="349">
                  <c:v>2.36747E-2</c:v>
                </c:pt>
                <c:pt idx="350">
                  <c:v>2.46603E-2</c:v>
                </c:pt>
                <c:pt idx="351">
                  <c:v>2.5647900000000001E-2</c:v>
                </c:pt>
                <c:pt idx="352">
                  <c:v>2.6637399999999999E-2</c:v>
                </c:pt>
                <c:pt idx="353">
                  <c:v>2.76285E-2</c:v>
                </c:pt>
                <c:pt idx="354">
                  <c:v>2.8621299999999999E-2</c:v>
                </c:pt>
                <c:pt idx="355">
                  <c:v>2.9615499999999999E-2</c:v>
                </c:pt>
                <c:pt idx="356">
                  <c:v>3.06109E-2</c:v>
                </c:pt>
                <c:pt idx="357">
                  <c:v>3.1607499999999997E-2</c:v>
                </c:pt>
                <c:pt idx="358">
                  <c:v>3.2605099999999998E-2</c:v>
                </c:pt>
                <c:pt idx="359">
                  <c:v>3.3603500000000001E-2</c:v>
                </c:pt>
                <c:pt idx="360">
                  <c:v>3.4602500000000001E-2</c:v>
                </c:pt>
                <c:pt idx="361">
                  <c:v>3.5602000000000002E-2</c:v>
                </c:pt>
                <c:pt idx="362">
                  <c:v>3.66019E-2</c:v>
                </c:pt>
                <c:pt idx="363">
                  <c:v>3.7601799999999998E-2</c:v>
                </c:pt>
                <c:pt idx="364">
                  <c:v>3.8601799999999999E-2</c:v>
                </c:pt>
                <c:pt idx="365">
                  <c:v>3.9601499999999998E-2</c:v>
                </c:pt>
                <c:pt idx="366">
                  <c:v>4.0600900000000002E-2</c:v>
                </c:pt>
                <c:pt idx="367">
                  <c:v>4.1599700000000003E-2</c:v>
                </c:pt>
                <c:pt idx="368">
                  <c:v>4.2597700000000002E-2</c:v>
                </c:pt>
                <c:pt idx="369">
                  <c:v>4.35947E-2</c:v>
                </c:pt>
                <c:pt idx="370">
                  <c:v>4.4590600000000001E-2</c:v>
                </c:pt>
                <c:pt idx="371">
                  <c:v>4.5585100000000003E-2</c:v>
                </c:pt>
                <c:pt idx="372">
                  <c:v>4.6578000000000001E-2</c:v>
                </c:pt>
                <c:pt idx="373">
                  <c:v>4.7569199999999999E-2</c:v>
                </c:pt>
                <c:pt idx="374">
                  <c:v>4.8558299999999999E-2</c:v>
                </c:pt>
                <c:pt idx="375">
                  <c:v>4.9545199999999998E-2</c:v>
                </c:pt>
                <c:pt idx="376">
                  <c:v>5.0529600000000001E-2</c:v>
                </c:pt>
                <c:pt idx="377">
                  <c:v>5.1511399999999999E-2</c:v>
                </c:pt>
                <c:pt idx="378">
                  <c:v>5.2490200000000001E-2</c:v>
                </c:pt>
                <c:pt idx="379">
                  <c:v>5.3465800000000001E-2</c:v>
                </c:pt>
                <c:pt idx="380">
                  <c:v>5.4437899999999997E-2</c:v>
                </c:pt>
                <c:pt idx="381">
                  <c:v>5.5406400000000001E-2</c:v>
                </c:pt>
                <c:pt idx="382">
                  <c:v>5.6370900000000002E-2</c:v>
                </c:pt>
                <c:pt idx="383">
                  <c:v>5.7331100000000003E-2</c:v>
                </c:pt>
                <c:pt idx="384">
                  <c:v>5.8286900000000003E-2</c:v>
                </c:pt>
                <c:pt idx="385">
                  <c:v>5.92378E-2</c:v>
                </c:pt>
                <c:pt idx="386">
                  <c:v>6.01837E-2</c:v>
                </c:pt>
                <c:pt idx="387">
                  <c:v>6.1124100000000001E-2</c:v>
                </c:pt>
                <c:pt idx="388">
                  <c:v>6.2058799999999997E-2</c:v>
                </c:pt>
                <c:pt idx="389">
                  <c:v>6.2987600000000005E-2</c:v>
                </c:pt>
                <c:pt idx="390">
                  <c:v>6.3909900000000006E-2</c:v>
                </c:pt>
                <c:pt idx="391">
                  <c:v>6.4825599999999997E-2</c:v>
                </c:pt>
                <c:pt idx="392">
                  <c:v>6.5734200000000007E-2</c:v>
                </c:pt>
                <c:pt idx="393">
                  <c:v>6.6635399999999997E-2</c:v>
                </c:pt>
                <c:pt idx="394">
                  <c:v>6.7528900000000003E-2</c:v>
                </c:pt>
                <c:pt idx="395">
                  <c:v>6.8414199999999994E-2</c:v>
                </c:pt>
                <c:pt idx="396">
                  <c:v>6.9291000000000005E-2</c:v>
                </c:pt>
                <c:pt idx="397">
                  <c:v>7.0158899999999996E-2</c:v>
                </c:pt>
                <c:pt idx="398">
                  <c:v>7.1017399999999994E-2</c:v>
                </c:pt>
                <c:pt idx="399">
                  <c:v>7.1866200000000005E-2</c:v>
                </c:pt>
                <c:pt idx="40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560-44A9-A1FA-CC8160B590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6209536"/>
        <c:axId val="656209864"/>
      </c:scatterChart>
      <c:valAx>
        <c:axId val="65620953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09864"/>
        <c:crosses val="autoZero"/>
        <c:crossBetween val="midCat"/>
      </c:valAx>
      <c:valAx>
        <c:axId val="656209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09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'n=50'!$B$1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'n=50'!$A$2:$A$502</c:f>
              <c:numCache>
                <c:formatCode>General</c:formatCode>
                <c:ptCount val="501"/>
                <c:pt idx="0">
                  <c:v>0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8.0000000000000002E-3</c:v>
                </c:pt>
                <c:pt idx="5">
                  <c:v>0.01</c:v>
                </c:pt>
                <c:pt idx="6">
                  <c:v>1.2E-2</c:v>
                </c:pt>
                <c:pt idx="7">
                  <c:v>1.4E-2</c:v>
                </c:pt>
                <c:pt idx="8">
                  <c:v>1.6E-2</c:v>
                </c:pt>
                <c:pt idx="9">
                  <c:v>1.7999999999999999E-2</c:v>
                </c:pt>
                <c:pt idx="10">
                  <c:v>0.02</c:v>
                </c:pt>
                <c:pt idx="11">
                  <c:v>2.1999999999999999E-2</c:v>
                </c:pt>
                <c:pt idx="12">
                  <c:v>2.4E-2</c:v>
                </c:pt>
                <c:pt idx="13">
                  <c:v>2.5999999999999999E-2</c:v>
                </c:pt>
                <c:pt idx="14">
                  <c:v>2.8000000000000001E-2</c:v>
                </c:pt>
                <c:pt idx="15">
                  <c:v>0.03</c:v>
                </c:pt>
                <c:pt idx="16">
                  <c:v>3.2000000000000001E-2</c:v>
                </c:pt>
                <c:pt idx="17">
                  <c:v>3.4000000000000002E-2</c:v>
                </c:pt>
                <c:pt idx="18">
                  <c:v>3.5999999999999997E-2</c:v>
                </c:pt>
                <c:pt idx="19">
                  <c:v>3.7999999999999999E-2</c:v>
                </c:pt>
                <c:pt idx="20">
                  <c:v>0.04</c:v>
                </c:pt>
                <c:pt idx="21">
                  <c:v>4.2000000000000003E-2</c:v>
                </c:pt>
                <c:pt idx="22">
                  <c:v>4.3999999999999997E-2</c:v>
                </c:pt>
                <c:pt idx="23">
                  <c:v>4.5999999999999999E-2</c:v>
                </c:pt>
                <c:pt idx="24">
                  <c:v>4.8000000000000001E-2</c:v>
                </c:pt>
                <c:pt idx="25">
                  <c:v>0.05</c:v>
                </c:pt>
                <c:pt idx="26">
                  <c:v>5.1999999999999998E-2</c:v>
                </c:pt>
                <c:pt idx="27">
                  <c:v>5.3999999999999999E-2</c:v>
                </c:pt>
                <c:pt idx="28">
                  <c:v>5.6000000000000001E-2</c:v>
                </c:pt>
                <c:pt idx="29">
                  <c:v>5.8000000000000003E-2</c:v>
                </c:pt>
                <c:pt idx="30">
                  <c:v>0.06</c:v>
                </c:pt>
                <c:pt idx="31">
                  <c:v>6.2E-2</c:v>
                </c:pt>
                <c:pt idx="32">
                  <c:v>6.4000000000000001E-2</c:v>
                </c:pt>
                <c:pt idx="33">
                  <c:v>6.6000000000000003E-2</c:v>
                </c:pt>
                <c:pt idx="34">
                  <c:v>6.8000000000000005E-2</c:v>
                </c:pt>
                <c:pt idx="35">
                  <c:v>7.0000000000000007E-2</c:v>
                </c:pt>
                <c:pt idx="36">
                  <c:v>7.1999999999999995E-2</c:v>
                </c:pt>
                <c:pt idx="37">
                  <c:v>7.3999999999999996E-2</c:v>
                </c:pt>
                <c:pt idx="38">
                  <c:v>7.5999999999999998E-2</c:v>
                </c:pt>
                <c:pt idx="39">
                  <c:v>7.8E-2</c:v>
                </c:pt>
                <c:pt idx="40">
                  <c:v>0.08</c:v>
                </c:pt>
                <c:pt idx="41">
                  <c:v>8.2000000000000003E-2</c:v>
                </c:pt>
                <c:pt idx="42">
                  <c:v>8.4000000000000005E-2</c:v>
                </c:pt>
                <c:pt idx="43">
                  <c:v>8.5999999999999993E-2</c:v>
                </c:pt>
                <c:pt idx="44">
                  <c:v>8.7999999999999995E-2</c:v>
                </c:pt>
                <c:pt idx="45">
                  <c:v>0.09</c:v>
                </c:pt>
                <c:pt idx="46">
                  <c:v>9.1999999999999998E-2</c:v>
                </c:pt>
                <c:pt idx="47">
                  <c:v>9.4E-2</c:v>
                </c:pt>
                <c:pt idx="48">
                  <c:v>9.6000000000000002E-2</c:v>
                </c:pt>
                <c:pt idx="49">
                  <c:v>9.8000000000000004E-2</c:v>
                </c:pt>
                <c:pt idx="50">
                  <c:v>0.1</c:v>
                </c:pt>
                <c:pt idx="51">
                  <c:v>0.10199999999999999</c:v>
                </c:pt>
                <c:pt idx="52">
                  <c:v>0.104</c:v>
                </c:pt>
                <c:pt idx="53">
                  <c:v>0.106</c:v>
                </c:pt>
                <c:pt idx="54">
                  <c:v>0.108</c:v>
                </c:pt>
                <c:pt idx="55">
                  <c:v>0.11</c:v>
                </c:pt>
                <c:pt idx="56">
                  <c:v>0.112</c:v>
                </c:pt>
                <c:pt idx="57">
                  <c:v>0.114</c:v>
                </c:pt>
                <c:pt idx="58">
                  <c:v>0.11600000000000001</c:v>
                </c:pt>
                <c:pt idx="59">
                  <c:v>0.11799999999999999</c:v>
                </c:pt>
                <c:pt idx="60">
                  <c:v>0.12</c:v>
                </c:pt>
                <c:pt idx="61">
                  <c:v>0.122</c:v>
                </c:pt>
                <c:pt idx="62">
                  <c:v>0.124</c:v>
                </c:pt>
                <c:pt idx="63">
                  <c:v>0.126</c:v>
                </c:pt>
                <c:pt idx="64">
                  <c:v>0.128</c:v>
                </c:pt>
                <c:pt idx="65">
                  <c:v>0.13</c:v>
                </c:pt>
                <c:pt idx="66">
                  <c:v>0.13200000000000001</c:v>
                </c:pt>
                <c:pt idx="67">
                  <c:v>0.13400000000000001</c:v>
                </c:pt>
                <c:pt idx="68">
                  <c:v>0.13600000000000001</c:v>
                </c:pt>
                <c:pt idx="69">
                  <c:v>0.13800000000000001</c:v>
                </c:pt>
                <c:pt idx="70">
                  <c:v>0.14000000000000001</c:v>
                </c:pt>
                <c:pt idx="71">
                  <c:v>0.14199999999999999</c:v>
                </c:pt>
                <c:pt idx="72">
                  <c:v>0.14399999999999999</c:v>
                </c:pt>
                <c:pt idx="73">
                  <c:v>0.14599999999999999</c:v>
                </c:pt>
                <c:pt idx="74">
                  <c:v>0.14799999999999999</c:v>
                </c:pt>
                <c:pt idx="75">
                  <c:v>0.15</c:v>
                </c:pt>
                <c:pt idx="76">
                  <c:v>0.152</c:v>
                </c:pt>
                <c:pt idx="77">
                  <c:v>0.154</c:v>
                </c:pt>
                <c:pt idx="78">
                  <c:v>0.156</c:v>
                </c:pt>
                <c:pt idx="79">
                  <c:v>0.158</c:v>
                </c:pt>
                <c:pt idx="80">
                  <c:v>0.16</c:v>
                </c:pt>
                <c:pt idx="81">
                  <c:v>0.16200000000000001</c:v>
                </c:pt>
                <c:pt idx="82">
                  <c:v>0.16400000000000001</c:v>
                </c:pt>
                <c:pt idx="83">
                  <c:v>0.16600000000000001</c:v>
                </c:pt>
                <c:pt idx="84">
                  <c:v>0.16800000000000001</c:v>
                </c:pt>
                <c:pt idx="85">
                  <c:v>0.17</c:v>
                </c:pt>
                <c:pt idx="86">
                  <c:v>0.17199999999999999</c:v>
                </c:pt>
                <c:pt idx="87">
                  <c:v>0.17399999999999999</c:v>
                </c:pt>
                <c:pt idx="88">
                  <c:v>0.17599999999999999</c:v>
                </c:pt>
                <c:pt idx="89">
                  <c:v>0.17799999999999999</c:v>
                </c:pt>
                <c:pt idx="90">
                  <c:v>0.18</c:v>
                </c:pt>
                <c:pt idx="91">
                  <c:v>0.182</c:v>
                </c:pt>
                <c:pt idx="92">
                  <c:v>0.184</c:v>
                </c:pt>
                <c:pt idx="93">
                  <c:v>0.186</c:v>
                </c:pt>
                <c:pt idx="94">
                  <c:v>0.188</c:v>
                </c:pt>
                <c:pt idx="95">
                  <c:v>0.19</c:v>
                </c:pt>
                <c:pt idx="96">
                  <c:v>0.192</c:v>
                </c:pt>
                <c:pt idx="97">
                  <c:v>0.19400000000000001</c:v>
                </c:pt>
                <c:pt idx="98">
                  <c:v>0.19600000000000001</c:v>
                </c:pt>
                <c:pt idx="99">
                  <c:v>0.19800000000000001</c:v>
                </c:pt>
                <c:pt idx="100">
                  <c:v>0.2</c:v>
                </c:pt>
                <c:pt idx="101">
                  <c:v>0.20200000000000001</c:v>
                </c:pt>
                <c:pt idx="102">
                  <c:v>0.20399999999999999</c:v>
                </c:pt>
                <c:pt idx="103">
                  <c:v>0.20599999999999999</c:v>
                </c:pt>
                <c:pt idx="104">
                  <c:v>0.20799999999999999</c:v>
                </c:pt>
                <c:pt idx="105">
                  <c:v>0.21</c:v>
                </c:pt>
                <c:pt idx="106">
                  <c:v>0.21199999999999999</c:v>
                </c:pt>
                <c:pt idx="107">
                  <c:v>0.214</c:v>
                </c:pt>
                <c:pt idx="108">
                  <c:v>0.216</c:v>
                </c:pt>
                <c:pt idx="109">
                  <c:v>0.218</c:v>
                </c:pt>
                <c:pt idx="110">
                  <c:v>0.22</c:v>
                </c:pt>
                <c:pt idx="111">
                  <c:v>0.222</c:v>
                </c:pt>
                <c:pt idx="112">
                  <c:v>0.224</c:v>
                </c:pt>
                <c:pt idx="113">
                  <c:v>0.22600000000000001</c:v>
                </c:pt>
                <c:pt idx="114">
                  <c:v>0.22800000000000001</c:v>
                </c:pt>
                <c:pt idx="115">
                  <c:v>0.23</c:v>
                </c:pt>
                <c:pt idx="116">
                  <c:v>0.23200000000000001</c:v>
                </c:pt>
                <c:pt idx="117">
                  <c:v>0.23400000000000001</c:v>
                </c:pt>
                <c:pt idx="118">
                  <c:v>0.23599999999999999</c:v>
                </c:pt>
                <c:pt idx="119">
                  <c:v>0.23799999999999999</c:v>
                </c:pt>
                <c:pt idx="120">
                  <c:v>0.24</c:v>
                </c:pt>
                <c:pt idx="121">
                  <c:v>0.24199999999999999</c:v>
                </c:pt>
                <c:pt idx="122">
                  <c:v>0.24399999999999999</c:v>
                </c:pt>
                <c:pt idx="123">
                  <c:v>0.246</c:v>
                </c:pt>
                <c:pt idx="124">
                  <c:v>0.248</c:v>
                </c:pt>
                <c:pt idx="125">
                  <c:v>0.25</c:v>
                </c:pt>
                <c:pt idx="126">
                  <c:v>0.252</c:v>
                </c:pt>
                <c:pt idx="127">
                  <c:v>0.254</c:v>
                </c:pt>
                <c:pt idx="128">
                  <c:v>0.25600000000000001</c:v>
                </c:pt>
                <c:pt idx="129">
                  <c:v>0.25800000000000001</c:v>
                </c:pt>
                <c:pt idx="130">
                  <c:v>0.26</c:v>
                </c:pt>
                <c:pt idx="131">
                  <c:v>0.26200000000000001</c:v>
                </c:pt>
                <c:pt idx="132">
                  <c:v>0.26400000000000001</c:v>
                </c:pt>
                <c:pt idx="133">
                  <c:v>0.26600000000000001</c:v>
                </c:pt>
                <c:pt idx="134">
                  <c:v>0.26800000000000002</c:v>
                </c:pt>
                <c:pt idx="135">
                  <c:v>0.27</c:v>
                </c:pt>
                <c:pt idx="136">
                  <c:v>0.27200000000000002</c:v>
                </c:pt>
                <c:pt idx="137">
                  <c:v>0.27400000000000002</c:v>
                </c:pt>
                <c:pt idx="138">
                  <c:v>0.27600000000000002</c:v>
                </c:pt>
                <c:pt idx="139">
                  <c:v>0.27800000000000002</c:v>
                </c:pt>
                <c:pt idx="140">
                  <c:v>0.28000000000000003</c:v>
                </c:pt>
                <c:pt idx="141">
                  <c:v>0.28199999999999997</c:v>
                </c:pt>
                <c:pt idx="142">
                  <c:v>0.28399999999999997</c:v>
                </c:pt>
                <c:pt idx="143">
                  <c:v>0.28599999999999998</c:v>
                </c:pt>
                <c:pt idx="144">
                  <c:v>0.28799999999999998</c:v>
                </c:pt>
                <c:pt idx="145">
                  <c:v>0.28999999999999998</c:v>
                </c:pt>
                <c:pt idx="146">
                  <c:v>0.29199999999999998</c:v>
                </c:pt>
                <c:pt idx="147">
                  <c:v>0.29399999999999998</c:v>
                </c:pt>
                <c:pt idx="148">
                  <c:v>0.29599999999999999</c:v>
                </c:pt>
                <c:pt idx="149">
                  <c:v>0.29799999999999999</c:v>
                </c:pt>
                <c:pt idx="150">
                  <c:v>0.3</c:v>
                </c:pt>
                <c:pt idx="151">
                  <c:v>0.30199999999999999</c:v>
                </c:pt>
                <c:pt idx="152">
                  <c:v>0.30399999999999999</c:v>
                </c:pt>
                <c:pt idx="153">
                  <c:v>0.30599999999999999</c:v>
                </c:pt>
                <c:pt idx="154">
                  <c:v>0.308</c:v>
                </c:pt>
                <c:pt idx="155">
                  <c:v>0.31</c:v>
                </c:pt>
                <c:pt idx="156">
                  <c:v>0.312</c:v>
                </c:pt>
                <c:pt idx="157">
                  <c:v>0.314</c:v>
                </c:pt>
                <c:pt idx="158">
                  <c:v>0.316</c:v>
                </c:pt>
                <c:pt idx="159">
                  <c:v>0.318</c:v>
                </c:pt>
                <c:pt idx="160">
                  <c:v>0.32</c:v>
                </c:pt>
                <c:pt idx="161">
                  <c:v>0.32200000000000001</c:v>
                </c:pt>
                <c:pt idx="162">
                  <c:v>0.32400000000000001</c:v>
                </c:pt>
                <c:pt idx="163">
                  <c:v>0.32600000000000001</c:v>
                </c:pt>
                <c:pt idx="164">
                  <c:v>0.32800000000000001</c:v>
                </c:pt>
                <c:pt idx="165">
                  <c:v>0.33</c:v>
                </c:pt>
                <c:pt idx="166">
                  <c:v>0.33200000000000002</c:v>
                </c:pt>
                <c:pt idx="167">
                  <c:v>0.33400000000000002</c:v>
                </c:pt>
                <c:pt idx="168">
                  <c:v>0.33600000000000002</c:v>
                </c:pt>
                <c:pt idx="169">
                  <c:v>0.33800000000000002</c:v>
                </c:pt>
                <c:pt idx="170">
                  <c:v>0.34</c:v>
                </c:pt>
                <c:pt idx="171">
                  <c:v>0.34200000000000003</c:v>
                </c:pt>
                <c:pt idx="172">
                  <c:v>0.34399999999999997</c:v>
                </c:pt>
                <c:pt idx="173">
                  <c:v>0.34599999999999997</c:v>
                </c:pt>
                <c:pt idx="174">
                  <c:v>0.34799999999999998</c:v>
                </c:pt>
                <c:pt idx="175">
                  <c:v>0.35</c:v>
                </c:pt>
                <c:pt idx="176">
                  <c:v>0.35199999999999998</c:v>
                </c:pt>
                <c:pt idx="177">
                  <c:v>0.35399999999999998</c:v>
                </c:pt>
                <c:pt idx="178">
                  <c:v>0.35599999999999998</c:v>
                </c:pt>
                <c:pt idx="179">
                  <c:v>0.35799999999999998</c:v>
                </c:pt>
                <c:pt idx="180">
                  <c:v>0.36</c:v>
                </c:pt>
                <c:pt idx="181">
                  <c:v>0.36199999999999999</c:v>
                </c:pt>
                <c:pt idx="182">
                  <c:v>0.36399999999999999</c:v>
                </c:pt>
                <c:pt idx="183">
                  <c:v>0.36599999999999999</c:v>
                </c:pt>
                <c:pt idx="184">
                  <c:v>0.36799999999999999</c:v>
                </c:pt>
                <c:pt idx="185">
                  <c:v>0.37</c:v>
                </c:pt>
                <c:pt idx="186">
                  <c:v>0.372</c:v>
                </c:pt>
                <c:pt idx="187">
                  <c:v>0.374</c:v>
                </c:pt>
                <c:pt idx="188">
                  <c:v>0.376</c:v>
                </c:pt>
                <c:pt idx="189">
                  <c:v>0.378</c:v>
                </c:pt>
                <c:pt idx="190">
                  <c:v>0.38</c:v>
                </c:pt>
                <c:pt idx="191">
                  <c:v>0.38200000000000001</c:v>
                </c:pt>
                <c:pt idx="192">
                  <c:v>0.38400000000000001</c:v>
                </c:pt>
                <c:pt idx="193">
                  <c:v>0.38600000000000001</c:v>
                </c:pt>
                <c:pt idx="194">
                  <c:v>0.38800000000000001</c:v>
                </c:pt>
                <c:pt idx="195">
                  <c:v>0.39</c:v>
                </c:pt>
                <c:pt idx="196">
                  <c:v>0.39200000000000002</c:v>
                </c:pt>
                <c:pt idx="197">
                  <c:v>0.39400000000000002</c:v>
                </c:pt>
                <c:pt idx="198">
                  <c:v>0.39600000000000002</c:v>
                </c:pt>
                <c:pt idx="199">
                  <c:v>0.39800000000000002</c:v>
                </c:pt>
                <c:pt idx="200">
                  <c:v>0.4</c:v>
                </c:pt>
                <c:pt idx="201">
                  <c:v>0.40200000000000002</c:v>
                </c:pt>
                <c:pt idx="202">
                  <c:v>0.40400000000000003</c:v>
                </c:pt>
                <c:pt idx="203">
                  <c:v>0.40600000000000003</c:v>
                </c:pt>
                <c:pt idx="204">
                  <c:v>0.40799999999999997</c:v>
                </c:pt>
                <c:pt idx="205">
                  <c:v>0.41</c:v>
                </c:pt>
                <c:pt idx="206">
                  <c:v>0.41199999999999998</c:v>
                </c:pt>
                <c:pt idx="207">
                  <c:v>0.41399999999999998</c:v>
                </c:pt>
                <c:pt idx="208">
                  <c:v>0.41599999999999998</c:v>
                </c:pt>
                <c:pt idx="209">
                  <c:v>0.41799999999999998</c:v>
                </c:pt>
                <c:pt idx="210">
                  <c:v>0.42</c:v>
                </c:pt>
                <c:pt idx="211">
                  <c:v>0.42199999999999999</c:v>
                </c:pt>
                <c:pt idx="212">
                  <c:v>0.42399999999999999</c:v>
                </c:pt>
                <c:pt idx="213">
                  <c:v>0.42599999999999999</c:v>
                </c:pt>
                <c:pt idx="214">
                  <c:v>0.42799999999999999</c:v>
                </c:pt>
                <c:pt idx="215">
                  <c:v>0.43</c:v>
                </c:pt>
                <c:pt idx="216">
                  <c:v>0.432</c:v>
                </c:pt>
                <c:pt idx="217">
                  <c:v>0.434</c:v>
                </c:pt>
                <c:pt idx="218">
                  <c:v>0.436</c:v>
                </c:pt>
                <c:pt idx="219">
                  <c:v>0.438</c:v>
                </c:pt>
                <c:pt idx="220">
                  <c:v>0.44</c:v>
                </c:pt>
                <c:pt idx="221">
                  <c:v>0.442</c:v>
                </c:pt>
                <c:pt idx="222">
                  <c:v>0.44400000000000001</c:v>
                </c:pt>
                <c:pt idx="223">
                  <c:v>0.44600000000000001</c:v>
                </c:pt>
                <c:pt idx="224">
                  <c:v>0.44800000000000001</c:v>
                </c:pt>
                <c:pt idx="225">
                  <c:v>0.45</c:v>
                </c:pt>
                <c:pt idx="226">
                  <c:v>0.45200000000000001</c:v>
                </c:pt>
                <c:pt idx="227">
                  <c:v>0.45400000000000001</c:v>
                </c:pt>
                <c:pt idx="228">
                  <c:v>0.45600000000000002</c:v>
                </c:pt>
                <c:pt idx="229">
                  <c:v>0.45800000000000002</c:v>
                </c:pt>
                <c:pt idx="230">
                  <c:v>0.46</c:v>
                </c:pt>
                <c:pt idx="231">
                  <c:v>0.46200000000000002</c:v>
                </c:pt>
                <c:pt idx="232">
                  <c:v>0.46400000000000002</c:v>
                </c:pt>
                <c:pt idx="233">
                  <c:v>0.46600000000000003</c:v>
                </c:pt>
                <c:pt idx="234">
                  <c:v>0.46800000000000003</c:v>
                </c:pt>
                <c:pt idx="235">
                  <c:v>0.47</c:v>
                </c:pt>
                <c:pt idx="236">
                  <c:v>0.47199999999999998</c:v>
                </c:pt>
                <c:pt idx="237">
                  <c:v>0.47399999999999998</c:v>
                </c:pt>
                <c:pt idx="238">
                  <c:v>0.47599999999999998</c:v>
                </c:pt>
                <c:pt idx="239">
                  <c:v>0.47799999999999998</c:v>
                </c:pt>
                <c:pt idx="240">
                  <c:v>0.48</c:v>
                </c:pt>
                <c:pt idx="241">
                  <c:v>0.48199999999999998</c:v>
                </c:pt>
                <c:pt idx="242">
                  <c:v>0.48399999999999999</c:v>
                </c:pt>
                <c:pt idx="243">
                  <c:v>0.48599999999999999</c:v>
                </c:pt>
                <c:pt idx="244">
                  <c:v>0.48799999999999999</c:v>
                </c:pt>
                <c:pt idx="245">
                  <c:v>0.49</c:v>
                </c:pt>
                <c:pt idx="246">
                  <c:v>0.49199999999999999</c:v>
                </c:pt>
                <c:pt idx="247">
                  <c:v>0.49399999999999999</c:v>
                </c:pt>
                <c:pt idx="248">
                  <c:v>0.496</c:v>
                </c:pt>
                <c:pt idx="249">
                  <c:v>0.498</c:v>
                </c:pt>
                <c:pt idx="250">
                  <c:v>0.5</c:v>
                </c:pt>
                <c:pt idx="251">
                  <c:v>0.502</c:v>
                </c:pt>
                <c:pt idx="252">
                  <c:v>0.504</c:v>
                </c:pt>
                <c:pt idx="253">
                  <c:v>0.50600000000000001</c:v>
                </c:pt>
                <c:pt idx="254">
                  <c:v>0.50800000000000001</c:v>
                </c:pt>
                <c:pt idx="255">
                  <c:v>0.51</c:v>
                </c:pt>
                <c:pt idx="256">
                  <c:v>0.51200000000000001</c:v>
                </c:pt>
                <c:pt idx="257">
                  <c:v>0.51400000000000001</c:v>
                </c:pt>
                <c:pt idx="258">
                  <c:v>0.51600000000000001</c:v>
                </c:pt>
                <c:pt idx="259">
                  <c:v>0.51800000000000002</c:v>
                </c:pt>
                <c:pt idx="260">
                  <c:v>0.52</c:v>
                </c:pt>
                <c:pt idx="261">
                  <c:v>0.52200000000000002</c:v>
                </c:pt>
                <c:pt idx="262">
                  <c:v>0.52400000000000002</c:v>
                </c:pt>
                <c:pt idx="263">
                  <c:v>0.52600000000000002</c:v>
                </c:pt>
                <c:pt idx="264">
                  <c:v>0.52800000000000002</c:v>
                </c:pt>
                <c:pt idx="265">
                  <c:v>0.53</c:v>
                </c:pt>
                <c:pt idx="266">
                  <c:v>0.53200000000000003</c:v>
                </c:pt>
                <c:pt idx="267">
                  <c:v>0.53400000000000003</c:v>
                </c:pt>
                <c:pt idx="268">
                  <c:v>0.53600000000000003</c:v>
                </c:pt>
                <c:pt idx="269">
                  <c:v>0.53800000000000003</c:v>
                </c:pt>
                <c:pt idx="270">
                  <c:v>0.54</c:v>
                </c:pt>
                <c:pt idx="271">
                  <c:v>0.54200000000000004</c:v>
                </c:pt>
                <c:pt idx="272">
                  <c:v>0.54400000000000004</c:v>
                </c:pt>
                <c:pt idx="273">
                  <c:v>0.54600000000000004</c:v>
                </c:pt>
                <c:pt idx="274">
                  <c:v>0.54800000000000004</c:v>
                </c:pt>
                <c:pt idx="275">
                  <c:v>0.55000000000000004</c:v>
                </c:pt>
                <c:pt idx="276">
                  <c:v>0.55200000000000005</c:v>
                </c:pt>
                <c:pt idx="277">
                  <c:v>0.55400000000000005</c:v>
                </c:pt>
                <c:pt idx="278">
                  <c:v>0.55600000000000005</c:v>
                </c:pt>
                <c:pt idx="279">
                  <c:v>0.55800000000000005</c:v>
                </c:pt>
                <c:pt idx="280">
                  <c:v>0.56000000000000005</c:v>
                </c:pt>
                <c:pt idx="281">
                  <c:v>0.56200000000000006</c:v>
                </c:pt>
                <c:pt idx="282">
                  <c:v>0.56399999999999995</c:v>
                </c:pt>
                <c:pt idx="283">
                  <c:v>0.56599999999999995</c:v>
                </c:pt>
                <c:pt idx="284">
                  <c:v>0.56799999999999995</c:v>
                </c:pt>
                <c:pt idx="285">
                  <c:v>0.56999999999999995</c:v>
                </c:pt>
                <c:pt idx="286">
                  <c:v>0.57199999999999995</c:v>
                </c:pt>
                <c:pt idx="287">
                  <c:v>0.57399999999999995</c:v>
                </c:pt>
                <c:pt idx="288">
                  <c:v>0.57599999999999996</c:v>
                </c:pt>
                <c:pt idx="289">
                  <c:v>0.57799999999999996</c:v>
                </c:pt>
                <c:pt idx="290">
                  <c:v>0.57999999999999996</c:v>
                </c:pt>
                <c:pt idx="291">
                  <c:v>0.58199999999999996</c:v>
                </c:pt>
                <c:pt idx="292">
                  <c:v>0.58399999999999996</c:v>
                </c:pt>
                <c:pt idx="293">
                  <c:v>0.58599999999999997</c:v>
                </c:pt>
                <c:pt idx="294">
                  <c:v>0.58799999999999997</c:v>
                </c:pt>
                <c:pt idx="295">
                  <c:v>0.59</c:v>
                </c:pt>
                <c:pt idx="296">
                  <c:v>0.59199999999999997</c:v>
                </c:pt>
                <c:pt idx="297">
                  <c:v>0.59399999999999997</c:v>
                </c:pt>
                <c:pt idx="298">
                  <c:v>0.59599999999999997</c:v>
                </c:pt>
                <c:pt idx="299">
                  <c:v>0.59799999999999998</c:v>
                </c:pt>
                <c:pt idx="300">
                  <c:v>0.6</c:v>
                </c:pt>
                <c:pt idx="301">
                  <c:v>0.60199999999999998</c:v>
                </c:pt>
                <c:pt idx="302">
                  <c:v>0.60399999999999998</c:v>
                </c:pt>
                <c:pt idx="303">
                  <c:v>0.60599999999999998</c:v>
                </c:pt>
                <c:pt idx="304">
                  <c:v>0.60799999999999998</c:v>
                </c:pt>
                <c:pt idx="305">
                  <c:v>0.61</c:v>
                </c:pt>
                <c:pt idx="306">
                  <c:v>0.61199999999999999</c:v>
                </c:pt>
                <c:pt idx="307">
                  <c:v>0.61399999999999999</c:v>
                </c:pt>
                <c:pt idx="308">
                  <c:v>0.61599999999999999</c:v>
                </c:pt>
                <c:pt idx="309">
                  <c:v>0.61799999999999999</c:v>
                </c:pt>
                <c:pt idx="310">
                  <c:v>0.62</c:v>
                </c:pt>
                <c:pt idx="311">
                  <c:v>0.622</c:v>
                </c:pt>
                <c:pt idx="312">
                  <c:v>0.624</c:v>
                </c:pt>
                <c:pt idx="313">
                  <c:v>0.626</c:v>
                </c:pt>
                <c:pt idx="314">
                  <c:v>0.628</c:v>
                </c:pt>
                <c:pt idx="315">
                  <c:v>0.63</c:v>
                </c:pt>
                <c:pt idx="316">
                  <c:v>0.63200000000000001</c:v>
                </c:pt>
                <c:pt idx="317">
                  <c:v>0.63400000000000001</c:v>
                </c:pt>
                <c:pt idx="318">
                  <c:v>0.63600000000000001</c:v>
                </c:pt>
                <c:pt idx="319">
                  <c:v>0.63800000000000001</c:v>
                </c:pt>
                <c:pt idx="320">
                  <c:v>0.64</c:v>
                </c:pt>
                <c:pt idx="321">
                  <c:v>0.64200000000000002</c:v>
                </c:pt>
                <c:pt idx="322">
                  <c:v>0.64400000000000002</c:v>
                </c:pt>
                <c:pt idx="323">
                  <c:v>0.64600000000000002</c:v>
                </c:pt>
                <c:pt idx="324">
                  <c:v>0.64800000000000002</c:v>
                </c:pt>
                <c:pt idx="325">
                  <c:v>0.65</c:v>
                </c:pt>
                <c:pt idx="326">
                  <c:v>0.65200000000000002</c:v>
                </c:pt>
                <c:pt idx="327">
                  <c:v>0.65400000000000003</c:v>
                </c:pt>
                <c:pt idx="328">
                  <c:v>0.65600000000000003</c:v>
                </c:pt>
                <c:pt idx="329">
                  <c:v>0.65800000000000003</c:v>
                </c:pt>
                <c:pt idx="330">
                  <c:v>0.66</c:v>
                </c:pt>
                <c:pt idx="331">
                  <c:v>0.66200000000000003</c:v>
                </c:pt>
                <c:pt idx="332">
                  <c:v>0.66400000000000003</c:v>
                </c:pt>
                <c:pt idx="333">
                  <c:v>0.66600000000000004</c:v>
                </c:pt>
                <c:pt idx="334">
                  <c:v>0.66800000000000004</c:v>
                </c:pt>
                <c:pt idx="335">
                  <c:v>0.67</c:v>
                </c:pt>
                <c:pt idx="336">
                  <c:v>0.67200000000000004</c:v>
                </c:pt>
                <c:pt idx="337">
                  <c:v>0.67400000000000004</c:v>
                </c:pt>
                <c:pt idx="338">
                  <c:v>0.67600000000000005</c:v>
                </c:pt>
                <c:pt idx="339">
                  <c:v>0.67800000000000005</c:v>
                </c:pt>
                <c:pt idx="340">
                  <c:v>0.68</c:v>
                </c:pt>
                <c:pt idx="341">
                  <c:v>0.68200000000000005</c:v>
                </c:pt>
                <c:pt idx="342">
                  <c:v>0.68400000000000005</c:v>
                </c:pt>
                <c:pt idx="343">
                  <c:v>0.68600000000000005</c:v>
                </c:pt>
                <c:pt idx="344">
                  <c:v>0.68799999999999994</c:v>
                </c:pt>
                <c:pt idx="345">
                  <c:v>0.69</c:v>
                </c:pt>
                <c:pt idx="346">
                  <c:v>0.69199999999999995</c:v>
                </c:pt>
                <c:pt idx="347">
                  <c:v>0.69399999999999995</c:v>
                </c:pt>
                <c:pt idx="348">
                  <c:v>0.69599999999999995</c:v>
                </c:pt>
                <c:pt idx="349">
                  <c:v>0.69799999999999995</c:v>
                </c:pt>
                <c:pt idx="350">
                  <c:v>0.7</c:v>
                </c:pt>
                <c:pt idx="351">
                  <c:v>0.70199999999999996</c:v>
                </c:pt>
                <c:pt idx="352">
                  <c:v>0.70399999999999996</c:v>
                </c:pt>
                <c:pt idx="353">
                  <c:v>0.70599999999999996</c:v>
                </c:pt>
                <c:pt idx="354">
                  <c:v>0.70799999999999996</c:v>
                </c:pt>
                <c:pt idx="355">
                  <c:v>0.71</c:v>
                </c:pt>
                <c:pt idx="356">
                  <c:v>0.71199999999999997</c:v>
                </c:pt>
                <c:pt idx="357">
                  <c:v>0.71399999999999997</c:v>
                </c:pt>
                <c:pt idx="358">
                  <c:v>0.71599999999999997</c:v>
                </c:pt>
                <c:pt idx="359">
                  <c:v>0.71799999999999997</c:v>
                </c:pt>
                <c:pt idx="360">
                  <c:v>0.72</c:v>
                </c:pt>
                <c:pt idx="361">
                  <c:v>0.72199999999999998</c:v>
                </c:pt>
                <c:pt idx="362">
                  <c:v>0.72399999999999998</c:v>
                </c:pt>
                <c:pt idx="363">
                  <c:v>0.72599999999999998</c:v>
                </c:pt>
                <c:pt idx="364">
                  <c:v>0.72799999999999998</c:v>
                </c:pt>
                <c:pt idx="365">
                  <c:v>0.73</c:v>
                </c:pt>
                <c:pt idx="366">
                  <c:v>0.73199999999999998</c:v>
                </c:pt>
                <c:pt idx="367">
                  <c:v>0.73399999999999999</c:v>
                </c:pt>
                <c:pt idx="368">
                  <c:v>0.73599999999999999</c:v>
                </c:pt>
                <c:pt idx="369">
                  <c:v>0.73799999999999999</c:v>
                </c:pt>
                <c:pt idx="370">
                  <c:v>0.74</c:v>
                </c:pt>
                <c:pt idx="371">
                  <c:v>0.74199999999999999</c:v>
                </c:pt>
                <c:pt idx="372">
                  <c:v>0.74399999999999999</c:v>
                </c:pt>
                <c:pt idx="373">
                  <c:v>0.746</c:v>
                </c:pt>
                <c:pt idx="374">
                  <c:v>0.748</c:v>
                </c:pt>
                <c:pt idx="375">
                  <c:v>0.75</c:v>
                </c:pt>
                <c:pt idx="376">
                  <c:v>0.752</c:v>
                </c:pt>
                <c:pt idx="377">
                  <c:v>0.754</c:v>
                </c:pt>
                <c:pt idx="378">
                  <c:v>0.75600000000000001</c:v>
                </c:pt>
                <c:pt idx="379">
                  <c:v>0.75800000000000001</c:v>
                </c:pt>
                <c:pt idx="380">
                  <c:v>0.76</c:v>
                </c:pt>
                <c:pt idx="381">
                  <c:v>0.76200000000000001</c:v>
                </c:pt>
                <c:pt idx="382">
                  <c:v>0.76400000000000001</c:v>
                </c:pt>
                <c:pt idx="383">
                  <c:v>0.76600000000000001</c:v>
                </c:pt>
                <c:pt idx="384">
                  <c:v>0.76800000000000002</c:v>
                </c:pt>
                <c:pt idx="385">
                  <c:v>0.77</c:v>
                </c:pt>
                <c:pt idx="386">
                  <c:v>0.77200000000000002</c:v>
                </c:pt>
                <c:pt idx="387">
                  <c:v>0.77400000000000002</c:v>
                </c:pt>
                <c:pt idx="388">
                  <c:v>0.77600000000000002</c:v>
                </c:pt>
                <c:pt idx="389">
                  <c:v>0.77800000000000002</c:v>
                </c:pt>
                <c:pt idx="390">
                  <c:v>0.78</c:v>
                </c:pt>
                <c:pt idx="391">
                  <c:v>0.78200000000000003</c:v>
                </c:pt>
                <c:pt idx="392">
                  <c:v>0.78400000000000003</c:v>
                </c:pt>
                <c:pt idx="393">
                  <c:v>0.78600000000000003</c:v>
                </c:pt>
                <c:pt idx="394">
                  <c:v>0.78800000000000003</c:v>
                </c:pt>
                <c:pt idx="395">
                  <c:v>0.79</c:v>
                </c:pt>
                <c:pt idx="396">
                  <c:v>0.79200000000000004</c:v>
                </c:pt>
                <c:pt idx="397">
                  <c:v>0.79400000000000004</c:v>
                </c:pt>
                <c:pt idx="398">
                  <c:v>0.79600000000000004</c:v>
                </c:pt>
                <c:pt idx="399">
                  <c:v>0.79800000000000004</c:v>
                </c:pt>
                <c:pt idx="400">
                  <c:v>0.8</c:v>
                </c:pt>
                <c:pt idx="401">
                  <c:v>0.80200000000000005</c:v>
                </c:pt>
                <c:pt idx="402">
                  <c:v>0.80400000000000005</c:v>
                </c:pt>
                <c:pt idx="403">
                  <c:v>0.80600000000000005</c:v>
                </c:pt>
                <c:pt idx="404">
                  <c:v>0.80800000000000005</c:v>
                </c:pt>
                <c:pt idx="405">
                  <c:v>0.81</c:v>
                </c:pt>
                <c:pt idx="406">
                  <c:v>0.81200000000000006</c:v>
                </c:pt>
                <c:pt idx="407">
                  <c:v>0.81399999999999995</c:v>
                </c:pt>
                <c:pt idx="408">
                  <c:v>0.81599999999999995</c:v>
                </c:pt>
                <c:pt idx="409">
                  <c:v>0.81799999999999995</c:v>
                </c:pt>
                <c:pt idx="410">
                  <c:v>0.82</c:v>
                </c:pt>
                <c:pt idx="411">
                  <c:v>0.82199999999999995</c:v>
                </c:pt>
                <c:pt idx="412">
                  <c:v>0.82399999999999995</c:v>
                </c:pt>
                <c:pt idx="413">
                  <c:v>0.82599999999999996</c:v>
                </c:pt>
                <c:pt idx="414">
                  <c:v>0.82799999999999996</c:v>
                </c:pt>
                <c:pt idx="415">
                  <c:v>0.83</c:v>
                </c:pt>
                <c:pt idx="416">
                  <c:v>0.83199999999999996</c:v>
                </c:pt>
                <c:pt idx="417">
                  <c:v>0.83399999999999996</c:v>
                </c:pt>
                <c:pt idx="418">
                  <c:v>0.83599999999999997</c:v>
                </c:pt>
                <c:pt idx="419">
                  <c:v>0.83799999999999997</c:v>
                </c:pt>
                <c:pt idx="420">
                  <c:v>0.84</c:v>
                </c:pt>
                <c:pt idx="421">
                  <c:v>0.84199999999999997</c:v>
                </c:pt>
                <c:pt idx="422">
                  <c:v>0.84399999999999997</c:v>
                </c:pt>
                <c:pt idx="423">
                  <c:v>0.84599999999999997</c:v>
                </c:pt>
                <c:pt idx="424">
                  <c:v>0.84799999999999998</c:v>
                </c:pt>
                <c:pt idx="425">
                  <c:v>0.85</c:v>
                </c:pt>
                <c:pt idx="426">
                  <c:v>0.85199999999999998</c:v>
                </c:pt>
                <c:pt idx="427">
                  <c:v>0.85399999999999998</c:v>
                </c:pt>
                <c:pt idx="428">
                  <c:v>0.85599999999999998</c:v>
                </c:pt>
                <c:pt idx="429">
                  <c:v>0.85799999999999998</c:v>
                </c:pt>
                <c:pt idx="430">
                  <c:v>0.86</c:v>
                </c:pt>
                <c:pt idx="431">
                  <c:v>0.86199999999999999</c:v>
                </c:pt>
                <c:pt idx="432">
                  <c:v>0.86399999999999999</c:v>
                </c:pt>
                <c:pt idx="433">
                  <c:v>0.86599999999999999</c:v>
                </c:pt>
                <c:pt idx="434">
                  <c:v>0.86799999999999999</c:v>
                </c:pt>
                <c:pt idx="435">
                  <c:v>0.87</c:v>
                </c:pt>
                <c:pt idx="436">
                  <c:v>0.872</c:v>
                </c:pt>
                <c:pt idx="437">
                  <c:v>0.874</c:v>
                </c:pt>
                <c:pt idx="438">
                  <c:v>0.876</c:v>
                </c:pt>
                <c:pt idx="439">
                  <c:v>0.878</c:v>
                </c:pt>
                <c:pt idx="440">
                  <c:v>0.88</c:v>
                </c:pt>
                <c:pt idx="441">
                  <c:v>0.88200000000000001</c:v>
                </c:pt>
                <c:pt idx="442">
                  <c:v>0.88400000000000001</c:v>
                </c:pt>
                <c:pt idx="443">
                  <c:v>0.88600000000000001</c:v>
                </c:pt>
                <c:pt idx="444">
                  <c:v>0.88800000000000001</c:v>
                </c:pt>
                <c:pt idx="445">
                  <c:v>0.89</c:v>
                </c:pt>
                <c:pt idx="446">
                  <c:v>0.89200000000000002</c:v>
                </c:pt>
                <c:pt idx="447">
                  <c:v>0.89400000000000002</c:v>
                </c:pt>
                <c:pt idx="448">
                  <c:v>0.89600000000000002</c:v>
                </c:pt>
                <c:pt idx="449">
                  <c:v>0.89800000000000002</c:v>
                </c:pt>
                <c:pt idx="450">
                  <c:v>0.9</c:v>
                </c:pt>
                <c:pt idx="451">
                  <c:v>0.90200000000000002</c:v>
                </c:pt>
                <c:pt idx="452">
                  <c:v>0.90400000000000003</c:v>
                </c:pt>
                <c:pt idx="453">
                  <c:v>0.90600000000000003</c:v>
                </c:pt>
                <c:pt idx="454">
                  <c:v>0.90800000000000003</c:v>
                </c:pt>
                <c:pt idx="455">
                  <c:v>0.91</c:v>
                </c:pt>
                <c:pt idx="456">
                  <c:v>0.91200000000000003</c:v>
                </c:pt>
                <c:pt idx="457">
                  <c:v>0.91400000000000003</c:v>
                </c:pt>
                <c:pt idx="458">
                  <c:v>0.91600000000000004</c:v>
                </c:pt>
                <c:pt idx="459">
                  <c:v>0.91800000000000004</c:v>
                </c:pt>
                <c:pt idx="460">
                  <c:v>0.92</c:v>
                </c:pt>
                <c:pt idx="461">
                  <c:v>0.92200000000000004</c:v>
                </c:pt>
                <c:pt idx="462">
                  <c:v>0.92400000000000004</c:v>
                </c:pt>
                <c:pt idx="463">
                  <c:v>0.92600000000000005</c:v>
                </c:pt>
                <c:pt idx="464">
                  <c:v>0.92800000000000005</c:v>
                </c:pt>
                <c:pt idx="465">
                  <c:v>0.93</c:v>
                </c:pt>
                <c:pt idx="466">
                  <c:v>0.93200000000000005</c:v>
                </c:pt>
                <c:pt idx="467">
                  <c:v>0.93400000000000005</c:v>
                </c:pt>
                <c:pt idx="468">
                  <c:v>0.93600000000000005</c:v>
                </c:pt>
                <c:pt idx="469">
                  <c:v>0.93799999999999994</c:v>
                </c:pt>
                <c:pt idx="470">
                  <c:v>0.94</c:v>
                </c:pt>
                <c:pt idx="471">
                  <c:v>0.94199999999999995</c:v>
                </c:pt>
                <c:pt idx="472">
                  <c:v>0.94399999999999995</c:v>
                </c:pt>
                <c:pt idx="473">
                  <c:v>0.94599999999999995</c:v>
                </c:pt>
                <c:pt idx="474">
                  <c:v>0.94799999999999995</c:v>
                </c:pt>
                <c:pt idx="475">
                  <c:v>0.95</c:v>
                </c:pt>
                <c:pt idx="476">
                  <c:v>0.95199999999999996</c:v>
                </c:pt>
                <c:pt idx="477">
                  <c:v>0.95399999999999996</c:v>
                </c:pt>
                <c:pt idx="478">
                  <c:v>0.95599999999999996</c:v>
                </c:pt>
                <c:pt idx="479">
                  <c:v>0.95799999999999996</c:v>
                </c:pt>
                <c:pt idx="480">
                  <c:v>0.96</c:v>
                </c:pt>
                <c:pt idx="481">
                  <c:v>0.96199999999999997</c:v>
                </c:pt>
                <c:pt idx="482">
                  <c:v>0.96399999999999997</c:v>
                </c:pt>
                <c:pt idx="483">
                  <c:v>0.96599999999999997</c:v>
                </c:pt>
                <c:pt idx="484">
                  <c:v>0.96799999999999997</c:v>
                </c:pt>
                <c:pt idx="485">
                  <c:v>0.97</c:v>
                </c:pt>
                <c:pt idx="486">
                  <c:v>0.97199999999999998</c:v>
                </c:pt>
                <c:pt idx="487">
                  <c:v>0.97399999999999998</c:v>
                </c:pt>
                <c:pt idx="488">
                  <c:v>0.97599999999999998</c:v>
                </c:pt>
                <c:pt idx="489">
                  <c:v>0.97799999999999998</c:v>
                </c:pt>
                <c:pt idx="490">
                  <c:v>0.98</c:v>
                </c:pt>
                <c:pt idx="491">
                  <c:v>0.98199999999999998</c:v>
                </c:pt>
                <c:pt idx="492">
                  <c:v>0.98399999999999999</c:v>
                </c:pt>
                <c:pt idx="493">
                  <c:v>0.98599999999999999</c:v>
                </c:pt>
                <c:pt idx="494">
                  <c:v>0.98799999999999999</c:v>
                </c:pt>
                <c:pt idx="495">
                  <c:v>0.99</c:v>
                </c:pt>
                <c:pt idx="496">
                  <c:v>0.99199999999999999</c:v>
                </c:pt>
                <c:pt idx="497">
                  <c:v>0.99399999999999999</c:v>
                </c:pt>
                <c:pt idx="498">
                  <c:v>0.996</c:v>
                </c:pt>
                <c:pt idx="499">
                  <c:v>0.998</c:v>
                </c:pt>
                <c:pt idx="500">
                  <c:v>1</c:v>
                </c:pt>
              </c:numCache>
            </c:numRef>
          </c:xVal>
          <c:yVal>
            <c:numRef>
              <c:f>'n=50'!$B$2:$B$502</c:f>
              <c:numCache>
                <c:formatCode>General</c:formatCode>
                <c:ptCount val="501"/>
                <c:pt idx="0">
                  <c:v>0.20135800000000001</c:v>
                </c:pt>
                <c:pt idx="1">
                  <c:v>0.199321</c:v>
                </c:pt>
                <c:pt idx="2">
                  <c:v>0.197293</c:v>
                </c:pt>
                <c:pt idx="3">
                  <c:v>0.195274</c:v>
                </c:pt>
                <c:pt idx="4">
                  <c:v>0.19326399999999999</c:v>
                </c:pt>
                <c:pt idx="5">
                  <c:v>0.19126199999999999</c:v>
                </c:pt>
                <c:pt idx="6">
                  <c:v>0.18926899999999999</c:v>
                </c:pt>
                <c:pt idx="7">
                  <c:v>0.18728600000000001</c:v>
                </c:pt>
                <c:pt idx="8">
                  <c:v>0.18531</c:v>
                </c:pt>
                <c:pt idx="9">
                  <c:v>0.18334400000000001</c:v>
                </c:pt>
                <c:pt idx="10">
                  <c:v>0.18138599999999999</c:v>
                </c:pt>
                <c:pt idx="11">
                  <c:v>0.17943799999999999</c:v>
                </c:pt>
                <c:pt idx="12">
                  <c:v>0.17749799999999999</c:v>
                </c:pt>
                <c:pt idx="13">
                  <c:v>0.175566</c:v>
                </c:pt>
                <c:pt idx="14">
                  <c:v>0.17364399999999999</c:v>
                </c:pt>
                <c:pt idx="15">
                  <c:v>0.17172999999999999</c:v>
                </c:pt>
                <c:pt idx="16">
                  <c:v>0.169824</c:v>
                </c:pt>
                <c:pt idx="17">
                  <c:v>0.16792799999999999</c:v>
                </c:pt>
                <c:pt idx="18">
                  <c:v>0.16603999999999999</c:v>
                </c:pt>
                <c:pt idx="19">
                  <c:v>0.164161</c:v>
                </c:pt>
                <c:pt idx="20">
                  <c:v>0.16229099999999999</c:v>
                </c:pt>
                <c:pt idx="21">
                  <c:v>0.16042899999999999</c:v>
                </c:pt>
                <c:pt idx="22">
                  <c:v>0.15857599999999999</c:v>
                </c:pt>
                <c:pt idx="23">
                  <c:v>0.15673100000000001</c:v>
                </c:pt>
                <c:pt idx="24">
                  <c:v>0.154895</c:v>
                </c:pt>
                <c:pt idx="25">
                  <c:v>0.15306800000000001</c:v>
                </c:pt>
                <c:pt idx="26">
                  <c:v>0.15125</c:v>
                </c:pt>
                <c:pt idx="27">
                  <c:v>0.14943999999999999</c:v>
                </c:pt>
                <c:pt idx="28">
                  <c:v>0.14763799999999999</c:v>
                </c:pt>
                <c:pt idx="29">
                  <c:v>0.145846</c:v>
                </c:pt>
                <c:pt idx="30">
                  <c:v>0.14406099999999999</c:v>
                </c:pt>
                <c:pt idx="31">
                  <c:v>0.142286</c:v>
                </c:pt>
                <c:pt idx="32">
                  <c:v>0.14051900000000001</c:v>
                </c:pt>
                <c:pt idx="33">
                  <c:v>0.13875999999999999</c:v>
                </c:pt>
                <c:pt idx="34">
                  <c:v>0.13700999999999999</c:v>
                </c:pt>
                <c:pt idx="35">
                  <c:v>0.135269</c:v>
                </c:pt>
                <c:pt idx="36">
                  <c:v>0.13353599999999999</c:v>
                </c:pt>
                <c:pt idx="37">
                  <c:v>0.13181200000000001</c:v>
                </c:pt>
                <c:pt idx="38">
                  <c:v>0.13009599999999999</c:v>
                </c:pt>
                <c:pt idx="39">
                  <c:v>0.128389</c:v>
                </c:pt>
                <c:pt idx="40">
                  <c:v>0.12669</c:v>
                </c:pt>
                <c:pt idx="41">
                  <c:v>0.125</c:v>
                </c:pt>
                <c:pt idx="42">
                  <c:v>0.123318</c:v>
                </c:pt>
                <c:pt idx="43">
                  <c:v>0.121644</c:v>
                </c:pt>
                <c:pt idx="44">
                  <c:v>0.119979</c:v>
                </c:pt>
                <c:pt idx="45">
                  <c:v>0.118323</c:v>
                </c:pt>
                <c:pt idx="46">
                  <c:v>0.116675</c:v>
                </c:pt>
                <c:pt idx="47">
                  <c:v>0.115036</c:v>
                </c:pt>
                <c:pt idx="48">
                  <c:v>0.113404</c:v>
                </c:pt>
                <c:pt idx="49">
                  <c:v>0.11178200000000001</c:v>
                </c:pt>
                <c:pt idx="50">
                  <c:v>0.110167</c:v>
                </c:pt>
                <c:pt idx="51">
                  <c:v>0.10856200000000001</c:v>
                </c:pt>
                <c:pt idx="52">
                  <c:v>0.106964</c:v>
                </c:pt>
                <c:pt idx="53">
                  <c:v>0.105375</c:v>
                </c:pt>
                <c:pt idx="54">
                  <c:v>0.103794</c:v>
                </c:pt>
                <c:pt idx="55">
                  <c:v>0.10222199999999999</c:v>
                </c:pt>
                <c:pt idx="56">
                  <c:v>0.100658</c:v>
                </c:pt>
                <c:pt idx="57">
                  <c:v>9.9102399999999993E-2</c:v>
                </c:pt>
                <c:pt idx="58">
                  <c:v>9.7555100000000006E-2</c:v>
                </c:pt>
                <c:pt idx="59">
                  <c:v>9.6016199999999996E-2</c:v>
                </c:pt>
                <c:pt idx="60">
                  <c:v>9.4485600000000003E-2</c:v>
                </c:pt>
                <c:pt idx="61">
                  <c:v>9.2963299999999999E-2</c:v>
                </c:pt>
                <c:pt idx="62">
                  <c:v>9.14494E-2</c:v>
                </c:pt>
                <c:pt idx="63">
                  <c:v>8.9943700000000001E-2</c:v>
                </c:pt>
                <c:pt idx="64">
                  <c:v>8.8446399999999994E-2</c:v>
                </c:pt>
                <c:pt idx="65">
                  <c:v>8.6957300000000001E-2</c:v>
                </c:pt>
                <c:pt idx="66">
                  <c:v>8.5476499999999997E-2</c:v>
                </c:pt>
                <c:pt idx="67">
                  <c:v>8.4003999999999995E-2</c:v>
                </c:pt>
                <c:pt idx="68">
                  <c:v>8.2539799999999997E-2</c:v>
                </c:pt>
                <c:pt idx="69">
                  <c:v>8.1083799999999998E-2</c:v>
                </c:pt>
                <c:pt idx="70">
                  <c:v>7.9636100000000001E-2</c:v>
                </c:pt>
                <c:pt idx="71">
                  <c:v>7.8196600000000005E-2</c:v>
                </c:pt>
                <c:pt idx="72">
                  <c:v>7.6765299999999995E-2</c:v>
                </c:pt>
                <c:pt idx="73">
                  <c:v>7.5342300000000001E-2</c:v>
                </c:pt>
                <c:pt idx="74">
                  <c:v>7.3927499999999993E-2</c:v>
                </c:pt>
                <c:pt idx="75">
                  <c:v>7.2520899999999999E-2</c:v>
                </c:pt>
                <c:pt idx="76">
                  <c:v>7.1122500000000005E-2</c:v>
                </c:pt>
                <c:pt idx="77">
                  <c:v>6.9732199999999994E-2</c:v>
                </c:pt>
                <c:pt idx="78">
                  <c:v>6.83502E-2</c:v>
                </c:pt>
                <c:pt idx="79">
                  <c:v>6.6976400000000005E-2</c:v>
                </c:pt>
                <c:pt idx="80">
                  <c:v>6.5610699999999994E-2</c:v>
                </c:pt>
                <c:pt idx="81">
                  <c:v>6.4253199999999996E-2</c:v>
                </c:pt>
                <c:pt idx="82">
                  <c:v>6.2903799999999996E-2</c:v>
                </c:pt>
                <c:pt idx="83">
                  <c:v>6.1562600000000002E-2</c:v>
                </c:pt>
                <c:pt idx="84">
                  <c:v>6.0229499999999998E-2</c:v>
                </c:pt>
                <c:pt idx="85">
                  <c:v>5.8904499999999999E-2</c:v>
                </c:pt>
                <c:pt idx="86">
                  <c:v>5.7587699999999999E-2</c:v>
                </c:pt>
                <c:pt idx="87">
                  <c:v>5.62789E-2</c:v>
                </c:pt>
                <c:pt idx="88">
                  <c:v>5.4978300000000001E-2</c:v>
                </c:pt>
                <c:pt idx="89">
                  <c:v>5.3685799999999999E-2</c:v>
                </c:pt>
                <c:pt idx="90">
                  <c:v>5.2401299999999998E-2</c:v>
                </c:pt>
                <c:pt idx="91">
                  <c:v>5.1124999999999997E-2</c:v>
                </c:pt>
                <c:pt idx="92">
                  <c:v>4.9856699999999997E-2</c:v>
                </c:pt>
                <c:pt idx="93">
                  <c:v>4.8596500000000001E-2</c:v>
                </c:pt>
                <c:pt idx="94">
                  <c:v>4.7344299999999999E-2</c:v>
                </c:pt>
                <c:pt idx="95">
                  <c:v>4.6100200000000001E-2</c:v>
                </c:pt>
                <c:pt idx="96">
                  <c:v>4.4864099999999997E-2</c:v>
                </c:pt>
                <c:pt idx="97">
                  <c:v>4.3636000000000001E-2</c:v>
                </c:pt>
                <c:pt idx="98">
                  <c:v>4.2416000000000002E-2</c:v>
                </c:pt>
                <c:pt idx="99">
                  <c:v>4.1203999999999998E-2</c:v>
                </c:pt>
                <c:pt idx="100">
                  <c:v>0.04</c:v>
                </c:pt>
                <c:pt idx="101">
                  <c:v>3.8803999999999998E-2</c:v>
                </c:pt>
                <c:pt idx="102">
                  <c:v>3.7615999999999997E-2</c:v>
                </c:pt>
                <c:pt idx="103">
                  <c:v>3.6436000000000003E-2</c:v>
                </c:pt>
                <c:pt idx="104">
                  <c:v>3.5263900000000001E-2</c:v>
                </c:pt>
                <c:pt idx="105">
                  <c:v>3.40998E-2</c:v>
                </c:pt>
                <c:pt idx="106">
                  <c:v>3.2943699999999999E-2</c:v>
                </c:pt>
                <c:pt idx="107">
                  <c:v>3.1795499999999997E-2</c:v>
                </c:pt>
                <c:pt idx="108">
                  <c:v>3.06553E-2</c:v>
                </c:pt>
                <c:pt idx="109">
                  <c:v>2.9523000000000001E-2</c:v>
                </c:pt>
                <c:pt idx="110">
                  <c:v>2.8398699999999999E-2</c:v>
                </c:pt>
                <c:pt idx="111">
                  <c:v>2.72822E-2</c:v>
                </c:pt>
                <c:pt idx="112">
                  <c:v>2.6173700000000001E-2</c:v>
                </c:pt>
                <c:pt idx="113">
                  <c:v>2.5073100000000001E-2</c:v>
                </c:pt>
                <c:pt idx="114">
                  <c:v>2.39803E-2</c:v>
                </c:pt>
                <c:pt idx="115">
                  <c:v>2.2895499999999999E-2</c:v>
                </c:pt>
                <c:pt idx="116">
                  <c:v>2.1818500000000001E-2</c:v>
                </c:pt>
                <c:pt idx="117">
                  <c:v>2.0749400000000001E-2</c:v>
                </c:pt>
                <c:pt idx="118">
                  <c:v>1.9688199999999999E-2</c:v>
                </c:pt>
                <c:pt idx="119">
                  <c:v>1.86348E-2</c:v>
                </c:pt>
                <c:pt idx="120">
                  <c:v>1.7589299999999999E-2</c:v>
                </c:pt>
                <c:pt idx="121">
                  <c:v>1.65516E-2</c:v>
                </c:pt>
                <c:pt idx="122">
                  <c:v>1.5521800000000001E-2</c:v>
                </c:pt>
                <c:pt idx="123">
                  <c:v>1.44998E-2</c:v>
                </c:pt>
                <c:pt idx="124">
                  <c:v>1.3485499999999999E-2</c:v>
                </c:pt>
                <c:pt idx="125">
                  <c:v>1.24791E-2</c:v>
                </c:pt>
                <c:pt idx="126">
                  <c:v>1.1480499999999999E-2</c:v>
                </c:pt>
                <c:pt idx="127">
                  <c:v>1.0489699999999999E-2</c:v>
                </c:pt>
                <c:pt idx="128">
                  <c:v>9.5066899999999999E-3</c:v>
                </c:pt>
                <c:pt idx="129">
                  <c:v>8.5314299999999996E-3</c:v>
                </c:pt>
                <c:pt idx="130">
                  <c:v>7.5639399999999999E-3</c:v>
                </c:pt>
                <c:pt idx="131">
                  <c:v>6.6042100000000001E-3</c:v>
                </c:pt>
                <c:pt idx="132">
                  <c:v>5.6522300000000003E-3</c:v>
                </c:pt>
                <c:pt idx="133">
                  <c:v>4.7079899999999996E-3</c:v>
                </c:pt>
                <c:pt idx="134">
                  <c:v>3.7714900000000002E-3</c:v>
                </c:pt>
                <c:pt idx="135">
                  <c:v>2.84271E-3</c:v>
                </c:pt>
                <c:pt idx="136">
                  <c:v>1.92165E-3</c:v>
                </c:pt>
                <c:pt idx="137">
                  <c:v>1.0083E-3</c:v>
                </c:pt>
                <c:pt idx="138">
                  <c:v>1.0264699999999999E-4</c:v>
                </c:pt>
                <c:pt idx="139">
                  <c:v>-7.9530900000000001E-4</c:v>
                </c:pt>
                <c:pt idx="140">
                  <c:v>-1.6855800000000001E-3</c:v>
                </c:pt>
                <c:pt idx="141">
                  <c:v>-2.5681699999999998E-3</c:v>
                </c:pt>
                <c:pt idx="142">
                  <c:v>-3.4431000000000002E-3</c:v>
                </c:pt>
                <c:pt idx="143">
                  <c:v>-4.3103600000000001E-3</c:v>
                </c:pt>
                <c:pt idx="144">
                  <c:v>-5.1699800000000002E-3</c:v>
                </c:pt>
                <c:pt idx="145">
                  <c:v>-6.0219499999999999E-3</c:v>
                </c:pt>
                <c:pt idx="146">
                  <c:v>-6.8662799999999998E-3</c:v>
                </c:pt>
                <c:pt idx="147">
                  <c:v>-7.7029799999999999E-3</c:v>
                </c:pt>
                <c:pt idx="148">
                  <c:v>-8.5320699999999992E-3</c:v>
                </c:pt>
                <c:pt idx="149">
                  <c:v>-9.3535500000000004E-3</c:v>
                </c:pt>
                <c:pt idx="150">
                  <c:v>-1.01674E-2</c:v>
                </c:pt>
                <c:pt idx="151">
                  <c:v>-1.0973699999999999E-2</c:v>
                </c:pt>
                <c:pt idx="152">
                  <c:v>-1.1772400000000001E-2</c:v>
                </c:pt>
                <c:pt idx="153">
                  <c:v>-1.25635E-2</c:v>
                </c:pt>
                <c:pt idx="154">
                  <c:v>-1.3347100000000001E-2</c:v>
                </c:pt>
                <c:pt idx="155">
                  <c:v>-1.4123E-2</c:v>
                </c:pt>
                <c:pt idx="156">
                  <c:v>-1.48915E-2</c:v>
                </c:pt>
                <c:pt idx="157">
                  <c:v>-1.56524E-2</c:v>
                </c:pt>
                <c:pt idx="158">
                  <c:v>-1.6405699999999999E-2</c:v>
                </c:pt>
                <c:pt idx="159">
                  <c:v>-1.7151599999999999E-2</c:v>
                </c:pt>
                <c:pt idx="160">
                  <c:v>-1.78899E-2</c:v>
                </c:pt>
                <c:pt idx="161">
                  <c:v>-1.86207E-2</c:v>
                </c:pt>
                <c:pt idx="162">
                  <c:v>-1.9344E-2</c:v>
                </c:pt>
                <c:pt idx="163">
                  <c:v>-2.0059799999999999E-2</c:v>
                </c:pt>
                <c:pt idx="164">
                  <c:v>-2.0768100000000001E-2</c:v>
                </c:pt>
                <c:pt idx="165">
                  <c:v>-2.1468999999999999E-2</c:v>
                </c:pt>
                <c:pt idx="166">
                  <c:v>-2.2162399999999999E-2</c:v>
                </c:pt>
                <c:pt idx="167">
                  <c:v>-2.2848299999999998E-2</c:v>
                </c:pt>
                <c:pt idx="168">
                  <c:v>-2.35268E-2</c:v>
                </c:pt>
                <c:pt idx="169">
                  <c:v>-2.4197799999999998E-2</c:v>
                </c:pt>
                <c:pt idx="170">
                  <c:v>-2.4861399999999999E-2</c:v>
                </c:pt>
                <c:pt idx="171">
                  <c:v>-2.5517600000000001E-2</c:v>
                </c:pt>
                <c:pt idx="172">
                  <c:v>-2.6166399999999999E-2</c:v>
                </c:pt>
                <c:pt idx="173">
                  <c:v>-2.68077E-2</c:v>
                </c:pt>
                <c:pt idx="174">
                  <c:v>-2.7441699999999999E-2</c:v>
                </c:pt>
                <c:pt idx="175">
                  <c:v>-2.8068300000000001E-2</c:v>
                </c:pt>
                <c:pt idx="176">
                  <c:v>-2.8687500000000001E-2</c:v>
                </c:pt>
                <c:pt idx="177">
                  <c:v>-2.92993E-2</c:v>
                </c:pt>
                <c:pt idx="178">
                  <c:v>-2.9903800000000001E-2</c:v>
                </c:pt>
                <c:pt idx="179">
                  <c:v>-3.0500900000000001E-2</c:v>
                </c:pt>
                <c:pt idx="180">
                  <c:v>-3.1090699999999999E-2</c:v>
                </c:pt>
                <c:pt idx="181">
                  <c:v>-3.1673100000000003E-2</c:v>
                </c:pt>
                <c:pt idx="182">
                  <c:v>-3.2248199999999998E-2</c:v>
                </c:pt>
                <c:pt idx="183">
                  <c:v>-3.2815999999999998E-2</c:v>
                </c:pt>
                <c:pt idx="184">
                  <c:v>-3.3376500000000003E-2</c:v>
                </c:pt>
                <c:pt idx="185">
                  <c:v>-3.39297E-2</c:v>
                </c:pt>
                <c:pt idx="186">
                  <c:v>-3.4475600000000002E-2</c:v>
                </c:pt>
                <c:pt idx="187">
                  <c:v>-3.5014200000000002E-2</c:v>
                </c:pt>
                <c:pt idx="188">
                  <c:v>-3.5545500000000001E-2</c:v>
                </c:pt>
                <c:pt idx="189">
                  <c:v>-3.60696E-2</c:v>
                </c:pt>
                <c:pt idx="190">
                  <c:v>-3.6586500000000001E-2</c:v>
                </c:pt>
                <c:pt idx="191">
                  <c:v>-3.7095999999999997E-2</c:v>
                </c:pt>
                <c:pt idx="192">
                  <c:v>-3.7598399999999997E-2</c:v>
                </c:pt>
                <c:pt idx="193">
                  <c:v>-3.8093500000000002E-2</c:v>
                </c:pt>
                <c:pt idx="194">
                  <c:v>-3.8581400000000002E-2</c:v>
                </c:pt>
                <c:pt idx="195">
                  <c:v>-3.9062100000000002E-2</c:v>
                </c:pt>
                <c:pt idx="196">
                  <c:v>-3.95357E-2</c:v>
                </c:pt>
                <c:pt idx="197">
                  <c:v>-4.0002000000000003E-2</c:v>
                </c:pt>
                <c:pt idx="198">
                  <c:v>-4.04611E-2</c:v>
                </c:pt>
                <c:pt idx="199">
                  <c:v>-4.0913100000000001E-2</c:v>
                </c:pt>
                <c:pt idx="200">
                  <c:v>-4.1357900000000003E-2</c:v>
                </c:pt>
                <c:pt idx="201">
                  <c:v>-4.1795600000000002E-2</c:v>
                </c:pt>
                <c:pt idx="202">
                  <c:v>-4.2226100000000003E-2</c:v>
                </c:pt>
                <c:pt idx="203">
                  <c:v>-4.26495E-2</c:v>
                </c:pt>
                <c:pt idx="204">
                  <c:v>-4.3065800000000001E-2</c:v>
                </c:pt>
                <c:pt idx="205">
                  <c:v>-4.3475E-2</c:v>
                </c:pt>
                <c:pt idx="206">
                  <c:v>-4.3876999999999999E-2</c:v>
                </c:pt>
                <c:pt idx="207">
                  <c:v>-4.4271999999999999E-2</c:v>
                </c:pt>
                <c:pt idx="208">
                  <c:v>-4.4659900000000002E-2</c:v>
                </c:pt>
                <c:pt idx="209">
                  <c:v>-4.5040700000000003E-2</c:v>
                </c:pt>
                <c:pt idx="210">
                  <c:v>-4.5414499999999997E-2</c:v>
                </c:pt>
                <c:pt idx="211">
                  <c:v>-4.5781200000000001E-2</c:v>
                </c:pt>
                <c:pt idx="212">
                  <c:v>-4.6140800000000003E-2</c:v>
                </c:pt>
                <c:pt idx="213">
                  <c:v>-4.64935E-2</c:v>
                </c:pt>
                <c:pt idx="214">
                  <c:v>-4.6839100000000002E-2</c:v>
                </c:pt>
                <c:pt idx="215">
                  <c:v>-4.7177700000000003E-2</c:v>
                </c:pt>
                <c:pt idx="216">
                  <c:v>-4.7509299999999997E-2</c:v>
                </c:pt>
                <c:pt idx="217">
                  <c:v>-4.7833899999999999E-2</c:v>
                </c:pt>
                <c:pt idx="218">
                  <c:v>-4.81515E-2</c:v>
                </c:pt>
                <c:pt idx="219">
                  <c:v>-4.8462199999999997E-2</c:v>
                </c:pt>
                <c:pt idx="220">
                  <c:v>-4.8765900000000001E-2</c:v>
                </c:pt>
                <c:pt idx="221">
                  <c:v>-4.9062599999999998E-2</c:v>
                </c:pt>
                <c:pt idx="222">
                  <c:v>-4.9352399999999998E-2</c:v>
                </c:pt>
                <c:pt idx="223">
                  <c:v>-4.96353E-2</c:v>
                </c:pt>
                <c:pt idx="224">
                  <c:v>-4.9911200000000003E-2</c:v>
                </c:pt>
                <c:pt idx="225">
                  <c:v>-5.0180299999999997E-2</c:v>
                </c:pt>
                <c:pt idx="226">
                  <c:v>-5.0442399999999998E-2</c:v>
                </c:pt>
                <c:pt idx="227">
                  <c:v>-5.0697699999999998E-2</c:v>
                </c:pt>
                <c:pt idx="228">
                  <c:v>-5.0945999999999998E-2</c:v>
                </c:pt>
                <c:pt idx="229">
                  <c:v>-5.1187499999999997E-2</c:v>
                </c:pt>
                <c:pt idx="230">
                  <c:v>-5.1422200000000001E-2</c:v>
                </c:pt>
                <c:pt idx="231">
                  <c:v>-5.1650000000000001E-2</c:v>
                </c:pt>
                <c:pt idx="232">
                  <c:v>-5.1871E-2</c:v>
                </c:pt>
                <c:pt idx="233">
                  <c:v>-5.2085100000000002E-2</c:v>
                </c:pt>
                <c:pt idx="234">
                  <c:v>-5.2292499999999999E-2</c:v>
                </c:pt>
                <c:pt idx="235">
                  <c:v>-5.2492999999999998E-2</c:v>
                </c:pt>
                <c:pt idx="236">
                  <c:v>-5.2686799999999999E-2</c:v>
                </c:pt>
                <c:pt idx="237">
                  <c:v>-5.2873799999999999E-2</c:v>
                </c:pt>
                <c:pt idx="238">
                  <c:v>-5.3053999999999997E-2</c:v>
                </c:pt>
                <c:pt idx="239">
                  <c:v>-5.3227400000000001E-2</c:v>
                </c:pt>
                <c:pt idx="240">
                  <c:v>-5.33941E-2</c:v>
                </c:pt>
                <c:pt idx="241">
                  <c:v>-5.35541E-2</c:v>
                </c:pt>
                <c:pt idx="242">
                  <c:v>-5.3707299999999999E-2</c:v>
                </c:pt>
                <c:pt idx="243">
                  <c:v>-5.3853900000000003E-2</c:v>
                </c:pt>
                <c:pt idx="244">
                  <c:v>-5.3993699999999999E-2</c:v>
                </c:pt>
                <c:pt idx="245">
                  <c:v>-5.4126800000000003E-2</c:v>
                </c:pt>
                <c:pt idx="246">
                  <c:v>-5.4253299999999997E-2</c:v>
                </c:pt>
                <c:pt idx="247">
                  <c:v>-5.4373100000000001E-2</c:v>
                </c:pt>
                <c:pt idx="248">
                  <c:v>-5.4486300000000001E-2</c:v>
                </c:pt>
                <c:pt idx="249">
                  <c:v>-5.4592799999999997E-2</c:v>
                </c:pt>
                <c:pt idx="250">
                  <c:v>-5.4692699999999997E-2</c:v>
                </c:pt>
                <c:pt idx="251">
                  <c:v>-5.4785899999999998E-2</c:v>
                </c:pt>
                <c:pt idx="252">
                  <c:v>-5.4872600000000001E-2</c:v>
                </c:pt>
                <c:pt idx="253">
                  <c:v>-5.4952599999999997E-2</c:v>
                </c:pt>
                <c:pt idx="254">
                  <c:v>-5.5026100000000001E-2</c:v>
                </c:pt>
                <c:pt idx="255">
                  <c:v>-5.5093000000000003E-2</c:v>
                </c:pt>
                <c:pt idx="256">
                  <c:v>-5.5153399999999998E-2</c:v>
                </c:pt>
                <c:pt idx="257">
                  <c:v>-5.5207199999999998E-2</c:v>
                </c:pt>
                <c:pt idx="258">
                  <c:v>-5.5254499999999998E-2</c:v>
                </c:pt>
                <c:pt idx="259">
                  <c:v>-5.5295200000000003E-2</c:v>
                </c:pt>
                <c:pt idx="260">
                  <c:v>-5.5329499999999997E-2</c:v>
                </c:pt>
                <c:pt idx="261">
                  <c:v>-5.5357200000000002E-2</c:v>
                </c:pt>
                <c:pt idx="262">
                  <c:v>-5.5378499999999997E-2</c:v>
                </c:pt>
                <c:pt idx="263">
                  <c:v>-5.5393299999999999E-2</c:v>
                </c:pt>
                <c:pt idx="264">
                  <c:v>-5.5401699999999998E-2</c:v>
                </c:pt>
                <c:pt idx="265">
                  <c:v>-5.5403599999999997E-2</c:v>
                </c:pt>
                <c:pt idx="266">
                  <c:v>-5.5398999999999997E-2</c:v>
                </c:pt>
                <c:pt idx="267">
                  <c:v>-5.5388100000000003E-2</c:v>
                </c:pt>
                <c:pt idx="268">
                  <c:v>-5.5370799999999998E-2</c:v>
                </c:pt>
                <c:pt idx="269">
                  <c:v>-5.5347E-2</c:v>
                </c:pt>
                <c:pt idx="270">
                  <c:v>-5.5316900000000002E-2</c:v>
                </c:pt>
                <c:pt idx="271">
                  <c:v>-5.52804E-2</c:v>
                </c:pt>
                <c:pt idx="272">
                  <c:v>-5.5237599999999998E-2</c:v>
                </c:pt>
                <c:pt idx="273">
                  <c:v>-5.5188399999999999E-2</c:v>
                </c:pt>
                <c:pt idx="274">
                  <c:v>-5.5132899999999999E-2</c:v>
                </c:pt>
                <c:pt idx="275">
                  <c:v>-5.5071099999999998E-2</c:v>
                </c:pt>
                <c:pt idx="276">
                  <c:v>-5.5003000000000003E-2</c:v>
                </c:pt>
                <c:pt idx="277">
                  <c:v>-5.4928600000000001E-2</c:v>
                </c:pt>
                <c:pt idx="278">
                  <c:v>-5.4848000000000001E-2</c:v>
                </c:pt>
                <c:pt idx="279">
                  <c:v>-5.4760999999999997E-2</c:v>
                </c:pt>
                <c:pt idx="280">
                  <c:v>-5.4667899999999998E-2</c:v>
                </c:pt>
                <c:pt idx="281">
                  <c:v>-5.4568499999999999E-2</c:v>
                </c:pt>
                <c:pt idx="282">
                  <c:v>-5.4462900000000002E-2</c:v>
                </c:pt>
                <c:pt idx="283">
                  <c:v>-5.4351099999999999E-2</c:v>
                </c:pt>
                <c:pt idx="284">
                  <c:v>-5.4233200000000002E-2</c:v>
                </c:pt>
                <c:pt idx="285">
                  <c:v>-5.4108999999999997E-2</c:v>
                </c:pt>
                <c:pt idx="286">
                  <c:v>-5.3978699999999998E-2</c:v>
                </c:pt>
                <c:pt idx="287">
                  <c:v>-5.3842300000000003E-2</c:v>
                </c:pt>
                <c:pt idx="288">
                  <c:v>-5.3699700000000003E-2</c:v>
                </c:pt>
                <c:pt idx="289">
                  <c:v>-5.3551099999999997E-2</c:v>
                </c:pt>
                <c:pt idx="290">
                  <c:v>-5.3396300000000001E-2</c:v>
                </c:pt>
                <c:pt idx="291">
                  <c:v>-5.3235499999999998E-2</c:v>
                </c:pt>
                <c:pt idx="292">
                  <c:v>-5.3068499999999998E-2</c:v>
                </c:pt>
                <c:pt idx="293">
                  <c:v>-5.2895600000000001E-2</c:v>
                </c:pt>
                <c:pt idx="294">
                  <c:v>-5.2716600000000002E-2</c:v>
                </c:pt>
                <c:pt idx="295">
                  <c:v>-5.2531599999999998E-2</c:v>
                </c:pt>
                <c:pt idx="296">
                  <c:v>-5.2340600000000001E-2</c:v>
                </c:pt>
                <c:pt idx="297">
                  <c:v>-5.2143599999999998E-2</c:v>
                </c:pt>
                <c:pt idx="298">
                  <c:v>-5.1940600000000003E-2</c:v>
                </c:pt>
                <c:pt idx="299">
                  <c:v>-5.1731699999999999E-2</c:v>
                </c:pt>
                <c:pt idx="300">
                  <c:v>-5.1516800000000001E-2</c:v>
                </c:pt>
                <c:pt idx="301">
                  <c:v>-5.1296099999999997E-2</c:v>
                </c:pt>
                <c:pt idx="302">
                  <c:v>-5.1069400000000001E-2</c:v>
                </c:pt>
                <c:pt idx="303">
                  <c:v>-5.0836800000000001E-2</c:v>
                </c:pt>
                <c:pt idx="304">
                  <c:v>-5.0598400000000002E-2</c:v>
                </c:pt>
                <c:pt idx="305">
                  <c:v>-5.0354099999999999E-2</c:v>
                </c:pt>
                <c:pt idx="306">
                  <c:v>-5.01039E-2</c:v>
                </c:pt>
                <c:pt idx="307">
                  <c:v>-4.9848000000000003E-2</c:v>
                </c:pt>
                <c:pt idx="308">
                  <c:v>-4.9586199999999997E-2</c:v>
                </c:pt>
                <c:pt idx="309">
                  <c:v>-4.9318599999999997E-2</c:v>
                </c:pt>
                <c:pt idx="310">
                  <c:v>-4.90453E-2</c:v>
                </c:pt>
                <c:pt idx="311">
                  <c:v>-4.8766200000000003E-2</c:v>
                </c:pt>
                <c:pt idx="312">
                  <c:v>-4.8481400000000001E-2</c:v>
                </c:pt>
                <c:pt idx="313">
                  <c:v>-4.8190900000000002E-2</c:v>
                </c:pt>
                <c:pt idx="314">
                  <c:v>-4.7894699999999998E-2</c:v>
                </c:pt>
                <c:pt idx="315">
                  <c:v>-4.7592799999999998E-2</c:v>
                </c:pt>
                <c:pt idx="316">
                  <c:v>-4.7285199999999999E-2</c:v>
                </c:pt>
                <c:pt idx="317">
                  <c:v>-4.6972E-2</c:v>
                </c:pt>
                <c:pt idx="318">
                  <c:v>-4.6653199999999999E-2</c:v>
                </c:pt>
                <c:pt idx="319">
                  <c:v>-4.63287E-2</c:v>
                </c:pt>
                <c:pt idx="320">
                  <c:v>-4.5998699999999997E-2</c:v>
                </c:pt>
                <c:pt idx="321">
                  <c:v>-4.5663099999999998E-2</c:v>
                </c:pt>
                <c:pt idx="322">
                  <c:v>-4.5321899999999998E-2</c:v>
                </c:pt>
                <c:pt idx="323">
                  <c:v>-4.49752E-2</c:v>
                </c:pt>
                <c:pt idx="324">
                  <c:v>-4.4623000000000003E-2</c:v>
                </c:pt>
                <c:pt idx="325">
                  <c:v>-4.42653E-2</c:v>
                </c:pt>
                <c:pt idx="326">
                  <c:v>-4.3902200000000002E-2</c:v>
                </c:pt>
                <c:pt idx="327">
                  <c:v>-4.3533599999999999E-2</c:v>
                </c:pt>
                <c:pt idx="328">
                  <c:v>-4.3159500000000003E-2</c:v>
                </c:pt>
                <c:pt idx="329">
                  <c:v>-4.2780100000000001E-2</c:v>
                </c:pt>
                <c:pt idx="330">
                  <c:v>-4.2395200000000001E-2</c:v>
                </c:pt>
                <c:pt idx="331">
                  <c:v>-4.2005000000000001E-2</c:v>
                </c:pt>
                <c:pt idx="332">
                  <c:v>-4.1609399999999998E-2</c:v>
                </c:pt>
                <c:pt idx="333">
                  <c:v>-4.1208500000000002E-2</c:v>
                </c:pt>
                <c:pt idx="334">
                  <c:v>-4.08023E-2</c:v>
                </c:pt>
                <c:pt idx="335">
                  <c:v>-4.0390799999999998E-2</c:v>
                </c:pt>
                <c:pt idx="336">
                  <c:v>-3.9974000000000003E-2</c:v>
                </c:pt>
                <c:pt idx="337">
                  <c:v>-3.9551999999999997E-2</c:v>
                </c:pt>
                <c:pt idx="338">
                  <c:v>-3.9124800000000001E-2</c:v>
                </c:pt>
                <c:pt idx="339">
                  <c:v>-3.8692299999999999E-2</c:v>
                </c:pt>
                <c:pt idx="340">
                  <c:v>-3.8254700000000003E-2</c:v>
                </c:pt>
                <c:pt idx="341">
                  <c:v>-3.7811900000000002E-2</c:v>
                </c:pt>
                <c:pt idx="342">
                  <c:v>-3.7364000000000001E-2</c:v>
                </c:pt>
                <c:pt idx="343">
                  <c:v>-3.6910999999999999E-2</c:v>
                </c:pt>
                <c:pt idx="344">
                  <c:v>-3.6452900000000003E-2</c:v>
                </c:pt>
                <c:pt idx="345">
                  <c:v>-3.5989800000000002E-2</c:v>
                </c:pt>
                <c:pt idx="346">
                  <c:v>-3.5521499999999998E-2</c:v>
                </c:pt>
                <c:pt idx="347">
                  <c:v>-3.5048299999999998E-2</c:v>
                </c:pt>
                <c:pt idx="348">
                  <c:v>-3.4570099999999999E-2</c:v>
                </c:pt>
                <c:pt idx="349">
                  <c:v>-3.4086900000000003E-2</c:v>
                </c:pt>
                <c:pt idx="350">
                  <c:v>-3.3598799999999998E-2</c:v>
                </c:pt>
                <c:pt idx="351">
                  <c:v>-3.3105700000000002E-2</c:v>
                </c:pt>
                <c:pt idx="352">
                  <c:v>-3.2607799999999999E-2</c:v>
                </c:pt>
                <c:pt idx="353">
                  <c:v>-3.2104899999999999E-2</c:v>
                </c:pt>
                <c:pt idx="354">
                  <c:v>-3.1597300000000002E-2</c:v>
                </c:pt>
                <c:pt idx="355">
                  <c:v>-3.1084799999999999E-2</c:v>
                </c:pt>
                <c:pt idx="356">
                  <c:v>-3.0567500000000001E-2</c:v>
                </c:pt>
                <c:pt idx="357">
                  <c:v>-3.0045499999999999E-2</c:v>
                </c:pt>
                <c:pt idx="358">
                  <c:v>-2.9518699999999998E-2</c:v>
                </c:pt>
                <c:pt idx="359">
                  <c:v>-2.8987200000000001E-2</c:v>
                </c:pt>
                <c:pt idx="360">
                  <c:v>-2.8451000000000001E-2</c:v>
                </c:pt>
                <c:pt idx="361">
                  <c:v>-2.79101E-2</c:v>
                </c:pt>
                <c:pt idx="362">
                  <c:v>-2.7364599999999999E-2</c:v>
                </c:pt>
                <c:pt idx="363">
                  <c:v>-2.6814500000000002E-2</c:v>
                </c:pt>
                <c:pt idx="364">
                  <c:v>-2.62598E-2</c:v>
                </c:pt>
                <c:pt idx="365">
                  <c:v>-2.5700600000000001E-2</c:v>
                </c:pt>
                <c:pt idx="366">
                  <c:v>-2.5136800000000001E-2</c:v>
                </c:pt>
                <c:pt idx="367">
                  <c:v>-2.4568599999999999E-2</c:v>
                </c:pt>
                <c:pt idx="368">
                  <c:v>-2.3995800000000001E-2</c:v>
                </c:pt>
                <c:pt idx="369">
                  <c:v>-2.3418700000000001E-2</c:v>
                </c:pt>
                <c:pt idx="370">
                  <c:v>-2.2837099999999999E-2</c:v>
                </c:pt>
                <c:pt idx="371">
                  <c:v>-2.2251199999999999E-2</c:v>
                </c:pt>
                <c:pt idx="372">
                  <c:v>-2.16609E-2</c:v>
                </c:pt>
                <c:pt idx="373">
                  <c:v>-2.10663E-2</c:v>
                </c:pt>
                <c:pt idx="374">
                  <c:v>-2.04674E-2</c:v>
                </c:pt>
                <c:pt idx="375">
                  <c:v>-1.9864199999999999E-2</c:v>
                </c:pt>
                <c:pt idx="376">
                  <c:v>-1.92569E-2</c:v>
                </c:pt>
                <c:pt idx="377">
                  <c:v>-1.86453E-2</c:v>
                </c:pt>
                <c:pt idx="378">
                  <c:v>-1.80296E-2</c:v>
                </c:pt>
                <c:pt idx="379">
                  <c:v>-1.74097E-2</c:v>
                </c:pt>
                <c:pt idx="380">
                  <c:v>-1.67858E-2</c:v>
                </c:pt>
                <c:pt idx="381">
                  <c:v>-1.61578E-2</c:v>
                </c:pt>
                <c:pt idx="382">
                  <c:v>-1.5525799999999999E-2</c:v>
                </c:pt>
                <c:pt idx="383">
                  <c:v>-1.4889700000000001E-2</c:v>
                </c:pt>
                <c:pt idx="384">
                  <c:v>-1.42498E-2</c:v>
                </c:pt>
                <c:pt idx="385">
                  <c:v>-1.3605900000000001E-2</c:v>
                </c:pt>
                <c:pt idx="386">
                  <c:v>-1.29581E-2</c:v>
                </c:pt>
                <c:pt idx="387">
                  <c:v>-1.23064E-2</c:v>
                </c:pt>
                <c:pt idx="388">
                  <c:v>-1.16509E-2</c:v>
                </c:pt>
                <c:pt idx="389">
                  <c:v>-1.09917E-2</c:v>
                </c:pt>
                <c:pt idx="390">
                  <c:v>-1.03287E-2</c:v>
                </c:pt>
                <c:pt idx="391">
                  <c:v>-9.6619900000000005E-3</c:v>
                </c:pt>
                <c:pt idx="392">
                  <c:v>-8.9916100000000006E-3</c:v>
                </c:pt>
                <c:pt idx="393">
                  <c:v>-8.3175999999999996E-3</c:v>
                </c:pt>
                <c:pt idx="394">
                  <c:v>-7.6400000000000001E-3</c:v>
                </c:pt>
                <c:pt idx="395">
                  <c:v>-6.95884E-3</c:v>
                </c:pt>
                <c:pt idx="396">
                  <c:v>-6.2741699999999999E-3</c:v>
                </c:pt>
                <c:pt idx="397">
                  <c:v>-5.5860199999999997E-3</c:v>
                </c:pt>
                <c:pt idx="398">
                  <c:v>-4.89443E-3</c:v>
                </c:pt>
                <c:pt idx="399">
                  <c:v>-4.1994500000000004E-3</c:v>
                </c:pt>
                <c:pt idx="400">
                  <c:v>-3.50111E-3</c:v>
                </c:pt>
                <c:pt idx="401">
                  <c:v>-2.7994600000000001E-3</c:v>
                </c:pt>
                <c:pt idx="402">
                  <c:v>-2.0945400000000002E-3</c:v>
                </c:pt>
                <c:pt idx="403">
                  <c:v>-1.3863899999999999E-3</c:v>
                </c:pt>
                <c:pt idx="404">
                  <c:v>-6.7506200000000004E-4</c:v>
                </c:pt>
                <c:pt idx="405" formatCode="0.00E+00">
                  <c:v>3.9409100000000002E-5</c:v>
                </c:pt>
                <c:pt idx="406">
                  <c:v>7.5697600000000002E-4</c:v>
                </c:pt>
                <c:pt idx="407">
                  <c:v>1.47759E-3</c:v>
                </c:pt>
                <c:pt idx="408">
                  <c:v>2.2012199999999998E-3</c:v>
                </c:pt>
                <c:pt idx="409">
                  <c:v>2.9277999999999999E-3</c:v>
                </c:pt>
                <c:pt idx="410">
                  <c:v>3.6573E-3</c:v>
                </c:pt>
                <c:pt idx="411">
                  <c:v>4.3896600000000001E-3</c:v>
                </c:pt>
                <c:pt idx="412">
                  <c:v>5.1248400000000003E-3</c:v>
                </c:pt>
                <c:pt idx="413">
                  <c:v>5.8627799999999997E-3</c:v>
                </c:pt>
                <c:pt idx="414">
                  <c:v>6.6034500000000003E-3</c:v>
                </c:pt>
                <c:pt idx="415">
                  <c:v>7.3467899999999997E-3</c:v>
                </c:pt>
                <c:pt idx="416">
                  <c:v>8.0927499999999992E-3</c:v>
                </c:pt>
                <c:pt idx="417">
                  <c:v>8.84127E-3</c:v>
                </c:pt>
                <c:pt idx="418">
                  <c:v>9.5923099999999997E-3</c:v>
                </c:pt>
                <c:pt idx="419">
                  <c:v>1.03458E-2</c:v>
                </c:pt>
                <c:pt idx="420">
                  <c:v>1.1101700000000001E-2</c:v>
                </c:pt>
                <c:pt idx="421">
                  <c:v>1.1860000000000001E-2</c:v>
                </c:pt>
                <c:pt idx="422">
                  <c:v>1.2620599999999999E-2</c:v>
                </c:pt>
                <c:pt idx="423">
                  <c:v>1.33834E-2</c:v>
                </c:pt>
                <c:pt idx="424">
                  <c:v>1.41484E-2</c:v>
                </c:pt>
                <c:pt idx="425">
                  <c:v>1.4915599999999999E-2</c:v>
                </c:pt>
                <c:pt idx="426">
                  <c:v>1.5684799999999999E-2</c:v>
                </c:pt>
                <c:pt idx="427">
                  <c:v>1.6455999999999998E-2</c:v>
                </c:pt>
                <c:pt idx="428">
                  <c:v>1.72292E-2</c:v>
                </c:pt>
                <c:pt idx="429">
                  <c:v>1.8004300000000001E-2</c:v>
                </c:pt>
                <c:pt idx="430">
                  <c:v>1.8781200000000001E-2</c:v>
                </c:pt>
                <c:pt idx="431">
                  <c:v>1.9559900000000002E-2</c:v>
                </c:pt>
                <c:pt idx="432">
                  <c:v>2.0340400000000002E-2</c:v>
                </c:pt>
                <c:pt idx="433">
                  <c:v>2.11224E-2</c:v>
                </c:pt>
                <c:pt idx="434">
                  <c:v>2.1906100000000001E-2</c:v>
                </c:pt>
                <c:pt idx="435">
                  <c:v>2.2691200000000002E-2</c:v>
                </c:pt>
                <c:pt idx="436">
                  <c:v>2.34778E-2</c:v>
                </c:pt>
                <c:pt idx="437">
                  <c:v>2.4265800000000001E-2</c:v>
                </c:pt>
                <c:pt idx="438">
                  <c:v>2.50551E-2</c:v>
                </c:pt>
                <c:pt idx="439">
                  <c:v>2.5845699999999999E-2</c:v>
                </c:pt>
                <c:pt idx="440">
                  <c:v>2.6637399999999999E-2</c:v>
                </c:pt>
                <c:pt idx="441">
                  <c:v>2.7430199999999998E-2</c:v>
                </c:pt>
                <c:pt idx="442">
                  <c:v>2.8223999999999999E-2</c:v>
                </c:pt>
                <c:pt idx="443">
                  <c:v>2.9018800000000001E-2</c:v>
                </c:pt>
                <c:pt idx="444">
                  <c:v>2.9814500000000001E-2</c:v>
                </c:pt>
                <c:pt idx="445">
                  <c:v>3.06109E-2</c:v>
                </c:pt>
                <c:pt idx="446">
                  <c:v>3.1408100000000001E-2</c:v>
                </c:pt>
                <c:pt idx="447">
                  <c:v>3.2205999999999999E-2</c:v>
                </c:pt>
                <c:pt idx="448">
                  <c:v>3.3004400000000003E-2</c:v>
                </c:pt>
                <c:pt idx="449">
                  <c:v>3.3803199999999999E-2</c:v>
                </c:pt>
                <c:pt idx="450">
                  <c:v>3.4602500000000001E-2</c:v>
                </c:pt>
                <c:pt idx="451">
                  <c:v>3.5402099999999999E-2</c:v>
                </c:pt>
                <c:pt idx="452">
                  <c:v>3.6201900000000002E-2</c:v>
                </c:pt>
                <c:pt idx="453">
                  <c:v>3.7001800000000001E-2</c:v>
                </c:pt>
                <c:pt idx="454">
                  <c:v>3.7801800000000003E-2</c:v>
                </c:pt>
                <c:pt idx="455">
                  <c:v>3.8601799999999999E-2</c:v>
                </c:pt>
                <c:pt idx="456">
                  <c:v>3.9401600000000002E-2</c:v>
                </c:pt>
                <c:pt idx="457">
                  <c:v>4.0201199999999999E-2</c:v>
                </c:pt>
                <c:pt idx="458">
                  <c:v>4.1000500000000002E-2</c:v>
                </c:pt>
                <c:pt idx="459">
                  <c:v>4.1799299999999998E-2</c:v>
                </c:pt>
                <c:pt idx="460">
                  <c:v>4.2597700000000002E-2</c:v>
                </c:pt>
                <c:pt idx="461">
                  <c:v>4.3395400000000001E-2</c:v>
                </c:pt>
                <c:pt idx="462">
                  <c:v>4.41924E-2</c:v>
                </c:pt>
                <c:pt idx="463">
                  <c:v>4.4988599999999997E-2</c:v>
                </c:pt>
                <c:pt idx="464">
                  <c:v>4.5783799999999999E-2</c:v>
                </c:pt>
                <c:pt idx="465">
                  <c:v>4.6578000000000001E-2</c:v>
                </c:pt>
                <c:pt idx="466">
                  <c:v>4.7371099999999999E-2</c:v>
                </c:pt>
                <c:pt idx="467">
                  <c:v>4.8162900000000002E-2</c:v>
                </c:pt>
                <c:pt idx="468">
                  <c:v>4.8953400000000001E-2</c:v>
                </c:pt>
                <c:pt idx="469">
                  <c:v>4.9742300000000003E-2</c:v>
                </c:pt>
                <c:pt idx="470">
                  <c:v>5.0529600000000001E-2</c:v>
                </c:pt>
                <c:pt idx="471">
                  <c:v>5.1315300000000001E-2</c:v>
                </c:pt>
                <c:pt idx="472">
                  <c:v>5.2098999999999999E-2</c:v>
                </c:pt>
                <c:pt idx="473">
                  <c:v>5.2880799999999999E-2</c:v>
                </c:pt>
                <c:pt idx="474">
                  <c:v>5.36605E-2</c:v>
                </c:pt>
                <c:pt idx="475">
                  <c:v>5.4437899999999997E-2</c:v>
                </c:pt>
                <c:pt idx="476">
                  <c:v>5.5212999999999998E-2</c:v>
                </c:pt>
                <c:pt idx="477">
                  <c:v>5.5985600000000003E-2</c:v>
                </c:pt>
                <c:pt idx="478">
                  <c:v>5.67555E-2</c:v>
                </c:pt>
                <c:pt idx="479">
                  <c:v>5.7522700000000003E-2</c:v>
                </c:pt>
                <c:pt idx="480">
                  <c:v>5.8286900000000003E-2</c:v>
                </c:pt>
                <c:pt idx="481">
                  <c:v>5.9048000000000003E-2</c:v>
                </c:pt>
                <c:pt idx="482">
                  <c:v>5.9805999999999998E-2</c:v>
                </c:pt>
                <c:pt idx="483">
                  <c:v>6.0560500000000003E-2</c:v>
                </c:pt>
                <c:pt idx="484">
                  <c:v>6.1311499999999998E-2</c:v>
                </c:pt>
                <c:pt idx="485">
                  <c:v>6.2058799999999997E-2</c:v>
                </c:pt>
                <c:pt idx="486">
                  <c:v>6.2802300000000005E-2</c:v>
                </c:pt>
                <c:pt idx="487">
                  <c:v>6.3541700000000007E-2</c:v>
                </c:pt>
                <c:pt idx="488">
                  <c:v>6.4277000000000001E-2</c:v>
                </c:pt>
                <c:pt idx="489">
                  <c:v>6.5007899999999993E-2</c:v>
                </c:pt>
                <c:pt idx="490">
                  <c:v>6.5734200000000007E-2</c:v>
                </c:pt>
                <c:pt idx="491">
                  <c:v>6.6455799999999995E-2</c:v>
                </c:pt>
                <c:pt idx="492">
                  <c:v>6.7172399999999993E-2</c:v>
                </c:pt>
                <c:pt idx="493">
                  <c:v>6.7884E-2</c:v>
                </c:pt>
                <c:pt idx="494">
                  <c:v>6.8590300000000007E-2</c:v>
                </c:pt>
                <c:pt idx="495">
                  <c:v>6.9291000000000005E-2</c:v>
                </c:pt>
                <c:pt idx="496">
                  <c:v>6.9986000000000007E-2</c:v>
                </c:pt>
                <c:pt idx="497">
                  <c:v>7.0675199999999994E-2</c:v>
                </c:pt>
                <c:pt idx="498">
                  <c:v>7.1358099999999994E-2</c:v>
                </c:pt>
                <c:pt idx="499">
                  <c:v>7.2034699999999993E-2</c:v>
                </c:pt>
                <c:pt idx="50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A01-4B5F-B364-D7DF3F215D5E}"/>
            </c:ext>
          </c:extLst>
        </c:ser>
        <c:ser>
          <c:idx val="1"/>
          <c:order val="1"/>
          <c:tx>
            <c:strRef>
              <c:f>'n=50'!$C$1</c:f>
              <c:strCache>
                <c:ptCount val="1"/>
                <c:pt idx="0">
                  <c:v>LX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'n=50'!$A$2:$A$502</c:f>
              <c:numCache>
                <c:formatCode>General</c:formatCode>
                <c:ptCount val="501"/>
                <c:pt idx="0">
                  <c:v>0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8.0000000000000002E-3</c:v>
                </c:pt>
                <c:pt idx="5">
                  <c:v>0.01</c:v>
                </c:pt>
                <c:pt idx="6">
                  <c:v>1.2E-2</c:v>
                </c:pt>
                <c:pt idx="7">
                  <c:v>1.4E-2</c:v>
                </c:pt>
                <c:pt idx="8">
                  <c:v>1.6E-2</c:v>
                </c:pt>
                <c:pt idx="9">
                  <c:v>1.7999999999999999E-2</c:v>
                </c:pt>
                <c:pt idx="10">
                  <c:v>0.02</c:v>
                </c:pt>
                <c:pt idx="11">
                  <c:v>2.1999999999999999E-2</c:v>
                </c:pt>
                <c:pt idx="12">
                  <c:v>2.4E-2</c:v>
                </c:pt>
                <c:pt idx="13">
                  <c:v>2.5999999999999999E-2</c:v>
                </c:pt>
                <c:pt idx="14">
                  <c:v>2.8000000000000001E-2</c:v>
                </c:pt>
                <c:pt idx="15">
                  <c:v>0.03</c:v>
                </c:pt>
                <c:pt idx="16">
                  <c:v>3.2000000000000001E-2</c:v>
                </c:pt>
                <c:pt idx="17">
                  <c:v>3.4000000000000002E-2</c:v>
                </c:pt>
                <c:pt idx="18">
                  <c:v>3.5999999999999997E-2</c:v>
                </c:pt>
                <c:pt idx="19">
                  <c:v>3.7999999999999999E-2</c:v>
                </c:pt>
                <c:pt idx="20">
                  <c:v>0.04</c:v>
                </c:pt>
                <c:pt idx="21">
                  <c:v>4.2000000000000003E-2</c:v>
                </c:pt>
                <c:pt idx="22">
                  <c:v>4.3999999999999997E-2</c:v>
                </c:pt>
                <c:pt idx="23">
                  <c:v>4.5999999999999999E-2</c:v>
                </c:pt>
                <c:pt idx="24">
                  <c:v>4.8000000000000001E-2</c:v>
                </c:pt>
                <c:pt idx="25">
                  <c:v>0.05</c:v>
                </c:pt>
                <c:pt idx="26">
                  <c:v>5.1999999999999998E-2</c:v>
                </c:pt>
                <c:pt idx="27">
                  <c:v>5.3999999999999999E-2</c:v>
                </c:pt>
                <c:pt idx="28">
                  <c:v>5.6000000000000001E-2</c:v>
                </c:pt>
                <c:pt idx="29">
                  <c:v>5.8000000000000003E-2</c:v>
                </c:pt>
                <c:pt idx="30">
                  <c:v>0.06</c:v>
                </c:pt>
                <c:pt idx="31">
                  <c:v>6.2E-2</c:v>
                </c:pt>
                <c:pt idx="32">
                  <c:v>6.4000000000000001E-2</c:v>
                </c:pt>
                <c:pt idx="33">
                  <c:v>6.6000000000000003E-2</c:v>
                </c:pt>
                <c:pt idx="34">
                  <c:v>6.8000000000000005E-2</c:v>
                </c:pt>
                <c:pt idx="35">
                  <c:v>7.0000000000000007E-2</c:v>
                </c:pt>
                <c:pt idx="36">
                  <c:v>7.1999999999999995E-2</c:v>
                </c:pt>
                <c:pt idx="37">
                  <c:v>7.3999999999999996E-2</c:v>
                </c:pt>
                <c:pt idx="38">
                  <c:v>7.5999999999999998E-2</c:v>
                </c:pt>
                <c:pt idx="39">
                  <c:v>7.8E-2</c:v>
                </c:pt>
                <c:pt idx="40">
                  <c:v>0.08</c:v>
                </c:pt>
                <c:pt idx="41">
                  <c:v>8.2000000000000003E-2</c:v>
                </c:pt>
                <c:pt idx="42">
                  <c:v>8.4000000000000005E-2</c:v>
                </c:pt>
                <c:pt idx="43">
                  <c:v>8.5999999999999993E-2</c:v>
                </c:pt>
                <c:pt idx="44">
                  <c:v>8.7999999999999995E-2</c:v>
                </c:pt>
                <c:pt idx="45">
                  <c:v>0.09</c:v>
                </c:pt>
                <c:pt idx="46">
                  <c:v>9.1999999999999998E-2</c:v>
                </c:pt>
                <c:pt idx="47">
                  <c:v>9.4E-2</c:v>
                </c:pt>
                <c:pt idx="48">
                  <c:v>9.6000000000000002E-2</c:v>
                </c:pt>
                <c:pt idx="49">
                  <c:v>9.8000000000000004E-2</c:v>
                </c:pt>
                <c:pt idx="50">
                  <c:v>0.1</c:v>
                </c:pt>
                <c:pt idx="51">
                  <c:v>0.10199999999999999</c:v>
                </c:pt>
                <c:pt idx="52">
                  <c:v>0.104</c:v>
                </c:pt>
                <c:pt idx="53">
                  <c:v>0.106</c:v>
                </c:pt>
                <c:pt idx="54">
                  <c:v>0.108</c:v>
                </c:pt>
                <c:pt idx="55">
                  <c:v>0.11</c:v>
                </c:pt>
                <c:pt idx="56">
                  <c:v>0.112</c:v>
                </c:pt>
                <c:pt idx="57">
                  <c:v>0.114</c:v>
                </c:pt>
                <c:pt idx="58">
                  <c:v>0.11600000000000001</c:v>
                </c:pt>
                <c:pt idx="59">
                  <c:v>0.11799999999999999</c:v>
                </c:pt>
                <c:pt idx="60">
                  <c:v>0.12</c:v>
                </c:pt>
                <c:pt idx="61">
                  <c:v>0.122</c:v>
                </c:pt>
                <c:pt idx="62">
                  <c:v>0.124</c:v>
                </c:pt>
                <c:pt idx="63">
                  <c:v>0.126</c:v>
                </c:pt>
                <c:pt idx="64">
                  <c:v>0.128</c:v>
                </c:pt>
                <c:pt idx="65">
                  <c:v>0.13</c:v>
                </c:pt>
                <c:pt idx="66">
                  <c:v>0.13200000000000001</c:v>
                </c:pt>
                <c:pt idx="67">
                  <c:v>0.13400000000000001</c:v>
                </c:pt>
                <c:pt idx="68">
                  <c:v>0.13600000000000001</c:v>
                </c:pt>
                <c:pt idx="69">
                  <c:v>0.13800000000000001</c:v>
                </c:pt>
                <c:pt idx="70">
                  <c:v>0.14000000000000001</c:v>
                </c:pt>
                <c:pt idx="71">
                  <c:v>0.14199999999999999</c:v>
                </c:pt>
                <c:pt idx="72">
                  <c:v>0.14399999999999999</c:v>
                </c:pt>
                <c:pt idx="73">
                  <c:v>0.14599999999999999</c:v>
                </c:pt>
                <c:pt idx="74">
                  <c:v>0.14799999999999999</c:v>
                </c:pt>
                <c:pt idx="75">
                  <c:v>0.15</c:v>
                </c:pt>
                <c:pt idx="76">
                  <c:v>0.152</c:v>
                </c:pt>
                <c:pt idx="77">
                  <c:v>0.154</c:v>
                </c:pt>
                <c:pt idx="78">
                  <c:v>0.156</c:v>
                </c:pt>
                <c:pt idx="79">
                  <c:v>0.158</c:v>
                </c:pt>
                <c:pt idx="80">
                  <c:v>0.16</c:v>
                </c:pt>
                <c:pt idx="81">
                  <c:v>0.16200000000000001</c:v>
                </c:pt>
                <c:pt idx="82">
                  <c:v>0.16400000000000001</c:v>
                </c:pt>
                <c:pt idx="83">
                  <c:v>0.16600000000000001</c:v>
                </c:pt>
                <c:pt idx="84">
                  <c:v>0.16800000000000001</c:v>
                </c:pt>
                <c:pt idx="85">
                  <c:v>0.17</c:v>
                </c:pt>
                <c:pt idx="86">
                  <c:v>0.17199999999999999</c:v>
                </c:pt>
                <c:pt idx="87">
                  <c:v>0.17399999999999999</c:v>
                </c:pt>
                <c:pt idx="88">
                  <c:v>0.17599999999999999</c:v>
                </c:pt>
                <c:pt idx="89">
                  <c:v>0.17799999999999999</c:v>
                </c:pt>
                <c:pt idx="90">
                  <c:v>0.18</c:v>
                </c:pt>
                <c:pt idx="91">
                  <c:v>0.182</c:v>
                </c:pt>
                <c:pt idx="92">
                  <c:v>0.184</c:v>
                </c:pt>
                <c:pt idx="93">
                  <c:v>0.186</c:v>
                </c:pt>
                <c:pt idx="94">
                  <c:v>0.188</c:v>
                </c:pt>
                <c:pt idx="95">
                  <c:v>0.19</c:v>
                </c:pt>
                <c:pt idx="96">
                  <c:v>0.192</c:v>
                </c:pt>
                <c:pt idx="97">
                  <c:v>0.19400000000000001</c:v>
                </c:pt>
                <c:pt idx="98">
                  <c:v>0.19600000000000001</c:v>
                </c:pt>
                <c:pt idx="99">
                  <c:v>0.19800000000000001</c:v>
                </c:pt>
                <c:pt idx="100">
                  <c:v>0.2</c:v>
                </c:pt>
                <c:pt idx="101">
                  <c:v>0.20200000000000001</c:v>
                </c:pt>
                <c:pt idx="102">
                  <c:v>0.20399999999999999</c:v>
                </c:pt>
                <c:pt idx="103">
                  <c:v>0.20599999999999999</c:v>
                </c:pt>
                <c:pt idx="104">
                  <c:v>0.20799999999999999</c:v>
                </c:pt>
                <c:pt idx="105">
                  <c:v>0.21</c:v>
                </c:pt>
                <c:pt idx="106">
                  <c:v>0.21199999999999999</c:v>
                </c:pt>
                <c:pt idx="107">
                  <c:v>0.214</c:v>
                </c:pt>
                <c:pt idx="108">
                  <c:v>0.216</c:v>
                </c:pt>
                <c:pt idx="109">
                  <c:v>0.218</c:v>
                </c:pt>
                <c:pt idx="110">
                  <c:v>0.22</c:v>
                </c:pt>
                <c:pt idx="111">
                  <c:v>0.222</c:v>
                </c:pt>
                <c:pt idx="112">
                  <c:v>0.224</c:v>
                </c:pt>
                <c:pt idx="113">
                  <c:v>0.22600000000000001</c:v>
                </c:pt>
                <c:pt idx="114">
                  <c:v>0.22800000000000001</c:v>
                </c:pt>
                <c:pt idx="115">
                  <c:v>0.23</c:v>
                </c:pt>
                <c:pt idx="116">
                  <c:v>0.23200000000000001</c:v>
                </c:pt>
                <c:pt idx="117">
                  <c:v>0.23400000000000001</c:v>
                </c:pt>
                <c:pt idx="118">
                  <c:v>0.23599999999999999</c:v>
                </c:pt>
                <c:pt idx="119">
                  <c:v>0.23799999999999999</c:v>
                </c:pt>
                <c:pt idx="120">
                  <c:v>0.24</c:v>
                </c:pt>
                <c:pt idx="121">
                  <c:v>0.24199999999999999</c:v>
                </c:pt>
                <c:pt idx="122">
                  <c:v>0.24399999999999999</c:v>
                </c:pt>
                <c:pt idx="123">
                  <c:v>0.246</c:v>
                </c:pt>
                <c:pt idx="124">
                  <c:v>0.248</c:v>
                </c:pt>
                <c:pt idx="125">
                  <c:v>0.25</c:v>
                </c:pt>
                <c:pt idx="126">
                  <c:v>0.252</c:v>
                </c:pt>
                <c:pt idx="127">
                  <c:v>0.254</c:v>
                </c:pt>
                <c:pt idx="128">
                  <c:v>0.25600000000000001</c:v>
                </c:pt>
                <c:pt idx="129">
                  <c:v>0.25800000000000001</c:v>
                </c:pt>
                <c:pt idx="130">
                  <c:v>0.26</c:v>
                </c:pt>
                <c:pt idx="131">
                  <c:v>0.26200000000000001</c:v>
                </c:pt>
                <c:pt idx="132">
                  <c:v>0.26400000000000001</c:v>
                </c:pt>
                <c:pt idx="133">
                  <c:v>0.26600000000000001</c:v>
                </c:pt>
                <c:pt idx="134">
                  <c:v>0.26800000000000002</c:v>
                </c:pt>
                <c:pt idx="135">
                  <c:v>0.27</c:v>
                </c:pt>
                <c:pt idx="136">
                  <c:v>0.27200000000000002</c:v>
                </c:pt>
                <c:pt idx="137">
                  <c:v>0.27400000000000002</c:v>
                </c:pt>
                <c:pt idx="138">
                  <c:v>0.27600000000000002</c:v>
                </c:pt>
                <c:pt idx="139">
                  <c:v>0.27800000000000002</c:v>
                </c:pt>
                <c:pt idx="140">
                  <c:v>0.28000000000000003</c:v>
                </c:pt>
                <c:pt idx="141">
                  <c:v>0.28199999999999997</c:v>
                </c:pt>
                <c:pt idx="142">
                  <c:v>0.28399999999999997</c:v>
                </c:pt>
                <c:pt idx="143">
                  <c:v>0.28599999999999998</c:v>
                </c:pt>
                <c:pt idx="144">
                  <c:v>0.28799999999999998</c:v>
                </c:pt>
                <c:pt idx="145">
                  <c:v>0.28999999999999998</c:v>
                </c:pt>
                <c:pt idx="146">
                  <c:v>0.29199999999999998</c:v>
                </c:pt>
                <c:pt idx="147">
                  <c:v>0.29399999999999998</c:v>
                </c:pt>
                <c:pt idx="148">
                  <c:v>0.29599999999999999</c:v>
                </c:pt>
                <c:pt idx="149">
                  <c:v>0.29799999999999999</c:v>
                </c:pt>
                <c:pt idx="150">
                  <c:v>0.3</c:v>
                </c:pt>
                <c:pt idx="151">
                  <c:v>0.30199999999999999</c:v>
                </c:pt>
                <c:pt idx="152">
                  <c:v>0.30399999999999999</c:v>
                </c:pt>
                <c:pt idx="153">
                  <c:v>0.30599999999999999</c:v>
                </c:pt>
                <c:pt idx="154">
                  <c:v>0.308</c:v>
                </c:pt>
                <c:pt idx="155">
                  <c:v>0.31</c:v>
                </c:pt>
                <c:pt idx="156">
                  <c:v>0.312</c:v>
                </c:pt>
                <c:pt idx="157">
                  <c:v>0.314</c:v>
                </c:pt>
                <c:pt idx="158">
                  <c:v>0.316</c:v>
                </c:pt>
                <c:pt idx="159">
                  <c:v>0.318</c:v>
                </c:pt>
                <c:pt idx="160">
                  <c:v>0.32</c:v>
                </c:pt>
                <c:pt idx="161">
                  <c:v>0.32200000000000001</c:v>
                </c:pt>
                <c:pt idx="162">
                  <c:v>0.32400000000000001</c:v>
                </c:pt>
                <c:pt idx="163">
                  <c:v>0.32600000000000001</c:v>
                </c:pt>
                <c:pt idx="164">
                  <c:v>0.32800000000000001</c:v>
                </c:pt>
                <c:pt idx="165">
                  <c:v>0.33</c:v>
                </c:pt>
                <c:pt idx="166">
                  <c:v>0.33200000000000002</c:v>
                </c:pt>
                <c:pt idx="167">
                  <c:v>0.33400000000000002</c:v>
                </c:pt>
                <c:pt idx="168">
                  <c:v>0.33600000000000002</c:v>
                </c:pt>
                <c:pt idx="169">
                  <c:v>0.33800000000000002</c:v>
                </c:pt>
                <c:pt idx="170">
                  <c:v>0.34</c:v>
                </c:pt>
                <c:pt idx="171">
                  <c:v>0.34200000000000003</c:v>
                </c:pt>
                <c:pt idx="172">
                  <c:v>0.34399999999999997</c:v>
                </c:pt>
                <c:pt idx="173">
                  <c:v>0.34599999999999997</c:v>
                </c:pt>
                <c:pt idx="174">
                  <c:v>0.34799999999999998</c:v>
                </c:pt>
                <c:pt idx="175">
                  <c:v>0.35</c:v>
                </c:pt>
                <c:pt idx="176">
                  <c:v>0.35199999999999998</c:v>
                </c:pt>
                <c:pt idx="177">
                  <c:v>0.35399999999999998</c:v>
                </c:pt>
                <c:pt idx="178">
                  <c:v>0.35599999999999998</c:v>
                </c:pt>
                <c:pt idx="179">
                  <c:v>0.35799999999999998</c:v>
                </c:pt>
                <c:pt idx="180">
                  <c:v>0.36</c:v>
                </c:pt>
                <c:pt idx="181">
                  <c:v>0.36199999999999999</c:v>
                </c:pt>
                <c:pt idx="182">
                  <c:v>0.36399999999999999</c:v>
                </c:pt>
                <c:pt idx="183">
                  <c:v>0.36599999999999999</c:v>
                </c:pt>
                <c:pt idx="184">
                  <c:v>0.36799999999999999</c:v>
                </c:pt>
                <c:pt idx="185">
                  <c:v>0.37</c:v>
                </c:pt>
                <c:pt idx="186">
                  <c:v>0.372</c:v>
                </c:pt>
                <c:pt idx="187">
                  <c:v>0.374</c:v>
                </c:pt>
                <c:pt idx="188">
                  <c:v>0.376</c:v>
                </c:pt>
                <c:pt idx="189">
                  <c:v>0.378</c:v>
                </c:pt>
                <c:pt idx="190">
                  <c:v>0.38</c:v>
                </c:pt>
                <c:pt idx="191">
                  <c:v>0.38200000000000001</c:v>
                </c:pt>
                <c:pt idx="192">
                  <c:v>0.38400000000000001</c:v>
                </c:pt>
                <c:pt idx="193">
                  <c:v>0.38600000000000001</c:v>
                </c:pt>
                <c:pt idx="194">
                  <c:v>0.38800000000000001</c:v>
                </c:pt>
                <c:pt idx="195">
                  <c:v>0.39</c:v>
                </c:pt>
                <c:pt idx="196">
                  <c:v>0.39200000000000002</c:v>
                </c:pt>
                <c:pt idx="197">
                  <c:v>0.39400000000000002</c:v>
                </c:pt>
                <c:pt idx="198">
                  <c:v>0.39600000000000002</c:v>
                </c:pt>
                <c:pt idx="199">
                  <c:v>0.39800000000000002</c:v>
                </c:pt>
                <c:pt idx="200">
                  <c:v>0.4</c:v>
                </c:pt>
                <c:pt idx="201">
                  <c:v>0.40200000000000002</c:v>
                </c:pt>
                <c:pt idx="202">
                  <c:v>0.40400000000000003</c:v>
                </c:pt>
                <c:pt idx="203">
                  <c:v>0.40600000000000003</c:v>
                </c:pt>
                <c:pt idx="204">
                  <c:v>0.40799999999999997</c:v>
                </c:pt>
                <c:pt idx="205">
                  <c:v>0.41</c:v>
                </c:pt>
                <c:pt idx="206">
                  <c:v>0.41199999999999998</c:v>
                </c:pt>
                <c:pt idx="207">
                  <c:v>0.41399999999999998</c:v>
                </c:pt>
                <c:pt idx="208">
                  <c:v>0.41599999999999998</c:v>
                </c:pt>
                <c:pt idx="209">
                  <c:v>0.41799999999999998</c:v>
                </c:pt>
                <c:pt idx="210">
                  <c:v>0.42</c:v>
                </c:pt>
                <c:pt idx="211">
                  <c:v>0.42199999999999999</c:v>
                </c:pt>
                <c:pt idx="212">
                  <c:v>0.42399999999999999</c:v>
                </c:pt>
                <c:pt idx="213">
                  <c:v>0.42599999999999999</c:v>
                </c:pt>
                <c:pt idx="214">
                  <c:v>0.42799999999999999</c:v>
                </c:pt>
                <c:pt idx="215">
                  <c:v>0.43</c:v>
                </c:pt>
                <c:pt idx="216">
                  <c:v>0.432</c:v>
                </c:pt>
                <c:pt idx="217">
                  <c:v>0.434</c:v>
                </c:pt>
                <c:pt idx="218">
                  <c:v>0.436</c:v>
                </c:pt>
                <c:pt idx="219">
                  <c:v>0.438</c:v>
                </c:pt>
                <c:pt idx="220">
                  <c:v>0.44</c:v>
                </c:pt>
                <c:pt idx="221">
                  <c:v>0.442</c:v>
                </c:pt>
                <c:pt idx="222">
                  <c:v>0.44400000000000001</c:v>
                </c:pt>
                <c:pt idx="223">
                  <c:v>0.44600000000000001</c:v>
                </c:pt>
                <c:pt idx="224">
                  <c:v>0.44800000000000001</c:v>
                </c:pt>
                <c:pt idx="225">
                  <c:v>0.45</c:v>
                </c:pt>
                <c:pt idx="226">
                  <c:v>0.45200000000000001</c:v>
                </c:pt>
                <c:pt idx="227">
                  <c:v>0.45400000000000001</c:v>
                </c:pt>
                <c:pt idx="228">
                  <c:v>0.45600000000000002</c:v>
                </c:pt>
                <c:pt idx="229">
                  <c:v>0.45800000000000002</c:v>
                </c:pt>
                <c:pt idx="230">
                  <c:v>0.46</c:v>
                </c:pt>
                <c:pt idx="231">
                  <c:v>0.46200000000000002</c:v>
                </c:pt>
                <c:pt idx="232">
                  <c:v>0.46400000000000002</c:v>
                </c:pt>
                <c:pt idx="233">
                  <c:v>0.46600000000000003</c:v>
                </c:pt>
                <c:pt idx="234">
                  <c:v>0.46800000000000003</c:v>
                </c:pt>
                <c:pt idx="235">
                  <c:v>0.47</c:v>
                </c:pt>
                <c:pt idx="236">
                  <c:v>0.47199999999999998</c:v>
                </c:pt>
                <c:pt idx="237">
                  <c:v>0.47399999999999998</c:v>
                </c:pt>
                <c:pt idx="238">
                  <c:v>0.47599999999999998</c:v>
                </c:pt>
                <c:pt idx="239">
                  <c:v>0.47799999999999998</c:v>
                </c:pt>
                <c:pt idx="240">
                  <c:v>0.48</c:v>
                </c:pt>
                <c:pt idx="241">
                  <c:v>0.48199999999999998</c:v>
                </c:pt>
                <c:pt idx="242">
                  <c:v>0.48399999999999999</c:v>
                </c:pt>
                <c:pt idx="243">
                  <c:v>0.48599999999999999</c:v>
                </c:pt>
                <c:pt idx="244">
                  <c:v>0.48799999999999999</c:v>
                </c:pt>
                <c:pt idx="245">
                  <c:v>0.49</c:v>
                </c:pt>
                <c:pt idx="246">
                  <c:v>0.49199999999999999</c:v>
                </c:pt>
                <c:pt idx="247">
                  <c:v>0.49399999999999999</c:v>
                </c:pt>
                <c:pt idx="248">
                  <c:v>0.496</c:v>
                </c:pt>
                <c:pt idx="249">
                  <c:v>0.498</c:v>
                </c:pt>
                <c:pt idx="250">
                  <c:v>0.5</c:v>
                </c:pt>
                <c:pt idx="251">
                  <c:v>0.502</c:v>
                </c:pt>
                <c:pt idx="252">
                  <c:v>0.504</c:v>
                </c:pt>
                <c:pt idx="253">
                  <c:v>0.50600000000000001</c:v>
                </c:pt>
                <c:pt idx="254">
                  <c:v>0.50800000000000001</c:v>
                </c:pt>
                <c:pt idx="255">
                  <c:v>0.51</c:v>
                </c:pt>
                <c:pt idx="256">
                  <c:v>0.51200000000000001</c:v>
                </c:pt>
                <c:pt idx="257">
                  <c:v>0.51400000000000001</c:v>
                </c:pt>
                <c:pt idx="258">
                  <c:v>0.51600000000000001</c:v>
                </c:pt>
                <c:pt idx="259">
                  <c:v>0.51800000000000002</c:v>
                </c:pt>
                <c:pt idx="260">
                  <c:v>0.52</c:v>
                </c:pt>
                <c:pt idx="261">
                  <c:v>0.52200000000000002</c:v>
                </c:pt>
                <c:pt idx="262">
                  <c:v>0.52400000000000002</c:v>
                </c:pt>
                <c:pt idx="263">
                  <c:v>0.52600000000000002</c:v>
                </c:pt>
                <c:pt idx="264">
                  <c:v>0.52800000000000002</c:v>
                </c:pt>
                <c:pt idx="265">
                  <c:v>0.53</c:v>
                </c:pt>
                <c:pt idx="266">
                  <c:v>0.53200000000000003</c:v>
                </c:pt>
                <c:pt idx="267">
                  <c:v>0.53400000000000003</c:v>
                </c:pt>
                <c:pt idx="268">
                  <c:v>0.53600000000000003</c:v>
                </c:pt>
                <c:pt idx="269">
                  <c:v>0.53800000000000003</c:v>
                </c:pt>
                <c:pt idx="270">
                  <c:v>0.54</c:v>
                </c:pt>
                <c:pt idx="271">
                  <c:v>0.54200000000000004</c:v>
                </c:pt>
                <c:pt idx="272">
                  <c:v>0.54400000000000004</c:v>
                </c:pt>
                <c:pt idx="273">
                  <c:v>0.54600000000000004</c:v>
                </c:pt>
                <c:pt idx="274">
                  <c:v>0.54800000000000004</c:v>
                </c:pt>
                <c:pt idx="275">
                  <c:v>0.55000000000000004</c:v>
                </c:pt>
                <c:pt idx="276">
                  <c:v>0.55200000000000005</c:v>
                </c:pt>
                <c:pt idx="277">
                  <c:v>0.55400000000000005</c:v>
                </c:pt>
                <c:pt idx="278">
                  <c:v>0.55600000000000005</c:v>
                </c:pt>
                <c:pt idx="279">
                  <c:v>0.55800000000000005</c:v>
                </c:pt>
                <c:pt idx="280">
                  <c:v>0.56000000000000005</c:v>
                </c:pt>
                <c:pt idx="281">
                  <c:v>0.56200000000000006</c:v>
                </c:pt>
                <c:pt idx="282">
                  <c:v>0.56399999999999995</c:v>
                </c:pt>
                <c:pt idx="283">
                  <c:v>0.56599999999999995</c:v>
                </c:pt>
                <c:pt idx="284">
                  <c:v>0.56799999999999995</c:v>
                </c:pt>
                <c:pt idx="285">
                  <c:v>0.56999999999999995</c:v>
                </c:pt>
                <c:pt idx="286">
                  <c:v>0.57199999999999995</c:v>
                </c:pt>
                <c:pt idx="287">
                  <c:v>0.57399999999999995</c:v>
                </c:pt>
                <c:pt idx="288">
                  <c:v>0.57599999999999996</c:v>
                </c:pt>
                <c:pt idx="289">
                  <c:v>0.57799999999999996</c:v>
                </c:pt>
                <c:pt idx="290">
                  <c:v>0.57999999999999996</c:v>
                </c:pt>
                <c:pt idx="291">
                  <c:v>0.58199999999999996</c:v>
                </c:pt>
                <c:pt idx="292">
                  <c:v>0.58399999999999996</c:v>
                </c:pt>
                <c:pt idx="293">
                  <c:v>0.58599999999999997</c:v>
                </c:pt>
                <c:pt idx="294">
                  <c:v>0.58799999999999997</c:v>
                </c:pt>
                <c:pt idx="295">
                  <c:v>0.59</c:v>
                </c:pt>
                <c:pt idx="296">
                  <c:v>0.59199999999999997</c:v>
                </c:pt>
                <c:pt idx="297">
                  <c:v>0.59399999999999997</c:v>
                </c:pt>
                <c:pt idx="298">
                  <c:v>0.59599999999999997</c:v>
                </c:pt>
                <c:pt idx="299">
                  <c:v>0.59799999999999998</c:v>
                </c:pt>
                <c:pt idx="300">
                  <c:v>0.6</c:v>
                </c:pt>
                <c:pt idx="301">
                  <c:v>0.60199999999999998</c:v>
                </c:pt>
                <c:pt idx="302">
                  <c:v>0.60399999999999998</c:v>
                </c:pt>
                <c:pt idx="303">
                  <c:v>0.60599999999999998</c:v>
                </c:pt>
                <c:pt idx="304">
                  <c:v>0.60799999999999998</c:v>
                </c:pt>
                <c:pt idx="305">
                  <c:v>0.61</c:v>
                </c:pt>
                <c:pt idx="306">
                  <c:v>0.61199999999999999</c:v>
                </c:pt>
                <c:pt idx="307">
                  <c:v>0.61399999999999999</c:v>
                </c:pt>
                <c:pt idx="308">
                  <c:v>0.61599999999999999</c:v>
                </c:pt>
                <c:pt idx="309">
                  <c:v>0.61799999999999999</c:v>
                </c:pt>
                <c:pt idx="310">
                  <c:v>0.62</c:v>
                </c:pt>
                <c:pt idx="311">
                  <c:v>0.622</c:v>
                </c:pt>
                <c:pt idx="312">
                  <c:v>0.624</c:v>
                </c:pt>
                <c:pt idx="313">
                  <c:v>0.626</c:v>
                </c:pt>
                <c:pt idx="314">
                  <c:v>0.628</c:v>
                </c:pt>
                <c:pt idx="315">
                  <c:v>0.63</c:v>
                </c:pt>
                <c:pt idx="316">
                  <c:v>0.63200000000000001</c:v>
                </c:pt>
                <c:pt idx="317">
                  <c:v>0.63400000000000001</c:v>
                </c:pt>
                <c:pt idx="318">
                  <c:v>0.63600000000000001</c:v>
                </c:pt>
                <c:pt idx="319">
                  <c:v>0.63800000000000001</c:v>
                </c:pt>
                <c:pt idx="320">
                  <c:v>0.64</c:v>
                </c:pt>
                <c:pt idx="321">
                  <c:v>0.64200000000000002</c:v>
                </c:pt>
                <c:pt idx="322">
                  <c:v>0.64400000000000002</c:v>
                </c:pt>
                <c:pt idx="323">
                  <c:v>0.64600000000000002</c:v>
                </c:pt>
                <c:pt idx="324">
                  <c:v>0.64800000000000002</c:v>
                </c:pt>
                <c:pt idx="325">
                  <c:v>0.65</c:v>
                </c:pt>
                <c:pt idx="326">
                  <c:v>0.65200000000000002</c:v>
                </c:pt>
                <c:pt idx="327">
                  <c:v>0.65400000000000003</c:v>
                </c:pt>
                <c:pt idx="328">
                  <c:v>0.65600000000000003</c:v>
                </c:pt>
                <c:pt idx="329">
                  <c:v>0.65800000000000003</c:v>
                </c:pt>
                <c:pt idx="330">
                  <c:v>0.66</c:v>
                </c:pt>
                <c:pt idx="331">
                  <c:v>0.66200000000000003</c:v>
                </c:pt>
                <c:pt idx="332">
                  <c:v>0.66400000000000003</c:v>
                </c:pt>
                <c:pt idx="333">
                  <c:v>0.66600000000000004</c:v>
                </c:pt>
                <c:pt idx="334">
                  <c:v>0.66800000000000004</c:v>
                </c:pt>
                <c:pt idx="335">
                  <c:v>0.67</c:v>
                </c:pt>
                <c:pt idx="336">
                  <c:v>0.67200000000000004</c:v>
                </c:pt>
                <c:pt idx="337">
                  <c:v>0.67400000000000004</c:v>
                </c:pt>
                <c:pt idx="338">
                  <c:v>0.67600000000000005</c:v>
                </c:pt>
                <c:pt idx="339">
                  <c:v>0.67800000000000005</c:v>
                </c:pt>
                <c:pt idx="340">
                  <c:v>0.68</c:v>
                </c:pt>
                <c:pt idx="341">
                  <c:v>0.68200000000000005</c:v>
                </c:pt>
                <c:pt idx="342">
                  <c:v>0.68400000000000005</c:v>
                </c:pt>
                <c:pt idx="343">
                  <c:v>0.68600000000000005</c:v>
                </c:pt>
                <c:pt idx="344">
                  <c:v>0.68799999999999994</c:v>
                </c:pt>
                <c:pt idx="345">
                  <c:v>0.69</c:v>
                </c:pt>
                <c:pt idx="346">
                  <c:v>0.69199999999999995</c:v>
                </c:pt>
                <c:pt idx="347">
                  <c:v>0.69399999999999995</c:v>
                </c:pt>
                <c:pt idx="348">
                  <c:v>0.69599999999999995</c:v>
                </c:pt>
                <c:pt idx="349">
                  <c:v>0.69799999999999995</c:v>
                </c:pt>
                <c:pt idx="350">
                  <c:v>0.7</c:v>
                </c:pt>
                <c:pt idx="351">
                  <c:v>0.70199999999999996</c:v>
                </c:pt>
                <c:pt idx="352">
                  <c:v>0.70399999999999996</c:v>
                </c:pt>
                <c:pt idx="353">
                  <c:v>0.70599999999999996</c:v>
                </c:pt>
                <c:pt idx="354">
                  <c:v>0.70799999999999996</c:v>
                </c:pt>
                <c:pt idx="355">
                  <c:v>0.71</c:v>
                </c:pt>
                <c:pt idx="356">
                  <c:v>0.71199999999999997</c:v>
                </c:pt>
                <c:pt idx="357">
                  <c:v>0.71399999999999997</c:v>
                </c:pt>
                <c:pt idx="358">
                  <c:v>0.71599999999999997</c:v>
                </c:pt>
                <c:pt idx="359">
                  <c:v>0.71799999999999997</c:v>
                </c:pt>
                <c:pt idx="360">
                  <c:v>0.72</c:v>
                </c:pt>
                <c:pt idx="361">
                  <c:v>0.72199999999999998</c:v>
                </c:pt>
                <c:pt idx="362">
                  <c:v>0.72399999999999998</c:v>
                </c:pt>
                <c:pt idx="363">
                  <c:v>0.72599999999999998</c:v>
                </c:pt>
                <c:pt idx="364">
                  <c:v>0.72799999999999998</c:v>
                </c:pt>
                <c:pt idx="365">
                  <c:v>0.73</c:v>
                </c:pt>
                <c:pt idx="366">
                  <c:v>0.73199999999999998</c:v>
                </c:pt>
                <c:pt idx="367">
                  <c:v>0.73399999999999999</c:v>
                </c:pt>
                <c:pt idx="368">
                  <c:v>0.73599999999999999</c:v>
                </c:pt>
                <c:pt idx="369">
                  <c:v>0.73799999999999999</c:v>
                </c:pt>
                <c:pt idx="370">
                  <c:v>0.74</c:v>
                </c:pt>
                <c:pt idx="371">
                  <c:v>0.74199999999999999</c:v>
                </c:pt>
                <c:pt idx="372">
                  <c:v>0.74399999999999999</c:v>
                </c:pt>
                <c:pt idx="373">
                  <c:v>0.746</c:v>
                </c:pt>
                <c:pt idx="374">
                  <c:v>0.748</c:v>
                </c:pt>
                <c:pt idx="375">
                  <c:v>0.75</c:v>
                </c:pt>
                <c:pt idx="376">
                  <c:v>0.752</c:v>
                </c:pt>
                <c:pt idx="377">
                  <c:v>0.754</c:v>
                </c:pt>
                <c:pt idx="378">
                  <c:v>0.75600000000000001</c:v>
                </c:pt>
                <c:pt idx="379">
                  <c:v>0.75800000000000001</c:v>
                </c:pt>
                <c:pt idx="380">
                  <c:v>0.76</c:v>
                </c:pt>
                <c:pt idx="381">
                  <c:v>0.76200000000000001</c:v>
                </c:pt>
                <c:pt idx="382">
                  <c:v>0.76400000000000001</c:v>
                </c:pt>
                <c:pt idx="383">
                  <c:v>0.76600000000000001</c:v>
                </c:pt>
                <c:pt idx="384">
                  <c:v>0.76800000000000002</c:v>
                </c:pt>
                <c:pt idx="385">
                  <c:v>0.77</c:v>
                </c:pt>
                <c:pt idx="386">
                  <c:v>0.77200000000000002</c:v>
                </c:pt>
                <c:pt idx="387">
                  <c:v>0.77400000000000002</c:v>
                </c:pt>
                <c:pt idx="388">
                  <c:v>0.77600000000000002</c:v>
                </c:pt>
                <c:pt idx="389">
                  <c:v>0.77800000000000002</c:v>
                </c:pt>
                <c:pt idx="390">
                  <c:v>0.78</c:v>
                </c:pt>
                <c:pt idx="391">
                  <c:v>0.78200000000000003</c:v>
                </c:pt>
                <c:pt idx="392">
                  <c:v>0.78400000000000003</c:v>
                </c:pt>
                <c:pt idx="393">
                  <c:v>0.78600000000000003</c:v>
                </c:pt>
                <c:pt idx="394">
                  <c:v>0.78800000000000003</c:v>
                </c:pt>
                <c:pt idx="395">
                  <c:v>0.79</c:v>
                </c:pt>
                <c:pt idx="396">
                  <c:v>0.79200000000000004</c:v>
                </c:pt>
                <c:pt idx="397">
                  <c:v>0.79400000000000004</c:v>
                </c:pt>
                <c:pt idx="398">
                  <c:v>0.79600000000000004</c:v>
                </c:pt>
                <c:pt idx="399">
                  <c:v>0.79800000000000004</c:v>
                </c:pt>
                <c:pt idx="400">
                  <c:v>0.8</c:v>
                </c:pt>
                <c:pt idx="401">
                  <c:v>0.80200000000000005</c:v>
                </c:pt>
                <c:pt idx="402">
                  <c:v>0.80400000000000005</c:v>
                </c:pt>
                <c:pt idx="403">
                  <c:v>0.80600000000000005</c:v>
                </c:pt>
                <c:pt idx="404">
                  <c:v>0.80800000000000005</c:v>
                </c:pt>
                <c:pt idx="405">
                  <c:v>0.81</c:v>
                </c:pt>
                <c:pt idx="406">
                  <c:v>0.81200000000000006</c:v>
                </c:pt>
                <c:pt idx="407">
                  <c:v>0.81399999999999995</c:v>
                </c:pt>
                <c:pt idx="408">
                  <c:v>0.81599999999999995</c:v>
                </c:pt>
                <c:pt idx="409">
                  <c:v>0.81799999999999995</c:v>
                </c:pt>
                <c:pt idx="410">
                  <c:v>0.82</c:v>
                </c:pt>
                <c:pt idx="411">
                  <c:v>0.82199999999999995</c:v>
                </c:pt>
                <c:pt idx="412">
                  <c:v>0.82399999999999995</c:v>
                </c:pt>
                <c:pt idx="413">
                  <c:v>0.82599999999999996</c:v>
                </c:pt>
                <c:pt idx="414">
                  <c:v>0.82799999999999996</c:v>
                </c:pt>
                <c:pt idx="415">
                  <c:v>0.83</c:v>
                </c:pt>
                <c:pt idx="416">
                  <c:v>0.83199999999999996</c:v>
                </c:pt>
                <c:pt idx="417">
                  <c:v>0.83399999999999996</c:v>
                </c:pt>
                <c:pt idx="418">
                  <c:v>0.83599999999999997</c:v>
                </c:pt>
                <c:pt idx="419">
                  <c:v>0.83799999999999997</c:v>
                </c:pt>
                <c:pt idx="420">
                  <c:v>0.84</c:v>
                </c:pt>
                <c:pt idx="421">
                  <c:v>0.84199999999999997</c:v>
                </c:pt>
                <c:pt idx="422">
                  <c:v>0.84399999999999997</c:v>
                </c:pt>
                <c:pt idx="423">
                  <c:v>0.84599999999999997</c:v>
                </c:pt>
                <c:pt idx="424">
                  <c:v>0.84799999999999998</c:v>
                </c:pt>
                <c:pt idx="425">
                  <c:v>0.85</c:v>
                </c:pt>
                <c:pt idx="426">
                  <c:v>0.85199999999999998</c:v>
                </c:pt>
                <c:pt idx="427">
                  <c:v>0.85399999999999998</c:v>
                </c:pt>
                <c:pt idx="428">
                  <c:v>0.85599999999999998</c:v>
                </c:pt>
                <c:pt idx="429">
                  <c:v>0.85799999999999998</c:v>
                </c:pt>
                <c:pt idx="430">
                  <c:v>0.86</c:v>
                </c:pt>
                <c:pt idx="431">
                  <c:v>0.86199999999999999</c:v>
                </c:pt>
                <c:pt idx="432">
                  <c:v>0.86399999999999999</c:v>
                </c:pt>
                <c:pt idx="433">
                  <c:v>0.86599999999999999</c:v>
                </c:pt>
                <c:pt idx="434">
                  <c:v>0.86799999999999999</c:v>
                </c:pt>
                <c:pt idx="435">
                  <c:v>0.87</c:v>
                </c:pt>
                <c:pt idx="436">
                  <c:v>0.872</c:v>
                </c:pt>
                <c:pt idx="437">
                  <c:v>0.874</c:v>
                </c:pt>
                <c:pt idx="438">
                  <c:v>0.876</c:v>
                </c:pt>
                <c:pt idx="439">
                  <c:v>0.878</c:v>
                </c:pt>
                <c:pt idx="440">
                  <c:v>0.88</c:v>
                </c:pt>
                <c:pt idx="441">
                  <c:v>0.88200000000000001</c:v>
                </c:pt>
                <c:pt idx="442">
                  <c:v>0.88400000000000001</c:v>
                </c:pt>
                <c:pt idx="443">
                  <c:v>0.88600000000000001</c:v>
                </c:pt>
                <c:pt idx="444">
                  <c:v>0.88800000000000001</c:v>
                </c:pt>
                <c:pt idx="445">
                  <c:v>0.89</c:v>
                </c:pt>
                <c:pt idx="446">
                  <c:v>0.89200000000000002</c:v>
                </c:pt>
                <c:pt idx="447">
                  <c:v>0.89400000000000002</c:v>
                </c:pt>
                <c:pt idx="448">
                  <c:v>0.89600000000000002</c:v>
                </c:pt>
                <c:pt idx="449">
                  <c:v>0.89800000000000002</c:v>
                </c:pt>
                <c:pt idx="450">
                  <c:v>0.9</c:v>
                </c:pt>
                <c:pt idx="451">
                  <c:v>0.90200000000000002</c:v>
                </c:pt>
                <c:pt idx="452">
                  <c:v>0.90400000000000003</c:v>
                </c:pt>
                <c:pt idx="453">
                  <c:v>0.90600000000000003</c:v>
                </c:pt>
                <c:pt idx="454">
                  <c:v>0.90800000000000003</c:v>
                </c:pt>
                <c:pt idx="455">
                  <c:v>0.91</c:v>
                </c:pt>
                <c:pt idx="456">
                  <c:v>0.91200000000000003</c:v>
                </c:pt>
                <c:pt idx="457">
                  <c:v>0.91400000000000003</c:v>
                </c:pt>
                <c:pt idx="458">
                  <c:v>0.91600000000000004</c:v>
                </c:pt>
                <c:pt idx="459">
                  <c:v>0.91800000000000004</c:v>
                </c:pt>
                <c:pt idx="460">
                  <c:v>0.92</c:v>
                </c:pt>
                <c:pt idx="461">
                  <c:v>0.92200000000000004</c:v>
                </c:pt>
                <c:pt idx="462">
                  <c:v>0.92400000000000004</c:v>
                </c:pt>
                <c:pt idx="463">
                  <c:v>0.92600000000000005</c:v>
                </c:pt>
                <c:pt idx="464">
                  <c:v>0.92800000000000005</c:v>
                </c:pt>
                <c:pt idx="465">
                  <c:v>0.93</c:v>
                </c:pt>
                <c:pt idx="466">
                  <c:v>0.93200000000000005</c:v>
                </c:pt>
                <c:pt idx="467">
                  <c:v>0.93400000000000005</c:v>
                </c:pt>
                <c:pt idx="468">
                  <c:v>0.93600000000000005</c:v>
                </c:pt>
                <c:pt idx="469">
                  <c:v>0.93799999999999994</c:v>
                </c:pt>
                <c:pt idx="470">
                  <c:v>0.94</c:v>
                </c:pt>
                <c:pt idx="471">
                  <c:v>0.94199999999999995</c:v>
                </c:pt>
                <c:pt idx="472">
                  <c:v>0.94399999999999995</c:v>
                </c:pt>
                <c:pt idx="473">
                  <c:v>0.94599999999999995</c:v>
                </c:pt>
                <c:pt idx="474">
                  <c:v>0.94799999999999995</c:v>
                </c:pt>
                <c:pt idx="475">
                  <c:v>0.95</c:v>
                </c:pt>
                <c:pt idx="476">
                  <c:v>0.95199999999999996</c:v>
                </c:pt>
                <c:pt idx="477">
                  <c:v>0.95399999999999996</c:v>
                </c:pt>
                <c:pt idx="478">
                  <c:v>0.95599999999999996</c:v>
                </c:pt>
                <c:pt idx="479">
                  <c:v>0.95799999999999996</c:v>
                </c:pt>
                <c:pt idx="480">
                  <c:v>0.96</c:v>
                </c:pt>
                <c:pt idx="481">
                  <c:v>0.96199999999999997</c:v>
                </c:pt>
                <c:pt idx="482">
                  <c:v>0.96399999999999997</c:v>
                </c:pt>
                <c:pt idx="483">
                  <c:v>0.96599999999999997</c:v>
                </c:pt>
                <c:pt idx="484">
                  <c:v>0.96799999999999997</c:v>
                </c:pt>
                <c:pt idx="485">
                  <c:v>0.97</c:v>
                </c:pt>
                <c:pt idx="486">
                  <c:v>0.97199999999999998</c:v>
                </c:pt>
                <c:pt idx="487">
                  <c:v>0.97399999999999998</c:v>
                </c:pt>
                <c:pt idx="488">
                  <c:v>0.97599999999999998</c:v>
                </c:pt>
                <c:pt idx="489">
                  <c:v>0.97799999999999998</c:v>
                </c:pt>
                <c:pt idx="490">
                  <c:v>0.98</c:v>
                </c:pt>
                <c:pt idx="491">
                  <c:v>0.98199999999999998</c:v>
                </c:pt>
                <c:pt idx="492">
                  <c:v>0.98399999999999999</c:v>
                </c:pt>
                <c:pt idx="493">
                  <c:v>0.98599999999999999</c:v>
                </c:pt>
                <c:pt idx="494">
                  <c:v>0.98799999999999999</c:v>
                </c:pt>
                <c:pt idx="495">
                  <c:v>0.99</c:v>
                </c:pt>
                <c:pt idx="496">
                  <c:v>0.99199999999999999</c:v>
                </c:pt>
                <c:pt idx="497">
                  <c:v>0.99399999999999999</c:v>
                </c:pt>
                <c:pt idx="498">
                  <c:v>0.996</c:v>
                </c:pt>
                <c:pt idx="499">
                  <c:v>0.998</c:v>
                </c:pt>
                <c:pt idx="500">
                  <c:v>1</c:v>
                </c:pt>
              </c:numCache>
            </c:numRef>
          </c:xVal>
          <c:yVal>
            <c:numRef>
              <c:f>'n=50'!$C$2:$C$502</c:f>
              <c:numCache>
                <c:formatCode>General</c:formatCode>
                <c:ptCount val="501"/>
                <c:pt idx="0">
                  <c:v>0.20135800000000001</c:v>
                </c:pt>
                <c:pt idx="1">
                  <c:v>0.19928599999999999</c:v>
                </c:pt>
                <c:pt idx="2">
                  <c:v>0.19728200000000001</c:v>
                </c:pt>
                <c:pt idx="3">
                  <c:v>0.19526499999999999</c:v>
                </c:pt>
                <c:pt idx="4">
                  <c:v>0.193244</c:v>
                </c:pt>
                <c:pt idx="5">
                  <c:v>0.191246</c:v>
                </c:pt>
                <c:pt idx="6">
                  <c:v>0.18926799999999999</c:v>
                </c:pt>
                <c:pt idx="7">
                  <c:v>0.187278</c:v>
                </c:pt>
                <c:pt idx="8">
                  <c:v>0.185308</c:v>
                </c:pt>
                <c:pt idx="9">
                  <c:v>0.18334400000000001</c:v>
                </c:pt>
                <c:pt idx="10">
                  <c:v>0.18138599999999999</c:v>
                </c:pt>
                <c:pt idx="11">
                  <c:v>0.17943799999999999</c:v>
                </c:pt>
                <c:pt idx="12">
                  <c:v>0.17749899999999999</c:v>
                </c:pt>
                <c:pt idx="13">
                  <c:v>0.175567</c:v>
                </c:pt>
                <c:pt idx="14">
                  <c:v>0.17364399999999999</c:v>
                </c:pt>
                <c:pt idx="15">
                  <c:v>0.17172999999999999</c:v>
                </c:pt>
                <c:pt idx="16">
                  <c:v>0.169825</c:v>
                </c:pt>
                <c:pt idx="17">
                  <c:v>0.16792799999999999</c:v>
                </c:pt>
                <c:pt idx="18">
                  <c:v>0.16603999999999999</c:v>
                </c:pt>
                <c:pt idx="19">
                  <c:v>0.164161</c:v>
                </c:pt>
                <c:pt idx="20">
                  <c:v>0.16229099999999999</c:v>
                </c:pt>
                <c:pt idx="21">
                  <c:v>0.16042899999999999</c:v>
                </c:pt>
                <c:pt idx="22">
                  <c:v>0.15857599999999999</c:v>
                </c:pt>
                <c:pt idx="23">
                  <c:v>0.15673100000000001</c:v>
                </c:pt>
                <c:pt idx="24">
                  <c:v>0.154895</c:v>
                </c:pt>
                <c:pt idx="25">
                  <c:v>0.15306800000000001</c:v>
                </c:pt>
                <c:pt idx="26">
                  <c:v>0.15125</c:v>
                </c:pt>
                <c:pt idx="27">
                  <c:v>0.14943999999999999</c:v>
                </c:pt>
                <c:pt idx="28">
                  <c:v>0.14763799999999999</c:v>
                </c:pt>
                <c:pt idx="29">
                  <c:v>0.145846</c:v>
                </c:pt>
                <c:pt idx="30">
                  <c:v>0.14406099999999999</c:v>
                </c:pt>
                <c:pt idx="31">
                  <c:v>0.142286</c:v>
                </c:pt>
                <c:pt idx="32">
                  <c:v>0.14051900000000001</c:v>
                </c:pt>
                <c:pt idx="33">
                  <c:v>0.13875999999999999</c:v>
                </c:pt>
                <c:pt idx="34">
                  <c:v>0.13700999999999999</c:v>
                </c:pt>
                <c:pt idx="35">
                  <c:v>0.135269</c:v>
                </c:pt>
                <c:pt idx="36">
                  <c:v>0.13353599999999999</c:v>
                </c:pt>
                <c:pt idx="37">
                  <c:v>0.13181200000000001</c:v>
                </c:pt>
                <c:pt idx="38">
                  <c:v>0.13009599999999999</c:v>
                </c:pt>
                <c:pt idx="39">
                  <c:v>0.128389</c:v>
                </c:pt>
                <c:pt idx="40">
                  <c:v>0.12669</c:v>
                </c:pt>
                <c:pt idx="41">
                  <c:v>0.125</c:v>
                </c:pt>
                <c:pt idx="42">
                  <c:v>0.123318</c:v>
                </c:pt>
                <c:pt idx="43">
                  <c:v>0.121644</c:v>
                </c:pt>
                <c:pt idx="44">
                  <c:v>0.119979</c:v>
                </c:pt>
                <c:pt idx="45">
                  <c:v>0.118323</c:v>
                </c:pt>
                <c:pt idx="46">
                  <c:v>0.116675</c:v>
                </c:pt>
                <c:pt idx="47">
                  <c:v>0.115036</c:v>
                </c:pt>
                <c:pt idx="48">
                  <c:v>0.113404</c:v>
                </c:pt>
                <c:pt idx="49">
                  <c:v>0.11178200000000001</c:v>
                </c:pt>
                <c:pt idx="50">
                  <c:v>0.110167</c:v>
                </c:pt>
                <c:pt idx="51">
                  <c:v>0.10856200000000001</c:v>
                </c:pt>
                <c:pt idx="52">
                  <c:v>0.106964</c:v>
                </c:pt>
                <c:pt idx="53">
                  <c:v>0.105375</c:v>
                </c:pt>
                <c:pt idx="54">
                  <c:v>0.103794</c:v>
                </c:pt>
                <c:pt idx="55">
                  <c:v>0.10222199999999999</c:v>
                </c:pt>
                <c:pt idx="56">
                  <c:v>0.100658</c:v>
                </c:pt>
                <c:pt idx="57">
                  <c:v>9.9102399999999993E-2</c:v>
                </c:pt>
                <c:pt idx="58">
                  <c:v>9.7555100000000006E-2</c:v>
                </c:pt>
                <c:pt idx="59">
                  <c:v>9.6016199999999996E-2</c:v>
                </c:pt>
                <c:pt idx="60">
                  <c:v>9.4485600000000003E-2</c:v>
                </c:pt>
                <c:pt idx="61">
                  <c:v>9.2963299999999999E-2</c:v>
                </c:pt>
                <c:pt idx="62">
                  <c:v>9.14494E-2</c:v>
                </c:pt>
                <c:pt idx="63">
                  <c:v>8.9943700000000001E-2</c:v>
                </c:pt>
                <c:pt idx="64">
                  <c:v>8.8446399999999994E-2</c:v>
                </c:pt>
                <c:pt idx="65">
                  <c:v>8.6957300000000001E-2</c:v>
                </c:pt>
                <c:pt idx="66">
                  <c:v>8.5476499999999997E-2</c:v>
                </c:pt>
                <c:pt idx="67">
                  <c:v>8.4003999999999995E-2</c:v>
                </c:pt>
                <c:pt idx="68">
                  <c:v>8.2539799999999997E-2</c:v>
                </c:pt>
                <c:pt idx="69">
                  <c:v>8.1083799999999998E-2</c:v>
                </c:pt>
                <c:pt idx="70">
                  <c:v>7.9636100000000001E-2</c:v>
                </c:pt>
                <c:pt idx="71">
                  <c:v>7.8196600000000005E-2</c:v>
                </c:pt>
                <c:pt idx="72">
                  <c:v>7.6765299999999995E-2</c:v>
                </c:pt>
                <c:pt idx="73">
                  <c:v>7.5342300000000001E-2</c:v>
                </c:pt>
                <c:pt idx="74">
                  <c:v>7.3927499999999993E-2</c:v>
                </c:pt>
                <c:pt idx="75">
                  <c:v>7.2520899999999999E-2</c:v>
                </c:pt>
                <c:pt idx="76">
                  <c:v>7.1122500000000005E-2</c:v>
                </c:pt>
                <c:pt idx="77">
                  <c:v>6.9732199999999994E-2</c:v>
                </c:pt>
                <c:pt idx="78">
                  <c:v>6.83502E-2</c:v>
                </c:pt>
                <c:pt idx="79">
                  <c:v>6.6976400000000005E-2</c:v>
                </c:pt>
                <c:pt idx="80">
                  <c:v>6.5610699999999994E-2</c:v>
                </c:pt>
                <c:pt idx="81">
                  <c:v>6.4253199999999996E-2</c:v>
                </c:pt>
                <c:pt idx="82">
                  <c:v>6.2903799999999996E-2</c:v>
                </c:pt>
                <c:pt idx="83">
                  <c:v>6.1562600000000002E-2</c:v>
                </c:pt>
                <c:pt idx="84">
                  <c:v>6.0229499999999998E-2</c:v>
                </c:pt>
                <c:pt idx="85">
                  <c:v>5.8904499999999999E-2</c:v>
                </c:pt>
                <c:pt idx="86">
                  <c:v>5.7587699999999999E-2</c:v>
                </c:pt>
                <c:pt idx="87">
                  <c:v>5.62789E-2</c:v>
                </c:pt>
                <c:pt idx="88">
                  <c:v>5.4978300000000001E-2</c:v>
                </c:pt>
                <c:pt idx="89">
                  <c:v>5.3685799999999999E-2</c:v>
                </c:pt>
                <c:pt idx="90">
                  <c:v>5.2401299999999998E-2</c:v>
                </c:pt>
                <c:pt idx="91">
                  <c:v>5.1124999999999997E-2</c:v>
                </c:pt>
                <c:pt idx="92">
                  <c:v>4.9856699999999997E-2</c:v>
                </c:pt>
                <c:pt idx="93">
                  <c:v>4.8596500000000001E-2</c:v>
                </c:pt>
                <c:pt idx="94">
                  <c:v>4.7344299999999999E-2</c:v>
                </c:pt>
                <c:pt idx="95">
                  <c:v>4.6100200000000001E-2</c:v>
                </c:pt>
                <c:pt idx="96">
                  <c:v>4.4864099999999997E-2</c:v>
                </c:pt>
                <c:pt idx="97">
                  <c:v>4.3636000000000001E-2</c:v>
                </c:pt>
                <c:pt idx="98">
                  <c:v>4.2416000000000002E-2</c:v>
                </c:pt>
                <c:pt idx="99">
                  <c:v>4.1203999999999998E-2</c:v>
                </c:pt>
                <c:pt idx="100">
                  <c:v>0.04</c:v>
                </c:pt>
                <c:pt idx="101">
                  <c:v>3.8803999999999998E-2</c:v>
                </c:pt>
                <c:pt idx="102">
                  <c:v>3.7615999999999997E-2</c:v>
                </c:pt>
                <c:pt idx="103">
                  <c:v>3.6436000000000003E-2</c:v>
                </c:pt>
                <c:pt idx="104">
                  <c:v>3.5263900000000001E-2</c:v>
                </c:pt>
                <c:pt idx="105">
                  <c:v>3.40998E-2</c:v>
                </c:pt>
                <c:pt idx="106">
                  <c:v>3.2943699999999999E-2</c:v>
                </c:pt>
                <c:pt idx="107">
                  <c:v>3.1795499999999997E-2</c:v>
                </c:pt>
                <c:pt idx="108">
                  <c:v>3.06553E-2</c:v>
                </c:pt>
                <c:pt idx="109">
                  <c:v>2.9523000000000001E-2</c:v>
                </c:pt>
                <c:pt idx="110">
                  <c:v>2.8398699999999999E-2</c:v>
                </c:pt>
                <c:pt idx="111">
                  <c:v>2.72822E-2</c:v>
                </c:pt>
                <c:pt idx="112">
                  <c:v>2.6173700000000001E-2</c:v>
                </c:pt>
                <c:pt idx="113">
                  <c:v>2.5073100000000001E-2</c:v>
                </c:pt>
                <c:pt idx="114">
                  <c:v>2.39803E-2</c:v>
                </c:pt>
                <c:pt idx="115">
                  <c:v>2.2895499999999999E-2</c:v>
                </c:pt>
                <c:pt idx="116">
                  <c:v>2.1818500000000001E-2</c:v>
                </c:pt>
                <c:pt idx="117">
                  <c:v>2.0749400000000001E-2</c:v>
                </c:pt>
                <c:pt idx="118">
                  <c:v>1.9688199999999999E-2</c:v>
                </c:pt>
                <c:pt idx="119">
                  <c:v>1.86348E-2</c:v>
                </c:pt>
                <c:pt idx="120">
                  <c:v>1.7589299999999999E-2</c:v>
                </c:pt>
                <c:pt idx="121">
                  <c:v>1.65516E-2</c:v>
                </c:pt>
                <c:pt idx="122">
                  <c:v>1.5521800000000001E-2</c:v>
                </c:pt>
                <c:pt idx="123">
                  <c:v>1.44998E-2</c:v>
                </c:pt>
                <c:pt idx="124">
                  <c:v>1.3485499999999999E-2</c:v>
                </c:pt>
                <c:pt idx="125">
                  <c:v>1.24791E-2</c:v>
                </c:pt>
                <c:pt idx="126">
                  <c:v>1.1480499999999999E-2</c:v>
                </c:pt>
                <c:pt idx="127">
                  <c:v>1.0489699999999999E-2</c:v>
                </c:pt>
                <c:pt idx="128">
                  <c:v>9.5066899999999999E-3</c:v>
                </c:pt>
                <c:pt idx="129">
                  <c:v>8.5314299999999996E-3</c:v>
                </c:pt>
                <c:pt idx="130">
                  <c:v>7.5639399999999999E-3</c:v>
                </c:pt>
                <c:pt idx="131">
                  <c:v>6.6042100000000001E-3</c:v>
                </c:pt>
                <c:pt idx="132">
                  <c:v>5.6522300000000003E-3</c:v>
                </c:pt>
                <c:pt idx="133">
                  <c:v>4.7079899999999996E-3</c:v>
                </c:pt>
                <c:pt idx="134">
                  <c:v>3.7714900000000002E-3</c:v>
                </c:pt>
                <c:pt idx="135">
                  <c:v>2.84271E-3</c:v>
                </c:pt>
                <c:pt idx="136">
                  <c:v>1.92165E-3</c:v>
                </c:pt>
                <c:pt idx="137">
                  <c:v>1.0083E-3</c:v>
                </c:pt>
                <c:pt idx="138">
                  <c:v>1.0264699999999999E-4</c:v>
                </c:pt>
                <c:pt idx="139">
                  <c:v>-7.9530900000000001E-4</c:v>
                </c:pt>
                <c:pt idx="140">
                  <c:v>-1.6855800000000001E-3</c:v>
                </c:pt>
                <c:pt idx="141">
                  <c:v>-2.5681699999999998E-3</c:v>
                </c:pt>
                <c:pt idx="142">
                  <c:v>-3.4431000000000002E-3</c:v>
                </c:pt>
                <c:pt idx="143">
                  <c:v>-4.3103600000000001E-3</c:v>
                </c:pt>
                <c:pt idx="144">
                  <c:v>-5.1699800000000002E-3</c:v>
                </c:pt>
                <c:pt idx="145">
                  <c:v>-6.0219499999999999E-3</c:v>
                </c:pt>
                <c:pt idx="146">
                  <c:v>-6.8662799999999998E-3</c:v>
                </c:pt>
                <c:pt idx="147">
                  <c:v>-7.7029799999999999E-3</c:v>
                </c:pt>
                <c:pt idx="148">
                  <c:v>-8.5320699999999992E-3</c:v>
                </c:pt>
                <c:pt idx="149">
                  <c:v>-9.3535500000000004E-3</c:v>
                </c:pt>
                <c:pt idx="150">
                  <c:v>-1.01674E-2</c:v>
                </c:pt>
                <c:pt idx="151">
                  <c:v>-1.0973699999999999E-2</c:v>
                </c:pt>
                <c:pt idx="152">
                  <c:v>-1.1772400000000001E-2</c:v>
                </c:pt>
                <c:pt idx="153">
                  <c:v>-1.25635E-2</c:v>
                </c:pt>
                <c:pt idx="154">
                  <c:v>-1.3347100000000001E-2</c:v>
                </c:pt>
                <c:pt idx="155">
                  <c:v>-1.4123E-2</c:v>
                </c:pt>
                <c:pt idx="156">
                  <c:v>-1.48915E-2</c:v>
                </c:pt>
                <c:pt idx="157">
                  <c:v>-1.56524E-2</c:v>
                </c:pt>
                <c:pt idx="158">
                  <c:v>-1.6405699999999999E-2</c:v>
                </c:pt>
                <c:pt idx="159">
                  <c:v>-1.7151599999999999E-2</c:v>
                </c:pt>
                <c:pt idx="160">
                  <c:v>-1.78899E-2</c:v>
                </c:pt>
                <c:pt idx="161">
                  <c:v>-1.86207E-2</c:v>
                </c:pt>
                <c:pt idx="162">
                  <c:v>-1.9344E-2</c:v>
                </c:pt>
                <c:pt idx="163">
                  <c:v>-2.0059799999999999E-2</c:v>
                </c:pt>
                <c:pt idx="164">
                  <c:v>-2.0768100000000001E-2</c:v>
                </c:pt>
                <c:pt idx="165">
                  <c:v>-2.1468999999999999E-2</c:v>
                </c:pt>
                <c:pt idx="166">
                  <c:v>-2.2162399999999999E-2</c:v>
                </c:pt>
                <c:pt idx="167">
                  <c:v>-2.2848299999999998E-2</c:v>
                </c:pt>
                <c:pt idx="168">
                  <c:v>-2.35268E-2</c:v>
                </c:pt>
                <c:pt idx="169">
                  <c:v>-2.4197799999999998E-2</c:v>
                </c:pt>
                <c:pt idx="170">
                  <c:v>-2.4861399999999999E-2</c:v>
                </c:pt>
                <c:pt idx="171">
                  <c:v>-2.5517600000000001E-2</c:v>
                </c:pt>
                <c:pt idx="172">
                  <c:v>-2.6166399999999999E-2</c:v>
                </c:pt>
                <c:pt idx="173">
                  <c:v>-2.68077E-2</c:v>
                </c:pt>
                <c:pt idx="174">
                  <c:v>-2.7441699999999999E-2</c:v>
                </c:pt>
                <c:pt idx="175">
                  <c:v>-2.8068300000000001E-2</c:v>
                </c:pt>
                <c:pt idx="176">
                  <c:v>-2.8687500000000001E-2</c:v>
                </c:pt>
                <c:pt idx="177">
                  <c:v>-2.92993E-2</c:v>
                </c:pt>
                <c:pt idx="178">
                  <c:v>-2.9903800000000001E-2</c:v>
                </c:pt>
                <c:pt idx="179">
                  <c:v>-3.0500900000000001E-2</c:v>
                </c:pt>
                <c:pt idx="180">
                  <c:v>-3.1090699999999999E-2</c:v>
                </c:pt>
                <c:pt idx="181">
                  <c:v>-3.1673100000000003E-2</c:v>
                </c:pt>
                <c:pt idx="182">
                  <c:v>-3.2248199999999998E-2</c:v>
                </c:pt>
                <c:pt idx="183">
                  <c:v>-3.2815999999999998E-2</c:v>
                </c:pt>
                <c:pt idx="184">
                  <c:v>-3.3376500000000003E-2</c:v>
                </c:pt>
                <c:pt idx="185">
                  <c:v>-3.39297E-2</c:v>
                </c:pt>
                <c:pt idx="186">
                  <c:v>-3.4475600000000002E-2</c:v>
                </c:pt>
                <c:pt idx="187">
                  <c:v>-3.5014200000000002E-2</c:v>
                </c:pt>
                <c:pt idx="188">
                  <c:v>-3.5545500000000001E-2</c:v>
                </c:pt>
                <c:pt idx="189">
                  <c:v>-3.60696E-2</c:v>
                </c:pt>
                <c:pt idx="190">
                  <c:v>-3.6586500000000001E-2</c:v>
                </c:pt>
                <c:pt idx="191">
                  <c:v>-3.7095999999999997E-2</c:v>
                </c:pt>
                <c:pt idx="192">
                  <c:v>-3.7598399999999997E-2</c:v>
                </c:pt>
                <c:pt idx="193">
                  <c:v>-3.8093500000000002E-2</c:v>
                </c:pt>
                <c:pt idx="194">
                  <c:v>-3.8581400000000002E-2</c:v>
                </c:pt>
                <c:pt idx="195">
                  <c:v>-3.9062100000000002E-2</c:v>
                </c:pt>
                <c:pt idx="196">
                  <c:v>-3.95357E-2</c:v>
                </c:pt>
                <c:pt idx="197">
                  <c:v>-4.0002000000000003E-2</c:v>
                </c:pt>
                <c:pt idx="198">
                  <c:v>-4.04611E-2</c:v>
                </c:pt>
                <c:pt idx="199">
                  <c:v>-4.0913100000000001E-2</c:v>
                </c:pt>
                <c:pt idx="200">
                  <c:v>-4.1357900000000003E-2</c:v>
                </c:pt>
                <c:pt idx="201">
                  <c:v>-4.1795600000000002E-2</c:v>
                </c:pt>
                <c:pt idx="202">
                  <c:v>-4.2226100000000003E-2</c:v>
                </c:pt>
                <c:pt idx="203">
                  <c:v>-4.26495E-2</c:v>
                </c:pt>
                <c:pt idx="204">
                  <c:v>-4.3065800000000001E-2</c:v>
                </c:pt>
                <c:pt idx="205">
                  <c:v>-4.3475E-2</c:v>
                </c:pt>
                <c:pt idx="206">
                  <c:v>-4.3876999999999999E-2</c:v>
                </c:pt>
                <c:pt idx="207">
                  <c:v>-4.4271999999999999E-2</c:v>
                </c:pt>
                <c:pt idx="208">
                  <c:v>-4.4659900000000002E-2</c:v>
                </c:pt>
                <c:pt idx="209">
                  <c:v>-4.5040700000000003E-2</c:v>
                </c:pt>
                <c:pt idx="210">
                  <c:v>-4.5414499999999997E-2</c:v>
                </c:pt>
                <c:pt idx="211">
                  <c:v>-4.5781200000000001E-2</c:v>
                </c:pt>
                <c:pt idx="212">
                  <c:v>-4.6140800000000003E-2</c:v>
                </c:pt>
                <c:pt idx="213">
                  <c:v>-4.64935E-2</c:v>
                </c:pt>
                <c:pt idx="214">
                  <c:v>-4.6839100000000002E-2</c:v>
                </c:pt>
                <c:pt idx="215">
                  <c:v>-4.7177700000000003E-2</c:v>
                </c:pt>
                <c:pt idx="216">
                  <c:v>-4.7509299999999997E-2</c:v>
                </c:pt>
                <c:pt idx="217">
                  <c:v>-4.7833899999999999E-2</c:v>
                </c:pt>
                <c:pt idx="218">
                  <c:v>-4.81515E-2</c:v>
                </c:pt>
                <c:pt idx="219">
                  <c:v>-4.8462199999999997E-2</c:v>
                </c:pt>
                <c:pt idx="220">
                  <c:v>-4.8765900000000001E-2</c:v>
                </c:pt>
                <c:pt idx="221">
                  <c:v>-4.9062599999999998E-2</c:v>
                </c:pt>
                <c:pt idx="222">
                  <c:v>-4.9352399999999998E-2</c:v>
                </c:pt>
                <c:pt idx="223">
                  <c:v>-4.96353E-2</c:v>
                </c:pt>
                <c:pt idx="224">
                  <c:v>-4.9911200000000003E-2</c:v>
                </c:pt>
                <c:pt idx="225">
                  <c:v>-5.0180299999999997E-2</c:v>
                </c:pt>
                <c:pt idx="226">
                  <c:v>-5.0442399999999998E-2</c:v>
                </c:pt>
                <c:pt idx="227">
                  <c:v>-5.0697699999999998E-2</c:v>
                </c:pt>
                <c:pt idx="228">
                  <c:v>-5.0945999999999998E-2</c:v>
                </c:pt>
                <c:pt idx="229">
                  <c:v>-5.1187499999999997E-2</c:v>
                </c:pt>
                <c:pt idx="230">
                  <c:v>-5.1422200000000001E-2</c:v>
                </c:pt>
                <c:pt idx="231">
                  <c:v>-5.1650000000000001E-2</c:v>
                </c:pt>
                <c:pt idx="232">
                  <c:v>-5.1871E-2</c:v>
                </c:pt>
                <c:pt idx="233">
                  <c:v>-5.2085100000000002E-2</c:v>
                </c:pt>
                <c:pt idx="234">
                  <c:v>-5.2292499999999999E-2</c:v>
                </c:pt>
                <c:pt idx="235">
                  <c:v>-5.2492999999999998E-2</c:v>
                </c:pt>
                <c:pt idx="236">
                  <c:v>-5.2686799999999999E-2</c:v>
                </c:pt>
                <c:pt idx="237">
                  <c:v>-5.2873799999999999E-2</c:v>
                </c:pt>
                <c:pt idx="238">
                  <c:v>-5.3053999999999997E-2</c:v>
                </c:pt>
                <c:pt idx="239">
                  <c:v>-5.3227400000000001E-2</c:v>
                </c:pt>
                <c:pt idx="240">
                  <c:v>-5.33941E-2</c:v>
                </c:pt>
                <c:pt idx="241">
                  <c:v>-5.35541E-2</c:v>
                </c:pt>
                <c:pt idx="242">
                  <c:v>-5.3707299999999999E-2</c:v>
                </c:pt>
                <c:pt idx="243">
                  <c:v>-5.3853900000000003E-2</c:v>
                </c:pt>
                <c:pt idx="244">
                  <c:v>-5.3993699999999999E-2</c:v>
                </c:pt>
                <c:pt idx="245">
                  <c:v>-5.4126800000000003E-2</c:v>
                </c:pt>
                <c:pt idx="246">
                  <c:v>-5.4253299999999997E-2</c:v>
                </c:pt>
                <c:pt idx="247">
                  <c:v>-5.4373100000000001E-2</c:v>
                </c:pt>
                <c:pt idx="248">
                  <c:v>-5.4486300000000001E-2</c:v>
                </c:pt>
                <c:pt idx="249">
                  <c:v>-5.4592799999999997E-2</c:v>
                </c:pt>
                <c:pt idx="250">
                  <c:v>-5.4692699999999997E-2</c:v>
                </c:pt>
                <c:pt idx="251">
                  <c:v>-5.4785899999999998E-2</c:v>
                </c:pt>
                <c:pt idx="252">
                  <c:v>-5.4872600000000001E-2</c:v>
                </c:pt>
                <c:pt idx="253">
                  <c:v>-5.4952599999999997E-2</c:v>
                </c:pt>
                <c:pt idx="254">
                  <c:v>-5.5026100000000001E-2</c:v>
                </c:pt>
                <c:pt idx="255">
                  <c:v>-5.5093000000000003E-2</c:v>
                </c:pt>
                <c:pt idx="256">
                  <c:v>-5.5153399999999998E-2</c:v>
                </c:pt>
                <c:pt idx="257">
                  <c:v>-5.5207199999999998E-2</c:v>
                </c:pt>
                <c:pt idx="258">
                  <c:v>-5.5254499999999998E-2</c:v>
                </c:pt>
                <c:pt idx="259">
                  <c:v>-5.5295200000000003E-2</c:v>
                </c:pt>
                <c:pt idx="260">
                  <c:v>-5.5329499999999997E-2</c:v>
                </c:pt>
                <c:pt idx="261">
                  <c:v>-5.5357200000000002E-2</c:v>
                </c:pt>
                <c:pt idx="262">
                  <c:v>-5.5378499999999997E-2</c:v>
                </c:pt>
                <c:pt idx="263">
                  <c:v>-5.5393299999999999E-2</c:v>
                </c:pt>
                <c:pt idx="264">
                  <c:v>-5.5401699999999998E-2</c:v>
                </c:pt>
                <c:pt idx="265">
                  <c:v>-5.5403599999999997E-2</c:v>
                </c:pt>
                <c:pt idx="266">
                  <c:v>-5.5398999999999997E-2</c:v>
                </c:pt>
                <c:pt idx="267">
                  <c:v>-5.5388100000000003E-2</c:v>
                </c:pt>
                <c:pt idx="268">
                  <c:v>-5.5370799999999998E-2</c:v>
                </c:pt>
                <c:pt idx="269">
                  <c:v>-5.5347E-2</c:v>
                </c:pt>
                <c:pt idx="270">
                  <c:v>-5.5316900000000002E-2</c:v>
                </c:pt>
                <c:pt idx="271">
                  <c:v>-5.52804E-2</c:v>
                </c:pt>
                <c:pt idx="272">
                  <c:v>-5.5237599999999998E-2</c:v>
                </c:pt>
                <c:pt idx="273">
                  <c:v>-5.5188399999999999E-2</c:v>
                </c:pt>
                <c:pt idx="274">
                  <c:v>-5.5132899999999999E-2</c:v>
                </c:pt>
                <c:pt idx="275">
                  <c:v>-5.5071099999999998E-2</c:v>
                </c:pt>
                <c:pt idx="276">
                  <c:v>-5.5003000000000003E-2</c:v>
                </c:pt>
                <c:pt idx="277">
                  <c:v>-5.4928600000000001E-2</c:v>
                </c:pt>
                <c:pt idx="278">
                  <c:v>-5.4848000000000001E-2</c:v>
                </c:pt>
                <c:pt idx="279">
                  <c:v>-5.4760999999999997E-2</c:v>
                </c:pt>
                <c:pt idx="280">
                  <c:v>-5.4667899999999998E-2</c:v>
                </c:pt>
                <c:pt idx="281">
                  <c:v>-5.4568499999999999E-2</c:v>
                </c:pt>
                <c:pt idx="282">
                  <c:v>-5.4462900000000002E-2</c:v>
                </c:pt>
                <c:pt idx="283">
                  <c:v>-5.4351099999999999E-2</c:v>
                </c:pt>
                <c:pt idx="284">
                  <c:v>-5.4233200000000002E-2</c:v>
                </c:pt>
                <c:pt idx="285">
                  <c:v>-5.4108999999999997E-2</c:v>
                </c:pt>
                <c:pt idx="286">
                  <c:v>-5.3978699999999998E-2</c:v>
                </c:pt>
                <c:pt idx="287">
                  <c:v>-5.3842300000000003E-2</c:v>
                </c:pt>
                <c:pt idx="288">
                  <c:v>-5.3699700000000003E-2</c:v>
                </c:pt>
                <c:pt idx="289">
                  <c:v>-5.3551099999999997E-2</c:v>
                </c:pt>
                <c:pt idx="290">
                  <c:v>-5.3396300000000001E-2</c:v>
                </c:pt>
                <c:pt idx="291">
                  <c:v>-5.3235499999999998E-2</c:v>
                </c:pt>
                <c:pt idx="292">
                  <c:v>-5.3068499999999998E-2</c:v>
                </c:pt>
                <c:pt idx="293">
                  <c:v>-5.2895600000000001E-2</c:v>
                </c:pt>
                <c:pt idx="294">
                  <c:v>-5.2716600000000002E-2</c:v>
                </c:pt>
                <c:pt idx="295">
                  <c:v>-5.2531599999999998E-2</c:v>
                </c:pt>
                <c:pt idx="296">
                  <c:v>-5.2340600000000001E-2</c:v>
                </c:pt>
                <c:pt idx="297">
                  <c:v>-5.2143599999999998E-2</c:v>
                </c:pt>
                <c:pt idx="298">
                  <c:v>-5.1940600000000003E-2</c:v>
                </c:pt>
                <c:pt idx="299">
                  <c:v>-5.1731699999999999E-2</c:v>
                </c:pt>
                <c:pt idx="300">
                  <c:v>-5.1516800000000001E-2</c:v>
                </c:pt>
                <c:pt idx="301">
                  <c:v>-5.1296099999999997E-2</c:v>
                </c:pt>
                <c:pt idx="302">
                  <c:v>-5.1069400000000001E-2</c:v>
                </c:pt>
                <c:pt idx="303">
                  <c:v>-5.0836800000000001E-2</c:v>
                </c:pt>
                <c:pt idx="304">
                  <c:v>-5.0598400000000002E-2</c:v>
                </c:pt>
                <c:pt idx="305">
                  <c:v>-5.0354099999999999E-2</c:v>
                </c:pt>
                <c:pt idx="306">
                  <c:v>-5.01039E-2</c:v>
                </c:pt>
                <c:pt idx="307">
                  <c:v>-4.9848000000000003E-2</c:v>
                </c:pt>
                <c:pt idx="308">
                  <c:v>-4.9586199999999997E-2</c:v>
                </c:pt>
                <c:pt idx="309">
                  <c:v>-4.9318599999999997E-2</c:v>
                </c:pt>
                <c:pt idx="310">
                  <c:v>-4.90453E-2</c:v>
                </c:pt>
                <c:pt idx="311">
                  <c:v>-4.8766200000000003E-2</c:v>
                </c:pt>
                <c:pt idx="312">
                  <c:v>-4.8481400000000001E-2</c:v>
                </c:pt>
                <c:pt idx="313">
                  <c:v>-4.8190900000000002E-2</c:v>
                </c:pt>
                <c:pt idx="314">
                  <c:v>-4.7894699999999998E-2</c:v>
                </c:pt>
                <c:pt idx="315">
                  <c:v>-4.7592799999999998E-2</c:v>
                </c:pt>
                <c:pt idx="316">
                  <c:v>-4.7285199999999999E-2</c:v>
                </c:pt>
                <c:pt idx="317">
                  <c:v>-4.6972E-2</c:v>
                </c:pt>
                <c:pt idx="318">
                  <c:v>-4.6653199999999999E-2</c:v>
                </c:pt>
                <c:pt idx="319">
                  <c:v>-4.63287E-2</c:v>
                </c:pt>
                <c:pt idx="320">
                  <c:v>-4.5998699999999997E-2</c:v>
                </c:pt>
                <c:pt idx="321">
                  <c:v>-4.5663099999999998E-2</c:v>
                </c:pt>
                <c:pt idx="322">
                  <c:v>-4.5321899999999998E-2</c:v>
                </c:pt>
                <c:pt idx="323">
                  <c:v>-4.49752E-2</c:v>
                </c:pt>
                <c:pt idx="324">
                  <c:v>-4.4623000000000003E-2</c:v>
                </c:pt>
                <c:pt idx="325">
                  <c:v>-4.42653E-2</c:v>
                </c:pt>
                <c:pt idx="326">
                  <c:v>-4.3902200000000002E-2</c:v>
                </c:pt>
                <c:pt idx="327">
                  <c:v>-4.3533599999999999E-2</c:v>
                </c:pt>
                <c:pt idx="328">
                  <c:v>-4.3159500000000003E-2</c:v>
                </c:pt>
                <c:pt idx="329">
                  <c:v>-4.2780100000000001E-2</c:v>
                </c:pt>
                <c:pt idx="330">
                  <c:v>-4.2395200000000001E-2</c:v>
                </c:pt>
                <c:pt idx="331">
                  <c:v>-4.2005000000000001E-2</c:v>
                </c:pt>
                <c:pt idx="332">
                  <c:v>-4.1609399999999998E-2</c:v>
                </c:pt>
                <c:pt idx="333">
                  <c:v>-4.1208500000000002E-2</c:v>
                </c:pt>
                <c:pt idx="334">
                  <c:v>-4.08023E-2</c:v>
                </c:pt>
                <c:pt idx="335">
                  <c:v>-4.0390799999999998E-2</c:v>
                </c:pt>
                <c:pt idx="336">
                  <c:v>-3.9974000000000003E-2</c:v>
                </c:pt>
                <c:pt idx="337">
                  <c:v>-3.9551999999999997E-2</c:v>
                </c:pt>
                <c:pt idx="338">
                  <c:v>-3.9124800000000001E-2</c:v>
                </c:pt>
                <c:pt idx="339">
                  <c:v>-3.8692299999999999E-2</c:v>
                </c:pt>
                <c:pt idx="340">
                  <c:v>-3.8254700000000003E-2</c:v>
                </c:pt>
                <c:pt idx="341">
                  <c:v>-3.7811900000000002E-2</c:v>
                </c:pt>
                <c:pt idx="342">
                  <c:v>-3.7364000000000001E-2</c:v>
                </c:pt>
                <c:pt idx="343">
                  <c:v>-3.6910999999999999E-2</c:v>
                </c:pt>
                <c:pt idx="344">
                  <c:v>-3.6452900000000003E-2</c:v>
                </c:pt>
                <c:pt idx="345">
                  <c:v>-3.5989800000000002E-2</c:v>
                </c:pt>
                <c:pt idx="346">
                  <c:v>-3.5521499999999998E-2</c:v>
                </c:pt>
                <c:pt idx="347">
                  <c:v>-3.5048299999999998E-2</c:v>
                </c:pt>
                <c:pt idx="348">
                  <c:v>-3.4570099999999999E-2</c:v>
                </c:pt>
                <c:pt idx="349">
                  <c:v>-3.4086900000000003E-2</c:v>
                </c:pt>
                <c:pt idx="350">
                  <c:v>-3.3598799999999998E-2</c:v>
                </c:pt>
                <c:pt idx="351">
                  <c:v>-3.3105700000000002E-2</c:v>
                </c:pt>
                <c:pt idx="352">
                  <c:v>-3.2607799999999999E-2</c:v>
                </c:pt>
                <c:pt idx="353">
                  <c:v>-3.2104899999999999E-2</c:v>
                </c:pt>
                <c:pt idx="354">
                  <c:v>-3.1597300000000002E-2</c:v>
                </c:pt>
                <c:pt idx="355">
                  <c:v>-3.1084799999999999E-2</c:v>
                </c:pt>
                <c:pt idx="356">
                  <c:v>-3.0567500000000001E-2</c:v>
                </c:pt>
                <c:pt idx="357">
                  <c:v>-3.0045499999999999E-2</c:v>
                </c:pt>
                <c:pt idx="358">
                  <c:v>-2.9518699999999998E-2</c:v>
                </c:pt>
                <c:pt idx="359">
                  <c:v>-2.8987200000000001E-2</c:v>
                </c:pt>
                <c:pt idx="360">
                  <c:v>-2.8451000000000001E-2</c:v>
                </c:pt>
                <c:pt idx="361">
                  <c:v>-2.79101E-2</c:v>
                </c:pt>
                <c:pt idx="362">
                  <c:v>-2.7364599999999999E-2</c:v>
                </c:pt>
                <c:pt idx="363">
                  <c:v>-2.6814500000000002E-2</c:v>
                </c:pt>
                <c:pt idx="364">
                  <c:v>-2.62598E-2</c:v>
                </c:pt>
                <c:pt idx="365">
                  <c:v>-2.5700600000000001E-2</c:v>
                </c:pt>
                <c:pt idx="366">
                  <c:v>-2.5136800000000001E-2</c:v>
                </c:pt>
                <c:pt idx="367">
                  <c:v>-2.4568599999999999E-2</c:v>
                </c:pt>
                <c:pt idx="368">
                  <c:v>-2.3995800000000001E-2</c:v>
                </c:pt>
                <c:pt idx="369">
                  <c:v>-2.3418700000000001E-2</c:v>
                </c:pt>
                <c:pt idx="370">
                  <c:v>-2.2837099999999999E-2</c:v>
                </c:pt>
                <c:pt idx="371">
                  <c:v>-2.2251199999999999E-2</c:v>
                </c:pt>
                <c:pt idx="372">
                  <c:v>-2.16609E-2</c:v>
                </c:pt>
                <c:pt idx="373">
                  <c:v>-2.10663E-2</c:v>
                </c:pt>
                <c:pt idx="374">
                  <c:v>-2.04674E-2</c:v>
                </c:pt>
                <c:pt idx="375">
                  <c:v>-1.9864199999999999E-2</c:v>
                </c:pt>
                <c:pt idx="376">
                  <c:v>-1.92569E-2</c:v>
                </c:pt>
                <c:pt idx="377">
                  <c:v>-1.86453E-2</c:v>
                </c:pt>
                <c:pt idx="378">
                  <c:v>-1.80296E-2</c:v>
                </c:pt>
                <c:pt idx="379">
                  <c:v>-1.74097E-2</c:v>
                </c:pt>
                <c:pt idx="380">
                  <c:v>-1.67858E-2</c:v>
                </c:pt>
                <c:pt idx="381">
                  <c:v>-1.61578E-2</c:v>
                </c:pt>
                <c:pt idx="382">
                  <c:v>-1.5525799999999999E-2</c:v>
                </c:pt>
                <c:pt idx="383">
                  <c:v>-1.4889700000000001E-2</c:v>
                </c:pt>
                <c:pt idx="384">
                  <c:v>-1.42498E-2</c:v>
                </c:pt>
                <c:pt idx="385">
                  <c:v>-1.3605900000000001E-2</c:v>
                </c:pt>
                <c:pt idx="386">
                  <c:v>-1.29581E-2</c:v>
                </c:pt>
                <c:pt idx="387">
                  <c:v>-1.23064E-2</c:v>
                </c:pt>
                <c:pt idx="388">
                  <c:v>-1.16509E-2</c:v>
                </c:pt>
                <c:pt idx="389">
                  <c:v>-1.09917E-2</c:v>
                </c:pt>
                <c:pt idx="390">
                  <c:v>-1.03287E-2</c:v>
                </c:pt>
                <c:pt idx="391">
                  <c:v>-9.6619900000000005E-3</c:v>
                </c:pt>
                <c:pt idx="392">
                  <c:v>-8.9916100000000006E-3</c:v>
                </c:pt>
                <c:pt idx="393">
                  <c:v>-8.3175999999999996E-3</c:v>
                </c:pt>
                <c:pt idx="394">
                  <c:v>-7.6400000000000001E-3</c:v>
                </c:pt>
                <c:pt idx="395">
                  <c:v>-6.95884E-3</c:v>
                </c:pt>
                <c:pt idx="396">
                  <c:v>-6.2741699999999999E-3</c:v>
                </c:pt>
                <c:pt idx="397">
                  <c:v>-5.5860199999999997E-3</c:v>
                </c:pt>
                <c:pt idx="398">
                  <c:v>-4.89443E-3</c:v>
                </c:pt>
                <c:pt idx="399">
                  <c:v>-4.1994500000000004E-3</c:v>
                </c:pt>
                <c:pt idx="400">
                  <c:v>-3.50111E-3</c:v>
                </c:pt>
                <c:pt idx="401">
                  <c:v>-2.7994600000000001E-3</c:v>
                </c:pt>
                <c:pt idx="402">
                  <c:v>-2.0945400000000002E-3</c:v>
                </c:pt>
                <c:pt idx="403">
                  <c:v>-1.3863899999999999E-3</c:v>
                </c:pt>
                <c:pt idx="404">
                  <c:v>-6.7506200000000004E-4</c:v>
                </c:pt>
                <c:pt idx="405" formatCode="0.00E+00">
                  <c:v>3.9409100000000002E-5</c:v>
                </c:pt>
                <c:pt idx="406">
                  <c:v>7.5697600000000002E-4</c:v>
                </c:pt>
                <c:pt idx="407">
                  <c:v>1.47759E-3</c:v>
                </c:pt>
                <c:pt idx="408">
                  <c:v>2.2012199999999998E-3</c:v>
                </c:pt>
                <c:pt idx="409">
                  <c:v>2.9277999999999999E-3</c:v>
                </c:pt>
                <c:pt idx="410">
                  <c:v>3.6573E-3</c:v>
                </c:pt>
                <c:pt idx="411">
                  <c:v>4.3896600000000001E-3</c:v>
                </c:pt>
                <c:pt idx="412">
                  <c:v>5.1248400000000003E-3</c:v>
                </c:pt>
                <c:pt idx="413">
                  <c:v>5.8627799999999997E-3</c:v>
                </c:pt>
                <c:pt idx="414">
                  <c:v>6.6034500000000003E-3</c:v>
                </c:pt>
                <c:pt idx="415">
                  <c:v>7.3467899999999997E-3</c:v>
                </c:pt>
                <c:pt idx="416">
                  <c:v>8.0927499999999992E-3</c:v>
                </c:pt>
                <c:pt idx="417">
                  <c:v>8.84127E-3</c:v>
                </c:pt>
                <c:pt idx="418">
                  <c:v>9.5923099999999997E-3</c:v>
                </c:pt>
                <c:pt idx="419">
                  <c:v>1.03458E-2</c:v>
                </c:pt>
                <c:pt idx="420">
                  <c:v>1.1101700000000001E-2</c:v>
                </c:pt>
                <c:pt idx="421">
                  <c:v>1.1860000000000001E-2</c:v>
                </c:pt>
                <c:pt idx="422">
                  <c:v>1.2620599999999999E-2</c:v>
                </c:pt>
                <c:pt idx="423">
                  <c:v>1.33834E-2</c:v>
                </c:pt>
                <c:pt idx="424">
                  <c:v>1.41484E-2</c:v>
                </c:pt>
                <c:pt idx="425">
                  <c:v>1.4915599999999999E-2</c:v>
                </c:pt>
                <c:pt idx="426">
                  <c:v>1.5684799999999999E-2</c:v>
                </c:pt>
                <c:pt idx="427">
                  <c:v>1.6455999999999998E-2</c:v>
                </c:pt>
                <c:pt idx="428">
                  <c:v>1.72292E-2</c:v>
                </c:pt>
                <c:pt idx="429">
                  <c:v>1.8004300000000001E-2</c:v>
                </c:pt>
                <c:pt idx="430">
                  <c:v>1.8781200000000001E-2</c:v>
                </c:pt>
                <c:pt idx="431">
                  <c:v>1.9559900000000002E-2</c:v>
                </c:pt>
                <c:pt idx="432">
                  <c:v>2.0340400000000002E-2</c:v>
                </c:pt>
                <c:pt idx="433">
                  <c:v>2.11224E-2</c:v>
                </c:pt>
                <c:pt idx="434">
                  <c:v>2.1906100000000001E-2</c:v>
                </c:pt>
                <c:pt idx="435">
                  <c:v>2.2691200000000002E-2</c:v>
                </c:pt>
                <c:pt idx="436">
                  <c:v>2.34778E-2</c:v>
                </c:pt>
                <c:pt idx="437">
                  <c:v>2.4265800000000001E-2</c:v>
                </c:pt>
                <c:pt idx="438">
                  <c:v>2.50551E-2</c:v>
                </c:pt>
                <c:pt idx="439">
                  <c:v>2.5845699999999999E-2</c:v>
                </c:pt>
                <c:pt idx="440">
                  <c:v>2.6637399999999999E-2</c:v>
                </c:pt>
                <c:pt idx="441">
                  <c:v>2.7430199999999998E-2</c:v>
                </c:pt>
                <c:pt idx="442">
                  <c:v>2.8223999999999999E-2</c:v>
                </c:pt>
                <c:pt idx="443">
                  <c:v>2.9018800000000001E-2</c:v>
                </c:pt>
                <c:pt idx="444">
                  <c:v>2.9814500000000001E-2</c:v>
                </c:pt>
                <c:pt idx="445">
                  <c:v>3.06109E-2</c:v>
                </c:pt>
                <c:pt idx="446">
                  <c:v>3.1408100000000001E-2</c:v>
                </c:pt>
                <c:pt idx="447">
                  <c:v>3.2205999999999999E-2</c:v>
                </c:pt>
                <c:pt idx="448">
                  <c:v>3.3004400000000003E-2</c:v>
                </c:pt>
                <c:pt idx="449">
                  <c:v>3.3803199999999999E-2</c:v>
                </c:pt>
                <c:pt idx="450">
                  <c:v>3.4602500000000001E-2</c:v>
                </c:pt>
                <c:pt idx="451">
                  <c:v>3.5402099999999999E-2</c:v>
                </c:pt>
                <c:pt idx="452">
                  <c:v>3.6201900000000002E-2</c:v>
                </c:pt>
                <c:pt idx="453">
                  <c:v>3.7001800000000001E-2</c:v>
                </c:pt>
                <c:pt idx="454">
                  <c:v>3.7801800000000003E-2</c:v>
                </c:pt>
                <c:pt idx="455">
                  <c:v>3.8601799999999999E-2</c:v>
                </c:pt>
                <c:pt idx="456">
                  <c:v>3.9401600000000002E-2</c:v>
                </c:pt>
                <c:pt idx="457">
                  <c:v>4.0201199999999999E-2</c:v>
                </c:pt>
                <c:pt idx="458">
                  <c:v>4.1000500000000002E-2</c:v>
                </c:pt>
                <c:pt idx="459">
                  <c:v>4.1799299999999998E-2</c:v>
                </c:pt>
                <c:pt idx="460">
                  <c:v>4.2597700000000002E-2</c:v>
                </c:pt>
                <c:pt idx="461">
                  <c:v>4.3395400000000001E-2</c:v>
                </c:pt>
                <c:pt idx="462">
                  <c:v>4.41924E-2</c:v>
                </c:pt>
                <c:pt idx="463">
                  <c:v>4.4988599999999997E-2</c:v>
                </c:pt>
                <c:pt idx="464">
                  <c:v>4.5783799999999999E-2</c:v>
                </c:pt>
                <c:pt idx="465">
                  <c:v>4.6578000000000001E-2</c:v>
                </c:pt>
                <c:pt idx="466">
                  <c:v>4.7371099999999999E-2</c:v>
                </c:pt>
                <c:pt idx="467">
                  <c:v>4.8162900000000002E-2</c:v>
                </c:pt>
                <c:pt idx="468">
                  <c:v>4.8953400000000001E-2</c:v>
                </c:pt>
                <c:pt idx="469">
                  <c:v>4.9742300000000003E-2</c:v>
                </c:pt>
                <c:pt idx="470">
                  <c:v>5.0529600000000001E-2</c:v>
                </c:pt>
                <c:pt idx="471">
                  <c:v>5.1315300000000001E-2</c:v>
                </c:pt>
                <c:pt idx="472">
                  <c:v>5.2098999999999999E-2</c:v>
                </c:pt>
                <c:pt idx="473">
                  <c:v>5.2880799999999999E-2</c:v>
                </c:pt>
                <c:pt idx="474">
                  <c:v>5.36605E-2</c:v>
                </c:pt>
                <c:pt idx="475">
                  <c:v>5.4437899999999997E-2</c:v>
                </c:pt>
                <c:pt idx="476">
                  <c:v>5.5212900000000002E-2</c:v>
                </c:pt>
                <c:pt idx="477">
                  <c:v>5.5985500000000001E-2</c:v>
                </c:pt>
                <c:pt idx="478">
                  <c:v>5.67555E-2</c:v>
                </c:pt>
                <c:pt idx="479">
                  <c:v>5.7522700000000003E-2</c:v>
                </c:pt>
                <c:pt idx="480">
                  <c:v>5.8286900000000003E-2</c:v>
                </c:pt>
                <c:pt idx="481">
                  <c:v>5.9048099999999999E-2</c:v>
                </c:pt>
                <c:pt idx="482">
                  <c:v>5.9806100000000001E-2</c:v>
                </c:pt>
                <c:pt idx="483">
                  <c:v>6.0560700000000002E-2</c:v>
                </c:pt>
                <c:pt idx="484">
                  <c:v>6.1311400000000002E-2</c:v>
                </c:pt>
                <c:pt idx="485">
                  <c:v>6.2059099999999999E-2</c:v>
                </c:pt>
                <c:pt idx="486">
                  <c:v>6.2802499999999997E-2</c:v>
                </c:pt>
                <c:pt idx="487">
                  <c:v>6.3542199999999993E-2</c:v>
                </c:pt>
                <c:pt idx="488">
                  <c:v>6.4277399999999998E-2</c:v>
                </c:pt>
                <c:pt idx="489">
                  <c:v>6.5007499999999996E-2</c:v>
                </c:pt>
                <c:pt idx="490">
                  <c:v>6.5734200000000007E-2</c:v>
                </c:pt>
                <c:pt idx="491">
                  <c:v>6.6455799999999995E-2</c:v>
                </c:pt>
                <c:pt idx="492">
                  <c:v>6.7173899999999995E-2</c:v>
                </c:pt>
                <c:pt idx="493">
                  <c:v>6.7883899999999997E-2</c:v>
                </c:pt>
                <c:pt idx="494">
                  <c:v>6.8587999999999996E-2</c:v>
                </c:pt>
                <c:pt idx="495">
                  <c:v>6.9292199999999998E-2</c:v>
                </c:pt>
                <c:pt idx="496">
                  <c:v>6.9975800000000005E-2</c:v>
                </c:pt>
                <c:pt idx="497">
                  <c:v>7.0652499999999993E-2</c:v>
                </c:pt>
                <c:pt idx="498">
                  <c:v>7.1356900000000001E-2</c:v>
                </c:pt>
                <c:pt idx="499">
                  <c:v>7.2063199999999994E-2</c:v>
                </c:pt>
                <c:pt idx="50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A01-4B5F-B364-D7DF3F215D5E}"/>
            </c:ext>
          </c:extLst>
        </c:ser>
        <c:ser>
          <c:idx val="2"/>
          <c:order val="2"/>
          <c:tx>
            <c:strRef>
              <c:f>'n=50'!$D$1</c:f>
              <c:strCache>
                <c:ptCount val="1"/>
                <c:pt idx="0">
                  <c:v>LXopt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'n=50'!$A$2:$A$502</c:f>
              <c:numCache>
                <c:formatCode>General</c:formatCode>
                <c:ptCount val="501"/>
                <c:pt idx="0">
                  <c:v>0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8.0000000000000002E-3</c:v>
                </c:pt>
                <c:pt idx="5">
                  <c:v>0.01</c:v>
                </c:pt>
                <c:pt idx="6">
                  <c:v>1.2E-2</c:v>
                </c:pt>
                <c:pt idx="7">
                  <c:v>1.4E-2</c:v>
                </c:pt>
                <c:pt idx="8">
                  <c:v>1.6E-2</c:v>
                </c:pt>
                <c:pt idx="9">
                  <c:v>1.7999999999999999E-2</c:v>
                </c:pt>
                <c:pt idx="10">
                  <c:v>0.02</c:v>
                </c:pt>
                <c:pt idx="11">
                  <c:v>2.1999999999999999E-2</c:v>
                </c:pt>
                <c:pt idx="12">
                  <c:v>2.4E-2</c:v>
                </c:pt>
                <c:pt idx="13">
                  <c:v>2.5999999999999999E-2</c:v>
                </c:pt>
                <c:pt idx="14">
                  <c:v>2.8000000000000001E-2</c:v>
                </c:pt>
                <c:pt idx="15">
                  <c:v>0.03</c:v>
                </c:pt>
                <c:pt idx="16">
                  <c:v>3.2000000000000001E-2</c:v>
                </c:pt>
                <c:pt idx="17">
                  <c:v>3.4000000000000002E-2</c:v>
                </c:pt>
                <c:pt idx="18">
                  <c:v>3.5999999999999997E-2</c:v>
                </c:pt>
                <c:pt idx="19">
                  <c:v>3.7999999999999999E-2</c:v>
                </c:pt>
                <c:pt idx="20">
                  <c:v>0.04</c:v>
                </c:pt>
                <c:pt idx="21">
                  <c:v>4.2000000000000003E-2</c:v>
                </c:pt>
                <c:pt idx="22">
                  <c:v>4.3999999999999997E-2</c:v>
                </c:pt>
                <c:pt idx="23">
                  <c:v>4.5999999999999999E-2</c:v>
                </c:pt>
                <c:pt idx="24">
                  <c:v>4.8000000000000001E-2</c:v>
                </c:pt>
                <c:pt idx="25">
                  <c:v>0.05</c:v>
                </c:pt>
                <c:pt idx="26">
                  <c:v>5.1999999999999998E-2</c:v>
                </c:pt>
                <c:pt idx="27">
                  <c:v>5.3999999999999999E-2</c:v>
                </c:pt>
                <c:pt idx="28">
                  <c:v>5.6000000000000001E-2</c:v>
                </c:pt>
                <c:pt idx="29">
                  <c:v>5.8000000000000003E-2</c:v>
                </c:pt>
                <c:pt idx="30">
                  <c:v>0.06</c:v>
                </c:pt>
                <c:pt idx="31">
                  <c:v>6.2E-2</c:v>
                </c:pt>
                <c:pt idx="32">
                  <c:v>6.4000000000000001E-2</c:v>
                </c:pt>
                <c:pt idx="33">
                  <c:v>6.6000000000000003E-2</c:v>
                </c:pt>
                <c:pt idx="34">
                  <c:v>6.8000000000000005E-2</c:v>
                </c:pt>
                <c:pt idx="35">
                  <c:v>7.0000000000000007E-2</c:v>
                </c:pt>
                <c:pt idx="36">
                  <c:v>7.1999999999999995E-2</c:v>
                </c:pt>
                <c:pt idx="37">
                  <c:v>7.3999999999999996E-2</c:v>
                </c:pt>
                <c:pt idx="38">
                  <c:v>7.5999999999999998E-2</c:v>
                </c:pt>
                <c:pt idx="39">
                  <c:v>7.8E-2</c:v>
                </c:pt>
                <c:pt idx="40">
                  <c:v>0.08</c:v>
                </c:pt>
                <c:pt idx="41">
                  <c:v>8.2000000000000003E-2</c:v>
                </c:pt>
                <c:pt idx="42">
                  <c:v>8.4000000000000005E-2</c:v>
                </c:pt>
                <c:pt idx="43">
                  <c:v>8.5999999999999993E-2</c:v>
                </c:pt>
                <c:pt idx="44">
                  <c:v>8.7999999999999995E-2</c:v>
                </c:pt>
                <c:pt idx="45">
                  <c:v>0.09</c:v>
                </c:pt>
                <c:pt idx="46">
                  <c:v>9.1999999999999998E-2</c:v>
                </c:pt>
                <c:pt idx="47">
                  <c:v>9.4E-2</c:v>
                </c:pt>
                <c:pt idx="48">
                  <c:v>9.6000000000000002E-2</c:v>
                </c:pt>
                <c:pt idx="49">
                  <c:v>9.8000000000000004E-2</c:v>
                </c:pt>
                <c:pt idx="50">
                  <c:v>0.1</c:v>
                </c:pt>
                <c:pt idx="51">
                  <c:v>0.10199999999999999</c:v>
                </c:pt>
                <c:pt idx="52">
                  <c:v>0.104</c:v>
                </c:pt>
                <c:pt idx="53">
                  <c:v>0.106</c:v>
                </c:pt>
                <c:pt idx="54">
                  <c:v>0.108</c:v>
                </c:pt>
                <c:pt idx="55">
                  <c:v>0.11</c:v>
                </c:pt>
                <c:pt idx="56">
                  <c:v>0.112</c:v>
                </c:pt>
                <c:pt idx="57">
                  <c:v>0.114</c:v>
                </c:pt>
                <c:pt idx="58">
                  <c:v>0.11600000000000001</c:v>
                </c:pt>
                <c:pt idx="59">
                  <c:v>0.11799999999999999</c:v>
                </c:pt>
                <c:pt idx="60">
                  <c:v>0.12</c:v>
                </c:pt>
                <c:pt idx="61">
                  <c:v>0.122</c:v>
                </c:pt>
                <c:pt idx="62">
                  <c:v>0.124</c:v>
                </c:pt>
                <c:pt idx="63">
                  <c:v>0.126</c:v>
                </c:pt>
                <c:pt idx="64">
                  <c:v>0.128</c:v>
                </c:pt>
                <c:pt idx="65">
                  <c:v>0.13</c:v>
                </c:pt>
                <c:pt idx="66">
                  <c:v>0.13200000000000001</c:v>
                </c:pt>
                <c:pt idx="67">
                  <c:v>0.13400000000000001</c:v>
                </c:pt>
                <c:pt idx="68">
                  <c:v>0.13600000000000001</c:v>
                </c:pt>
                <c:pt idx="69">
                  <c:v>0.13800000000000001</c:v>
                </c:pt>
                <c:pt idx="70">
                  <c:v>0.14000000000000001</c:v>
                </c:pt>
                <c:pt idx="71">
                  <c:v>0.14199999999999999</c:v>
                </c:pt>
                <c:pt idx="72">
                  <c:v>0.14399999999999999</c:v>
                </c:pt>
                <c:pt idx="73">
                  <c:v>0.14599999999999999</c:v>
                </c:pt>
                <c:pt idx="74">
                  <c:v>0.14799999999999999</c:v>
                </c:pt>
                <c:pt idx="75">
                  <c:v>0.15</c:v>
                </c:pt>
                <c:pt idx="76">
                  <c:v>0.152</c:v>
                </c:pt>
                <c:pt idx="77">
                  <c:v>0.154</c:v>
                </c:pt>
                <c:pt idx="78">
                  <c:v>0.156</c:v>
                </c:pt>
                <c:pt idx="79">
                  <c:v>0.158</c:v>
                </c:pt>
                <c:pt idx="80">
                  <c:v>0.16</c:v>
                </c:pt>
                <c:pt idx="81">
                  <c:v>0.16200000000000001</c:v>
                </c:pt>
                <c:pt idx="82">
                  <c:v>0.16400000000000001</c:v>
                </c:pt>
                <c:pt idx="83">
                  <c:v>0.16600000000000001</c:v>
                </c:pt>
                <c:pt idx="84">
                  <c:v>0.16800000000000001</c:v>
                </c:pt>
                <c:pt idx="85">
                  <c:v>0.17</c:v>
                </c:pt>
                <c:pt idx="86">
                  <c:v>0.17199999999999999</c:v>
                </c:pt>
                <c:pt idx="87">
                  <c:v>0.17399999999999999</c:v>
                </c:pt>
                <c:pt idx="88">
                  <c:v>0.17599999999999999</c:v>
                </c:pt>
                <c:pt idx="89">
                  <c:v>0.17799999999999999</c:v>
                </c:pt>
                <c:pt idx="90">
                  <c:v>0.18</c:v>
                </c:pt>
                <c:pt idx="91">
                  <c:v>0.182</c:v>
                </c:pt>
                <c:pt idx="92">
                  <c:v>0.184</c:v>
                </c:pt>
                <c:pt idx="93">
                  <c:v>0.186</c:v>
                </c:pt>
                <c:pt idx="94">
                  <c:v>0.188</c:v>
                </c:pt>
                <c:pt idx="95">
                  <c:v>0.19</c:v>
                </c:pt>
                <c:pt idx="96">
                  <c:v>0.192</c:v>
                </c:pt>
                <c:pt idx="97">
                  <c:v>0.19400000000000001</c:v>
                </c:pt>
                <c:pt idx="98">
                  <c:v>0.19600000000000001</c:v>
                </c:pt>
                <c:pt idx="99">
                  <c:v>0.19800000000000001</c:v>
                </c:pt>
                <c:pt idx="100">
                  <c:v>0.2</c:v>
                </c:pt>
                <c:pt idx="101">
                  <c:v>0.20200000000000001</c:v>
                </c:pt>
                <c:pt idx="102">
                  <c:v>0.20399999999999999</c:v>
                </c:pt>
                <c:pt idx="103">
                  <c:v>0.20599999999999999</c:v>
                </c:pt>
                <c:pt idx="104">
                  <c:v>0.20799999999999999</c:v>
                </c:pt>
                <c:pt idx="105">
                  <c:v>0.21</c:v>
                </c:pt>
                <c:pt idx="106">
                  <c:v>0.21199999999999999</c:v>
                </c:pt>
                <c:pt idx="107">
                  <c:v>0.214</c:v>
                </c:pt>
                <c:pt idx="108">
                  <c:v>0.216</c:v>
                </c:pt>
                <c:pt idx="109">
                  <c:v>0.218</c:v>
                </c:pt>
                <c:pt idx="110">
                  <c:v>0.22</c:v>
                </c:pt>
                <c:pt idx="111">
                  <c:v>0.222</c:v>
                </c:pt>
                <c:pt idx="112">
                  <c:v>0.224</c:v>
                </c:pt>
                <c:pt idx="113">
                  <c:v>0.22600000000000001</c:v>
                </c:pt>
                <c:pt idx="114">
                  <c:v>0.22800000000000001</c:v>
                </c:pt>
                <c:pt idx="115">
                  <c:v>0.23</c:v>
                </c:pt>
                <c:pt idx="116">
                  <c:v>0.23200000000000001</c:v>
                </c:pt>
                <c:pt idx="117">
                  <c:v>0.23400000000000001</c:v>
                </c:pt>
                <c:pt idx="118">
                  <c:v>0.23599999999999999</c:v>
                </c:pt>
                <c:pt idx="119">
                  <c:v>0.23799999999999999</c:v>
                </c:pt>
                <c:pt idx="120">
                  <c:v>0.24</c:v>
                </c:pt>
                <c:pt idx="121">
                  <c:v>0.24199999999999999</c:v>
                </c:pt>
                <c:pt idx="122">
                  <c:v>0.24399999999999999</c:v>
                </c:pt>
                <c:pt idx="123">
                  <c:v>0.246</c:v>
                </c:pt>
                <c:pt idx="124">
                  <c:v>0.248</c:v>
                </c:pt>
                <c:pt idx="125">
                  <c:v>0.25</c:v>
                </c:pt>
                <c:pt idx="126">
                  <c:v>0.252</c:v>
                </c:pt>
                <c:pt idx="127">
                  <c:v>0.254</c:v>
                </c:pt>
                <c:pt idx="128">
                  <c:v>0.25600000000000001</c:v>
                </c:pt>
                <c:pt idx="129">
                  <c:v>0.25800000000000001</c:v>
                </c:pt>
                <c:pt idx="130">
                  <c:v>0.26</c:v>
                </c:pt>
                <c:pt idx="131">
                  <c:v>0.26200000000000001</c:v>
                </c:pt>
                <c:pt idx="132">
                  <c:v>0.26400000000000001</c:v>
                </c:pt>
                <c:pt idx="133">
                  <c:v>0.26600000000000001</c:v>
                </c:pt>
                <c:pt idx="134">
                  <c:v>0.26800000000000002</c:v>
                </c:pt>
                <c:pt idx="135">
                  <c:v>0.27</c:v>
                </c:pt>
                <c:pt idx="136">
                  <c:v>0.27200000000000002</c:v>
                </c:pt>
                <c:pt idx="137">
                  <c:v>0.27400000000000002</c:v>
                </c:pt>
                <c:pt idx="138">
                  <c:v>0.27600000000000002</c:v>
                </c:pt>
                <c:pt idx="139">
                  <c:v>0.27800000000000002</c:v>
                </c:pt>
                <c:pt idx="140">
                  <c:v>0.28000000000000003</c:v>
                </c:pt>
                <c:pt idx="141">
                  <c:v>0.28199999999999997</c:v>
                </c:pt>
                <c:pt idx="142">
                  <c:v>0.28399999999999997</c:v>
                </c:pt>
                <c:pt idx="143">
                  <c:v>0.28599999999999998</c:v>
                </c:pt>
                <c:pt idx="144">
                  <c:v>0.28799999999999998</c:v>
                </c:pt>
                <c:pt idx="145">
                  <c:v>0.28999999999999998</c:v>
                </c:pt>
                <c:pt idx="146">
                  <c:v>0.29199999999999998</c:v>
                </c:pt>
                <c:pt idx="147">
                  <c:v>0.29399999999999998</c:v>
                </c:pt>
                <c:pt idx="148">
                  <c:v>0.29599999999999999</c:v>
                </c:pt>
                <c:pt idx="149">
                  <c:v>0.29799999999999999</c:v>
                </c:pt>
                <c:pt idx="150">
                  <c:v>0.3</c:v>
                </c:pt>
                <c:pt idx="151">
                  <c:v>0.30199999999999999</c:v>
                </c:pt>
                <c:pt idx="152">
                  <c:v>0.30399999999999999</c:v>
                </c:pt>
                <c:pt idx="153">
                  <c:v>0.30599999999999999</c:v>
                </c:pt>
                <c:pt idx="154">
                  <c:v>0.308</c:v>
                </c:pt>
                <c:pt idx="155">
                  <c:v>0.31</c:v>
                </c:pt>
                <c:pt idx="156">
                  <c:v>0.312</c:v>
                </c:pt>
                <c:pt idx="157">
                  <c:v>0.314</c:v>
                </c:pt>
                <c:pt idx="158">
                  <c:v>0.316</c:v>
                </c:pt>
                <c:pt idx="159">
                  <c:v>0.318</c:v>
                </c:pt>
                <c:pt idx="160">
                  <c:v>0.32</c:v>
                </c:pt>
                <c:pt idx="161">
                  <c:v>0.32200000000000001</c:v>
                </c:pt>
                <c:pt idx="162">
                  <c:v>0.32400000000000001</c:v>
                </c:pt>
                <c:pt idx="163">
                  <c:v>0.32600000000000001</c:v>
                </c:pt>
                <c:pt idx="164">
                  <c:v>0.32800000000000001</c:v>
                </c:pt>
                <c:pt idx="165">
                  <c:v>0.33</c:v>
                </c:pt>
                <c:pt idx="166">
                  <c:v>0.33200000000000002</c:v>
                </c:pt>
                <c:pt idx="167">
                  <c:v>0.33400000000000002</c:v>
                </c:pt>
                <c:pt idx="168">
                  <c:v>0.33600000000000002</c:v>
                </c:pt>
                <c:pt idx="169">
                  <c:v>0.33800000000000002</c:v>
                </c:pt>
                <c:pt idx="170">
                  <c:v>0.34</c:v>
                </c:pt>
                <c:pt idx="171">
                  <c:v>0.34200000000000003</c:v>
                </c:pt>
                <c:pt idx="172">
                  <c:v>0.34399999999999997</c:v>
                </c:pt>
                <c:pt idx="173">
                  <c:v>0.34599999999999997</c:v>
                </c:pt>
                <c:pt idx="174">
                  <c:v>0.34799999999999998</c:v>
                </c:pt>
                <c:pt idx="175">
                  <c:v>0.35</c:v>
                </c:pt>
                <c:pt idx="176">
                  <c:v>0.35199999999999998</c:v>
                </c:pt>
                <c:pt idx="177">
                  <c:v>0.35399999999999998</c:v>
                </c:pt>
                <c:pt idx="178">
                  <c:v>0.35599999999999998</c:v>
                </c:pt>
                <c:pt idx="179">
                  <c:v>0.35799999999999998</c:v>
                </c:pt>
                <c:pt idx="180">
                  <c:v>0.36</c:v>
                </c:pt>
                <c:pt idx="181">
                  <c:v>0.36199999999999999</c:v>
                </c:pt>
                <c:pt idx="182">
                  <c:v>0.36399999999999999</c:v>
                </c:pt>
                <c:pt idx="183">
                  <c:v>0.36599999999999999</c:v>
                </c:pt>
                <c:pt idx="184">
                  <c:v>0.36799999999999999</c:v>
                </c:pt>
                <c:pt idx="185">
                  <c:v>0.37</c:v>
                </c:pt>
                <c:pt idx="186">
                  <c:v>0.372</c:v>
                </c:pt>
                <c:pt idx="187">
                  <c:v>0.374</c:v>
                </c:pt>
                <c:pt idx="188">
                  <c:v>0.376</c:v>
                </c:pt>
                <c:pt idx="189">
                  <c:v>0.378</c:v>
                </c:pt>
                <c:pt idx="190">
                  <c:v>0.38</c:v>
                </c:pt>
                <c:pt idx="191">
                  <c:v>0.38200000000000001</c:v>
                </c:pt>
                <c:pt idx="192">
                  <c:v>0.38400000000000001</c:v>
                </c:pt>
                <c:pt idx="193">
                  <c:v>0.38600000000000001</c:v>
                </c:pt>
                <c:pt idx="194">
                  <c:v>0.38800000000000001</c:v>
                </c:pt>
                <c:pt idx="195">
                  <c:v>0.39</c:v>
                </c:pt>
                <c:pt idx="196">
                  <c:v>0.39200000000000002</c:v>
                </c:pt>
                <c:pt idx="197">
                  <c:v>0.39400000000000002</c:v>
                </c:pt>
                <c:pt idx="198">
                  <c:v>0.39600000000000002</c:v>
                </c:pt>
                <c:pt idx="199">
                  <c:v>0.39800000000000002</c:v>
                </c:pt>
                <c:pt idx="200">
                  <c:v>0.4</c:v>
                </c:pt>
                <c:pt idx="201">
                  <c:v>0.40200000000000002</c:v>
                </c:pt>
                <c:pt idx="202">
                  <c:v>0.40400000000000003</c:v>
                </c:pt>
                <c:pt idx="203">
                  <c:v>0.40600000000000003</c:v>
                </c:pt>
                <c:pt idx="204">
                  <c:v>0.40799999999999997</c:v>
                </c:pt>
                <c:pt idx="205">
                  <c:v>0.41</c:v>
                </c:pt>
                <c:pt idx="206">
                  <c:v>0.41199999999999998</c:v>
                </c:pt>
                <c:pt idx="207">
                  <c:v>0.41399999999999998</c:v>
                </c:pt>
                <c:pt idx="208">
                  <c:v>0.41599999999999998</c:v>
                </c:pt>
                <c:pt idx="209">
                  <c:v>0.41799999999999998</c:v>
                </c:pt>
                <c:pt idx="210">
                  <c:v>0.42</c:v>
                </c:pt>
                <c:pt idx="211">
                  <c:v>0.42199999999999999</c:v>
                </c:pt>
                <c:pt idx="212">
                  <c:v>0.42399999999999999</c:v>
                </c:pt>
                <c:pt idx="213">
                  <c:v>0.42599999999999999</c:v>
                </c:pt>
                <c:pt idx="214">
                  <c:v>0.42799999999999999</c:v>
                </c:pt>
                <c:pt idx="215">
                  <c:v>0.43</c:v>
                </c:pt>
                <c:pt idx="216">
                  <c:v>0.432</c:v>
                </c:pt>
                <c:pt idx="217">
                  <c:v>0.434</c:v>
                </c:pt>
                <c:pt idx="218">
                  <c:v>0.436</c:v>
                </c:pt>
                <c:pt idx="219">
                  <c:v>0.438</c:v>
                </c:pt>
                <c:pt idx="220">
                  <c:v>0.44</c:v>
                </c:pt>
                <c:pt idx="221">
                  <c:v>0.442</c:v>
                </c:pt>
                <c:pt idx="222">
                  <c:v>0.44400000000000001</c:v>
                </c:pt>
                <c:pt idx="223">
                  <c:v>0.44600000000000001</c:v>
                </c:pt>
                <c:pt idx="224">
                  <c:v>0.44800000000000001</c:v>
                </c:pt>
                <c:pt idx="225">
                  <c:v>0.45</c:v>
                </c:pt>
                <c:pt idx="226">
                  <c:v>0.45200000000000001</c:v>
                </c:pt>
                <c:pt idx="227">
                  <c:v>0.45400000000000001</c:v>
                </c:pt>
                <c:pt idx="228">
                  <c:v>0.45600000000000002</c:v>
                </c:pt>
                <c:pt idx="229">
                  <c:v>0.45800000000000002</c:v>
                </c:pt>
                <c:pt idx="230">
                  <c:v>0.46</c:v>
                </c:pt>
                <c:pt idx="231">
                  <c:v>0.46200000000000002</c:v>
                </c:pt>
                <c:pt idx="232">
                  <c:v>0.46400000000000002</c:v>
                </c:pt>
                <c:pt idx="233">
                  <c:v>0.46600000000000003</c:v>
                </c:pt>
                <c:pt idx="234">
                  <c:v>0.46800000000000003</c:v>
                </c:pt>
                <c:pt idx="235">
                  <c:v>0.47</c:v>
                </c:pt>
                <c:pt idx="236">
                  <c:v>0.47199999999999998</c:v>
                </c:pt>
                <c:pt idx="237">
                  <c:v>0.47399999999999998</c:v>
                </c:pt>
                <c:pt idx="238">
                  <c:v>0.47599999999999998</c:v>
                </c:pt>
                <c:pt idx="239">
                  <c:v>0.47799999999999998</c:v>
                </c:pt>
                <c:pt idx="240">
                  <c:v>0.48</c:v>
                </c:pt>
                <c:pt idx="241">
                  <c:v>0.48199999999999998</c:v>
                </c:pt>
                <c:pt idx="242">
                  <c:v>0.48399999999999999</c:v>
                </c:pt>
                <c:pt idx="243">
                  <c:v>0.48599999999999999</c:v>
                </c:pt>
                <c:pt idx="244">
                  <c:v>0.48799999999999999</c:v>
                </c:pt>
                <c:pt idx="245">
                  <c:v>0.49</c:v>
                </c:pt>
                <c:pt idx="246">
                  <c:v>0.49199999999999999</c:v>
                </c:pt>
                <c:pt idx="247">
                  <c:v>0.49399999999999999</c:v>
                </c:pt>
                <c:pt idx="248">
                  <c:v>0.496</c:v>
                </c:pt>
                <c:pt idx="249">
                  <c:v>0.498</c:v>
                </c:pt>
                <c:pt idx="250">
                  <c:v>0.5</c:v>
                </c:pt>
                <c:pt idx="251">
                  <c:v>0.502</c:v>
                </c:pt>
                <c:pt idx="252">
                  <c:v>0.504</c:v>
                </c:pt>
                <c:pt idx="253">
                  <c:v>0.50600000000000001</c:v>
                </c:pt>
                <c:pt idx="254">
                  <c:v>0.50800000000000001</c:v>
                </c:pt>
                <c:pt idx="255">
                  <c:v>0.51</c:v>
                </c:pt>
                <c:pt idx="256">
                  <c:v>0.51200000000000001</c:v>
                </c:pt>
                <c:pt idx="257">
                  <c:v>0.51400000000000001</c:v>
                </c:pt>
                <c:pt idx="258">
                  <c:v>0.51600000000000001</c:v>
                </c:pt>
                <c:pt idx="259">
                  <c:v>0.51800000000000002</c:v>
                </c:pt>
                <c:pt idx="260">
                  <c:v>0.52</c:v>
                </c:pt>
                <c:pt idx="261">
                  <c:v>0.52200000000000002</c:v>
                </c:pt>
                <c:pt idx="262">
                  <c:v>0.52400000000000002</c:v>
                </c:pt>
                <c:pt idx="263">
                  <c:v>0.52600000000000002</c:v>
                </c:pt>
                <c:pt idx="264">
                  <c:v>0.52800000000000002</c:v>
                </c:pt>
                <c:pt idx="265">
                  <c:v>0.53</c:v>
                </c:pt>
                <c:pt idx="266">
                  <c:v>0.53200000000000003</c:v>
                </c:pt>
                <c:pt idx="267">
                  <c:v>0.53400000000000003</c:v>
                </c:pt>
                <c:pt idx="268">
                  <c:v>0.53600000000000003</c:v>
                </c:pt>
                <c:pt idx="269">
                  <c:v>0.53800000000000003</c:v>
                </c:pt>
                <c:pt idx="270">
                  <c:v>0.54</c:v>
                </c:pt>
                <c:pt idx="271">
                  <c:v>0.54200000000000004</c:v>
                </c:pt>
                <c:pt idx="272">
                  <c:v>0.54400000000000004</c:v>
                </c:pt>
                <c:pt idx="273">
                  <c:v>0.54600000000000004</c:v>
                </c:pt>
                <c:pt idx="274">
                  <c:v>0.54800000000000004</c:v>
                </c:pt>
                <c:pt idx="275">
                  <c:v>0.55000000000000004</c:v>
                </c:pt>
                <c:pt idx="276">
                  <c:v>0.55200000000000005</c:v>
                </c:pt>
                <c:pt idx="277">
                  <c:v>0.55400000000000005</c:v>
                </c:pt>
                <c:pt idx="278">
                  <c:v>0.55600000000000005</c:v>
                </c:pt>
                <c:pt idx="279">
                  <c:v>0.55800000000000005</c:v>
                </c:pt>
                <c:pt idx="280">
                  <c:v>0.56000000000000005</c:v>
                </c:pt>
                <c:pt idx="281">
                  <c:v>0.56200000000000006</c:v>
                </c:pt>
                <c:pt idx="282">
                  <c:v>0.56399999999999995</c:v>
                </c:pt>
                <c:pt idx="283">
                  <c:v>0.56599999999999995</c:v>
                </c:pt>
                <c:pt idx="284">
                  <c:v>0.56799999999999995</c:v>
                </c:pt>
                <c:pt idx="285">
                  <c:v>0.56999999999999995</c:v>
                </c:pt>
                <c:pt idx="286">
                  <c:v>0.57199999999999995</c:v>
                </c:pt>
                <c:pt idx="287">
                  <c:v>0.57399999999999995</c:v>
                </c:pt>
                <c:pt idx="288">
                  <c:v>0.57599999999999996</c:v>
                </c:pt>
                <c:pt idx="289">
                  <c:v>0.57799999999999996</c:v>
                </c:pt>
                <c:pt idx="290">
                  <c:v>0.57999999999999996</c:v>
                </c:pt>
                <c:pt idx="291">
                  <c:v>0.58199999999999996</c:v>
                </c:pt>
                <c:pt idx="292">
                  <c:v>0.58399999999999996</c:v>
                </c:pt>
                <c:pt idx="293">
                  <c:v>0.58599999999999997</c:v>
                </c:pt>
                <c:pt idx="294">
                  <c:v>0.58799999999999997</c:v>
                </c:pt>
                <c:pt idx="295">
                  <c:v>0.59</c:v>
                </c:pt>
                <c:pt idx="296">
                  <c:v>0.59199999999999997</c:v>
                </c:pt>
                <c:pt idx="297">
                  <c:v>0.59399999999999997</c:v>
                </c:pt>
                <c:pt idx="298">
                  <c:v>0.59599999999999997</c:v>
                </c:pt>
                <c:pt idx="299">
                  <c:v>0.59799999999999998</c:v>
                </c:pt>
                <c:pt idx="300">
                  <c:v>0.6</c:v>
                </c:pt>
                <c:pt idx="301">
                  <c:v>0.60199999999999998</c:v>
                </c:pt>
                <c:pt idx="302">
                  <c:v>0.60399999999999998</c:v>
                </c:pt>
                <c:pt idx="303">
                  <c:v>0.60599999999999998</c:v>
                </c:pt>
                <c:pt idx="304">
                  <c:v>0.60799999999999998</c:v>
                </c:pt>
                <c:pt idx="305">
                  <c:v>0.61</c:v>
                </c:pt>
                <c:pt idx="306">
                  <c:v>0.61199999999999999</c:v>
                </c:pt>
                <c:pt idx="307">
                  <c:v>0.61399999999999999</c:v>
                </c:pt>
                <c:pt idx="308">
                  <c:v>0.61599999999999999</c:v>
                </c:pt>
                <c:pt idx="309">
                  <c:v>0.61799999999999999</c:v>
                </c:pt>
                <c:pt idx="310">
                  <c:v>0.62</c:v>
                </c:pt>
                <c:pt idx="311">
                  <c:v>0.622</c:v>
                </c:pt>
                <c:pt idx="312">
                  <c:v>0.624</c:v>
                </c:pt>
                <c:pt idx="313">
                  <c:v>0.626</c:v>
                </c:pt>
                <c:pt idx="314">
                  <c:v>0.628</c:v>
                </c:pt>
                <c:pt idx="315">
                  <c:v>0.63</c:v>
                </c:pt>
                <c:pt idx="316">
                  <c:v>0.63200000000000001</c:v>
                </c:pt>
                <c:pt idx="317">
                  <c:v>0.63400000000000001</c:v>
                </c:pt>
                <c:pt idx="318">
                  <c:v>0.63600000000000001</c:v>
                </c:pt>
                <c:pt idx="319">
                  <c:v>0.63800000000000001</c:v>
                </c:pt>
                <c:pt idx="320">
                  <c:v>0.64</c:v>
                </c:pt>
                <c:pt idx="321">
                  <c:v>0.64200000000000002</c:v>
                </c:pt>
                <c:pt idx="322">
                  <c:v>0.64400000000000002</c:v>
                </c:pt>
                <c:pt idx="323">
                  <c:v>0.64600000000000002</c:v>
                </c:pt>
                <c:pt idx="324">
                  <c:v>0.64800000000000002</c:v>
                </c:pt>
                <c:pt idx="325">
                  <c:v>0.65</c:v>
                </c:pt>
                <c:pt idx="326">
                  <c:v>0.65200000000000002</c:v>
                </c:pt>
                <c:pt idx="327">
                  <c:v>0.65400000000000003</c:v>
                </c:pt>
                <c:pt idx="328">
                  <c:v>0.65600000000000003</c:v>
                </c:pt>
                <c:pt idx="329">
                  <c:v>0.65800000000000003</c:v>
                </c:pt>
                <c:pt idx="330">
                  <c:v>0.66</c:v>
                </c:pt>
                <c:pt idx="331">
                  <c:v>0.66200000000000003</c:v>
                </c:pt>
                <c:pt idx="332">
                  <c:v>0.66400000000000003</c:v>
                </c:pt>
                <c:pt idx="333">
                  <c:v>0.66600000000000004</c:v>
                </c:pt>
                <c:pt idx="334">
                  <c:v>0.66800000000000004</c:v>
                </c:pt>
                <c:pt idx="335">
                  <c:v>0.67</c:v>
                </c:pt>
                <c:pt idx="336">
                  <c:v>0.67200000000000004</c:v>
                </c:pt>
                <c:pt idx="337">
                  <c:v>0.67400000000000004</c:v>
                </c:pt>
                <c:pt idx="338">
                  <c:v>0.67600000000000005</c:v>
                </c:pt>
                <c:pt idx="339">
                  <c:v>0.67800000000000005</c:v>
                </c:pt>
                <c:pt idx="340">
                  <c:v>0.68</c:v>
                </c:pt>
                <c:pt idx="341">
                  <c:v>0.68200000000000005</c:v>
                </c:pt>
                <c:pt idx="342">
                  <c:v>0.68400000000000005</c:v>
                </c:pt>
                <c:pt idx="343">
                  <c:v>0.68600000000000005</c:v>
                </c:pt>
                <c:pt idx="344">
                  <c:v>0.68799999999999994</c:v>
                </c:pt>
                <c:pt idx="345">
                  <c:v>0.69</c:v>
                </c:pt>
                <c:pt idx="346">
                  <c:v>0.69199999999999995</c:v>
                </c:pt>
                <c:pt idx="347">
                  <c:v>0.69399999999999995</c:v>
                </c:pt>
                <c:pt idx="348">
                  <c:v>0.69599999999999995</c:v>
                </c:pt>
                <c:pt idx="349">
                  <c:v>0.69799999999999995</c:v>
                </c:pt>
                <c:pt idx="350">
                  <c:v>0.7</c:v>
                </c:pt>
                <c:pt idx="351">
                  <c:v>0.70199999999999996</c:v>
                </c:pt>
                <c:pt idx="352">
                  <c:v>0.70399999999999996</c:v>
                </c:pt>
                <c:pt idx="353">
                  <c:v>0.70599999999999996</c:v>
                </c:pt>
                <c:pt idx="354">
                  <c:v>0.70799999999999996</c:v>
                </c:pt>
                <c:pt idx="355">
                  <c:v>0.71</c:v>
                </c:pt>
                <c:pt idx="356">
                  <c:v>0.71199999999999997</c:v>
                </c:pt>
                <c:pt idx="357">
                  <c:v>0.71399999999999997</c:v>
                </c:pt>
                <c:pt idx="358">
                  <c:v>0.71599999999999997</c:v>
                </c:pt>
                <c:pt idx="359">
                  <c:v>0.71799999999999997</c:v>
                </c:pt>
                <c:pt idx="360">
                  <c:v>0.72</c:v>
                </c:pt>
                <c:pt idx="361">
                  <c:v>0.72199999999999998</c:v>
                </c:pt>
                <c:pt idx="362">
                  <c:v>0.72399999999999998</c:v>
                </c:pt>
                <c:pt idx="363">
                  <c:v>0.72599999999999998</c:v>
                </c:pt>
                <c:pt idx="364">
                  <c:v>0.72799999999999998</c:v>
                </c:pt>
                <c:pt idx="365">
                  <c:v>0.73</c:v>
                </c:pt>
                <c:pt idx="366">
                  <c:v>0.73199999999999998</c:v>
                </c:pt>
                <c:pt idx="367">
                  <c:v>0.73399999999999999</c:v>
                </c:pt>
                <c:pt idx="368">
                  <c:v>0.73599999999999999</c:v>
                </c:pt>
                <c:pt idx="369">
                  <c:v>0.73799999999999999</c:v>
                </c:pt>
                <c:pt idx="370">
                  <c:v>0.74</c:v>
                </c:pt>
                <c:pt idx="371">
                  <c:v>0.74199999999999999</c:v>
                </c:pt>
                <c:pt idx="372">
                  <c:v>0.74399999999999999</c:v>
                </c:pt>
                <c:pt idx="373">
                  <c:v>0.746</c:v>
                </c:pt>
                <c:pt idx="374">
                  <c:v>0.748</c:v>
                </c:pt>
                <c:pt idx="375">
                  <c:v>0.75</c:v>
                </c:pt>
                <c:pt idx="376">
                  <c:v>0.752</c:v>
                </c:pt>
                <c:pt idx="377">
                  <c:v>0.754</c:v>
                </c:pt>
                <c:pt idx="378">
                  <c:v>0.75600000000000001</c:v>
                </c:pt>
                <c:pt idx="379">
                  <c:v>0.75800000000000001</c:v>
                </c:pt>
                <c:pt idx="380">
                  <c:v>0.76</c:v>
                </c:pt>
                <c:pt idx="381">
                  <c:v>0.76200000000000001</c:v>
                </c:pt>
                <c:pt idx="382">
                  <c:v>0.76400000000000001</c:v>
                </c:pt>
                <c:pt idx="383">
                  <c:v>0.76600000000000001</c:v>
                </c:pt>
                <c:pt idx="384">
                  <c:v>0.76800000000000002</c:v>
                </c:pt>
                <c:pt idx="385">
                  <c:v>0.77</c:v>
                </c:pt>
                <c:pt idx="386">
                  <c:v>0.77200000000000002</c:v>
                </c:pt>
                <c:pt idx="387">
                  <c:v>0.77400000000000002</c:v>
                </c:pt>
                <c:pt idx="388">
                  <c:v>0.77600000000000002</c:v>
                </c:pt>
                <c:pt idx="389">
                  <c:v>0.77800000000000002</c:v>
                </c:pt>
                <c:pt idx="390">
                  <c:v>0.78</c:v>
                </c:pt>
                <c:pt idx="391">
                  <c:v>0.78200000000000003</c:v>
                </c:pt>
                <c:pt idx="392">
                  <c:v>0.78400000000000003</c:v>
                </c:pt>
                <c:pt idx="393">
                  <c:v>0.78600000000000003</c:v>
                </c:pt>
                <c:pt idx="394">
                  <c:v>0.78800000000000003</c:v>
                </c:pt>
                <c:pt idx="395">
                  <c:v>0.79</c:v>
                </c:pt>
                <c:pt idx="396">
                  <c:v>0.79200000000000004</c:v>
                </c:pt>
                <c:pt idx="397">
                  <c:v>0.79400000000000004</c:v>
                </c:pt>
                <c:pt idx="398">
                  <c:v>0.79600000000000004</c:v>
                </c:pt>
                <c:pt idx="399">
                  <c:v>0.79800000000000004</c:v>
                </c:pt>
                <c:pt idx="400">
                  <c:v>0.8</c:v>
                </c:pt>
                <c:pt idx="401">
                  <c:v>0.80200000000000005</c:v>
                </c:pt>
                <c:pt idx="402">
                  <c:v>0.80400000000000005</c:v>
                </c:pt>
                <c:pt idx="403">
                  <c:v>0.80600000000000005</c:v>
                </c:pt>
                <c:pt idx="404">
                  <c:v>0.80800000000000005</c:v>
                </c:pt>
                <c:pt idx="405">
                  <c:v>0.81</c:v>
                </c:pt>
                <c:pt idx="406">
                  <c:v>0.81200000000000006</c:v>
                </c:pt>
                <c:pt idx="407">
                  <c:v>0.81399999999999995</c:v>
                </c:pt>
                <c:pt idx="408">
                  <c:v>0.81599999999999995</c:v>
                </c:pt>
                <c:pt idx="409">
                  <c:v>0.81799999999999995</c:v>
                </c:pt>
                <c:pt idx="410">
                  <c:v>0.82</c:v>
                </c:pt>
                <c:pt idx="411">
                  <c:v>0.82199999999999995</c:v>
                </c:pt>
                <c:pt idx="412">
                  <c:v>0.82399999999999995</c:v>
                </c:pt>
                <c:pt idx="413">
                  <c:v>0.82599999999999996</c:v>
                </c:pt>
                <c:pt idx="414">
                  <c:v>0.82799999999999996</c:v>
                </c:pt>
                <c:pt idx="415">
                  <c:v>0.83</c:v>
                </c:pt>
                <c:pt idx="416">
                  <c:v>0.83199999999999996</c:v>
                </c:pt>
                <c:pt idx="417">
                  <c:v>0.83399999999999996</c:v>
                </c:pt>
                <c:pt idx="418">
                  <c:v>0.83599999999999997</c:v>
                </c:pt>
                <c:pt idx="419">
                  <c:v>0.83799999999999997</c:v>
                </c:pt>
                <c:pt idx="420">
                  <c:v>0.84</c:v>
                </c:pt>
                <c:pt idx="421">
                  <c:v>0.84199999999999997</c:v>
                </c:pt>
                <c:pt idx="422">
                  <c:v>0.84399999999999997</c:v>
                </c:pt>
                <c:pt idx="423">
                  <c:v>0.84599999999999997</c:v>
                </c:pt>
                <c:pt idx="424">
                  <c:v>0.84799999999999998</c:v>
                </c:pt>
                <c:pt idx="425">
                  <c:v>0.85</c:v>
                </c:pt>
                <c:pt idx="426">
                  <c:v>0.85199999999999998</c:v>
                </c:pt>
                <c:pt idx="427">
                  <c:v>0.85399999999999998</c:v>
                </c:pt>
                <c:pt idx="428">
                  <c:v>0.85599999999999998</c:v>
                </c:pt>
                <c:pt idx="429">
                  <c:v>0.85799999999999998</c:v>
                </c:pt>
                <c:pt idx="430">
                  <c:v>0.86</c:v>
                </c:pt>
                <c:pt idx="431">
                  <c:v>0.86199999999999999</c:v>
                </c:pt>
                <c:pt idx="432">
                  <c:v>0.86399999999999999</c:v>
                </c:pt>
                <c:pt idx="433">
                  <c:v>0.86599999999999999</c:v>
                </c:pt>
                <c:pt idx="434">
                  <c:v>0.86799999999999999</c:v>
                </c:pt>
                <c:pt idx="435">
                  <c:v>0.87</c:v>
                </c:pt>
                <c:pt idx="436">
                  <c:v>0.872</c:v>
                </c:pt>
                <c:pt idx="437">
                  <c:v>0.874</c:v>
                </c:pt>
                <c:pt idx="438">
                  <c:v>0.876</c:v>
                </c:pt>
                <c:pt idx="439">
                  <c:v>0.878</c:v>
                </c:pt>
                <c:pt idx="440">
                  <c:v>0.88</c:v>
                </c:pt>
                <c:pt idx="441">
                  <c:v>0.88200000000000001</c:v>
                </c:pt>
                <c:pt idx="442">
                  <c:v>0.88400000000000001</c:v>
                </c:pt>
                <c:pt idx="443">
                  <c:v>0.88600000000000001</c:v>
                </c:pt>
                <c:pt idx="444">
                  <c:v>0.88800000000000001</c:v>
                </c:pt>
                <c:pt idx="445">
                  <c:v>0.89</c:v>
                </c:pt>
                <c:pt idx="446">
                  <c:v>0.89200000000000002</c:v>
                </c:pt>
                <c:pt idx="447">
                  <c:v>0.89400000000000002</c:v>
                </c:pt>
                <c:pt idx="448">
                  <c:v>0.89600000000000002</c:v>
                </c:pt>
                <c:pt idx="449">
                  <c:v>0.89800000000000002</c:v>
                </c:pt>
                <c:pt idx="450">
                  <c:v>0.9</c:v>
                </c:pt>
                <c:pt idx="451">
                  <c:v>0.90200000000000002</c:v>
                </c:pt>
                <c:pt idx="452">
                  <c:v>0.90400000000000003</c:v>
                </c:pt>
                <c:pt idx="453">
                  <c:v>0.90600000000000003</c:v>
                </c:pt>
                <c:pt idx="454">
                  <c:v>0.90800000000000003</c:v>
                </c:pt>
                <c:pt idx="455">
                  <c:v>0.91</c:v>
                </c:pt>
                <c:pt idx="456">
                  <c:v>0.91200000000000003</c:v>
                </c:pt>
                <c:pt idx="457">
                  <c:v>0.91400000000000003</c:v>
                </c:pt>
                <c:pt idx="458">
                  <c:v>0.91600000000000004</c:v>
                </c:pt>
                <c:pt idx="459">
                  <c:v>0.91800000000000004</c:v>
                </c:pt>
                <c:pt idx="460">
                  <c:v>0.92</c:v>
                </c:pt>
                <c:pt idx="461">
                  <c:v>0.92200000000000004</c:v>
                </c:pt>
                <c:pt idx="462">
                  <c:v>0.92400000000000004</c:v>
                </c:pt>
                <c:pt idx="463">
                  <c:v>0.92600000000000005</c:v>
                </c:pt>
                <c:pt idx="464">
                  <c:v>0.92800000000000005</c:v>
                </c:pt>
                <c:pt idx="465">
                  <c:v>0.93</c:v>
                </c:pt>
                <c:pt idx="466">
                  <c:v>0.93200000000000005</c:v>
                </c:pt>
                <c:pt idx="467">
                  <c:v>0.93400000000000005</c:v>
                </c:pt>
                <c:pt idx="468">
                  <c:v>0.93600000000000005</c:v>
                </c:pt>
                <c:pt idx="469">
                  <c:v>0.93799999999999994</c:v>
                </c:pt>
                <c:pt idx="470">
                  <c:v>0.94</c:v>
                </c:pt>
                <c:pt idx="471">
                  <c:v>0.94199999999999995</c:v>
                </c:pt>
                <c:pt idx="472">
                  <c:v>0.94399999999999995</c:v>
                </c:pt>
                <c:pt idx="473">
                  <c:v>0.94599999999999995</c:v>
                </c:pt>
                <c:pt idx="474">
                  <c:v>0.94799999999999995</c:v>
                </c:pt>
                <c:pt idx="475">
                  <c:v>0.95</c:v>
                </c:pt>
                <c:pt idx="476">
                  <c:v>0.95199999999999996</c:v>
                </c:pt>
                <c:pt idx="477">
                  <c:v>0.95399999999999996</c:v>
                </c:pt>
                <c:pt idx="478">
                  <c:v>0.95599999999999996</c:v>
                </c:pt>
                <c:pt idx="479">
                  <c:v>0.95799999999999996</c:v>
                </c:pt>
                <c:pt idx="480">
                  <c:v>0.96</c:v>
                </c:pt>
                <c:pt idx="481">
                  <c:v>0.96199999999999997</c:v>
                </c:pt>
                <c:pt idx="482">
                  <c:v>0.96399999999999997</c:v>
                </c:pt>
                <c:pt idx="483">
                  <c:v>0.96599999999999997</c:v>
                </c:pt>
                <c:pt idx="484">
                  <c:v>0.96799999999999997</c:v>
                </c:pt>
                <c:pt idx="485">
                  <c:v>0.97</c:v>
                </c:pt>
                <c:pt idx="486">
                  <c:v>0.97199999999999998</c:v>
                </c:pt>
                <c:pt idx="487">
                  <c:v>0.97399999999999998</c:v>
                </c:pt>
                <c:pt idx="488">
                  <c:v>0.97599999999999998</c:v>
                </c:pt>
                <c:pt idx="489">
                  <c:v>0.97799999999999998</c:v>
                </c:pt>
                <c:pt idx="490">
                  <c:v>0.98</c:v>
                </c:pt>
                <c:pt idx="491">
                  <c:v>0.98199999999999998</c:v>
                </c:pt>
                <c:pt idx="492">
                  <c:v>0.98399999999999999</c:v>
                </c:pt>
                <c:pt idx="493">
                  <c:v>0.98599999999999999</c:v>
                </c:pt>
                <c:pt idx="494">
                  <c:v>0.98799999999999999</c:v>
                </c:pt>
                <c:pt idx="495">
                  <c:v>0.99</c:v>
                </c:pt>
                <c:pt idx="496">
                  <c:v>0.99199999999999999</c:v>
                </c:pt>
                <c:pt idx="497">
                  <c:v>0.99399999999999999</c:v>
                </c:pt>
                <c:pt idx="498">
                  <c:v>0.996</c:v>
                </c:pt>
                <c:pt idx="499">
                  <c:v>0.998</c:v>
                </c:pt>
                <c:pt idx="500">
                  <c:v>1</c:v>
                </c:pt>
              </c:numCache>
            </c:numRef>
          </c:xVal>
          <c:yVal>
            <c:numRef>
              <c:f>'n=50'!$D$2:$D$502</c:f>
              <c:numCache>
                <c:formatCode>General</c:formatCode>
                <c:ptCount val="501"/>
                <c:pt idx="0">
                  <c:v>0.20135800000000001</c:v>
                </c:pt>
                <c:pt idx="1">
                  <c:v>0.199321</c:v>
                </c:pt>
                <c:pt idx="2">
                  <c:v>0.197293</c:v>
                </c:pt>
                <c:pt idx="3">
                  <c:v>0.195274</c:v>
                </c:pt>
                <c:pt idx="4">
                  <c:v>0.19326399999999999</c:v>
                </c:pt>
                <c:pt idx="5">
                  <c:v>0.19126199999999999</c:v>
                </c:pt>
                <c:pt idx="6">
                  <c:v>0.18926899999999999</c:v>
                </c:pt>
                <c:pt idx="7">
                  <c:v>0.18728600000000001</c:v>
                </c:pt>
                <c:pt idx="8">
                  <c:v>0.18531</c:v>
                </c:pt>
                <c:pt idx="9">
                  <c:v>0.18334400000000001</c:v>
                </c:pt>
                <c:pt idx="10">
                  <c:v>0.18138599999999999</c:v>
                </c:pt>
                <c:pt idx="11">
                  <c:v>0.17943799999999999</c:v>
                </c:pt>
                <c:pt idx="12">
                  <c:v>0.17749799999999999</c:v>
                </c:pt>
                <c:pt idx="13">
                  <c:v>0.175566</c:v>
                </c:pt>
                <c:pt idx="14">
                  <c:v>0.17364399999999999</c:v>
                </c:pt>
                <c:pt idx="15">
                  <c:v>0.17172999999999999</c:v>
                </c:pt>
                <c:pt idx="16">
                  <c:v>0.169824</c:v>
                </c:pt>
                <c:pt idx="17">
                  <c:v>0.16792799999999999</c:v>
                </c:pt>
                <c:pt idx="18">
                  <c:v>0.16603999999999999</c:v>
                </c:pt>
                <c:pt idx="19">
                  <c:v>0.164161</c:v>
                </c:pt>
                <c:pt idx="20">
                  <c:v>0.16229099999999999</c:v>
                </c:pt>
                <c:pt idx="21">
                  <c:v>0.16042899999999999</c:v>
                </c:pt>
                <c:pt idx="22">
                  <c:v>0.15857599999999999</c:v>
                </c:pt>
                <c:pt idx="23">
                  <c:v>0.15673100000000001</c:v>
                </c:pt>
                <c:pt idx="24">
                  <c:v>0.154895</c:v>
                </c:pt>
                <c:pt idx="25">
                  <c:v>0.15306800000000001</c:v>
                </c:pt>
                <c:pt idx="26">
                  <c:v>0.15125</c:v>
                </c:pt>
                <c:pt idx="27">
                  <c:v>0.14943999999999999</c:v>
                </c:pt>
                <c:pt idx="28">
                  <c:v>0.14763799999999999</c:v>
                </c:pt>
                <c:pt idx="29">
                  <c:v>0.145846</c:v>
                </c:pt>
                <c:pt idx="30">
                  <c:v>0.14406099999999999</c:v>
                </c:pt>
                <c:pt idx="31">
                  <c:v>0.142286</c:v>
                </c:pt>
                <c:pt idx="32">
                  <c:v>0.14051900000000001</c:v>
                </c:pt>
                <c:pt idx="33">
                  <c:v>0.13875999999999999</c:v>
                </c:pt>
                <c:pt idx="34">
                  <c:v>0.13700999999999999</c:v>
                </c:pt>
                <c:pt idx="35">
                  <c:v>0.135269</c:v>
                </c:pt>
                <c:pt idx="36">
                  <c:v>0.13353599999999999</c:v>
                </c:pt>
                <c:pt idx="37">
                  <c:v>0.13181200000000001</c:v>
                </c:pt>
                <c:pt idx="38">
                  <c:v>0.13009599999999999</c:v>
                </c:pt>
                <c:pt idx="39">
                  <c:v>0.128389</c:v>
                </c:pt>
                <c:pt idx="40">
                  <c:v>0.12669</c:v>
                </c:pt>
                <c:pt idx="41">
                  <c:v>0.125</c:v>
                </c:pt>
                <c:pt idx="42">
                  <c:v>0.123318</c:v>
                </c:pt>
                <c:pt idx="43">
                  <c:v>0.121644</c:v>
                </c:pt>
                <c:pt idx="44">
                  <c:v>0.119979</c:v>
                </c:pt>
                <c:pt idx="45">
                  <c:v>0.118323</c:v>
                </c:pt>
                <c:pt idx="46">
                  <c:v>0.116675</c:v>
                </c:pt>
                <c:pt idx="47">
                  <c:v>0.115036</c:v>
                </c:pt>
                <c:pt idx="48">
                  <c:v>0.113404</c:v>
                </c:pt>
                <c:pt idx="49">
                  <c:v>0.11178200000000001</c:v>
                </c:pt>
                <c:pt idx="50">
                  <c:v>0.110167</c:v>
                </c:pt>
                <c:pt idx="51">
                  <c:v>0.10856200000000001</c:v>
                </c:pt>
                <c:pt idx="52">
                  <c:v>0.106964</c:v>
                </c:pt>
                <c:pt idx="53">
                  <c:v>0.105375</c:v>
                </c:pt>
                <c:pt idx="54">
                  <c:v>0.103794</c:v>
                </c:pt>
                <c:pt idx="55">
                  <c:v>0.10222199999999999</c:v>
                </c:pt>
                <c:pt idx="56">
                  <c:v>0.100658</c:v>
                </c:pt>
                <c:pt idx="57">
                  <c:v>9.9102399999999993E-2</c:v>
                </c:pt>
                <c:pt idx="58">
                  <c:v>9.7555100000000006E-2</c:v>
                </c:pt>
                <c:pt idx="59">
                  <c:v>9.6016199999999996E-2</c:v>
                </c:pt>
                <c:pt idx="60">
                  <c:v>9.4485600000000003E-2</c:v>
                </c:pt>
                <c:pt idx="61">
                  <c:v>9.2963299999999999E-2</c:v>
                </c:pt>
                <c:pt idx="62">
                  <c:v>9.14494E-2</c:v>
                </c:pt>
                <c:pt idx="63">
                  <c:v>8.9943700000000001E-2</c:v>
                </c:pt>
                <c:pt idx="64">
                  <c:v>8.8446399999999994E-2</c:v>
                </c:pt>
                <c:pt idx="65">
                  <c:v>8.6957300000000001E-2</c:v>
                </c:pt>
                <c:pt idx="66">
                  <c:v>8.5476499999999997E-2</c:v>
                </c:pt>
                <c:pt idx="67">
                  <c:v>8.4003999999999995E-2</c:v>
                </c:pt>
                <c:pt idx="68">
                  <c:v>8.2539799999999997E-2</c:v>
                </c:pt>
                <c:pt idx="69">
                  <c:v>8.1083799999999998E-2</c:v>
                </c:pt>
                <c:pt idx="70">
                  <c:v>7.9636100000000001E-2</c:v>
                </c:pt>
                <c:pt idx="71">
                  <c:v>7.8196600000000005E-2</c:v>
                </c:pt>
                <c:pt idx="72">
                  <c:v>7.6765299999999995E-2</c:v>
                </c:pt>
                <c:pt idx="73">
                  <c:v>7.5342300000000001E-2</c:v>
                </c:pt>
                <c:pt idx="74">
                  <c:v>7.3927499999999993E-2</c:v>
                </c:pt>
                <c:pt idx="75">
                  <c:v>7.2520899999999999E-2</c:v>
                </c:pt>
                <c:pt idx="76">
                  <c:v>7.1122500000000005E-2</c:v>
                </c:pt>
                <c:pt idx="77">
                  <c:v>6.9732199999999994E-2</c:v>
                </c:pt>
                <c:pt idx="78">
                  <c:v>6.83502E-2</c:v>
                </c:pt>
                <c:pt idx="79">
                  <c:v>6.6976400000000005E-2</c:v>
                </c:pt>
                <c:pt idx="80">
                  <c:v>6.5610699999999994E-2</c:v>
                </c:pt>
                <c:pt idx="81">
                  <c:v>6.4253199999999996E-2</c:v>
                </c:pt>
                <c:pt idx="82">
                  <c:v>6.2903799999999996E-2</c:v>
                </c:pt>
                <c:pt idx="83">
                  <c:v>6.1562600000000002E-2</c:v>
                </c:pt>
                <c:pt idx="84">
                  <c:v>6.0229499999999998E-2</c:v>
                </c:pt>
                <c:pt idx="85">
                  <c:v>5.8904499999999999E-2</c:v>
                </c:pt>
                <c:pt idx="86">
                  <c:v>5.7587699999999999E-2</c:v>
                </c:pt>
                <c:pt idx="87">
                  <c:v>5.62789E-2</c:v>
                </c:pt>
                <c:pt idx="88">
                  <c:v>5.4978300000000001E-2</c:v>
                </c:pt>
                <c:pt idx="89">
                  <c:v>5.3685799999999999E-2</c:v>
                </c:pt>
                <c:pt idx="90">
                  <c:v>5.2401299999999998E-2</c:v>
                </c:pt>
                <c:pt idx="91">
                  <c:v>5.1124999999999997E-2</c:v>
                </c:pt>
                <c:pt idx="92">
                  <c:v>4.9856699999999997E-2</c:v>
                </c:pt>
                <c:pt idx="93">
                  <c:v>4.8596500000000001E-2</c:v>
                </c:pt>
                <c:pt idx="94">
                  <c:v>4.7344299999999999E-2</c:v>
                </c:pt>
                <c:pt idx="95">
                  <c:v>4.6100200000000001E-2</c:v>
                </c:pt>
                <c:pt idx="96">
                  <c:v>4.4864099999999997E-2</c:v>
                </c:pt>
                <c:pt idx="97">
                  <c:v>4.3636000000000001E-2</c:v>
                </c:pt>
                <c:pt idx="98">
                  <c:v>4.2416000000000002E-2</c:v>
                </c:pt>
                <c:pt idx="99">
                  <c:v>4.1203999999999998E-2</c:v>
                </c:pt>
                <c:pt idx="100">
                  <c:v>0.04</c:v>
                </c:pt>
                <c:pt idx="101">
                  <c:v>3.8803999999999998E-2</c:v>
                </c:pt>
                <c:pt idx="102">
                  <c:v>3.7615999999999997E-2</c:v>
                </c:pt>
                <c:pt idx="103">
                  <c:v>3.6436000000000003E-2</c:v>
                </c:pt>
                <c:pt idx="104">
                  <c:v>3.5263900000000001E-2</c:v>
                </c:pt>
                <c:pt idx="105">
                  <c:v>3.40998E-2</c:v>
                </c:pt>
                <c:pt idx="106">
                  <c:v>3.2943699999999999E-2</c:v>
                </c:pt>
                <c:pt idx="107">
                  <c:v>3.1795499999999997E-2</c:v>
                </c:pt>
                <c:pt idx="108">
                  <c:v>3.06553E-2</c:v>
                </c:pt>
                <c:pt idx="109">
                  <c:v>2.9523000000000001E-2</c:v>
                </c:pt>
                <c:pt idx="110">
                  <c:v>2.8398699999999999E-2</c:v>
                </c:pt>
                <c:pt idx="111">
                  <c:v>2.72822E-2</c:v>
                </c:pt>
                <c:pt idx="112">
                  <c:v>2.6173700000000001E-2</c:v>
                </c:pt>
                <c:pt idx="113">
                  <c:v>2.5073100000000001E-2</c:v>
                </c:pt>
                <c:pt idx="114">
                  <c:v>2.39803E-2</c:v>
                </c:pt>
                <c:pt idx="115">
                  <c:v>2.2895499999999999E-2</c:v>
                </c:pt>
                <c:pt idx="116">
                  <c:v>2.1818500000000001E-2</c:v>
                </c:pt>
                <c:pt idx="117">
                  <c:v>2.0749400000000001E-2</c:v>
                </c:pt>
                <c:pt idx="118">
                  <c:v>1.9688199999999999E-2</c:v>
                </c:pt>
                <c:pt idx="119">
                  <c:v>1.86348E-2</c:v>
                </c:pt>
                <c:pt idx="120">
                  <c:v>1.7589299999999999E-2</c:v>
                </c:pt>
                <c:pt idx="121">
                  <c:v>1.65516E-2</c:v>
                </c:pt>
                <c:pt idx="122">
                  <c:v>1.5521800000000001E-2</c:v>
                </c:pt>
                <c:pt idx="123">
                  <c:v>1.44998E-2</c:v>
                </c:pt>
                <c:pt idx="124">
                  <c:v>1.3485499999999999E-2</c:v>
                </c:pt>
                <c:pt idx="125">
                  <c:v>1.24791E-2</c:v>
                </c:pt>
                <c:pt idx="126">
                  <c:v>1.1480499999999999E-2</c:v>
                </c:pt>
                <c:pt idx="127">
                  <c:v>1.0489699999999999E-2</c:v>
                </c:pt>
                <c:pt idx="128">
                  <c:v>9.5066899999999999E-3</c:v>
                </c:pt>
                <c:pt idx="129">
                  <c:v>8.5314299999999996E-3</c:v>
                </c:pt>
                <c:pt idx="130">
                  <c:v>7.5639399999999999E-3</c:v>
                </c:pt>
                <c:pt idx="131">
                  <c:v>6.6042100000000001E-3</c:v>
                </c:pt>
                <c:pt idx="132">
                  <c:v>5.6522300000000003E-3</c:v>
                </c:pt>
                <c:pt idx="133">
                  <c:v>4.7079899999999996E-3</c:v>
                </c:pt>
                <c:pt idx="134">
                  <c:v>3.7714900000000002E-3</c:v>
                </c:pt>
                <c:pt idx="135">
                  <c:v>2.84271E-3</c:v>
                </c:pt>
                <c:pt idx="136">
                  <c:v>1.92165E-3</c:v>
                </c:pt>
                <c:pt idx="137">
                  <c:v>1.0083E-3</c:v>
                </c:pt>
                <c:pt idx="138">
                  <c:v>1.0264699999999999E-4</c:v>
                </c:pt>
                <c:pt idx="139">
                  <c:v>-7.9530900000000001E-4</c:v>
                </c:pt>
                <c:pt idx="140">
                  <c:v>-1.6855800000000001E-3</c:v>
                </c:pt>
                <c:pt idx="141">
                  <c:v>-2.5681699999999998E-3</c:v>
                </c:pt>
                <c:pt idx="142">
                  <c:v>-3.4431000000000002E-3</c:v>
                </c:pt>
                <c:pt idx="143">
                  <c:v>-4.3103600000000001E-3</c:v>
                </c:pt>
                <c:pt idx="144">
                  <c:v>-5.1699800000000002E-3</c:v>
                </c:pt>
                <c:pt idx="145">
                  <c:v>-6.0219499999999999E-3</c:v>
                </c:pt>
                <c:pt idx="146">
                  <c:v>-6.8662799999999998E-3</c:v>
                </c:pt>
                <c:pt idx="147">
                  <c:v>-7.7029799999999999E-3</c:v>
                </c:pt>
                <c:pt idx="148">
                  <c:v>-8.5320699999999992E-3</c:v>
                </c:pt>
                <c:pt idx="149">
                  <c:v>-9.3535500000000004E-3</c:v>
                </c:pt>
                <c:pt idx="150">
                  <c:v>-1.01674E-2</c:v>
                </c:pt>
                <c:pt idx="151">
                  <c:v>-1.0973699999999999E-2</c:v>
                </c:pt>
                <c:pt idx="152">
                  <c:v>-1.1772400000000001E-2</c:v>
                </c:pt>
                <c:pt idx="153">
                  <c:v>-1.25635E-2</c:v>
                </c:pt>
                <c:pt idx="154">
                  <c:v>-1.3347100000000001E-2</c:v>
                </c:pt>
                <c:pt idx="155">
                  <c:v>-1.4123E-2</c:v>
                </c:pt>
                <c:pt idx="156">
                  <c:v>-1.48915E-2</c:v>
                </c:pt>
                <c:pt idx="157">
                  <c:v>-1.56524E-2</c:v>
                </c:pt>
                <c:pt idx="158">
                  <c:v>-1.6405699999999999E-2</c:v>
                </c:pt>
                <c:pt idx="159">
                  <c:v>-1.7151599999999999E-2</c:v>
                </c:pt>
                <c:pt idx="160">
                  <c:v>-1.78899E-2</c:v>
                </c:pt>
                <c:pt idx="161">
                  <c:v>-1.86207E-2</c:v>
                </c:pt>
                <c:pt idx="162">
                  <c:v>-1.9344E-2</c:v>
                </c:pt>
                <c:pt idx="163">
                  <c:v>-2.0059799999999999E-2</c:v>
                </c:pt>
                <c:pt idx="164">
                  <c:v>-2.0768100000000001E-2</c:v>
                </c:pt>
                <c:pt idx="165">
                  <c:v>-2.1468999999999999E-2</c:v>
                </c:pt>
                <c:pt idx="166">
                  <c:v>-2.2162399999999999E-2</c:v>
                </c:pt>
                <c:pt idx="167">
                  <c:v>-2.2848299999999998E-2</c:v>
                </c:pt>
                <c:pt idx="168">
                  <c:v>-2.35268E-2</c:v>
                </c:pt>
                <c:pt idx="169">
                  <c:v>-2.4197799999999998E-2</c:v>
                </c:pt>
                <c:pt idx="170">
                  <c:v>-2.4861399999999999E-2</c:v>
                </c:pt>
                <c:pt idx="171">
                  <c:v>-2.5517600000000001E-2</c:v>
                </c:pt>
                <c:pt idx="172">
                  <c:v>-2.6166399999999999E-2</c:v>
                </c:pt>
                <c:pt idx="173">
                  <c:v>-2.68077E-2</c:v>
                </c:pt>
                <c:pt idx="174">
                  <c:v>-2.7441699999999999E-2</c:v>
                </c:pt>
                <c:pt idx="175">
                  <c:v>-2.8068300000000001E-2</c:v>
                </c:pt>
                <c:pt idx="176">
                  <c:v>-2.8687500000000001E-2</c:v>
                </c:pt>
                <c:pt idx="177">
                  <c:v>-2.92993E-2</c:v>
                </c:pt>
                <c:pt idx="178">
                  <c:v>-2.9903800000000001E-2</c:v>
                </c:pt>
                <c:pt idx="179">
                  <c:v>-3.0500900000000001E-2</c:v>
                </c:pt>
                <c:pt idx="180">
                  <c:v>-3.1090699999999999E-2</c:v>
                </c:pt>
                <c:pt idx="181">
                  <c:v>-3.1673100000000003E-2</c:v>
                </c:pt>
                <c:pt idx="182">
                  <c:v>-3.2248199999999998E-2</c:v>
                </c:pt>
                <c:pt idx="183">
                  <c:v>-3.2815999999999998E-2</c:v>
                </c:pt>
                <c:pt idx="184">
                  <c:v>-3.3376500000000003E-2</c:v>
                </c:pt>
                <c:pt idx="185">
                  <c:v>-3.39297E-2</c:v>
                </c:pt>
                <c:pt idx="186">
                  <c:v>-3.4475600000000002E-2</c:v>
                </c:pt>
                <c:pt idx="187">
                  <c:v>-3.5014200000000002E-2</c:v>
                </c:pt>
                <c:pt idx="188">
                  <c:v>-3.5545500000000001E-2</c:v>
                </c:pt>
                <c:pt idx="189">
                  <c:v>-3.60696E-2</c:v>
                </c:pt>
                <c:pt idx="190">
                  <c:v>-3.6586500000000001E-2</c:v>
                </c:pt>
                <c:pt idx="191">
                  <c:v>-3.7095999999999997E-2</c:v>
                </c:pt>
                <c:pt idx="192">
                  <c:v>-3.7598399999999997E-2</c:v>
                </c:pt>
                <c:pt idx="193">
                  <c:v>-3.8093500000000002E-2</c:v>
                </c:pt>
                <c:pt idx="194">
                  <c:v>-3.8581400000000002E-2</c:v>
                </c:pt>
                <c:pt idx="195">
                  <c:v>-3.9062100000000002E-2</c:v>
                </c:pt>
                <c:pt idx="196">
                  <c:v>-3.95357E-2</c:v>
                </c:pt>
                <c:pt idx="197">
                  <c:v>-4.0002000000000003E-2</c:v>
                </c:pt>
                <c:pt idx="198">
                  <c:v>-4.04611E-2</c:v>
                </c:pt>
                <c:pt idx="199">
                  <c:v>-4.0913100000000001E-2</c:v>
                </c:pt>
                <c:pt idx="200">
                  <c:v>-4.1357900000000003E-2</c:v>
                </c:pt>
                <c:pt idx="201">
                  <c:v>-4.1795600000000002E-2</c:v>
                </c:pt>
                <c:pt idx="202">
                  <c:v>-4.2226100000000003E-2</c:v>
                </c:pt>
                <c:pt idx="203">
                  <c:v>-4.26495E-2</c:v>
                </c:pt>
                <c:pt idx="204">
                  <c:v>-4.3065800000000001E-2</c:v>
                </c:pt>
                <c:pt idx="205">
                  <c:v>-4.3475E-2</c:v>
                </c:pt>
                <c:pt idx="206">
                  <c:v>-4.3876999999999999E-2</c:v>
                </c:pt>
                <c:pt idx="207">
                  <c:v>-4.4271999999999999E-2</c:v>
                </c:pt>
                <c:pt idx="208">
                  <c:v>-4.4659900000000002E-2</c:v>
                </c:pt>
                <c:pt idx="209">
                  <c:v>-4.5040700000000003E-2</c:v>
                </c:pt>
                <c:pt idx="210">
                  <c:v>-4.5414499999999997E-2</c:v>
                </c:pt>
                <c:pt idx="211">
                  <c:v>-4.5781200000000001E-2</c:v>
                </c:pt>
                <c:pt idx="212">
                  <c:v>-4.6140800000000003E-2</c:v>
                </c:pt>
                <c:pt idx="213">
                  <c:v>-4.64935E-2</c:v>
                </c:pt>
                <c:pt idx="214">
                  <c:v>-4.6839100000000002E-2</c:v>
                </c:pt>
                <c:pt idx="215">
                  <c:v>-4.7177700000000003E-2</c:v>
                </c:pt>
                <c:pt idx="216">
                  <c:v>-4.7509299999999997E-2</c:v>
                </c:pt>
                <c:pt idx="217">
                  <c:v>-4.7833899999999999E-2</c:v>
                </c:pt>
                <c:pt idx="218">
                  <c:v>-4.81515E-2</c:v>
                </c:pt>
                <c:pt idx="219">
                  <c:v>-4.8462199999999997E-2</c:v>
                </c:pt>
                <c:pt idx="220">
                  <c:v>-4.8765900000000001E-2</c:v>
                </c:pt>
                <c:pt idx="221">
                  <c:v>-4.9062599999999998E-2</c:v>
                </c:pt>
                <c:pt idx="222">
                  <c:v>-4.9352399999999998E-2</c:v>
                </c:pt>
                <c:pt idx="223">
                  <c:v>-4.96353E-2</c:v>
                </c:pt>
                <c:pt idx="224">
                  <c:v>-4.9911200000000003E-2</c:v>
                </c:pt>
                <c:pt idx="225">
                  <c:v>-5.0180299999999997E-2</c:v>
                </c:pt>
                <c:pt idx="226">
                  <c:v>-5.0442399999999998E-2</c:v>
                </c:pt>
                <c:pt idx="227">
                  <c:v>-5.0697699999999998E-2</c:v>
                </c:pt>
                <c:pt idx="228">
                  <c:v>-5.0945999999999998E-2</c:v>
                </c:pt>
                <c:pt idx="229">
                  <c:v>-5.1187499999999997E-2</c:v>
                </c:pt>
                <c:pt idx="230">
                  <c:v>-5.1422200000000001E-2</c:v>
                </c:pt>
                <c:pt idx="231">
                  <c:v>-5.1650000000000001E-2</c:v>
                </c:pt>
                <c:pt idx="232">
                  <c:v>-5.1871E-2</c:v>
                </c:pt>
                <c:pt idx="233">
                  <c:v>-5.2085100000000002E-2</c:v>
                </c:pt>
                <c:pt idx="234">
                  <c:v>-5.2292499999999999E-2</c:v>
                </c:pt>
                <c:pt idx="235">
                  <c:v>-5.2492999999999998E-2</c:v>
                </c:pt>
                <c:pt idx="236">
                  <c:v>-5.2686799999999999E-2</c:v>
                </c:pt>
                <c:pt idx="237">
                  <c:v>-5.2873799999999999E-2</c:v>
                </c:pt>
                <c:pt idx="238">
                  <c:v>-5.3053999999999997E-2</c:v>
                </c:pt>
                <c:pt idx="239">
                  <c:v>-5.3227400000000001E-2</c:v>
                </c:pt>
                <c:pt idx="240">
                  <c:v>-5.33941E-2</c:v>
                </c:pt>
                <c:pt idx="241">
                  <c:v>-5.35541E-2</c:v>
                </c:pt>
                <c:pt idx="242">
                  <c:v>-5.3707299999999999E-2</c:v>
                </c:pt>
                <c:pt idx="243">
                  <c:v>-5.3853900000000003E-2</c:v>
                </c:pt>
                <c:pt idx="244">
                  <c:v>-5.3993699999999999E-2</c:v>
                </c:pt>
                <c:pt idx="245">
                  <c:v>-5.4126800000000003E-2</c:v>
                </c:pt>
                <c:pt idx="246">
                  <c:v>-5.4253299999999997E-2</c:v>
                </c:pt>
                <c:pt idx="247">
                  <c:v>-5.4373100000000001E-2</c:v>
                </c:pt>
                <c:pt idx="248">
                  <c:v>-5.4486300000000001E-2</c:v>
                </c:pt>
                <c:pt idx="249">
                  <c:v>-5.4592799999999997E-2</c:v>
                </c:pt>
                <c:pt idx="250">
                  <c:v>-5.4692699999999997E-2</c:v>
                </c:pt>
                <c:pt idx="251">
                  <c:v>-5.4785899999999998E-2</c:v>
                </c:pt>
                <c:pt idx="252">
                  <c:v>-5.4872600000000001E-2</c:v>
                </c:pt>
                <c:pt idx="253">
                  <c:v>-5.4952599999999997E-2</c:v>
                </c:pt>
                <c:pt idx="254">
                  <c:v>-5.5026100000000001E-2</c:v>
                </c:pt>
                <c:pt idx="255">
                  <c:v>-5.5093000000000003E-2</c:v>
                </c:pt>
                <c:pt idx="256">
                  <c:v>-5.5153399999999998E-2</c:v>
                </c:pt>
                <c:pt idx="257">
                  <c:v>-5.5207199999999998E-2</c:v>
                </c:pt>
                <c:pt idx="258">
                  <c:v>-5.5254499999999998E-2</c:v>
                </c:pt>
                <c:pt idx="259">
                  <c:v>-5.5295200000000003E-2</c:v>
                </c:pt>
                <c:pt idx="260">
                  <c:v>-5.5329499999999997E-2</c:v>
                </c:pt>
                <c:pt idx="261">
                  <c:v>-5.5357200000000002E-2</c:v>
                </c:pt>
                <c:pt idx="262">
                  <c:v>-5.5378499999999997E-2</c:v>
                </c:pt>
                <c:pt idx="263">
                  <c:v>-5.5393299999999999E-2</c:v>
                </c:pt>
                <c:pt idx="264">
                  <c:v>-5.5401699999999998E-2</c:v>
                </c:pt>
                <c:pt idx="265">
                  <c:v>-5.5403599999999997E-2</c:v>
                </c:pt>
                <c:pt idx="266">
                  <c:v>-5.5398999999999997E-2</c:v>
                </c:pt>
                <c:pt idx="267">
                  <c:v>-5.5388100000000003E-2</c:v>
                </c:pt>
                <c:pt idx="268">
                  <c:v>-5.5370799999999998E-2</c:v>
                </c:pt>
                <c:pt idx="269">
                  <c:v>-5.5347E-2</c:v>
                </c:pt>
                <c:pt idx="270">
                  <c:v>-5.5316900000000002E-2</c:v>
                </c:pt>
                <c:pt idx="271">
                  <c:v>-5.52804E-2</c:v>
                </c:pt>
                <c:pt idx="272">
                  <c:v>-5.5237599999999998E-2</c:v>
                </c:pt>
                <c:pt idx="273">
                  <c:v>-5.5188399999999999E-2</c:v>
                </c:pt>
                <c:pt idx="274">
                  <c:v>-5.5132899999999999E-2</c:v>
                </c:pt>
                <c:pt idx="275">
                  <c:v>-5.5071099999999998E-2</c:v>
                </c:pt>
                <c:pt idx="276">
                  <c:v>-5.5003000000000003E-2</c:v>
                </c:pt>
                <c:pt idx="277">
                  <c:v>-5.4928600000000001E-2</c:v>
                </c:pt>
                <c:pt idx="278">
                  <c:v>-5.4848000000000001E-2</c:v>
                </c:pt>
                <c:pt idx="279">
                  <c:v>-5.4760999999999997E-2</c:v>
                </c:pt>
                <c:pt idx="280">
                  <c:v>-5.4667899999999998E-2</c:v>
                </c:pt>
                <c:pt idx="281">
                  <c:v>-5.4568499999999999E-2</c:v>
                </c:pt>
                <c:pt idx="282">
                  <c:v>-5.4462900000000002E-2</c:v>
                </c:pt>
                <c:pt idx="283">
                  <c:v>-5.4351099999999999E-2</c:v>
                </c:pt>
                <c:pt idx="284">
                  <c:v>-5.4233200000000002E-2</c:v>
                </c:pt>
                <c:pt idx="285">
                  <c:v>-5.4108999999999997E-2</c:v>
                </c:pt>
                <c:pt idx="286">
                  <c:v>-5.3978699999999998E-2</c:v>
                </c:pt>
                <c:pt idx="287">
                  <c:v>-5.3842300000000003E-2</c:v>
                </c:pt>
                <c:pt idx="288">
                  <c:v>-5.3699700000000003E-2</c:v>
                </c:pt>
                <c:pt idx="289">
                  <c:v>-5.3551099999999997E-2</c:v>
                </c:pt>
                <c:pt idx="290">
                  <c:v>-5.3396300000000001E-2</c:v>
                </c:pt>
                <c:pt idx="291">
                  <c:v>-5.3235499999999998E-2</c:v>
                </c:pt>
                <c:pt idx="292">
                  <c:v>-5.3068499999999998E-2</c:v>
                </c:pt>
                <c:pt idx="293">
                  <c:v>-5.2895600000000001E-2</c:v>
                </c:pt>
                <c:pt idx="294">
                  <c:v>-5.2716600000000002E-2</c:v>
                </c:pt>
                <c:pt idx="295">
                  <c:v>-5.2531599999999998E-2</c:v>
                </c:pt>
                <c:pt idx="296">
                  <c:v>-5.2340600000000001E-2</c:v>
                </c:pt>
                <c:pt idx="297">
                  <c:v>-5.2143599999999998E-2</c:v>
                </c:pt>
                <c:pt idx="298">
                  <c:v>-5.1940600000000003E-2</c:v>
                </c:pt>
                <c:pt idx="299">
                  <c:v>-5.1731699999999999E-2</c:v>
                </c:pt>
                <c:pt idx="300">
                  <c:v>-5.1516800000000001E-2</c:v>
                </c:pt>
                <c:pt idx="301">
                  <c:v>-5.1296099999999997E-2</c:v>
                </c:pt>
                <c:pt idx="302">
                  <c:v>-5.1069400000000001E-2</c:v>
                </c:pt>
                <c:pt idx="303">
                  <c:v>-5.0836800000000001E-2</c:v>
                </c:pt>
                <c:pt idx="304">
                  <c:v>-5.0598400000000002E-2</c:v>
                </c:pt>
                <c:pt idx="305">
                  <c:v>-5.0354099999999999E-2</c:v>
                </c:pt>
                <c:pt idx="306">
                  <c:v>-5.01039E-2</c:v>
                </c:pt>
                <c:pt idx="307">
                  <c:v>-4.9848000000000003E-2</c:v>
                </c:pt>
                <c:pt idx="308">
                  <c:v>-4.9586199999999997E-2</c:v>
                </c:pt>
                <c:pt idx="309">
                  <c:v>-4.9318599999999997E-2</c:v>
                </c:pt>
                <c:pt idx="310">
                  <c:v>-4.90453E-2</c:v>
                </c:pt>
                <c:pt idx="311">
                  <c:v>-4.8766200000000003E-2</c:v>
                </c:pt>
                <c:pt idx="312">
                  <c:v>-4.8481400000000001E-2</c:v>
                </c:pt>
                <c:pt idx="313">
                  <c:v>-4.8190900000000002E-2</c:v>
                </c:pt>
                <c:pt idx="314">
                  <c:v>-4.7894699999999998E-2</c:v>
                </c:pt>
                <c:pt idx="315">
                  <c:v>-4.7592799999999998E-2</c:v>
                </c:pt>
                <c:pt idx="316">
                  <c:v>-4.7285199999999999E-2</c:v>
                </c:pt>
                <c:pt idx="317">
                  <c:v>-4.6972E-2</c:v>
                </c:pt>
                <c:pt idx="318">
                  <c:v>-4.6653199999999999E-2</c:v>
                </c:pt>
                <c:pt idx="319">
                  <c:v>-4.63287E-2</c:v>
                </c:pt>
                <c:pt idx="320">
                  <c:v>-4.5998699999999997E-2</c:v>
                </c:pt>
                <c:pt idx="321">
                  <c:v>-4.5663099999999998E-2</c:v>
                </c:pt>
                <c:pt idx="322">
                  <c:v>-4.5321899999999998E-2</c:v>
                </c:pt>
                <c:pt idx="323">
                  <c:v>-4.49752E-2</c:v>
                </c:pt>
                <c:pt idx="324">
                  <c:v>-4.4623000000000003E-2</c:v>
                </c:pt>
                <c:pt idx="325">
                  <c:v>-4.42653E-2</c:v>
                </c:pt>
                <c:pt idx="326">
                  <c:v>-4.3902200000000002E-2</c:v>
                </c:pt>
                <c:pt idx="327">
                  <c:v>-4.3533599999999999E-2</c:v>
                </c:pt>
                <c:pt idx="328">
                  <c:v>-4.3159500000000003E-2</c:v>
                </c:pt>
                <c:pt idx="329">
                  <c:v>-4.2780100000000001E-2</c:v>
                </c:pt>
                <c:pt idx="330">
                  <c:v>-4.2395200000000001E-2</c:v>
                </c:pt>
                <c:pt idx="331">
                  <c:v>-4.2005000000000001E-2</c:v>
                </c:pt>
                <c:pt idx="332">
                  <c:v>-4.1609399999999998E-2</c:v>
                </c:pt>
                <c:pt idx="333">
                  <c:v>-4.1208500000000002E-2</c:v>
                </c:pt>
                <c:pt idx="334">
                  <c:v>-4.08023E-2</c:v>
                </c:pt>
                <c:pt idx="335">
                  <c:v>-4.0390799999999998E-2</c:v>
                </c:pt>
                <c:pt idx="336">
                  <c:v>-3.9974000000000003E-2</c:v>
                </c:pt>
                <c:pt idx="337">
                  <c:v>-3.9551999999999997E-2</c:v>
                </c:pt>
                <c:pt idx="338">
                  <c:v>-3.9124800000000001E-2</c:v>
                </c:pt>
                <c:pt idx="339">
                  <c:v>-3.8692299999999999E-2</c:v>
                </c:pt>
                <c:pt idx="340">
                  <c:v>-3.8254700000000003E-2</c:v>
                </c:pt>
                <c:pt idx="341">
                  <c:v>-3.7811900000000002E-2</c:v>
                </c:pt>
                <c:pt idx="342">
                  <c:v>-3.7364000000000001E-2</c:v>
                </c:pt>
                <c:pt idx="343">
                  <c:v>-3.6910999999999999E-2</c:v>
                </c:pt>
                <c:pt idx="344">
                  <c:v>-3.6452900000000003E-2</c:v>
                </c:pt>
                <c:pt idx="345">
                  <c:v>-3.5989800000000002E-2</c:v>
                </c:pt>
                <c:pt idx="346">
                  <c:v>-3.5521499999999998E-2</c:v>
                </c:pt>
                <c:pt idx="347">
                  <c:v>-3.5048299999999998E-2</c:v>
                </c:pt>
                <c:pt idx="348">
                  <c:v>-3.4570099999999999E-2</c:v>
                </c:pt>
                <c:pt idx="349">
                  <c:v>-3.4086900000000003E-2</c:v>
                </c:pt>
                <c:pt idx="350">
                  <c:v>-3.3598799999999998E-2</c:v>
                </c:pt>
                <c:pt idx="351">
                  <c:v>-3.3105700000000002E-2</c:v>
                </c:pt>
                <c:pt idx="352">
                  <c:v>-3.2607799999999999E-2</c:v>
                </c:pt>
                <c:pt idx="353">
                  <c:v>-3.2104899999999999E-2</c:v>
                </c:pt>
                <c:pt idx="354">
                  <c:v>-3.1597300000000002E-2</c:v>
                </c:pt>
                <c:pt idx="355">
                  <c:v>-3.1084799999999999E-2</c:v>
                </c:pt>
                <c:pt idx="356">
                  <c:v>-3.0567500000000001E-2</c:v>
                </c:pt>
                <c:pt idx="357">
                  <c:v>-3.0045499999999999E-2</c:v>
                </c:pt>
                <c:pt idx="358">
                  <c:v>-2.9518699999999998E-2</c:v>
                </c:pt>
                <c:pt idx="359">
                  <c:v>-2.8987200000000001E-2</c:v>
                </c:pt>
                <c:pt idx="360">
                  <c:v>-2.8451000000000001E-2</c:v>
                </c:pt>
                <c:pt idx="361">
                  <c:v>-2.79101E-2</c:v>
                </c:pt>
                <c:pt idx="362">
                  <c:v>-2.7364599999999999E-2</c:v>
                </c:pt>
                <c:pt idx="363">
                  <c:v>-2.6814500000000002E-2</c:v>
                </c:pt>
                <c:pt idx="364">
                  <c:v>-2.62598E-2</c:v>
                </c:pt>
                <c:pt idx="365">
                  <c:v>-2.5700600000000001E-2</c:v>
                </c:pt>
                <c:pt idx="366">
                  <c:v>-2.5136800000000001E-2</c:v>
                </c:pt>
                <c:pt idx="367">
                  <c:v>-2.4568599999999999E-2</c:v>
                </c:pt>
                <c:pt idx="368">
                  <c:v>-2.3995800000000001E-2</c:v>
                </c:pt>
                <c:pt idx="369">
                  <c:v>-2.3418700000000001E-2</c:v>
                </c:pt>
                <c:pt idx="370">
                  <c:v>-2.2837099999999999E-2</c:v>
                </c:pt>
                <c:pt idx="371">
                  <c:v>-2.2251199999999999E-2</c:v>
                </c:pt>
                <c:pt idx="372">
                  <c:v>-2.16609E-2</c:v>
                </c:pt>
                <c:pt idx="373">
                  <c:v>-2.10663E-2</c:v>
                </c:pt>
                <c:pt idx="374">
                  <c:v>-2.04674E-2</c:v>
                </c:pt>
                <c:pt idx="375">
                  <c:v>-1.9864199999999999E-2</c:v>
                </c:pt>
                <c:pt idx="376">
                  <c:v>-1.92569E-2</c:v>
                </c:pt>
                <c:pt idx="377">
                  <c:v>-1.86453E-2</c:v>
                </c:pt>
                <c:pt idx="378">
                  <c:v>-1.80296E-2</c:v>
                </c:pt>
                <c:pt idx="379">
                  <c:v>-1.74097E-2</c:v>
                </c:pt>
                <c:pt idx="380">
                  <c:v>-1.67858E-2</c:v>
                </c:pt>
                <c:pt idx="381">
                  <c:v>-1.61578E-2</c:v>
                </c:pt>
                <c:pt idx="382">
                  <c:v>-1.5525799999999999E-2</c:v>
                </c:pt>
                <c:pt idx="383">
                  <c:v>-1.4889700000000001E-2</c:v>
                </c:pt>
                <c:pt idx="384">
                  <c:v>-1.42498E-2</c:v>
                </c:pt>
                <c:pt idx="385">
                  <c:v>-1.3605900000000001E-2</c:v>
                </c:pt>
                <c:pt idx="386">
                  <c:v>-1.29581E-2</c:v>
                </c:pt>
                <c:pt idx="387">
                  <c:v>-1.23064E-2</c:v>
                </c:pt>
                <c:pt idx="388">
                  <c:v>-1.16509E-2</c:v>
                </c:pt>
                <c:pt idx="389">
                  <c:v>-1.09917E-2</c:v>
                </c:pt>
                <c:pt idx="390">
                  <c:v>-1.03287E-2</c:v>
                </c:pt>
                <c:pt idx="391">
                  <c:v>-9.6619900000000005E-3</c:v>
                </c:pt>
                <c:pt idx="392">
                  <c:v>-8.9916100000000006E-3</c:v>
                </c:pt>
                <c:pt idx="393">
                  <c:v>-8.3175999999999996E-3</c:v>
                </c:pt>
                <c:pt idx="394">
                  <c:v>-7.6400000000000001E-3</c:v>
                </c:pt>
                <c:pt idx="395">
                  <c:v>-6.95884E-3</c:v>
                </c:pt>
                <c:pt idx="396">
                  <c:v>-6.2741699999999999E-3</c:v>
                </c:pt>
                <c:pt idx="397">
                  <c:v>-5.5860199999999997E-3</c:v>
                </c:pt>
                <c:pt idx="398">
                  <c:v>-4.89443E-3</c:v>
                </c:pt>
                <c:pt idx="399">
                  <c:v>-4.1994500000000004E-3</c:v>
                </c:pt>
                <c:pt idx="400">
                  <c:v>-3.50111E-3</c:v>
                </c:pt>
                <c:pt idx="401">
                  <c:v>-2.7994600000000001E-3</c:v>
                </c:pt>
                <c:pt idx="402">
                  <c:v>-2.0945400000000002E-3</c:v>
                </c:pt>
                <c:pt idx="403">
                  <c:v>-1.3863899999999999E-3</c:v>
                </c:pt>
                <c:pt idx="404">
                  <c:v>-6.7506200000000004E-4</c:v>
                </c:pt>
                <c:pt idx="405" formatCode="0.00E+00">
                  <c:v>3.9409100000000002E-5</c:v>
                </c:pt>
                <c:pt idx="406">
                  <c:v>7.5697600000000002E-4</c:v>
                </c:pt>
                <c:pt idx="407">
                  <c:v>1.47759E-3</c:v>
                </c:pt>
                <c:pt idx="408">
                  <c:v>2.2012199999999998E-3</c:v>
                </c:pt>
                <c:pt idx="409">
                  <c:v>2.9277999999999999E-3</c:v>
                </c:pt>
                <c:pt idx="410">
                  <c:v>3.6573E-3</c:v>
                </c:pt>
                <c:pt idx="411">
                  <c:v>4.3896600000000001E-3</c:v>
                </c:pt>
                <c:pt idx="412">
                  <c:v>5.1248400000000003E-3</c:v>
                </c:pt>
                <c:pt idx="413">
                  <c:v>5.8627799999999997E-3</c:v>
                </c:pt>
                <c:pt idx="414">
                  <c:v>6.6034500000000003E-3</c:v>
                </c:pt>
                <c:pt idx="415">
                  <c:v>7.3467899999999997E-3</c:v>
                </c:pt>
                <c:pt idx="416">
                  <c:v>8.0927499999999992E-3</c:v>
                </c:pt>
                <c:pt idx="417">
                  <c:v>8.84127E-3</c:v>
                </c:pt>
                <c:pt idx="418">
                  <c:v>9.5923099999999997E-3</c:v>
                </c:pt>
                <c:pt idx="419">
                  <c:v>1.03458E-2</c:v>
                </c:pt>
                <c:pt idx="420">
                  <c:v>1.1101700000000001E-2</c:v>
                </c:pt>
                <c:pt idx="421">
                  <c:v>1.1860000000000001E-2</c:v>
                </c:pt>
                <c:pt idx="422">
                  <c:v>1.2620599999999999E-2</c:v>
                </c:pt>
                <c:pt idx="423">
                  <c:v>1.33834E-2</c:v>
                </c:pt>
                <c:pt idx="424">
                  <c:v>1.41484E-2</c:v>
                </c:pt>
                <c:pt idx="425">
                  <c:v>1.4915599999999999E-2</c:v>
                </c:pt>
                <c:pt idx="426">
                  <c:v>1.5684799999999999E-2</c:v>
                </c:pt>
                <c:pt idx="427">
                  <c:v>1.6455999999999998E-2</c:v>
                </c:pt>
                <c:pt idx="428">
                  <c:v>1.72292E-2</c:v>
                </c:pt>
                <c:pt idx="429">
                  <c:v>1.8004300000000001E-2</c:v>
                </c:pt>
                <c:pt idx="430">
                  <c:v>1.8781200000000001E-2</c:v>
                </c:pt>
                <c:pt idx="431">
                  <c:v>1.9559900000000002E-2</c:v>
                </c:pt>
                <c:pt idx="432">
                  <c:v>2.0340400000000002E-2</c:v>
                </c:pt>
                <c:pt idx="433">
                  <c:v>2.11224E-2</c:v>
                </c:pt>
                <c:pt idx="434">
                  <c:v>2.1906100000000001E-2</c:v>
                </c:pt>
                <c:pt idx="435">
                  <c:v>2.2691200000000002E-2</c:v>
                </c:pt>
                <c:pt idx="436">
                  <c:v>2.34778E-2</c:v>
                </c:pt>
                <c:pt idx="437">
                  <c:v>2.4265800000000001E-2</c:v>
                </c:pt>
                <c:pt idx="438">
                  <c:v>2.50551E-2</c:v>
                </c:pt>
                <c:pt idx="439">
                  <c:v>2.5845699999999999E-2</c:v>
                </c:pt>
                <c:pt idx="440">
                  <c:v>2.6637399999999999E-2</c:v>
                </c:pt>
                <c:pt idx="441">
                  <c:v>2.7430199999999998E-2</c:v>
                </c:pt>
                <c:pt idx="442">
                  <c:v>2.8223999999999999E-2</c:v>
                </c:pt>
                <c:pt idx="443">
                  <c:v>2.9018800000000001E-2</c:v>
                </c:pt>
                <c:pt idx="444">
                  <c:v>2.9814500000000001E-2</c:v>
                </c:pt>
                <c:pt idx="445">
                  <c:v>3.06109E-2</c:v>
                </c:pt>
                <c:pt idx="446">
                  <c:v>3.1408100000000001E-2</c:v>
                </c:pt>
                <c:pt idx="447">
                  <c:v>3.2205999999999999E-2</c:v>
                </c:pt>
                <c:pt idx="448">
                  <c:v>3.3004400000000003E-2</c:v>
                </c:pt>
                <c:pt idx="449">
                  <c:v>3.3803199999999999E-2</c:v>
                </c:pt>
                <c:pt idx="450">
                  <c:v>3.4602500000000001E-2</c:v>
                </c:pt>
                <c:pt idx="451">
                  <c:v>3.5402099999999999E-2</c:v>
                </c:pt>
                <c:pt idx="452">
                  <c:v>3.6201900000000002E-2</c:v>
                </c:pt>
                <c:pt idx="453">
                  <c:v>3.7001800000000001E-2</c:v>
                </c:pt>
                <c:pt idx="454">
                  <c:v>3.7801800000000003E-2</c:v>
                </c:pt>
                <c:pt idx="455">
                  <c:v>3.8601799999999999E-2</c:v>
                </c:pt>
                <c:pt idx="456">
                  <c:v>3.9401600000000002E-2</c:v>
                </c:pt>
                <c:pt idx="457">
                  <c:v>4.0201199999999999E-2</c:v>
                </c:pt>
                <c:pt idx="458">
                  <c:v>4.1000500000000002E-2</c:v>
                </c:pt>
                <c:pt idx="459">
                  <c:v>4.1799299999999998E-2</c:v>
                </c:pt>
                <c:pt idx="460">
                  <c:v>4.2597700000000002E-2</c:v>
                </c:pt>
                <c:pt idx="461">
                  <c:v>4.3395400000000001E-2</c:v>
                </c:pt>
                <c:pt idx="462">
                  <c:v>4.41924E-2</c:v>
                </c:pt>
                <c:pt idx="463">
                  <c:v>4.4988599999999997E-2</c:v>
                </c:pt>
                <c:pt idx="464">
                  <c:v>4.5783799999999999E-2</c:v>
                </c:pt>
                <c:pt idx="465">
                  <c:v>4.6578000000000001E-2</c:v>
                </c:pt>
                <c:pt idx="466">
                  <c:v>4.7371099999999999E-2</c:v>
                </c:pt>
                <c:pt idx="467">
                  <c:v>4.8162900000000002E-2</c:v>
                </c:pt>
                <c:pt idx="468">
                  <c:v>4.8953400000000001E-2</c:v>
                </c:pt>
                <c:pt idx="469">
                  <c:v>4.9742300000000003E-2</c:v>
                </c:pt>
                <c:pt idx="470">
                  <c:v>5.0529600000000001E-2</c:v>
                </c:pt>
                <c:pt idx="471">
                  <c:v>5.1315300000000001E-2</c:v>
                </c:pt>
                <c:pt idx="472">
                  <c:v>5.2098999999999999E-2</c:v>
                </c:pt>
                <c:pt idx="473">
                  <c:v>5.2880799999999999E-2</c:v>
                </c:pt>
                <c:pt idx="474">
                  <c:v>5.36605E-2</c:v>
                </c:pt>
                <c:pt idx="475">
                  <c:v>5.4437899999999997E-2</c:v>
                </c:pt>
                <c:pt idx="476">
                  <c:v>5.5212999999999998E-2</c:v>
                </c:pt>
                <c:pt idx="477">
                  <c:v>5.5985600000000003E-2</c:v>
                </c:pt>
                <c:pt idx="478">
                  <c:v>5.67555E-2</c:v>
                </c:pt>
                <c:pt idx="479">
                  <c:v>5.7522700000000003E-2</c:v>
                </c:pt>
                <c:pt idx="480">
                  <c:v>5.8286900000000003E-2</c:v>
                </c:pt>
                <c:pt idx="481">
                  <c:v>5.9048000000000003E-2</c:v>
                </c:pt>
                <c:pt idx="482">
                  <c:v>5.9805999999999998E-2</c:v>
                </c:pt>
                <c:pt idx="483">
                  <c:v>6.0560500000000003E-2</c:v>
                </c:pt>
                <c:pt idx="484">
                  <c:v>6.1311499999999998E-2</c:v>
                </c:pt>
                <c:pt idx="485">
                  <c:v>6.2058799999999997E-2</c:v>
                </c:pt>
                <c:pt idx="486">
                  <c:v>6.2802300000000005E-2</c:v>
                </c:pt>
                <c:pt idx="487">
                  <c:v>6.3541700000000007E-2</c:v>
                </c:pt>
                <c:pt idx="488">
                  <c:v>6.4277000000000001E-2</c:v>
                </c:pt>
                <c:pt idx="489">
                  <c:v>6.5007899999999993E-2</c:v>
                </c:pt>
                <c:pt idx="490">
                  <c:v>6.5734200000000007E-2</c:v>
                </c:pt>
                <c:pt idx="491">
                  <c:v>6.6455799999999995E-2</c:v>
                </c:pt>
                <c:pt idx="492">
                  <c:v>6.7172399999999993E-2</c:v>
                </c:pt>
                <c:pt idx="493">
                  <c:v>6.7884E-2</c:v>
                </c:pt>
                <c:pt idx="494">
                  <c:v>6.8590300000000007E-2</c:v>
                </c:pt>
                <c:pt idx="495">
                  <c:v>6.9291000000000005E-2</c:v>
                </c:pt>
                <c:pt idx="496">
                  <c:v>6.9986000000000007E-2</c:v>
                </c:pt>
                <c:pt idx="497">
                  <c:v>7.0675199999999994E-2</c:v>
                </c:pt>
                <c:pt idx="498">
                  <c:v>7.1358099999999994E-2</c:v>
                </c:pt>
                <c:pt idx="499">
                  <c:v>7.2034699999999993E-2</c:v>
                </c:pt>
                <c:pt idx="50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A01-4B5F-B364-D7DF3F215D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6209536"/>
        <c:axId val="656209864"/>
      </c:scatterChart>
      <c:valAx>
        <c:axId val="65620953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09864"/>
        <c:crosses val="autoZero"/>
        <c:crossBetween val="midCat"/>
      </c:valAx>
      <c:valAx>
        <c:axId val="656209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09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'n=3'!$B$1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'n=3'!$A$2:$A$32</c:f>
              <c:numCache>
                <c:formatCode>General</c:formatCode>
                <c:ptCount val="31"/>
                <c:pt idx="0">
                  <c:v>0</c:v>
                </c:pt>
                <c:pt idx="1">
                  <c:v>3.3333300000000003E-2</c:v>
                </c:pt>
                <c:pt idx="2">
                  <c:v>6.6666699999999995E-2</c:v>
                </c:pt>
                <c:pt idx="3">
                  <c:v>0.1</c:v>
                </c:pt>
                <c:pt idx="4">
                  <c:v>0.13333300000000001</c:v>
                </c:pt>
                <c:pt idx="5">
                  <c:v>0.16666700000000001</c:v>
                </c:pt>
                <c:pt idx="6">
                  <c:v>0.2</c:v>
                </c:pt>
                <c:pt idx="7">
                  <c:v>0.23333300000000001</c:v>
                </c:pt>
                <c:pt idx="8">
                  <c:v>0.26666699999999999</c:v>
                </c:pt>
                <c:pt idx="9">
                  <c:v>0.3</c:v>
                </c:pt>
                <c:pt idx="10">
                  <c:v>0.33333299999999999</c:v>
                </c:pt>
                <c:pt idx="11">
                  <c:v>0.36666700000000002</c:v>
                </c:pt>
                <c:pt idx="12">
                  <c:v>0.4</c:v>
                </c:pt>
                <c:pt idx="13">
                  <c:v>0.43333300000000002</c:v>
                </c:pt>
                <c:pt idx="14">
                  <c:v>0.466667</c:v>
                </c:pt>
                <c:pt idx="15">
                  <c:v>0.5</c:v>
                </c:pt>
                <c:pt idx="16">
                  <c:v>0.53333299999999995</c:v>
                </c:pt>
                <c:pt idx="17">
                  <c:v>0.56666700000000003</c:v>
                </c:pt>
                <c:pt idx="18">
                  <c:v>0.6</c:v>
                </c:pt>
                <c:pt idx="19">
                  <c:v>0.63333300000000003</c:v>
                </c:pt>
                <c:pt idx="20">
                  <c:v>0.66666700000000001</c:v>
                </c:pt>
                <c:pt idx="21">
                  <c:v>0.7</c:v>
                </c:pt>
                <c:pt idx="22">
                  <c:v>0.73333300000000001</c:v>
                </c:pt>
                <c:pt idx="23">
                  <c:v>0.76666699999999999</c:v>
                </c:pt>
                <c:pt idx="24">
                  <c:v>0.8</c:v>
                </c:pt>
                <c:pt idx="25">
                  <c:v>0.83333299999999999</c:v>
                </c:pt>
                <c:pt idx="26">
                  <c:v>0.86666699999999997</c:v>
                </c:pt>
                <c:pt idx="27">
                  <c:v>0.9</c:v>
                </c:pt>
                <c:pt idx="28">
                  <c:v>0.93333299999999997</c:v>
                </c:pt>
                <c:pt idx="29">
                  <c:v>0.96666700000000005</c:v>
                </c:pt>
                <c:pt idx="30">
                  <c:v>1</c:v>
                </c:pt>
              </c:numCache>
            </c:numRef>
          </c:xVal>
          <c:yVal>
            <c:numRef>
              <c:f>'n=3'!$B$2:$B$32</c:f>
              <c:numCache>
                <c:formatCode>General</c:formatCode>
                <c:ptCount val="31"/>
                <c:pt idx="0">
                  <c:v>0.20135800000000001</c:v>
                </c:pt>
                <c:pt idx="1">
                  <c:v>0.16855899999999999</c:v>
                </c:pt>
                <c:pt idx="2">
                  <c:v>0.13817599999999999</c:v>
                </c:pt>
                <c:pt idx="3">
                  <c:v>0.110167</c:v>
                </c:pt>
                <c:pt idx="4">
                  <c:v>8.4493899999999997E-2</c:v>
                </c:pt>
                <c:pt idx="5">
                  <c:v>6.1117299999999999E-2</c:v>
                </c:pt>
                <c:pt idx="6">
                  <c:v>0.04</c:v>
                </c:pt>
                <c:pt idx="7">
                  <c:v>2.1104899999999999E-2</c:v>
                </c:pt>
                <c:pt idx="8">
                  <c:v>4.3949599999999998E-3</c:v>
                </c:pt>
                <c:pt idx="9">
                  <c:v>-1.01674E-2</c:v>
                </c:pt>
                <c:pt idx="10">
                  <c:v>-2.2620500000000002E-2</c:v>
                </c:pt>
                <c:pt idx="11">
                  <c:v>-3.3003600000000001E-2</c:v>
                </c:pt>
                <c:pt idx="12">
                  <c:v>-4.1357900000000003E-2</c:v>
                </c:pt>
                <c:pt idx="13">
                  <c:v>-4.7726499999999998E-2</c:v>
                </c:pt>
                <c:pt idx="14">
                  <c:v>-5.2155E-2</c:v>
                </c:pt>
                <c:pt idx="15">
                  <c:v>-5.4692699999999997E-2</c:v>
                </c:pt>
                <c:pt idx="16">
                  <c:v>-5.5392499999999997E-2</c:v>
                </c:pt>
                <c:pt idx="17">
                  <c:v>-5.43125E-2</c:v>
                </c:pt>
                <c:pt idx="18">
                  <c:v>-5.1516800000000001E-2</c:v>
                </c:pt>
                <c:pt idx="19">
                  <c:v>-4.7077000000000001E-2</c:v>
                </c:pt>
                <c:pt idx="20">
                  <c:v>-4.1073699999999998E-2</c:v>
                </c:pt>
                <c:pt idx="21">
                  <c:v>-3.3598799999999998E-2</c:v>
                </c:pt>
                <c:pt idx="22">
                  <c:v>-2.4758499999999999E-2</c:v>
                </c:pt>
                <c:pt idx="23">
                  <c:v>-1.46769E-2</c:v>
                </c:pt>
                <c:pt idx="24">
                  <c:v>-3.50111E-3</c:v>
                </c:pt>
                <c:pt idx="25">
                  <c:v>8.5914800000000003E-3</c:v>
                </c:pt>
                <c:pt idx="26">
                  <c:v>2.13835E-2</c:v>
                </c:pt>
                <c:pt idx="27">
                  <c:v>3.4602500000000001E-2</c:v>
                </c:pt>
                <c:pt idx="28">
                  <c:v>4.78991E-2</c:v>
                </c:pt>
                <c:pt idx="29">
                  <c:v>6.0811299999999999E-2</c:v>
                </c:pt>
                <c:pt idx="3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D01-4682-8F2D-7FF9E3069359}"/>
            </c:ext>
          </c:extLst>
        </c:ser>
        <c:ser>
          <c:idx val="1"/>
          <c:order val="1"/>
          <c:tx>
            <c:strRef>
              <c:f>'n=3'!$E$1</c:f>
              <c:strCache>
                <c:ptCount val="1"/>
                <c:pt idx="0">
                  <c:v>NX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'n=3'!$A$2:$A$32</c:f>
              <c:numCache>
                <c:formatCode>General</c:formatCode>
                <c:ptCount val="31"/>
                <c:pt idx="0">
                  <c:v>0</c:v>
                </c:pt>
                <c:pt idx="1">
                  <c:v>3.3333300000000003E-2</c:v>
                </c:pt>
                <c:pt idx="2">
                  <c:v>6.6666699999999995E-2</c:v>
                </c:pt>
                <c:pt idx="3">
                  <c:v>0.1</c:v>
                </c:pt>
                <c:pt idx="4">
                  <c:v>0.13333300000000001</c:v>
                </c:pt>
                <c:pt idx="5">
                  <c:v>0.16666700000000001</c:v>
                </c:pt>
                <c:pt idx="6">
                  <c:v>0.2</c:v>
                </c:pt>
                <c:pt idx="7">
                  <c:v>0.23333300000000001</c:v>
                </c:pt>
                <c:pt idx="8">
                  <c:v>0.26666699999999999</c:v>
                </c:pt>
                <c:pt idx="9">
                  <c:v>0.3</c:v>
                </c:pt>
                <c:pt idx="10">
                  <c:v>0.33333299999999999</c:v>
                </c:pt>
                <c:pt idx="11">
                  <c:v>0.36666700000000002</c:v>
                </c:pt>
                <c:pt idx="12">
                  <c:v>0.4</c:v>
                </c:pt>
                <c:pt idx="13">
                  <c:v>0.43333300000000002</c:v>
                </c:pt>
                <c:pt idx="14">
                  <c:v>0.466667</c:v>
                </c:pt>
                <c:pt idx="15">
                  <c:v>0.5</c:v>
                </c:pt>
                <c:pt idx="16">
                  <c:v>0.53333299999999995</c:v>
                </c:pt>
                <c:pt idx="17">
                  <c:v>0.56666700000000003</c:v>
                </c:pt>
                <c:pt idx="18">
                  <c:v>0.6</c:v>
                </c:pt>
                <c:pt idx="19">
                  <c:v>0.63333300000000003</c:v>
                </c:pt>
                <c:pt idx="20">
                  <c:v>0.66666700000000001</c:v>
                </c:pt>
                <c:pt idx="21">
                  <c:v>0.7</c:v>
                </c:pt>
                <c:pt idx="22">
                  <c:v>0.73333300000000001</c:v>
                </c:pt>
                <c:pt idx="23">
                  <c:v>0.76666699999999999</c:v>
                </c:pt>
                <c:pt idx="24">
                  <c:v>0.8</c:v>
                </c:pt>
                <c:pt idx="25">
                  <c:v>0.83333299999999999</c:v>
                </c:pt>
                <c:pt idx="26">
                  <c:v>0.86666699999999997</c:v>
                </c:pt>
                <c:pt idx="27">
                  <c:v>0.9</c:v>
                </c:pt>
                <c:pt idx="28">
                  <c:v>0.93333299999999997</c:v>
                </c:pt>
                <c:pt idx="29">
                  <c:v>0.96666700000000005</c:v>
                </c:pt>
                <c:pt idx="30">
                  <c:v>1</c:v>
                </c:pt>
              </c:numCache>
            </c:numRef>
          </c:xVal>
          <c:yVal>
            <c:numRef>
              <c:f>'n=3'!$E$2:$E$32</c:f>
              <c:numCache>
                <c:formatCode>General</c:formatCode>
                <c:ptCount val="31"/>
                <c:pt idx="0">
                  <c:v>0.20135800000000001</c:v>
                </c:pt>
                <c:pt idx="1">
                  <c:v>0.16762299999999999</c:v>
                </c:pt>
                <c:pt idx="2">
                  <c:v>0.136602</c:v>
                </c:pt>
                <c:pt idx="3">
                  <c:v>0.108223</c:v>
                </c:pt>
                <c:pt idx="4">
                  <c:v>8.2412799999999994E-2</c:v>
                </c:pt>
                <c:pt idx="5">
                  <c:v>5.9097200000000003E-2</c:v>
                </c:pt>
                <c:pt idx="6">
                  <c:v>3.8203399999999998E-2</c:v>
                </c:pt>
                <c:pt idx="7">
                  <c:v>1.9657999999999998E-2</c:v>
                </c:pt>
                <c:pt idx="8">
                  <c:v>3.3877899999999999E-3</c:v>
                </c:pt>
                <c:pt idx="9">
                  <c:v>-1.06806E-2</c:v>
                </c:pt>
                <c:pt idx="10">
                  <c:v>-2.2620500000000002E-2</c:v>
                </c:pt>
                <c:pt idx="11">
                  <c:v>-3.2505100000000002E-2</c:v>
                </c:pt>
                <c:pt idx="12">
                  <c:v>-4.0407699999999998E-2</c:v>
                </c:pt>
                <c:pt idx="13">
                  <c:v>-4.6401699999999997E-2</c:v>
                </c:pt>
                <c:pt idx="14">
                  <c:v>-5.0560300000000002E-2</c:v>
                </c:pt>
                <c:pt idx="15">
                  <c:v>-5.2956900000000001E-2</c:v>
                </c:pt>
                <c:pt idx="16">
                  <c:v>-5.36646E-2</c:v>
                </c:pt>
                <c:pt idx="17">
                  <c:v>-5.2756900000000002E-2</c:v>
                </c:pt>
                <c:pt idx="18">
                  <c:v>-5.0306999999999998E-2</c:v>
                </c:pt>
                <c:pt idx="19">
                  <c:v>-4.6388100000000002E-2</c:v>
                </c:pt>
                <c:pt idx="20">
                  <c:v>-4.1073699999999998E-2</c:v>
                </c:pt>
                <c:pt idx="21">
                  <c:v>-3.4436899999999999E-2</c:v>
                </c:pt>
                <c:pt idx="22">
                  <c:v>-2.6551100000000001E-2</c:v>
                </c:pt>
                <c:pt idx="23">
                  <c:v>-1.7489600000000001E-2</c:v>
                </c:pt>
                <c:pt idx="24">
                  <c:v>-7.3256500000000004E-3</c:v>
                </c:pt>
                <c:pt idx="25">
                  <c:v>3.8674400000000002E-3</c:v>
                </c:pt>
                <c:pt idx="26">
                  <c:v>1.60164E-2</c:v>
                </c:pt>
                <c:pt idx="27">
                  <c:v>2.9047900000000001E-2</c:v>
                </c:pt>
                <c:pt idx="28">
                  <c:v>4.2888599999999999E-2</c:v>
                </c:pt>
                <c:pt idx="29">
                  <c:v>5.74654E-2</c:v>
                </c:pt>
                <c:pt idx="3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D01-4682-8F2D-7FF9E3069359}"/>
            </c:ext>
          </c:extLst>
        </c:ser>
        <c:ser>
          <c:idx val="2"/>
          <c:order val="2"/>
          <c:tx>
            <c:strRef>
              <c:f>'n=3'!$F$1</c:f>
              <c:strCache>
                <c:ptCount val="1"/>
                <c:pt idx="0">
                  <c:v>NXopt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'n=3'!$A$2:$A$32</c:f>
              <c:numCache>
                <c:formatCode>General</c:formatCode>
                <c:ptCount val="31"/>
                <c:pt idx="0">
                  <c:v>0</c:v>
                </c:pt>
                <c:pt idx="1">
                  <c:v>3.3333300000000003E-2</c:v>
                </c:pt>
                <c:pt idx="2">
                  <c:v>6.6666699999999995E-2</c:v>
                </c:pt>
                <c:pt idx="3">
                  <c:v>0.1</c:v>
                </c:pt>
                <c:pt idx="4">
                  <c:v>0.13333300000000001</c:v>
                </c:pt>
                <c:pt idx="5">
                  <c:v>0.16666700000000001</c:v>
                </c:pt>
                <c:pt idx="6">
                  <c:v>0.2</c:v>
                </c:pt>
                <c:pt idx="7">
                  <c:v>0.23333300000000001</c:v>
                </c:pt>
                <c:pt idx="8">
                  <c:v>0.26666699999999999</c:v>
                </c:pt>
                <c:pt idx="9">
                  <c:v>0.3</c:v>
                </c:pt>
                <c:pt idx="10">
                  <c:v>0.33333299999999999</c:v>
                </c:pt>
                <c:pt idx="11">
                  <c:v>0.36666700000000002</c:v>
                </c:pt>
                <c:pt idx="12">
                  <c:v>0.4</c:v>
                </c:pt>
                <c:pt idx="13">
                  <c:v>0.43333300000000002</c:v>
                </c:pt>
                <c:pt idx="14">
                  <c:v>0.466667</c:v>
                </c:pt>
                <c:pt idx="15">
                  <c:v>0.5</c:v>
                </c:pt>
                <c:pt idx="16">
                  <c:v>0.53333299999999995</c:v>
                </c:pt>
                <c:pt idx="17">
                  <c:v>0.56666700000000003</c:v>
                </c:pt>
                <c:pt idx="18">
                  <c:v>0.6</c:v>
                </c:pt>
                <c:pt idx="19">
                  <c:v>0.63333300000000003</c:v>
                </c:pt>
                <c:pt idx="20">
                  <c:v>0.66666700000000001</c:v>
                </c:pt>
                <c:pt idx="21">
                  <c:v>0.7</c:v>
                </c:pt>
                <c:pt idx="22">
                  <c:v>0.73333300000000001</c:v>
                </c:pt>
                <c:pt idx="23">
                  <c:v>0.76666699999999999</c:v>
                </c:pt>
                <c:pt idx="24">
                  <c:v>0.8</c:v>
                </c:pt>
                <c:pt idx="25">
                  <c:v>0.83333299999999999</c:v>
                </c:pt>
                <c:pt idx="26">
                  <c:v>0.86666699999999997</c:v>
                </c:pt>
                <c:pt idx="27">
                  <c:v>0.9</c:v>
                </c:pt>
                <c:pt idx="28">
                  <c:v>0.93333299999999997</c:v>
                </c:pt>
                <c:pt idx="29">
                  <c:v>0.96666700000000005</c:v>
                </c:pt>
                <c:pt idx="30">
                  <c:v>1</c:v>
                </c:pt>
              </c:numCache>
            </c:numRef>
          </c:xVal>
          <c:yVal>
            <c:numRef>
              <c:f>'n=3'!$F$2:$F$32</c:f>
              <c:numCache>
                <c:formatCode>General</c:formatCode>
                <c:ptCount val="31"/>
                <c:pt idx="0">
                  <c:v>0.20244699999999999</c:v>
                </c:pt>
                <c:pt idx="1">
                  <c:v>0.16867399999999999</c:v>
                </c:pt>
                <c:pt idx="2">
                  <c:v>0.137599</c:v>
                </c:pt>
                <c:pt idx="3">
                  <c:v>0.109153</c:v>
                </c:pt>
                <c:pt idx="4">
                  <c:v>8.3263900000000002E-2</c:v>
                </c:pt>
                <c:pt idx="5">
                  <c:v>5.9862600000000002E-2</c:v>
                </c:pt>
                <c:pt idx="6">
                  <c:v>3.8878200000000002E-2</c:v>
                </c:pt>
                <c:pt idx="7">
                  <c:v>2.02402E-2</c:v>
                </c:pt>
                <c:pt idx="8">
                  <c:v>3.8782199999999999E-3</c:v>
                </c:pt>
                <c:pt idx="9">
                  <c:v>-1.0278300000000001E-2</c:v>
                </c:pt>
                <c:pt idx="10">
                  <c:v>-2.2299800000000002E-2</c:v>
                </c:pt>
                <c:pt idx="11">
                  <c:v>-3.2256800000000002E-2</c:v>
                </c:pt>
                <c:pt idx="12">
                  <c:v>-4.0219699999999997E-2</c:v>
                </c:pt>
                <c:pt idx="13">
                  <c:v>-4.6259000000000002E-2</c:v>
                </c:pt>
                <c:pt idx="14">
                  <c:v>-5.0445200000000003E-2</c:v>
                </c:pt>
                <c:pt idx="15">
                  <c:v>-5.2848699999999998E-2</c:v>
                </c:pt>
                <c:pt idx="16">
                  <c:v>-5.3539999999999997E-2</c:v>
                </c:pt>
                <c:pt idx="17">
                  <c:v>-5.2589499999999997E-2</c:v>
                </c:pt>
                <c:pt idx="18">
                  <c:v>-5.0067800000000003E-2</c:v>
                </c:pt>
                <c:pt idx="19">
                  <c:v>-4.6045299999999997E-2</c:v>
                </c:pt>
                <c:pt idx="20">
                  <c:v>-4.0592499999999997E-2</c:v>
                </c:pt>
                <c:pt idx="21">
                  <c:v>-3.3779799999999999E-2</c:v>
                </c:pt>
                <c:pt idx="22">
                  <c:v>-2.5677800000000001E-2</c:v>
                </c:pt>
                <c:pt idx="23">
                  <c:v>-1.6356800000000001E-2</c:v>
                </c:pt>
                <c:pt idx="24">
                  <c:v>-5.8873800000000002E-3</c:v>
                </c:pt>
                <c:pt idx="25">
                  <c:v>5.66002E-3</c:v>
                </c:pt>
                <c:pt idx="26">
                  <c:v>1.8214899999999999E-2</c:v>
                </c:pt>
                <c:pt idx="27">
                  <c:v>3.1706900000000003E-2</c:v>
                </c:pt>
                <c:pt idx="28">
                  <c:v>4.6065399999999999E-2</c:v>
                </c:pt>
                <c:pt idx="29">
                  <c:v>6.1219999999999997E-2</c:v>
                </c:pt>
                <c:pt idx="30">
                  <c:v>7.7100199999999994E-2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D01-4682-8F2D-7FF9E30693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6209536"/>
        <c:axId val="656209864"/>
      </c:scatterChart>
      <c:valAx>
        <c:axId val="65620953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09864"/>
        <c:crosses val="autoZero"/>
        <c:crossBetween val="midCat"/>
      </c:valAx>
      <c:valAx>
        <c:axId val="656209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09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'n=10'!$B$1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'n=10'!$A$2:$A$102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'n=10'!$B$2:$B$102</c:f>
              <c:numCache>
                <c:formatCode>General</c:formatCode>
                <c:ptCount val="101"/>
                <c:pt idx="0">
                  <c:v>0.20135800000000001</c:v>
                </c:pt>
                <c:pt idx="1">
                  <c:v>0.19126199999999999</c:v>
                </c:pt>
                <c:pt idx="2">
                  <c:v>0.18138599999999999</c:v>
                </c:pt>
                <c:pt idx="3">
                  <c:v>0.17172999999999999</c:v>
                </c:pt>
                <c:pt idx="4">
                  <c:v>0.16229099999999999</c:v>
                </c:pt>
                <c:pt idx="5">
                  <c:v>0.15306800000000001</c:v>
                </c:pt>
                <c:pt idx="6">
                  <c:v>0.14406099999999999</c:v>
                </c:pt>
                <c:pt idx="7">
                  <c:v>0.135269</c:v>
                </c:pt>
                <c:pt idx="8">
                  <c:v>0.12669</c:v>
                </c:pt>
                <c:pt idx="9">
                  <c:v>0.118323</c:v>
                </c:pt>
                <c:pt idx="10">
                  <c:v>0.110167</c:v>
                </c:pt>
                <c:pt idx="11">
                  <c:v>0.10222199999999999</c:v>
                </c:pt>
                <c:pt idx="12">
                  <c:v>9.4485600000000003E-2</c:v>
                </c:pt>
                <c:pt idx="13">
                  <c:v>8.6957300000000001E-2</c:v>
                </c:pt>
                <c:pt idx="14">
                  <c:v>7.9636100000000001E-2</c:v>
                </c:pt>
                <c:pt idx="15">
                  <c:v>7.2520899999999999E-2</c:v>
                </c:pt>
                <c:pt idx="16">
                  <c:v>6.5610699999999994E-2</c:v>
                </c:pt>
                <c:pt idx="17">
                  <c:v>5.8904499999999999E-2</c:v>
                </c:pt>
                <c:pt idx="18">
                  <c:v>5.2401299999999998E-2</c:v>
                </c:pt>
                <c:pt idx="19">
                  <c:v>4.6100200000000001E-2</c:v>
                </c:pt>
                <c:pt idx="20">
                  <c:v>0.04</c:v>
                </c:pt>
                <c:pt idx="21">
                  <c:v>3.40998E-2</c:v>
                </c:pt>
                <c:pt idx="22">
                  <c:v>2.8398699999999999E-2</c:v>
                </c:pt>
                <c:pt idx="23">
                  <c:v>2.2895499999999999E-2</c:v>
                </c:pt>
                <c:pt idx="24">
                  <c:v>1.7589299999999999E-2</c:v>
                </c:pt>
                <c:pt idx="25">
                  <c:v>1.24791E-2</c:v>
                </c:pt>
                <c:pt idx="26">
                  <c:v>7.5639399999999999E-3</c:v>
                </c:pt>
                <c:pt idx="27">
                  <c:v>2.84271E-3</c:v>
                </c:pt>
                <c:pt idx="28">
                  <c:v>-1.6855800000000001E-3</c:v>
                </c:pt>
                <c:pt idx="29">
                  <c:v>-6.0219499999999999E-3</c:v>
                </c:pt>
                <c:pt idx="30">
                  <c:v>-1.01674E-2</c:v>
                </c:pt>
                <c:pt idx="31">
                  <c:v>-1.4123E-2</c:v>
                </c:pt>
                <c:pt idx="32">
                  <c:v>-1.78899E-2</c:v>
                </c:pt>
                <c:pt idx="33">
                  <c:v>-2.1468999999999999E-2</c:v>
                </c:pt>
                <c:pt idx="34">
                  <c:v>-2.4861399999999999E-2</c:v>
                </c:pt>
                <c:pt idx="35">
                  <c:v>-2.8068300000000001E-2</c:v>
                </c:pt>
                <c:pt idx="36">
                  <c:v>-3.1090699999999999E-2</c:v>
                </c:pt>
                <c:pt idx="37">
                  <c:v>-3.39297E-2</c:v>
                </c:pt>
                <c:pt idx="38">
                  <c:v>-3.6586500000000001E-2</c:v>
                </c:pt>
                <c:pt idx="39">
                  <c:v>-3.9062100000000002E-2</c:v>
                </c:pt>
                <c:pt idx="40">
                  <c:v>-4.1357900000000003E-2</c:v>
                </c:pt>
                <c:pt idx="41">
                  <c:v>-4.3475E-2</c:v>
                </c:pt>
                <c:pt idx="42">
                  <c:v>-4.5414499999999997E-2</c:v>
                </c:pt>
                <c:pt idx="43">
                  <c:v>-4.7177700000000003E-2</c:v>
                </c:pt>
                <c:pt idx="44">
                  <c:v>-4.8765900000000001E-2</c:v>
                </c:pt>
                <c:pt idx="45">
                  <c:v>-5.0180299999999997E-2</c:v>
                </c:pt>
                <c:pt idx="46">
                  <c:v>-5.1422200000000001E-2</c:v>
                </c:pt>
                <c:pt idx="47">
                  <c:v>-5.2492999999999998E-2</c:v>
                </c:pt>
                <c:pt idx="48">
                  <c:v>-5.33941E-2</c:v>
                </c:pt>
                <c:pt idx="49">
                  <c:v>-5.4126800000000003E-2</c:v>
                </c:pt>
                <c:pt idx="50">
                  <c:v>-5.4692699999999997E-2</c:v>
                </c:pt>
                <c:pt idx="51">
                  <c:v>-5.5093000000000003E-2</c:v>
                </c:pt>
                <c:pt idx="52">
                  <c:v>-5.5329499999999997E-2</c:v>
                </c:pt>
                <c:pt idx="53">
                  <c:v>-5.5403599999999997E-2</c:v>
                </c:pt>
                <c:pt idx="54">
                  <c:v>-5.5316900000000002E-2</c:v>
                </c:pt>
                <c:pt idx="55">
                  <c:v>-5.5071099999999998E-2</c:v>
                </c:pt>
                <c:pt idx="56">
                  <c:v>-5.4667899999999998E-2</c:v>
                </c:pt>
                <c:pt idx="57">
                  <c:v>-5.4108999999999997E-2</c:v>
                </c:pt>
                <c:pt idx="58">
                  <c:v>-5.3396300000000001E-2</c:v>
                </c:pt>
                <c:pt idx="59">
                  <c:v>-5.2531599999999998E-2</c:v>
                </c:pt>
                <c:pt idx="60">
                  <c:v>-5.1516800000000001E-2</c:v>
                </c:pt>
                <c:pt idx="61">
                  <c:v>-5.0354099999999999E-2</c:v>
                </c:pt>
                <c:pt idx="62">
                  <c:v>-4.90453E-2</c:v>
                </c:pt>
                <c:pt idx="63">
                  <c:v>-4.7592799999999998E-2</c:v>
                </c:pt>
                <c:pt idx="64">
                  <c:v>-4.5998699999999997E-2</c:v>
                </c:pt>
                <c:pt idx="65">
                  <c:v>-4.42653E-2</c:v>
                </c:pt>
                <c:pt idx="66">
                  <c:v>-4.2395200000000001E-2</c:v>
                </c:pt>
                <c:pt idx="67">
                  <c:v>-4.0390799999999998E-2</c:v>
                </c:pt>
                <c:pt idx="68">
                  <c:v>-3.8254700000000003E-2</c:v>
                </c:pt>
                <c:pt idx="69">
                  <c:v>-3.5989800000000002E-2</c:v>
                </c:pt>
                <c:pt idx="70">
                  <c:v>-3.3598799999999998E-2</c:v>
                </c:pt>
                <c:pt idx="71">
                  <c:v>-3.1084799999999999E-2</c:v>
                </c:pt>
                <c:pt idx="72">
                  <c:v>-2.8451000000000001E-2</c:v>
                </c:pt>
                <c:pt idx="73">
                  <c:v>-2.5700600000000001E-2</c:v>
                </c:pt>
                <c:pt idx="74">
                  <c:v>-2.2837099999999999E-2</c:v>
                </c:pt>
                <c:pt idx="75">
                  <c:v>-1.9864199999999999E-2</c:v>
                </c:pt>
                <c:pt idx="76">
                  <c:v>-1.67858E-2</c:v>
                </c:pt>
                <c:pt idx="77">
                  <c:v>-1.3605900000000001E-2</c:v>
                </c:pt>
                <c:pt idx="78">
                  <c:v>-1.03287E-2</c:v>
                </c:pt>
                <c:pt idx="79">
                  <c:v>-6.95884E-3</c:v>
                </c:pt>
                <c:pt idx="80">
                  <c:v>-3.50111E-3</c:v>
                </c:pt>
                <c:pt idx="81" formatCode="0.00E+00">
                  <c:v>3.9409100000000002E-5</c:v>
                </c:pt>
                <c:pt idx="82">
                  <c:v>3.6573E-3</c:v>
                </c:pt>
                <c:pt idx="83">
                  <c:v>7.3467899999999997E-3</c:v>
                </c:pt>
                <c:pt idx="84">
                  <c:v>1.1101700000000001E-2</c:v>
                </c:pt>
                <c:pt idx="85">
                  <c:v>1.4915599999999999E-2</c:v>
                </c:pt>
                <c:pt idx="86">
                  <c:v>1.8781200000000001E-2</c:v>
                </c:pt>
                <c:pt idx="87">
                  <c:v>2.2691200000000002E-2</c:v>
                </c:pt>
                <c:pt idx="88">
                  <c:v>2.6637399999999999E-2</c:v>
                </c:pt>
                <c:pt idx="89">
                  <c:v>3.06109E-2</c:v>
                </c:pt>
                <c:pt idx="90">
                  <c:v>3.4602500000000001E-2</c:v>
                </c:pt>
                <c:pt idx="91">
                  <c:v>3.8601799999999999E-2</c:v>
                </c:pt>
                <c:pt idx="92">
                  <c:v>4.2597700000000002E-2</c:v>
                </c:pt>
                <c:pt idx="93">
                  <c:v>4.6578000000000001E-2</c:v>
                </c:pt>
                <c:pt idx="94">
                  <c:v>5.0529600000000001E-2</c:v>
                </c:pt>
                <c:pt idx="95">
                  <c:v>5.4437899999999997E-2</c:v>
                </c:pt>
                <c:pt idx="96">
                  <c:v>5.8286900000000003E-2</c:v>
                </c:pt>
                <c:pt idx="97">
                  <c:v>6.2058799999999997E-2</c:v>
                </c:pt>
                <c:pt idx="98">
                  <c:v>6.5734200000000007E-2</c:v>
                </c:pt>
                <c:pt idx="99">
                  <c:v>6.9291000000000005E-2</c:v>
                </c:pt>
                <c:pt idx="10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D55-428B-81CA-634AACAB1991}"/>
            </c:ext>
          </c:extLst>
        </c:ser>
        <c:ser>
          <c:idx val="1"/>
          <c:order val="1"/>
          <c:tx>
            <c:strRef>
              <c:f>'n=10'!$E$1</c:f>
              <c:strCache>
                <c:ptCount val="1"/>
                <c:pt idx="0">
                  <c:v>NX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'n=10'!$A$2:$A$102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'n=10'!$E$2:$E$102</c:f>
              <c:numCache>
                <c:formatCode>General</c:formatCode>
                <c:ptCount val="101"/>
                <c:pt idx="0">
                  <c:v>0.20135800000000001</c:v>
                </c:pt>
                <c:pt idx="1">
                  <c:v>0.19126399999999999</c:v>
                </c:pt>
                <c:pt idx="2">
                  <c:v>0.18139</c:v>
                </c:pt>
                <c:pt idx="3">
                  <c:v>0.171733</c:v>
                </c:pt>
                <c:pt idx="4">
                  <c:v>0.16229399999999999</c:v>
                </c:pt>
                <c:pt idx="5">
                  <c:v>0.15307100000000001</c:v>
                </c:pt>
                <c:pt idx="6">
                  <c:v>0.144064</c:v>
                </c:pt>
                <c:pt idx="7">
                  <c:v>0.13527</c:v>
                </c:pt>
                <c:pt idx="8">
                  <c:v>0.126691</c:v>
                </c:pt>
                <c:pt idx="9">
                  <c:v>0.118323</c:v>
                </c:pt>
                <c:pt idx="10">
                  <c:v>0.110167</c:v>
                </c:pt>
                <c:pt idx="11">
                  <c:v>0.10222199999999999</c:v>
                </c:pt>
                <c:pt idx="12">
                  <c:v>9.4485100000000002E-2</c:v>
                </c:pt>
                <c:pt idx="13">
                  <c:v>8.6956800000000001E-2</c:v>
                </c:pt>
                <c:pt idx="14">
                  <c:v>7.9635499999999998E-2</c:v>
                </c:pt>
                <c:pt idx="15">
                  <c:v>7.2520399999999999E-2</c:v>
                </c:pt>
                <c:pt idx="16">
                  <c:v>6.5610299999999996E-2</c:v>
                </c:pt>
                <c:pt idx="17">
                  <c:v>5.8904199999999997E-2</c:v>
                </c:pt>
                <c:pt idx="18">
                  <c:v>5.2401099999999999E-2</c:v>
                </c:pt>
                <c:pt idx="19">
                  <c:v>4.6100099999999998E-2</c:v>
                </c:pt>
                <c:pt idx="20">
                  <c:v>0.04</c:v>
                </c:pt>
                <c:pt idx="21">
                  <c:v>3.4099900000000002E-2</c:v>
                </c:pt>
                <c:pt idx="22">
                  <c:v>2.8398799999999998E-2</c:v>
                </c:pt>
                <c:pt idx="23">
                  <c:v>2.2895599999999999E-2</c:v>
                </c:pt>
                <c:pt idx="24">
                  <c:v>1.7589500000000001E-2</c:v>
                </c:pt>
                <c:pt idx="25">
                  <c:v>1.24793E-2</c:v>
                </c:pt>
                <c:pt idx="26">
                  <c:v>7.5640799999999999E-3</c:v>
                </c:pt>
                <c:pt idx="27">
                  <c:v>2.8428099999999999E-3</c:v>
                </c:pt>
                <c:pt idx="28">
                  <c:v>-1.6855100000000001E-3</c:v>
                </c:pt>
                <c:pt idx="29">
                  <c:v>-6.0219100000000001E-3</c:v>
                </c:pt>
                <c:pt idx="30">
                  <c:v>-1.01674E-2</c:v>
                </c:pt>
                <c:pt idx="31">
                  <c:v>-1.41231E-2</c:v>
                </c:pt>
                <c:pt idx="32">
                  <c:v>-1.78899E-2</c:v>
                </c:pt>
                <c:pt idx="33">
                  <c:v>-2.1469100000000001E-2</c:v>
                </c:pt>
                <c:pt idx="34">
                  <c:v>-2.4861500000000002E-2</c:v>
                </c:pt>
                <c:pt idx="35">
                  <c:v>-2.80684E-2</c:v>
                </c:pt>
                <c:pt idx="36">
                  <c:v>-3.1090699999999999E-2</c:v>
                </c:pt>
                <c:pt idx="37">
                  <c:v>-3.39297E-2</c:v>
                </c:pt>
                <c:pt idx="38">
                  <c:v>-3.6586500000000001E-2</c:v>
                </c:pt>
                <c:pt idx="39">
                  <c:v>-3.9062199999999998E-2</c:v>
                </c:pt>
                <c:pt idx="40">
                  <c:v>-4.1357900000000003E-2</c:v>
                </c:pt>
                <c:pt idx="41">
                  <c:v>-4.3474899999999997E-2</c:v>
                </c:pt>
                <c:pt idx="42">
                  <c:v>-4.5414400000000001E-2</c:v>
                </c:pt>
                <c:pt idx="43">
                  <c:v>-4.71776E-2</c:v>
                </c:pt>
                <c:pt idx="44">
                  <c:v>-4.8765799999999998E-2</c:v>
                </c:pt>
                <c:pt idx="45">
                  <c:v>-5.0180200000000001E-2</c:v>
                </c:pt>
                <c:pt idx="46">
                  <c:v>-5.1422099999999998E-2</c:v>
                </c:pt>
                <c:pt idx="47">
                  <c:v>-5.2492999999999998E-2</c:v>
                </c:pt>
                <c:pt idx="48">
                  <c:v>-5.33941E-2</c:v>
                </c:pt>
                <c:pt idx="49">
                  <c:v>-5.4126800000000003E-2</c:v>
                </c:pt>
                <c:pt idx="50">
                  <c:v>-5.4692699999999997E-2</c:v>
                </c:pt>
                <c:pt idx="51">
                  <c:v>-5.5093099999999999E-2</c:v>
                </c:pt>
                <c:pt idx="52">
                  <c:v>-5.5329499999999997E-2</c:v>
                </c:pt>
                <c:pt idx="53">
                  <c:v>-5.5403599999999997E-2</c:v>
                </c:pt>
                <c:pt idx="54">
                  <c:v>-5.5316999999999998E-2</c:v>
                </c:pt>
                <c:pt idx="55">
                  <c:v>-5.5071200000000001E-2</c:v>
                </c:pt>
                <c:pt idx="56">
                  <c:v>-5.4668000000000001E-2</c:v>
                </c:pt>
                <c:pt idx="57">
                  <c:v>-5.41091E-2</c:v>
                </c:pt>
                <c:pt idx="58">
                  <c:v>-5.3396300000000001E-2</c:v>
                </c:pt>
                <c:pt idx="59">
                  <c:v>-5.2531599999999998E-2</c:v>
                </c:pt>
                <c:pt idx="60">
                  <c:v>-5.1516800000000001E-2</c:v>
                </c:pt>
                <c:pt idx="61">
                  <c:v>-5.0354000000000003E-2</c:v>
                </c:pt>
                <c:pt idx="62">
                  <c:v>-4.90453E-2</c:v>
                </c:pt>
                <c:pt idx="63">
                  <c:v>-4.7592700000000002E-2</c:v>
                </c:pt>
                <c:pt idx="64">
                  <c:v>-4.5998600000000001E-2</c:v>
                </c:pt>
                <c:pt idx="65">
                  <c:v>-4.4265199999999998E-2</c:v>
                </c:pt>
                <c:pt idx="66">
                  <c:v>-4.2395099999999998E-2</c:v>
                </c:pt>
                <c:pt idx="67">
                  <c:v>-4.0390700000000002E-2</c:v>
                </c:pt>
                <c:pt idx="68">
                  <c:v>-3.82546E-2</c:v>
                </c:pt>
                <c:pt idx="69">
                  <c:v>-3.5989699999999999E-2</c:v>
                </c:pt>
                <c:pt idx="70">
                  <c:v>-3.3598799999999998E-2</c:v>
                </c:pt>
                <c:pt idx="71">
                  <c:v>-3.1084899999999999E-2</c:v>
                </c:pt>
                <c:pt idx="72">
                  <c:v>-2.84511E-2</c:v>
                </c:pt>
                <c:pt idx="73">
                  <c:v>-2.5700799999999999E-2</c:v>
                </c:pt>
                <c:pt idx="74">
                  <c:v>-2.2837400000000001E-2</c:v>
                </c:pt>
                <c:pt idx="75">
                  <c:v>-1.98645E-2</c:v>
                </c:pt>
                <c:pt idx="76">
                  <c:v>-1.6786100000000002E-2</c:v>
                </c:pt>
                <c:pt idx="77">
                  <c:v>-1.3606200000000001E-2</c:v>
                </c:pt>
                <c:pt idx="78">
                  <c:v>-1.03289E-2</c:v>
                </c:pt>
                <c:pt idx="79">
                  <c:v>-6.9589999999999999E-3</c:v>
                </c:pt>
                <c:pt idx="80">
                  <c:v>-3.50111E-3</c:v>
                </c:pt>
                <c:pt idx="81" formatCode="0.00E+00">
                  <c:v>3.96152E-5</c:v>
                </c:pt>
                <c:pt idx="82">
                  <c:v>3.65775E-3</c:v>
                </c:pt>
                <c:pt idx="83">
                  <c:v>7.3475199999999997E-3</c:v>
                </c:pt>
                <c:pt idx="84">
                  <c:v>1.1102799999999999E-2</c:v>
                </c:pt>
                <c:pt idx="85">
                  <c:v>1.4916799999999999E-2</c:v>
                </c:pt>
                <c:pt idx="86">
                  <c:v>1.8782699999999999E-2</c:v>
                </c:pt>
                <c:pt idx="87">
                  <c:v>2.26927E-2</c:v>
                </c:pt>
                <c:pt idx="88">
                  <c:v>2.6638700000000001E-2</c:v>
                </c:pt>
                <c:pt idx="89">
                  <c:v>3.0611800000000002E-2</c:v>
                </c:pt>
                <c:pt idx="90">
                  <c:v>3.4602500000000001E-2</c:v>
                </c:pt>
                <c:pt idx="91">
                  <c:v>3.8600500000000003E-2</c:v>
                </c:pt>
                <c:pt idx="92">
                  <c:v>4.2594699999999999E-2</c:v>
                </c:pt>
                <c:pt idx="93">
                  <c:v>4.65729E-2</c:v>
                </c:pt>
                <c:pt idx="94">
                  <c:v>5.0521900000000002E-2</c:v>
                </c:pt>
                <c:pt idx="95">
                  <c:v>5.4427400000000001E-2</c:v>
                </c:pt>
                <c:pt idx="96">
                  <c:v>5.8273800000000001E-2</c:v>
                </c:pt>
                <c:pt idx="97">
                  <c:v>6.2044200000000001E-2</c:v>
                </c:pt>
                <c:pt idx="98">
                  <c:v>6.5720000000000001E-2</c:v>
                </c:pt>
                <c:pt idx="99">
                  <c:v>6.9280900000000006E-2</c:v>
                </c:pt>
                <c:pt idx="10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D55-428B-81CA-634AACAB1991}"/>
            </c:ext>
          </c:extLst>
        </c:ser>
        <c:ser>
          <c:idx val="2"/>
          <c:order val="2"/>
          <c:tx>
            <c:strRef>
              <c:f>'n=10'!$F$1</c:f>
              <c:strCache>
                <c:ptCount val="1"/>
                <c:pt idx="0">
                  <c:v>NXopt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'n=10'!$A$2:$A$102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'n=10'!$F$2:$F$102</c:f>
              <c:numCache>
                <c:formatCode>General</c:formatCode>
                <c:ptCount val="101"/>
                <c:pt idx="0">
                  <c:v>0.20135700000000001</c:v>
                </c:pt>
                <c:pt idx="1">
                  <c:v>0.19126199999999999</c:v>
                </c:pt>
                <c:pt idx="2">
                  <c:v>0.18138699999999999</c:v>
                </c:pt>
                <c:pt idx="3">
                  <c:v>0.17172999999999999</c:v>
                </c:pt>
                <c:pt idx="4">
                  <c:v>0.16229099999999999</c:v>
                </c:pt>
                <c:pt idx="5">
                  <c:v>0.15306800000000001</c:v>
                </c:pt>
                <c:pt idx="6">
                  <c:v>0.14406099999999999</c:v>
                </c:pt>
                <c:pt idx="7">
                  <c:v>0.135268</c:v>
                </c:pt>
                <c:pt idx="8">
                  <c:v>0.126689</c:v>
                </c:pt>
                <c:pt idx="9">
                  <c:v>0.118323</c:v>
                </c:pt>
                <c:pt idx="10">
                  <c:v>0.110167</c:v>
                </c:pt>
                <c:pt idx="11">
                  <c:v>0.10222199999999999</c:v>
                </c:pt>
                <c:pt idx="12">
                  <c:v>9.44855E-2</c:v>
                </c:pt>
                <c:pt idx="13">
                  <c:v>8.6957400000000004E-2</c:v>
                </c:pt>
                <c:pt idx="14">
                  <c:v>7.9636399999999996E-2</c:v>
                </c:pt>
                <c:pt idx="15">
                  <c:v>7.2521299999999997E-2</c:v>
                </c:pt>
                <c:pt idx="16">
                  <c:v>6.5611199999999995E-2</c:v>
                </c:pt>
                <c:pt idx="17">
                  <c:v>5.8905100000000002E-2</c:v>
                </c:pt>
                <c:pt idx="18">
                  <c:v>5.2401900000000001E-2</c:v>
                </c:pt>
                <c:pt idx="19">
                  <c:v>4.6100700000000001E-2</c:v>
                </c:pt>
                <c:pt idx="20">
                  <c:v>4.0000500000000001E-2</c:v>
                </c:pt>
                <c:pt idx="21">
                  <c:v>3.4100199999999997E-2</c:v>
                </c:pt>
                <c:pt idx="22">
                  <c:v>2.8398799999999998E-2</c:v>
                </c:pt>
                <c:pt idx="23">
                  <c:v>2.2895499999999999E-2</c:v>
                </c:pt>
                <c:pt idx="24">
                  <c:v>1.7589199999999999E-2</c:v>
                </c:pt>
                <c:pt idx="25">
                  <c:v>1.24788E-2</c:v>
                </c:pt>
                <c:pt idx="26">
                  <c:v>7.5634700000000001E-3</c:v>
                </c:pt>
                <c:pt idx="27">
                  <c:v>2.84213E-3</c:v>
                </c:pt>
                <c:pt idx="28">
                  <c:v>-1.6862299999999999E-3</c:v>
                </c:pt>
                <c:pt idx="29">
                  <c:v>-6.0226300000000002E-3</c:v>
                </c:pt>
                <c:pt idx="30">
                  <c:v>-1.0168099999999999E-2</c:v>
                </c:pt>
                <c:pt idx="31">
                  <c:v>-1.4123699999999999E-2</c:v>
                </c:pt>
                <c:pt idx="32">
                  <c:v>-1.7890400000000001E-2</c:v>
                </c:pt>
                <c:pt idx="33">
                  <c:v>-2.14694E-2</c:v>
                </c:pt>
                <c:pt idx="34">
                  <c:v>-2.48617E-2</c:v>
                </c:pt>
                <c:pt idx="35">
                  <c:v>-2.80684E-2</c:v>
                </c:pt>
                <c:pt idx="36">
                  <c:v>-3.1090599999999999E-2</c:v>
                </c:pt>
                <c:pt idx="37">
                  <c:v>-3.3929500000000001E-2</c:v>
                </c:pt>
                <c:pt idx="38">
                  <c:v>-3.6586100000000003E-2</c:v>
                </c:pt>
                <c:pt idx="39">
                  <c:v>-3.9061699999999998E-2</c:v>
                </c:pt>
                <c:pt idx="40">
                  <c:v>-4.13573E-2</c:v>
                </c:pt>
                <c:pt idx="41">
                  <c:v>-4.3474199999999998E-2</c:v>
                </c:pt>
                <c:pt idx="42">
                  <c:v>-4.5413700000000001E-2</c:v>
                </c:pt>
                <c:pt idx="43">
                  <c:v>-4.7176900000000001E-2</c:v>
                </c:pt>
                <c:pt idx="44">
                  <c:v>-4.8765099999999999E-2</c:v>
                </c:pt>
                <c:pt idx="45">
                  <c:v>-5.0179500000000002E-2</c:v>
                </c:pt>
                <c:pt idx="46">
                  <c:v>-5.1421599999999998E-2</c:v>
                </c:pt>
                <c:pt idx="47">
                  <c:v>-5.2492499999999997E-2</c:v>
                </c:pt>
                <c:pt idx="48">
                  <c:v>-5.3393700000000002E-2</c:v>
                </c:pt>
                <c:pt idx="49">
                  <c:v>-5.4126599999999997E-2</c:v>
                </c:pt>
                <c:pt idx="50">
                  <c:v>-5.4692699999999997E-2</c:v>
                </c:pt>
                <c:pt idx="51">
                  <c:v>-5.5093200000000002E-2</c:v>
                </c:pt>
                <c:pt idx="52">
                  <c:v>-5.5329900000000001E-2</c:v>
                </c:pt>
                <c:pt idx="53">
                  <c:v>-5.5404099999999998E-2</c:v>
                </c:pt>
                <c:pt idx="54">
                  <c:v>-5.5317600000000001E-2</c:v>
                </c:pt>
                <c:pt idx="55">
                  <c:v>-5.50719E-2</c:v>
                </c:pt>
                <c:pt idx="56">
                  <c:v>-5.4668799999999997E-2</c:v>
                </c:pt>
                <c:pt idx="57">
                  <c:v>-5.4109999999999998E-2</c:v>
                </c:pt>
                <c:pt idx="58">
                  <c:v>-5.3397300000000002E-2</c:v>
                </c:pt>
                <c:pt idx="59">
                  <c:v>-5.2532500000000003E-2</c:v>
                </c:pt>
                <c:pt idx="60">
                  <c:v>-5.1517599999999997E-2</c:v>
                </c:pt>
                <c:pt idx="61">
                  <c:v>-5.0354700000000002E-2</c:v>
                </c:pt>
                <c:pt idx="62">
                  <c:v>-4.9045800000000001E-2</c:v>
                </c:pt>
                <c:pt idx="63">
                  <c:v>-4.7593000000000003E-2</c:v>
                </c:pt>
                <c:pt idx="64">
                  <c:v>-4.5998699999999997E-2</c:v>
                </c:pt>
                <c:pt idx="65">
                  <c:v>-4.4265100000000002E-2</c:v>
                </c:pt>
                <c:pt idx="66">
                  <c:v>-4.23947E-2</c:v>
                </c:pt>
                <c:pt idx="67">
                  <c:v>-4.0390099999999998E-2</c:v>
                </c:pt>
                <c:pt idx="68">
                  <c:v>-3.8253799999999998E-2</c:v>
                </c:pt>
                <c:pt idx="69">
                  <c:v>-3.5988699999999998E-2</c:v>
                </c:pt>
                <c:pt idx="70">
                  <c:v>-3.3597599999999998E-2</c:v>
                </c:pt>
                <c:pt idx="71">
                  <c:v>-3.1083599999999999E-2</c:v>
                </c:pt>
                <c:pt idx="72">
                  <c:v>-2.8449800000000001E-2</c:v>
                </c:pt>
                <c:pt idx="73">
                  <c:v>-2.56995E-2</c:v>
                </c:pt>
                <c:pt idx="74">
                  <c:v>-2.2836200000000001E-2</c:v>
                </c:pt>
                <c:pt idx="75">
                  <c:v>-1.9863599999999999E-2</c:v>
                </c:pt>
                <c:pt idx="76">
                  <c:v>-1.6785499999999998E-2</c:v>
                </c:pt>
                <c:pt idx="77">
                  <c:v>-1.3605799999999999E-2</c:v>
                </c:pt>
                <c:pt idx="78">
                  <c:v>-1.0329E-2</c:v>
                </c:pt>
                <c:pt idx="79">
                  <c:v>-6.9595400000000002E-3</c:v>
                </c:pt>
                <c:pt idx="80">
                  <c:v>-3.50213E-3</c:v>
                </c:pt>
                <c:pt idx="81" formatCode="0.00E+00">
                  <c:v>3.8126100000000001E-5</c:v>
                </c:pt>
                <c:pt idx="82">
                  <c:v>3.65584E-3</c:v>
                </c:pt>
                <c:pt idx="83">
                  <c:v>7.3452700000000001E-3</c:v>
                </c:pt>
                <c:pt idx="84">
                  <c:v>1.11003E-2</c:v>
                </c:pt>
                <c:pt idx="85">
                  <c:v>1.49143E-2</c:v>
                </c:pt>
                <c:pt idx="86">
                  <c:v>1.87803E-2</c:v>
                </c:pt>
                <c:pt idx="87">
                  <c:v>2.2690800000000001E-2</c:v>
                </c:pt>
                <c:pt idx="88">
                  <c:v>2.6637500000000001E-2</c:v>
                </c:pt>
                <c:pt idx="89">
                  <c:v>3.0611699999999999E-2</c:v>
                </c:pt>
                <c:pt idx="90">
                  <c:v>3.4603799999999997E-2</c:v>
                </c:pt>
                <c:pt idx="91">
                  <c:v>3.8603499999999999E-2</c:v>
                </c:pt>
                <c:pt idx="92">
                  <c:v>4.2599600000000001E-2</c:v>
                </c:pt>
                <c:pt idx="93">
                  <c:v>4.65799E-2</c:v>
                </c:pt>
                <c:pt idx="94">
                  <c:v>5.0531E-2</c:v>
                </c:pt>
                <c:pt idx="95">
                  <c:v>5.4438399999999998E-2</c:v>
                </c:pt>
                <c:pt idx="96">
                  <c:v>5.8286299999999999E-2</c:v>
                </c:pt>
                <c:pt idx="97">
                  <c:v>6.2057099999999997E-2</c:v>
                </c:pt>
                <c:pt idx="98">
                  <c:v>6.5731899999999996E-2</c:v>
                </c:pt>
                <c:pt idx="99">
                  <c:v>6.9289600000000007E-2</c:v>
                </c:pt>
                <c:pt idx="100">
                  <c:v>7.2707300000000002E-2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D55-428B-81CA-634AACAB19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6209536"/>
        <c:axId val="656209864"/>
      </c:scatterChart>
      <c:valAx>
        <c:axId val="65620953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09864"/>
        <c:crosses val="autoZero"/>
        <c:crossBetween val="midCat"/>
      </c:valAx>
      <c:valAx>
        <c:axId val="656209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09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'n=20'!$B$1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'n=20'!$A$2:$A$202</c:f>
              <c:numCache>
                <c:formatCode>General</c:formatCode>
                <c:ptCount val="201"/>
                <c:pt idx="0">
                  <c:v>0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1.4999999999999999E-2</c:v>
                </c:pt>
                <c:pt idx="4">
                  <c:v>0.02</c:v>
                </c:pt>
                <c:pt idx="5">
                  <c:v>2.5000000000000001E-2</c:v>
                </c:pt>
                <c:pt idx="6">
                  <c:v>0.03</c:v>
                </c:pt>
                <c:pt idx="7">
                  <c:v>3.5000000000000003E-2</c:v>
                </c:pt>
                <c:pt idx="8">
                  <c:v>0.04</c:v>
                </c:pt>
                <c:pt idx="9">
                  <c:v>4.4999999999999998E-2</c:v>
                </c:pt>
                <c:pt idx="10">
                  <c:v>0.05</c:v>
                </c:pt>
                <c:pt idx="11">
                  <c:v>5.5E-2</c:v>
                </c:pt>
                <c:pt idx="12">
                  <c:v>0.06</c:v>
                </c:pt>
                <c:pt idx="13">
                  <c:v>6.5000000000000002E-2</c:v>
                </c:pt>
                <c:pt idx="14">
                  <c:v>7.0000000000000007E-2</c:v>
                </c:pt>
                <c:pt idx="15">
                  <c:v>7.4999999999999997E-2</c:v>
                </c:pt>
                <c:pt idx="16">
                  <c:v>0.08</c:v>
                </c:pt>
                <c:pt idx="17">
                  <c:v>8.5000000000000006E-2</c:v>
                </c:pt>
                <c:pt idx="18">
                  <c:v>0.09</c:v>
                </c:pt>
                <c:pt idx="19">
                  <c:v>9.5000000000000001E-2</c:v>
                </c:pt>
                <c:pt idx="20">
                  <c:v>0.1</c:v>
                </c:pt>
                <c:pt idx="21">
                  <c:v>0.105</c:v>
                </c:pt>
                <c:pt idx="22">
                  <c:v>0.11</c:v>
                </c:pt>
                <c:pt idx="23">
                  <c:v>0.115</c:v>
                </c:pt>
                <c:pt idx="24">
                  <c:v>0.12</c:v>
                </c:pt>
                <c:pt idx="25">
                  <c:v>0.125</c:v>
                </c:pt>
                <c:pt idx="26">
                  <c:v>0.13</c:v>
                </c:pt>
                <c:pt idx="27">
                  <c:v>0.13500000000000001</c:v>
                </c:pt>
                <c:pt idx="28">
                  <c:v>0.14000000000000001</c:v>
                </c:pt>
                <c:pt idx="29">
                  <c:v>0.14499999999999999</c:v>
                </c:pt>
                <c:pt idx="30">
                  <c:v>0.15</c:v>
                </c:pt>
                <c:pt idx="31">
                  <c:v>0.155</c:v>
                </c:pt>
                <c:pt idx="32">
                  <c:v>0.16</c:v>
                </c:pt>
                <c:pt idx="33">
                  <c:v>0.16500000000000001</c:v>
                </c:pt>
                <c:pt idx="34">
                  <c:v>0.17</c:v>
                </c:pt>
                <c:pt idx="35">
                  <c:v>0.17499999999999999</c:v>
                </c:pt>
                <c:pt idx="36">
                  <c:v>0.18</c:v>
                </c:pt>
                <c:pt idx="37">
                  <c:v>0.185</c:v>
                </c:pt>
                <c:pt idx="38">
                  <c:v>0.19</c:v>
                </c:pt>
                <c:pt idx="39">
                  <c:v>0.19500000000000001</c:v>
                </c:pt>
                <c:pt idx="40">
                  <c:v>0.2</c:v>
                </c:pt>
                <c:pt idx="41">
                  <c:v>0.20499999999999999</c:v>
                </c:pt>
                <c:pt idx="42">
                  <c:v>0.21</c:v>
                </c:pt>
                <c:pt idx="43">
                  <c:v>0.215</c:v>
                </c:pt>
                <c:pt idx="44">
                  <c:v>0.22</c:v>
                </c:pt>
                <c:pt idx="45">
                  <c:v>0.22500000000000001</c:v>
                </c:pt>
                <c:pt idx="46">
                  <c:v>0.23</c:v>
                </c:pt>
                <c:pt idx="47">
                  <c:v>0.23499999999999999</c:v>
                </c:pt>
                <c:pt idx="48">
                  <c:v>0.24</c:v>
                </c:pt>
                <c:pt idx="49">
                  <c:v>0.245</c:v>
                </c:pt>
                <c:pt idx="50">
                  <c:v>0.25</c:v>
                </c:pt>
                <c:pt idx="51">
                  <c:v>0.255</c:v>
                </c:pt>
                <c:pt idx="52">
                  <c:v>0.26</c:v>
                </c:pt>
                <c:pt idx="53">
                  <c:v>0.26500000000000001</c:v>
                </c:pt>
                <c:pt idx="54">
                  <c:v>0.27</c:v>
                </c:pt>
                <c:pt idx="55">
                  <c:v>0.27500000000000002</c:v>
                </c:pt>
                <c:pt idx="56">
                  <c:v>0.28000000000000003</c:v>
                </c:pt>
                <c:pt idx="57">
                  <c:v>0.28499999999999998</c:v>
                </c:pt>
                <c:pt idx="58">
                  <c:v>0.28999999999999998</c:v>
                </c:pt>
                <c:pt idx="59">
                  <c:v>0.29499999999999998</c:v>
                </c:pt>
                <c:pt idx="60">
                  <c:v>0.3</c:v>
                </c:pt>
                <c:pt idx="61">
                  <c:v>0.30499999999999999</c:v>
                </c:pt>
                <c:pt idx="62">
                  <c:v>0.31</c:v>
                </c:pt>
                <c:pt idx="63">
                  <c:v>0.315</c:v>
                </c:pt>
                <c:pt idx="64">
                  <c:v>0.32</c:v>
                </c:pt>
                <c:pt idx="65">
                  <c:v>0.32500000000000001</c:v>
                </c:pt>
                <c:pt idx="66">
                  <c:v>0.33</c:v>
                </c:pt>
                <c:pt idx="67">
                  <c:v>0.33500000000000002</c:v>
                </c:pt>
                <c:pt idx="68">
                  <c:v>0.34</c:v>
                </c:pt>
                <c:pt idx="69">
                  <c:v>0.34499999999999997</c:v>
                </c:pt>
                <c:pt idx="70">
                  <c:v>0.35</c:v>
                </c:pt>
                <c:pt idx="71">
                  <c:v>0.35499999999999998</c:v>
                </c:pt>
                <c:pt idx="72">
                  <c:v>0.36</c:v>
                </c:pt>
                <c:pt idx="73">
                  <c:v>0.36499999999999999</c:v>
                </c:pt>
                <c:pt idx="74">
                  <c:v>0.37</c:v>
                </c:pt>
                <c:pt idx="75">
                  <c:v>0.375</c:v>
                </c:pt>
                <c:pt idx="76">
                  <c:v>0.38</c:v>
                </c:pt>
                <c:pt idx="77">
                  <c:v>0.38500000000000001</c:v>
                </c:pt>
                <c:pt idx="78">
                  <c:v>0.39</c:v>
                </c:pt>
                <c:pt idx="79">
                  <c:v>0.39500000000000002</c:v>
                </c:pt>
                <c:pt idx="80">
                  <c:v>0.4</c:v>
                </c:pt>
                <c:pt idx="81">
                  <c:v>0.40500000000000003</c:v>
                </c:pt>
                <c:pt idx="82">
                  <c:v>0.41</c:v>
                </c:pt>
                <c:pt idx="83">
                  <c:v>0.41499999999999998</c:v>
                </c:pt>
                <c:pt idx="84">
                  <c:v>0.42</c:v>
                </c:pt>
                <c:pt idx="85">
                  <c:v>0.42499999999999999</c:v>
                </c:pt>
                <c:pt idx="86">
                  <c:v>0.43</c:v>
                </c:pt>
                <c:pt idx="87">
                  <c:v>0.435</c:v>
                </c:pt>
                <c:pt idx="88">
                  <c:v>0.44</c:v>
                </c:pt>
                <c:pt idx="89">
                  <c:v>0.44500000000000001</c:v>
                </c:pt>
                <c:pt idx="90">
                  <c:v>0.45</c:v>
                </c:pt>
                <c:pt idx="91">
                  <c:v>0.45500000000000002</c:v>
                </c:pt>
                <c:pt idx="92">
                  <c:v>0.46</c:v>
                </c:pt>
                <c:pt idx="93">
                  <c:v>0.46500000000000002</c:v>
                </c:pt>
                <c:pt idx="94">
                  <c:v>0.47</c:v>
                </c:pt>
                <c:pt idx="95">
                  <c:v>0.47499999999999998</c:v>
                </c:pt>
                <c:pt idx="96">
                  <c:v>0.48</c:v>
                </c:pt>
                <c:pt idx="97">
                  <c:v>0.48499999999999999</c:v>
                </c:pt>
                <c:pt idx="98">
                  <c:v>0.49</c:v>
                </c:pt>
                <c:pt idx="99">
                  <c:v>0.495</c:v>
                </c:pt>
                <c:pt idx="100">
                  <c:v>0.5</c:v>
                </c:pt>
                <c:pt idx="101">
                  <c:v>0.505</c:v>
                </c:pt>
                <c:pt idx="102">
                  <c:v>0.51</c:v>
                </c:pt>
                <c:pt idx="103">
                  <c:v>0.51500000000000001</c:v>
                </c:pt>
                <c:pt idx="104">
                  <c:v>0.52</c:v>
                </c:pt>
                <c:pt idx="105">
                  <c:v>0.52500000000000002</c:v>
                </c:pt>
                <c:pt idx="106">
                  <c:v>0.53</c:v>
                </c:pt>
                <c:pt idx="107">
                  <c:v>0.53500000000000003</c:v>
                </c:pt>
                <c:pt idx="108">
                  <c:v>0.54</c:v>
                </c:pt>
                <c:pt idx="109">
                  <c:v>0.54500000000000004</c:v>
                </c:pt>
                <c:pt idx="110">
                  <c:v>0.55000000000000004</c:v>
                </c:pt>
                <c:pt idx="111">
                  <c:v>0.55500000000000005</c:v>
                </c:pt>
                <c:pt idx="112">
                  <c:v>0.56000000000000005</c:v>
                </c:pt>
                <c:pt idx="113">
                  <c:v>0.56499999999999995</c:v>
                </c:pt>
                <c:pt idx="114">
                  <c:v>0.56999999999999995</c:v>
                </c:pt>
                <c:pt idx="115">
                  <c:v>0.57499999999999996</c:v>
                </c:pt>
                <c:pt idx="116">
                  <c:v>0.57999999999999996</c:v>
                </c:pt>
                <c:pt idx="117">
                  <c:v>0.58499999999999996</c:v>
                </c:pt>
                <c:pt idx="118">
                  <c:v>0.59</c:v>
                </c:pt>
                <c:pt idx="119">
                  <c:v>0.59499999999999997</c:v>
                </c:pt>
                <c:pt idx="120">
                  <c:v>0.6</c:v>
                </c:pt>
                <c:pt idx="121">
                  <c:v>0.60499999999999998</c:v>
                </c:pt>
                <c:pt idx="122">
                  <c:v>0.61</c:v>
                </c:pt>
                <c:pt idx="123">
                  <c:v>0.61499999999999999</c:v>
                </c:pt>
                <c:pt idx="124">
                  <c:v>0.62</c:v>
                </c:pt>
                <c:pt idx="125">
                  <c:v>0.625</c:v>
                </c:pt>
                <c:pt idx="126">
                  <c:v>0.63</c:v>
                </c:pt>
                <c:pt idx="127">
                  <c:v>0.63500000000000001</c:v>
                </c:pt>
                <c:pt idx="128">
                  <c:v>0.64</c:v>
                </c:pt>
                <c:pt idx="129">
                  <c:v>0.64500000000000002</c:v>
                </c:pt>
                <c:pt idx="130">
                  <c:v>0.65</c:v>
                </c:pt>
                <c:pt idx="131">
                  <c:v>0.65500000000000003</c:v>
                </c:pt>
                <c:pt idx="132">
                  <c:v>0.66</c:v>
                </c:pt>
                <c:pt idx="133">
                  <c:v>0.66500000000000004</c:v>
                </c:pt>
                <c:pt idx="134">
                  <c:v>0.67</c:v>
                </c:pt>
                <c:pt idx="135">
                  <c:v>0.67500000000000004</c:v>
                </c:pt>
                <c:pt idx="136">
                  <c:v>0.68</c:v>
                </c:pt>
                <c:pt idx="137">
                  <c:v>0.68500000000000005</c:v>
                </c:pt>
                <c:pt idx="138">
                  <c:v>0.69</c:v>
                </c:pt>
                <c:pt idx="139">
                  <c:v>0.69499999999999995</c:v>
                </c:pt>
                <c:pt idx="140">
                  <c:v>0.7</c:v>
                </c:pt>
                <c:pt idx="141">
                  <c:v>0.70499999999999996</c:v>
                </c:pt>
                <c:pt idx="142">
                  <c:v>0.71</c:v>
                </c:pt>
                <c:pt idx="143">
                  <c:v>0.71499999999999997</c:v>
                </c:pt>
                <c:pt idx="144">
                  <c:v>0.72</c:v>
                </c:pt>
                <c:pt idx="145">
                  <c:v>0.72499999999999998</c:v>
                </c:pt>
                <c:pt idx="146">
                  <c:v>0.73</c:v>
                </c:pt>
                <c:pt idx="147">
                  <c:v>0.73499999999999999</c:v>
                </c:pt>
                <c:pt idx="148">
                  <c:v>0.74</c:v>
                </c:pt>
                <c:pt idx="149">
                  <c:v>0.745</c:v>
                </c:pt>
                <c:pt idx="150">
                  <c:v>0.75</c:v>
                </c:pt>
                <c:pt idx="151">
                  <c:v>0.755</c:v>
                </c:pt>
                <c:pt idx="152">
                  <c:v>0.76</c:v>
                </c:pt>
                <c:pt idx="153">
                  <c:v>0.76500000000000001</c:v>
                </c:pt>
                <c:pt idx="154">
                  <c:v>0.77</c:v>
                </c:pt>
                <c:pt idx="155">
                  <c:v>0.77500000000000002</c:v>
                </c:pt>
                <c:pt idx="156">
                  <c:v>0.78</c:v>
                </c:pt>
                <c:pt idx="157">
                  <c:v>0.78500000000000003</c:v>
                </c:pt>
                <c:pt idx="158">
                  <c:v>0.79</c:v>
                </c:pt>
                <c:pt idx="159">
                  <c:v>0.79500000000000004</c:v>
                </c:pt>
                <c:pt idx="160">
                  <c:v>0.8</c:v>
                </c:pt>
                <c:pt idx="161">
                  <c:v>0.80500000000000005</c:v>
                </c:pt>
                <c:pt idx="162">
                  <c:v>0.81</c:v>
                </c:pt>
                <c:pt idx="163">
                  <c:v>0.81499999999999995</c:v>
                </c:pt>
                <c:pt idx="164">
                  <c:v>0.82</c:v>
                </c:pt>
                <c:pt idx="165">
                  <c:v>0.82499999999999996</c:v>
                </c:pt>
                <c:pt idx="166">
                  <c:v>0.83</c:v>
                </c:pt>
                <c:pt idx="167">
                  <c:v>0.83499999999999996</c:v>
                </c:pt>
                <c:pt idx="168">
                  <c:v>0.84</c:v>
                </c:pt>
                <c:pt idx="169">
                  <c:v>0.84499999999999997</c:v>
                </c:pt>
                <c:pt idx="170">
                  <c:v>0.85</c:v>
                </c:pt>
                <c:pt idx="171">
                  <c:v>0.85499999999999998</c:v>
                </c:pt>
                <c:pt idx="172">
                  <c:v>0.86</c:v>
                </c:pt>
                <c:pt idx="173">
                  <c:v>0.86499999999999999</c:v>
                </c:pt>
                <c:pt idx="174">
                  <c:v>0.87</c:v>
                </c:pt>
                <c:pt idx="175">
                  <c:v>0.875</c:v>
                </c:pt>
                <c:pt idx="176">
                  <c:v>0.88</c:v>
                </c:pt>
                <c:pt idx="177">
                  <c:v>0.88500000000000001</c:v>
                </c:pt>
                <c:pt idx="178">
                  <c:v>0.89</c:v>
                </c:pt>
                <c:pt idx="179">
                  <c:v>0.89500000000000002</c:v>
                </c:pt>
                <c:pt idx="180">
                  <c:v>0.9</c:v>
                </c:pt>
                <c:pt idx="181">
                  <c:v>0.90500000000000003</c:v>
                </c:pt>
                <c:pt idx="182">
                  <c:v>0.91</c:v>
                </c:pt>
                <c:pt idx="183">
                  <c:v>0.91500000000000004</c:v>
                </c:pt>
                <c:pt idx="184">
                  <c:v>0.92</c:v>
                </c:pt>
                <c:pt idx="185">
                  <c:v>0.92500000000000004</c:v>
                </c:pt>
                <c:pt idx="186">
                  <c:v>0.93</c:v>
                </c:pt>
                <c:pt idx="187">
                  <c:v>0.93500000000000005</c:v>
                </c:pt>
                <c:pt idx="188">
                  <c:v>0.94</c:v>
                </c:pt>
                <c:pt idx="189">
                  <c:v>0.94499999999999995</c:v>
                </c:pt>
                <c:pt idx="190">
                  <c:v>0.95</c:v>
                </c:pt>
                <c:pt idx="191">
                  <c:v>0.95499999999999996</c:v>
                </c:pt>
                <c:pt idx="192">
                  <c:v>0.96</c:v>
                </c:pt>
                <c:pt idx="193">
                  <c:v>0.96499999999999997</c:v>
                </c:pt>
                <c:pt idx="194">
                  <c:v>0.97</c:v>
                </c:pt>
                <c:pt idx="195">
                  <c:v>0.97499999999999998</c:v>
                </c:pt>
                <c:pt idx="196">
                  <c:v>0.98</c:v>
                </c:pt>
                <c:pt idx="197">
                  <c:v>0.98499999999999999</c:v>
                </c:pt>
                <c:pt idx="198">
                  <c:v>0.99</c:v>
                </c:pt>
                <c:pt idx="199">
                  <c:v>0.995</c:v>
                </c:pt>
                <c:pt idx="200">
                  <c:v>1</c:v>
                </c:pt>
              </c:numCache>
            </c:numRef>
          </c:xVal>
          <c:yVal>
            <c:numRef>
              <c:f>'n=20'!$B$2:$B$202</c:f>
              <c:numCache>
                <c:formatCode>General</c:formatCode>
                <c:ptCount val="201"/>
                <c:pt idx="0">
                  <c:v>0.20135800000000001</c:v>
                </c:pt>
                <c:pt idx="1">
                  <c:v>0.19628200000000001</c:v>
                </c:pt>
                <c:pt idx="2">
                  <c:v>0.19126199999999999</c:v>
                </c:pt>
                <c:pt idx="3">
                  <c:v>0.18629699999999999</c:v>
                </c:pt>
                <c:pt idx="4">
                  <c:v>0.18138599999999999</c:v>
                </c:pt>
                <c:pt idx="5">
                  <c:v>0.17653099999999999</c:v>
                </c:pt>
                <c:pt idx="6">
                  <c:v>0.17172999999999999</c:v>
                </c:pt>
                <c:pt idx="7">
                  <c:v>0.16698299999999999</c:v>
                </c:pt>
                <c:pt idx="8">
                  <c:v>0.16229099999999999</c:v>
                </c:pt>
                <c:pt idx="9">
                  <c:v>0.15765199999999999</c:v>
                </c:pt>
                <c:pt idx="10">
                  <c:v>0.15306800000000001</c:v>
                </c:pt>
                <c:pt idx="11">
                  <c:v>0.148538</c:v>
                </c:pt>
                <c:pt idx="12">
                  <c:v>0.14406099999999999</c:v>
                </c:pt>
                <c:pt idx="13">
                  <c:v>0.13963800000000001</c:v>
                </c:pt>
                <c:pt idx="14">
                  <c:v>0.135269</c:v>
                </c:pt>
                <c:pt idx="15">
                  <c:v>0.13095300000000001</c:v>
                </c:pt>
                <c:pt idx="16">
                  <c:v>0.12669</c:v>
                </c:pt>
                <c:pt idx="17">
                  <c:v>0.12248000000000001</c:v>
                </c:pt>
                <c:pt idx="18">
                  <c:v>0.118323</c:v>
                </c:pt>
                <c:pt idx="19">
                  <c:v>0.114219</c:v>
                </c:pt>
                <c:pt idx="20">
                  <c:v>0.110167</c:v>
                </c:pt>
                <c:pt idx="21">
                  <c:v>0.106168</c:v>
                </c:pt>
                <c:pt idx="22">
                  <c:v>0.10222199999999999</c:v>
                </c:pt>
                <c:pt idx="23">
                  <c:v>9.8327700000000004E-2</c:v>
                </c:pt>
                <c:pt idx="24">
                  <c:v>9.4485600000000003E-2</c:v>
                </c:pt>
                <c:pt idx="25">
                  <c:v>9.0695499999999998E-2</c:v>
                </c:pt>
                <c:pt idx="26">
                  <c:v>8.6957300000000001E-2</c:v>
                </c:pt>
                <c:pt idx="27">
                  <c:v>8.3270899999999995E-2</c:v>
                </c:pt>
                <c:pt idx="28">
                  <c:v>7.9636100000000001E-2</c:v>
                </c:pt>
                <c:pt idx="29">
                  <c:v>7.6052800000000004E-2</c:v>
                </c:pt>
                <c:pt idx="30">
                  <c:v>7.2520899999999999E-2</c:v>
                </c:pt>
                <c:pt idx="31">
                  <c:v>6.9040199999999996E-2</c:v>
                </c:pt>
                <c:pt idx="32">
                  <c:v>6.5610699999999994E-2</c:v>
                </c:pt>
                <c:pt idx="33">
                  <c:v>6.2232099999999999E-2</c:v>
                </c:pt>
                <c:pt idx="34">
                  <c:v>5.8904499999999999E-2</c:v>
                </c:pt>
                <c:pt idx="35">
                  <c:v>5.5627599999999999E-2</c:v>
                </c:pt>
                <c:pt idx="36">
                  <c:v>5.2401299999999998E-2</c:v>
                </c:pt>
                <c:pt idx="37">
                  <c:v>4.9225600000000001E-2</c:v>
                </c:pt>
                <c:pt idx="38">
                  <c:v>4.6100200000000001E-2</c:v>
                </c:pt>
                <c:pt idx="39">
                  <c:v>4.3025000000000001E-2</c:v>
                </c:pt>
                <c:pt idx="40">
                  <c:v>0.04</c:v>
                </c:pt>
                <c:pt idx="41">
                  <c:v>3.7025000000000002E-2</c:v>
                </c:pt>
                <c:pt idx="42">
                  <c:v>3.40998E-2</c:v>
                </c:pt>
                <c:pt idx="43">
                  <c:v>3.1224399999999999E-2</c:v>
                </c:pt>
                <c:pt idx="44">
                  <c:v>2.8398699999999999E-2</c:v>
                </c:pt>
                <c:pt idx="45">
                  <c:v>2.56224E-2</c:v>
                </c:pt>
                <c:pt idx="46">
                  <c:v>2.2895499999999999E-2</c:v>
                </c:pt>
                <c:pt idx="47">
                  <c:v>2.02179E-2</c:v>
                </c:pt>
                <c:pt idx="48">
                  <c:v>1.7589299999999999E-2</c:v>
                </c:pt>
                <c:pt idx="49">
                  <c:v>1.50098E-2</c:v>
                </c:pt>
                <c:pt idx="50">
                  <c:v>1.24791E-2</c:v>
                </c:pt>
                <c:pt idx="51">
                  <c:v>9.9972299999999993E-3</c:v>
                </c:pt>
                <c:pt idx="52">
                  <c:v>7.5639399999999999E-3</c:v>
                </c:pt>
                <c:pt idx="53">
                  <c:v>5.1791399999999996E-3</c:v>
                </c:pt>
                <c:pt idx="54">
                  <c:v>2.84271E-3</c:v>
                </c:pt>
                <c:pt idx="55">
                  <c:v>5.5450900000000001E-4</c:v>
                </c:pt>
                <c:pt idx="56">
                  <c:v>-1.6855800000000001E-3</c:v>
                </c:pt>
                <c:pt idx="57">
                  <c:v>-3.87769E-3</c:v>
                </c:pt>
                <c:pt idx="58">
                  <c:v>-6.0219499999999999E-3</c:v>
                </c:pt>
                <c:pt idx="59">
                  <c:v>-8.1184800000000008E-3</c:v>
                </c:pt>
                <c:pt idx="60">
                  <c:v>-1.01674E-2</c:v>
                </c:pt>
                <c:pt idx="61">
                  <c:v>-1.21689E-2</c:v>
                </c:pt>
                <c:pt idx="62">
                  <c:v>-1.4123E-2</c:v>
                </c:pt>
                <c:pt idx="63">
                  <c:v>-1.6029999999999999E-2</c:v>
                </c:pt>
                <c:pt idx="64">
                  <c:v>-1.78899E-2</c:v>
                </c:pt>
                <c:pt idx="65">
                  <c:v>-1.9702799999999999E-2</c:v>
                </c:pt>
                <c:pt idx="66">
                  <c:v>-2.1468999999999999E-2</c:v>
                </c:pt>
                <c:pt idx="67">
                  <c:v>-2.3188500000000001E-2</c:v>
                </c:pt>
                <c:pt idx="68">
                  <c:v>-2.4861399999999999E-2</c:v>
                </c:pt>
                <c:pt idx="69">
                  <c:v>-2.6488000000000001E-2</c:v>
                </c:pt>
                <c:pt idx="70">
                  <c:v>-2.8068300000000001E-2</c:v>
                </c:pt>
                <c:pt idx="71">
                  <c:v>-2.96025E-2</c:v>
                </c:pt>
                <c:pt idx="72">
                  <c:v>-3.1090699999999999E-2</c:v>
                </c:pt>
                <c:pt idx="73">
                  <c:v>-3.2532999999999999E-2</c:v>
                </c:pt>
                <c:pt idx="74">
                  <c:v>-3.39297E-2</c:v>
                </c:pt>
                <c:pt idx="75">
                  <c:v>-3.5280800000000001E-2</c:v>
                </c:pt>
                <c:pt idx="76">
                  <c:v>-3.6586500000000001E-2</c:v>
                </c:pt>
                <c:pt idx="77">
                  <c:v>-3.7846900000000003E-2</c:v>
                </c:pt>
                <c:pt idx="78">
                  <c:v>-3.9062100000000002E-2</c:v>
                </c:pt>
                <c:pt idx="79">
                  <c:v>-4.0232499999999997E-2</c:v>
                </c:pt>
                <c:pt idx="80">
                  <c:v>-4.1357900000000003E-2</c:v>
                </c:pt>
                <c:pt idx="81">
                  <c:v>-4.2438700000000003E-2</c:v>
                </c:pt>
                <c:pt idx="82">
                  <c:v>-4.3475E-2</c:v>
                </c:pt>
                <c:pt idx="83">
                  <c:v>-4.4466800000000001E-2</c:v>
                </c:pt>
                <c:pt idx="84">
                  <c:v>-4.5414499999999997E-2</c:v>
                </c:pt>
                <c:pt idx="85">
                  <c:v>-4.6317999999999998E-2</c:v>
                </c:pt>
                <c:pt idx="86">
                  <c:v>-4.7177700000000003E-2</c:v>
                </c:pt>
                <c:pt idx="87">
                  <c:v>-4.7993599999999997E-2</c:v>
                </c:pt>
                <c:pt idx="88">
                  <c:v>-4.8765900000000001E-2</c:v>
                </c:pt>
                <c:pt idx="89">
                  <c:v>-4.9494700000000003E-2</c:v>
                </c:pt>
                <c:pt idx="90">
                  <c:v>-5.0180299999999997E-2</c:v>
                </c:pt>
                <c:pt idx="91">
                  <c:v>-5.0822699999999998E-2</c:v>
                </c:pt>
                <c:pt idx="92">
                  <c:v>-5.1422200000000001E-2</c:v>
                </c:pt>
                <c:pt idx="93">
                  <c:v>-5.1978900000000001E-2</c:v>
                </c:pt>
                <c:pt idx="94">
                  <c:v>-5.2492999999999998E-2</c:v>
                </c:pt>
                <c:pt idx="95">
                  <c:v>-5.2964700000000003E-2</c:v>
                </c:pt>
                <c:pt idx="96">
                  <c:v>-5.33941E-2</c:v>
                </c:pt>
                <c:pt idx="97">
                  <c:v>-5.37814E-2</c:v>
                </c:pt>
                <c:pt idx="98">
                  <c:v>-5.4126800000000003E-2</c:v>
                </c:pt>
                <c:pt idx="99">
                  <c:v>-5.44305E-2</c:v>
                </c:pt>
                <c:pt idx="100">
                  <c:v>-5.4692699999999997E-2</c:v>
                </c:pt>
                <c:pt idx="101">
                  <c:v>-5.4913400000000001E-2</c:v>
                </c:pt>
                <c:pt idx="102">
                  <c:v>-5.5093000000000003E-2</c:v>
                </c:pt>
                <c:pt idx="103">
                  <c:v>-5.5231700000000002E-2</c:v>
                </c:pt>
                <c:pt idx="104">
                  <c:v>-5.5329499999999997E-2</c:v>
                </c:pt>
                <c:pt idx="105">
                  <c:v>-5.5386699999999997E-2</c:v>
                </c:pt>
                <c:pt idx="106">
                  <c:v>-5.5403599999999997E-2</c:v>
                </c:pt>
                <c:pt idx="107">
                  <c:v>-5.5380199999999997E-2</c:v>
                </c:pt>
                <c:pt idx="108">
                  <c:v>-5.5316900000000002E-2</c:v>
                </c:pt>
                <c:pt idx="109">
                  <c:v>-5.52138E-2</c:v>
                </c:pt>
                <c:pt idx="110">
                  <c:v>-5.5071099999999998E-2</c:v>
                </c:pt>
                <c:pt idx="111">
                  <c:v>-5.4889100000000003E-2</c:v>
                </c:pt>
                <c:pt idx="112">
                  <c:v>-5.4667899999999998E-2</c:v>
                </c:pt>
                <c:pt idx="113">
                  <c:v>-5.4407799999999999E-2</c:v>
                </c:pt>
                <c:pt idx="114">
                  <c:v>-5.4108999999999997E-2</c:v>
                </c:pt>
                <c:pt idx="115">
                  <c:v>-5.3771800000000002E-2</c:v>
                </c:pt>
                <c:pt idx="116">
                  <c:v>-5.3396300000000001E-2</c:v>
                </c:pt>
                <c:pt idx="117">
                  <c:v>-5.2982799999999997E-2</c:v>
                </c:pt>
                <c:pt idx="118">
                  <c:v>-5.2531599999999998E-2</c:v>
                </c:pt>
                <c:pt idx="119">
                  <c:v>-5.2042900000000003E-2</c:v>
                </c:pt>
                <c:pt idx="120">
                  <c:v>-5.1516800000000001E-2</c:v>
                </c:pt>
                <c:pt idx="121">
                  <c:v>-5.09538E-2</c:v>
                </c:pt>
                <c:pt idx="122">
                  <c:v>-5.0354099999999999E-2</c:v>
                </c:pt>
                <c:pt idx="123">
                  <c:v>-4.9717799999999999E-2</c:v>
                </c:pt>
                <c:pt idx="124">
                  <c:v>-4.90453E-2</c:v>
                </c:pt>
                <c:pt idx="125">
                  <c:v>-4.8336900000000002E-2</c:v>
                </c:pt>
                <c:pt idx="126">
                  <c:v>-4.7592799999999998E-2</c:v>
                </c:pt>
                <c:pt idx="127">
                  <c:v>-4.6813300000000002E-2</c:v>
                </c:pt>
                <c:pt idx="128">
                  <c:v>-4.5998699999999997E-2</c:v>
                </c:pt>
                <c:pt idx="129">
                  <c:v>-4.5149300000000003E-2</c:v>
                </c:pt>
                <c:pt idx="130">
                  <c:v>-4.42653E-2</c:v>
                </c:pt>
                <c:pt idx="131">
                  <c:v>-4.3347200000000002E-2</c:v>
                </c:pt>
                <c:pt idx="132">
                  <c:v>-4.2395200000000001E-2</c:v>
                </c:pt>
                <c:pt idx="133">
                  <c:v>-4.1409599999999998E-2</c:v>
                </c:pt>
                <c:pt idx="134">
                  <c:v>-4.0390799999999998E-2</c:v>
                </c:pt>
                <c:pt idx="135">
                  <c:v>-3.9338999999999999E-2</c:v>
                </c:pt>
                <c:pt idx="136">
                  <c:v>-3.8254700000000003E-2</c:v>
                </c:pt>
                <c:pt idx="137">
                  <c:v>-3.7138200000000003E-2</c:v>
                </c:pt>
                <c:pt idx="138">
                  <c:v>-3.5989800000000002E-2</c:v>
                </c:pt>
                <c:pt idx="139">
                  <c:v>-3.4809800000000002E-2</c:v>
                </c:pt>
                <c:pt idx="140">
                  <c:v>-3.3598799999999998E-2</c:v>
                </c:pt>
                <c:pt idx="141">
                  <c:v>-3.2356999999999997E-2</c:v>
                </c:pt>
                <c:pt idx="142">
                  <c:v>-3.1084799999999999E-2</c:v>
                </c:pt>
                <c:pt idx="143">
                  <c:v>-2.9782599999999999E-2</c:v>
                </c:pt>
                <c:pt idx="144">
                  <c:v>-2.8451000000000001E-2</c:v>
                </c:pt>
                <c:pt idx="145">
                  <c:v>-2.7090099999999999E-2</c:v>
                </c:pt>
                <c:pt idx="146">
                  <c:v>-2.5700600000000001E-2</c:v>
                </c:pt>
                <c:pt idx="147">
                  <c:v>-2.4282700000000001E-2</c:v>
                </c:pt>
                <c:pt idx="148">
                  <c:v>-2.2837099999999999E-2</c:v>
                </c:pt>
                <c:pt idx="149">
                  <c:v>-2.13641E-2</c:v>
                </c:pt>
                <c:pt idx="150">
                  <c:v>-1.9864199999999999E-2</c:v>
                </c:pt>
                <c:pt idx="151">
                  <c:v>-1.8338E-2</c:v>
                </c:pt>
                <c:pt idx="152">
                  <c:v>-1.67858E-2</c:v>
                </c:pt>
                <c:pt idx="153">
                  <c:v>-1.5208299999999999E-2</c:v>
                </c:pt>
                <c:pt idx="154">
                  <c:v>-1.3605900000000001E-2</c:v>
                </c:pt>
                <c:pt idx="155">
                  <c:v>-1.1979099999999999E-2</c:v>
                </c:pt>
                <c:pt idx="156">
                  <c:v>-1.03287E-2</c:v>
                </c:pt>
                <c:pt idx="157">
                  <c:v>-8.6550599999999991E-3</c:v>
                </c:pt>
                <c:pt idx="158">
                  <c:v>-6.95884E-3</c:v>
                </c:pt>
                <c:pt idx="159">
                  <c:v>-5.2406500000000003E-3</c:v>
                </c:pt>
                <c:pt idx="160">
                  <c:v>-3.50111E-3</c:v>
                </c:pt>
                <c:pt idx="161">
                  <c:v>-1.74087E-3</c:v>
                </c:pt>
                <c:pt idx="162" formatCode="0.00E+00">
                  <c:v>3.9409100000000002E-5</c:v>
                </c:pt>
                <c:pt idx="163">
                  <c:v>1.83903E-3</c:v>
                </c:pt>
                <c:pt idx="164">
                  <c:v>3.6573E-3</c:v>
                </c:pt>
                <c:pt idx="165">
                  <c:v>5.4934700000000003E-3</c:v>
                </c:pt>
                <c:pt idx="166">
                  <c:v>7.3467899999999997E-3</c:v>
                </c:pt>
                <c:pt idx="167">
                  <c:v>9.2164800000000009E-3</c:v>
                </c:pt>
                <c:pt idx="168">
                  <c:v>1.1101700000000001E-2</c:v>
                </c:pt>
                <c:pt idx="169">
                  <c:v>1.30017E-2</c:v>
                </c:pt>
                <c:pt idx="170">
                  <c:v>1.4915599999999999E-2</c:v>
                </c:pt>
                <c:pt idx="171">
                  <c:v>1.68424E-2</c:v>
                </c:pt>
                <c:pt idx="172">
                  <c:v>1.8781200000000001E-2</c:v>
                </c:pt>
                <c:pt idx="173">
                  <c:v>2.0731200000000002E-2</c:v>
                </c:pt>
                <c:pt idx="174">
                  <c:v>2.2691200000000002E-2</c:v>
                </c:pt>
                <c:pt idx="175">
                  <c:v>2.46603E-2</c:v>
                </c:pt>
                <c:pt idx="176">
                  <c:v>2.6637399999999999E-2</c:v>
                </c:pt>
                <c:pt idx="177">
                  <c:v>2.8621299999999999E-2</c:v>
                </c:pt>
                <c:pt idx="178">
                  <c:v>3.06109E-2</c:v>
                </c:pt>
                <c:pt idx="179">
                  <c:v>3.2605099999999998E-2</c:v>
                </c:pt>
                <c:pt idx="180">
                  <c:v>3.4602500000000001E-2</c:v>
                </c:pt>
                <c:pt idx="181">
                  <c:v>3.66019E-2</c:v>
                </c:pt>
                <c:pt idx="182">
                  <c:v>3.8601799999999999E-2</c:v>
                </c:pt>
                <c:pt idx="183">
                  <c:v>4.0600900000000002E-2</c:v>
                </c:pt>
                <c:pt idx="184">
                  <c:v>4.2597700000000002E-2</c:v>
                </c:pt>
                <c:pt idx="185">
                  <c:v>4.4590600000000001E-2</c:v>
                </c:pt>
                <c:pt idx="186">
                  <c:v>4.6578000000000001E-2</c:v>
                </c:pt>
                <c:pt idx="187">
                  <c:v>4.8558299999999999E-2</c:v>
                </c:pt>
                <c:pt idx="188">
                  <c:v>5.0529600000000001E-2</c:v>
                </c:pt>
                <c:pt idx="189">
                  <c:v>5.2490200000000001E-2</c:v>
                </c:pt>
                <c:pt idx="190">
                  <c:v>5.4437899999999997E-2</c:v>
                </c:pt>
                <c:pt idx="191">
                  <c:v>5.6370900000000002E-2</c:v>
                </c:pt>
                <c:pt idx="192">
                  <c:v>5.8286900000000003E-2</c:v>
                </c:pt>
                <c:pt idx="193">
                  <c:v>6.01837E-2</c:v>
                </c:pt>
                <c:pt idx="194">
                  <c:v>6.2058799999999997E-2</c:v>
                </c:pt>
                <c:pt idx="195">
                  <c:v>6.3909900000000006E-2</c:v>
                </c:pt>
                <c:pt idx="196">
                  <c:v>6.5734200000000007E-2</c:v>
                </c:pt>
                <c:pt idx="197">
                  <c:v>6.7528900000000003E-2</c:v>
                </c:pt>
                <c:pt idx="198">
                  <c:v>6.9291000000000005E-2</c:v>
                </c:pt>
                <c:pt idx="199">
                  <c:v>7.1017399999999994E-2</c:v>
                </c:pt>
                <c:pt idx="20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2B3-4922-A1A1-8ACBE45EBB0D}"/>
            </c:ext>
          </c:extLst>
        </c:ser>
        <c:ser>
          <c:idx val="1"/>
          <c:order val="1"/>
          <c:tx>
            <c:strRef>
              <c:f>'n=20'!$E$1</c:f>
              <c:strCache>
                <c:ptCount val="1"/>
                <c:pt idx="0">
                  <c:v>NX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'n=20'!$A$2:$A$202</c:f>
              <c:numCache>
                <c:formatCode>General</c:formatCode>
                <c:ptCount val="201"/>
                <c:pt idx="0">
                  <c:v>0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1.4999999999999999E-2</c:v>
                </c:pt>
                <c:pt idx="4">
                  <c:v>0.02</c:v>
                </c:pt>
                <c:pt idx="5">
                  <c:v>2.5000000000000001E-2</c:v>
                </c:pt>
                <c:pt idx="6">
                  <c:v>0.03</c:v>
                </c:pt>
                <c:pt idx="7">
                  <c:v>3.5000000000000003E-2</c:v>
                </c:pt>
                <c:pt idx="8">
                  <c:v>0.04</c:v>
                </c:pt>
                <c:pt idx="9">
                  <c:v>4.4999999999999998E-2</c:v>
                </c:pt>
                <c:pt idx="10">
                  <c:v>0.05</c:v>
                </c:pt>
                <c:pt idx="11">
                  <c:v>5.5E-2</c:v>
                </c:pt>
                <c:pt idx="12">
                  <c:v>0.06</c:v>
                </c:pt>
                <c:pt idx="13">
                  <c:v>6.5000000000000002E-2</c:v>
                </c:pt>
                <c:pt idx="14">
                  <c:v>7.0000000000000007E-2</c:v>
                </c:pt>
                <c:pt idx="15">
                  <c:v>7.4999999999999997E-2</c:v>
                </c:pt>
                <c:pt idx="16">
                  <c:v>0.08</c:v>
                </c:pt>
                <c:pt idx="17">
                  <c:v>8.5000000000000006E-2</c:v>
                </c:pt>
                <c:pt idx="18">
                  <c:v>0.09</c:v>
                </c:pt>
                <c:pt idx="19">
                  <c:v>9.5000000000000001E-2</c:v>
                </c:pt>
                <c:pt idx="20">
                  <c:v>0.1</c:v>
                </c:pt>
                <c:pt idx="21">
                  <c:v>0.105</c:v>
                </c:pt>
                <c:pt idx="22">
                  <c:v>0.11</c:v>
                </c:pt>
                <c:pt idx="23">
                  <c:v>0.115</c:v>
                </c:pt>
                <c:pt idx="24">
                  <c:v>0.12</c:v>
                </c:pt>
                <c:pt idx="25">
                  <c:v>0.125</c:v>
                </c:pt>
                <c:pt idx="26">
                  <c:v>0.13</c:v>
                </c:pt>
                <c:pt idx="27">
                  <c:v>0.13500000000000001</c:v>
                </c:pt>
                <c:pt idx="28">
                  <c:v>0.14000000000000001</c:v>
                </c:pt>
                <c:pt idx="29">
                  <c:v>0.14499999999999999</c:v>
                </c:pt>
                <c:pt idx="30">
                  <c:v>0.15</c:v>
                </c:pt>
                <c:pt idx="31">
                  <c:v>0.155</c:v>
                </c:pt>
                <c:pt idx="32">
                  <c:v>0.16</c:v>
                </c:pt>
                <c:pt idx="33">
                  <c:v>0.16500000000000001</c:v>
                </c:pt>
                <c:pt idx="34">
                  <c:v>0.17</c:v>
                </c:pt>
                <c:pt idx="35">
                  <c:v>0.17499999999999999</c:v>
                </c:pt>
                <c:pt idx="36">
                  <c:v>0.18</c:v>
                </c:pt>
                <c:pt idx="37">
                  <c:v>0.185</c:v>
                </c:pt>
                <c:pt idx="38">
                  <c:v>0.19</c:v>
                </c:pt>
                <c:pt idx="39">
                  <c:v>0.19500000000000001</c:v>
                </c:pt>
                <c:pt idx="40">
                  <c:v>0.2</c:v>
                </c:pt>
                <c:pt idx="41">
                  <c:v>0.20499999999999999</c:v>
                </c:pt>
                <c:pt idx="42">
                  <c:v>0.21</c:v>
                </c:pt>
                <c:pt idx="43">
                  <c:v>0.215</c:v>
                </c:pt>
                <c:pt idx="44">
                  <c:v>0.22</c:v>
                </c:pt>
                <c:pt idx="45">
                  <c:v>0.22500000000000001</c:v>
                </c:pt>
                <c:pt idx="46">
                  <c:v>0.23</c:v>
                </c:pt>
                <c:pt idx="47">
                  <c:v>0.23499999999999999</c:v>
                </c:pt>
                <c:pt idx="48">
                  <c:v>0.24</c:v>
                </c:pt>
                <c:pt idx="49">
                  <c:v>0.245</c:v>
                </c:pt>
                <c:pt idx="50">
                  <c:v>0.25</c:v>
                </c:pt>
                <c:pt idx="51">
                  <c:v>0.255</c:v>
                </c:pt>
                <c:pt idx="52">
                  <c:v>0.26</c:v>
                </c:pt>
                <c:pt idx="53">
                  <c:v>0.26500000000000001</c:v>
                </c:pt>
                <c:pt idx="54">
                  <c:v>0.27</c:v>
                </c:pt>
                <c:pt idx="55">
                  <c:v>0.27500000000000002</c:v>
                </c:pt>
                <c:pt idx="56">
                  <c:v>0.28000000000000003</c:v>
                </c:pt>
                <c:pt idx="57">
                  <c:v>0.28499999999999998</c:v>
                </c:pt>
                <c:pt idx="58">
                  <c:v>0.28999999999999998</c:v>
                </c:pt>
                <c:pt idx="59">
                  <c:v>0.29499999999999998</c:v>
                </c:pt>
                <c:pt idx="60">
                  <c:v>0.3</c:v>
                </c:pt>
                <c:pt idx="61">
                  <c:v>0.30499999999999999</c:v>
                </c:pt>
                <c:pt idx="62">
                  <c:v>0.31</c:v>
                </c:pt>
                <c:pt idx="63">
                  <c:v>0.315</c:v>
                </c:pt>
                <c:pt idx="64">
                  <c:v>0.32</c:v>
                </c:pt>
                <c:pt idx="65">
                  <c:v>0.32500000000000001</c:v>
                </c:pt>
                <c:pt idx="66">
                  <c:v>0.33</c:v>
                </c:pt>
                <c:pt idx="67">
                  <c:v>0.33500000000000002</c:v>
                </c:pt>
                <c:pt idx="68">
                  <c:v>0.34</c:v>
                </c:pt>
                <c:pt idx="69">
                  <c:v>0.34499999999999997</c:v>
                </c:pt>
                <c:pt idx="70">
                  <c:v>0.35</c:v>
                </c:pt>
                <c:pt idx="71">
                  <c:v>0.35499999999999998</c:v>
                </c:pt>
                <c:pt idx="72">
                  <c:v>0.36</c:v>
                </c:pt>
                <c:pt idx="73">
                  <c:v>0.36499999999999999</c:v>
                </c:pt>
                <c:pt idx="74">
                  <c:v>0.37</c:v>
                </c:pt>
                <c:pt idx="75">
                  <c:v>0.375</c:v>
                </c:pt>
                <c:pt idx="76">
                  <c:v>0.38</c:v>
                </c:pt>
                <c:pt idx="77">
                  <c:v>0.38500000000000001</c:v>
                </c:pt>
                <c:pt idx="78">
                  <c:v>0.39</c:v>
                </c:pt>
                <c:pt idx="79">
                  <c:v>0.39500000000000002</c:v>
                </c:pt>
                <c:pt idx="80">
                  <c:v>0.4</c:v>
                </c:pt>
                <c:pt idx="81">
                  <c:v>0.40500000000000003</c:v>
                </c:pt>
                <c:pt idx="82">
                  <c:v>0.41</c:v>
                </c:pt>
                <c:pt idx="83">
                  <c:v>0.41499999999999998</c:v>
                </c:pt>
                <c:pt idx="84">
                  <c:v>0.42</c:v>
                </c:pt>
                <c:pt idx="85">
                  <c:v>0.42499999999999999</c:v>
                </c:pt>
                <c:pt idx="86">
                  <c:v>0.43</c:v>
                </c:pt>
                <c:pt idx="87">
                  <c:v>0.435</c:v>
                </c:pt>
                <c:pt idx="88">
                  <c:v>0.44</c:v>
                </c:pt>
                <c:pt idx="89">
                  <c:v>0.44500000000000001</c:v>
                </c:pt>
                <c:pt idx="90">
                  <c:v>0.45</c:v>
                </c:pt>
                <c:pt idx="91">
                  <c:v>0.45500000000000002</c:v>
                </c:pt>
                <c:pt idx="92">
                  <c:v>0.46</c:v>
                </c:pt>
                <c:pt idx="93">
                  <c:v>0.46500000000000002</c:v>
                </c:pt>
                <c:pt idx="94">
                  <c:v>0.47</c:v>
                </c:pt>
                <c:pt idx="95">
                  <c:v>0.47499999999999998</c:v>
                </c:pt>
                <c:pt idx="96">
                  <c:v>0.48</c:v>
                </c:pt>
                <c:pt idx="97">
                  <c:v>0.48499999999999999</c:v>
                </c:pt>
                <c:pt idx="98">
                  <c:v>0.49</c:v>
                </c:pt>
                <c:pt idx="99">
                  <c:v>0.495</c:v>
                </c:pt>
                <c:pt idx="100">
                  <c:v>0.5</c:v>
                </c:pt>
                <c:pt idx="101">
                  <c:v>0.505</c:v>
                </c:pt>
                <c:pt idx="102">
                  <c:v>0.51</c:v>
                </c:pt>
                <c:pt idx="103">
                  <c:v>0.51500000000000001</c:v>
                </c:pt>
                <c:pt idx="104">
                  <c:v>0.52</c:v>
                </c:pt>
                <c:pt idx="105">
                  <c:v>0.52500000000000002</c:v>
                </c:pt>
                <c:pt idx="106">
                  <c:v>0.53</c:v>
                </c:pt>
                <c:pt idx="107">
                  <c:v>0.53500000000000003</c:v>
                </c:pt>
                <c:pt idx="108">
                  <c:v>0.54</c:v>
                </c:pt>
                <c:pt idx="109">
                  <c:v>0.54500000000000004</c:v>
                </c:pt>
                <c:pt idx="110">
                  <c:v>0.55000000000000004</c:v>
                </c:pt>
                <c:pt idx="111">
                  <c:v>0.55500000000000005</c:v>
                </c:pt>
                <c:pt idx="112">
                  <c:v>0.56000000000000005</c:v>
                </c:pt>
                <c:pt idx="113">
                  <c:v>0.56499999999999995</c:v>
                </c:pt>
                <c:pt idx="114">
                  <c:v>0.56999999999999995</c:v>
                </c:pt>
                <c:pt idx="115">
                  <c:v>0.57499999999999996</c:v>
                </c:pt>
                <c:pt idx="116">
                  <c:v>0.57999999999999996</c:v>
                </c:pt>
                <c:pt idx="117">
                  <c:v>0.58499999999999996</c:v>
                </c:pt>
                <c:pt idx="118">
                  <c:v>0.59</c:v>
                </c:pt>
                <c:pt idx="119">
                  <c:v>0.59499999999999997</c:v>
                </c:pt>
                <c:pt idx="120">
                  <c:v>0.6</c:v>
                </c:pt>
                <c:pt idx="121">
                  <c:v>0.60499999999999998</c:v>
                </c:pt>
                <c:pt idx="122">
                  <c:v>0.61</c:v>
                </c:pt>
                <c:pt idx="123">
                  <c:v>0.61499999999999999</c:v>
                </c:pt>
                <c:pt idx="124">
                  <c:v>0.62</c:v>
                </c:pt>
                <c:pt idx="125">
                  <c:v>0.625</c:v>
                </c:pt>
                <c:pt idx="126">
                  <c:v>0.63</c:v>
                </c:pt>
                <c:pt idx="127">
                  <c:v>0.63500000000000001</c:v>
                </c:pt>
                <c:pt idx="128">
                  <c:v>0.64</c:v>
                </c:pt>
                <c:pt idx="129">
                  <c:v>0.64500000000000002</c:v>
                </c:pt>
                <c:pt idx="130">
                  <c:v>0.65</c:v>
                </c:pt>
                <c:pt idx="131">
                  <c:v>0.65500000000000003</c:v>
                </c:pt>
                <c:pt idx="132">
                  <c:v>0.66</c:v>
                </c:pt>
                <c:pt idx="133">
                  <c:v>0.66500000000000004</c:v>
                </c:pt>
                <c:pt idx="134">
                  <c:v>0.67</c:v>
                </c:pt>
                <c:pt idx="135">
                  <c:v>0.67500000000000004</c:v>
                </c:pt>
                <c:pt idx="136">
                  <c:v>0.68</c:v>
                </c:pt>
                <c:pt idx="137">
                  <c:v>0.68500000000000005</c:v>
                </c:pt>
                <c:pt idx="138">
                  <c:v>0.69</c:v>
                </c:pt>
                <c:pt idx="139">
                  <c:v>0.69499999999999995</c:v>
                </c:pt>
                <c:pt idx="140">
                  <c:v>0.7</c:v>
                </c:pt>
                <c:pt idx="141">
                  <c:v>0.70499999999999996</c:v>
                </c:pt>
                <c:pt idx="142">
                  <c:v>0.71</c:v>
                </c:pt>
                <c:pt idx="143">
                  <c:v>0.71499999999999997</c:v>
                </c:pt>
                <c:pt idx="144">
                  <c:v>0.72</c:v>
                </c:pt>
                <c:pt idx="145">
                  <c:v>0.72499999999999998</c:v>
                </c:pt>
                <c:pt idx="146">
                  <c:v>0.73</c:v>
                </c:pt>
                <c:pt idx="147">
                  <c:v>0.73499999999999999</c:v>
                </c:pt>
                <c:pt idx="148">
                  <c:v>0.74</c:v>
                </c:pt>
                <c:pt idx="149">
                  <c:v>0.745</c:v>
                </c:pt>
                <c:pt idx="150">
                  <c:v>0.75</c:v>
                </c:pt>
                <c:pt idx="151">
                  <c:v>0.755</c:v>
                </c:pt>
                <c:pt idx="152">
                  <c:v>0.76</c:v>
                </c:pt>
                <c:pt idx="153">
                  <c:v>0.76500000000000001</c:v>
                </c:pt>
                <c:pt idx="154">
                  <c:v>0.77</c:v>
                </c:pt>
                <c:pt idx="155">
                  <c:v>0.77500000000000002</c:v>
                </c:pt>
                <c:pt idx="156">
                  <c:v>0.78</c:v>
                </c:pt>
                <c:pt idx="157">
                  <c:v>0.78500000000000003</c:v>
                </c:pt>
                <c:pt idx="158">
                  <c:v>0.79</c:v>
                </c:pt>
                <c:pt idx="159">
                  <c:v>0.79500000000000004</c:v>
                </c:pt>
                <c:pt idx="160">
                  <c:v>0.8</c:v>
                </c:pt>
                <c:pt idx="161">
                  <c:v>0.80500000000000005</c:v>
                </c:pt>
                <c:pt idx="162">
                  <c:v>0.81</c:v>
                </c:pt>
                <c:pt idx="163">
                  <c:v>0.81499999999999995</c:v>
                </c:pt>
                <c:pt idx="164">
                  <c:v>0.82</c:v>
                </c:pt>
                <c:pt idx="165">
                  <c:v>0.82499999999999996</c:v>
                </c:pt>
                <c:pt idx="166">
                  <c:v>0.83</c:v>
                </c:pt>
                <c:pt idx="167">
                  <c:v>0.83499999999999996</c:v>
                </c:pt>
                <c:pt idx="168">
                  <c:v>0.84</c:v>
                </c:pt>
                <c:pt idx="169">
                  <c:v>0.84499999999999997</c:v>
                </c:pt>
                <c:pt idx="170">
                  <c:v>0.85</c:v>
                </c:pt>
                <c:pt idx="171">
                  <c:v>0.85499999999999998</c:v>
                </c:pt>
                <c:pt idx="172">
                  <c:v>0.86</c:v>
                </c:pt>
                <c:pt idx="173">
                  <c:v>0.86499999999999999</c:v>
                </c:pt>
                <c:pt idx="174">
                  <c:v>0.87</c:v>
                </c:pt>
                <c:pt idx="175">
                  <c:v>0.875</c:v>
                </c:pt>
                <c:pt idx="176">
                  <c:v>0.88</c:v>
                </c:pt>
                <c:pt idx="177">
                  <c:v>0.88500000000000001</c:v>
                </c:pt>
                <c:pt idx="178">
                  <c:v>0.89</c:v>
                </c:pt>
                <c:pt idx="179">
                  <c:v>0.89500000000000002</c:v>
                </c:pt>
                <c:pt idx="180">
                  <c:v>0.9</c:v>
                </c:pt>
                <c:pt idx="181">
                  <c:v>0.90500000000000003</c:v>
                </c:pt>
                <c:pt idx="182">
                  <c:v>0.91</c:v>
                </c:pt>
                <c:pt idx="183">
                  <c:v>0.91500000000000004</c:v>
                </c:pt>
                <c:pt idx="184">
                  <c:v>0.92</c:v>
                </c:pt>
                <c:pt idx="185">
                  <c:v>0.92500000000000004</c:v>
                </c:pt>
                <c:pt idx="186">
                  <c:v>0.93</c:v>
                </c:pt>
                <c:pt idx="187">
                  <c:v>0.93500000000000005</c:v>
                </c:pt>
                <c:pt idx="188">
                  <c:v>0.94</c:v>
                </c:pt>
                <c:pt idx="189">
                  <c:v>0.94499999999999995</c:v>
                </c:pt>
                <c:pt idx="190">
                  <c:v>0.95</c:v>
                </c:pt>
                <c:pt idx="191">
                  <c:v>0.95499999999999996</c:v>
                </c:pt>
                <c:pt idx="192">
                  <c:v>0.96</c:v>
                </c:pt>
                <c:pt idx="193">
                  <c:v>0.96499999999999997</c:v>
                </c:pt>
                <c:pt idx="194">
                  <c:v>0.97</c:v>
                </c:pt>
                <c:pt idx="195">
                  <c:v>0.97499999999999998</c:v>
                </c:pt>
                <c:pt idx="196">
                  <c:v>0.98</c:v>
                </c:pt>
                <c:pt idx="197">
                  <c:v>0.98499999999999999</c:v>
                </c:pt>
                <c:pt idx="198">
                  <c:v>0.99</c:v>
                </c:pt>
                <c:pt idx="199">
                  <c:v>0.995</c:v>
                </c:pt>
                <c:pt idx="200">
                  <c:v>1</c:v>
                </c:pt>
              </c:numCache>
            </c:numRef>
          </c:xVal>
          <c:yVal>
            <c:numRef>
              <c:f>'n=20'!$E$2:$E$202</c:f>
              <c:numCache>
                <c:formatCode>General</c:formatCode>
                <c:ptCount val="201"/>
                <c:pt idx="0">
                  <c:v>0.20135800000000001</c:v>
                </c:pt>
                <c:pt idx="1">
                  <c:v>0.19628200000000001</c:v>
                </c:pt>
                <c:pt idx="2">
                  <c:v>0.19126199999999999</c:v>
                </c:pt>
                <c:pt idx="3">
                  <c:v>0.18629699999999999</c:v>
                </c:pt>
                <c:pt idx="4">
                  <c:v>0.18138599999999999</c:v>
                </c:pt>
                <c:pt idx="5">
                  <c:v>0.17653099999999999</c:v>
                </c:pt>
                <c:pt idx="6">
                  <c:v>0.17172999999999999</c:v>
                </c:pt>
                <c:pt idx="7">
                  <c:v>0.16698299999999999</c:v>
                </c:pt>
                <c:pt idx="8">
                  <c:v>0.16229099999999999</c:v>
                </c:pt>
                <c:pt idx="9">
                  <c:v>0.15765199999999999</c:v>
                </c:pt>
                <c:pt idx="10">
                  <c:v>0.15306800000000001</c:v>
                </c:pt>
                <c:pt idx="11">
                  <c:v>0.148538</c:v>
                </c:pt>
                <c:pt idx="12">
                  <c:v>0.14406099999999999</c:v>
                </c:pt>
                <c:pt idx="13">
                  <c:v>0.13963800000000001</c:v>
                </c:pt>
                <c:pt idx="14">
                  <c:v>0.135269</c:v>
                </c:pt>
                <c:pt idx="15">
                  <c:v>0.13095300000000001</c:v>
                </c:pt>
                <c:pt idx="16">
                  <c:v>0.12669</c:v>
                </c:pt>
                <c:pt idx="17">
                  <c:v>0.12248000000000001</c:v>
                </c:pt>
                <c:pt idx="18">
                  <c:v>0.118323</c:v>
                </c:pt>
                <c:pt idx="19">
                  <c:v>0.114219</c:v>
                </c:pt>
                <c:pt idx="20">
                  <c:v>0.110167</c:v>
                </c:pt>
                <c:pt idx="21">
                  <c:v>0.106168</c:v>
                </c:pt>
                <c:pt idx="22">
                  <c:v>0.10222199999999999</c:v>
                </c:pt>
                <c:pt idx="23">
                  <c:v>9.8327700000000004E-2</c:v>
                </c:pt>
                <c:pt idx="24">
                  <c:v>9.4485600000000003E-2</c:v>
                </c:pt>
                <c:pt idx="25">
                  <c:v>9.0695499999999998E-2</c:v>
                </c:pt>
                <c:pt idx="26">
                  <c:v>8.6957300000000001E-2</c:v>
                </c:pt>
                <c:pt idx="27">
                  <c:v>8.3270899999999995E-2</c:v>
                </c:pt>
                <c:pt idx="28">
                  <c:v>7.9636100000000001E-2</c:v>
                </c:pt>
                <c:pt idx="29">
                  <c:v>7.6052800000000004E-2</c:v>
                </c:pt>
                <c:pt idx="30">
                  <c:v>7.2520899999999999E-2</c:v>
                </c:pt>
                <c:pt idx="31">
                  <c:v>6.9040199999999996E-2</c:v>
                </c:pt>
                <c:pt idx="32">
                  <c:v>6.5610699999999994E-2</c:v>
                </c:pt>
                <c:pt idx="33">
                  <c:v>6.2232099999999999E-2</c:v>
                </c:pt>
                <c:pt idx="34">
                  <c:v>5.8904499999999999E-2</c:v>
                </c:pt>
                <c:pt idx="35">
                  <c:v>5.5627599999999999E-2</c:v>
                </c:pt>
                <c:pt idx="36">
                  <c:v>5.2401299999999998E-2</c:v>
                </c:pt>
                <c:pt idx="37">
                  <c:v>4.9225600000000001E-2</c:v>
                </c:pt>
                <c:pt idx="38">
                  <c:v>4.6100200000000001E-2</c:v>
                </c:pt>
                <c:pt idx="39">
                  <c:v>4.3025000000000001E-2</c:v>
                </c:pt>
                <c:pt idx="40">
                  <c:v>0.04</c:v>
                </c:pt>
                <c:pt idx="41">
                  <c:v>3.7025000000000002E-2</c:v>
                </c:pt>
                <c:pt idx="42">
                  <c:v>3.40998E-2</c:v>
                </c:pt>
                <c:pt idx="43">
                  <c:v>3.1224399999999999E-2</c:v>
                </c:pt>
                <c:pt idx="44">
                  <c:v>2.8398699999999999E-2</c:v>
                </c:pt>
                <c:pt idx="45">
                  <c:v>2.56224E-2</c:v>
                </c:pt>
                <c:pt idx="46">
                  <c:v>2.2895499999999999E-2</c:v>
                </c:pt>
                <c:pt idx="47">
                  <c:v>2.02179E-2</c:v>
                </c:pt>
                <c:pt idx="48">
                  <c:v>1.7589299999999999E-2</c:v>
                </c:pt>
                <c:pt idx="49">
                  <c:v>1.50098E-2</c:v>
                </c:pt>
                <c:pt idx="50">
                  <c:v>1.24791E-2</c:v>
                </c:pt>
                <c:pt idx="51">
                  <c:v>9.9972299999999993E-3</c:v>
                </c:pt>
                <c:pt idx="52">
                  <c:v>7.5639399999999999E-3</c:v>
                </c:pt>
                <c:pt idx="53">
                  <c:v>5.1791399999999996E-3</c:v>
                </c:pt>
                <c:pt idx="54">
                  <c:v>2.84271E-3</c:v>
                </c:pt>
                <c:pt idx="55">
                  <c:v>5.5450900000000001E-4</c:v>
                </c:pt>
                <c:pt idx="56">
                  <c:v>-1.6855800000000001E-3</c:v>
                </c:pt>
                <c:pt idx="57">
                  <c:v>-3.87769E-3</c:v>
                </c:pt>
                <c:pt idx="58">
                  <c:v>-6.0219499999999999E-3</c:v>
                </c:pt>
                <c:pt idx="59">
                  <c:v>-8.1184800000000008E-3</c:v>
                </c:pt>
                <c:pt idx="60">
                  <c:v>-1.01674E-2</c:v>
                </c:pt>
                <c:pt idx="61">
                  <c:v>-1.21689E-2</c:v>
                </c:pt>
                <c:pt idx="62">
                  <c:v>-1.4123E-2</c:v>
                </c:pt>
                <c:pt idx="63">
                  <c:v>-1.6029999999999999E-2</c:v>
                </c:pt>
                <c:pt idx="64">
                  <c:v>-1.78899E-2</c:v>
                </c:pt>
                <c:pt idx="65">
                  <c:v>-1.9702799999999999E-2</c:v>
                </c:pt>
                <c:pt idx="66">
                  <c:v>-2.1468999999999999E-2</c:v>
                </c:pt>
                <c:pt idx="67">
                  <c:v>-2.3188500000000001E-2</c:v>
                </c:pt>
                <c:pt idx="68">
                  <c:v>-2.4861399999999999E-2</c:v>
                </c:pt>
                <c:pt idx="69">
                  <c:v>-2.6488000000000001E-2</c:v>
                </c:pt>
                <c:pt idx="70">
                  <c:v>-2.8068300000000001E-2</c:v>
                </c:pt>
                <c:pt idx="71">
                  <c:v>-2.96025E-2</c:v>
                </c:pt>
                <c:pt idx="72">
                  <c:v>-3.1090699999999999E-2</c:v>
                </c:pt>
                <c:pt idx="73">
                  <c:v>-3.2532999999999999E-2</c:v>
                </c:pt>
                <c:pt idx="74">
                  <c:v>-3.39297E-2</c:v>
                </c:pt>
                <c:pt idx="75">
                  <c:v>-3.5280800000000001E-2</c:v>
                </c:pt>
                <c:pt idx="76">
                  <c:v>-3.6586500000000001E-2</c:v>
                </c:pt>
                <c:pt idx="77">
                  <c:v>-3.7846900000000003E-2</c:v>
                </c:pt>
                <c:pt idx="78">
                  <c:v>-3.9062100000000002E-2</c:v>
                </c:pt>
                <c:pt idx="79">
                  <c:v>-4.0232499999999997E-2</c:v>
                </c:pt>
                <c:pt idx="80">
                  <c:v>-4.1357900000000003E-2</c:v>
                </c:pt>
                <c:pt idx="81">
                  <c:v>-4.2438700000000003E-2</c:v>
                </c:pt>
                <c:pt idx="82">
                  <c:v>-4.3475E-2</c:v>
                </c:pt>
                <c:pt idx="83">
                  <c:v>-4.4466800000000001E-2</c:v>
                </c:pt>
                <c:pt idx="84">
                  <c:v>-4.5414499999999997E-2</c:v>
                </c:pt>
                <c:pt idx="85">
                  <c:v>-4.6317999999999998E-2</c:v>
                </c:pt>
                <c:pt idx="86">
                  <c:v>-4.7177700000000003E-2</c:v>
                </c:pt>
                <c:pt idx="87">
                  <c:v>-4.7993599999999997E-2</c:v>
                </c:pt>
                <c:pt idx="88">
                  <c:v>-4.8765900000000001E-2</c:v>
                </c:pt>
                <c:pt idx="89">
                  <c:v>-4.9494700000000003E-2</c:v>
                </c:pt>
                <c:pt idx="90">
                  <c:v>-5.0180299999999997E-2</c:v>
                </c:pt>
                <c:pt idx="91">
                  <c:v>-5.0822699999999998E-2</c:v>
                </c:pt>
                <c:pt idx="92">
                  <c:v>-5.1422200000000001E-2</c:v>
                </c:pt>
                <c:pt idx="93">
                  <c:v>-5.1978900000000001E-2</c:v>
                </c:pt>
                <c:pt idx="94">
                  <c:v>-5.2492999999999998E-2</c:v>
                </c:pt>
                <c:pt idx="95">
                  <c:v>-5.2964700000000003E-2</c:v>
                </c:pt>
                <c:pt idx="96">
                  <c:v>-5.33941E-2</c:v>
                </c:pt>
                <c:pt idx="97">
                  <c:v>-5.37814E-2</c:v>
                </c:pt>
                <c:pt idx="98">
                  <c:v>-5.4126800000000003E-2</c:v>
                </c:pt>
                <c:pt idx="99">
                  <c:v>-5.44305E-2</c:v>
                </c:pt>
                <c:pt idx="100">
                  <c:v>-5.4692699999999997E-2</c:v>
                </c:pt>
                <c:pt idx="101">
                  <c:v>-5.4913400000000001E-2</c:v>
                </c:pt>
                <c:pt idx="102">
                  <c:v>-5.5093000000000003E-2</c:v>
                </c:pt>
                <c:pt idx="103">
                  <c:v>-5.5231700000000002E-2</c:v>
                </c:pt>
                <c:pt idx="104">
                  <c:v>-5.5329499999999997E-2</c:v>
                </c:pt>
                <c:pt idx="105">
                  <c:v>-5.5386699999999997E-2</c:v>
                </c:pt>
                <c:pt idx="106">
                  <c:v>-5.5403599999999997E-2</c:v>
                </c:pt>
                <c:pt idx="107">
                  <c:v>-5.5380199999999997E-2</c:v>
                </c:pt>
                <c:pt idx="108">
                  <c:v>-5.5316900000000002E-2</c:v>
                </c:pt>
                <c:pt idx="109">
                  <c:v>-5.52138E-2</c:v>
                </c:pt>
                <c:pt idx="110">
                  <c:v>-5.5071099999999998E-2</c:v>
                </c:pt>
                <c:pt idx="111">
                  <c:v>-5.4889100000000003E-2</c:v>
                </c:pt>
                <c:pt idx="112">
                  <c:v>-5.4667899999999998E-2</c:v>
                </c:pt>
                <c:pt idx="113">
                  <c:v>-5.4407799999999999E-2</c:v>
                </c:pt>
                <c:pt idx="114">
                  <c:v>-5.4108999999999997E-2</c:v>
                </c:pt>
                <c:pt idx="115">
                  <c:v>-5.3771800000000002E-2</c:v>
                </c:pt>
                <c:pt idx="116">
                  <c:v>-5.3396300000000001E-2</c:v>
                </c:pt>
                <c:pt idx="117">
                  <c:v>-5.2982799999999997E-2</c:v>
                </c:pt>
                <c:pt idx="118">
                  <c:v>-5.2531599999999998E-2</c:v>
                </c:pt>
                <c:pt idx="119">
                  <c:v>-5.2042900000000003E-2</c:v>
                </c:pt>
                <c:pt idx="120">
                  <c:v>-5.1516800000000001E-2</c:v>
                </c:pt>
                <c:pt idx="121">
                  <c:v>-5.09538E-2</c:v>
                </c:pt>
                <c:pt idx="122">
                  <c:v>-5.0354099999999999E-2</c:v>
                </c:pt>
                <c:pt idx="123">
                  <c:v>-4.9717799999999999E-2</c:v>
                </c:pt>
                <c:pt idx="124">
                  <c:v>-4.90453E-2</c:v>
                </c:pt>
                <c:pt idx="125">
                  <c:v>-4.8336900000000002E-2</c:v>
                </c:pt>
                <c:pt idx="126">
                  <c:v>-4.7592799999999998E-2</c:v>
                </c:pt>
                <c:pt idx="127">
                  <c:v>-4.6813300000000002E-2</c:v>
                </c:pt>
                <c:pt idx="128">
                  <c:v>-4.5998699999999997E-2</c:v>
                </c:pt>
                <c:pt idx="129">
                  <c:v>-4.5149300000000003E-2</c:v>
                </c:pt>
                <c:pt idx="130">
                  <c:v>-4.42653E-2</c:v>
                </c:pt>
                <c:pt idx="131">
                  <c:v>-4.3347200000000002E-2</c:v>
                </c:pt>
                <c:pt idx="132">
                  <c:v>-4.2395200000000001E-2</c:v>
                </c:pt>
                <c:pt idx="133">
                  <c:v>-4.1409599999999998E-2</c:v>
                </c:pt>
                <c:pt idx="134">
                  <c:v>-4.0390799999999998E-2</c:v>
                </c:pt>
                <c:pt idx="135">
                  <c:v>-3.9338999999999999E-2</c:v>
                </c:pt>
                <c:pt idx="136">
                  <c:v>-3.8254700000000003E-2</c:v>
                </c:pt>
                <c:pt idx="137">
                  <c:v>-3.7138200000000003E-2</c:v>
                </c:pt>
                <c:pt idx="138">
                  <c:v>-3.5989800000000002E-2</c:v>
                </c:pt>
                <c:pt idx="139">
                  <c:v>-3.4809800000000002E-2</c:v>
                </c:pt>
                <c:pt idx="140">
                  <c:v>-3.3598799999999998E-2</c:v>
                </c:pt>
                <c:pt idx="141">
                  <c:v>-3.2356999999999997E-2</c:v>
                </c:pt>
                <c:pt idx="142">
                  <c:v>-3.1084799999999999E-2</c:v>
                </c:pt>
                <c:pt idx="143">
                  <c:v>-2.9782599999999999E-2</c:v>
                </c:pt>
                <c:pt idx="144">
                  <c:v>-2.8451000000000001E-2</c:v>
                </c:pt>
                <c:pt idx="145">
                  <c:v>-2.7090099999999999E-2</c:v>
                </c:pt>
                <c:pt idx="146">
                  <c:v>-2.5700600000000001E-2</c:v>
                </c:pt>
                <c:pt idx="147">
                  <c:v>-2.4282700000000001E-2</c:v>
                </c:pt>
                <c:pt idx="148">
                  <c:v>-2.2837099999999999E-2</c:v>
                </c:pt>
                <c:pt idx="149">
                  <c:v>-2.13641E-2</c:v>
                </c:pt>
                <c:pt idx="150">
                  <c:v>-1.9864199999999999E-2</c:v>
                </c:pt>
                <c:pt idx="151">
                  <c:v>-1.8338E-2</c:v>
                </c:pt>
                <c:pt idx="152">
                  <c:v>-1.67858E-2</c:v>
                </c:pt>
                <c:pt idx="153">
                  <c:v>-1.5208299999999999E-2</c:v>
                </c:pt>
                <c:pt idx="154">
                  <c:v>-1.3605900000000001E-2</c:v>
                </c:pt>
                <c:pt idx="155">
                  <c:v>-1.1979099999999999E-2</c:v>
                </c:pt>
                <c:pt idx="156">
                  <c:v>-1.03287E-2</c:v>
                </c:pt>
                <c:pt idx="157">
                  <c:v>-8.6550599999999991E-3</c:v>
                </c:pt>
                <c:pt idx="158">
                  <c:v>-6.95884E-3</c:v>
                </c:pt>
                <c:pt idx="159">
                  <c:v>-5.2406500000000003E-3</c:v>
                </c:pt>
                <c:pt idx="160">
                  <c:v>-3.50111E-3</c:v>
                </c:pt>
                <c:pt idx="161">
                  <c:v>-1.74087E-3</c:v>
                </c:pt>
                <c:pt idx="162" formatCode="0.00E+00">
                  <c:v>3.9409100000000002E-5</c:v>
                </c:pt>
                <c:pt idx="163">
                  <c:v>1.83903E-3</c:v>
                </c:pt>
                <c:pt idx="164">
                  <c:v>3.6573E-3</c:v>
                </c:pt>
                <c:pt idx="165">
                  <c:v>5.4934700000000003E-3</c:v>
                </c:pt>
                <c:pt idx="166">
                  <c:v>7.3467899999999997E-3</c:v>
                </c:pt>
                <c:pt idx="167">
                  <c:v>9.2164800000000009E-3</c:v>
                </c:pt>
                <c:pt idx="168">
                  <c:v>1.1101700000000001E-2</c:v>
                </c:pt>
                <c:pt idx="169">
                  <c:v>1.30017E-2</c:v>
                </c:pt>
                <c:pt idx="170">
                  <c:v>1.4915599999999999E-2</c:v>
                </c:pt>
                <c:pt idx="171">
                  <c:v>1.68424E-2</c:v>
                </c:pt>
                <c:pt idx="172">
                  <c:v>1.8781200000000001E-2</c:v>
                </c:pt>
                <c:pt idx="173">
                  <c:v>2.0731200000000002E-2</c:v>
                </c:pt>
                <c:pt idx="174">
                  <c:v>2.2691200000000002E-2</c:v>
                </c:pt>
                <c:pt idx="175">
                  <c:v>2.46603E-2</c:v>
                </c:pt>
                <c:pt idx="176">
                  <c:v>2.6637399999999999E-2</c:v>
                </c:pt>
                <c:pt idx="177">
                  <c:v>2.8621299999999999E-2</c:v>
                </c:pt>
                <c:pt idx="178">
                  <c:v>3.06109E-2</c:v>
                </c:pt>
                <c:pt idx="179">
                  <c:v>3.2605099999999998E-2</c:v>
                </c:pt>
                <c:pt idx="180">
                  <c:v>3.4602500000000001E-2</c:v>
                </c:pt>
                <c:pt idx="181">
                  <c:v>3.66019E-2</c:v>
                </c:pt>
                <c:pt idx="182">
                  <c:v>3.8601799999999999E-2</c:v>
                </c:pt>
                <c:pt idx="183">
                  <c:v>4.0600900000000002E-2</c:v>
                </c:pt>
                <c:pt idx="184">
                  <c:v>4.2597700000000002E-2</c:v>
                </c:pt>
                <c:pt idx="185">
                  <c:v>4.4590600000000001E-2</c:v>
                </c:pt>
                <c:pt idx="186">
                  <c:v>4.6578099999999997E-2</c:v>
                </c:pt>
                <c:pt idx="187">
                  <c:v>4.8558299999999999E-2</c:v>
                </c:pt>
                <c:pt idx="188">
                  <c:v>5.0529600000000001E-2</c:v>
                </c:pt>
                <c:pt idx="189">
                  <c:v>5.2490200000000001E-2</c:v>
                </c:pt>
                <c:pt idx="190">
                  <c:v>5.4437899999999997E-2</c:v>
                </c:pt>
                <c:pt idx="191">
                  <c:v>5.6370900000000002E-2</c:v>
                </c:pt>
                <c:pt idx="192">
                  <c:v>5.8286900000000003E-2</c:v>
                </c:pt>
                <c:pt idx="193">
                  <c:v>6.01837E-2</c:v>
                </c:pt>
                <c:pt idx="194">
                  <c:v>6.2058799999999997E-2</c:v>
                </c:pt>
                <c:pt idx="195">
                  <c:v>6.3909900000000006E-2</c:v>
                </c:pt>
                <c:pt idx="196">
                  <c:v>6.5734200000000007E-2</c:v>
                </c:pt>
                <c:pt idx="197">
                  <c:v>6.7528900000000003E-2</c:v>
                </c:pt>
                <c:pt idx="198">
                  <c:v>6.9291000000000005E-2</c:v>
                </c:pt>
                <c:pt idx="199">
                  <c:v>7.1017399999999994E-2</c:v>
                </c:pt>
                <c:pt idx="20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2B3-4922-A1A1-8ACBE45EBB0D}"/>
            </c:ext>
          </c:extLst>
        </c:ser>
        <c:ser>
          <c:idx val="2"/>
          <c:order val="2"/>
          <c:tx>
            <c:strRef>
              <c:f>'n=20'!$F$1</c:f>
              <c:strCache>
                <c:ptCount val="1"/>
                <c:pt idx="0">
                  <c:v>NXopt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'n=20'!$A$2:$A$202</c:f>
              <c:numCache>
                <c:formatCode>General</c:formatCode>
                <c:ptCount val="201"/>
                <c:pt idx="0">
                  <c:v>0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1.4999999999999999E-2</c:v>
                </c:pt>
                <c:pt idx="4">
                  <c:v>0.02</c:v>
                </c:pt>
                <c:pt idx="5">
                  <c:v>2.5000000000000001E-2</c:v>
                </c:pt>
                <c:pt idx="6">
                  <c:v>0.03</c:v>
                </c:pt>
                <c:pt idx="7">
                  <c:v>3.5000000000000003E-2</c:v>
                </c:pt>
                <c:pt idx="8">
                  <c:v>0.04</c:v>
                </c:pt>
                <c:pt idx="9">
                  <c:v>4.4999999999999998E-2</c:v>
                </c:pt>
                <c:pt idx="10">
                  <c:v>0.05</c:v>
                </c:pt>
                <c:pt idx="11">
                  <c:v>5.5E-2</c:v>
                </c:pt>
                <c:pt idx="12">
                  <c:v>0.06</c:v>
                </c:pt>
                <c:pt idx="13">
                  <c:v>6.5000000000000002E-2</c:v>
                </c:pt>
                <c:pt idx="14">
                  <c:v>7.0000000000000007E-2</c:v>
                </c:pt>
                <c:pt idx="15">
                  <c:v>7.4999999999999997E-2</c:v>
                </c:pt>
                <c:pt idx="16">
                  <c:v>0.08</c:v>
                </c:pt>
                <c:pt idx="17">
                  <c:v>8.5000000000000006E-2</c:v>
                </c:pt>
                <c:pt idx="18">
                  <c:v>0.09</c:v>
                </c:pt>
                <c:pt idx="19">
                  <c:v>9.5000000000000001E-2</c:v>
                </c:pt>
                <c:pt idx="20">
                  <c:v>0.1</c:v>
                </c:pt>
                <c:pt idx="21">
                  <c:v>0.105</c:v>
                </c:pt>
                <c:pt idx="22">
                  <c:v>0.11</c:v>
                </c:pt>
                <c:pt idx="23">
                  <c:v>0.115</c:v>
                </c:pt>
                <c:pt idx="24">
                  <c:v>0.12</c:v>
                </c:pt>
                <c:pt idx="25">
                  <c:v>0.125</c:v>
                </c:pt>
                <c:pt idx="26">
                  <c:v>0.13</c:v>
                </c:pt>
                <c:pt idx="27">
                  <c:v>0.13500000000000001</c:v>
                </c:pt>
                <c:pt idx="28">
                  <c:v>0.14000000000000001</c:v>
                </c:pt>
                <c:pt idx="29">
                  <c:v>0.14499999999999999</c:v>
                </c:pt>
                <c:pt idx="30">
                  <c:v>0.15</c:v>
                </c:pt>
                <c:pt idx="31">
                  <c:v>0.155</c:v>
                </c:pt>
                <c:pt idx="32">
                  <c:v>0.16</c:v>
                </c:pt>
                <c:pt idx="33">
                  <c:v>0.16500000000000001</c:v>
                </c:pt>
                <c:pt idx="34">
                  <c:v>0.17</c:v>
                </c:pt>
                <c:pt idx="35">
                  <c:v>0.17499999999999999</c:v>
                </c:pt>
                <c:pt idx="36">
                  <c:v>0.18</c:v>
                </c:pt>
                <c:pt idx="37">
                  <c:v>0.185</c:v>
                </c:pt>
                <c:pt idx="38">
                  <c:v>0.19</c:v>
                </c:pt>
                <c:pt idx="39">
                  <c:v>0.19500000000000001</c:v>
                </c:pt>
                <c:pt idx="40">
                  <c:v>0.2</c:v>
                </c:pt>
                <c:pt idx="41">
                  <c:v>0.20499999999999999</c:v>
                </c:pt>
                <c:pt idx="42">
                  <c:v>0.21</c:v>
                </c:pt>
                <c:pt idx="43">
                  <c:v>0.215</c:v>
                </c:pt>
                <c:pt idx="44">
                  <c:v>0.22</c:v>
                </c:pt>
                <c:pt idx="45">
                  <c:v>0.22500000000000001</c:v>
                </c:pt>
                <c:pt idx="46">
                  <c:v>0.23</c:v>
                </c:pt>
                <c:pt idx="47">
                  <c:v>0.23499999999999999</c:v>
                </c:pt>
                <c:pt idx="48">
                  <c:v>0.24</c:v>
                </c:pt>
                <c:pt idx="49">
                  <c:v>0.245</c:v>
                </c:pt>
                <c:pt idx="50">
                  <c:v>0.25</c:v>
                </c:pt>
                <c:pt idx="51">
                  <c:v>0.255</c:v>
                </c:pt>
                <c:pt idx="52">
                  <c:v>0.26</c:v>
                </c:pt>
                <c:pt idx="53">
                  <c:v>0.26500000000000001</c:v>
                </c:pt>
                <c:pt idx="54">
                  <c:v>0.27</c:v>
                </c:pt>
                <c:pt idx="55">
                  <c:v>0.27500000000000002</c:v>
                </c:pt>
                <c:pt idx="56">
                  <c:v>0.28000000000000003</c:v>
                </c:pt>
                <c:pt idx="57">
                  <c:v>0.28499999999999998</c:v>
                </c:pt>
                <c:pt idx="58">
                  <c:v>0.28999999999999998</c:v>
                </c:pt>
                <c:pt idx="59">
                  <c:v>0.29499999999999998</c:v>
                </c:pt>
                <c:pt idx="60">
                  <c:v>0.3</c:v>
                </c:pt>
                <c:pt idx="61">
                  <c:v>0.30499999999999999</c:v>
                </c:pt>
                <c:pt idx="62">
                  <c:v>0.31</c:v>
                </c:pt>
                <c:pt idx="63">
                  <c:v>0.315</c:v>
                </c:pt>
                <c:pt idx="64">
                  <c:v>0.32</c:v>
                </c:pt>
                <c:pt idx="65">
                  <c:v>0.32500000000000001</c:v>
                </c:pt>
                <c:pt idx="66">
                  <c:v>0.33</c:v>
                </c:pt>
                <c:pt idx="67">
                  <c:v>0.33500000000000002</c:v>
                </c:pt>
                <c:pt idx="68">
                  <c:v>0.34</c:v>
                </c:pt>
                <c:pt idx="69">
                  <c:v>0.34499999999999997</c:v>
                </c:pt>
                <c:pt idx="70">
                  <c:v>0.35</c:v>
                </c:pt>
                <c:pt idx="71">
                  <c:v>0.35499999999999998</c:v>
                </c:pt>
                <c:pt idx="72">
                  <c:v>0.36</c:v>
                </c:pt>
                <c:pt idx="73">
                  <c:v>0.36499999999999999</c:v>
                </c:pt>
                <c:pt idx="74">
                  <c:v>0.37</c:v>
                </c:pt>
                <c:pt idx="75">
                  <c:v>0.375</c:v>
                </c:pt>
                <c:pt idx="76">
                  <c:v>0.38</c:v>
                </c:pt>
                <c:pt idx="77">
                  <c:v>0.38500000000000001</c:v>
                </c:pt>
                <c:pt idx="78">
                  <c:v>0.39</c:v>
                </c:pt>
                <c:pt idx="79">
                  <c:v>0.39500000000000002</c:v>
                </c:pt>
                <c:pt idx="80">
                  <c:v>0.4</c:v>
                </c:pt>
                <c:pt idx="81">
                  <c:v>0.40500000000000003</c:v>
                </c:pt>
                <c:pt idx="82">
                  <c:v>0.41</c:v>
                </c:pt>
                <c:pt idx="83">
                  <c:v>0.41499999999999998</c:v>
                </c:pt>
                <c:pt idx="84">
                  <c:v>0.42</c:v>
                </c:pt>
                <c:pt idx="85">
                  <c:v>0.42499999999999999</c:v>
                </c:pt>
                <c:pt idx="86">
                  <c:v>0.43</c:v>
                </c:pt>
                <c:pt idx="87">
                  <c:v>0.435</c:v>
                </c:pt>
                <c:pt idx="88">
                  <c:v>0.44</c:v>
                </c:pt>
                <c:pt idx="89">
                  <c:v>0.44500000000000001</c:v>
                </c:pt>
                <c:pt idx="90">
                  <c:v>0.45</c:v>
                </c:pt>
                <c:pt idx="91">
                  <c:v>0.45500000000000002</c:v>
                </c:pt>
                <c:pt idx="92">
                  <c:v>0.46</c:v>
                </c:pt>
                <c:pt idx="93">
                  <c:v>0.46500000000000002</c:v>
                </c:pt>
                <c:pt idx="94">
                  <c:v>0.47</c:v>
                </c:pt>
                <c:pt idx="95">
                  <c:v>0.47499999999999998</c:v>
                </c:pt>
                <c:pt idx="96">
                  <c:v>0.48</c:v>
                </c:pt>
                <c:pt idx="97">
                  <c:v>0.48499999999999999</c:v>
                </c:pt>
                <c:pt idx="98">
                  <c:v>0.49</c:v>
                </c:pt>
                <c:pt idx="99">
                  <c:v>0.495</c:v>
                </c:pt>
                <c:pt idx="100">
                  <c:v>0.5</c:v>
                </c:pt>
                <c:pt idx="101">
                  <c:v>0.505</c:v>
                </c:pt>
                <c:pt idx="102">
                  <c:v>0.51</c:v>
                </c:pt>
                <c:pt idx="103">
                  <c:v>0.51500000000000001</c:v>
                </c:pt>
                <c:pt idx="104">
                  <c:v>0.52</c:v>
                </c:pt>
                <c:pt idx="105">
                  <c:v>0.52500000000000002</c:v>
                </c:pt>
                <c:pt idx="106">
                  <c:v>0.53</c:v>
                </c:pt>
                <c:pt idx="107">
                  <c:v>0.53500000000000003</c:v>
                </c:pt>
                <c:pt idx="108">
                  <c:v>0.54</c:v>
                </c:pt>
                <c:pt idx="109">
                  <c:v>0.54500000000000004</c:v>
                </c:pt>
                <c:pt idx="110">
                  <c:v>0.55000000000000004</c:v>
                </c:pt>
                <c:pt idx="111">
                  <c:v>0.55500000000000005</c:v>
                </c:pt>
                <c:pt idx="112">
                  <c:v>0.56000000000000005</c:v>
                </c:pt>
                <c:pt idx="113">
                  <c:v>0.56499999999999995</c:v>
                </c:pt>
                <c:pt idx="114">
                  <c:v>0.56999999999999995</c:v>
                </c:pt>
                <c:pt idx="115">
                  <c:v>0.57499999999999996</c:v>
                </c:pt>
                <c:pt idx="116">
                  <c:v>0.57999999999999996</c:v>
                </c:pt>
                <c:pt idx="117">
                  <c:v>0.58499999999999996</c:v>
                </c:pt>
                <c:pt idx="118">
                  <c:v>0.59</c:v>
                </c:pt>
                <c:pt idx="119">
                  <c:v>0.59499999999999997</c:v>
                </c:pt>
                <c:pt idx="120">
                  <c:v>0.6</c:v>
                </c:pt>
                <c:pt idx="121">
                  <c:v>0.60499999999999998</c:v>
                </c:pt>
                <c:pt idx="122">
                  <c:v>0.61</c:v>
                </c:pt>
                <c:pt idx="123">
                  <c:v>0.61499999999999999</c:v>
                </c:pt>
                <c:pt idx="124">
                  <c:v>0.62</c:v>
                </c:pt>
                <c:pt idx="125">
                  <c:v>0.625</c:v>
                </c:pt>
                <c:pt idx="126">
                  <c:v>0.63</c:v>
                </c:pt>
                <c:pt idx="127">
                  <c:v>0.63500000000000001</c:v>
                </c:pt>
                <c:pt idx="128">
                  <c:v>0.64</c:v>
                </c:pt>
                <c:pt idx="129">
                  <c:v>0.64500000000000002</c:v>
                </c:pt>
                <c:pt idx="130">
                  <c:v>0.65</c:v>
                </c:pt>
                <c:pt idx="131">
                  <c:v>0.65500000000000003</c:v>
                </c:pt>
                <c:pt idx="132">
                  <c:v>0.66</c:v>
                </c:pt>
                <c:pt idx="133">
                  <c:v>0.66500000000000004</c:v>
                </c:pt>
                <c:pt idx="134">
                  <c:v>0.67</c:v>
                </c:pt>
                <c:pt idx="135">
                  <c:v>0.67500000000000004</c:v>
                </c:pt>
                <c:pt idx="136">
                  <c:v>0.68</c:v>
                </c:pt>
                <c:pt idx="137">
                  <c:v>0.68500000000000005</c:v>
                </c:pt>
                <c:pt idx="138">
                  <c:v>0.69</c:v>
                </c:pt>
                <c:pt idx="139">
                  <c:v>0.69499999999999995</c:v>
                </c:pt>
                <c:pt idx="140">
                  <c:v>0.7</c:v>
                </c:pt>
                <c:pt idx="141">
                  <c:v>0.70499999999999996</c:v>
                </c:pt>
                <c:pt idx="142">
                  <c:v>0.71</c:v>
                </c:pt>
                <c:pt idx="143">
                  <c:v>0.71499999999999997</c:v>
                </c:pt>
                <c:pt idx="144">
                  <c:v>0.72</c:v>
                </c:pt>
                <c:pt idx="145">
                  <c:v>0.72499999999999998</c:v>
                </c:pt>
                <c:pt idx="146">
                  <c:v>0.73</c:v>
                </c:pt>
                <c:pt idx="147">
                  <c:v>0.73499999999999999</c:v>
                </c:pt>
                <c:pt idx="148">
                  <c:v>0.74</c:v>
                </c:pt>
                <c:pt idx="149">
                  <c:v>0.745</c:v>
                </c:pt>
                <c:pt idx="150">
                  <c:v>0.75</c:v>
                </c:pt>
                <c:pt idx="151">
                  <c:v>0.755</c:v>
                </c:pt>
                <c:pt idx="152">
                  <c:v>0.76</c:v>
                </c:pt>
                <c:pt idx="153">
                  <c:v>0.76500000000000001</c:v>
                </c:pt>
                <c:pt idx="154">
                  <c:v>0.77</c:v>
                </c:pt>
                <c:pt idx="155">
                  <c:v>0.77500000000000002</c:v>
                </c:pt>
                <c:pt idx="156">
                  <c:v>0.78</c:v>
                </c:pt>
                <c:pt idx="157">
                  <c:v>0.78500000000000003</c:v>
                </c:pt>
                <c:pt idx="158">
                  <c:v>0.79</c:v>
                </c:pt>
                <c:pt idx="159">
                  <c:v>0.79500000000000004</c:v>
                </c:pt>
                <c:pt idx="160">
                  <c:v>0.8</c:v>
                </c:pt>
                <c:pt idx="161">
                  <c:v>0.80500000000000005</c:v>
                </c:pt>
                <c:pt idx="162">
                  <c:v>0.81</c:v>
                </c:pt>
                <c:pt idx="163">
                  <c:v>0.81499999999999995</c:v>
                </c:pt>
                <c:pt idx="164">
                  <c:v>0.82</c:v>
                </c:pt>
                <c:pt idx="165">
                  <c:v>0.82499999999999996</c:v>
                </c:pt>
                <c:pt idx="166">
                  <c:v>0.83</c:v>
                </c:pt>
                <c:pt idx="167">
                  <c:v>0.83499999999999996</c:v>
                </c:pt>
                <c:pt idx="168">
                  <c:v>0.84</c:v>
                </c:pt>
                <c:pt idx="169">
                  <c:v>0.84499999999999997</c:v>
                </c:pt>
                <c:pt idx="170">
                  <c:v>0.85</c:v>
                </c:pt>
                <c:pt idx="171">
                  <c:v>0.85499999999999998</c:v>
                </c:pt>
                <c:pt idx="172">
                  <c:v>0.86</c:v>
                </c:pt>
                <c:pt idx="173">
                  <c:v>0.86499999999999999</c:v>
                </c:pt>
                <c:pt idx="174">
                  <c:v>0.87</c:v>
                </c:pt>
                <c:pt idx="175">
                  <c:v>0.875</c:v>
                </c:pt>
                <c:pt idx="176">
                  <c:v>0.88</c:v>
                </c:pt>
                <c:pt idx="177">
                  <c:v>0.88500000000000001</c:v>
                </c:pt>
                <c:pt idx="178">
                  <c:v>0.89</c:v>
                </c:pt>
                <c:pt idx="179">
                  <c:v>0.89500000000000002</c:v>
                </c:pt>
                <c:pt idx="180">
                  <c:v>0.9</c:v>
                </c:pt>
                <c:pt idx="181">
                  <c:v>0.90500000000000003</c:v>
                </c:pt>
                <c:pt idx="182">
                  <c:v>0.91</c:v>
                </c:pt>
                <c:pt idx="183">
                  <c:v>0.91500000000000004</c:v>
                </c:pt>
                <c:pt idx="184">
                  <c:v>0.92</c:v>
                </c:pt>
                <c:pt idx="185">
                  <c:v>0.92500000000000004</c:v>
                </c:pt>
                <c:pt idx="186">
                  <c:v>0.93</c:v>
                </c:pt>
                <c:pt idx="187">
                  <c:v>0.93500000000000005</c:v>
                </c:pt>
                <c:pt idx="188">
                  <c:v>0.94</c:v>
                </c:pt>
                <c:pt idx="189">
                  <c:v>0.94499999999999995</c:v>
                </c:pt>
                <c:pt idx="190">
                  <c:v>0.95</c:v>
                </c:pt>
                <c:pt idx="191">
                  <c:v>0.95499999999999996</c:v>
                </c:pt>
                <c:pt idx="192">
                  <c:v>0.96</c:v>
                </c:pt>
                <c:pt idx="193">
                  <c:v>0.96499999999999997</c:v>
                </c:pt>
                <c:pt idx="194">
                  <c:v>0.97</c:v>
                </c:pt>
                <c:pt idx="195">
                  <c:v>0.97499999999999998</c:v>
                </c:pt>
                <c:pt idx="196">
                  <c:v>0.98</c:v>
                </c:pt>
                <c:pt idx="197">
                  <c:v>0.98499999999999999</c:v>
                </c:pt>
                <c:pt idx="198">
                  <c:v>0.99</c:v>
                </c:pt>
                <c:pt idx="199">
                  <c:v>0.995</c:v>
                </c:pt>
                <c:pt idx="200">
                  <c:v>1</c:v>
                </c:pt>
              </c:numCache>
            </c:numRef>
          </c:xVal>
          <c:yVal>
            <c:numRef>
              <c:f>'n=20'!$F$2:$F$202</c:f>
              <c:numCache>
                <c:formatCode>General</c:formatCode>
                <c:ptCount val="201"/>
                <c:pt idx="0">
                  <c:v>0.20135800000000001</c:v>
                </c:pt>
                <c:pt idx="1">
                  <c:v>0.19628200000000001</c:v>
                </c:pt>
                <c:pt idx="2">
                  <c:v>0.19126199999999999</c:v>
                </c:pt>
                <c:pt idx="3">
                  <c:v>0.18629699999999999</c:v>
                </c:pt>
                <c:pt idx="4">
                  <c:v>0.18138599999999999</c:v>
                </c:pt>
                <c:pt idx="5">
                  <c:v>0.17653099999999999</c:v>
                </c:pt>
                <c:pt idx="6">
                  <c:v>0.17172999999999999</c:v>
                </c:pt>
                <c:pt idx="7">
                  <c:v>0.16698299999999999</c:v>
                </c:pt>
                <c:pt idx="8">
                  <c:v>0.16229099999999999</c:v>
                </c:pt>
                <c:pt idx="9">
                  <c:v>0.15765199999999999</c:v>
                </c:pt>
                <c:pt idx="10">
                  <c:v>0.15306800000000001</c:v>
                </c:pt>
                <c:pt idx="11">
                  <c:v>0.148538</c:v>
                </c:pt>
                <c:pt idx="12">
                  <c:v>0.14406099999999999</c:v>
                </c:pt>
                <c:pt idx="13">
                  <c:v>0.13963800000000001</c:v>
                </c:pt>
                <c:pt idx="14">
                  <c:v>0.135269</c:v>
                </c:pt>
                <c:pt idx="15">
                  <c:v>0.13095300000000001</c:v>
                </c:pt>
                <c:pt idx="16">
                  <c:v>0.12669</c:v>
                </c:pt>
                <c:pt idx="17">
                  <c:v>0.12248000000000001</c:v>
                </c:pt>
                <c:pt idx="18">
                  <c:v>0.118323</c:v>
                </c:pt>
                <c:pt idx="19">
                  <c:v>0.114219</c:v>
                </c:pt>
                <c:pt idx="20">
                  <c:v>0.110167</c:v>
                </c:pt>
                <c:pt idx="21">
                  <c:v>0.106168</c:v>
                </c:pt>
                <c:pt idx="22">
                  <c:v>0.10222199999999999</c:v>
                </c:pt>
                <c:pt idx="23">
                  <c:v>9.8327700000000004E-2</c:v>
                </c:pt>
                <c:pt idx="24">
                  <c:v>9.4485600000000003E-2</c:v>
                </c:pt>
                <c:pt idx="25">
                  <c:v>9.0695499999999998E-2</c:v>
                </c:pt>
                <c:pt idx="26">
                  <c:v>8.6957300000000001E-2</c:v>
                </c:pt>
                <c:pt idx="27">
                  <c:v>8.3270899999999995E-2</c:v>
                </c:pt>
                <c:pt idx="28">
                  <c:v>7.9636100000000001E-2</c:v>
                </c:pt>
                <c:pt idx="29">
                  <c:v>7.6052800000000004E-2</c:v>
                </c:pt>
                <c:pt idx="30">
                  <c:v>7.2520899999999999E-2</c:v>
                </c:pt>
                <c:pt idx="31">
                  <c:v>6.9040199999999996E-2</c:v>
                </c:pt>
                <c:pt idx="32">
                  <c:v>6.5610699999999994E-2</c:v>
                </c:pt>
                <c:pt idx="33">
                  <c:v>6.2232099999999999E-2</c:v>
                </c:pt>
                <c:pt idx="34">
                  <c:v>5.8904499999999999E-2</c:v>
                </c:pt>
                <c:pt idx="35">
                  <c:v>5.5627599999999999E-2</c:v>
                </c:pt>
                <c:pt idx="36">
                  <c:v>5.2401299999999998E-2</c:v>
                </c:pt>
                <c:pt idx="37">
                  <c:v>4.9225600000000001E-2</c:v>
                </c:pt>
                <c:pt idx="38">
                  <c:v>4.6100200000000001E-2</c:v>
                </c:pt>
                <c:pt idx="39">
                  <c:v>4.3025000000000001E-2</c:v>
                </c:pt>
                <c:pt idx="40">
                  <c:v>0.04</c:v>
                </c:pt>
                <c:pt idx="41">
                  <c:v>3.7025000000000002E-2</c:v>
                </c:pt>
                <c:pt idx="42">
                  <c:v>3.40998E-2</c:v>
                </c:pt>
                <c:pt idx="43">
                  <c:v>3.1224399999999999E-2</c:v>
                </c:pt>
                <c:pt idx="44">
                  <c:v>2.8398699999999999E-2</c:v>
                </c:pt>
                <c:pt idx="45">
                  <c:v>2.56224E-2</c:v>
                </c:pt>
                <c:pt idx="46">
                  <c:v>2.2895499999999999E-2</c:v>
                </c:pt>
                <c:pt idx="47">
                  <c:v>2.02179E-2</c:v>
                </c:pt>
                <c:pt idx="48">
                  <c:v>1.7589299999999999E-2</c:v>
                </c:pt>
                <c:pt idx="49">
                  <c:v>1.50098E-2</c:v>
                </c:pt>
                <c:pt idx="50">
                  <c:v>1.24791E-2</c:v>
                </c:pt>
                <c:pt idx="51">
                  <c:v>9.9972299999999993E-3</c:v>
                </c:pt>
                <c:pt idx="52">
                  <c:v>7.5639399999999999E-3</c:v>
                </c:pt>
                <c:pt idx="53">
                  <c:v>5.1791399999999996E-3</c:v>
                </c:pt>
                <c:pt idx="54">
                  <c:v>2.84271E-3</c:v>
                </c:pt>
                <c:pt idx="55">
                  <c:v>5.5450900000000001E-4</c:v>
                </c:pt>
                <c:pt idx="56">
                  <c:v>-1.6855800000000001E-3</c:v>
                </c:pt>
                <c:pt idx="57">
                  <c:v>-3.87769E-3</c:v>
                </c:pt>
                <c:pt idx="58">
                  <c:v>-6.0219499999999999E-3</c:v>
                </c:pt>
                <c:pt idx="59">
                  <c:v>-8.1184800000000008E-3</c:v>
                </c:pt>
                <c:pt idx="60">
                  <c:v>-1.01674E-2</c:v>
                </c:pt>
                <c:pt idx="61">
                  <c:v>-1.21689E-2</c:v>
                </c:pt>
                <c:pt idx="62">
                  <c:v>-1.41231E-2</c:v>
                </c:pt>
                <c:pt idx="63">
                  <c:v>-1.6029999999999999E-2</c:v>
                </c:pt>
                <c:pt idx="64">
                  <c:v>-1.78899E-2</c:v>
                </c:pt>
                <c:pt idx="65">
                  <c:v>-1.9702799999999999E-2</c:v>
                </c:pt>
                <c:pt idx="66">
                  <c:v>-2.1468999999999999E-2</c:v>
                </c:pt>
                <c:pt idx="67">
                  <c:v>-2.3188500000000001E-2</c:v>
                </c:pt>
                <c:pt idx="68">
                  <c:v>-2.4861399999999999E-2</c:v>
                </c:pt>
                <c:pt idx="69">
                  <c:v>-2.6488000000000001E-2</c:v>
                </c:pt>
                <c:pt idx="70">
                  <c:v>-2.8068300000000001E-2</c:v>
                </c:pt>
                <c:pt idx="71">
                  <c:v>-2.96025E-2</c:v>
                </c:pt>
                <c:pt idx="72">
                  <c:v>-3.1090699999999999E-2</c:v>
                </c:pt>
                <c:pt idx="73">
                  <c:v>-3.2532999999999999E-2</c:v>
                </c:pt>
                <c:pt idx="74">
                  <c:v>-3.39297E-2</c:v>
                </c:pt>
                <c:pt idx="75">
                  <c:v>-3.5280800000000001E-2</c:v>
                </c:pt>
                <c:pt idx="76">
                  <c:v>-3.6586500000000001E-2</c:v>
                </c:pt>
                <c:pt idx="77">
                  <c:v>-3.7846900000000003E-2</c:v>
                </c:pt>
                <c:pt idx="78">
                  <c:v>-3.9062100000000002E-2</c:v>
                </c:pt>
                <c:pt idx="79">
                  <c:v>-4.0232499999999997E-2</c:v>
                </c:pt>
                <c:pt idx="80">
                  <c:v>-4.1357900000000003E-2</c:v>
                </c:pt>
                <c:pt idx="81">
                  <c:v>-4.2438700000000003E-2</c:v>
                </c:pt>
                <c:pt idx="82">
                  <c:v>-4.3475E-2</c:v>
                </c:pt>
                <c:pt idx="83">
                  <c:v>-4.4466800000000001E-2</c:v>
                </c:pt>
                <c:pt idx="84">
                  <c:v>-4.5414499999999997E-2</c:v>
                </c:pt>
                <c:pt idx="85">
                  <c:v>-4.6317999999999998E-2</c:v>
                </c:pt>
                <c:pt idx="86">
                  <c:v>-4.7177700000000003E-2</c:v>
                </c:pt>
                <c:pt idx="87">
                  <c:v>-4.7993599999999997E-2</c:v>
                </c:pt>
                <c:pt idx="88">
                  <c:v>-4.8765900000000001E-2</c:v>
                </c:pt>
                <c:pt idx="89">
                  <c:v>-4.9494700000000003E-2</c:v>
                </c:pt>
                <c:pt idx="90">
                  <c:v>-5.0180299999999997E-2</c:v>
                </c:pt>
                <c:pt idx="91">
                  <c:v>-5.0822699999999998E-2</c:v>
                </c:pt>
                <c:pt idx="92">
                  <c:v>-5.1422200000000001E-2</c:v>
                </c:pt>
                <c:pt idx="93">
                  <c:v>-5.1978900000000001E-2</c:v>
                </c:pt>
                <c:pt idx="94">
                  <c:v>-5.2492999999999998E-2</c:v>
                </c:pt>
                <c:pt idx="95">
                  <c:v>-5.2964700000000003E-2</c:v>
                </c:pt>
                <c:pt idx="96">
                  <c:v>-5.33941E-2</c:v>
                </c:pt>
                <c:pt idx="97">
                  <c:v>-5.37814E-2</c:v>
                </c:pt>
                <c:pt idx="98">
                  <c:v>-5.4126800000000003E-2</c:v>
                </c:pt>
                <c:pt idx="99">
                  <c:v>-5.44305E-2</c:v>
                </c:pt>
                <c:pt idx="100">
                  <c:v>-5.4692699999999997E-2</c:v>
                </c:pt>
                <c:pt idx="101">
                  <c:v>-5.4913400000000001E-2</c:v>
                </c:pt>
                <c:pt idx="102">
                  <c:v>-5.5093000000000003E-2</c:v>
                </c:pt>
                <c:pt idx="103">
                  <c:v>-5.5231700000000002E-2</c:v>
                </c:pt>
                <c:pt idx="104">
                  <c:v>-5.5329499999999997E-2</c:v>
                </c:pt>
                <c:pt idx="105">
                  <c:v>-5.5386699999999997E-2</c:v>
                </c:pt>
                <c:pt idx="106">
                  <c:v>-5.5403599999999997E-2</c:v>
                </c:pt>
                <c:pt idx="107">
                  <c:v>-5.5380199999999997E-2</c:v>
                </c:pt>
                <c:pt idx="108">
                  <c:v>-5.5316900000000002E-2</c:v>
                </c:pt>
                <c:pt idx="109">
                  <c:v>-5.52138E-2</c:v>
                </c:pt>
                <c:pt idx="110">
                  <c:v>-5.5071099999999998E-2</c:v>
                </c:pt>
                <c:pt idx="111">
                  <c:v>-5.4889100000000003E-2</c:v>
                </c:pt>
                <c:pt idx="112">
                  <c:v>-5.4667899999999998E-2</c:v>
                </c:pt>
                <c:pt idx="113">
                  <c:v>-5.4407799999999999E-2</c:v>
                </c:pt>
                <c:pt idx="114">
                  <c:v>-5.4108999999999997E-2</c:v>
                </c:pt>
                <c:pt idx="115">
                  <c:v>-5.3771800000000002E-2</c:v>
                </c:pt>
                <c:pt idx="116">
                  <c:v>-5.3396300000000001E-2</c:v>
                </c:pt>
                <c:pt idx="117">
                  <c:v>-5.2982799999999997E-2</c:v>
                </c:pt>
                <c:pt idx="118">
                  <c:v>-5.2531599999999998E-2</c:v>
                </c:pt>
                <c:pt idx="119">
                  <c:v>-5.2042900000000003E-2</c:v>
                </c:pt>
                <c:pt idx="120">
                  <c:v>-5.1516800000000001E-2</c:v>
                </c:pt>
                <c:pt idx="121">
                  <c:v>-5.09538E-2</c:v>
                </c:pt>
                <c:pt idx="122">
                  <c:v>-5.0354099999999999E-2</c:v>
                </c:pt>
                <c:pt idx="123">
                  <c:v>-4.9717799999999999E-2</c:v>
                </c:pt>
                <c:pt idx="124">
                  <c:v>-4.90453E-2</c:v>
                </c:pt>
                <c:pt idx="125">
                  <c:v>-4.8336900000000002E-2</c:v>
                </c:pt>
                <c:pt idx="126">
                  <c:v>-4.7592799999999998E-2</c:v>
                </c:pt>
                <c:pt idx="127">
                  <c:v>-4.6813300000000002E-2</c:v>
                </c:pt>
                <c:pt idx="128">
                  <c:v>-4.5998699999999997E-2</c:v>
                </c:pt>
                <c:pt idx="129">
                  <c:v>-4.5149300000000003E-2</c:v>
                </c:pt>
                <c:pt idx="130">
                  <c:v>-4.42653E-2</c:v>
                </c:pt>
                <c:pt idx="131">
                  <c:v>-4.3347200000000002E-2</c:v>
                </c:pt>
                <c:pt idx="132">
                  <c:v>-4.2395200000000001E-2</c:v>
                </c:pt>
                <c:pt idx="133">
                  <c:v>-4.1409599999999998E-2</c:v>
                </c:pt>
                <c:pt idx="134">
                  <c:v>-4.0390799999999998E-2</c:v>
                </c:pt>
                <c:pt idx="135">
                  <c:v>-3.9338999999999999E-2</c:v>
                </c:pt>
                <c:pt idx="136">
                  <c:v>-3.8254700000000003E-2</c:v>
                </c:pt>
                <c:pt idx="137">
                  <c:v>-3.7138200000000003E-2</c:v>
                </c:pt>
                <c:pt idx="138">
                  <c:v>-3.5989800000000002E-2</c:v>
                </c:pt>
                <c:pt idx="139">
                  <c:v>-3.4809800000000002E-2</c:v>
                </c:pt>
                <c:pt idx="140">
                  <c:v>-3.3598799999999998E-2</c:v>
                </c:pt>
                <c:pt idx="141">
                  <c:v>-3.2356999999999997E-2</c:v>
                </c:pt>
                <c:pt idx="142">
                  <c:v>-3.1084799999999999E-2</c:v>
                </c:pt>
                <c:pt idx="143">
                  <c:v>-2.9782599999999999E-2</c:v>
                </c:pt>
                <c:pt idx="144">
                  <c:v>-2.8451000000000001E-2</c:v>
                </c:pt>
                <c:pt idx="145">
                  <c:v>-2.7090099999999999E-2</c:v>
                </c:pt>
                <c:pt idx="146">
                  <c:v>-2.5700600000000001E-2</c:v>
                </c:pt>
                <c:pt idx="147">
                  <c:v>-2.4282700000000001E-2</c:v>
                </c:pt>
                <c:pt idx="148">
                  <c:v>-2.2837099999999999E-2</c:v>
                </c:pt>
                <c:pt idx="149">
                  <c:v>-2.13641E-2</c:v>
                </c:pt>
                <c:pt idx="150">
                  <c:v>-1.9864199999999999E-2</c:v>
                </c:pt>
                <c:pt idx="151">
                  <c:v>-1.8338E-2</c:v>
                </c:pt>
                <c:pt idx="152">
                  <c:v>-1.67858E-2</c:v>
                </c:pt>
                <c:pt idx="153">
                  <c:v>-1.5208299999999999E-2</c:v>
                </c:pt>
                <c:pt idx="154">
                  <c:v>-1.3605900000000001E-2</c:v>
                </c:pt>
                <c:pt idx="155">
                  <c:v>-1.1979099999999999E-2</c:v>
                </c:pt>
                <c:pt idx="156">
                  <c:v>-1.03287E-2</c:v>
                </c:pt>
                <c:pt idx="157">
                  <c:v>-8.6550599999999991E-3</c:v>
                </c:pt>
                <c:pt idx="158">
                  <c:v>-6.95884E-3</c:v>
                </c:pt>
                <c:pt idx="159">
                  <c:v>-5.2406500000000003E-3</c:v>
                </c:pt>
                <c:pt idx="160">
                  <c:v>-3.50111E-3</c:v>
                </c:pt>
                <c:pt idx="161">
                  <c:v>-1.74087E-3</c:v>
                </c:pt>
                <c:pt idx="162" formatCode="0.00E+00">
                  <c:v>3.9409200000000002E-5</c:v>
                </c:pt>
                <c:pt idx="163">
                  <c:v>1.83903E-3</c:v>
                </c:pt>
                <c:pt idx="164">
                  <c:v>3.6573E-3</c:v>
                </c:pt>
                <c:pt idx="165">
                  <c:v>5.4934700000000003E-3</c:v>
                </c:pt>
                <c:pt idx="166">
                  <c:v>7.3467899999999997E-3</c:v>
                </c:pt>
                <c:pt idx="167">
                  <c:v>9.2164800000000009E-3</c:v>
                </c:pt>
                <c:pt idx="168">
                  <c:v>1.1101700000000001E-2</c:v>
                </c:pt>
                <c:pt idx="169">
                  <c:v>1.30017E-2</c:v>
                </c:pt>
                <c:pt idx="170">
                  <c:v>1.4915599999999999E-2</c:v>
                </c:pt>
                <c:pt idx="171">
                  <c:v>1.68424E-2</c:v>
                </c:pt>
                <c:pt idx="172">
                  <c:v>1.8781200000000001E-2</c:v>
                </c:pt>
                <c:pt idx="173">
                  <c:v>2.0731200000000002E-2</c:v>
                </c:pt>
                <c:pt idx="174">
                  <c:v>2.2691200000000002E-2</c:v>
                </c:pt>
                <c:pt idx="175">
                  <c:v>2.46603E-2</c:v>
                </c:pt>
                <c:pt idx="176">
                  <c:v>2.6637399999999999E-2</c:v>
                </c:pt>
                <c:pt idx="177">
                  <c:v>2.8621299999999999E-2</c:v>
                </c:pt>
                <c:pt idx="178">
                  <c:v>3.06109E-2</c:v>
                </c:pt>
                <c:pt idx="179">
                  <c:v>3.2605099999999998E-2</c:v>
                </c:pt>
                <c:pt idx="180">
                  <c:v>3.4602500000000001E-2</c:v>
                </c:pt>
                <c:pt idx="181">
                  <c:v>3.66019E-2</c:v>
                </c:pt>
                <c:pt idx="182">
                  <c:v>3.8601799999999999E-2</c:v>
                </c:pt>
                <c:pt idx="183">
                  <c:v>4.0600900000000002E-2</c:v>
                </c:pt>
                <c:pt idx="184">
                  <c:v>4.2597700000000002E-2</c:v>
                </c:pt>
                <c:pt idx="185">
                  <c:v>4.4590600000000001E-2</c:v>
                </c:pt>
                <c:pt idx="186">
                  <c:v>4.6578000000000001E-2</c:v>
                </c:pt>
                <c:pt idx="187">
                  <c:v>4.8558299999999999E-2</c:v>
                </c:pt>
                <c:pt idx="188">
                  <c:v>5.0529600000000001E-2</c:v>
                </c:pt>
                <c:pt idx="189">
                  <c:v>5.2490200000000001E-2</c:v>
                </c:pt>
                <c:pt idx="190">
                  <c:v>5.4437899999999997E-2</c:v>
                </c:pt>
                <c:pt idx="191">
                  <c:v>5.6370900000000002E-2</c:v>
                </c:pt>
                <c:pt idx="192">
                  <c:v>5.8286900000000003E-2</c:v>
                </c:pt>
                <c:pt idx="193">
                  <c:v>6.01837E-2</c:v>
                </c:pt>
                <c:pt idx="194">
                  <c:v>6.2058799999999997E-2</c:v>
                </c:pt>
                <c:pt idx="195">
                  <c:v>6.3909900000000006E-2</c:v>
                </c:pt>
                <c:pt idx="196">
                  <c:v>6.5734200000000007E-2</c:v>
                </c:pt>
                <c:pt idx="197">
                  <c:v>6.7528900000000003E-2</c:v>
                </c:pt>
                <c:pt idx="198">
                  <c:v>6.9291000000000005E-2</c:v>
                </c:pt>
                <c:pt idx="199">
                  <c:v>7.1017399999999994E-2</c:v>
                </c:pt>
                <c:pt idx="20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2B3-4922-A1A1-8ACBE45EBB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6209536"/>
        <c:axId val="656209864"/>
      </c:scatterChart>
      <c:valAx>
        <c:axId val="65620953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09864"/>
        <c:crosses val="autoZero"/>
        <c:crossBetween val="midCat"/>
      </c:valAx>
      <c:valAx>
        <c:axId val="656209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09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'n=30'!$B$1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'n=30'!$A$2:$A$302</c:f>
              <c:numCache>
                <c:formatCode>General</c:formatCode>
                <c:ptCount val="301"/>
                <c:pt idx="0">
                  <c:v>0</c:v>
                </c:pt>
                <c:pt idx="1">
                  <c:v>3.3333299999999998E-3</c:v>
                </c:pt>
                <c:pt idx="2">
                  <c:v>6.6666700000000004E-3</c:v>
                </c:pt>
                <c:pt idx="3">
                  <c:v>0.01</c:v>
                </c:pt>
                <c:pt idx="4">
                  <c:v>1.3333299999999999E-2</c:v>
                </c:pt>
                <c:pt idx="5">
                  <c:v>1.66667E-2</c:v>
                </c:pt>
                <c:pt idx="6">
                  <c:v>0.02</c:v>
                </c:pt>
                <c:pt idx="7">
                  <c:v>2.3333300000000001E-2</c:v>
                </c:pt>
                <c:pt idx="8">
                  <c:v>2.6666700000000002E-2</c:v>
                </c:pt>
                <c:pt idx="9">
                  <c:v>0.03</c:v>
                </c:pt>
                <c:pt idx="10">
                  <c:v>3.3333300000000003E-2</c:v>
                </c:pt>
                <c:pt idx="11">
                  <c:v>3.6666700000000003E-2</c:v>
                </c:pt>
                <c:pt idx="12">
                  <c:v>0.04</c:v>
                </c:pt>
                <c:pt idx="13">
                  <c:v>4.3333299999999998E-2</c:v>
                </c:pt>
                <c:pt idx="14">
                  <c:v>4.6666699999999998E-2</c:v>
                </c:pt>
                <c:pt idx="15">
                  <c:v>0.05</c:v>
                </c:pt>
                <c:pt idx="16">
                  <c:v>5.33333E-2</c:v>
                </c:pt>
                <c:pt idx="17">
                  <c:v>5.66667E-2</c:v>
                </c:pt>
                <c:pt idx="18">
                  <c:v>0.06</c:v>
                </c:pt>
                <c:pt idx="19">
                  <c:v>6.3333299999999995E-2</c:v>
                </c:pt>
                <c:pt idx="20">
                  <c:v>6.6666699999999995E-2</c:v>
                </c:pt>
                <c:pt idx="21">
                  <c:v>7.0000000000000007E-2</c:v>
                </c:pt>
                <c:pt idx="22">
                  <c:v>7.3333300000000004E-2</c:v>
                </c:pt>
                <c:pt idx="23">
                  <c:v>7.6666700000000004E-2</c:v>
                </c:pt>
                <c:pt idx="24">
                  <c:v>0.08</c:v>
                </c:pt>
                <c:pt idx="25">
                  <c:v>8.3333299999999999E-2</c:v>
                </c:pt>
                <c:pt idx="26">
                  <c:v>8.6666699999999999E-2</c:v>
                </c:pt>
                <c:pt idx="27">
                  <c:v>0.09</c:v>
                </c:pt>
                <c:pt idx="28">
                  <c:v>9.3333299999999994E-2</c:v>
                </c:pt>
                <c:pt idx="29">
                  <c:v>9.6666699999999994E-2</c:v>
                </c:pt>
                <c:pt idx="30">
                  <c:v>0.1</c:v>
                </c:pt>
                <c:pt idx="31">
                  <c:v>0.10333299999999999</c:v>
                </c:pt>
                <c:pt idx="32">
                  <c:v>0.106667</c:v>
                </c:pt>
                <c:pt idx="33">
                  <c:v>0.11</c:v>
                </c:pt>
                <c:pt idx="34">
                  <c:v>0.113333</c:v>
                </c:pt>
                <c:pt idx="35">
                  <c:v>0.11666700000000001</c:v>
                </c:pt>
                <c:pt idx="36">
                  <c:v>0.12</c:v>
                </c:pt>
                <c:pt idx="37">
                  <c:v>0.123333</c:v>
                </c:pt>
                <c:pt idx="38">
                  <c:v>0.126667</c:v>
                </c:pt>
                <c:pt idx="39">
                  <c:v>0.13</c:v>
                </c:pt>
                <c:pt idx="40">
                  <c:v>0.13333300000000001</c:v>
                </c:pt>
                <c:pt idx="41">
                  <c:v>0.13666700000000001</c:v>
                </c:pt>
                <c:pt idx="42">
                  <c:v>0.14000000000000001</c:v>
                </c:pt>
                <c:pt idx="43">
                  <c:v>0.14333299999999999</c:v>
                </c:pt>
                <c:pt idx="44">
                  <c:v>0.14666699999999999</c:v>
                </c:pt>
                <c:pt idx="45">
                  <c:v>0.15</c:v>
                </c:pt>
                <c:pt idx="46">
                  <c:v>0.153333</c:v>
                </c:pt>
                <c:pt idx="47">
                  <c:v>0.156667</c:v>
                </c:pt>
                <c:pt idx="48">
                  <c:v>0.16</c:v>
                </c:pt>
                <c:pt idx="49">
                  <c:v>0.16333300000000001</c:v>
                </c:pt>
                <c:pt idx="50">
                  <c:v>0.16666700000000001</c:v>
                </c:pt>
                <c:pt idx="51">
                  <c:v>0.17</c:v>
                </c:pt>
                <c:pt idx="52">
                  <c:v>0.17333299999999999</c:v>
                </c:pt>
                <c:pt idx="53">
                  <c:v>0.17666699999999999</c:v>
                </c:pt>
                <c:pt idx="54">
                  <c:v>0.18</c:v>
                </c:pt>
                <c:pt idx="55">
                  <c:v>0.183333</c:v>
                </c:pt>
                <c:pt idx="56">
                  <c:v>0.186667</c:v>
                </c:pt>
                <c:pt idx="57">
                  <c:v>0.19</c:v>
                </c:pt>
                <c:pt idx="58">
                  <c:v>0.193333</c:v>
                </c:pt>
                <c:pt idx="59">
                  <c:v>0.19666700000000001</c:v>
                </c:pt>
                <c:pt idx="60">
                  <c:v>0.2</c:v>
                </c:pt>
                <c:pt idx="61">
                  <c:v>0.20333300000000001</c:v>
                </c:pt>
                <c:pt idx="62">
                  <c:v>0.20666699999999999</c:v>
                </c:pt>
                <c:pt idx="63">
                  <c:v>0.21</c:v>
                </c:pt>
                <c:pt idx="64">
                  <c:v>0.21333299999999999</c:v>
                </c:pt>
                <c:pt idx="65">
                  <c:v>0.216667</c:v>
                </c:pt>
                <c:pt idx="66">
                  <c:v>0.22</c:v>
                </c:pt>
                <c:pt idx="67">
                  <c:v>0.223333</c:v>
                </c:pt>
                <c:pt idx="68">
                  <c:v>0.22666700000000001</c:v>
                </c:pt>
                <c:pt idx="69">
                  <c:v>0.23</c:v>
                </c:pt>
                <c:pt idx="70">
                  <c:v>0.23333300000000001</c:v>
                </c:pt>
                <c:pt idx="71">
                  <c:v>0.23666699999999999</c:v>
                </c:pt>
                <c:pt idx="72">
                  <c:v>0.24</c:v>
                </c:pt>
                <c:pt idx="73">
                  <c:v>0.24333299999999999</c:v>
                </c:pt>
                <c:pt idx="74">
                  <c:v>0.246667</c:v>
                </c:pt>
                <c:pt idx="75">
                  <c:v>0.25</c:v>
                </c:pt>
                <c:pt idx="76">
                  <c:v>0.25333299999999997</c:v>
                </c:pt>
                <c:pt idx="77">
                  <c:v>0.25666699999999998</c:v>
                </c:pt>
                <c:pt idx="78">
                  <c:v>0.26</c:v>
                </c:pt>
                <c:pt idx="79">
                  <c:v>0.26333299999999998</c:v>
                </c:pt>
                <c:pt idx="80">
                  <c:v>0.26666699999999999</c:v>
                </c:pt>
                <c:pt idx="81">
                  <c:v>0.27</c:v>
                </c:pt>
                <c:pt idx="82">
                  <c:v>0.27333299999999999</c:v>
                </c:pt>
                <c:pt idx="83">
                  <c:v>0.276667</c:v>
                </c:pt>
                <c:pt idx="84">
                  <c:v>0.28000000000000003</c:v>
                </c:pt>
                <c:pt idx="85">
                  <c:v>0.283333</c:v>
                </c:pt>
                <c:pt idx="86">
                  <c:v>0.28666700000000001</c:v>
                </c:pt>
                <c:pt idx="87">
                  <c:v>0.28999999999999998</c:v>
                </c:pt>
                <c:pt idx="88">
                  <c:v>0.29333300000000001</c:v>
                </c:pt>
                <c:pt idx="89">
                  <c:v>0.29666700000000001</c:v>
                </c:pt>
                <c:pt idx="90">
                  <c:v>0.3</c:v>
                </c:pt>
                <c:pt idx="91">
                  <c:v>0.30333300000000002</c:v>
                </c:pt>
                <c:pt idx="92">
                  <c:v>0.30666700000000002</c:v>
                </c:pt>
                <c:pt idx="93">
                  <c:v>0.31</c:v>
                </c:pt>
                <c:pt idx="94">
                  <c:v>0.31333299999999997</c:v>
                </c:pt>
                <c:pt idx="95">
                  <c:v>0.31666699999999998</c:v>
                </c:pt>
                <c:pt idx="96">
                  <c:v>0.32</c:v>
                </c:pt>
                <c:pt idx="97">
                  <c:v>0.32333299999999998</c:v>
                </c:pt>
                <c:pt idx="98">
                  <c:v>0.32666699999999999</c:v>
                </c:pt>
                <c:pt idx="99">
                  <c:v>0.33</c:v>
                </c:pt>
                <c:pt idx="100">
                  <c:v>0.33333299999999999</c:v>
                </c:pt>
                <c:pt idx="101">
                  <c:v>0.33666699999999999</c:v>
                </c:pt>
                <c:pt idx="102">
                  <c:v>0.34</c:v>
                </c:pt>
                <c:pt idx="103">
                  <c:v>0.343333</c:v>
                </c:pt>
                <c:pt idx="104">
                  <c:v>0.346667</c:v>
                </c:pt>
                <c:pt idx="105">
                  <c:v>0.35</c:v>
                </c:pt>
                <c:pt idx="106">
                  <c:v>0.35333300000000001</c:v>
                </c:pt>
                <c:pt idx="107">
                  <c:v>0.35666700000000001</c:v>
                </c:pt>
                <c:pt idx="108">
                  <c:v>0.36</c:v>
                </c:pt>
                <c:pt idx="109">
                  <c:v>0.36333300000000002</c:v>
                </c:pt>
                <c:pt idx="110">
                  <c:v>0.36666700000000002</c:v>
                </c:pt>
                <c:pt idx="111">
                  <c:v>0.37</c:v>
                </c:pt>
                <c:pt idx="112">
                  <c:v>0.37333300000000003</c:v>
                </c:pt>
                <c:pt idx="113">
                  <c:v>0.37666699999999997</c:v>
                </c:pt>
                <c:pt idx="114">
                  <c:v>0.38</c:v>
                </c:pt>
                <c:pt idx="115">
                  <c:v>0.38333299999999998</c:v>
                </c:pt>
                <c:pt idx="116">
                  <c:v>0.38666699999999998</c:v>
                </c:pt>
                <c:pt idx="117">
                  <c:v>0.39</c:v>
                </c:pt>
                <c:pt idx="118">
                  <c:v>0.39333299999999999</c:v>
                </c:pt>
                <c:pt idx="119">
                  <c:v>0.39666699999999999</c:v>
                </c:pt>
                <c:pt idx="120">
                  <c:v>0.4</c:v>
                </c:pt>
                <c:pt idx="121">
                  <c:v>0.403333</c:v>
                </c:pt>
                <c:pt idx="122">
                  <c:v>0.406667</c:v>
                </c:pt>
                <c:pt idx="123">
                  <c:v>0.41</c:v>
                </c:pt>
                <c:pt idx="124">
                  <c:v>0.41333300000000001</c:v>
                </c:pt>
                <c:pt idx="125">
                  <c:v>0.41666700000000001</c:v>
                </c:pt>
                <c:pt idx="126">
                  <c:v>0.42</c:v>
                </c:pt>
                <c:pt idx="127">
                  <c:v>0.42333300000000001</c:v>
                </c:pt>
                <c:pt idx="128">
                  <c:v>0.42666700000000002</c:v>
                </c:pt>
                <c:pt idx="129">
                  <c:v>0.43</c:v>
                </c:pt>
                <c:pt idx="130">
                  <c:v>0.43333300000000002</c:v>
                </c:pt>
                <c:pt idx="131">
                  <c:v>0.43666700000000003</c:v>
                </c:pt>
                <c:pt idx="132">
                  <c:v>0.44</c:v>
                </c:pt>
                <c:pt idx="133">
                  <c:v>0.44333299999999998</c:v>
                </c:pt>
                <c:pt idx="134">
                  <c:v>0.44666699999999998</c:v>
                </c:pt>
                <c:pt idx="135">
                  <c:v>0.45</c:v>
                </c:pt>
                <c:pt idx="136">
                  <c:v>0.45333299999999999</c:v>
                </c:pt>
                <c:pt idx="137">
                  <c:v>0.45666699999999999</c:v>
                </c:pt>
                <c:pt idx="138">
                  <c:v>0.46</c:v>
                </c:pt>
                <c:pt idx="139">
                  <c:v>0.46333299999999999</c:v>
                </c:pt>
                <c:pt idx="140">
                  <c:v>0.466667</c:v>
                </c:pt>
                <c:pt idx="141">
                  <c:v>0.47</c:v>
                </c:pt>
                <c:pt idx="142">
                  <c:v>0.473333</c:v>
                </c:pt>
                <c:pt idx="143">
                  <c:v>0.47666700000000001</c:v>
                </c:pt>
                <c:pt idx="144">
                  <c:v>0.48</c:v>
                </c:pt>
                <c:pt idx="145">
                  <c:v>0.48333300000000001</c:v>
                </c:pt>
                <c:pt idx="146">
                  <c:v>0.48666700000000002</c:v>
                </c:pt>
                <c:pt idx="147">
                  <c:v>0.49</c:v>
                </c:pt>
                <c:pt idx="148">
                  <c:v>0.49333300000000002</c:v>
                </c:pt>
                <c:pt idx="149">
                  <c:v>0.49666700000000003</c:v>
                </c:pt>
                <c:pt idx="150">
                  <c:v>0.5</c:v>
                </c:pt>
                <c:pt idx="151">
                  <c:v>0.50333300000000003</c:v>
                </c:pt>
                <c:pt idx="152">
                  <c:v>0.50666699999999998</c:v>
                </c:pt>
                <c:pt idx="153">
                  <c:v>0.51</c:v>
                </c:pt>
                <c:pt idx="154">
                  <c:v>0.51333300000000004</c:v>
                </c:pt>
                <c:pt idx="155">
                  <c:v>0.51666699999999999</c:v>
                </c:pt>
                <c:pt idx="156">
                  <c:v>0.52</c:v>
                </c:pt>
                <c:pt idx="157">
                  <c:v>0.52333300000000005</c:v>
                </c:pt>
                <c:pt idx="158">
                  <c:v>0.526667</c:v>
                </c:pt>
                <c:pt idx="159">
                  <c:v>0.53</c:v>
                </c:pt>
                <c:pt idx="160">
                  <c:v>0.53333299999999995</c:v>
                </c:pt>
                <c:pt idx="161">
                  <c:v>0.53666700000000001</c:v>
                </c:pt>
                <c:pt idx="162">
                  <c:v>0.54</c:v>
                </c:pt>
                <c:pt idx="163">
                  <c:v>0.54333299999999995</c:v>
                </c:pt>
                <c:pt idx="164">
                  <c:v>0.54666700000000001</c:v>
                </c:pt>
                <c:pt idx="165">
                  <c:v>0.55000000000000004</c:v>
                </c:pt>
                <c:pt idx="166">
                  <c:v>0.55333299999999996</c:v>
                </c:pt>
                <c:pt idx="167">
                  <c:v>0.55666700000000002</c:v>
                </c:pt>
                <c:pt idx="168">
                  <c:v>0.56000000000000005</c:v>
                </c:pt>
                <c:pt idx="169">
                  <c:v>0.56333299999999997</c:v>
                </c:pt>
                <c:pt idx="170">
                  <c:v>0.56666700000000003</c:v>
                </c:pt>
                <c:pt idx="171">
                  <c:v>0.56999999999999995</c:v>
                </c:pt>
                <c:pt idx="172">
                  <c:v>0.57333299999999998</c:v>
                </c:pt>
                <c:pt idx="173">
                  <c:v>0.57666700000000004</c:v>
                </c:pt>
                <c:pt idx="174">
                  <c:v>0.57999999999999996</c:v>
                </c:pt>
                <c:pt idx="175">
                  <c:v>0.58333299999999999</c:v>
                </c:pt>
                <c:pt idx="176">
                  <c:v>0.58666700000000005</c:v>
                </c:pt>
                <c:pt idx="177">
                  <c:v>0.59</c:v>
                </c:pt>
                <c:pt idx="178">
                  <c:v>0.593333</c:v>
                </c:pt>
                <c:pt idx="179">
                  <c:v>0.59666699999999995</c:v>
                </c:pt>
                <c:pt idx="180">
                  <c:v>0.6</c:v>
                </c:pt>
                <c:pt idx="181">
                  <c:v>0.60333300000000001</c:v>
                </c:pt>
                <c:pt idx="182">
                  <c:v>0.60666699999999996</c:v>
                </c:pt>
                <c:pt idx="183">
                  <c:v>0.61</c:v>
                </c:pt>
                <c:pt idx="184">
                  <c:v>0.61333300000000002</c:v>
                </c:pt>
                <c:pt idx="185">
                  <c:v>0.61666699999999997</c:v>
                </c:pt>
                <c:pt idx="186">
                  <c:v>0.62</c:v>
                </c:pt>
                <c:pt idx="187">
                  <c:v>0.62333300000000003</c:v>
                </c:pt>
                <c:pt idx="188">
                  <c:v>0.62666699999999997</c:v>
                </c:pt>
                <c:pt idx="189">
                  <c:v>0.63</c:v>
                </c:pt>
                <c:pt idx="190">
                  <c:v>0.63333300000000003</c:v>
                </c:pt>
                <c:pt idx="191">
                  <c:v>0.63666699999999998</c:v>
                </c:pt>
                <c:pt idx="192">
                  <c:v>0.64</c:v>
                </c:pt>
                <c:pt idx="193">
                  <c:v>0.64333300000000004</c:v>
                </c:pt>
                <c:pt idx="194">
                  <c:v>0.64666699999999999</c:v>
                </c:pt>
                <c:pt idx="195">
                  <c:v>0.65</c:v>
                </c:pt>
                <c:pt idx="196">
                  <c:v>0.65333300000000005</c:v>
                </c:pt>
                <c:pt idx="197">
                  <c:v>0.656667</c:v>
                </c:pt>
                <c:pt idx="198">
                  <c:v>0.66</c:v>
                </c:pt>
                <c:pt idx="199">
                  <c:v>0.66333299999999995</c:v>
                </c:pt>
                <c:pt idx="200">
                  <c:v>0.66666700000000001</c:v>
                </c:pt>
                <c:pt idx="201">
                  <c:v>0.67</c:v>
                </c:pt>
                <c:pt idx="202">
                  <c:v>0.67333299999999996</c:v>
                </c:pt>
                <c:pt idx="203">
                  <c:v>0.67666700000000002</c:v>
                </c:pt>
                <c:pt idx="204">
                  <c:v>0.68</c:v>
                </c:pt>
                <c:pt idx="205">
                  <c:v>0.68333299999999997</c:v>
                </c:pt>
                <c:pt idx="206">
                  <c:v>0.68666700000000003</c:v>
                </c:pt>
                <c:pt idx="207">
                  <c:v>0.69</c:v>
                </c:pt>
                <c:pt idx="208">
                  <c:v>0.69333299999999998</c:v>
                </c:pt>
                <c:pt idx="209">
                  <c:v>0.69666700000000004</c:v>
                </c:pt>
                <c:pt idx="210">
                  <c:v>0.7</c:v>
                </c:pt>
                <c:pt idx="211">
                  <c:v>0.70333299999999999</c:v>
                </c:pt>
                <c:pt idx="212">
                  <c:v>0.70666700000000005</c:v>
                </c:pt>
                <c:pt idx="213">
                  <c:v>0.71</c:v>
                </c:pt>
                <c:pt idx="214">
                  <c:v>0.71333299999999999</c:v>
                </c:pt>
                <c:pt idx="215">
                  <c:v>0.71666700000000005</c:v>
                </c:pt>
                <c:pt idx="216">
                  <c:v>0.72</c:v>
                </c:pt>
                <c:pt idx="217">
                  <c:v>0.723333</c:v>
                </c:pt>
                <c:pt idx="218">
                  <c:v>0.72666699999999995</c:v>
                </c:pt>
                <c:pt idx="219">
                  <c:v>0.73</c:v>
                </c:pt>
                <c:pt idx="220">
                  <c:v>0.73333300000000001</c:v>
                </c:pt>
                <c:pt idx="221">
                  <c:v>0.73666699999999996</c:v>
                </c:pt>
                <c:pt idx="222">
                  <c:v>0.74</c:v>
                </c:pt>
                <c:pt idx="223">
                  <c:v>0.74333300000000002</c:v>
                </c:pt>
                <c:pt idx="224">
                  <c:v>0.74666699999999997</c:v>
                </c:pt>
                <c:pt idx="225">
                  <c:v>0.75</c:v>
                </c:pt>
                <c:pt idx="226">
                  <c:v>0.75333300000000003</c:v>
                </c:pt>
                <c:pt idx="227">
                  <c:v>0.75666699999999998</c:v>
                </c:pt>
                <c:pt idx="228">
                  <c:v>0.76</c:v>
                </c:pt>
                <c:pt idx="229">
                  <c:v>0.76333300000000004</c:v>
                </c:pt>
                <c:pt idx="230">
                  <c:v>0.76666699999999999</c:v>
                </c:pt>
                <c:pt idx="231">
                  <c:v>0.77</c:v>
                </c:pt>
                <c:pt idx="232">
                  <c:v>0.77333300000000005</c:v>
                </c:pt>
                <c:pt idx="233">
                  <c:v>0.776667</c:v>
                </c:pt>
                <c:pt idx="234">
                  <c:v>0.78</c:v>
                </c:pt>
                <c:pt idx="235">
                  <c:v>0.78333299999999995</c:v>
                </c:pt>
                <c:pt idx="236">
                  <c:v>0.78666700000000001</c:v>
                </c:pt>
                <c:pt idx="237">
                  <c:v>0.79</c:v>
                </c:pt>
                <c:pt idx="238">
                  <c:v>0.79333299999999995</c:v>
                </c:pt>
                <c:pt idx="239">
                  <c:v>0.79666700000000001</c:v>
                </c:pt>
                <c:pt idx="240">
                  <c:v>0.8</c:v>
                </c:pt>
                <c:pt idx="241">
                  <c:v>0.80333299999999996</c:v>
                </c:pt>
                <c:pt idx="242">
                  <c:v>0.80666700000000002</c:v>
                </c:pt>
                <c:pt idx="243">
                  <c:v>0.81</c:v>
                </c:pt>
                <c:pt idx="244">
                  <c:v>0.81333299999999997</c:v>
                </c:pt>
                <c:pt idx="245">
                  <c:v>0.81666700000000003</c:v>
                </c:pt>
                <c:pt idx="246">
                  <c:v>0.82</c:v>
                </c:pt>
                <c:pt idx="247">
                  <c:v>0.82333299999999998</c:v>
                </c:pt>
                <c:pt idx="248">
                  <c:v>0.82666700000000004</c:v>
                </c:pt>
                <c:pt idx="249">
                  <c:v>0.83</c:v>
                </c:pt>
                <c:pt idx="250">
                  <c:v>0.83333299999999999</c:v>
                </c:pt>
                <c:pt idx="251">
                  <c:v>0.83666700000000005</c:v>
                </c:pt>
                <c:pt idx="252">
                  <c:v>0.84</c:v>
                </c:pt>
                <c:pt idx="253">
                  <c:v>0.843333</c:v>
                </c:pt>
                <c:pt idx="254">
                  <c:v>0.84666699999999995</c:v>
                </c:pt>
                <c:pt idx="255">
                  <c:v>0.85</c:v>
                </c:pt>
                <c:pt idx="256">
                  <c:v>0.85333300000000001</c:v>
                </c:pt>
                <c:pt idx="257">
                  <c:v>0.85666699999999996</c:v>
                </c:pt>
                <c:pt idx="258">
                  <c:v>0.86</c:v>
                </c:pt>
                <c:pt idx="259">
                  <c:v>0.86333300000000002</c:v>
                </c:pt>
                <c:pt idx="260">
                  <c:v>0.86666699999999997</c:v>
                </c:pt>
                <c:pt idx="261">
                  <c:v>0.87</c:v>
                </c:pt>
                <c:pt idx="262">
                  <c:v>0.87333300000000003</c:v>
                </c:pt>
                <c:pt idx="263">
                  <c:v>0.87666699999999997</c:v>
                </c:pt>
                <c:pt idx="264">
                  <c:v>0.88</c:v>
                </c:pt>
                <c:pt idx="265">
                  <c:v>0.88333300000000003</c:v>
                </c:pt>
                <c:pt idx="266">
                  <c:v>0.88666699999999998</c:v>
                </c:pt>
                <c:pt idx="267">
                  <c:v>0.89</c:v>
                </c:pt>
                <c:pt idx="268">
                  <c:v>0.89333300000000004</c:v>
                </c:pt>
                <c:pt idx="269">
                  <c:v>0.89666699999999999</c:v>
                </c:pt>
                <c:pt idx="270">
                  <c:v>0.9</c:v>
                </c:pt>
                <c:pt idx="271">
                  <c:v>0.90333300000000005</c:v>
                </c:pt>
                <c:pt idx="272">
                  <c:v>0.906667</c:v>
                </c:pt>
                <c:pt idx="273">
                  <c:v>0.91</c:v>
                </c:pt>
                <c:pt idx="274">
                  <c:v>0.91333299999999995</c:v>
                </c:pt>
                <c:pt idx="275">
                  <c:v>0.91666700000000001</c:v>
                </c:pt>
                <c:pt idx="276">
                  <c:v>0.92</c:v>
                </c:pt>
                <c:pt idx="277">
                  <c:v>0.92333299999999996</c:v>
                </c:pt>
                <c:pt idx="278">
                  <c:v>0.92666700000000002</c:v>
                </c:pt>
                <c:pt idx="279">
                  <c:v>0.93</c:v>
                </c:pt>
                <c:pt idx="280">
                  <c:v>0.93333299999999997</c:v>
                </c:pt>
                <c:pt idx="281">
                  <c:v>0.93666700000000003</c:v>
                </c:pt>
                <c:pt idx="282">
                  <c:v>0.94</c:v>
                </c:pt>
                <c:pt idx="283">
                  <c:v>0.94333299999999998</c:v>
                </c:pt>
                <c:pt idx="284">
                  <c:v>0.94666700000000004</c:v>
                </c:pt>
                <c:pt idx="285">
                  <c:v>0.95</c:v>
                </c:pt>
                <c:pt idx="286">
                  <c:v>0.95333299999999999</c:v>
                </c:pt>
                <c:pt idx="287">
                  <c:v>0.95666700000000005</c:v>
                </c:pt>
                <c:pt idx="288">
                  <c:v>0.96</c:v>
                </c:pt>
                <c:pt idx="289">
                  <c:v>0.96333299999999999</c:v>
                </c:pt>
                <c:pt idx="290">
                  <c:v>0.96666700000000005</c:v>
                </c:pt>
                <c:pt idx="291">
                  <c:v>0.97</c:v>
                </c:pt>
                <c:pt idx="292">
                  <c:v>0.973333</c:v>
                </c:pt>
                <c:pt idx="293">
                  <c:v>0.97666699999999995</c:v>
                </c:pt>
                <c:pt idx="294">
                  <c:v>0.98</c:v>
                </c:pt>
                <c:pt idx="295">
                  <c:v>0.98333300000000001</c:v>
                </c:pt>
                <c:pt idx="296">
                  <c:v>0.98666699999999996</c:v>
                </c:pt>
                <c:pt idx="297">
                  <c:v>0.99</c:v>
                </c:pt>
                <c:pt idx="298">
                  <c:v>0.99333300000000002</c:v>
                </c:pt>
                <c:pt idx="299">
                  <c:v>0.99666699999999997</c:v>
                </c:pt>
                <c:pt idx="300">
                  <c:v>1</c:v>
                </c:pt>
              </c:numCache>
            </c:numRef>
          </c:xVal>
          <c:yVal>
            <c:numRef>
              <c:f>'n=30'!$B$2:$B$302</c:f>
              <c:numCache>
                <c:formatCode>General</c:formatCode>
                <c:ptCount val="301"/>
                <c:pt idx="0">
                  <c:v>0.20135800000000001</c:v>
                </c:pt>
                <c:pt idx="1">
                  <c:v>0.19796800000000001</c:v>
                </c:pt>
                <c:pt idx="2">
                  <c:v>0.194603</c:v>
                </c:pt>
                <c:pt idx="3">
                  <c:v>0.19126199999999999</c:v>
                </c:pt>
                <c:pt idx="4">
                  <c:v>0.187946</c:v>
                </c:pt>
                <c:pt idx="5">
                  <c:v>0.18465400000000001</c:v>
                </c:pt>
                <c:pt idx="6">
                  <c:v>0.18138599999999999</c:v>
                </c:pt>
                <c:pt idx="7">
                  <c:v>0.178143</c:v>
                </c:pt>
                <c:pt idx="8">
                  <c:v>0.174924</c:v>
                </c:pt>
                <c:pt idx="9">
                  <c:v>0.17172999999999999</c:v>
                </c:pt>
                <c:pt idx="10">
                  <c:v>0.16855899999999999</c:v>
                </c:pt>
                <c:pt idx="11">
                  <c:v>0.165413</c:v>
                </c:pt>
                <c:pt idx="12">
                  <c:v>0.16229099999999999</c:v>
                </c:pt>
                <c:pt idx="13">
                  <c:v>0.159193</c:v>
                </c:pt>
                <c:pt idx="14">
                  <c:v>0.15611800000000001</c:v>
                </c:pt>
                <c:pt idx="15">
                  <c:v>0.15306800000000001</c:v>
                </c:pt>
                <c:pt idx="16">
                  <c:v>0.15004200000000001</c:v>
                </c:pt>
                <c:pt idx="17">
                  <c:v>0.14704</c:v>
                </c:pt>
                <c:pt idx="18">
                  <c:v>0.14406099999999999</c:v>
                </c:pt>
                <c:pt idx="19">
                  <c:v>0.14110700000000001</c:v>
                </c:pt>
                <c:pt idx="20">
                  <c:v>0.13817599999999999</c:v>
                </c:pt>
                <c:pt idx="21">
                  <c:v>0.135269</c:v>
                </c:pt>
                <c:pt idx="22">
                  <c:v>0.132386</c:v>
                </c:pt>
                <c:pt idx="23">
                  <c:v>0.129526</c:v>
                </c:pt>
                <c:pt idx="24">
                  <c:v>0.12669</c:v>
                </c:pt>
                <c:pt idx="25">
                  <c:v>0.123877</c:v>
                </c:pt>
                <c:pt idx="26">
                  <c:v>0.121088</c:v>
                </c:pt>
                <c:pt idx="27">
                  <c:v>0.118323</c:v>
                </c:pt>
                <c:pt idx="28">
                  <c:v>0.115581</c:v>
                </c:pt>
                <c:pt idx="29">
                  <c:v>0.112863</c:v>
                </c:pt>
                <c:pt idx="30">
                  <c:v>0.110167</c:v>
                </c:pt>
                <c:pt idx="31">
                  <c:v>0.10749599999999999</c:v>
                </c:pt>
                <c:pt idx="32">
                  <c:v>0.104847</c:v>
                </c:pt>
                <c:pt idx="33">
                  <c:v>0.10222199999999999</c:v>
                </c:pt>
                <c:pt idx="34">
                  <c:v>9.962E-2</c:v>
                </c:pt>
                <c:pt idx="35">
                  <c:v>9.7041199999999994E-2</c:v>
                </c:pt>
                <c:pt idx="36">
                  <c:v>9.4485600000000003E-2</c:v>
                </c:pt>
                <c:pt idx="37">
                  <c:v>9.1953099999999996E-2</c:v>
                </c:pt>
                <c:pt idx="38">
                  <c:v>8.9443700000000001E-2</c:v>
                </c:pt>
                <c:pt idx="39">
                  <c:v>8.6957300000000001E-2</c:v>
                </c:pt>
                <c:pt idx="40">
                  <c:v>8.4493899999999997E-2</c:v>
                </c:pt>
                <c:pt idx="41">
                  <c:v>8.2053500000000001E-2</c:v>
                </c:pt>
                <c:pt idx="42">
                  <c:v>7.9636100000000001E-2</c:v>
                </c:pt>
                <c:pt idx="43">
                  <c:v>7.7241500000000005E-2</c:v>
                </c:pt>
                <c:pt idx="44">
                  <c:v>7.48698E-2</c:v>
                </c:pt>
                <c:pt idx="45">
                  <c:v>7.2520899999999999E-2</c:v>
                </c:pt>
                <c:pt idx="46">
                  <c:v>7.0194699999999999E-2</c:v>
                </c:pt>
                <c:pt idx="47">
                  <c:v>6.7891400000000005E-2</c:v>
                </c:pt>
                <c:pt idx="48">
                  <c:v>6.5610699999999994E-2</c:v>
                </c:pt>
                <c:pt idx="49">
                  <c:v>6.3352699999999998E-2</c:v>
                </c:pt>
                <c:pt idx="50">
                  <c:v>6.1117299999999999E-2</c:v>
                </c:pt>
                <c:pt idx="51">
                  <c:v>5.8904499999999999E-2</c:v>
                </c:pt>
                <c:pt idx="52">
                  <c:v>5.6714300000000002E-2</c:v>
                </c:pt>
                <c:pt idx="53">
                  <c:v>5.4546600000000001E-2</c:v>
                </c:pt>
                <c:pt idx="54">
                  <c:v>5.2401299999999998E-2</c:v>
                </c:pt>
                <c:pt idx="55">
                  <c:v>5.0278499999999997E-2</c:v>
                </c:pt>
                <c:pt idx="56">
                  <c:v>4.8178199999999997E-2</c:v>
                </c:pt>
                <c:pt idx="57">
                  <c:v>4.6100200000000001E-2</c:v>
                </c:pt>
                <c:pt idx="58">
                  <c:v>4.40445E-2</c:v>
                </c:pt>
                <c:pt idx="59">
                  <c:v>4.2011100000000003E-2</c:v>
                </c:pt>
                <c:pt idx="60">
                  <c:v>0.04</c:v>
                </c:pt>
                <c:pt idx="61">
                  <c:v>3.8011099999999999E-2</c:v>
                </c:pt>
                <c:pt idx="62">
                  <c:v>3.6044399999999997E-2</c:v>
                </c:pt>
                <c:pt idx="63">
                  <c:v>3.40998E-2</c:v>
                </c:pt>
                <c:pt idx="64">
                  <c:v>3.2177400000000002E-2</c:v>
                </c:pt>
                <c:pt idx="65">
                  <c:v>3.0276999999999998E-2</c:v>
                </c:pt>
                <c:pt idx="66">
                  <c:v>2.8398699999999999E-2</c:v>
                </c:pt>
                <c:pt idx="67">
                  <c:v>2.6542300000000001E-2</c:v>
                </c:pt>
                <c:pt idx="68">
                  <c:v>2.4707900000000001E-2</c:v>
                </c:pt>
                <c:pt idx="69">
                  <c:v>2.2895499999999999E-2</c:v>
                </c:pt>
                <c:pt idx="70">
                  <c:v>2.1104899999999999E-2</c:v>
                </c:pt>
                <c:pt idx="71">
                  <c:v>1.9336200000000001E-2</c:v>
                </c:pt>
                <c:pt idx="72">
                  <c:v>1.7589299999999999E-2</c:v>
                </c:pt>
                <c:pt idx="73">
                  <c:v>1.5864199999999998E-2</c:v>
                </c:pt>
                <c:pt idx="74">
                  <c:v>1.4160799999999999E-2</c:v>
                </c:pt>
                <c:pt idx="75">
                  <c:v>1.24791E-2</c:v>
                </c:pt>
                <c:pt idx="76">
                  <c:v>1.08191E-2</c:v>
                </c:pt>
                <c:pt idx="77">
                  <c:v>9.1807399999999997E-3</c:v>
                </c:pt>
                <c:pt idx="78">
                  <c:v>7.5639399999999999E-3</c:v>
                </c:pt>
                <c:pt idx="79">
                  <c:v>5.9686899999999996E-3</c:v>
                </c:pt>
                <c:pt idx="80">
                  <c:v>4.3949599999999998E-3</c:v>
                </c:pt>
                <c:pt idx="81">
                  <c:v>2.84271E-3</c:v>
                </c:pt>
                <c:pt idx="82">
                  <c:v>1.31189E-3</c:v>
                </c:pt>
                <c:pt idx="83">
                  <c:v>-1.9752699999999999E-4</c:v>
                </c:pt>
                <c:pt idx="84">
                  <c:v>-1.6855800000000001E-3</c:v>
                </c:pt>
                <c:pt idx="85">
                  <c:v>-3.1523100000000002E-3</c:v>
                </c:pt>
                <c:pt idx="86">
                  <c:v>-4.5977500000000003E-3</c:v>
                </c:pt>
                <c:pt idx="87">
                  <c:v>-6.0219499999999999E-3</c:v>
                </c:pt>
                <c:pt idx="88">
                  <c:v>-7.4249299999999997E-3</c:v>
                </c:pt>
                <c:pt idx="89">
                  <c:v>-8.8067400000000004E-3</c:v>
                </c:pt>
                <c:pt idx="90">
                  <c:v>-1.01674E-2</c:v>
                </c:pt>
                <c:pt idx="91">
                  <c:v>-1.1507E-2</c:v>
                </c:pt>
                <c:pt idx="92">
                  <c:v>-1.28255E-2</c:v>
                </c:pt>
                <c:pt idx="93">
                  <c:v>-1.4123E-2</c:v>
                </c:pt>
                <c:pt idx="94">
                  <c:v>-1.5399599999999999E-2</c:v>
                </c:pt>
                <c:pt idx="95">
                  <c:v>-1.6655199999999998E-2</c:v>
                </c:pt>
                <c:pt idx="96">
                  <c:v>-1.78899E-2</c:v>
                </c:pt>
                <c:pt idx="97">
                  <c:v>-1.9103700000000001E-2</c:v>
                </c:pt>
                <c:pt idx="98">
                  <c:v>-2.0296700000000001E-2</c:v>
                </c:pt>
                <c:pt idx="99">
                  <c:v>-2.1468999999999999E-2</c:v>
                </c:pt>
                <c:pt idx="100">
                  <c:v>-2.2620500000000002E-2</c:v>
                </c:pt>
                <c:pt idx="101">
                  <c:v>-2.3751299999999999E-2</c:v>
                </c:pt>
                <c:pt idx="102">
                  <c:v>-2.4861399999999999E-2</c:v>
                </c:pt>
                <c:pt idx="103">
                  <c:v>-2.5950899999999999E-2</c:v>
                </c:pt>
                <c:pt idx="104">
                  <c:v>-2.7019899999999999E-2</c:v>
                </c:pt>
                <c:pt idx="105">
                  <c:v>-2.8068300000000001E-2</c:v>
                </c:pt>
                <c:pt idx="106">
                  <c:v>-2.9096199999999999E-2</c:v>
                </c:pt>
                <c:pt idx="107">
                  <c:v>-3.0103600000000001E-2</c:v>
                </c:pt>
                <c:pt idx="108">
                  <c:v>-3.1090699999999999E-2</c:v>
                </c:pt>
                <c:pt idx="109">
                  <c:v>-3.2057299999999997E-2</c:v>
                </c:pt>
                <c:pt idx="110">
                  <c:v>-3.3003600000000001E-2</c:v>
                </c:pt>
                <c:pt idx="111">
                  <c:v>-3.39297E-2</c:v>
                </c:pt>
                <c:pt idx="112">
                  <c:v>-3.4835499999999998E-2</c:v>
                </c:pt>
                <c:pt idx="113">
                  <c:v>-3.5721000000000003E-2</c:v>
                </c:pt>
                <c:pt idx="114">
                  <c:v>-3.6586500000000001E-2</c:v>
                </c:pt>
                <c:pt idx="115">
                  <c:v>-3.7431699999999998E-2</c:v>
                </c:pt>
                <c:pt idx="116">
                  <c:v>-3.8256999999999999E-2</c:v>
                </c:pt>
                <c:pt idx="117">
                  <c:v>-3.9062100000000002E-2</c:v>
                </c:pt>
                <c:pt idx="118">
                  <c:v>-3.9847300000000002E-2</c:v>
                </c:pt>
                <c:pt idx="119">
                  <c:v>-4.0612599999999999E-2</c:v>
                </c:pt>
                <c:pt idx="120">
                  <c:v>-4.1357900000000003E-2</c:v>
                </c:pt>
                <c:pt idx="121">
                  <c:v>-4.20834E-2</c:v>
                </c:pt>
                <c:pt idx="122">
                  <c:v>-4.2789099999999997E-2</c:v>
                </c:pt>
                <c:pt idx="123">
                  <c:v>-4.3475E-2</c:v>
                </c:pt>
                <c:pt idx="124">
                  <c:v>-4.4141100000000003E-2</c:v>
                </c:pt>
                <c:pt idx="125">
                  <c:v>-4.4787599999999997E-2</c:v>
                </c:pt>
                <c:pt idx="126">
                  <c:v>-4.5414499999999997E-2</c:v>
                </c:pt>
                <c:pt idx="127">
                  <c:v>-4.6021699999999999E-2</c:v>
                </c:pt>
                <c:pt idx="128">
                  <c:v>-4.6609499999999998E-2</c:v>
                </c:pt>
                <c:pt idx="129">
                  <c:v>-4.7177700000000003E-2</c:v>
                </c:pt>
                <c:pt idx="130">
                  <c:v>-4.7726499999999998E-2</c:v>
                </c:pt>
                <c:pt idx="131">
                  <c:v>-4.8255800000000001E-2</c:v>
                </c:pt>
                <c:pt idx="132">
                  <c:v>-4.8765900000000001E-2</c:v>
                </c:pt>
                <c:pt idx="133">
                  <c:v>-4.9256599999999998E-2</c:v>
                </c:pt>
                <c:pt idx="134">
                  <c:v>-4.9728000000000001E-2</c:v>
                </c:pt>
                <c:pt idx="135">
                  <c:v>-5.0180299999999997E-2</c:v>
                </c:pt>
                <c:pt idx="136">
                  <c:v>-5.06133E-2</c:v>
                </c:pt>
                <c:pt idx="137">
                  <c:v>-5.1027299999999998E-2</c:v>
                </c:pt>
                <c:pt idx="138">
                  <c:v>-5.1422200000000001E-2</c:v>
                </c:pt>
                <c:pt idx="139">
                  <c:v>-5.17981E-2</c:v>
                </c:pt>
                <c:pt idx="140">
                  <c:v>-5.2155E-2</c:v>
                </c:pt>
                <c:pt idx="141">
                  <c:v>-5.2492999999999998E-2</c:v>
                </c:pt>
                <c:pt idx="142">
                  <c:v>-5.2812199999999997E-2</c:v>
                </c:pt>
                <c:pt idx="143">
                  <c:v>-5.31125E-2</c:v>
                </c:pt>
                <c:pt idx="144">
                  <c:v>-5.33941E-2</c:v>
                </c:pt>
                <c:pt idx="145">
                  <c:v>-5.3657000000000003E-2</c:v>
                </c:pt>
                <c:pt idx="146">
                  <c:v>-5.3901200000000003E-2</c:v>
                </c:pt>
                <c:pt idx="147">
                  <c:v>-5.4126800000000003E-2</c:v>
                </c:pt>
                <c:pt idx="148">
                  <c:v>-5.4333899999999997E-2</c:v>
                </c:pt>
                <c:pt idx="149">
                  <c:v>-5.4522500000000002E-2</c:v>
                </c:pt>
                <c:pt idx="150">
                  <c:v>-5.4692699999999997E-2</c:v>
                </c:pt>
                <c:pt idx="151">
                  <c:v>-5.4844400000000001E-2</c:v>
                </c:pt>
                <c:pt idx="152">
                  <c:v>-5.4977900000000003E-2</c:v>
                </c:pt>
                <c:pt idx="153">
                  <c:v>-5.5093000000000003E-2</c:v>
                </c:pt>
                <c:pt idx="154">
                  <c:v>-5.5190000000000003E-2</c:v>
                </c:pt>
                <c:pt idx="155">
                  <c:v>-5.52688E-2</c:v>
                </c:pt>
                <c:pt idx="156">
                  <c:v>-5.5329499999999997E-2</c:v>
                </c:pt>
                <c:pt idx="157">
                  <c:v>-5.53721E-2</c:v>
                </c:pt>
                <c:pt idx="158">
                  <c:v>-5.5396800000000003E-2</c:v>
                </c:pt>
                <c:pt idx="159">
                  <c:v>-5.5403599999999997E-2</c:v>
                </c:pt>
                <c:pt idx="160">
                  <c:v>-5.5392499999999997E-2</c:v>
                </c:pt>
                <c:pt idx="161">
                  <c:v>-5.5363599999999999E-2</c:v>
                </c:pt>
                <c:pt idx="162">
                  <c:v>-5.5316900000000002E-2</c:v>
                </c:pt>
                <c:pt idx="163">
                  <c:v>-5.5252599999999999E-2</c:v>
                </c:pt>
                <c:pt idx="164">
                  <c:v>-5.51706E-2</c:v>
                </c:pt>
                <c:pt idx="165">
                  <c:v>-5.5071099999999998E-2</c:v>
                </c:pt>
                <c:pt idx="166">
                  <c:v>-5.4954099999999999E-2</c:v>
                </c:pt>
                <c:pt idx="167">
                  <c:v>-5.4819699999999999E-2</c:v>
                </c:pt>
                <c:pt idx="168">
                  <c:v>-5.4667899999999998E-2</c:v>
                </c:pt>
                <c:pt idx="169">
                  <c:v>-5.44988E-2</c:v>
                </c:pt>
                <c:pt idx="170">
                  <c:v>-5.43125E-2</c:v>
                </c:pt>
                <c:pt idx="171">
                  <c:v>-5.4108999999999997E-2</c:v>
                </c:pt>
                <c:pt idx="172">
                  <c:v>-5.3888400000000003E-2</c:v>
                </c:pt>
                <c:pt idx="173">
                  <c:v>-5.3650900000000001E-2</c:v>
                </c:pt>
                <c:pt idx="174">
                  <c:v>-5.3396300000000001E-2</c:v>
                </c:pt>
                <c:pt idx="175">
                  <c:v>-5.3124900000000003E-2</c:v>
                </c:pt>
                <c:pt idx="176">
                  <c:v>-5.2836599999999997E-2</c:v>
                </c:pt>
                <c:pt idx="177">
                  <c:v>-5.2531599999999998E-2</c:v>
                </c:pt>
                <c:pt idx="178">
                  <c:v>-5.2209899999999997E-2</c:v>
                </c:pt>
                <c:pt idx="179">
                  <c:v>-5.1871599999999997E-2</c:v>
                </c:pt>
                <c:pt idx="180">
                  <c:v>-5.1516800000000001E-2</c:v>
                </c:pt>
                <c:pt idx="181">
                  <c:v>-5.1145599999999999E-2</c:v>
                </c:pt>
                <c:pt idx="182">
                  <c:v>-5.0757999999999998E-2</c:v>
                </c:pt>
                <c:pt idx="183">
                  <c:v>-5.0354099999999999E-2</c:v>
                </c:pt>
                <c:pt idx="184">
                  <c:v>-4.9933900000000003E-2</c:v>
                </c:pt>
                <c:pt idx="185">
                  <c:v>-4.9497699999999999E-2</c:v>
                </c:pt>
                <c:pt idx="186">
                  <c:v>-4.90453E-2</c:v>
                </c:pt>
                <c:pt idx="187">
                  <c:v>-4.8577000000000002E-2</c:v>
                </c:pt>
                <c:pt idx="188">
                  <c:v>-4.8092799999999998E-2</c:v>
                </c:pt>
                <c:pt idx="189">
                  <c:v>-4.7592799999999998E-2</c:v>
                </c:pt>
                <c:pt idx="190">
                  <c:v>-4.7077000000000001E-2</c:v>
                </c:pt>
                <c:pt idx="191">
                  <c:v>-4.6545599999999999E-2</c:v>
                </c:pt>
                <c:pt idx="192">
                  <c:v>-4.5998699999999997E-2</c:v>
                </c:pt>
                <c:pt idx="193">
                  <c:v>-4.5436200000000003E-2</c:v>
                </c:pt>
                <c:pt idx="194">
                  <c:v>-4.48584E-2</c:v>
                </c:pt>
                <c:pt idx="195">
                  <c:v>-4.42653E-2</c:v>
                </c:pt>
                <c:pt idx="196">
                  <c:v>-4.3657000000000001E-2</c:v>
                </c:pt>
                <c:pt idx="197">
                  <c:v>-4.3033599999999998E-2</c:v>
                </c:pt>
                <c:pt idx="198">
                  <c:v>-4.2395200000000001E-2</c:v>
                </c:pt>
                <c:pt idx="199">
                  <c:v>-4.1741899999999998E-2</c:v>
                </c:pt>
                <c:pt idx="200">
                  <c:v>-4.1073699999999998E-2</c:v>
                </c:pt>
                <c:pt idx="201">
                  <c:v>-4.0390799999999998E-2</c:v>
                </c:pt>
                <c:pt idx="202">
                  <c:v>-3.9693199999999998E-2</c:v>
                </c:pt>
                <c:pt idx="203">
                  <c:v>-3.8981200000000001E-2</c:v>
                </c:pt>
                <c:pt idx="204">
                  <c:v>-3.8254700000000003E-2</c:v>
                </c:pt>
                <c:pt idx="205">
                  <c:v>-3.7513900000000003E-2</c:v>
                </c:pt>
                <c:pt idx="206">
                  <c:v>-3.6758899999999997E-2</c:v>
                </c:pt>
                <c:pt idx="207">
                  <c:v>-3.5989800000000002E-2</c:v>
                </c:pt>
                <c:pt idx="208">
                  <c:v>-3.5206599999999998E-2</c:v>
                </c:pt>
                <c:pt idx="209">
                  <c:v>-3.4409599999999999E-2</c:v>
                </c:pt>
                <c:pt idx="210">
                  <c:v>-3.3598799999999998E-2</c:v>
                </c:pt>
                <c:pt idx="211">
                  <c:v>-3.2774299999999999E-2</c:v>
                </c:pt>
                <c:pt idx="212">
                  <c:v>-3.1936300000000001E-2</c:v>
                </c:pt>
                <c:pt idx="213">
                  <c:v>-3.1084799999999999E-2</c:v>
                </c:pt>
                <c:pt idx="214">
                  <c:v>-3.022E-2</c:v>
                </c:pt>
                <c:pt idx="215">
                  <c:v>-2.9342E-2</c:v>
                </c:pt>
                <c:pt idx="216">
                  <c:v>-2.8451000000000001E-2</c:v>
                </c:pt>
                <c:pt idx="217">
                  <c:v>-2.7546899999999999E-2</c:v>
                </c:pt>
                <c:pt idx="218">
                  <c:v>-2.66301E-2</c:v>
                </c:pt>
                <c:pt idx="219">
                  <c:v>-2.5700600000000001E-2</c:v>
                </c:pt>
                <c:pt idx="220">
                  <c:v>-2.4758499999999999E-2</c:v>
                </c:pt>
                <c:pt idx="221">
                  <c:v>-2.3803899999999999E-2</c:v>
                </c:pt>
                <c:pt idx="222">
                  <c:v>-2.2837099999999999E-2</c:v>
                </c:pt>
                <c:pt idx="223">
                  <c:v>-2.1858099999999998E-2</c:v>
                </c:pt>
                <c:pt idx="224">
                  <c:v>-2.08671E-2</c:v>
                </c:pt>
                <c:pt idx="225">
                  <c:v>-1.9864199999999999E-2</c:v>
                </c:pt>
                <c:pt idx="226">
                  <c:v>-1.8849600000000001E-2</c:v>
                </c:pt>
                <c:pt idx="227">
                  <c:v>-1.78234E-2</c:v>
                </c:pt>
                <c:pt idx="228">
                  <c:v>-1.67858E-2</c:v>
                </c:pt>
                <c:pt idx="229">
                  <c:v>-1.5736900000000002E-2</c:v>
                </c:pt>
                <c:pt idx="230">
                  <c:v>-1.46769E-2</c:v>
                </c:pt>
                <c:pt idx="231">
                  <c:v>-1.3605900000000001E-2</c:v>
                </c:pt>
                <c:pt idx="232">
                  <c:v>-1.25241E-2</c:v>
                </c:pt>
                <c:pt idx="233">
                  <c:v>-1.14316E-2</c:v>
                </c:pt>
                <c:pt idx="234">
                  <c:v>-1.03287E-2</c:v>
                </c:pt>
                <c:pt idx="235">
                  <c:v>-9.2154699999999999E-3</c:v>
                </c:pt>
                <c:pt idx="236">
                  <c:v>-8.0921299999999995E-3</c:v>
                </c:pt>
                <c:pt idx="237">
                  <c:v>-6.95884E-3</c:v>
                </c:pt>
                <c:pt idx="238">
                  <c:v>-5.8157800000000004E-3</c:v>
                </c:pt>
                <c:pt idx="239">
                  <c:v>-4.6631399999999996E-3</c:v>
                </c:pt>
                <c:pt idx="240">
                  <c:v>-3.50111E-3</c:v>
                </c:pt>
                <c:pt idx="241">
                  <c:v>-2.3298699999999999E-3</c:v>
                </c:pt>
                <c:pt idx="242">
                  <c:v>-1.14963E-3</c:v>
                </c:pt>
                <c:pt idx="243" formatCode="0.00E+00">
                  <c:v>3.9409100000000002E-5</c:v>
                </c:pt>
                <c:pt idx="244">
                  <c:v>1.23705E-3</c:v>
                </c:pt>
                <c:pt idx="245">
                  <c:v>2.4430900000000002E-3</c:v>
                </c:pt>
                <c:pt idx="246">
                  <c:v>3.6573E-3</c:v>
                </c:pt>
                <c:pt idx="247">
                  <c:v>4.8794700000000003E-3</c:v>
                </c:pt>
                <c:pt idx="248">
                  <c:v>6.1093700000000003E-3</c:v>
                </c:pt>
                <c:pt idx="249">
                  <c:v>7.3467899999999997E-3</c:v>
                </c:pt>
                <c:pt idx="250">
                  <c:v>8.5914800000000003E-3</c:v>
                </c:pt>
                <c:pt idx="251">
                  <c:v>9.8432099999999998E-3</c:v>
                </c:pt>
                <c:pt idx="252">
                  <c:v>1.1101700000000001E-2</c:v>
                </c:pt>
                <c:pt idx="253">
                  <c:v>1.2366800000000001E-2</c:v>
                </c:pt>
                <c:pt idx="254">
                  <c:v>1.36382E-2</c:v>
                </c:pt>
                <c:pt idx="255">
                  <c:v>1.4915599999999999E-2</c:v>
                </c:pt>
                <c:pt idx="256">
                  <c:v>1.61987E-2</c:v>
                </c:pt>
                <c:pt idx="257">
                  <c:v>1.74874E-2</c:v>
                </c:pt>
                <c:pt idx="258">
                  <c:v>1.8781200000000001E-2</c:v>
                </c:pt>
                <c:pt idx="259">
                  <c:v>2.0080000000000001E-2</c:v>
                </c:pt>
                <c:pt idx="260">
                  <c:v>2.13835E-2</c:v>
                </c:pt>
                <c:pt idx="261">
                  <c:v>2.2691200000000002E-2</c:v>
                </c:pt>
                <c:pt idx="262">
                  <c:v>2.4003E-2</c:v>
                </c:pt>
                <c:pt idx="263">
                  <c:v>2.5318500000000001E-2</c:v>
                </c:pt>
                <c:pt idx="264">
                  <c:v>2.6637399999999999E-2</c:v>
                </c:pt>
                <c:pt idx="265">
                  <c:v>2.7959299999999999E-2</c:v>
                </c:pt>
                <c:pt idx="266">
                  <c:v>2.9283900000000002E-2</c:v>
                </c:pt>
                <c:pt idx="267">
                  <c:v>3.06109E-2</c:v>
                </c:pt>
                <c:pt idx="268">
                  <c:v>3.1940000000000003E-2</c:v>
                </c:pt>
                <c:pt idx="269">
                  <c:v>3.3270599999999997E-2</c:v>
                </c:pt>
                <c:pt idx="270">
                  <c:v>3.4602500000000001E-2</c:v>
                </c:pt>
                <c:pt idx="271">
                  <c:v>3.5935300000000003E-2</c:v>
                </c:pt>
                <c:pt idx="272">
                  <c:v>3.7268500000000003E-2</c:v>
                </c:pt>
                <c:pt idx="273">
                  <c:v>3.8601799999999999E-2</c:v>
                </c:pt>
                <c:pt idx="274">
                  <c:v>3.9934699999999997E-2</c:v>
                </c:pt>
                <c:pt idx="275">
                  <c:v>4.1266799999999999E-2</c:v>
                </c:pt>
                <c:pt idx="276">
                  <c:v>4.2597700000000002E-2</c:v>
                </c:pt>
                <c:pt idx="277">
                  <c:v>4.3926800000000002E-2</c:v>
                </c:pt>
                <c:pt idx="278">
                  <c:v>4.5253799999999997E-2</c:v>
                </c:pt>
                <c:pt idx="279">
                  <c:v>4.6578000000000001E-2</c:v>
                </c:pt>
                <c:pt idx="280">
                  <c:v>4.78991E-2</c:v>
                </c:pt>
                <c:pt idx="281">
                  <c:v>4.9216500000000003E-2</c:v>
                </c:pt>
                <c:pt idx="282">
                  <c:v>5.0529600000000001E-2</c:v>
                </c:pt>
                <c:pt idx="283">
                  <c:v>5.1838000000000002E-2</c:v>
                </c:pt>
                <c:pt idx="284">
                  <c:v>5.3140899999999998E-2</c:v>
                </c:pt>
                <c:pt idx="285">
                  <c:v>5.4437899999999997E-2</c:v>
                </c:pt>
                <c:pt idx="286">
                  <c:v>5.5728300000000001E-2</c:v>
                </c:pt>
                <c:pt idx="287">
                  <c:v>5.70115E-2</c:v>
                </c:pt>
                <c:pt idx="288">
                  <c:v>5.8286900000000003E-2</c:v>
                </c:pt>
                <c:pt idx="289">
                  <c:v>5.9553700000000001E-2</c:v>
                </c:pt>
                <c:pt idx="290">
                  <c:v>6.0811299999999999E-2</c:v>
                </c:pt>
                <c:pt idx="291">
                  <c:v>6.2058799999999997E-2</c:v>
                </c:pt>
                <c:pt idx="292">
                  <c:v>6.3295699999999996E-2</c:v>
                </c:pt>
                <c:pt idx="293">
                  <c:v>6.4521099999999998E-2</c:v>
                </c:pt>
                <c:pt idx="294">
                  <c:v>6.5734200000000007E-2</c:v>
                </c:pt>
                <c:pt idx="295">
                  <c:v>6.6934099999999996E-2</c:v>
                </c:pt>
                <c:pt idx="296">
                  <c:v>6.812E-2</c:v>
                </c:pt>
                <c:pt idx="297">
                  <c:v>6.9291000000000005E-2</c:v>
                </c:pt>
                <c:pt idx="298">
                  <c:v>7.0446099999999998E-2</c:v>
                </c:pt>
                <c:pt idx="299">
                  <c:v>7.1584400000000006E-2</c:v>
                </c:pt>
                <c:pt idx="30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105-4F9E-8562-4098017C7759}"/>
            </c:ext>
          </c:extLst>
        </c:ser>
        <c:ser>
          <c:idx val="1"/>
          <c:order val="1"/>
          <c:tx>
            <c:strRef>
              <c:f>'n=30'!$E$1</c:f>
              <c:strCache>
                <c:ptCount val="1"/>
                <c:pt idx="0">
                  <c:v>NX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'n=30'!$A$2:$A$302</c:f>
              <c:numCache>
                <c:formatCode>General</c:formatCode>
                <c:ptCount val="301"/>
                <c:pt idx="0">
                  <c:v>0</c:v>
                </c:pt>
                <c:pt idx="1">
                  <c:v>3.3333299999999998E-3</c:v>
                </c:pt>
                <c:pt idx="2">
                  <c:v>6.6666700000000004E-3</c:v>
                </c:pt>
                <c:pt idx="3">
                  <c:v>0.01</c:v>
                </c:pt>
                <c:pt idx="4">
                  <c:v>1.3333299999999999E-2</c:v>
                </c:pt>
                <c:pt idx="5">
                  <c:v>1.66667E-2</c:v>
                </c:pt>
                <c:pt idx="6">
                  <c:v>0.02</c:v>
                </c:pt>
                <c:pt idx="7">
                  <c:v>2.3333300000000001E-2</c:v>
                </c:pt>
                <c:pt idx="8">
                  <c:v>2.6666700000000002E-2</c:v>
                </c:pt>
                <c:pt idx="9">
                  <c:v>0.03</c:v>
                </c:pt>
                <c:pt idx="10">
                  <c:v>3.3333300000000003E-2</c:v>
                </c:pt>
                <c:pt idx="11">
                  <c:v>3.6666700000000003E-2</c:v>
                </c:pt>
                <c:pt idx="12">
                  <c:v>0.04</c:v>
                </c:pt>
                <c:pt idx="13">
                  <c:v>4.3333299999999998E-2</c:v>
                </c:pt>
                <c:pt idx="14">
                  <c:v>4.6666699999999998E-2</c:v>
                </c:pt>
                <c:pt idx="15">
                  <c:v>0.05</c:v>
                </c:pt>
                <c:pt idx="16">
                  <c:v>5.33333E-2</c:v>
                </c:pt>
                <c:pt idx="17">
                  <c:v>5.66667E-2</c:v>
                </c:pt>
                <c:pt idx="18">
                  <c:v>0.06</c:v>
                </c:pt>
                <c:pt idx="19">
                  <c:v>6.3333299999999995E-2</c:v>
                </c:pt>
                <c:pt idx="20">
                  <c:v>6.6666699999999995E-2</c:v>
                </c:pt>
                <c:pt idx="21">
                  <c:v>7.0000000000000007E-2</c:v>
                </c:pt>
                <c:pt idx="22">
                  <c:v>7.3333300000000004E-2</c:v>
                </c:pt>
                <c:pt idx="23">
                  <c:v>7.6666700000000004E-2</c:v>
                </c:pt>
                <c:pt idx="24">
                  <c:v>0.08</c:v>
                </c:pt>
                <c:pt idx="25">
                  <c:v>8.3333299999999999E-2</c:v>
                </c:pt>
                <c:pt idx="26">
                  <c:v>8.6666699999999999E-2</c:v>
                </c:pt>
                <c:pt idx="27">
                  <c:v>0.09</c:v>
                </c:pt>
                <c:pt idx="28">
                  <c:v>9.3333299999999994E-2</c:v>
                </c:pt>
                <c:pt idx="29">
                  <c:v>9.6666699999999994E-2</c:v>
                </c:pt>
                <c:pt idx="30">
                  <c:v>0.1</c:v>
                </c:pt>
                <c:pt idx="31">
                  <c:v>0.10333299999999999</c:v>
                </c:pt>
                <c:pt idx="32">
                  <c:v>0.106667</c:v>
                </c:pt>
                <c:pt idx="33">
                  <c:v>0.11</c:v>
                </c:pt>
                <c:pt idx="34">
                  <c:v>0.113333</c:v>
                </c:pt>
                <c:pt idx="35">
                  <c:v>0.11666700000000001</c:v>
                </c:pt>
                <c:pt idx="36">
                  <c:v>0.12</c:v>
                </c:pt>
                <c:pt idx="37">
                  <c:v>0.123333</c:v>
                </c:pt>
                <c:pt idx="38">
                  <c:v>0.126667</c:v>
                </c:pt>
                <c:pt idx="39">
                  <c:v>0.13</c:v>
                </c:pt>
                <c:pt idx="40">
                  <c:v>0.13333300000000001</c:v>
                </c:pt>
                <c:pt idx="41">
                  <c:v>0.13666700000000001</c:v>
                </c:pt>
                <c:pt idx="42">
                  <c:v>0.14000000000000001</c:v>
                </c:pt>
                <c:pt idx="43">
                  <c:v>0.14333299999999999</c:v>
                </c:pt>
                <c:pt idx="44">
                  <c:v>0.14666699999999999</c:v>
                </c:pt>
                <c:pt idx="45">
                  <c:v>0.15</c:v>
                </c:pt>
                <c:pt idx="46">
                  <c:v>0.153333</c:v>
                </c:pt>
                <c:pt idx="47">
                  <c:v>0.156667</c:v>
                </c:pt>
                <c:pt idx="48">
                  <c:v>0.16</c:v>
                </c:pt>
                <c:pt idx="49">
                  <c:v>0.16333300000000001</c:v>
                </c:pt>
                <c:pt idx="50">
                  <c:v>0.16666700000000001</c:v>
                </c:pt>
                <c:pt idx="51">
                  <c:v>0.17</c:v>
                </c:pt>
                <c:pt idx="52">
                  <c:v>0.17333299999999999</c:v>
                </c:pt>
                <c:pt idx="53">
                  <c:v>0.17666699999999999</c:v>
                </c:pt>
                <c:pt idx="54">
                  <c:v>0.18</c:v>
                </c:pt>
                <c:pt idx="55">
                  <c:v>0.183333</c:v>
                </c:pt>
                <c:pt idx="56">
                  <c:v>0.186667</c:v>
                </c:pt>
                <c:pt idx="57">
                  <c:v>0.19</c:v>
                </c:pt>
                <c:pt idx="58">
                  <c:v>0.193333</c:v>
                </c:pt>
                <c:pt idx="59">
                  <c:v>0.19666700000000001</c:v>
                </c:pt>
                <c:pt idx="60">
                  <c:v>0.2</c:v>
                </c:pt>
                <c:pt idx="61">
                  <c:v>0.20333300000000001</c:v>
                </c:pt>
                <c:pt idx="62">
                  <c:v>0.20666699999999999</c:v>
                </c:pt>
                <c:pt idx="63">
                  <c:v>0.21</c:v>
                </c:pt>
                <c:pt idx="64">
                  <c:v>0.21333299999999999</c:v>
                </c:pt>
                <c:pt idx="65">
                  <c:v>0.216667</c:v>
                </c:pt>
                <c:pt idx="66">
                  <c:v>0.22</c:v>
                </c:pt>
                <c:pt idx="67">
                  <c:v>0.223333</c:v>
                </c:pt>
                <c:pt idx="68">
                  <c:v>0.22666700000000001</c:v>
                </c:pt>
                <c:pt idx="69">
                  <c:v>0.23</c:v>
                </c:pt>
                <c:pt idx="70">
                  <c:v>0.23333300000000001</c:v>
                </c:pt>
                <c:pt idx="71">
                  <c:v>0.23666699999999999</c:v>
                </c:pt>
                <c:pt idx="72">
                  <c:v>0.24</c:v>
                </c:pt>
                <c:pt idx="73">
                  <c:v>0.24333299999999999</c:v>
                </c:pt>
                <c:pt idx="74">
                  <c:v>0.246667</c:v>
                </c:pt>
                <c:pt idx="75">
                  <c:v>0.25</c:v>
                </c:pt>
                <c:pt idx="76">
                  <c:v>0.25333299999999997</c:v>
                </c:pt>
                <c:pt idx="77">
                  <c:v>0.25666699999999998</c:v>
                </c:pt>
                <c:pt idx="78">
                  <c:v>0.26</c:v>
                </c:pt>
                <c:pt idx="79">
                  <c:v>0.26333299999999998</c:v>
                </c:pt>
                <c:pt idx="80">
                  <c:v>0.26666699999999999</c:v>
                </c:pt>
                <c:pt idx="81">
                  <c:v>0.27</c:v>
                </c:pt>
                <c:pt idx="82">
                  <c:v>0.27333299999999999</c:v>
                </c:pt>
                <c:pt idx="83">
                  <c:v>0.276667</c:v>
                </c:pt>
                <c:pt idx="84">
                  <c:v>0.28000000000000003</c:v>
                </c:pt>
                <c:pt idx="85">
                  <c:v>0.283333</c:v>
                </c:pt>
                <c:pt idx="86">
                  <c:v>0.28666700000000001</c:v>
                </c:pt>
                <c:pt idx="87">
                  <c:v>0.28999999999999998</c:v>
                </c:pt>
                <c:pt idx="88">
                  <c:v>0.29333300000000001</c:v>
                </c:pt>
                <c:pt idx="89">
                  <c:v>0.29666700000000001</c:v>
                </c:pt>
                <c:pt idx="90">
                  <c:v>0.3</c:v>
                </c:pt>
                <c:pt idx="91">
                  <c:v>0.30333300000000002</c:v>
                </c:pt>
                <c:pt idx="92">
                  <c:v>0.30666700000000002</c:v>
                </c:pt>
                <c:pt idx="93">
                  <c:v>0.31</c:v>
                </c:pt>
                <c:pt idx="94">
                  <c:v>0.31333299999999997</c:v>
                </c:pt>
                <c:pt idx="95">
                  <c:v>0.31666699999999998</c:v>
                </c:pt>
                <c:pt idx="96">
                  <c:v>0.32</c:v>
                </c:pt>
                <c:pt idx="97">
                  <c:v>0.32333299999999998</c:v>
                </c:pt>
                <c:pt idx="98">
                  <c:v>0.32666699999999999</c:v>
                </c:pt>
                <c:pt idx="99">
                  <c:v>0.33</c:v>
                </c:pt>
                <c:pt idx="100">
                  <c:v>0.33333299999999999</c:v>
                </c:pt>
                <c:pt idx="101">
                  <c:v>0.33666699999999999</c:v>
                </c:pt>
                <c:pt idx="102">
                  <c:v>0.34</c:v>
                </c:pt>
                <c:pt idx="103">
                  <c:v>0.343333</c:v>
                </c:pt>
                <c:pt idx="104">
                  <c:v>0.346667</c:v>
                </c:pt>
                <c:pt idx="105">
                  <c:v>0.35</c:v>
                </c:pt>
                <c:pt idx="106">
                  <c:v>0.35333300000000001</c:v>
                </c:pt>
                <c:pt idx="107">
                  <c:v>0.35666700000000001</c:v>
                </c:pt>
                <c:pt idx="108">
                  <c:v>0.36</c:v>
                </c:pt>
                <c:pt idx="109">
                  <c:v>0.36333300000000002</c:v>
                </c:pt>
                <c:pt idx="110">
                  <c:v>0.36666700000000002</c:v>
                </c:pt>
                <c:pt idx="111">
                  <c:v>0.37</c:v>
                </c:pt>
                <c:pt idx="112">
                  <c:v>0.37333300000000003</c:v>
                </c:pt>
                <c:pt idx="113">
                  <c:v>0.37666699999999997</c:v>
                </c:pt>
                <c:pt idx="114">
                  <c:v>0.38</c:v>
                </c:pt>
                <c:pt idx="115">
                  <c:v>0.38333299999999998</c:v>
                </c:pt>
                <c:pt idx="116">
                  <c:v>0.38666699999999998</c:v>
                </c:pt>
                <c:pt idx="117">
                  <c:v>0.39</c:v>
                </c:pt>
                <c:pt idx="118">
                  <c:v>0.39333299999999999</c:v>
                </c:pt>
                <c:pt idx="119">
                  <c:v>0.39666699999999999</c:v>
                </c:pt>
                <c:pt idx="120">
                  <c:v>0.4</c:v>
                </c:pt>
                <c:pt idx="121">
                  <c:v>0.403333</c:v>
                </c:pt>
                <c:pt idx="122">
                  <c:v>0.406667</c:v>
                </c:pt>
                <c:pt idx="123">
                  <c:v>0.41</c:v>
                </c:pt>
                <c:pt idx="124">
                  <c:v>0.41333300000000001</c:v>
                </c:pt>
                <c:pt idx="125">
                  <c:v>0.41666700000000001</c:v>
                </c:pt>
                <c:pt idx="126">
                  <c:v>0.42</c:v>
                </c:pt>
                <c:pt idx="127">
                  <c:v>0.42333300000000001</c:v>
                </c:pt>
                <c:pt idx="128">
                  <c:v>0.42666700000000002</c:v>
                </c:pt>
                <c:pt idx="129">
                  <c:v>0.43</c:v>
                </c:pt>
                <c:pt idx="130">
                  <c:v>0.43333300000000002</c:v>
                </c:pt>
                <c:pt idx="131">
                  <c:v>0.43666700000000003</c:v>
                </c:pt>
                <c:pt idx="132">
                  <c:v>0.44</c:v>
                </c:pt>
                <c:pt idx="133">
                  <c:v>0.44333299999999998</c:v>
                </c:pt>
                <c:pt idx="134">
                  <c:v>0.44666699999999998</c:v>
                </c:pt>
                <c:pt idx="135">
                  <c:v>0.45</c:v>
                </c:pt>
                <c:pt idx="136">
                  <c:v>0.45333299999999999</c:v>
                </c:pt>
                <c:pt idx="137">
                  <c:v>0.45666699999999999</c:v>
                </c:pt>
                <c:pt idx="138">
                  <c:v>0.46</c:v>
                </c:pt>
                <c:pt idx="139">
                  <c:v>0.46333299999999999</c:v>
                </c:pt>
                <c:pt idx="140">
                  <c:v>0.466667</c:v>
                </c:pt>
                <c:pt idx="141">
                  <c:v>0.47</c:v>
                </c:pt>
                <c:pt idx="142">
                  <c:v>0.473333</c:v>
                </c:pt>
                <c:pt idx="143">
                  <c:v>0.47666700000000001</c:v>
                </c:pt>
                <c:pt idx="144">
                  <c:v>0.48</c:v>
                </c:pt>
                <c:pt idx="145">
                  <c:v>0.48333300000000001</c:v>
                </c:pt>
                <c:pt idx="146">
                  <c:v>0.48666700000000002</c:v>
                </c:pt>
                <c:pt idx="147">
                  <c:v>0.49</c:v>
                </c:pt>
                <c:pt idx="148">
                  <c:v>0.49333300000000002</c:v>
                </c:pt>
                <c:pt idx="149">
                  <c:v>0.49666700000000003</c:v>
                </c:pt>
                <c:pt idx="150">
                  <c:v>0.5</c:v>
                </c:pt>
                <c:pt idx="151">
                  <c:v>0.50333300000000003</c:v>
                </c:pt>
                <c:pt idx="152">
                  <c:v>0.50666699999999998</c:v>
                </c:pt>
                <c:pt idx="153">
                  <c:v>0.51</c:v>
                </c:pt>
                <c:pt idx="154">
                  <c:v>0.51333300000000004</c:v>
                </c:pt>
                <c:pt idx="155">
                  <c:v>0.51666699999999999</c:v>
                </c:pt>
                <c:pt idx="156">
                  <c:v>0.52</c:v>
                </c:pt>
                <c:pt idx="157">
                  <c:v>0.52333300000000005</c:v>
                </c:pt>
                <c:pt idx="158">
                  <c:v>0.526667</c:v>
                </c:pt>
                <c:pt idx="159">
                  <c:v>0.53</c:v>
                </c:pt>
                <c:pt idx="160">
                  <c:v>0.53333299999999995</c:v>
                </c:pt>
                <c:pt idx="161">
                  <c:v>0.53666700000000001</c:v>
                </c:pt>
                <c:pt idx="162">
                  <c:v>0.54</c:v>
                </c:pt>
                <c:pt idx="163">
                  <c:v>0.54333299999999995</c:v>
                </c:pt>
                <c:pt idx="164">
                  <c:v>0.54666700000000001</c:v>
                </c:pt>
                <c:pt idx="165">
                  <c:v>0.55000000000000004</c:v>
                </c:pt>
                <c:pt idx="166">
                  <c:v>0.55333299999999996</c:v>
                </c:pt>
                <c:pt idx="167">
                  <c:v>0.55666700000000002</c:v>
                </c:pt>
                <c:pt idx="168">
                  <c:v>0.56000000000000005</c:v>
                </c:pt>
                <c:pt idx="169">
                  <c:v>0.56333299999999997</c:v>
                </c:pt>
                <c:pt idx="170">
                  <c:v>0.56666700000000003</c:v>
                </c:pt>
                <c:pt idx="171">
                  <c:v>0.56999999999999995</c:v>
                </c:pt>
                <c:pt idx="172">
                  <c:v>0.57333299999999998</c:v>
                </c:pt>
                <c:pt idx="173">
                  <c:v>0.57666700000000004</c:v>
                </c:pt>
                <c:pt idx="174">
                  <c:v>0.57999999999999996</c:v>
                </c:pt>
                <c:pt idx="175">
                  <c:v>0.58333299999999999</c:v>
                </c:pt>
                <c:pt idx="176">
                  <c:v>0.58666700000000005</c:v>
                </c:pt>
                <c:pt idx="177">
                  <c:v>0.59</c:v>
                </c:pt>
                <c:pt idx="178">
                  <c:v>0.593333</c:v>
                </c:pt>
                <c:pt idx="179">
                  <c:v>0.59666699999999995</c:v>
                </c:pt>
                <c:pt idx="180">
                  <c:v>0.6</c:v>
                </c:pt>
                <c:pt idx="181">
                  <c:v>0.60333300000000001</c:v>
                </c:pt>
                <c:pt idx="182">
                  <c:v>0.60666699999999996</c:v>
                </c:pt>
                <c:pt idx="183">
                  <c:v>0.61</c:v>
                </c:pt>
                <c:pt idx="184">
                  <c:v>0.61333300000000002</c:v>
                </c:pt>
                <c:pt idx="185">
                  <c:v>0.61666699999999997</c:v>
                </c:pt>
                <c:pt idx="186">
                  <c:v>0.62</c:v>
                </c:pt>
                <c:pt idx="187">
                  <c:v>0.62333300000000003</c:v>
                </c:pt>
                <c:pt idx="188">
                  <c:v>0.62666699999999997</c:v>
                </c:pt>
                <c:pt idx="189">
                  <c:v>0.63</c:v>
                </c:pt>
                <c:pt idx="190">
                  <c:v>0.63333300000000003</c:v>
                </c:pt>
                <c:pt idx="191">
                  <c:v>0.63666699999999998</c:v>
                </c:pt>
                <c:pt idx="192">
                  <c:v>0.64</c:v>
                </c:pt>
                <c:pt idx="193">
                  <c:v>0.64333300000000004</c:v>
                </c:pt>
                <c:pt idx="194">
                  <c:v>0.64666699999999999</c:v>
                </c:pt>
                <c:pt idx="195">
                  <c:v>0.65</c:v>
                </c:pt>
                <c:pt idx="196">
                  <c:v>0.65333300000000005</c:v>
                </c:pt>
                <c:pt idx="197">
                  <c:v>0.656667</c:v>
                </c:pt>
                <c:pt idx="198">
                  <c:v>0.66</c:v>
                </c:pt>
                <c:pt idx="199">
                  <c:v>0.66333299999999995</c:v>
                </c:pt>
                <c:pt idx="200">
                  <c:v>0.66666700000000001</c:v>
                </c:pt>
                <c:pt idx="201">
                  <c:v>0.67</c:v>
                </c:pt>
                <c:pt idx="202">
                  <c:v>0.67333299999999996</c:v>
                </c:pt>
                <c:pt idx="203">
                  <c:v>0.67666700000000002</c:v>
                </c:pt>
                <c:pt idx="204">
                  <c:v>0.68</c:v>
                </c:pt>
                <c:pt idx="205">
                  <c:v>0.68333299999999997</c:v>
                </c:pt>
                <c:pt idx="206">
                  <c:v>0.68666700000000003</c:v>
                </c:pt>
                <c:pt idx="207">
                  <c:v>0.69</c:v>
                </c:pt>
                <c:pt idx="208">
                  <c:v>0.69333299999999998</c:v>
                </c:pt>
                <c:pt idx="209">
                  <c:v>0.69666700000000004</c:v>
                </c:pt>
                <c:pt idx="210">
                  <c:v>0.7</c:v>
                </c:pt>
                <c:pt idx="211">
                  <c:v>0.70333299999999999</c:v>
                </c:pt>
                <c:pt idx="212">
                  <c:v>0.70666700000000005</c:v>
                </c:pt>
                <c:pt idx="213">
                  <c:v>0.71</c:v>
                </c:pt>
                <c:pt idx="214">
                  <c:v>0.71333299999999999</c:v>
                </c:pt>
                <c:pt idx="215">
                  <c:v>0.71666700000000005</c:v>
                </c:pt>
                <c:pt idx="216">
                  <c:v>0.72</c:v>
                </c:pt>
                <c:pt idx="217">
                  <c:v>0.723333</c:v>
                </c:pt>
                <c:pt idx="218">
                  <c:v>0.72666699999999995</c:v>
                </c:pt>
                <c:pt idx="219">
                  <c:v>0.73</c:v>
                </c:pt>
                <c:pt idx="220">
                  <c:v>0.73333300000000001</c:v>
                </c:pt>
                <c:pt idx="221">
                  <c:v>0.73666699999999996</c:v>
                </c:pt>
                <c:pt idx="222">
                  <c:v>0.74</c:v>
                </c:pt>
                <c:pt idx="223">
                  <c:v>0.74333300000000002</c:v>
                </c:pt>
                <c:pt idx="224">
                  <c:v>0.74666699999999997</c:v>
                </c:pt>
                <c:pt idx="225">
                  <c:v>0.75</c:v>
                </c:pt>
                <c:pt idx="226">
                  <c:v>0.75333300000000003</c:v>
                </c:pt>
                <c:pt idx="227">
                  <c:v>0.75666699999999998</c:v>
                </c:pt>
                <c:pt idx="228">
                  <c:v>0.76</c:v>
                </c:pt>
                <c:pt idx="229">
                  <c:v>0.76333300000000004</c:v>
                </c:pt>
                <c:pt idx="230">
                  <c:v>0.76666699999999999</c:v>
                </c:pt>
                <c:pt idx="231">
                  <c:v>0.77</c:v>
                </c:pt>
                <c:pt idx="232">
                  <c:v>0.77333300000000005</c:v>
                </c:pt>
                <c:pt idx="233">
                  <c:v>0.776667</c:v>
                </c:pt>
                <c:pt idx="234">
                  <c:v>0.78</c:v>
                </c:pt>
                <c:pt idx="235">
                  <c:v>0.78333299999999995</c:v>
                </c:pt>
                <c:pt idx="236">
                  <c:v>0.78666700000000001</c:v>
                </c:pt>
                <c:pt idx="237">
                  <c:v>0.79</c:v>
                </c:pt>
                <c:pt idx="238">
                  <c:v>0.79333299999999995</c:v>
                </c:pt>
                <c:pt idx="239">
                  <c:v>0.79666700000000001</c:v>
                </c:pt>
                <c:pt idx="240">
                  <c:v>0.8</c:v>
                </c:pt>
                <c:pt idx="241">
                  <c:v>0.80333299999999996</c:v>
                </c:pt>
                <c:pt idx="242">
                  <c:v>0.80666700000000002</c:v>
                </c:pt>
                <c:pt idx="243">
                  <c:v>0.81</c:v>
                </c:pt>
                <c:pt idx="244">
                  <c:v>0.81333299999999997</c:v>
                </c:pt>
                <c:pt idx="245">
                  <c:v>0.81666700000000003</c:v>
                </c:pt>
                <c:pt idx="246">
                  <c:v>0.82</c:v>
                </c:pt>
                <c:pt idx="247">
                  <c:v>0.82333299999999998</c:v>
                </c:pt>
                <c:pt idx="248">
                  <c:v>0.82666700000000004</c:v>
                </c:pt>
                <c:pt idx="249">
                  <c:v>0.83</c:v>
                </c:pt>
                <c:pt idx="250">
                  <c:v>0.83333299999999999</c:v>
                </c:pt>
                <c:pt idx="251">
                  <c:v>0.83666700000000005</c:v>
                </c:pt>
                <c:pt idx="252">
                  <c:v>0.84</c:v>
                </c:pt>
                <c:pt idx="253">
                  <c:v>0.843333</c:v>
                </c:pt>
                <c:pt idx="254">
                  <c:v>0.84666699999999995</c:v>
                </c:pt>
                <c:pt idx="255">
                  <c:v>0.85</c:v>
                </c:pt>
                <c:pt idx="256">
                  <c:v>0.85333300000000001</c:v>
                </c:pt>
                <c:pt idx="257">
                  <c:v>0.85666699999999996</c:v>
                </c:pt>
                <c:pt idx="258">
                  <c:v>0.86</c:v>
                </c:pt>
                <c:pt idx="259">
                  <c:v>0.86333300000000002</c:v>
                </c:pt>
                <c:pt idx="260">
                  <c:v>0.86666699999999997</c:v>
                </c:pt>
                <c:pt idx="261">
                  <c:v>0.87</c:v>
                </c:pt>
                <c:pt idx="262">
                  <c:v>0.87333300000000003</c:v>
                </c:pt>
                <c:pt idx="263">
                  <c:v>0.87666699999999997</c:v>
                </c:pt>
                <c:pt idx="264">
                  <c:v>0.88</c:v>
                </c:pt>
                <c:pt idx="265">
                  <c:v>0.88333300000000003</c:v>
                </c:pt>
                <c:pt idx="266">
                  <c:v>0.88666699999999998</c:v>
                </c:pt>
                <c:pt idx="267">
                  <c:v>0.89</c:v>
                </c:pt>
                <c:pt idx="268">
                  <c:v>0.89333300000000004</c:v>
                </c:pt>
                <c:pt idx="269">
                  <c:v>0.89666699999999999</c:v>
                </c:pt>
                <c:pt idx="270">
                  <c:v>0.9</c:v>
                </c:pt>
                <c:pt idx="271">
                  <c:v>0.90333300000000005</c:v>
                </c:pt>
                <c:pt idx="272">
                  <c:v>0.906667</c:v>
                </c:pt>
                <c:pt idx="273">
                  <c:v>0.91</c:v>
                </c:pt>
                <c:pt idx="274">
                  <c:v>0.91333299999999995</c:v>
                </c:pt>
                <c:pt idx="275">
                  <c:v>0.91666700000000001</c:v>
                </c:pt>
                <c:pt idx="276">
                  <c:v>0.92</c:v>
                </c:pt>
                <c:pt idx="277">
                  <c:v>0.92333299999999996</c:v>
                </c:pt>
                <c:pt idx="278">
                  <c:v>0.92666700000000002</c:v>
                </c:pt>
                <c:pt idx="279">
                  <c:v>0.93</c:v>
                </c:pt>
                <c:pt idx="280">
                  <c:v>0.93333299999999997</c:v>
                </c:pt>
                <c:pt idx="281">
                  <c:v>0.93666700000000003</c:v>
                </c:pt>
                <c:pt idx="282">
                  <c:v>0.94</c:v>
                </c:pt>
                <c:pt idx="283">
                  <c:v>0.94333299999999998</c:v>
                </c:pt>
                <c:pt idx="284">
                  <c:v>0.94666700000000004</c:v>
                </c:pt>
                <c:pt idx="285">
                  <c:v>0.95</c:v>
                </c:pt>
                <c:pt idx="286">
                  <c:v>0.95333299999999999</c:v>
                </c:pt>
                <c:pt idx="287">
                  <c:v>0.95666700000000005</c:v>
                </c:pt>
                <c:pt idx="288">
                  <c:v>0.96</c:v>
                </c:pt>
                <c:pt idx="289">
                  <c:v>0.96333299999999999</c:v>
                </c:pt>
                <c:pt idx="290">
                  <c:v>0.96666700000000005</c:v>
                </c:pt>
                <c:pt idx="291">
                  <c:v>0.97</c:v>
                </c:pt>
                <c:pt idx="292">
                  <c:v>0.973333</c:v>
                </c:pt>
                <c:pt idx="293">
                  <c:v>0.97666699999999995</c:v>
                </c:pt>
                <c:pt idx="294">
                  <c:v>0.98</c:v>
                </c:pt>
                <c:pt idx="295">
                  <c:v>0.98333300000000001</c:v>
                </c:pt>
                <c:pt idx="296">
                  <c:v>0.98666699999999996</c:v>
                </c:pt>
                <c:pt idx="297">
                  <c:v>0.99</c:v>
                </c:pt>
                <c:pt idx="298">
                  <c:v>0.99333300000000002</c:v>
                </c:pt>
                <c:pt idx="299">
                  <c:v>0.99666699999999997</c:v>
                </c:pt>
                <c:pt idx="300">
                  <c:v>1</c:v>
                </c:pt>
              </c:numCache>
            </c:numRef>
          </c:xVal>
          <c:yVal>
            <c:numRef>
              <c:f>'n=30'!$E$2:$E$302</c:f>
              <c:numCache>
                <c:formatCode>General</c:formatCode>
                <c:ptCount val="301"/>
                <c:pt idx="0">
                  <c:v>0.20135800000000001</c:v>
                </c:pt>
                <c:pt idx="1">
                  <c:v>0.19796800000000001</c:v>
                </c:pt>
                <c:pt idx="2">
                  <c:v>0.194603</c:v>
                </c:pt>
                <c:pt idx="3">
                  <c:v>0.19126199999999999</c:v>
                </c:pt>
                <c:pt idx="4">
                  <c:v>0.187946</c:v>
                </c:pt>
                <c:pt idx="5">
                  <c:v>0.18465400000000001</c:v>
                </c:pt>
                <c:pt idx="6">
                  <c:v>0.18138599999999999</c:v>
                </c:pt>
                <c:pt idx="7">
                  <c:v>0.178143</c:v>
                </c:pt>
                <c:pt idx="8">
                  <c:v>0.174924</c:v>
                </c:pt>
                <c:pt idx="9">
                  <c:v>0.17172999999999999</c:v>
                </c:pt>
                <c:pt idx="10">
                  <c:v>0.16855899999999999</c:v>
                </c:pt>
                <c:pt idx="11">
                  <c:v>0.165413</c:v>
                </c:pt>
                <c:pt idx="12">
                  <c:v>0.16229099999999999</c:v>
                </c:pt>
                <c:pt idx="13">
                  <c:v>0.159193</c:v>
                </c:pt>
                <c:pt idx="14">
                  <c:v>0.15611800000000001</c:v>
                </c:pt>
                <c:pt idx="15">
                  <c:v>0.15306800000000001</c:v>
                </c:pt>
                <c:pt idx="16">
                  <c:v>0.15004200000000001</c:v>
                </c:pt>
                <c:pt idx="17">
                  <c:v>0.14704</c:v>
                </c:pt>
                <c:pt idx="18">
                  <c:v>0.14406099999999999</c:v>
                </c:pt>
                <c:pt idx="19">
                  <c:v>0.14110700000000001</c:v>
                </c:pt>
                <c:pt idx="20">
                  <c:v>0.13817599999999999</c:v>
                </c:pt>
                <c:pt idx="21">
                  <c:v>0.135269</c:v>
                </c:pt>
                <c:pt idx="22">
                  <c:v>0.132386</c:v>
                </c:pt>
                <c:pt idx="23">
                  <c:v>0.129526</c:v>
                </c:pt>
                <c:pt idx="24">
                  <c:v>0.12669</c:v>
                </c:pt>
                <c:pt idx="25">
                  <c:v>0.123877</c:v>
                </c:pt>
                <c:pt idx="26">
                  <c:v>0.121088</c:v>
                </c:pt>
                <c:pt idx="27">
                  <c:v>0.118323</c:v>
                </c:pt>
                <c:pt idx="28">
                  <c:v>0.115581</c:v>
                </c:pt>
                <c:pt idx="29">
                  <c:v>0.112863</c:v>
                </c:pt>
                <c:pt idx="30">
                  <c:v>0.110167</c:v>
                </c:pt>
                <c:pt idx="31">
                  <c:v>0.10749599999999999</c:v>
                </c:pt>
                <c:pt idx="32">
                  <c:v>0.104847</c:v>
                </c:pt>
                <c:pt idx="33">
                  <c:v>0.10222199999999999</c:v>
                </c:pt>
                <c:pt idx="34">
                  <c:v>9.962E-2</c:v>
                </c:pt>
                <c:pt idx="35">
                  <c:v>9.7041199999999994E-2</c:v>
                </c:pt>
                <c:pt idx="36">
                  <c:v>9.4485600000000003E-2</c:v>
                </c:pt>
                <c:pt idx="37">
                  <c:v>9.1953099999999996E-2</c:v>
                </c:pt>
                <c:pt idx="38">
                  <c:v>8.9443700000000001E-2</c:v>
                </c:pt>
                <c:pt idx="39">
                  <c:v>8.6957300000000001E-2</c:v>
                </c:pt>
                <c:pt idx="40">
                  <c:v>8.4493899999999997E-2</c:v>
                </c:pt>
                <c:pt idx="41">
                  <c:v>8.2053500000000001E-2</c:v>
                </c:pt>
                <c:pt idx="42">
                  <c:v>7.9636100000000001E-2</c:v>
                </c:pt>
                <c:pt idx="43">
                  <c:v>7.7241500000000005E-2</c:v>
                </c:pt>
                <c:pt idx="44">
                  <c:v>7.48698E-2</c:v>
                </c:pt>
                <c:pt idx="45">
                  <c:v>7.2520899999999999E-2</c:v>
                </c:pt>
                <c:pt idx="46">
                  <c:v>7.0194699999999999E-2</c:v>
                </c:pt>
                <c:pt idx="47">
                  <c:v>6.7891400000000005E-2</c:v>
                </c:pt>
                <c:pt idx="48">
                  <c:v>6.5610699999999994E-2</c:v>
                </c:pt>
                <c:pt idx="49">
                  <c:v>6.3352699999999998E-2</c:v>
                </c:pt>
                <c:pt idx="50">
                  <c:v>6.1117299999999999E-2</c:v>
                </c:pt>
                <c:pt idx="51">
                  <c:v>5.8904499999999999E-2</c:v>
                </c:pt>
                <c:pt idx="52">
                  <c:v>5.6714300000000002E-2</c:v>
                </c:pt>
                <c:pt idx="53">
                  <c:v>5.4546600000000001E-2</c:v>
                </c:pt>
                <c:pt idx="54">
                  <c:v>5.2401299999999998E-2</c:v>
                </c:pt>
                <c:pt idx="55">
                  <c:v>5.0278499999999997E-2</c:v>
                </c:pt>
                <c:pt idx="56">
                  <c:v>4.8178199999999997E-2</c:v>
                </c:pt>
                <c:pt idx="57">
                  <c:v>4.6100200000000001E-2</c:v>
                </c:pt>
                <c:pt idx="58">
                  <c:v>4.40445E-2</c:v>
                </c:pt>
                <c:pt idx="59">
                  <c:v>4.2011100000000003E-2</c:v>
                </c:pt>
                <c:pt idx="60">
                  <c:v>0.04</c:v>
                </c:pt>
                <c:pt idx="61">
                  <c:v>3.8011099999999999E-2</c:v>
                </c:pt>
                <c:pt idx="62">
                  <c:v>3.6044399999999997E-2</c:v>
                </c:pt>
                <c:pt idx="63">
                  <c:v>3.40998E-2</c:v>
                </c:pt>
                <c:pt idx="64">
                  <c:v>3.2177400000000002E-2</c:v>
                </c:pt>
                <c:pt idx="65">
                  <c:v>3.0276999999999998E-2</c:v>
                </c:pt>
                <c:pt idx="66">
                  <c:v>2.8398699999999999E-2</c:v>
                </c:pt>
                <c:pt idx="67">
                  <c:v>2.6542300000000001E-2</c:v>
                </c:pt>
                <c:pt idx="68">
                  <c:v>2.4707900000000001E-2</c:v>
                </c:pt>
                <c:pt idx="69">
                  <c:v>2.2895499999999999E-2</c:v>
                </c:pt>
                <c:pt idx="70">
                  <c:v>2.1104899999999999E-2</c:v>
                </c:pt>
                <c:pt idx="71">
                  <c:v>1.9336200000000001E-2</c:v>
                </c:pt>
                <c:pt idx="72">
                  <c:v>1.7589299999999999E-2</c:v>
                </c:pt>
                <c:pt idx="73">
                  <c:v>1.5864199999999998E-2</c:v>
                </c:pt>
                <c:pt idx="74">
                  <c:v>1.4160799999999999E-2</c:v>
                </c:pt>
                <c:pt idx="75">
                  <c:v>1.24791E-2</c:v>
                </c:pt>
                <c:pt idx="76">
                  <c:v>1.08191E-2</c:v>
                </c:pt>
                <c:pt idx="77">
                  <c:v>9.1807399999999997E-3</c:v>
                </c:pt>
                <c:pt idx="78">
                  <c:v>7.5639399999999999E-3</c:v>
                </c:pt>
                <c:pt idx="79">
                  <c:v>5.9686899999999996E-3</c:v>
                </c:pt>
                <c:pt idx="80">
                  <c:v>4.3949599999999998E-3</c:v>
                </c:pt>
                <c:pt idx="81">
                  <c:v>2.84271E-3</c:v>
                </c:pt>
                <c:pt idx="82">
                  <c:v>1.31189E-3</c:v>
                </c:pt>
                <c:pt idx="83">
                  <c:v>-1.9752699999999999E-4</c:v>
                </c:pt>
                <c:pt idx="84">
                  <c:v>-1.6855800000000001E-3</c:v>
                </c:pt>
                <c:pt idx="85">
                  <c:v>-3.1523100000000002E-3</c:v>
                </c:pt>
                <c:pt idx="86">
                  <c:v>-4.5977500000000003E-3</c:v>
                </c:pt>
                <c:pt idx="87">
                  <c:v>-6.0219499999999999E-3</c:v>
                </c:pt>
                <c:pt idx="88">
                  <c:v>-7.4249299999999997E-3</c:v>
                </c:pt>
                <c:pt idx="89">
                  <c:v>-8.8067400000000004E-3</c:v>
                </c:pt>
                <c:pt idx="90">
                  <c:v>-1.01674E-2</c:v>
                </c:pt>
                <c:pt idx="91">
                  <c:v>-1.1507E-2</c:v>
                </c:pt>
                <c:pt idx="92">
                  <c:v>-1.28255E-2</c:v>
                </c:pt>
                <c:pt idx="93">
                  <c:v>-1.4123E-2</c:v>
                </c:pt>
                <c:pt idx="94">
                  <c:v>-1.5399599999999999E-2</c:v>
                </c:pt>
                <c:pt idx="95">
                  <c:v>-1.6655199999999998E-2</c:v>
                </c:pt>
                <c:pt idx="96">
                  <c:v>-1.78899E-2</c:v>
                </c:pt>
                <c:pt idx="97">
                  <c:v>-1.9103700000000001E-2</c:v>
                </c:pt>
                <c:pt idx="98">
                  <c:v>-2.0296700000000001E-2</c:v>
                </c:pt>
                <c:pt idx="99">
                  <c:v>-2.1468999999999999E-2</c:v>
                </c:pt>
                <c:pt idx="100">
                  <c:v>-2.2620500000000002E-2</c:v>
                </c:pt>
                <c:pt idx="101">
                  <c:v>-2.3751299999999999E-2</c:v>
                </c:pt>
                <c:pt idx="102">
                  <c:v>-2.4861399999999999E-2</c:v>
                </c:pt>
                <c:pt idx="103">
                  <c:v>-2.5950899999999999E-2</c:v>
                </c:pt>
                <c:pt idx="104">
                  <c:v>-2.7019899999999999E-2</c:v>
                </c:pt>
                <c:pt idx="105">
                  <c:v>-2.8068300000000001E-2</c:v>
                </c:pt>
                <c:pt idx="106">
                  <c:v>-2.9096199999999999E-2</c:v>
                </c:pt>
                <c:pt idx="107">
                  <c:v>-3.0103600000000001E-2</c:v>
                </c:pt>
                <c:pt idx="108">
                  <c:v>-3.1090699999999999E-2</c:v>
                </c:pt>
                <c:pt idx="109">
                  <c:v>-3.2057299999999997E-2</c:v>
                </c:pt>
                <c:pt idx="110">
                  <c:v>-3.3003600000000001E-2</c:v>
                </c:pt>
                <c:pt idx="111">
                  <c:v>-3.39297E-2</c:v>
                </c:pt>
                <c:pt idx="112">
                  <c:v>-3.4835499999999998E-2</c:v>
                </c:pt>
                <c:pt idx="113">
                  <c:v>-3.5721000000000003E-2</c:v>
                </c:pt>
                <c:pt idx="114">
                  <c:v>-3.6586500000000001E-2</c:v>
                </c:pt>
                <c:pt idx="115">
                  <c:v>-3.7431699999999998E-2</c:v>
                </c:pt>
                <c:pt idx="116">
                  <c:v>-3.8256999999999999E-2</c:v>
                </c:pt>
                <c:pt idx="117">
                  <c:v>-3.9062100000000002E-2</c:v>
                </c:pt>
                <c:pt idx="118">
                  <c:v>-3.9847300000000002E-2</c:v>
                </c:pt>
                <c:pt idx="119">
                  <c:v>-4.0612599999999999E-2</c:v>
                </c:pt>
                <c:pt idx="120">
                  <c:v>-4.1357900000000003E-2</c:v>
                </c:pt>
                <c:pt idx="121">
                  <c:v>-4.20834E-2</c:v>
                </c:pt>
                <c:pt idx="122">
                  <c:v>-4.2789099999999997E-2</c:v>
                </c:pt>
                <c:pt idx="123">
                  <c:v>-4.3475E-2</c:v>
                </c:pt>
                <c:pt idx="124">
                  <c:v>-4.4141100000000003E-2</c:v>
                </c:pt>
                <c:pt idx="125">
                  <c:v>-4.4787599999999997E-2</c:v>
                </c:pt>
                <c:pt idx="126">
                  <c:v>-4.5414499999999997E-2</c:v>
                </c:pt>
                <c:pt idx="127">
                  <c:v>-4.6021699999999999E-2</c:v>
                </c:pt>
                <c:pt idx="128">
                  <c:v>-4.6609499999999998E-2</c:v>
                </c:pt>
                <c:pt idx="129">
                  <c:v>-4.7177700000000003E-2</c:v>
                </c:pt>
                <c:pt idx="130">
                  <c:v>-4.7726499999999998E-2</c:v>
                </c:pt>
                <c:pt idx="131">
                  <c:v>-4.8255800000000001E-2</c:v>
                </c:pt>
                <c:pt idx="132">
                  <c:v>-4.8765900000000001E-2</c:v>
                </c:pt>
                <c:pt idx="133">
                  <c:v>-4.9256599999999998E-2</c:v>
                </c:pt>
                <c:pt idx="134">
                  <c:v>-4.9728000000000001E-2</c:v>
                </c:pt>
                <c:pt idx="135">
                  <c:v>-5.0180299999999997E-2</c:v>
                </c:pt>
                <c:pt idx="136">
                  <c:v>-5.06133E-2</c:v>
                </c:pt>
                <c:pt idx="137">
                  <c:v>-5.1027299999999998E-2</c:v>
                </c:pt>
                <c:pt idx="138">
                  <c:v>-5.1422200000000001E-2</c:v>
                </c:pt>
                <c:pt idx="139">
                  <c:v>-5.17981E-2</c:v>
                </c:pt>
                <c:pt idx="140">
                  <c:v>-5.2155E-2</c:v>
                </c:pt>
                <c:pt idx="141">
                  <c:v>-5.2492999999999998E-2</c:v>
                </c:pt>
                <c:pt idx="142">
                  <c:v>-5.2812199999999997E-2</c:v>
                </c:pt>
                <c:pt idx="143">
                  <c:v>-5.31125E-2</c:v>
                </c:pt>
                <c:pt idx="144">
                  <c:v>-5.33941E-2</c:v>
                </c:pt>
                <c:pt idx="145">
                  <c:v>-5.3657000000000003E-2</c:v>
                </c:pt>
                <c:pt idx="146">
                  <c:v>-5.3901200000000003E-2</c:v>
                </c:pt>
                <c:pt idx="147">
                  <c:v>-5.4126800000000003E-2</c:v>
                </c:pt>
                <c:pt idx="148">
                  <c:v>-5.4333899999999997E-2</c:v>
                </c:pt>
                <c:pt idx="149">
                  <c:v>-5.4522500000000002E-2</c:v>
                </c:pt>
                <c:pt idx="150">
                  <c:v>-5.4692699999999997E-2</c:v>
                </c:pt>
                <c:pt idx="151">
                  <c:v>-5.4844400000000001E-2</c:v>
                </c:pt>
                <c:pt idx="152">
                  <c:v>-5.4977900000000003E-2</c:v>
                </c:pt>
                <c:pt idx="153">
                  <c:v>-5.5093000000000003E-2</c:v>
                </c:pt>
                <c:pt idx="154">
                  <c:v>-5.5190000000000003E-2</c:v>
                </c:pt>
                <c:pt idx="155">
                  <c:v>-5.52688E-2</c:v>
                </c:pt>
                <c:pt idx="156">
                  <c:v>-5.5329499999999997E-2</c:v>
                </c:pt>
                <c:pt idx="157">
                  <c:v>-5.53721E-2</c:v>
                </c:pt>
                <c:pt idx="158">
                  <c:v>-5.5396800000000003E-2</c:v>
                </c:pt>
                <c:pt idx="159">
                  <c:v>-5.5403599999999997E-2</c:v>
                </c:pt>
                <c:pt idx="160">
                  <c:v>-5.5392499999999997E-2</c:v>
                </c:pt>
                <c:pt idx="161">
                  <c:v>-5.5363599999999999E-2</c:v>
                </c:pt>
                <c:pt idx="162">
                  <c:v>-5.5316900000000002E-2</c:v>
                </c:pt>
                <c:pt idx="163">
                  <c:v>-5.5252599999999999E-2</c:v>
                </c:pt>
                <c:pt idx="164">
                  <c:v>-5.51706E-2</c:v>
                </c:pt>
                <c:pt idx="165">
                  <c:v>-5.5071099999999998E-2</c:v>
                </c:pt>
                <c:pt idx="166">
                  <c:v>-5.4954099999999999E-2</c:v>
                </c:pt>
                <c:pt idx="167">
                  <c:v>-5.4819699999999999E-2</c:v>
                </c:pt>
                <c:pt idx="168">
                  <c:v>-5.4667899999999998E-2</c:v>
                </c:pt>
                <c:pt idx="169">
                  <c:v>-5.44988E-2</c:v>
                </c:pt>
                <c:pt idx="170">
                  <c:v>-5.43125E-2</c:v>
                </c:pt>
                <c:pt idx="171">
                  <c:v>-5.4108999999999997E-2</c:v>
                </c:pt>
                <c:pt idx="172">
                  <c:v>-5.3888400000000003E-2</c:v>
                </c:pt>
                <c:pt idx="173">
                  <c:v>-5.3650900000000001E-2</c:v>
                </c:pt>
                <c:pt idx="174">
                  <c:v>-5.3396300000000001E-2</c:v>
                </c:pt>
                <c:pt idx="175">
                  <c:v>-5.3124900000000003E-2</c:v>
                </c:pt>
                <c:pt idx="176">
                  <c:v>-5.2836599999999997E-2</c:v>
                </c:pt>
                <c:pt idx="177">
                  <c:v>-5.2531599999999998E-2</c:v>
                </c:pt>
                <c:pt idx="178">
                  <c:v>-5.2209899999999997E-2</c:v>
                </c:pt>
                <c:pt idx="179">
                  <c:v>-5.1871599999999997E-2</c:v>
                </c:pt>
                <c:pt idx="180">
                  <c:v>-5.1516800000000001E-2</c:v>
                </c:pt>
                <c:pt idx="181">
                  <c:v>-5.1145599999999999E-2</c:v>
                </c:pt>
                <c:pt idx="182">
                  <c:v>-5.0757999999999998E-2</c:v>
                </c:pt>
                <c:pt idx="183">
                  <c:v>-5.0354099999999999E-2</c:v>
                </c:pt>
                <c:pt idx="184">
                  <c:v>-4.9933900000000003E-2</c:v>
                </c:pt>
                <c:pt idx="185">
                  <c:v>-4.9497699999999999E-2</c:v>
                </c:pt>
                <c:pt idx="186">
                  <c:v>-4.90453E-2</c:v>
                </c:pt>
                <c:pt idx="187">
                  <c:v>-4.8577000000000002E-2</c:v>
                </c:pt>
                <c:pt idx="188">
                  <c:v>-4.8092799999999998E-2</c:v>
                </c:pt>
                <c:pt idx="189">
                  <c:v>-4.7592799999999998E-2</c:v>
                </c:pt>
                <c:pt idx="190">
                  <c:v>-4.7077000000000001E-2</c:v>
                </c:pt>
                <c:pt idx="191">
                  <c:v>-4.6545599999999999E-2</c:v>
                </c:pt>
                <c:pt idx="192">
                  <c:v>-4.5998699999999997E-2</c:v>
                </c:pt>
                <c:pt idx="193">
                  <c:v>-4.5436200000000003E-2</c:v>
                </c:pt>
                <c:pt idx="194">
                  <c:v>-4.48584E-2</c:v>
                </c:pt>
                <c:pt idx="195">
                  <c:v>-4.42653E-2</c:v>
                </c:pt>
                <c:pt idx="196">
                  <c:v>-4.3657000000000001E-2</c:v>
                </c:pt>
                <c:pt idx="197">
                  <c:v>-4.3033599999999998E-2</c:v>
                </c:pt>
                <c:pt idx="198">
                  <c:v>-4.2395200000000001E-2</c:v>
                </c:pt>
                <c:pt idx="199">
                  <c:v>-4.1741899999999998E-2</c:v>
                </c:pt>
                <c:pt idx="200">
                  <c:v>-4.1073699999999998E-2</c:v>
                </c:pt>
                <c:pt idx="201">
                  <c:v>-4.0390799999999998E-2</c:v>
                </c:pt>
                <c:pt idx="202">
                  <c:v>-3.9693199999999998E-2</c:v>
                </c:pt>
                <c:pt idx="203">
                  <c:v>-3.8981200000000001E-2</c:v>
                </c:pt>
                <c:pt idx="204">
                  <c:v>-3.8254700000000003E-2</c:v>
                </c:pt>
                <c:pt idx="205">
                  <c:v>-3.7513900000000003E-2</c:v>
                </c:pt>
                <c:pt idx="206">
                  <c:v>-3.6758899999999997E-2</c:v>
                </c:pt>
                <c:pt idx="207">
                  <c:v>-3.5989800000000002E-2</c:v>
                </c:pt>
                <c:pt idx="208">
                  <c:v>-3.5206599999999998E-2</c:v>
                </c:pt>
                <c:pt idx="209">
                  <c:v>-3.4409599999999999E-2</c:v>
                </c:pt>
                <c:pt idx="210">
                  <c:v>-3.3598799999999998E-2</c:v>
                </c:pt>
                <c:pt idx="211">
                  <c:v>-3.2774299999999999E-2</c:v>
                </c:pt>
                <c:pt idx="212">
                  <c:v>-3.1936300000000001E-2</c:v>
                </c:pt>
                <c:pt idx="213">
                  <c:v>-3.1084799999999999E-2</c:v>
                </c:pt>
                <c:pt idx="214">
                  <c:v>-3.022E-2</c:v>
                </c:pt>
                <c:pt idx="215">
                  <c:v>-2.9342E-2</c:v>
                </c:pt>
                <c:pt idx="216">
                  <c:v>-2.8451000000000001E-2</c:v>
                </c:pt>
                <c:pt idx="217">
                  <c:v>-2.7546899999999999E-2</c:v>
                </c:pt>
                <c:pt idx="218">
                  <c:v>-2.66301E-2</c:v>
                </c:pt>
                <c:pt idx="219">
                  <c:v>-2.5700600000000001E-2</c:v>
                </c:pt>
                <c:pt idx="220">
                  <c:v>-2.4758499999999999E-2</c:v>
                </c:pt>
                <c:pt idx="221">
                  <c:v>-2.3803899999999999E-2</c:v>
                </c:pt>
                <c:pt idx="222">
                  <c:v>-2.2837099999999999E-2</c:v>
                </c:pt>
                <c:pt idx="223">
                  <c:v>-2.1858099999999998E-2</c:v>
                </c:pt>
                <c:pt idx="224">
                  <c:v>-2.08671E-2</c:v>
                </c:pt>
                <c:pt idx="225">
                  <c:v>-1.9864199999999999E-2</c:v>
                </c:pt>
                <c:pt idx="226">
                  <c:v>-1.8849600000000001E-2</c:v>
                </c:pt>
                <c:pt idx="227">
                  <c:v>-1.78234E-2</c:v>
                </c:pt>
                <c:pt idx="228">
                  <c:v>-1.67858E-2</c:v>
                </c:pt>
                <c:pt idx="229">
                  <c:v>-1.5736900000000002E-2</c:v>
                </c:pt>
                <c:pt idx="230">
                  <c:v>-1.46769E-2</c:v>
                </c:pt>
                <c:pt idx="231">
                  <c:v>-1.3605900000000001E-2</c:v>
                </c:pt>
                <c:pt idx="232">
                  <c:v>-1.25241E-2</c:v>
                </c:pt>
                <c:pt idx="233">
                  <c:v>-1.14316E-2</c:v>
                </c:pt>
                <c:pt idx="234">
                  <c:v>-1.03287E-2</c:v>
                </c:pt>
                <c:pt idx="235">
                  <c:v>-9.2154699999999999E-3</c:v>
                </c:pt>
                <c:pt idx="236">
                  <c:v>-8.0921299999999995E-3</c:v>
                </c:pt>
                <c:pt idx="237">
                  <c:v>-6.95884E-3</c:v>
                </c:pt>
                <c:pt idx="238">
                  <c:v>-5.8157800000000004E-3</c:v>
                </c:pt>
                <c:pt idx="239">
                  <c:v>-4.6631399999999996E-3</c:v>
                </c:pt>
                <c:pt idx="240">
                  <c:v>-3.50111E-3</c:v>
                </c:pt>
                <c:pt idx="241">
                  <c:v>-2.3298699999999999E-3</c:v>
                </c:pt>
                <c:pt idx="242">
                  <c:v>-1.14963E-3</c:v>
                </c:pt>
                <c:pt idx="243" formatCode="0.00E+00">
                  <c:v>3.9409100000000002E-5</c:v>
                </c:pt>
                <c:pt idx="244">
                  <c:v>1.23705E-3</c:v>
                </c:pt>
                <c:pt idx="245">
                  <c:v>2.4430900000000002E-3</c:v>
                </c:pt>
                <c:pt idx="246">
                  <c:v>3.6573E-3</c:v>
                </c:pt>
                <c:pt idx="247">
                  <c:v>4.8794700000000003E-3</c:v>
                </c:pt>
                <c:pt idx="248">
                  <c:v>6.1093700000000003E-3</c:v>
                </c:pt>
                <c:pt idx="249">
                  <c:v>7.3467899999999997E-3</c:v>
                </c:pt>
                <c:pt idx="250">
                  <c:v>8.5914800000000003E-3</c:v>
                </c:pt>
                <c:pt idx="251">
                  <c:v>9.8432099999999998E-3</c:v>
                </c:pt>
                <c:pt idx="252">
                  <c:v>1.1101700000000001E-2</c:v>
                </c:pt>
                <c:pt idx="253">
                  <c:v>1.2366800000000001E-2</c:v>
                </c:pt>
                <c:pt idx="254">
                  <c:v>1.36382E-2</c:v>
                </c:pt>
                <c:pt idx="255">
                  <c:v>1.4915599999999999E-2</c:v>
                </c:pt>
                <c:pt idx="256">
                  <c:v>1.61987E-2</c:v>
                </c:pt>
                <c:pt idx="257">
                  <c:v>1.74874E-2</c:v>
                </c:pt>
                <c:pt idx="258">
                  <c:v>1.8781200000000001E-2</c:v>
                </c:pt>
                <c:pt idx="259">
                  <c:v>2.0080000000000001E-2</c:v>
                </c:pt>
                <c:pt idx="260">
                  <c:v>2.13835E-2</c:v>
                </c:pt>
                <c:pt idx="261">
                  <c:v>2.2691200000000002E-2</c:v>
                </c:pt>
                <c:pt idx="262">
                  <c:v>2.4003E-2</c:v>
                </c:pt>
                <c:pt idx="263">
                  <c:v>2.5318500000000001E-2</c:v>
                </c:pt>
                <c:pt idx="264">
                  <c:v>2.6637399999999999E-2</c:v>
                </c:pt>
                <c:pt idx="265">
                  <c:v>2.7959299999999999E-2</c:v>
                </c:pt>
                <c:pt idx="266">
                  <c:v>2.9283900000000002E-2</c:v>
                </c:pt>
                <c:pt idx="267">
                  <c:v>3.06109E-2</c:v>
                </c:pt>
                <c:pt idx="268">
                  <c:v>3.1940000000000003E-2</c:v>
                </c:pt>
                <c:pt idx="269">
                  <c:v>3.3270599999999997E-2</c:v>
                </c:pt>
                <c:pt idx="270">
                  <c:v>3.4602500000000001E-2</c:v>
                </c:pt>
                <c:pt idx="271">
                  <c:v>3.5935300000000003E-2</c:v>
                </c:pt>
                <c:pt idx="272">
                  <c:v>3.7268500000000003E-2</c:v>
                </c:pt>
                <c:pt idx="273">
                  <c:v>3.8601799999999999E-2</c:v>
                </c:pt>
                <c:pt idx="274">
                  <c:v>3.9934699999999997E-2</c:v>
                </c:pt>
                <c:pt idx="275">
                  <c:v>4.1266799999999999E-2</c:v>
                </c:pt>
                <c:pt idx="276">
                  <c:v>4.2597700000000002E-2</c:v>
                </c:pt>
                <c:pt idx="277">
                  <c:v>4.3926800000000002E-2</c:v>
                </c:pt>
                <c:pt idx="278">
                  <c:v>4.5253799999999997E-2</c:v>
                </c:pt>
                <c:pt idx="279">
                  <c:v>4.6578000000000001E-2</c:v>
                </c:pt>
                <c:pt idx="280">
                  <c:v>4.78991E-2</c:v>
                </c:pt>
                <c:pt idx="281">
                  <c:v>4.9216500000000003E-2</c:v>
                </c:pt>
                <c:pt idx="282">
                  <c:v>5.0529600000000001E-2</c:v>
                </c:pt>
                <c:pt idx="283">
                  <c:v>5.1838000000000002E-2</c:v>
                </c:pt>
                <c:pt idx="284">
                  <c:v>5.3140899999999998E-2</c:v>
                </c:pt>
                <c:pt idx="285">
                  <c:v>5.4437899999999997E-2</c:v>
                </c:pt>
                <c:pt idx="286">
                  <c:v>5.5728300000000001E-2</c:v>
                </c:pt>
                <c:pt idx="287">
                  <c:v>5.70115E-2</c:v>
                </c:pt>
                <c:pt idx="288">
                  <c:v>5.8286900000000003E-2</c:v>
                </c:pt>
                <c:pt idx="289">
                  <c:v>5.9553700000000001E-2</c:v>
                </c:pt>
                <c:pt idx="290">
                  <c:v>6.0811299999999999E-2</c:v>
                </c:pt>
                <c:pt idx="291">
                  <c:v>6.2058799999999997E-2</c:v>
                </c:pt>
                <c:pt idx="292">
                  <c:v>6.3295699999999996E-2</c:v>
                </c:pt>
                <c:pt idx="293">
                  <c:v>6.4521099999999998E-2</c:v>
                </c:pt>
                <c:pt idx="294">
                  <c:v>6.5734200000000007E-2</c:v>
                </c:pt>
                <c:pt idx="295">
                  <c:v>6.6934099999999996E-2</c:v>
                </c:pt>
                <c:pt idx="296">
                  <c:v>6.812E-2</c:v>
                </c:pt>
                <c:pt idx="297">
                  <c:v>6.9291000000000005E-2</c:v>
                </c:pt>
                <c:pt idx="298">
                  <c:v>7.0446099999999998E-2</c:v>
                </c:pt>
                <c:pt idx="299">
                  <c:v>7.1584400000000006E-2</c:v>
                </c:pt>
                <c:pt idx="30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105-4F9E-8562-4098017C7759}"/>
            </c:ext>
          </c:extLst>
        </c:ser>
        <c:ser>
          <c:idx val="2"/>
          <c:order val="2"/>
          <c:tx>
            <c:strRef>
              <c:f>'n=30'!$F$1</c:f>
              <c:strCache>
                <c:ptCount val="1"/>
                <c:pt idx="0">
                  <c:v>NXopt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'n=30'!$A$2:$A$302</c:f>
              <c:numCache>
                <c:formatCode>General</c:formatCode>
                <c:ptCount val="301"/>
                <c:pt idx="0">
                  <c:v>0</c:v>
                </c:pt>
                <c:pt idx="1">
                  <c:v>3.3333299999999998E-3</c:v>
                </c:pt>
                <c:pt idx="2">
                  <c:v>6.6666700000000004E-3</c:v>
                </c:pt>
                <c:pt idx="3">
                  <c:v>0.01</c:v>
                </c:pt>
                <c:pt idx="4">
                  <c:v>1.3333299999999999E-2</c:v>
                </c:pt>
                <c:pt idx="5">
                  <c:v>1.66667E-2</c:v>
                </c:pt>
                <c:pt idx="6">
                  <c:v>0.02</c:v>
                </c:pt>
                <c:pt idx="7">
                  <c:v>2.3333300000000001E-2</c:v>
                </c:pt>
                <c:pt idx="8">
                  <c:v>2.6666700000000002E-2</c:v>
                </c:pt>
                <c:pt idx="9">
                  <c:v>0.03</c:v>
                </c:pt>
                <c:pt idx="10">
                  <c:v>3.3333300000000003E-2</c:v>
                </c:pt>
                <c:pt idx="11">
                  <c:v>3.6666700000000003E-2</c:v>
                </c:pt>
                <c:pt idx="12">
                  <c:v>0.04</c:v>
                </c:pt>
                <c:pt idx="13">
                  <c:v>4.3333299999999998E-2</c:v>
                </c:pt>
                <c:pt idx="14">
                  <c:v>4.6666699999999998E-2</c:v>
                </c:pt>
                <c:pt idx="15">
                  <c:v>0.05</c:v>
                </c:pt>
                <c:pt idx="16">
                  <c:v>5.33333E-2</c:v>
                </c:pt>
                <c:pt idx="17">
                  <c:v>5.66667E-2</c:v>
                </c:pt>
                <c:pt idx="18">
                  <c:v>0.06</c:v>
                </c:pt>
                <c:pt idx="19">
                  <c:v>6.3333299999999995E-2</c:v>
                </c:pt>
                <c:pt idx="20">
                  <c:v>6.6666699999999995E-2</c:v>
                </c:pt>
                <c:pt idx="21">
                  <c:v>7.0000000000000007E-2</c:v>
                </c:pt>
                <c:pt idx="22">
                  <c:v>7.3333300000000004E-2</c:v>
                </c:pt>
                <c:pt idx="23">
                  <c:v>7.6666700000000004E-2</c:v>
                </c:pt>
                <c:pt idx="24">
                  <c:v>0.08</c:v>
                </c:pt>
                <c:pt idx="25">
                  <c:v>8.3333299999999999E-2</c:v>
                </c:pt>
                <c:pt idx="26">
                  <c:v>8.6666699999999999E-2</c:v>
                </c:pt>
                <c:pt idx="27">
                  <c:v>0.09</c:v>
                </c:pt>
                <c:pt idx="28">
                  <c:v>9.3333299999999994E-2</c:v>
                </c:pt>
                <c:pt idx="29">
                  <c:v>9.6666699999999994E-2</c:v>
                </c:pt>
                <c:pt idx="30">
                  <c:v>0.1</c:v>
                </c:pt>
                <c:pt idx="31">
                  <c:v>0.10333299999999999</c:v>
                </c:pt>
                <c:pt idx="32">
                  <c:v>0.106667</c:v>
                </c:pt>
                <c:pt idx="33">
                  <c:v>0.11</c:v>
                </c:pt>
                <c:pt idx="34">
                  <c:v>0.113333</c:v>
                </c:pt>
                <c:pt idx="35">
                  <c:v>0.11666700000000001</c:v>
                </c:pt>
                <c:pt idx="36">
                  <c:v>0.12</c:v>
                </c:pt>
                <c:pt idx="37">
                  <c:v>0.123333</c:v>
                </c:pt>
                <c:pt idx="38">
                  <c:v>0.126667</c:v>
                </c:pt>
                <c:pt idx="39">
                  <c:v>0.13</c:v>
                </c:pt>
                <c:pt idx="40">
                  <c:v>0.13333300000000001</c:v>
                </c:pt>
                <c:pt idx="41">
                  <c:v>0.13666700000000001</c:v>
                </c:pt>
                <c:pt idx="42">
                  <c:v>0.14000000000000001</c:v>
                </c:pt>
                <c:pt idx="43">
                  <c:v>0.14333299999999999</c:v>
                </c:pt>
                <c:pt idx="44">
                  <c:v>0.14666699999999999</c:v>
                </c:pt>
                <c:pt idx="45">
                  <c:v>0.15</c:v>
                </c:pt>
                <c:pt idx="46">
                  <c:v>0.153333</c:v>
                </c:pt>
                <c:pt idx="47">
                  <c:v>0.156667</c:v>
                </c:pt>
                <c:pt idx="48">
                  <c:v>0.16</c:v>
                </c:pt>
                <c:pt idx="49">
                  <c:v>0.16333300000000001</c:v>
                </c:pt>
                <c:pt idx="50">
                  <c:v>0.16666700000000001</c:v>
                </c:pt>
                <c:pt idx="51">
                  <c:v>0.17</c:v>
                </c:pt>
                <c:pt idx="52">
                  <c:v>0.17333299999999999</c:v>
                </c:pt>
                <c:pt idx="53">
                  <c:v>0.17666699999999999</c:v>
                </c:pt>
                <c:pt idx="54">
                  <c:v>0.18</c:v>
                </c:pt>
                <c:pt idx="55">
                  <c:v>0.183333</c:v>
                </c:pt>
                <c:pt idx="56">
                  <c:v>0.186667</c:v>
                </c:pt>
                <c:pt idx="57">
                  <c:v>0.19</c:v>
                </c:pt>
                <c:pt idx="58">
                  <c:v>0.193333</c:v>
                </c:pt>
                <c:pt idx="59">
                  <c:v>0.19666700000000001</c:v>
                </c:pt>
                <c:pt idx="60">
                  <c:v>0.2</c:v>
                </c:pt>
                <c:pt idx="61">
                  <c:v>0.20333300000000001</c:v>
                </c:pt>
                <c:pt idx="62">
                  <c:v>0.20666699999999999</c:v>
                </c:pt>
                <c:pt idx="63">
                  <c:v>0.21</c:v>
                </c:pt>
                <c:pt idx="64">
                  <c:v>0.21333299999999999</c:v>
                </c:pt>
                <c:pt idx="65">
                  <c:v>0.216667</c:v>
                </c:pt>
                <c:pt idx="66">
                  <c:v>0.22</c:v>
                </c:pt>
                <c:pt idx="67">
                  <c:v>0.223333</c:v>
                </c:pt>
                <c:pt idx="68">
                  <c:v>0.22666700000000001</c:v>
                </c:pt>
                <c:pt idx="69">
                  <c:v>0.23</c:v>
                </c:pt>
                <c:pt idx="70">
                  <c:v>0.23333300000000001</c:v>
                </c:pt>
                <c:pt idx="71">
                  <c:v>0.23666699999999999</c:v>
                </c:pt>
                <c:pt idx="72">
                  <c:v>0.24</c:v>
                </c:pt>
                <c:pt idx="73">
                  <c:v>0.24333299999999999</c:v>
                </c:pt>
                <c:pt idx="74">
                  <c:v>0.246667</c:v>
                </c:pt>
                <c:pt idx="75">
                  <c:v>0.25</c:v>
                </c:pt>
                <c:pt idx="76">
                  <c:v>0.25333299999999997</c:v>
                </c:pt>
                <c:pt idx="77">
                  <c:v>0.25666699999999998</c:v>
                </c:pt>
                <c:pt idx="78">
                  <c:v>0.26</c:v>
                </c:pt>
                <c:pt idx="79">
                  <c:v>0.26333299999999998</c:v>
                </c:pt>
                <c:pt idx="80">
                  <c:v>0.26666699999999999</c:v>
                </c:pt>
                <c:pt idx="81">
                  <c:v>0.27</c:v>
                </c:pt>
                <c:pt idx="82">
                  <c:v>0.27333299999999999</c:v>
                </c:pt>
                <c:pt idx="83">
                  <c:v>0.276667</c:v>
                </c:pt>
                <c:pt idx="84">
                  <c:v>0.28000000000000003</c:v>
                </c:pt>
                <c:pt idx="85">
                  <c:v>0.283333</c:v>
                </c:pt>
                <c:pt idx="86">
                  <c:v>0.28666700000000001</c:v>
                </c:pt>
                <c:pt idx="87">
                  <c:v>0.28999999999999998</c:v>
                </c:pt>
                <c:pt idx="88">
                  <c:v>0.29333300000000001</c:v>
                </c:pt>
                <c:pt idx="89">
                  <c:v>0.29666700000000001</c:v>
                </c:pt>
                <c:pt idx="90">
                  <c:v>0.3</c:v>
                </c:pt>
                <c:pt idx="91">
                  <c:v>0.30333300000000002</c:v>
                </c:pt>
                <c:pt idx="92">
                  <c:v>0.30666700000000002</c:v>
                </c:pt>
                <c:pt idx="93">
                  <c:v>0.31</c:v>
                </c:pt>
                <c:pt idx="94">
                  <c:v>0.31333299999999997</c:v>
                </c:pt>
                <c:pt idx="95">
                  <c:v>0.31666699999999998</c:v>
                </c:pt>
                <c:pt idx="96">
                  <c:v>0.32</c:v>
                </c:pt>
                <c:pt idx="97">
                  <c:v>0.32333299999999998</c:v>
                </c:pt>
                <c:pt idx="98">
                  <c:v>0.32666699999999999</c:v>
                </c:pt>
                <c:pt idx="99">
                  <c:v>0.33</c:v>
                </c:pt>
                <c:pt idx="100">
                  <c:v>0.33333299999999999</c:v>
                </c:pt>
                <c:pt idx="101">
                  <c:v>0.33666699999999999</c:v>
                </c:pt>
                <c:pt idx="102">
                  <c:v>0.34</c:v>
                </c:pt>
                <c:pt idx="103">
                  <c:v>0.343333</c:v>
                </c:pt>
                <c:pt idx="104">
                  <c:v>0.346667</c:v>
                </c:pt>
                <c:pt idx="105">
                  <c:v>0.35</c:v>
                </c:pt>
                <c:pt idx="106">
                  <c:v>0.35333300000000001</c:v>
                </c:pt>
                <c:pt idx="107">
                  <c:v>0.35666700000000001</c:v>
                </c:pt>
                <c:pt idx="108">
                  <c:v>0.36</c:v>
                </c:pt>
                <c:pt idx="109">
                  <c:v>0.36333300000000002</c:v>
                </c:pt>
                <c:pt idx="110">
                  <c:v>0.36666700000000002</c:v>
                </c:pt>
                <c:pt idx="111">
                  <c:v>0.37</c:v>
                </c:pt>
                <c:pt idx="112">
                  <c:v>0.37333300000000003</c:v>
                </c:pt>
                <c:pt idx="113">
                  <c:v>0.37666699999999997</c:v>
                </c:pt>
                <c:pt idx="114">
                  <c:v>0.38</c:v>
                </c:pt>
                <c:pt idx="115">
                  <c:v>0.38333299999999998</c:v>
                </c:pt>
                <c:pt idx="116">
                  <c:v>0.38666699999999998</c:v>
                </c:pt>
                <c:pt idx="117">
                  <c:v>0.39</c:v>
                </c:pt>
                <c:pt idx="118">
                  <c:v>0.39333299999999999</c:v>
                </c:pt>
                <c:pt idx="119">
                  <c:v>0.39666699999999999</c:v>
                </c:pt>
                <c:pt idx="120">
                  <c:v>0.4</c:v>
                </c:pt>
                <c:pt idx="121">
                  <c:v>0.403333</c:v>
                </c:pt>
                <c:pt idx="122">
                  <c:v>0.406667</c:v>
                </c:pt>
                <c:pt idx="123">
                  <c:v>0.41</c:v>
                </c:pt>
                <c:pt idx="124">
                  <c:v>0.41333300000000001</c:v>
                </c:pt>
                <c:pt idx="125">
                  <c:v>0.41666700000000001</c:v>
                </c:pt>
                <c:pt idx="126">
                  <c:v>0.42</c:v>
                </c:pt>
                <c:pt idx="127">
                  <c:v>0.42333300000000001</c:v>
                </c:pt>
                <c:pt idx="128">
                  <c:v>0.42666700000000002</c:v>
                </c:pt>
                <c:pt idx="129">
                  <c:v>0.43</c:v>
                </c:pt>
                <c:pt idx="130">
                  <c:v>0.43333300000000002</c:v>
                </c:pt>
                <c:pt idx="131">
                  <c:v>0.43666700000000003</c:v>
                </c:pt>
                <c:pt idx="132">
                  <c:v>0.44</c:v>
                </c:pt>
                <c:pt idx="133">
                  <c:v>0.44333299999999998</c:v>
                </c:pt>
                <c:pt idx="134">
                  <c:v>0.44666699999999998</c:v>
                </c:pt>
                <c:pt idx="135">
                  <c:v>0.45</c:v>
                </c:pt>
                <c:pt idx="136">
                  <c:v>0.45333299999999999</c:v>
                </c:pt>
                <c:pt idx="137">
                  <c:v>0.45666699999999999</c:v>
                </c:pt>
                <c:pt idx="138">
                  <c:v>0.46</c:v>
                </c:pt>
                <c:pt idx="139">
                  <c:v>0.46333299999999999</c:v>
                </c:pt>
                <c:pt idx="140">
                  <c:v>0.466667</c:v>
                </c:pt>
                <c:pt idx="141">
                  <c:v>0.47</c:v>
                </c:pt>
                <c:pt idx="142">
                  <c:v>0.473333</c:v>
                </c:pt>
                <c:pt idx="143">
                  <c:v>0.47666700000000001</c:v>
                </c:pt>
                <c:pt idx="144">
                  <c:v>0.48</c:v>
                </c:pt>
                <c:pt idx="145">
                  <c:v>0.48333300000000001</c:v>
                </c:pt>
                <c:pt idx="146">
                  <c:v>0.48666700000000002</c:v>
                </c:pt>
                <c:pt idx="147">
                  <c:v>0.49</c:v>
                </c:pt>
                <c:pt idx="148">
                  <c:v>0.49333300000000002</c:v>
                </c:pt>
                <c:pt idx="149">
                  <c:v>0.49666700000000003</c:v>
                </c:pt>
                <c:pt idx="150">
                  <c:v>0.5</c:v>
                </c:pt>
                <c:pt idx="151">
                  <c:v>0.50333300000000003</c:v>
                </c:pt>
                <c:pt idx="152">
                  <c:v>0.50666699999999998</c:v>
                </c:pt>
                <c:pt idx="153">
                  <c:v>0.51</c:v>
                </c:pt>
                <c:pt idx="154">
                  <c:v>0.51333300000000004</c:v>
                </c:pt>
                <c:pt idx="155">
                  <c:v>0.51666699999999999</c:v>
                </c:pt>
                <c:pt idx="156">
                  <c:v>0.52</c:v>
                </c:pt>
                <c:pt idx="157">
                  <c:v>0.52333300000000005</c:v>
                </c:pt>
                <c:pt idx="158">
                  <c:v>0.526667</c:v>
                </c:pt>
                <c:pt idx="159">
                  <c:v>0.53</c:v>
                </c:pt>
                <c:pt idx="160">
                  <c:v>0.53333299999999995</c:v>
                </c:pt>
                <c:pt idx="161">
                  <c:v>0.53666700000000001</c:v>
                </c:pt>
                <c:pt idx="162">
                  <c:v>0.54</c:v>
                </c:pt>
                <c:pt idx="163">
                  <c:v>0.54333299999999995</c:v>
                </c:pt>
                <c:pt idx="164">
                  <c:v>0.54666700000000001</c:v>
                </c:pt>
                <c:pt idx="165">
                  <c:v>0.55000000000000004</c:v>
                </c:pt>
                <c:pt idx="166">
                  <c:v>0.55333299999999996</c:v>
                </c:pt>
                <c:pt idx="167">
                  <c:v>0.55666700000000002</c:v>
                </c:pt>
                <c:pt idx="168">
                  <c:v>0.56000000000000005</c:v>
                </c:pt>
                <c:pt idx="169">
                  <c:v>0.56333299999999997</c:v>
                </c:pt>
                <c:pt idx="170">
                  <c:v>0.56666700000000003</c:v>
                </c:pt>
                <c:pt idx="171">
                  <c:v>0.56999999999999995</c:v>
                </c:pt>
                <c:pt idx="172">
                  <c:v>0.57333299999999998</c:v>
                </c:pt>
                <c:pt idx="173">
                  <c:v>0.57666700000000004</c:v>
                </c:pt>
                <c:pt idx="174">
                  <c:v>0.57999999999999996</c:v>
                </c:pt>
                <c:pt idx="175">
                  <c:v>0.58333299999999999</c:v>
                </c:pt>
                <c:pt idx="176">
                  <c:v>0.58666700000000005</c:v>
                </c:pt>
                <c:pt idx="177">
                  <c:v>0.59</c:v>
                </c:pt>
                <c:pt idx="178">
                  <c:v>0.593333</c:v>
                </c:pt>
                <c:pt idx="179">
                  <c:v>0.59666699999999995</c:v>
                </c:pt>
                <c:pt idx="180">
                  <c:v>0.6</c:v>
                </c:pt>
                <c:pt idx="181">
                  <c:v>0.60333300000000001</c:v>
                </c:pt>
                <c:pt idx="182">
                  <c:v>0.60666699999999996</c:v>
                </c:pt>
                <c:pt idx="183">
                  <c:v>0.61</c:v>
                </c:pt>
                <c:pt idx="184">
                  <c:v>0.61333300000000002</c:v>
                </c:pt>
                <c:pt idx="185">
                  <c:v>0.61666699999999997</c:v>
                </c:pt>
                <c:pt idx="186">
                  <c:v>0.62</c:v>
                </c:pt>
                <c:pt idx="187">
                  <c:v>0.62333300000000003</c:v>
                </c:pt>
                <c:pt idx="188">
                  <c:v>0.62666699999999997</c:v>
                </c:pt>
                <c:pt idx="189">
                  <c:v>0.63</c:v>
                </c:pt>
                <c:pt idx="190">
                  <c:v>0.63333300000000003</c:v>
                </c:pt>
                <c:pt idx="191">
                  <c:v>0.63666699999999998</c:v>
                </c:pt>
                <c:pt idx="192">
                  <c:v>0.64</c:v>
                </c:pt>
                <c:pt idx="193">
                  <c:v>0.64333300000000004</c:v>
                </c:pt>
                <c:pt idx="194">
                  <c:v>0.64666699999999999</c:v>
                </c:pt>
                <c:pt idx="195">
                  <c:v>0.65</c:v>
                </c:pt>
                <c:pt idx="196">
                  <c:v>0.65333300000000005</c:v>
                </c:pt>
                <c:pt idx="197">
                  <c:v>0.656667</c:v>
                </c:pt>
                <c:pt idx="198">
                  <c:v>0.66</c:v>
                </c:pt>
                <c:pt idx="199">
                  <c:v>0.66333299999999995</c:v>
                </c:pt>
                <c:pt idx="200">
                  <c:v>0.66666700000000001</c:v>
                </c:pt>
                <c:pt idx="201">
                  <c:v>0.67</c:v>
                </c:pt>
                <c:pt idx="202">
                  <c:v>0.67333299999999996</c:v>
                </c:pt>
                <c:pt idx="203">
                  <c:v>0.67666700000000002</c:v>
                </c:pt>
                <c:pt idx="204">
                  <c:v>0.68</c:v>
                </c:pt>
                <c:pt idx="205">
                  <c:v>0.68333299999999997</c:v>
                </c:pt>
                <c:pt idx="206">
                  <c:v>0.68666700000000003</c:v>
                </c:pt>
                <c:pt idx="207">
                  <c:v>0.69</c:v>
                </c:pt>
                <c:pt idx="208">
                  <c:v>0.69333299999999998</c:v>
                </c:pt>
                <c:pt idx="209">
                  <c:v>0.69666700000000004</c:v>
                </c:pt>
                <c:pt idx="210">
                  <c:v>0.7</c:v>
                </c:pt>
                <c:pt idx="211">
                  <c:v>0.70333299999999999</c:v>
                </c:pt>
                <c:pt idx="212">
                  <c:v>0.70666700000000005</c:v>
                </c:pt>
                <c:pt idx="213">
                  <c:v>0.71</c:v>
                </c:pt>
                <c:pt idx="214">
                  <c:v>0.71333299999999999</c:v>
                </c:pt>
                <c:pt idx="215">
                  <c:v>0.71666700000000005</c:v>
                </c:pt>
                <c:pt idx="216">
                  <c:v>0.72</c:v>
                </c:pt>
                <c:pt idx="217">
                  <c:v>0.723333</c:v>
                </c:pt>
                <c:pt idx="218">
                  <c:v>0.72666699999999995</c:v>
                </c:pt>
                <c:pt idx="219">
                  <c:v>0.73</c:v>
                </c:pt>
                <c:pt idx="220">
                  <c:v>0.73333300000000001</c:v>
                </c:pt>
                <c:pt idx="221">
                  <c:v>0.73666699999999996</c:v>
                </c:pt>
                <c:pt idx="222">
                  <c:v>0.74</c:v>
                </c:pt>
                <c:pt idx="223">
                  <c:v>0.74333300000000002</c:v>
                </c:pt>
                <c:pt idx="224">
                  <c:v>0.74666699999999997</c:v>
                </c:pt>
                <c:pt idx="225">
                  <c:v>0.75</c:v>
                </c:pt>
                <c:pt idx="226">
                  <c:v>0.75333300000000003</c:v>
                </c:pt>
                <c:pt idx="227">
                  <c:v>0.75666699999999998</c:v>
                </c:pt>
                <c:pt idx="228">
                  <c:v>0.76</c:v>
                </c:pt>
                <c:pt idx="229">
                  <c:v>0.76333300000000004</c:v>
                </c:pt>
                <c:pt idx="230">
                  <c:v>0.76666699999999999</c:v>
                </c:pt>
                <c:pt idx="231">
                  <c:v>0.77</c:v>
                </c:pt>
                <c:pt idx="232">
                  <c:v>0.77333300000000005</c:v>
                </c:pt>
                <c:pt idx="233">
                  <c:v>0.776667</c:v>
                </c:pt>
                <c:pt idx="234">
                  <c:v>0.78</c:v>
                </c:pt>
                <c:pt idx="235">
                  <c:v>0.78333299999999995</c:v>
                </c:pt>
                <c:pt idx="236">
                  <c:v>0.78666700000000001</c:v>
                </c:pt>
                <c:pt idx="237">
                  <c:v>0.79</c:v>
                </c:pt>
                <c:pt idx="238">
                  <c:v>0.79333299999999995</c:v>
                </c:pt>
                <c:pt idx="239">
                  <c:v>0.79666700000000001</c:v>
                </c:pt>
                <c:pt idx="240">
                  <c:v>0.8</c:v>
                </c:pt>
                <c:pt idx="241">
                  <c:v>0.80333299999999996</c:v>
                </c:pt>
                <c:pt idx="242">
                  <c:v>0.80666700000000002</c:v>
                </c:pt>
                <c:pt idx="243">
                  <c:v>0.81</c:v>
                </c:pt>
                <c:pt idx="244">
                  <c:v>0.81333299999999997</c:v>
                </c:pt>
                <c:pt idx="245">
                  <c:v>0.81666700000000003</c:v>
                </c:pt>
                <c:pt idx="246">
                  <c:v>0.82</c:v>
                </c:pt>
                <c:pt idx="247">
                  <c:v>0.82333299999999998</c:v>
                </c:pt>
                <c:pt idx="248">
                  <c:v>0.82666700000000004</c:v>
                </c:pt>
                <c:pt idx="249">
                  <c:v>0.83</c:v>
                </c:pt>
                <c:pt idx="250">
                  <c:v>0.83333299999999999</c:v>
                </c:pt>
                <c:pt idx="251">
                  <c:v>0.83666700000000005</c:v>
                </c:pt>
                <c:pt idx="252">
                  <c:v>0.84</c:v>
                </c:pt>
                <c:pt idx="253">
                  <c:v>0.843333</c:v>
                </c:pt>
                <c:pt idx="254">
                  <c:v>0.84666699999999995</c:v>
                </c:pt>
                <c:pt idx="255">
                  <c:v>0.85</c:v>
                </c:pt>
                <c:pt idx="256">
                  <c:v>0.85333300000000001</c:v>
                </c:pt>
                <c:pt idx="257">
                  <c:v>0.85666699999999996</c:v>
                </c:pt>
                <c:pt idx="258">
                  <c:v>0.86</c:v>
                </c:pt>
                <c:pt idx="259">
                  <c:v>0.86333300000000002</c:v>
                </c:pt>
                <c:pt idx="260">
                  <c:v>0.86666699999999997</c:v>
                </c:pt>
                <c:pt idx="261">
                  <c:v>0.87</c:v>
                </c:pt>
                <c:pt idx="262">
                  <c:v>0.87333300000000003</c:v>
                </c:pt>
                <c:pt idx="263">
                  <c:v>0.87666699999999997</c:v>
                </c:pt>
                <c:pt idx="264">
                  <c:v>0.88</c:v>
                </c:pt>
                <c:pt idx="265">
                  <c:v>0.88333300000000003</c:v>
                </c:pt>
                <c:pt idx="266">
                  <c:v>0.88666699999999998</c:v>
                </c:pt>
                <c:pt idx="267">
                  <c:v>0.89</c:v>
                </c:pt>
                <c:pt idx="268">
                  <c:v>0.89333300000000004</c:v>
                </c:pt>
                <c:pt idx="269">
                  <c:v>0.89666699999999999</c:v>
                </c:pt>
                <c:pt idx="270">
                  <c:v>0.9</c:v>
                </c:pt>
                <c:pt idx="271">
                  <c:v>0.90333300000000005</c:v>
                </c:pt>
                <c:pt idx="272">
                  <c:v>0.906667</c:v>
                </c:pt>
                <c:pt idx="273">
                  <c:v>0.91</c:v>
                </c:pt>
                <c:pt idx="274">
                  <c:v>0.91333299999999995</c:v>
                </c:pt>
                <c:pt idx="275">
                  <c:v>0.91666700000000001</c:v>
                </c:pt>
                <c:pt idx="276">
                  <c:v>0.92</c:v>
                </c:pt>
                <c:pt idx="277">
                  <c:v>0.92333299999999996</c:v>
                </c:pt>
                <c:pt idx="278">
                  <c:v>0.92666700000000002</c:v>
                </c:pt>
                <c:pt idx="279">
                  <c:v>0.93</c:v>
                </c:pt>
                <c:pt idx="280">
                  <c:v>0.93333299999999997</c:v>
                </c:pt>
                <c:pt idx="281">
                  <c:v>0.93666700000000003</c:v>
                </c:pt>
                <c:pt idx="282">
                  <c:v>0.94</c:v>
                </c:pt>
                <c:pt idx="283">
                  <c:v>0.94333299999999998</c:v>
                </c:pt>
                <c:pt idx="284">
                  <c:v>0.94666700000000004</c:v>
                </c:pt>
                <c:pt idx="285">
                  <c:v>0.95</c:v>
                </c:pt>
                <c:pt idx="286">
                  <c:v>0.95333299999999999</c:v>
                </c:pt>
                <c:pt idx="287">
                  <c:v>0.95666700000000005</c:v>
                </c:pt>
                <c:pt idx="288">
                  <c:v>0.96</c:v>
                </c:pt>
                <c:pt idx="289">
                  <c:v>0.96333299999999999</c:v>
                </c:pt>
                <c:pt idx="290">
                  <c:v>0.96666700000000005</c:v>
                </c:pt>
                <c:pt idx="291">
                  <c:v>0.97</c:v>
                </c:pt>
                <c:pt idx="292">
                  <c:v>0.973333</c:v>
                </c:pt>
                <c:pt idx="293">
                  <c:v>0.97666699999999995</c:v>
                </c:pt>
                <c:pt idx="294">
                  <c:v>0.98</c:v>
                </c:pt>
                <c:pt idx="295">
                  <c:v>0.98333300000000001</c:v>
                </c:pt>
                <c:pt idx="296">
                  <c:v>0.98666699999999996</c:v>
                </c:pt>
                <c:pt idx="297">
                  <c:v>0.99</c:v>
                </c:pt>
                <c:pt idx="298">
                  <c:v>0.99333300000000002</c:v>
                </c:pt>
                <c:pt idx="299">
                  <c:v>0.99666699999999997</c:v>
                </c:pt>
                <c:pt idx="300">
                  <c:v>1</c:v>
                </c:pt>
              </c:numCache>
            </c:numRef>
          </c:xVal>
          <c:yVal>
            <c:numRef>
              <c:f>'n=30'!$F$2:$F$302</c:f>
              <c:numCache>
                <c:formatCode>General</c:formatCode>
                <c:ptCount val="301"/>
                <c:pt idx="0">
                  <c:v>0.20135800000000001</c:v>
                </c:pt>
                <c:pt idx="1">
                  <c:v>0.19796800000000001</c:v>
                </c:pt>
                <c:pt idx="2">
                  <c:v>0.194603</c:v>
                </c:pt>
                <c:pt idx="3">
                  <c:v>0.19126199999999999</c:v>
                </c:pt>
                <c:pt idx="4">
                  <c:v>0.187946</c:v>
                </c:pt>
                <c:pt idx="5">
                  <c:v>0.18465400000000001</c:v>
                </c:pt>
                <c:pt idx="6">
                  <c:v>0.18138599999999999</c:v>
                </c:pt>
                <c:pt idx="7">
                  <c:v>0.178143</c:v>
                </c:pt>
                <c:pt idx="8">
                  <c:v>0.174924</c:v>
                </c:pt>
                <c:pt idx="9">
                  <c:v>0.17172999999999999</c:v>
                </c:pt>
                <c:pt idx="10">
                  <c:v>0.16855899999999999</c:v>
                </c:pt>
                <c:pt idx="11">
                  <c:v>0.165413</c:v>
                </c:pt>
                <c:pt idx="12">
                  <c:v>0.16229099999999999</c:v>
                </c:pt>
                <c:pt idx="13">
                  <c:v>0.159193</c:v>
                </c:pt>
                <c:pt idx="14">
                  <c:v>0.15611800000000001</c:v>
                </c:pt>
                <c:pt idx="15">
                  <c:v>0.15306800000000001</c:v>
                </c:pt>
                <c:pt idx="16">
                  <c:v>0.15004200000000001</c:v>
                </c:pt>
                <c:pt idx="17">
                  <c:v>0.14704</c:v>
                </c:pt>
                <c:pt idx="18">
                  <c:v>0.14406099999999999</c:v>
                </c:pt>
                <c:pt idx="19">
                  <c:v>0.14110700000000001</c:v>
                </c:pt>
                <c:pt idx="20">
                  <c:v>0.13817599999999999</c:v>
                </c:pt>
                <c:pt idx="21">
                  <c:v>0.135269</c:v>
                </c:pt>
                <c:pt idx="22">
                  <c:v>0.132386</c:v>
                </c:pt>
                <c:pt idx="23">
                  <c:v>0.129526</c:v>
                </c:pt>
                <c:pt idx="24">
                  <c:v>0.12669</c:v>
                </c:pt>
                <c:pt idx="25">
                  <c:v>0.123877</c:v>
                </c:pt>
                <c:pt idx="26">
                  <c:v>0.121088</c:v>
                </c:pt>
                <c:pt idx="27">
                  <c:v>0.118323</c:v>
                </c:pt>
                <c:pt idx="28">
                  <c:v>0.115581</c:v>
                </c:pt>
                <c:pt idx="29">
                  <c:v>0.112863</c:v>
                </c:pt>
                <c:pt idx="30">
                  <c:v>0.110167</c:v>
                </c:pt>
                <c:pt idx="31">
                  <c:v>0.10749599999999999</c:v>
                </c:pt>
                <c:pt idx="32">
                  <c:v>0.104847</c:v>
                </c:pt>
                <c:pt idx="33">
                  <c:v>0.10222199999999999</c:v>
                </c:pt>
                <c:pt idx="34">
                  <c:v>9.962E-2</c:v>
                </c:pt>
                <c:pt idx="35">
                  <c:v>9.7041199999999994E-2</c:v>
                </c:pt>
                <c:pt idx="36">
                  <c:v>9.4485600000000003E-2</c:v>
                </c:pt>
                <c:pt idx="37">
                  <c:v>9.1953099999999996E-2</c:v>
                </c:pt>
                <c:pt idx="38">
                  <c:v>8.9443700000000001E-2</c:v>
                </c:pt>
                <c:pt idx="39">
                  <c:v>8.6957300000000001E-2</c:v>
                </c:pt>
                <c:pt idx="40">
                  <c:v>8.4493899999999997E-2</c:v>
                </c:pt>
                <c:pt idx="41">
                  <c:v>8.2053500000000001E-2</c:v>
                </c:pt>
                <c:pt idx="42">
                  <c:v>7.9636100000000001E-2</c:v>
                </c:pt>
                <c:pt idx="43">
                  <c:v>7.7241500000000005E-2</c:v>
                </c:pt>
                <c:pt idx="44">
                  <c:v>7.48698E-2</c:v>
                </c:pt>
                <c:pt idx="45">
                  <c:v>7.2520899999999999E-2</c:v>
                </c:pt>
                <c:pt idx="46">
                  <c:v>7.0194699999999999E-2</c:v>
                </c:pt>
                <c:pt idx="47">
                  <c:v>6.7891400000000005E-2</c:v>
                </c:pt>
                <c:pt idx="48">
                  <c:v>6.5610699999999994E-2</c:v>
                </c:pt>
                <c:pt idx="49">
                  <c:v>6.3352699999999998E-2</c:v>
                </c:pt>
                <c:pt idx="50">
                  <c:v>6.1117299999999999E-2</c:v>
                </c:pt>
                <c:pt idx="51">
                  <c:v>5.8904499999999999E-2</c:v>
                </c:pt>
                <c:pt idx="52">
                  <c:v>5.6714300000000002E-2</c:v>
                </c:pt>
                <c:pt idx="53">
                  <c:v>5.4546600000000001E-2</c:v>
                </c:pt>
                <c:pt idx="54">
                  <c:v>5.2401299999999998E-2</c:v>
                </c:pt>
                <c:pt idx="55">
                  <c:v>5.0278499999999997E-2</c:v>
                </c:pt>
                <c:pt idx="56">
                  <c:v>4.8178199999999997E-2</c:v>
                </c:pt>
                <c:pt idx="57">
                  <c:v>4.6100200000000001E-2</c:v>
                </c:pt>
                <c:pt idx="58">
                  <c:v>4.40445E-2</c:v>
                </c:pt>
                <c:pt idx="59">
                  <c:v>4.2011100000000003E-2</c:v>
                </c:pt>
                <c:pt idx="60">
                  <c:v>0.04</c:v>
                </c:pt>
                <c:pt idx="61">
                  <c:v>3.8011099999999999E-2</c:v>
                </c:pt>
                <c:pt idx="62">
                  <c:v>3.6044399999999997E-2</c:v>
                </c:pt>
                <c:pt idx="63">
                  <c:v>3.40998E-2</c:v>
                </c:pt>
                <c:pt idx="64">
                  <c:v>3.2177400000000002E-2</c:v>
                </c:pt>
                <c:pt idx="65">
                  <c:v>3.0276999999999998E-2</c:v>
                </c:pt>
                <c:pt idx="66">
                  <c:v>2.8398699999999999E-2</c:v>
                </c:pt>
                <c:pt idx="67">
                  <c:v>2.6542300000000001E-2</c:v>
                </c:pt>
                <c:pt idx="68">
                  <c:v>2.4707900000000001E-2</c:v>
                </c:pt>
                <c:pt idx="69">
                  <c:v>2.2895499999999999E-2</c:v>
                </c:pt>
                <c:pt idx="70">
                  <c:v>2.1104899999999999E-2</c:v>
                </c:pt>
                <c:pt idx="71">
                  <c:v>1.9336200000000001E-2</c:v>
                </c:pt>
                <c:pt idx="72">
                  <c:v>1.7589299999999999E-2</c:v>
                </c:pt>
                <c:pt idx="73">
                  <c:v>1.5864199999999998E-2</c:v>
                </c:pt>
                <c:pt idx="74">
                  <c:v>1.4160799999999999E-2</c:v>
                </c:pt>
                <c:pt idx="75">
                  <c:v>1.24791E-2</c:v>
                </c:pt>
                <c:pt idx="76">
                  <c:v>1.08191E-2</c:v>
                </c:pt>
                <c:pt idx="77">
                  <c:v>9.1807399999999997E-3</c:v>
                </c:pt>
                <c:pt idx="78">
                  <c:v>7.5639399999999999E-3</c:v>
                </c:pt>
                <c:pt idx="79">
                  <c:v>5.9686899999999996E-3</c:v>
                </c:pt>
                <c:pt idx="80">
                  <c:v>4.3949599999999998E-3</c:v>
                </c:pt>
                <c:pt idx="81">
                  <c:v>2.84271E-3</c:v>
                </c:pt>
                <c:pt idx="82">
                  <c:v>1.31189E-3</c:v>
                </c:pt>
                <c:pt idx="83">
                  <c:v>-1.9752699999999999E-4</c:v>
                </c:pt>
                <c:pt idx="84">
                  <c:v>-1.6855800000000001E-3</c:v>
                </c:pt>
                <c:pt idx="85">
                  <c:v>-3.1523100000000002E-3</c:v>
                </c:pt>
                <c:pt idx="86">
                  <c:v>-4.5977500000000003E-3</c:v>
                </c:pt>
                <c:pt idx="87">
                  <c:v>-6.0219499999999999E-3</c:v>
                </c:pt>
                <c:pt idx="88">
                  <c:v>-7.4249299999999997E-3</c:v>
                </c:pt>
                <c:pt idx="89">
                  <c:v>-8.8067400000000004E-3</c:v>
                </c:pt>
                <c:pt idx="90">
                  <c:v>-1.01674E-2</c:v>
                </c:pt>
                <c:pt idx="91">
                  <c:v>-1.1507E-2</c:v>
                </c:pt>
                <c:pt idx="92">
                  <c:v>-1.28255E-2</c:v>
                </c:pt>
                <c:pt idx="93">
                  <c:v>-1.4123E-2</c:v>
                </c:pt>
                <c:pt idx="94">
                  <c:v>-1.5399599999999999E-2</c:v>
                </c:pt>
                <c:pt idx="95">
                  <c:v>-1.6655199999999998E-2</c:v>
                </c:pt>
                <c:pt idx="96">
                  <c:v>-1.78899E-2</c:v>
                </c:pt>
                <c:pt idx="97">
                  <c:v>-1.9103700000000001E-2</c:v>
                </c:pt>
                <c:pt idx="98">
                  <c:v>-2.0296700000000001E-2</c:v>
                </c:pt>
                <c:pt idx="99">
                  <c:v>-2.1468999999999999E-2</c:v>
                </c:pt>
                <c:pt idx="100">
                  <c:v>-2.2620500000000002E-2</c:v>
                </c:pt>
                <c:pt idx="101">
                  <c:v>-2.3751299999999999E-2</c:v>
                </c:pt>
                <c:pt idx="102">
                  <c:v>-2.4861399999999999E-2</c:v>
                </c:pt>
                <c:pt idx="103">
                  <c:v>-2.5950899999999999E-2</c:v>
                </c:pt>
                <c:pt idx="104">
                  <c:v>-2.7019899999999999E-2</c:v>
                </c:pt>
                <c:pt idx="105">
                  <c:v>-2.8068300000000001E-2</c:v>
                </c:pt>
                <c:pt idx="106">
                  <c:v>-2.9096199999999999E-2</c:v>
                </c:pt>
                <c:pt idx="107">
                  <c:v>-3.0103600000000001E-2</c:v>
                </c:pt>
                <c:pt idx="108">
                  <c:v>-3.1090699999999999E-2</c:v>
                </c:pt>
                <c:pt idx="109">
                  <c:v>-3.2057299999999997E-2</c:v>
                </c:pt>
                <c:pt idx="110">
                  <c:v>-3.3003600000000001E-2</c:v>
                </c:pt>
                <c:pt idx="111">
                  <c:v>-3.39297E-2</c:v>
                </c:pt>
                <c:pt idx="112">
                  <c:v>-3.4835499999999998E-2</c:v>
                </c:pt>
                <c:pt idx="113">
                  <c:v>-3.5721000000000003E-2</c:v>
                </c:pt>
                <c:pt idx="114">
                  <c:v>-3.6586500000000001E-2</c:v>
                </c:pt>
                <c:pt idx="115">
                  <c:v>-3.7431699999999998E-2</c:v>
                </c:pt>
                <c:pt idx="116">
                  <c:v>-3.8256999999999999E-2</c:v>
                </c:pt>
                <c:pt idx="117">
                  <c:v>-3.9062100000000002E-2</c:v>
                </c:pt>
                <c:pt idx="118">
                  <c:v>-3.9847300000000002E-2</c:v>
                </c:pt>
                <c:pt idx="119">
                  <c:v>-4.0612599999999999E-2</c:v>
                </c:pt>
                <c:pt idx="120">
                  <c:v>-4.1357900000000003E-2</c:v>
                </c:pt>
                <c:pt idx="121">
                  <c:v>-4.20834E-2</c:v>
                </c:pt>
                <c:pt idx="122">
                  <c:v>-4.2789099999999997E-2</c:v>
                </c:pt>
                <c:pt idx="123">
                  <c:v>-4.3475E-2</c:v>
                </c:pt>
                <c:pt idx="124">
                  <c:v>-4.4141100000000003E-2</c:v>
                </c:pt>
                <c:pt idx="125">
                  <c:v>-4.4787599999999997E-2</c:v>
                </c:pt>
                <c:pt idx="126">
                  <c:v>-4.5414499999999997E-2</c:v>
                </c:pt>
                <c:pt idx="127">
                  <c:v>-4.6021699999999999E-2</c:v>
                </c:pt>
                <c:pt idx="128">
                  <c:v>-4.6609499999999998E-2</c:v>
                </c:pt>
                <c:pt idx="129">
                  <c:v>-4.7177700000000003E-2</c:v>
                </c:pt>
                <c:pt idx="130">
                  <c:v>-4.7726499999999998E-2</c:v>
                </c:pt>
                <c:pt idx="131">
                  <c:v>-4.8255800000000001E-2</c:v>
                </c:pt>
                <c:pt idx="132">
                  <c:v>-4.8765900000000001E-2</c:v>
                </c:pt>
                <c:pt idx="133">
                  <c:v>-4.9256599999999998E-2</c:v>
                </c:pt>
                <c:pt idx="134">
                  <c:v>-4.9728000000000001E-2</c:v>
                </c:pt>
                <c:pt idx="135">
                  <c:v>-5.0180299999999997E-2</c:v>
                </c:pt>
                <c:pt idx="136">
                  <c:v>-5.06133E-2</c:v>
                </c:pt>
                <c:pt idx="137">
                  <c:v>-5.1027299999999998E-2</c:v>
                </c:pt>
                <c:pt idx="138">
                  <c:v>-5.1422200000000001E-2</c:v>
                </c:pt>
                <c:pt idx="139">
                  <c:v>-5.17981E-2</c:v>
                </c:pt>
                <c:pt idx="140">
                  <c:v>-5.2155E-2</c:v>
                </c:pt>
                <c:pt idx="141">
                  <c:v>-5.2492999999999998E-2</c:v>
                </c:pt>
                <c:pt idx="142">
                  <c:v>-5.2812199999999997E-2</c:v>
                </c:pt>
                <c:pt idx="143">
                  <c:v>-5.31125E-2</c:v>
                </c:pt>
                <c:pt idx="144">
                  <c:v>-5.33941E-2</c:v>
                </c:pt>
                <c:pt idx="145">
                  <c:v>-5.3657000000000003E-2</c:v>
                </c:pt>
                <c:pt idx="146">
                  <c:v>-5.3901200000000003E-2</c:v>
                </c:pt>
                <c:pt idx="147">
                  <c:v>-5.4126800000000003E-2</c:v>
                </c:pt>
                <c:pt idx="148">
                  <c:v>-5.4333899999999997E-2</c:v>
                </c:pt>
                <c:pt idx="149">
                  <c:v>-5.4522500000000002E-2</c:v>
                </c:pt>
                <c:pt idx="150">
                  <c:v>-5.4692699999999997E-2</c:v>
                </c:pt>
                <c:pt idx="151">
                  <c:v>-5.4844400000000001E-2</c:v>
                </c:pt>
                <c:pt idx="152">
                  <c:v>-5.4977900000000003E-2</c:v>
                </c:pt>
                <c:pt idx="153">
                  <c:v>-5.5093000000000003E-2</c:v>
                </c:pt>
                <c:pt idx="154">
                  <c:v>-5.5190000000000003E-2</c:v>
                </c:pt>
                <c:pt idx="155">
                  <c:v>-5.52688E-2</c:v>
                </c:pt>
                <c:pt idx="156">
                  <c:v>-5.5329499999999997E-2</c:v>
                </c:pt>
                <c:pt idx="157">
                  <c:v>-5.53721E-2</c:v>
                </c:pt>
                <c:pt idx="158">
                  <c:v>-5.5396800000000003E-2</c:v>
                </c:pt>
                <c:pt idx="159">
                  <c:v>-5.5403599999999997E-2</c:v>
                </c:pt>
                <c:pt idx="160">
                  <c:v>-5.5392499999999997E-2</c:v>
                </c:pt>
                <c:pt idx="161">
                  <c:v>-5.5363599999999999E-2</c:v>
                </c:pt>
                <c:pt idx="162">
                  <c:v>-5.5316900000000002E-2</c:v>
                </c:pt>
                <c:pt idx="163">
                  <c:v>-5.5252599999999999E-2</c:v>
                </c:pt>
                <c:pt idx="164">
                  <c:v>-5.51706E-2</c:v>
                </c:pt>
                <c:pt idx="165">
                  <c:v>-5.5071099999999998E-2</c:v>
                </c:pt>
                <c:pt idx="166">
                  <c:v>-5.4954099999999999E-2</c:v>
                </c:pt>
                <c:pt idx="167">
                  <c:v>-5.4819699999999999E-2</c:v>
                </c:pt>
                <c:pt idx="168">
                  <c:v>-5.4667899999999998E-2</c:v>
                </c:pt>
                <c:pt idx="169">
                  <c:v>-5.44988E-2</c:v>
                </c:pt>
                <c:pt idx="170">
                  <c:v>-5.43125E-2</c:v>
                </c:pt>
                <c:pt idx="171">
                  <c:v>-5.4108999999999997E-2</c:v>
                </c:pt>
                <c:pt idx="172">
                  <c:v>-5.3888400000000003E-2</c:v>
                </c:pt>
                <c:pt idx="173">
                  <c:v>-5.3650900000000001E-2</c:v>
                </c:pt>
                <c:pt idx="174">
                  <c:v>-5.3396300000000001E-2</c:v>
                </c:pt>
                <c:pt idx="175">
                  <c:v>-5.3124900000000003E-2</c:v>
                </c:pt>
                <c:pt idx="176">
                  <c:v>-5.2836599999999997E-2</c:v>
                </c:pt>
                <c:pt idx="177">
                  <c:v>-5.2531599999999998E-2</c:v>
                </c:pt>
                <c:pt idx="178">
                  <c:v>-5.2209899999999997E-2</c:v>
                </c:pt>
                <c:pt idx="179">
                  <c:v>-5.1871599999999997E-2</c:v>
                </c:pt>
                <c:pt idx="180">
                  <c:v>-5.1516800000000001E-2</c:v>
                </c:pt>
                <c:pt idx="181">
                  <c:v>-5.1145599999999999E-2</c:v>
                </c:pt>
                <c:pt idx="182">
                  <c:v>-5.0757999999999998E-2</c:v>
                </c:pt>
                <c:pt idx="183">
                  <c:v>-5.0354099999999999E-2</c:v>
                </c:pt>
                <c:pt idx="184">
                  <c:v>-4.9933900000000003E-2</c:v>
                </c:pt>
                <c:pt idx="185">
                  <c:v>-4.9497699999999999E-2</c:v>
                </c:pt>
                <c:pt idx="186">
                  <c:v>-4.90453E-2</c:v>
                </c:pt>
                <c:pt idx="187">
                  <c:v>-4.8577000000000002E-2</c:v>
                </c:pt>
                <c:pt idx="188">
                  <c:v>-4.8092799999999998E-2</c:v>
                </c:pt>
                <c:pt idx="189">
                  <c:v>-4.7592799999999998E-2</c:v>
                </c:pt>
                <c:pt idx="190">
                  <c:v>-4.7077000000000001E-2</c:v>
                </c:pt>
                <c:pt idx="191">
                  <c:v>-4.6545599999999999E-2</c:v>
                </c:pt>
                <c:pt idx="192">
                  <c:v>-4.5998699999999997E-2</c:v>
                </c:pt>
                <c:pt idx="193">
                  <c:v>-4.5436200000000003E-2</c:v>
                </c:pt>
                <c:pt idx="194">
                  <c:v>-4.48584E-2</c:v>
                </c:pt>
                <c:pt idx="195">
                  <c:v>-4.42653E-2</c:v>
                </c:pt>
                <c:pt idx="196">
                  <c:v>-4.3657000000000001E-2</c:v>
                </c:pt>
                <c:pt idx="197">
                  <c:v>-4.3033599999999998E-2</c:v>
                </c:pt>
                <c:pt idx="198">
                  <c:v>-4.2395200000000001E-2</c:v>
                </c:pt>
                <c:pt idx="199">
                  <c:v>-4.1741899999999998E-2</c:v>
                </c:pt>
                <c:pt idx="200">
                  <c:v>-4.1073699999999998E-2</c:v>
                </c:pt>
                <c:pt idx="201">
                  <c:v>-4.0390799999999998E-2</c:v>
                </c:pt>
                <c:pt idx="202">
                  <c:v>-3.9693300000000001E-2</c:v>
                </c:pt>
                <c:pt idx="203">
                  <c:v>-3.8981200000000001E-2</c:v>
                </c:pt>
                <c:pt idx="204">
                  <c:v>-3.8254700000000003E-2</c:v>
                </c:pt>
                <c:pt idx="205">
                  <c:v>-3.7513900000000003E-2</c:v>
                </c:pt>
                <c:pt idx="206">
                  <c:v>-3.6758899999999997E-2</c:v>
                </c:pt>
                <c:pt idx="207">
                  <c:v>-3.5989800000000002E-2</c:v>
                </c:pt>
                <c:pt idx="208">
                  <c:v>-3.5206599999999998E-2</c:v>
                </c:pt>
                <c:pt idx="209">
                  <c:v>-3.4409599999999999E-2</c:v>
                </c:pt>
                <c:pt idx="210">
                  <c:v>-3.3598799999999998E-2</c:v>
                </c:pt>
                <c:pt idx="211">
                  <c:v>-3.2774299999999999E-2</c:v>
                </c:pt>
                <c:pt idx="212">
                  <c:v>-3.1936300000000001E-2</c:v>
                </c:pt>
                <c:pt idx="213">
                  <c:v>-3.1084799999999999E-2</c:v>
                </c:pt>
                <c:pt idx="214">
                  <c:v>-3.022E-2</c:v>
                </c:pt>
                <c:pt idx="215">
                  <c:v>-2.9342E-2</c:v>
                </c:pt>
                <c:pt idx="216">
                  <c:v>-2.8451000000000001E-2</c:v>
                </c:pt>
                <c:pt idx="217">
                  <c:v>-2.7546899999999999E-2</c:v>
                </c:pt>
                <c:pt idx="218">
                  <c:v>-2.66301E-2</c:v>
                </c:pt>
                <c:pt idx="219">
                  <c:v>-2.5700600000000001E-2</c:v>
                </c:pt>
                <c:pt idx="220">
                  <c:v>-2.4758499999999999E-2</c:v>
                </c:pt>
                <c:pt idx="221">
                  <c:v>-2.3803899999999999E-2</c:v>
                </c:pt>
                <c:pt idx="222">
                  <c:v>-2.2837099999999999E-2</c:v>
                </c:pt>
                <c:pt idx="223">
                  <c:v>-2.1858099999999998E-2</c:v>
                </c:pt>
                <c:pt idx="224">
                  <c:v>-2.08671E-2</c:v>
                </c:pt>
                <c:pt idx="225">
                  <c:v>-1.9864199999999999E-2</c:v>
                </c:pt>
                <c:pt idx="226">
                  <c:v>-1.8849600000000001E-2</c:v>
                </c:pt>
                <c:pt idx="227">
                  <c:v>-1.78234E-2</c:v>
                </c:pt>
                <c:pt idx="228">
                  <c:v>-1.67858E-2</c:v>
                </c:pt>
                <c:pt idx="229">
                  <c:v>-1.5736900000000002E-2</c:v>
                </c:pt>
                <c:pt idx="230">
                  <c:v>-1.46769E-2</c:v>
                </c:pt>
                <c:pt idx="231">
                  <c:v>-1.3605900000000001E-2</c:v>
                </c:pt>
                <c:pt idx="232">
                  <c:v>-1.25241E-2</c:v>
                </c:pt>
                <c:pt idx="233">
                  <c:v>-1.14316E-2</c:v>
                </c:pt>
                <c:pt idx="234">
                  <c:v>-1.03287E-2</c:v>
                </c:pt>
                <c:pt idx="235">
                  <c:v>-9.2154699999999999E-3</c:v>
                </c:pt>
                <c:pt idx="236">
                  <c:v>-8.0921299999999995E-3</c:v>
                </c:pt>
                <c:pt idx="237">
                  <c:v>-6.95884E-3</c:v>
                </c:pt>
                <c:pt idx="238">
                  <c:v>-5.8157800000000004E-3</c:v>
                </c:pt>
                <c:pt idx="239">
                  <c:v>-4.6631399999999996E-3</c:v>
                </c:pt>
                <c:pt idx="240">
                  <c:v>-3.50111E-3</c:v>
                </c:pt>
                <c:pt idx="241">
                  <c:v>-2.3298699999999999E-3</c:v>
                </c:pt>
                <c:pt idx="242">
                  <c:v>-1.14963E-3</c:v>
                </c:pt>
                <c:pt idx="243" formatCode="0.00E+00">
                  <c:v>3.9409100000000002E-5</c:v>
                </c:pt>
                <c:pt idx="244">
                  <c:v>1.23705E-3</c:v>
                </c:pt>
                <c:pt idx="245">
                  <c:v>2.4430900000000002E-3</c:v>
                </c:pt>
                <c:pt idx="246">
                  <c:v>3.6573E-3</c:v>
                </c:pt>
                <c:pt idx="247">
                  <c:v>4.8794700000000003E-3</c:v>
                </c:pt>
                <c:pt idx="248">
                  <c:v>6.1093700000000003E-3</c:v>
                </c:pt>
                <c:pt idx="249">
                  <c:v>7.3467899999999997E-3</c:v>
                </c:pt>
                <c:pt idx="250">
                  <c:v>8.5914800000000003E-3</c:v>
                </c:pt>
                <c:pt idx="251">
                  <c:v>9.8432099999999998E-3</c:v>
                </c:pt>
                <c:pt idx="252">
                  <c:v>1.1101700000000001E-2</c:v>
                </c:pt>
                <c:pt idx="253">
                  <c:v>1.2366800000000001E-2</c:v>
                </c:pt>
                <c:pt idx="254">
                  <c:v>1.36382E-2</c:v>
                </c:pt>
                <c:pt idx="255">
                  <c:v>1.4915599999999999E-2</c:v>
                </c:pt>
                <c:pt idx="256">
                  <c:v>1.61987E-2</c:v>
                </c:pt>
                <c:pt idx="257">
                  <c:v>1.74874E-2</c:v>
                </c:pt>
                <c:pt idx="258">
                  <c:v>1.8781200000000001E-2</c:v>
                </c:pt>
                <c:pt idx="259">
                  <c:v>2.0080000000000001E-2</c:v>
                </c:pt>
                <c:pt idx="260">
                  <c:v>2.13835E-2</c:v>
                </c:pt>
                <c:pt idx="261">
                  <c:v>2.2691200000000002E-2</c:v>
                </c:pt>
                <c:pt idx="262">
                  <c:v>2.4003E-2</c:v>
                </c:pt>
                <c:pt idx="263">
                  <c:v>2.5318500000000001E-2</c:v>
                </c:pt>
                <c:pt idx="264">
                  <c:v>2.6637399999999999E-2</c:v>
                </c:pt>
                <c:pt idx="265">
                  <c:v>2.7959299999999999E-2</c:v>
                </c:pt>
                <c:pt idx="266">
                  <c:v>2.9283900000000002E-2</c:v>
                </c:pt>
                <c:pt idx="267">
                  <c:v>3.06109E-2</c:v>
                </c:pt>
                <c:pt idx="268">
                  <c:v>3.1940000000000003E-2</c:v>
                </c:pt>
                <c:pt idx="269">
                  <c:v>3.3270599999999997E-2</c:v>
                </c:pt>
                <c:pt idx="270">
                  <c:v>3.4602500000000001E-2</c:v>
                </c:pt>
                <c:pt idx="271">
                  <c:v>3.5935300000000003E-2</c:v>
                </c:pt>
                <c:pt idx="272">
                  <c:v>3.7268500000000003E-2</c:v>
                </c:pt>
                <c:pt idx="273">
                  <c:v>3.8601799999999999E-2</c:v>
                </c:pt>
                <c:pt idx="274">
                  <c:v>3.9934699999999997E-2</c:v>
                </c:pt>
                <c:pt idx="275">
                  <c:v>4.1266799999999999E-2</c:v>
                </c:pt>
                <c:pt idx="276">
                  <c:v>4.2597700000000002E-2</c:v>
                </c:pt>
                <c:pt idx="277">
                  <c:v>4.3926800000000002E-2</c:v>
                </c:pt>
                <c:pt idx="278">
                  <c:v>4.5253799999999997E-2</c:v>
                </c:pt>
                <c:pt idx="279">
                  <c:v>4.6578000000000001E-2</c:v>
                </c:pt>
                <c:pt idx="280">
                  <c:v>4.78991E-2</c:v>
                </c:pt>
                <c:pt idx="281">
                  <c:v>4.9216500000000003E-2</c:v>
                </c:pt>
                <c:pt idx="282">
                  <c:v>5.0529600000000001E-2</c:v>
                </c:pt>
                <c:pt idx="283">
                  <c:v>5.1838000000000002E-2</c:v>
                </c:pt>
                <c:pt idx="284">
                  <c:v>5.3140899999999998E-2</c:v>
                </c:pt>
                <c:pt idx="285">
                  <c:v>5.4437899999999997E-2</c:v>
                </c:pt>
                <c:pt idx="286">
                  <c:v>5.5728300000000001E-2</c:v>
                </c:pt>
                <c:pt idx="287">
                  <c:v>5.70115E-2</c:v>
                </c:pt>
                <c:pt idx="288">
                  <c:v>5.8286900000000003E-2</c:v>
                </c:pt>
                <c:pt idx="289">
                  <c:v>5.9553700000000001E-2</c:v>
                </c:pt>
                <c:pt idx="290">
                  <c:v>6.0811299999999999E-2</c:v>
                </c:pt>
                <c:pt idx="291">
                  <c:v>6.2058799999999997E-2</c:v>
                </c:pt>
                <c:pt idx="292">
                  <c:v>6.3295699999999996E-2</c:v>
                </c:pt>
                <c:pt idx="293">
                  <c:v>6.4521099999999998E-2</c:v>
                </c:pt>
                <c:pt idx="294">
                  <c:v>6.5734200000000007E-2</c:v>
                </c:pt>
                <c:pt idx="295">
                  <c:v>6.6934099999999996E-2</c:v>
                </c:pt>
                <c:pt idx="296">
                  <c:v>6.812E-2</c:v>
                </c:pt>
                <c:pt idx="297">
                  <c:v>6.9291000000000005E-2</c:v>
                </c:pt>
                <c:pt idx="298">
                  <c:v>7.0446099999999998E-2</c:v>
                </c:pt>
                <c:pt idx="299">
                  <c:v>7.1584400000000006E-2</c:v>
                </c:pt>
                <c:pt idx="30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105-4F9E-8562-4098017C77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6209536"/>
        <c:axId val="656209864"/>
      </c:scatterChart>
      <c:valAx>
        <c:axId val="65620953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09864"/>
        <c:crosses val="autoZero"/>
        <c:crossBetween val="midCat"/>
      </c:valAx>
      <c:valAx>
        <c:axId val="656209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09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'n=40'!$B$1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'n=40'!$A$2:$A$402</c:f>
              <c:numCache>
                <c:formatCode>General</c:formatCode>
                <c:ptCount val="401"/>
                <c:pt idx="0">
                  <c:v>0</c:v>
                </c:pt>
                <c:pt idx="1">
                  <c:v>2.5000000000000001E-3</c:v>
                </c:pt>
                <c:pt idx="2">
                  <c:v>5.0000000000000001E-3</c:v>
                </c:pt>
                <c:pt idx="3">
                  <c:v>7.4999999999999997E-3</c:v>
                </c:pt>
                <c:pt idx="4">
                  <c:v>0.01</c:v>
                </c:pt>
                <c:pt idx="5">
                  <c:v>1.2500000000000001E-2</c:v>
                </c:pt>
                <c:pt idx="6">
                  <c:v>1.4999999999999999E-2</c:v>
                </c:pt>
                <c:pt idx="7">
                  <c:v>1.7500000000000002E-2</c:v>
                </c:pt>
                <c:pt idx="8">
                  <c:v>0.02</c:v>
                </c:pt>
                <c:pt idx="9">
                  <c:v>2.2499999999999999E-2</c:v>
                </c:pt>
                <c:pt idx="10">
                  <c:v>2.5000000000000001E-2</c:v>
                </c:pt>
                <c:pt idx="11">
                  <c:v>2.75E-2</c:v>
                </c:pt>
                <c:pt idx="12">
                  <c:v>0.03</c:v>
                </c:pt>
                <c:pt idx="13">
                  <c:v>3.2500000000000001E-2</c:v>
                </c:pt>
                <c:pt idx="14">
                  <c:v>3.5000000000000003E-2</c:v>
                </c:pt>
                <c:pt idx="15">
                  <c:v>3.7499999999999999E-2</c:v>
                </c:pt>
                <c:pt idx="16">
                  <c:v>0.04</c:v>
                </c:pt>
                <c:pt idx="17">
                  <c:v>4.2500000000000003E-2</c:v>
                </c:pt>
                <c:pt idx="18">
                  <c:v>4.4999999999999998E-2</c:v>
                </c:pt>
                <c:pt idx="19">
                  <c:v>4.7500000000000001E-2</c:v>
                </c:pt>
                <c:pt idx="20">
                  <c:v>0.05</c:v>
                </c:pt>
                <c:pt idx="21">
                  <c:v>5.2499999999999998E-2</c:v>
                </c:pt>
                <c:pt idx="22">
                  <c:v>5.5E-2</c:v>
                </c:pt>
                <c:pt idx="23">
                  <c:v>5.7500000000000002E-2</c:v>
                </c:pt>
                <c:pt idx="24">
                  <c:v>0.06</c:v>
                </c:pt>
                <c:pt idx="25">
                  <c:v>6.25E-2</c:v>
                </c:pt>
                <c:pt idx="26">
                  <c:v>6.5000000000000002E-2</c:v>
                </c:pt>
                <c:pt idx="27">
                  <c:v>6.7500000000000004E-2</c:v>
                </c:pt>
                <c:pt idx="28">
                  <c:v>7.0000000000000007E-2</c:v>
                </c:pt>
                <c:pt idx="29">
                  <c:v>7.2499999999999995E-2</c:v>
                </c:pt>
                <c:pt idx="30">
                  <c:v>7.4999999999999997E-2</c:v>
                </c:pt>
                <c:pt idx="31">
                  <c:v>7.7499999999999999E-2</c:v>
                </c:pt>
                <c:pt idx="32">
                  <c:v>0.08</c:v>
                </c:pt>
                <c:pt idx="33">
                  <c:v>8.2500000000000004E-2</c:v>
                </c:pt>
                <c:pt idx="34">
                  <c:v>8.5000000000000006E-2</c:v>
                </c:pt>
                <c:pt idx="35">
                  <c:v>8.7499999999999994E-2</c:v>
                </c:pt>
                <c:pt idx="36">
                  <c:v>0.09</c:v>
                </c:pt>
                <c:pt idx="37">
                  <c:v>9.2499999999999999E-2</c:v>
                </c:pt>
                <c:pt idx="38">
                  <c:v>9.5000000000000001E-2</c:v>
                </c:pt>
                <c:pt idx="39">
                  <c:v>9.7500000000000003E-2</c:v>
                </c:pt>
                <c:pt idx="40">
                  <c:v>0.1</c:v>
                </c:pt>
                <c:pt idx="41">
                  <c:v>0.10249999999999999</c:v>
                </c:pt>
                <c:pt idx="42">
                  <c:v>0.105</c:v>
                </c:pt>
                <c:pt idx="43">
                  <c:v>0.1075</c:v>
                </c:pt>
                <c:pt idx="44">
                  <c:v>0.11</c:v>
                </c:pt>
                <c:pt idx="45">
                  <c:v>0.1125</c:v>
                </c:pt>
                <c:pt idx="46">
                  <c:v>0.115</c:v>
                </c:pt>
                <c:pt idx="47">
                  <c:v>0.11749999999999999</c:v>
                </c:pt>
                <c:pt idx="48">
                  <c:v>0.12</c:v>
                </c:pt>
                <c:pt idx="49">
                  <c:v>0.1225</c:v>
                </c:pt>
                <c:pt idx="50">
                  <c:v>0.125</c:v>
                </c:pt>
                <c:pt idx="51">
                  <c:v>0.1275</c:v>
                </c:pt>
                <c:pt idx="52">
                  <c:v>0.13</c:v>
                </c:pt>
                <c:pt idx="53">
                  <c:v>0.13250000000000001</c:v>
                </c:pt>
                <c:pt idx="54">
                  <c:v>0.13500000000000001</c:v>
                </c:pt>
                <c:pt idx="55">
                  <c:v>0.13750000000000001</c:v>
                </c:pt>
                <c:pt idx="56">
                  <c:v>0.14000000000000001</c:v>
                </c:pt>
                <c:pt idx="57">
                  <c:v>0.14249999999999999</c:v>
                </c:pt>
                <c:pt idx="58">
                  <c:v>0.14499999999999999</c:v>
                </c:pt>
                <c:pt idx="59">
                  <c:v>0.14749999999999999</c:v>
                </c:pt>
                <c:pt idx="60">
                  <c:v>0.15</c:v>
                </c:pt>
                <c:pt idx="61">
                  <c:v>0.1525</c:v>
                </c:pt>
                <c:pt idx="62">
                  <c:v>0.155</c:v>
                </c:pt>
                <c:pt idx="63">
                  <c:v>0.1575</c:v>
                </c:pt>
                <c:pt idx="64">
                  <c:v>0.16</c:v>
                </c:pt>
                <c:pt idx="65">
                  <c:v>0.16250000000000001</c:v>
                </c:pt>
                <c:pt idx="66">
                  <c:v>0.16500000000000001</c:v>
                </c:pt>
                <c:pt idx="67">
                  <c:v>0.16750000000000001</c:v>
                </c:pt>
                <c:pt idx="68">
                  <c:v>0.17</c:v>
                </c:pt>
                <c:pt idx="69">
                  <c:v>0.17249999999999999</c:v>
                </c:pt>
                <c:pt idx="70">
                  <c:v>0.17499999999999999</c:v>
                </c:pt>
                <c:pt idx="71">
                  <c:v>0.17749999999999999</c:v>
                </c:pt>
                <c:pt idx="72">
                  <c:v>0.18</c:v>
                </c:pt>
                <c:pt idx="73">
                  <c:v>0.1825</c:v>
                </c:pt>
                <c:pt idx="74">
                  <c:v>0.185</c:v>
                </c:pt>
                <c:pt idx="75">
                  <c:v>0.1875</c:v>
                </c:pt>
                <c:pt idx="76">
                  <c:v>0.19</c:v>
                </c:pt>
                <c:pt idx="77">
                  <c:v>0.1925</c:v>
                </c:pt>
                <c:pt idx="78">
                  <c:v>0.19500000000000001</c:v>
                </c:pt>
                <c:pt idx="79">
                  <c:v>0.19750000000000001</c:v>
                </c:pt>
                <c:pt idx="80">
                  <c:v>0.2</c:v>
                </c:pt>
                <c:pt idx="81">
                  <c:v>0.20250000000000001</c:v>
                </c:pt>
                <c:pt idx="82">
                  <c:v>0.20499999999999999</c:v>
                </c:pt>
                <c:pt idx="83">
                  <c:v>0.20749999999999999</c:v>
                </c:pt>
                <c:pt idx="84">
                  <c:v>0.21</c:v>
                </c:pt>
                <c:pt idx="85">
                  <c:v>0.21249999999999999</c:v>
                </c:pt>
                <c:pt idx="86">
                  <c:v>0.215</c:v>
                </c:pt>
                <c:pt idx="87">
                  <c:v>0.2175</c:v>
                </c:pt>
                <c:pt idx="88">
                  <c:v>0.22</c:v>
                </c:pt>
                <c:pt idx="89">
                  <c:v>0.2225</c:v>
                </c:pt>
                <c:pt idx="90">
                  <c:v>0.22500000000000001</c:v>
                </c:pt>
                <c:pt idx="91">
                  <c:v>0.22750000000000001</c:v>
                </c:pt>
                <c:pt idx="92">
                  <c:v>0.23</c:v>
                </c:pt>
                <c:pt idx="93">
                  <c:v>0.23250000000000001</c:v>
                </c:pt>
                <c:pt idx="94">
                  <c:v>0.23499999999999999</c:v>
                </c:pt>
                <c:pt idx="95">
                  <c:v>0.23749999999999999</c:v>
                </c:pt>
                <c:pt idx="96">
                  <c:v>0.24</c:v>
                </c:pt>
                <c:pt idx="97">
                  <c:v>0.24249999999999999</c:v>
                </c:pt>
                <c:pt idx="98">
                  <c:v>0.245</c:v>
                </c:pt>
                <c:pt idx="99">
                  <c:v>0.2475</c:v>
                </c:pt>
                <c:pt idx="100">
                  <c:v>0.25</c:v>
                </c:pt>
                <c:pt idx="101">
                  <c:v>0.2525</c:v>
                </c:pt>
                <c:pt idx="102">
                  <c:v>0.255</c:v>
                </c:pt>
                <c:pt idx="103">
                  <c:v>0.25750000000000001</c:v>
                </c:pt>
                <c:pt idx="104">
                  <c:v>0.26</c:v>
                </c:pt>
                <c:pt idx="105">
                  <c:v>0.26250000000000001</c:v>
                </c:pt>
                <c:pt idx="106">
                  <c:v>0.26500000000000001</c:v>
                </c:pt>
                <c:pt idx="107">
                  <c:v>0.26750000000000002</c:v>
                </c:pt>
                <c:pt idx="108">
                  <c:v>0.27</c:v>
                </c:pt>
                <c:pt idx="109">
                  <c:v>0.27250000000000002</c:v>
                </c:pt>
                <c:pt idx="110">
                  <c:v>0.27500000000000002</c:v>
                </c:pt>
                <c:pt idx="111">
                  <c:v>0.27750000000000002</c:v>
                </c:pt>
                <c:pt idx="112">
                  <c:v>0.28000000000000003</c:v>
                </c:pt>
                <c:pt idx="113">
                  <c:v>0.28249999999999997</c:v>
                </c:pt>
                <c:pt idx="114">
                  <c:v>0.28499999999999998</c:v>
                </c:pt>
                <c:pt idx="115">
                  <c:v>0.28749999999999998</c:v>
                </c:pt>
                <c:pt idx="116">
                  <c:v>0.28999999999999998</c:v>
                </c:pt>
                <c:pt idx="117">
                  <c:v>0.29249999999999998</c:v>
                </c:pt>
                <c:pt idx="118">
                  <c:v>0.29499999999999998</c:v>
                </c:pt>
                <c:pt idx="119">
                  <c:v>0.29749999999999999</c:v>
                </c:pt>
                <c:pt idx="120">
                  <c:v>0.3</c:v>
                </c:pt>
                <c:pt idx="121">
                  <c:v>0.30249999999999999</c:v>
                </c:pt>
                <c:pt idx="122">
                  <c:v>0.30499999999999999</c:v>
                </c:pt>
                <c:pt idx="123">
                  <c:v>0.3075</c:v>
                </c:pt>
                <c:pt idx="124">
                  <c:v>0.31</c:v>
                </c:pt>
                <c:pt idx="125">
                  <c:v>0.3125</c:v>
                </c:pt>
                <c:pt idx="126">
                  <c:v>0.315</c:v>
                </c:pt>
                <c:pt idx="127">
                  <c:v>0.3175</c:v>
                </c:pt>
                <c:pt idx="128">
                  <c:v>0.32</c:v>
                </c:pt>
                <c:pt idx="129">
                  <c:v>0.32250000000000001</c:v>
                </c:pt>
                <c:pt idx="130">
                  <c:v>0.32500000000000001</c:v>
                </c:pt>
                <c:pt idx="131">
                  <c:v>0.32750000000000001</c:v>
                </c:pt>
                <c:pt idx="132">
                  <c:v>0.33</c:v>
                </c:pt>
                <c:pt idx="133">
                  <c:v>0.33250000000000002</c:v>
                </c:pt>
                <c:pt idx="134">
                  <c:v>0.33500000000000002</c:v>
                </c:pt>
                <c:pt idx="135">
                  <c:v>0.33750000000000002</c:v>
                </c:pt>
                <c:pt idx="136">
                  <c:v>0.34</c:v>
                </c:pt>
                <c:pt idx="137">
                  <c:v>0.34250000000000003</c:v>
                </c:pt>
                <c:pt idx="138">
                  <c:v>0.34499999999999997</c:v>
                </c:pt>
                <c:pt idx="139">
                  <c:v>0.34749999999999998</c:v>
                </c:pt>
                <c:pt idx="140">
                  <c:v>0.35</c:v>
                </c:pt>
                <c:pt idx="141">
                  <c:v>0.35249999999999998</c:v>
                </c:pt>
                <c:pt idx="142">
                  <c:v>0.35499999999999998</c:v>
                </c:pt>
                <c:pt idx="143">
                  <c:v>0.35749999999999998</c:v>
                </c:pt>
                <c:pt idx="144">
                  <c:v>0.36</c:v>
                </c:pt>
                <c:pt idx="145">
                  <c:v>0.36249999999999999</c:v>
                </c:pt>
                <c:pt idx="146">
                  <c:v>0.36499999999999999</c:v>
                </c:pt>
                <c:pt idx="147">
                  <c:v>0.36749999999999999</c:v>
                </c:pt>
                <c:pt idx="148">
                  <c:v>0.37</c:v>
                </c:pt>
                <c:pt idx="149">
                  <c:v>0.3725</c:v>
                </c:pt>
                <c:pt idx="150">
                  <c:v>0.375</c:v>
                </c:pt>
                <c:pt idx="151">
                  <c:v>0.3775</c:v>
                </c:pt>
                <c:pt idx="152">
                  <c:v>0.38</c:v>
                </c:pt>
                <c:pt idx="153">
                  <c:v>0.38250000000000001</c:v>
                </c:pt>
                <c:pt idx="154">
                  <c:v>0.38500000000000001</c:v>
                </c:pt>
                <c:pt idx="155">
                  <c:v>0.38750000000000001</c:v>
                </c:pt>
                <c:pt idx="156">
                  <c:v>0.39</c:v>
                </c:pt>
                <c:pt idx="157">
                  <c:v>0.39250000000000002</c:v>
                </c:pt>
                <c:pt idx="158">
                  <c:v>0.39500000000000002</c:v>
                </c:pt>
                <c:pt idx="159">
                  <c:v>0.39750000000000002</c:v>
                </c:pt>
                <c:pt idx="160">
                  <c:v>0.4</c:v>
                </c:pt>
                <c:pt idx="161">
                  <c:v>0.40250000000000002</c:v>
                </c:pt>
                <c:pt idx="162">
                  <c:v>0.40500000000000003</c:v>
                </c:pt>
                <c:pt idx="163">
                  <c:v>0.40749999999999997</c:v>
                </c:pt>
                <c:pt idx="164">
                  <c:v>0.41</c:v>
                </c:pt>
                <c:pt idx="165">
                  <c:v>0.41249999999999998</c:v>
                </c:pt>
                <c:pt idx="166">
                  <c:v>0.41499999999999998</c:v>
                </c:pt>
                <c:pt idx="167">
                  <c:v>0.41749999999999998</c:v>
                </c:pt>
                <c:pt idx="168">
                  <c:v>0.42</c:v>
                </c:pt>
                <c:pt idx="169">
                  <c:v>0.42249999999999999</c:v>
                </c:pt>
                <c:pt idx="170">
                  <c:v>0.42499999999999999</c:v>
                </c:pt>
                <c:pt idx="171">
                  <c:v>0.42749999999999999</c:v>
                </c:pt>
                <c:pt idx="172">
                  <c:v>0.43</c:v>
                </c:pt>
                <c:pt idx="173">
                  <c:v>0.4325</c:v>
                </c:pt>
                <c:pt idx="174">
                  <c:v>0.435</c:v>
                </c:pt>
                <c:pt idx="175">
                  <c:v>0.4375</c:v>
                </c:pt>
                <c:pt idx="176">
                  <c:v>0.44</c:v>
                </c:pt>
                <c:pt idx="177">
                  <c:v>0.4425</c:v>
                </c:pt>
                <c:pt idx="178">
                  <c:v>0.44500000000000001</c:v>
                </c:pt>
                <c:pt idx="179">
                  <c:v>0.44750000000000001</c:v>
                </c:pt>
                <c:pt idx="180">
                  <c:v>0.45</c:v>
                </c:pt>
                <c:pt idx="181">
                  <c:v>0.45250000000000001</c:v>
                </c:pt>
                <c:pt idx="182">
                  <c:v>0.45500000000000002</c:v>
                </c:pt>
                <c:pt idx="183">
                  <c:v>0.45750000000000002</c:v>
                </c:pt>
                <c:pt idx="184">
                  <c:v>0.46</c:v>
                </c:pt>
                <c:pt idx="185">
                  <c:v>0.46250000000000002</c:v>
                </c:pt>
                <c:pt idx="186">
                  <c:v>0.46500000000000002</c:v>
                </c:pt>
                <c:pt idx="187">
                  <c:v>0.46750000000000003</c:v>
                </c:pt>
                <c:pt idx="188">
                  <c:v>0.47</c:v>
                </c:pt>
                <c:pt idx="189">
                  <c:v>0.47249999999999998</c:v>
                </c:pt>
                <c:pt idx="190">
                  <c:v>0.47499999999999998</c:v>
                </c:pt>
                <c:pt idx="191">
                  <c:v>0.47749999999999998</c:v>
                </c:pt>
                <c:pt idx="192">
                  <c:v>0.48</c:v>
                </c:pt>
                <c:pt idx="193">
                  <c:v>0.48249999999999998</c:v>
                </c:pt>
                <c:pt idx="194">
                  <c:v>0.48499999999999999</c:v>
                </c:pt>
                <c:pt idx="195">
                  <c:v>0.48749999999999999</c:v>
                </c:pt>
                <c:pt idx="196">
                  <c:v>0.49</c:v>
                </c:pt>
                <c:pt idx="197">
                  <c:v>0.49249999999999999</c:v>
                </c:pt>
                <c:pt idx="198">
                  <c:v>0.495</c:v>
                </c:pt>
                <c:pt idx="199">
                  <c:v>0.4975</c:v>
                </c:pt>
                <c:pt idx="200">
                  <c:v>0.5</c:v>
                </c:pt>
                <c:pt idx="201">
                  <c:v>0.50249999999999995</c:v>
                </c:pt>
                <c:pt idx="202">
                  <c:v>0.505</c:v>
                </c:pt>
                <c:pt idx="203">
                  <c:v>0.50749999999999995</c:v>
                </c:pt>
                <c:pt idx="204">
                  <c:v>0.51</c:v>
                </c:pt>
                <c:pt idx="205">
                  <c:v>0.51249999999999996</c:v>
                </c:pt>
                <c:pt idx="206">
                  <c:v>0.51500000000000001</c:v>
                </c:pt>
                <c:pt idx="207">
                  <c:v>0.51749999999999996</c:v>
                </c:pt>
                <c:pt idx="208">
                  <c:v>0.52</c:v>
                </c:pt>
                <c:pt idx="209">
                  <c:v>0.52249999999999996</c:v>
                </c:pt>
                <c:pt idx="210">
                  <c:v>0.52500000000000002</c:v>
                </c:pt>
                <c:pt idx="211">
                  <c:v>0.52749999999999997</c:v>
                </c:pt>
                <c:pt idx="212">
                  <c:v>0.53</c:v>
                </c:pt>
                <c:pt idx="213">
                  <c:v>0.53249999999999997</c:v>
                </c:pt>
                <c:pt idx="214">
                  <c:v>0.53500000000000003</c:v>
                </c:pt>
                <c:pt idx="215">
                  <c:v>0.53749999999999998</c:v>
                </c:pt>
                <c:pt idx="216">
                  <c:v>0.54</c:v>
                </c:pt>
                <c:pt idx="217">
                  <c:v>0.54249999999999998</c:v>
                </c:pt>
                <c:pt idx="218">
                  <c:v>0.54500000000000004</c:v>
                </c:pt>
                <c:pt idx="219">
                  <c:v>0.54749999999999999</c:v>
                </c:pt>
                <c:pt idx="220">
                  <c:v>0.55000000000000004</c:v>
                </c:pt>
                <c:pt idx="221">
                  <c:v>0.55249999999999999</c:v>
                </c:pt>
                <c:pt idx="222">
                  <c:v>0.55500000000000005</c:v>
                </c:pt>
                <c:pt idx="223">
                  <c:v>0.5575</c:v>
                </c:pt>
                <c:pt idx="224">
                  <c:v>0.56000000000000005</c:v>
                </c:pt>
                <c:pt idx="225">
                  <c:v>0.5625</c:v>
                </c:pt>
                <c:pt idx="226">
                  <c:v>0.56499999999999995</c:v>
                </c:pt>
                <c:pt idx="227">
                  <c:v>0.5675</c:v>
                </c:pt>
                <c:pt idx="228">
                  <c:v>0.56999999999999995</c:v>
                </c:pt>
                <c:pt idx="229">
                  <c:v>0.57250000000000001</c:v>
                </c:pt>
                <c:pt idx="230">
                  <c:v>0.57499999999999996</c:v>
                </c:pt>
                <c:pt idx="231">
                  <c:v>0.57750000000000001</c:v>
                </c:pt>
                <c:pt idx="232">
                  <c:v>0.57999999999999996</c:v>
                </c:pt>
                <c:pt idx="233">
                  <c:v>0.58250000000000002</c:v>
                </c:pt>
                <c:pt idx="234">
                  <c:v>0.58499999999999996</c:v>
                </c:pt>
                <c:pt idx="235">
                  <c:v>0.58750000000000002</c:v>
                </c:pt>
                <c:pt idx="236">
                  <c:v>0.59</c:v>
                </c:pt>
                <c:pt idx="237">
                  <c:v>0.59250000000000003</c:v>
                </c:pt>
                <c:pt idx="238">
                  <c:v>0.59499999999999997</c:v>
                </c:pt>
                <c:pt idx="239">
                  <c:v>0.59750000000000003</c:v>
                </c:pt>
                <c:pt idx="240">
                  <c:v>0.6</c:v>
                </c:pt>
                <c:pt idx="241">
                  <c:v>0.60250000000000004</c:v>
                </c:pt>
                <c:pt idx="242">
                  <c:v>0.60499999999999998</c:v>
                </c:pt>
                <c:pt idx="243">
                  <c:v>0.60750000000000004</c:v>
                </c:pt>
                <c:pt idx="244">
                  <c:v>0.61</c:v>
                </c:pt>
                <c:pt idx="245">
                  <c:v>0.61250000000000004</c:v>
                </c:pt>
                <c:pt idx="246">
                  <c:v>0.61499999999999999</c:v>
                </c:pt>
                <c:pt idx="247">
                  <c:v>0.61750000000000005</c:v>
                </c:pt>
                <c:pt idx="248">
                  <c:v>0.62</c:v>
                </c:pt>
                <c:pt idx="249">
                  <c:v>0.62250000000000005</c:v>
                </c:pt>
                <c:pt idx="250">
                  <c:v>0.625</c:v>
                </c:pt>
                <c:pt idx="251">
                  <c:v>0.62749999999999995</c:v>
                </c:pt>
                <c:pt idx="252">
                  <c:v>0.63</c:v>
                </c:pt>
                <c:pt idx="253">
                  <c:v>0.63249999999999995</c:v>
                </c:pt>
                <c:pt idx="254">
                  <c:v>0.63500000000000001</c:v>
                </c:pt>
                <c:pt idx="255">
                  <c:v>0.63749999999999996</c:v>
                </c:pt>
                <c:pt idx="256">
                  <c:v>0.64</c:v>
                </c:pt>
                <c:pt idx="257">
                  <c:v>0.64249999999999996</c:v>
                </c:pt>
                <c:pt idx="258">
                  <c:v>0.64500000000000002</c:v>
                </c:pt>
                <c:pt idx="259">
                  <c:v>0.64749999999999996</c:v>
                </c:pt>
                <c:pt idx="260">
                  <c:v>0.65</c:v>
                </c:pt>
                <c:pt idx="261">
                  <c:v>0.65249999999999997</c:v>
                </c:pt>
                <c:pt idx="262">
                  <c:v>0.65500000000000003</c:v>
                </c:pt>
                <c:pt idx="263">
                  <c:v>0.65749999999999997</c:v>
                </c:pt>
                <c:pt idx="264">
                  <c:v>0.66</c:v>
                </c:pt>
                <c:pt idx="265">
                  <c:v>0.66249999999999998</c:v>
                </c:pt>
                <c:pt idx="266">
                  <c:v>0.66500000000000004</c:v>
                </c:pt>
                <c:pt idx="267">
                  <c:v>0.66749999999999998</c:v>
                </c:pt>
                <c:pt idx="268">
                  <c:v>0.67</c:v>
                </c:pt>
                <c:pt idx="269">
                  <c:v>0.67249999999999999</c:v>
                </c:pt>
                <c:pt idx="270">
                  <c:v>0.67500000000000004</c:v>
                </c:pt>
                <c:pt idx="271">
                  <c:v>0.67749999999999999</c:v>
                </c:pt>
                <c:pt idx="272">
                  <c:v>0.68</c:v>
                </c:pt>
                <c:pt idx="273">
                  <c:v>0.6825</c:v>
                </c:pt>
                <c:pt idx="274">
                  <c:v>0.68500000000000005</c:v>
                </c:pt>
                <c:pt idx="275">
                  <c:v>0.6875</c:v>
                </c:pt>
                <c:pt idx="276">
                  <c:v>0.69</c:v>
                </c:pt>
                <c:pt idx="277">
                  <c:v>0.6925</c:v>
                </c:pt>
                <c:pt idx="278">
                  <c:v>0.69499999999999995</c:v>
                </c:pt>
                <c:pt idx="279">
                  <c:v>0.69750000000000001</c:v>
                </c:pt>
                <c:pt idx="280">
                  <c:v>0.7</c:v>
                </c:pt>
                <c:pt idx="281">
                  <c:v>0.70250000000000001</c:v>
                </c:pt>
                <c:pt idx="282">
                  <c:v>0.70499999999999996</c:v>
                </c:pt>
                <c:pt idx="283">
                  <c:v>0.70750000000000002</c:v>
                </c:pt>
                <c:pt idx="284">
                  <c:v>0.71</c:v>
                </c:pt>
                <c:pt idx="285">
                  <c:v>0.71250000000000002</c:v>
                </c:pt>
                <c:pt idx="286">
                  <c:v>0.71499999999999997</c:v>
                </c:pt>
                <c:pt idx="287">
                  <c:v>0.71750000000000003</c:v>
                </c:pt>
                <c:pt idx="288">
                  <c:v>0.72</c:v>
                </c:pt>
                <c:pt idx="289">
                  <c:v>0.72250000000000003</c:v>
                </c:pt>
                <c:pt idx="290">
                  <c:v>0.72499999999999998</c:v>
                </c:pt>
                <c:pt idx="291">
                  <c:v>0.72750000000000004</c:v>
                </c:pt>
                <c:pt idx="292">
                  <c:v>0.73</c:v>
                </c:pt>
                <c:pt idx="293">
                  <c:v>0.73250000000000004</c:v>
                </c:pt>
                <c:pt idx="294">
                  <c:v>0.73499999999999999</c:v>
                </c:pt>
                <c:pt idx="295">
                  <c:v>0.73750000000000004</c:v>
                </c:pt>
                <c:pt idx="296">
                  <c:v>0.74</c:v>
                </c:pt>
                <c:pt idx="297">
                  <c:v>0.74250000000000005</c:v>
                </c:pt>
                <c:pt idx="298">
                  <c:v>0.745</c:v>
                </c:pt>
                <c:pt idx="299">
                  <c:v>0.74750000000000005</c:v>
                </c:pt>
                <c:pt idx="300">
                  <c:v>0.75</c:v>
                </c:pt>
                <c:pt idx="301">
                  <c:v>0.75249999999999995</c:v>
                </c:pt>
                <c:pt idx="302">
                  <c:v>0.755</c:v>
                </c:pt>
                <c:pt idx="303">
                  <c:v>0.75749999999999995</c:v>
                </c:pt>
                <c:pt idx="304">
                  <c:v>0.76</c:v>
                </c:pt>
                <c:pt idx="305">
                  <c:v>0.76249999999999996</c:v>
                </c:pt>
                <c:pt idx="306">
                  <c:v>0.76500000000000001</c:v>
                </c:pt>
                <c:pt idx="307">
                  <c:v>0.76749999999999996</c:v>
                </c:pt>
                <c:pt idx="308">
                  <c:v>0.77</c:v>
                </c:pt>
                <c:pt idx="309">
                  <c:v>0.77249999999999996</c:v>
                </c:pt>
                <c:pt idx="310">
                  <c:v>0.77500000000000002</c:v>
                </c:pt>
                <c:pt idx="311">
                  <c:v>0.77749999999999997</c:v>
                </c:pt>
                <c:pt idx="312">
                  <c:v>0.78</c:v>
                </c:pt>
                <c:pt idx="313">
                  <c:v>0.78249999999999997</c:v>
                </c:pt>
                <c:pt idx="314">
                  <c:v>0.78500000000000003</c:v>
                </c:pt>
                <c:pt idx="315">
                  <c:v>0.78749999999999998</c:v>
                </c:pt>
                <c:pt idx="316">
                  <c:v>0.79</c:v>
                </c:pt>
                <c:pt idx="317">
                  <c:v>0.79249999999999998</c:v>
                </c:pt>
                <c:pt idx="318">
                  <c:v>0.79500000000000004</c:v>
                </c:pt>
                <c:pt idx="319">
                  <c:v>0.79749999999999999</c:v>
                </c:pt>
                <c:pt idx="320">
                  <c:v>0.8</c:v>
                </c:pt>
                <c:pt idx="321">
                  <c:v>0.80249999999999999</c:v>
                </c:pt>
                <c:pt idx="322">
                  <c:v>0.80500000000000005</c:v>
                </c:pt>
                <c:pt idx="323">
                  <c:v>0.8075</c:v>
                </c:pt>
                <c:pt idx="324">
                  <c:v>0.81</c:v>
                </c:pt>
                <c:pt idx="325">
                  <c:v>0.8125</c:v>
                </c:pt>
                <c:pt idx="326">
                  <c:v>0.81499999999999995</c:v>
                </c:pt>
                <c:pt idx="327">
                  <c:v>0.8175</c:v>
                </c:pt>
                <c:pt idx="328">
                  <c:v>0.82</c:v>
                </c:pt>
                <c:pt idx="329">
                  <c:v>0.82250000000000001</c:v>
                </c:pt>
                <c:pt idx="330">
                  <c:v>0.82499999999999996</c:v>
                </c:pt>
                <c:pt idx="331">
                  <c:v>0.82750000000000001</c:v>
                </c:pt>
                <c:pt idx="332">
                  <c:v>0.83</c:v>
                </c:pt>
                <c:pt idx="333">
                  <c:v>0.83250000000000002</c:v>
                </c:pt>
                <c:pt idx="334">
                  <c:v>0.83499999999999996</c:v>
                </c:pt>
                <c:pt idx="335">
                  <c:v>0.83750000000000002</c:v>
                </c:pt>
                <c:pt idx="336">
                  <c:v>0.84</c:v>
                </c:pt>
                <c:pt idx="337">
                  <c:v>0.84250000000000003</c:v>
                </c:pt>
                <c:pt idx="338">
                  <c:v>0.84499999999999997</c:v>
                </c:pt>
                <c:pt idx="339">
                  <c:v>0.84750000000000003</c:v>
                </c:pt>
                <c:pt idx="340">
                  <c:v>0.85</c:v>
                </c:pt>
                <c:pt idx="341">
                  <c:v>0.85250000000000004</c:v>
                </c:pt>
                <c:pt idx="342">
                  <c:v>0.85499999999999998</c:v>
                </c:pt>
                <c:pt idx="343">
                  <c:v>0.85750000000000004</c:v>
                </c:pt>
                <c:pt idx="344">
                  <c:v>0.86</c:v>
                </c:pt>
                <c:pt idx="345">
                  <c:v>0.86250000000000004</c:v>
                </c:pt>
                <c:pt idx="346">
                  <c:v>0.86499999999999999</c:v>
                </c:pt>
                <c:pt idx="347">
                  <c:v>0.86750000000000005</c:v>
                </c:pt>
                <c:pt idx="348">
                  <c:v>0.87</c:v>
                </c:pt>
                <c:pt idx="349">
                  <c:v>0.87250000000000005</c:v>
                </c:pt>
                <c:pt idx="350">
                  <c:v>0.875</c:v>
                </c:pt>
                <c:pt idx="351">
                  <c:v>0.87749999999999995</c:v>
                </c:pt>
                <c:pt idx="352">
                  <c:v>0.88</c:v>
                </c:pt>
                <c:pt idx="353">
                  <c:v>0.88249999999999995</c:v>
                </c:pt>
                <c:pt idx="354">
                  <c:v>0.88500000000000001</c:v>
                </c:pt>
                <c:pt idx="355">
                  <c:v>0.88749999999999996</c:v>
                </c:pt>
                <c:pt idx="356">
                  <c:v>0.89</c:v>
                </c:pt>
                <c:pt idx="357">
                  <c:v>0.89249999999999996</c:v>
                </c:pt>
                <c:pt idx="358">
                  <c:v>0.89500000000000002</c:v>
                </c:pt>
                <c:pt idx="359">
                  <c:v>0.89749999999999996</c:v>
                </c:pt>
                <c:pt idx="360">
                  <c:v>0.9</c:v>
                </c:pt>
                <c:pt idx="361">
                  <c:v>0.90249999999999997</c:v>
                </c:pt>
                <c:pt idx="362">
                  <c:v>0.90500000000000003</c:v>
                </c:pt>
                <c:pt idx="363">
                  <c:v>0.90749999999999997</c:v>
                </c:pt>
                <c:pt idx="364">
                  <c:v>0.91</c:v>
                </c:pt>
                <c:pt idx="365">
                  <c:v>0.91249999999999998</c:v>
                </c:pt>
                <c:pt idx="366">
                  <c:v>0.91500000000000004</c:v>
                </c:pt>
                <c:pt idx="367">
                  <c:v>0.91749999999999998</c:v>
                </c:pt>
                <c:pt idx="368">
                  <c:v>0.92</c:v>
                </c:pt>
                <c:pt idx="369">
                  <c:v>0.92249999999999999</c:v>
                </c:pt>
                <c:pt idx="370">
                  <c:v>0.92500000000000004</c:v>
                </c:pt>
                <c:pt idx="371">
                  <c:v>0.92749999999999999</c:v>
                </c:pt>
                <c:pt idx="372">
                  <c:v>0.93</c:v>
                </c:pt>
                <c:pt idx="373">
                  <c:v>0.9325</c:v>
                </c:pt>
                <c:pt idx="374">
                  <c:v>0.93500000000000005</c:v>
                </c:pt>
                <c:pt idx="375">
                  <c:v>0.9375</c:v>
                </c:pt>
                <c:pt idx="376">
                  <c:v>0.94</c:v>
                </c:pt>
                <c:pt idx="377">
                  <c:v>0.9425</c:v>
                </c:pt>
                <c:pt idx="378">
                  <c:v>0.94499999999999995</c:v>
                </c:pt>
                <c:pt idx="379">
                  <c:v>0.94750000000000001</c:v>
                </c:pt>
                <c:pt idx="380">
                  <c:v>0.95</c:v>
                </c:pt>
                <c:pt idx="381">
                  <c:v>0.95250000000000001</c:v>
                </c:pt>
                <c:pt idx="382">
                  <c:v>0.95499999999999996</c:v>
                </c:pt>
                <c:pt idx="383">
                  <c:v>0.95750000000000002</c:v>
                </c:pt>
                <c:pt idx="384">
                  <c:v>0.96</c:v>
                </c:pt>
                <c:pt idx="385">
                  <c:v>0.96250000000000002</c:v>
                </c:pt>
                <c:pt idx="386">
                  <c:v>0.96499999999999997</c:v>
                </c:pt>
                <c:pt idx="387">
                  <c:v>0.96750000000000003</c:v>
                </c:pt>
                <c:pt idx="388">
                  <c:v>0.97</c:v>
                </c:pt>
                <c:pt idx="389">
                  <c:v>0.97250000000000003</c:v>
                </c:pt>
                <c:pt idx="390">
                  <c:v>0.97499999999999998</c:v>
                </c:pt>
                <c:pt idx="391">
                  <c:v>0.97750000000000004</c:v>
                </c:pt>
                <c:pt idx="392">
                  <c:v>0.98</c:v>
                </c:pt>
                <c:pt idx="393">
                  <c:v>0.98250000000000004</c:v>
                </c:pt>
                <c:pt idx="394">
                  <c:v>0.98499999999999999</c:v>
                </c:pt>
                <c:pt idx="395">
                  <c:v>0.98750000000000004</c:v>
                </c:pt>
                <c:pt idx="396">
                  <c:v>0.99</c:v>
                </c:pt>
                <c:pt idx="397">
                  <c:v>0.99250000000000005</c:v>
                </c:pt>
                <c:pt idx="398">
                  <c:v>0.995</c:v>
                </c:pt>
                <c:pt idx="399">
                  <c:v>0.99750000000000005</c:v>
                </c:pt>
                <c:pt idx="400">
                  <c:v>1</c:v>
                </c:pt>
              </c:numCache>
            </c:numRef>
          </c:xVal>
          <c:yVal>
            <c:numRef>
              <c:f>'n=40'!$B$2:$B$402</c:f>
              <c:numCache>
                <c:formatCode>General</c:formatCode>
                <c:ptCount val="401"/>
                <c:pt idx="0">
                  <c:v>0.20135800000000001</c:v>
                </c:pt>
                <c:pt idx="1">
                  <c:v>0.19881299999999999</c:v>
                </c:pt>
                <c:pt idx="2">
                  <c:v>0.19628200000000001</c:v>
                </c:pt>
                <c:pt idx="3">
                  <c:v>0.19376499999999999</c:v>
                </c:pt>
                <c:pt idx="4">
                  <c:v>0.19126199999999999</c:v>
                </c:pt>
                <c:pt idx="5">
                  <c:v>0.188773</c:v>
                </c:pt>
                <c:pt idx="6">
                  <c:v>0.18629699999999999</c:v>
                </c:pt>
                <c:pt idx="7">
                  <c:v>0.183835</c:v>
                </c:pt>
                <c:pt idx="8">
                  <c:v>0.18138599999999999</c:v>
                </c:pt>
                <c:pt idx="9">
                  <c:v>0.178952</c:v>
                </c:pt>
                <c:pt idx="10">
                  <c:v>0.17653099999999999</c:v>
                </c:pt>
                <c:pt idx="11">
                  <c:v>0.174123</c:v>
                </c:pt>
                <c:pt idx="12">
                  <c:v>0.17172999999999999</c:v>
                </c:pt>
                <c:pt idx="13">
                  <c:v>0.16935</c:v>
                </c:pt>
                <c:pt idx="14">
                  <c:v>0.16698299999999999</c:v>
                </c:pt>
                <c:pt idx="15">
                  <c:v>0.16463</c:v>
                </c:pt>
                <c:pt idx="16">
                  <c:v>0.16229099999999999</c:v>
                </c:pt>
                <c:pt idx="17">
                  <c:v>0.159965</c:v>
                </c:pt>
                <c:pt idx="18">
                  <c:v>0.15765199999999999</c:v>
                </c:pt>
                <c:pt idx="19">
                  <c:v>0.15535399999999999</c:v>
                </c:pt>
                <c:pt idx="20">
                  <c:v>0.15306800000000001</c:v>
                </c:pt>
                <c:pt idx="21">
                  <c:v>0.15079600000000001</c:v>
                </c:pt>
                <c:pt idx="22">
                  <c:v>0.148538</c:v>
                </c:pt>
                <c:pt idx="23">
                  <c:v>0.14629300000000001</c:v>
                </c:pt>
                <c:pt idx="24">
                  <c:v>0.14406099999999999</c:v>
                </c:pt>
                <c:pt idx="25">
                  <c:v>0.141843</c:v>
                </c:pt>
                <c:pt idx="26">
                  <c:v>0.13963800000000001</c:v>
                </c:pt>
                <c:pt idx="27">
                  <c:v>0.13744700000000001</c:v>
                </c:pt>
                <c:pt idx="28">
                  <c:v>0.135269</c:v>
                </c:pt>
                <c:pt idx="29">
                  <c:v>0.133104</c:v>
                </c:pt>
                <c:pt idx="30">
                  <c:v>0.13095300000000001</c:v>
                </c:pt>
                <c:pt idx="31">
                  <c:v>0.12881500000000001</c:v>
                </c:pt>
                <c:pt idx="32">
                  <c:v>0.12669</c:v>
                </c:pt>
                <c:pt idx="33">
                  <c:v>0.12457799999999999</c:v>
                </c:pt>
                <c:pt idx="34">
                  <c:v>0.12248000000000001</c:v>
                </c:pt>
                <c:pt idx="35">
                  <c:v>0.120395</c:v>
                </c:pt>
                <c:pt idx="36">
                  <c:v>0.118323</c:v>
                </c:pt>
                <c:pt idx="37">
                  <c:v>0.11626400000000001</c:v>
                </c:pt>
                <c:pt idx="38">
                  <c:v>0.114219</c:v>
                </c:pt>
                <c:pt idx="39">
                  <c:v>0.112187</c:v>
                </c:pt>
                <c:pt idx="40">
                  <c:v>0.110167</c:v>
                </c:pt>
                <c:pt idx="41">
                  <c:v>0.10816099999999999</c:v>
                </c:pt>
                <c:pt idx="42">
                  <c:v>0.106168</c:v>
                </c:pt>
                <c:pt idx="43">
                  <c:v>0.104189</c:v>
                </c:pt>
                <c:pt idx="44">
                  <c:v>0.10222199999999999</c:v>
                </c:pt>
                <c:pt idx="45">
                  <c:v>0.100268</c:v>
                </c:pt>
                <c:pt idx="46">
                  <c:v>9.8327700000000004E-2</c:v>
                </c:pt>
                <c:pt idx="47">
                  <c:v>9.6400100000000002E-2</c:v>
                </c:pt>
                <c:pt idx="48">
                  <c:v>9.4485600000000003E-2</c:v>
                </c:pt>
                <c:pt idx="49">
                  <c:v>9.2584E-2</c:v>
                </c:pt>
                <c:pt idx="50">
                  <c:v>9.0695499999999998E-2</c:v>
                </c:pt>
                <c:pt idx="51">
                  <c:v>8.8819899999999993E-2</c:v>
                </c:pt>
                <c:pt idx="52">
                  <c:v>8.6957300000000001E-2</c:v>
                </c:pt>
                <c:pt idx="53">
                  <c:v>8.5107600000000005E-2</c:v>
                </c:pt>
                <c:pt idx="54">
                  <c:v>8.3270899999999995E-2</c:v>
                </c:pt>
                <c:pt idx="55">
                  <c:v>8.1447000000000006E-2</c:v>
                </c:pt>
                <c:pt idx="56">
                  <c:v>7.9636100000000001E-2</c:v>
                </c:pt>
                <c:pt idx="57">
                  <c:v>7.7838000000000004E-2</c:v>
                </c:pt>
                <c:pt idx="58">
                  <c:v>7.6052800000000004E-2</c:v>
                </c:pt>
                <c:pt idx="59">
                  <c:v>7.4280399999999996E-2</c:v>
                </c:pt>
                <c:pt idx="60">
                  <c:v>7.2520899999999999E-2</c:v>
                </c:pt>
                <c:pt idx="61">
                  <c:v>7.0774100000000006E-2</c:v>
                </c:pt>
                <c:pt idx="62">
                  <c:v>6.9040199999999996E-2</c:v>
                </c:pt>
                <c:pt idx="63">
                  <c:v>6.7319100000000007E-2</c:v>
                </c:pt>
                <c:pt idx="64">
                  <c:v>6.5610699999999994E-2</c:v>
                </c:pt>
                <c:pt idx="65">
                  <c:v>6.3915E-2</c:v>
                </c:pt>
                <c:pt idx="66">
                  <c:v>6.2232099999999999E-2</c:v>
                </c:pt>
                <c:pt idx="67">
                  <c:v>6.0561999999999998E-2</c:v>
                </c:pt>
                <c:pt idx="68">
                  <c:v>5.8904499999999999E-2</c:v>
                </c:pt>
                <c:pt idx="69">
                  <c:v>5.7259699999999997E-2</c:v>
                </c:pt>
                <c:pt idx="70">
                  <c:v>5.5627599999999999E-2</c:v>
                </c:pt>
                <c:pt idx="71">
                  <c:v>5.4008100000000003E-2</c:v>
                </c:pt>
                <c:pt idx="72">
                  <c:v>5.2401299999999998E-2</c:v>
                </c:pt>
                <c:pt idx="73">
                  <c:v>5.0807100000000001E-2</c:v>
                </c:pt>
                <c:pt idx="74">
                  <c:v>4.9225600000000001E-2</c:v>
                </c:pt>
                <c:pt idx="75">
                  <c:v>4.76566E-2</c:v>
                </c:pt>
                <c:pt idx="76">
                  <c:v>4.6100200000000001E-2</c:v>
                </c:pt>
                <c:pt idx="77">
                  <c:v>4.45563E-2</c:v>
                </c:pt>
                <c:pt idx="78">
                  <c:v>4.3025000000000001E-2</c:v>
                </c:pt>
                <c:pt idx="79">
                  <c:v>4.1506300000000003E-2</c:v>
                </c:pt>
                <c:pt idx="80">
                  <c:v>0.04</c:v>
                </c:pt>
                <c:pt idx="81">
                  <c:v>3.8506199999999997E-2</c:v>
                </c:pt>
                <c:pt idx="82">
                  <c:v>3.7025000000000002E-2</c:v>
                </c:pt>
                <c:pt idx="83">
                  <c:v>3.5556200000000003E-2</c:v>
                </c:pt>
                <c:pt idx="84">
                  <c:v>3.40998E-2</c:v>
                </c:pt>
                <c:pt idx="85">
                  <c:v>3.2655900000000002E-2</c:v>
                </c:pt>
                <c:pt idx="86">
                  <c:v>3.1224399999999999E-2</c:v>
                </c:pt>
                <c:pt idx="87">
                  <c:v>2.9805399999999999E-2</c:v>
                </c:pt>
                <c:pt idx="88">
                  <c:v>2.8398699999999999E-2</c:v>
                </c:pt>
                <c:pt idx="89">
                  <c:v>2.7004400000000001E-2</c:v>
                </c:pt>
                <c:pt idx="90">
                  <c:v>2.56224E-2</c:v>
                </c:pt>
                <c:pt idx="91">
                  <c:v>2.4252800000000001E-2</c:v>
                </c:pt>
                <c:pt idx="92">
                  <c:v>2.2895499999999999E-2</c:v>
                </c:pt>
                <c:pt idx="93">
                  <c:v>2.15505E-2</c:v>
                </c:pt>
                <c:pt idx="94">
                  <c:v>2.02179E-2</c:v>
                </c:pt>
                <c:pt idx="95">
                  <c:v>1.8897500000000001E-2</c:v>
                </c:pt>
                <c:pt idx="96">
                  <c:v>1.7589299999999999E-2</c:v>
                </c:pt>
                <c:pt idx="97">
                  <c:v>1.62934E-2</c:v>
                </c:pt>
                <c:pt idx="98">
                  <c:v>1.50098E-2</c:v>
                </c:pt>
                <c:pt idx="99">
                  <c:v>1.37384E-2</c:v>
                </c:pt>
                <c:pt idx="100">
                  <c:v>1.24791E-2</c:v>
                </c:pt>
                <c:pt idx="101">
                  <c:v>1.12321E-2</c:v>
                </c:pt>
                <c:pt idx="102">
                  <c:v>9.9972299999999993E-3</c:v>
                </c:pt>
                <c:pt idx="103">
                  <c:v>8.7745199999999992E-3</c:v>
                </c:pt>
                <c:pt idx="104">
                  <c:v>7.5639399999999999E-3</c:v>
                </c:pt>
                <c:pt idx="105">
                  <c:v>6.3654899999999997E-3</c:v>
                </c:pt>
                <c:pt idx="106">
                  <c:v>5.1791399999999996E-3</c:v>
                </c:pt>
                <c:pt idx="107">
                  <c:v>4.0048899999999997E-3</c:v>
                </c:pt>
                <c:pt idx="108">
                  <c:v>2.84271E-3</c:v>
                </c:pt>
                <c:pt idx="109">
                  <c:v>1.6925899999999999E-3</c:v>
                </c:pt>
                <c:pt idx="110">
                  <c:v>5.5450900000000001E-4</c:v>
                </c:pt>
                <c:pt idx="111">
                  <c:v>-5.7154099999999995E-4</c:v>
                </c:pt>
                <c:pt idx="112">
                  <c:v>-1.6855800000000001E-3</c:v>
                </c:pt>
                <c:pt idx="113">
                  <c:v>-2.7876200000000002E-3</c:v>
                </c:pt>
                <c:pt idx="114">
                  <c:v>-3.87769E-3</c:v>
                </c:pt>
                <c:pt idx="115">
                  <c:v>-4.9557899999999998E-3</c:v>
                </c:pt>
                <c:pt idx="116">
                  <c:v>-6.0219499999999999E-3</c:v>
                </c:pt>
                <c:pt idx="117">
                  <c:v>-7.0761699999999997E-3</c:v>
                </c:pt>
                <c:pt idx="118">
                  <c:v>-8.1184800000000008E-3</c:v>
                </c:pt>
                <c:pt idx="119">
                  <c:v>-9.1488899999999998E-3</c:v>
                </c:pt>
                <c:pt idx="120">
                  <c:v>-1.01674E-2</c:v>
                </c:pt>
                <c:pt idx="121">
                  <c:v>-1.1174099999999999E-2</c:v>
                </c:pt>
                <c:pt idx="122">
                  <c:v>-1.21689E-2</c:v>
                </c:pt>
                <c:pt idx="123">
                  <c:v>-1.3151899999999999E-2</c:v>
                </c:pt>
                <c:pt idx="124">
                  <c:v>-1.4123E-2</c:v>
                </c:pt>
                <c:pt idx="125">
                  <c:v>-1.5082399999999999E-2</c:v>
                </c:pt>
                <c:pt idx="126">
                  <c:v>-1.6029999999999999E-2</c:v>
                </c:pt>
                <c:pt idx="127">
                  <c:v>-1.69658E-2</c:v>
                </c:pt>
                <c:pt idx="128">
                  <c:v>-1.78899E-2</c:v>
                </c:pt>
                <c:pt idx="129">
                  <c:v>-1.8802200000000002E-2</c:v>
                </c:pt>
                <c:pt idx="130">
                  <c:v>-1.9702799999999999E-2</c:v>
                </c:pt>
                <c:pt idx="131">
                  <c:v>-2.0591700000000001E-2</c:v>
                </c:pt>
                <c:pt idx="132">
                  <c:v>-2.1468999999999999E-2</c:v>
                </c:pt>
                <c:pt idx="133">
                  <c:v>-2.23345E-2</c:v>
                </c:pt>
                <c:pt idx="134">
                  <c:v>-2.3188500000000001E-2</c:v>
                </c:pt>
                <c:pt idx="135">
                  <c:v>-2.4030699999999999E-2</c:v>
                </c:pt>
                <c:pt idx="136">
                  <c:v>-2.4861399999999999E-2</c:v>
                </c:pt>
                <c:pt idx="137">
                  <c:v>-2.5680499999999998E-2</c:v>
                </c:pt>
                <c:pt idx="138">
                  <c:v>-2.6488000000000001E-2</c:v>
                </c:pt>
                <c:pt idx="139">
                  <c:v>-2.72839E-2</c:v>
                </c:pt>
                <c:pt idx="140">
                  <c:v>-2.8068300000000001E-2</c:v>
                </c:pt>
                <c:pt idx="141">
                  <c:v>-2.8841100000000001E-2</c:v>
                </c:pt>
                <c:pt idx="142">
                  <c:v>-2.96025E-2</c:v>
                </c:pt>
                <c:pt idx="143">
                  <c:v>-3.0352299999999999E-2</c:v>
                </c:pt>
                <c:pt idx="144">
                  <c:v>-3.1090699999999999E-2</c:v>
                </c:pt>
                <c:pt idx="145">
                  <c:v>-3.1817600000000001E-2</c:v>
                </c:pt>
                <c:pt idx="146">
                  <c:v>-3.2532999999999999E-2</c:v>
                </c:pt>
                <c:pt idx="147">
                  <c:v>-3.3237000000000003E-2</c:v>
                </c:pt>
                <c:pt idx="148">
                  <c:v>-3.39297E-2</c:v>
                </c:pt>
                <c:pt idx="149">
                  <c:v>-3.46109E-2</c:v>
                </c:pt>
                <c:pt idx="150">
                  <c:v>-3.5280800000000001E-2</c:v>
                </c:pt>
                <c:pt idx="151">
                  <c:v>-3.59393E-2</c:v>
                </c:pt>
                <c:pt idx="152">
                  <c:v>-3.6586500000000001E-2</c:v>
                </c:pt>
                <c:pt idx="153">
                  <c:v>-3.72223E-2</c:v>
                </c:pt>
                <c:pt idx="154">
                  <c:v>-3.7846900000000003E-2</c:v>
                </c:pt>
                <c:pt idx="155">
                  <c:v>-3.8460099999999997E-2</c:v>
                </c:pt>
                <c:pt idx="156">
                  <c:v>-3.9062100000000002E-2</c:v>
                </c:pt>
                <c:pt idx="157">
                  <c:v>-3.9652899999999998E-2</c:v>
                </c:pt>
                <c:pt idx="158">
                  <c:v>-4.0232499999999997E-2</c:v>
                </c:pt>
                <c:pt idx="159">
                  <c:v>-4.0800799999999998E-2</c:v>
                </c:pt>
                <c:pt idx="160">
                  <c:v>-4.1357900000000003E-2</c:v>
                </c:pt>
                <c:pt idx="161">
                  <c:v>-4.1903900000000001E-2</c:v>
                </c:pt>
                <c:pt idx="162">
                  <c:v>-4.2438700000000003E-2</c:v>
                </c:pt>
                <c:pt idx="163">
                  <c:v>-4.2962399999999998E-2</c:v>
                </c:pt>
                <c:pt idx="164">
                  <c:v>-4.3475E-2</c:v>
                </c:pt>
                <c:pt idx="165">
                  <c:v>-4.3976399999999999E-2</c:v>
                </c:pt>
                <c:pt idx="166">
                  <c:v>-4.4466800000000001E-2</c:v>
                </c:pt>
                <c:pt idx="167">
                  <c:v>-4.4946199999999999E-2</c:v>
                </c:pt>
                <c:pt idx="168">
                  <c:v>-4.5414499999999997E-2</c:v>
                </c:pt>
                <c:pt idx="169">
                  <c:v>-4.5871799999999997E-2</c:v>
                </c:pt>
                <c:pt idx="170">
                  <c:v>-4.6317999999999998E-2</c:v>
                </c:pt>
                <c:pt idx="171">
                  <c:v>-4.6753299999999998E-2</c:v>
                </c:pt>
                <c:pt idx="172">
                  <c:v>-4.7177700000000003E-2</c:v>
                </c:pt>
                <c:pt idx="173">
                  <c:v>-4.7591099999999997E-2</c:v>
                </c:pt>
                <c:pt idx="174">
                  <c:v>-4.7993599999999997E-2</c:v>
                </c:pt>
                <c:pt idx="175">
                  <c:v>-4.83851E-2</c:v>
                </c:pt>
                <c:pt idx="176">
                  <c:v>-4.8765900000000001E-2</c:v>
                </c:pt>
                <c:pt idx="177">
                  <c:v>-4.9135699999999997E-2</c:v>
                </c:pt>
                <c:pt idx="178">
                  <c:v>-4.9494700000000003E-2</c:v>
                </c:pt>
                <c:pt idx="179">
                  <c:v>-4.9842900000000002E-2</c:v>
                </c:pt>
                <c:pt idx="180">
                  <c:v>-5.0180299999999997E-2</c:v>
                </c:pt>
                <c:pt idx="181">
                  <c:v>-5.05069E-2</c:v>
                </c:pt>
                <c:pt idx="182">
                  <c:v>-5.0822699999999998E-2</c:v>
                </c:pt>
                <c:pt idx="183">
                  <c:v>-5.1127800000000001E-2</c:v>
                </c:pt>
                <c:pt idx="184">
                  <c:v>-5.1422200000000001E-2</c:v>
                </c:pt>
                <c:pt idx="185">
                  <c:v>-5.1705899999999999E-2</c:v>
                </c:pt>
                <c:pt idx="186">
                  <c:v>-5.1978900000000001E-2</c:v>
                </c:pt>
                <c:pt idx="187">
                  <c:v>-5.2241299999999997E-2</c:v>
                </c:pt>
                <c:pt idx="188">
                  <c:v>-5.2492999999999998E-2</c:v>
                </c:pt>
                <c:pt idx="189">
                  <c:v>-5.2734200000000002E-2</c:v>
                </c:pt>
                <c:pt idx="190">
                  <c:v>-5.2964700000000003E-2</c:v>
                </c:pt>
                <c:pt idx="191">
                  <c:v>-5.3184700000000001E-2</c:v>
                </c:pt>
                <c:pt idx="192">
                  <c:v>-5.33941E-2</c:v>
                </c:pt>
                <c:pt idx="193">
                  <c:v>-5.3593000000000002E-2</c:v>
                </c:pt>
                <c:pt idx="194">
                  <c:v>-5.37814E-2</c:v>
                </c:pt>
                <c:pt idx="195">
                  <c:v>-5.3959399999999998E-2</c:v>
                </c:pt>
                <c:pt idx="196">
                  <c:v>-5.4126800000000003E-2</c:v>
                </c:pt>
                <c:pt idx="197">
                  <c:v>-5.4283900000000003E-2</c:v>
                </c:pt>
                <c:pt idx="198">
                  <c:v>-5.44305E-2</c:v>
                </c:pt>
                <c:pt idx="199">
                  <c:v>-5.4566799999999999E-2</c:v>
                </c:pt>
                <c:pt idx="200">
                  <c:v>-5.4692699999999997E-2</c:v>
                </c:pt>
                <c:pt idx="201">
                  <c:v>-5.4808200000000001E-2</c:v>
                </c:pt>
                <c:pt idx="202">
                  <c:v>-5.4913400000000001E-2</c:v>
                </c:pt>
                <c:pt idx="203">
                  <c:v>-5.5008399999999999E-2</c:v>
                </c:pt>
                <c:pt idx="204">
                  <c:v>-5.5093000000000003E-2</c:v>
                </c:pt>
                <c:pt idx="205">
                  <c:v>-5.5167500000000001E-2</c:v>
                </c:pt>
                <c:pt idx="206">
                  <c:v>-5.5231700000000002E-2</c:v>
                </c:pt>
                <c:pt idx="207">
                  <c:v>-5.52857E-2</c:v>
                </c:pt>
                <c:pt idx="208">
                  <c:v>-5.5329499999999997E-2</c:v>
                </c:pt>
                <c:pt idx="209">
                  <c:v>-5.5363200000000001E-2</c:v>
                </c:pt>
                <c:pt idx="210">
                  <c:v>-5.5386699999999997E-2</c:v>
                </c:pt>
                <c:pt idx="211">
                  <c:v>-5.5400199999999997E-2</c:v>
                </c:pt>
                <c:pt idx="212">
                  <c:v>-5.5403599999999997E-2</c:v>
                </c:pt>
                <c:pt idx="213">
                  <c:v>-5.5396899999999999E-2</c:v>
                </c:pt>
                <c:pt idx="214">
                  <c:v>-5.5380199999999997E-2</c:v>
                </c:pt>
                <c:pt idx="215">
                  <c:v>-5.53535E-2</c:v>
                </c:pt>
                <c:pt idx="216">
                  <c:v>-5.5316900000000002E-2</c:v>
                </c:pt>
                <c:pt idx="217">
                  <c:v>-5.5270300000000001E-2</c:v>
                </c:pt>
                <c:pt idx="218">
                  <c:v>-5.52138E-2</c:v>
                </c:pt>
                <c:pt idx="219">
                  <c:v>-5.5147399999999999E-2</c:v>
                </c:pt>
                <c:pt idx="220">
                  <c:v>-5.5071099999999998E-2</c:v>
                </c:pt>
                <c:pt idx="221">
                  <c:v>-5.4984999999999999E-2</c:v>
                </c:pt>
                <c:pt idx="222">
                  <c:v>-5.4889100000000003E-2</c:v>
                </c:pt>
                <c:pt idx="223">
                  <c:v>-5.4783400000000003E-2</c:v>
                </c:pt>
                <c:pt idx="224">
                  <c:v>-5.4667899999999998E-2</c:v>
                </c:pt>
                <c:pt idx="225">
                  <c:v>-5.45427E-2</c:v>
                </c:pt>
                <c:pt idx="226">
                  <c:v>-5.4407799999999999E-2</c:v>
                </c:pt>
                <c:pt idx="227">
                  <c:v>-5.4263199999999998E-2</c:v>
                </c:pt>
                <c:pt idx="228">
                  <c:v>-5.4108999999999997E-2</c:v>
                </c:pt>
                <c:pt idx="229">
                  <c:v>-5.3945199999999999E-2</c:v>
                </c:pt>
                <c:pt idx="230">
                  <c:v>-5.3771800000000002E-2</c:v>
                </c:pt>
                <c:pt idx="231">
                  <c:v>-5.3588799999999999E-2</c:v>
                </c:pt>
                <c:pt idx="232">
                  <c:v>-5.3396300000000001E-2</c:v>
                </c:pt>
                <c:pt idx="233">
                  <c:v>-5.31943E-2</c:v>
                </c:pt>
                <c:pt idx="234">
                  <c:v>-5.2982799999999997E-2</c:v>
                </c:pt>
                <c:pt idx="235">
                  <c:v>-5.27619E-2</c:v>
                </c:pt>
                <c:pt idx="236">
                  <c:v>-5.2531599999999998E-2</c:v>
                </c:pt>
                <c:pt idx="237">
                  <c:v>-5.2291900000000002E-2</c:v>
                </c:pt>
                <c:pt idx="238">
                  <c:v>-5.2042900000000003E-2</c:v>
                </c:pt>
                <c:pt idx="239">
                  <c:v>-5.1784499999999997E-2</c:v>
                </c:pt>
                <c:pt idx="240">
                  <c:v>-5.1516800000000001E-2</c:v>
                </c:pt>
                <c:pt idx="241">
                  <c:v>-5.1239899999999998E-2</c:v>
                </c:pt>
                <c:pt idx="242">
                  <c:v>-5.09538E-2</c:v>
                </c:pt>
                <c:pt idx="243">
                  <c:v>-5.0658500000000002E-2</c:v>
                </c:pt>
                <c:pt idx="244">
                  <c:v>-5.0354099999999999E-2</c:v>
                </c:pt>
                <c:pt idx="245">
                  <c:v>-5.0040500000000002E-2</c:v>
                </c:pt>
                <c:pt idx="246">
                  <c:v>-4.9717799999999999E-2</c:v>
                </c:pt>
                <c:pt idx="247">
                  <c:v>-4.9386100000000002E-2</c:v>
                </c:pt>
                <c:pt idx="248">
                  <c:v>-4.90453E-2</c:v>
                </c:pt>
                <c:pt idx="249">
                  <c:v>-4.8695599999999999E-2</c:v>
                </c:pt>
                <c:pt idx="250">
                  <c:v>-4.8336900000000002E-2</c:v>
                </c:pt>
                <c:pt idx="251">
                  <c:v>-4.7969299999999999E-2</c:v>
                </c:pt>
                <c:pt idx="252">
                  <c:v>-4.7592799999999998E-2</c:v>
                </c:pt>
                <c:pt idx="253">
                  <c:v>-4.7207399999999997E-2</c:v>
                </c:pt>
                <c:pt idx="254">
                  <c:v>-4.6813300000000002E-2</c:v>
                </c:pt>
                <c:pt idx="255">
                  <c:v>-4.6410300000000002E-2</c:v>
                </c:pt>
                <c:pt idx="256">
                  <c:v>-4.5998699999999997E-2</c:v>
                </c:pt>
                <c:pt idx="257">
                  <c:v>-4.5578300000000002E-2</c:v>
                </c:pt>
                <c:pt idx="258">
                  <c:v>-4.5149300000000003E-2</c:v>
                </c:pt>
                <c:pt idx="259">
                  <c:v>-4.4711599999999997E-2</c:v>
                </c:pt>
                <c:pt idx="260">
                  <c:v>-4.42653E-2</c:v>
                </c:pt>
                <c:pt idx="261">
                  <c:v>-4.3810500000000002E-2</c:v>
                </c:pt>
                <c:pt idx="262">
                  <c:v>-4.3347200000000002E-2</c:v>
                </c:pt>
                <c:pt idx="263">
                  <c:v>-4.2875400000000001E-2</c:v>
                </c:pt>
                <c:pt idx="264">
                  <c:v>-4.2395200000000001E-2</c:v>
                </c:pt>
                <c:pt idx="265">
                  <c:v>-4.1906600000000002E-2</c:v>
                </c:pt>
                <c:pt idx="266">
                  <c:v>-4.1409599999999998E-2</c:v>
                </c:pt>
                <c:pt idx="267">
                  <c:v>-4.0904299999999998E-2</c:v>
                </c:pt>
                <c:pt idx="268">
                  <c:v>-4.0390799999999998E-2</c:v>
                </c:pt>
                <c:pt idx="269">
                  <c:v>-3.9869000000000002E-2</c:v>
                </c:pt>
                <c:pt idx="270">
                  <c:v>-3.9338999999999999E-2</c:v>
                </c:pt>
                <c:pt idx="271">
                  <c:v>-3.8800899999999999E-2</c:v>
                </c:pt>
                <c:pt idx="272">
                  <c:v>-3.8254700000000003E-2</c:v>
                </c:pt>
                <c:pt idx="273">
                  <c:v>-3.7700400000000002E-2</c:v>
                </c:pt>
                <c:pt idx="274">
                  <c:v>-3.7138200000000003E-2</c:v>
                </c:pt>
                <c:pt idx="275">
                  <c:v>-3.65679E-2</c:v>
                </c:pt>
                <c:pt idx="276">
                  <c:v>-3.5989800000000002E-2</c:v>
                </c:pt>
                <c:pt idx="277">
                  <c:v>-3.5403700000000003E-2</c:v>
                </c:pt>
                <c:pt idx="278">
                  <c:v>-3.4809800000000002E-2</c:v>
                </c:pt>
                <c:pt idx="279">
                  <c:v>-3.4208200000000001E-2</c:v>
                </c:pt>
                <c:pt idx="280">
                  <c:v>-3.3598799999999998E-2</c:v>
                </c:pt>
                <c:pt idx="281">
                  <c:v>-3.2981700000000003E-2</c:v>
                </c:pt>
                <c:pt idx="282">
                  <c:v>-3.2356999999999997E-2</c:v>
                </c:pt>
                <c:pt idx="283">
                  <c:v>-3.1724599999999999E-2</c:v>
                </c:pt>
                <c:pt idx="284">
                  <c:v>-3.1084799999999999E-2</c:v>
                </c:pt>
                <c:pt idx="285">
                  <c:v>-3.04374E-2</c:v>
                </c:pt>
                <c:pt idx="286">
                  <c:v>-2.9782599999999999E-2</c:v>
                </c:pt>
                <c:pt idx="287">
                  <c:v>-2.9120500000000001E-2</c:v>
                </c:pt>
                <c:pt idx="288">
                  <c:v>-2.8451000000000001E-2</c:v>
                </c:pt>
                <c:pt idx="289">
                  <c:v>-2.7774099999999999E-2</c:v>
                </c:pt>
                <c:pt idx="290">
                  <c:v>-2.7090099999999999E-2</c:v>
                </c:pt>
                <c:pt idx="291">
                  <c:v>-2.6398899999999999E-2</c:v>
                </c:pt>
                <c:pt idx="292">
                  <c:v>-2.5700600000000001E-2</c:v>
                </c:pt>
                <c:pt idx="293">
                  <c:v>-2.4995199999999999E-2</c:v>
                </c:pt>
                <c:pt idx="294">
                  <c:v>-2.4282700000000001E-2</c:v>
                </c:pt>
                <c:pt idx="295">
                  <c:v>-2.3563400000000002E-2</c:v>
                </c:pt>
                <c:pt idx="296">
                  <c:v>-2.2837099999999999E-2</c:v>
                </c:pt>
                <c:pt idx="297">
                  <c:v>-2.2103999999999999E-2</c:v>
                </c:pt>
                <c:pt idx="298">
                  <c:v>-2.13641E-2</c:v>
                </c:pt>
                <c:pt idx="299">
                  <c:v>-2.06175E-2</c:v>
                </c:pt>
                <c:pt idx="300">
                  <c:v>-1.9864199999999999E-2</c:v>
                </c:pt>
                <c:pt idx="301">
                  <c:v>-1.9104400000000001E-2</c:v>
                </c:pt>
                <c:pt idx="302">
                  <c:v>-1.8338E-2</c:v>
                </c:pt>
                <c:pt idx="303">
                  <c:v>-1.75651E-2</c:v>
                </c:pt>
                <c:pt idx="304">
                  <c:v>-1.67858E-2</c:v>
                </c:pt>
                <c:pt idx="305">
                  <c:v>-1.6000199999999999E-2</c:v>
                </c:pt>
                <c:pt idx="306">
                  <c:v>-1.5208299999999999E-2</c:v>
                </c:pt>
                <c:pt idx="307">
                  <c:v>-1.44101E-2</c:v>
                </c:pt>
                <c:pt idx="308">
                  <c:v>-1.3605900000000001E-2</c:v>
                </c:pt>
                <c:pt idx="309">
                  <c:v>-1.27955E-2</c:v>
                </c:pt>
                <c:pt idx="310">
                  <c:v>-1.1979099999999999E-2</c:v>
                </c:pt>
                <c:pt idx="311">
                  <c:v>-1.1156900000000001E-2</c:v>
                </c:pt>
                <c:pt idx="312">
                  <c:v>-1.03287E-2</c:v>
                </c:pt>
                <c:pt idx="313">
                  <c:v>-9.4947299999999998E-3</c:v>
                </c:pt>
                <c:pt idx="314">
                  <c:v>-8.6550599999999991E-3</c:v>
                </c:pt>
                <c:pt idx="315">
                  <c:v>-7.80973E-3</c:v>
                </c:pt>
                <c:pt idx="316">
                  <c:v>-6.95884E-3</c:v>
                </c:pt>
                <c:pt idx="317">
                  <c:v>-6.1024499999999997E-3</c:v>
                </c:pt>
                <c:pt idx="318">
                  <c:v>-5.2406500000000003E-3</c:v>
                </c:pt>
                <c:pt idx="319">
                  <c:v>-4.3735099999999997E-3</c:v>
                </c:pt>
                <c:pt idx="320">
                  <c:v>-3.50111E-3</c:v>
                </c:pt>
                <c:pt idx="321">
                  <c:v>-2.6235299999999998E-3</c:v>
                </c:pt>
                <c:pt idx="322">
                  <c:v>-1.74087E-3</c:v>
                </c:pt>
                <c:pt idx="323">
                  <c:v>-8.53191E-4</c:v>
                </c:pt>
                <c:pt idx="324" formatCode="0.00E+00">
                  <c:v>3.9409100000000002E-5</c:v>
                </c:pt>
                <c:pt idx="325">
                  <c:v>9.3684699999999998E-4</c:v>
                </c:pt>
                <c:pt idx="326">
                  <c:v>1.83903E-3</c:v>
                </c:pt>
                <c:pt idx="327">
                  <c:v>2.74588E-3</c:v>
                </c:pt>
                <c:pt idx="328">
                  <c:v>3.6573E-3</c:v>
                </c:pt>
                <c:pt idx="329">
                  <c:v>4.5731900000000004E-3</c:v>
                </c:pt>
                <c:pt idx="330">
                  <c:v>5.4934700000000003E-3</c:v>
                </c:pt>
                <c:pt idx="331">
                  <c:v>6.4180299999999999E-3</c:v>
                </c:pt>
                <c:pt idx="332">
                  <c:v>7.3467899999999997E-3</c:v>
                </c:pt>
                <c:pt idx="333">
                  <c:v>8.2796399999999996E-3</c:v>
                </c:pt>
                <c:pt idx="334">
                  <c:v>9.2164800000000009E-3</c:v>
                </c:pt>
                <c:pt idx="335">
                  <c:v>1.01572E-2</c:v>
                </c:pt>
                <c:pt idx="336">
                  <c:v>1.1101700000000001E-2</c:v>
                </c:pt>
                <c:pt idx="337">
                  <c:v>1.2049900000000001E-2</c:v>
                </c:pt>
                <c:pt idx="338">
                  <c:v>1.30017E-2</c:v>
                </c:pt>
                <c:pt idx="339">
                  <c:v>1.3957000000000001E-2</c:v>
                </c:pt>
                <c:pt idx="340">
                  <c:v>1.4915599999999999E-2</c:v>
                </c:pt>
                <c:pt idx="341">
                  <c:v>1.58774E-2</c:v>
                </c:pt>
                <c:pt idx="342">
                  <c:v>1.68424E-2</c:v>
                </c:pt>
                <c:pt idx="343">
                  <c:v>1.7810400000000001E-2</c:v>
                </c:pt>
                <c:pt idx="344">
                  <c:v>1.8781200000000001E-2</c:v>
                </c:pt>
                <c:pt idx="345">
                  <c:v>1.9754899999999999E-2</c:v>
                </c:pt>
                <c:pt idx="346">
                  <c:v>2.0731200000000002E-2</c:v>
                </c:pt>
                <c:pt idx="347">
                  <c:v>2.171E-2</c:v>
                </c:pt>
                <c:pt idx="348">
                  <c:v>2.2691200000000002E-2</c:v>
                </c:pt>
                <c:pt idx="349">
                  <c:v>2.36747E-2</c:v>
                </c:pt>
                <c:pt idx="350">
                  <c:v>2.46603E-2</c:v>
                </c:pt>
                <c:pt idx="351">
                  <c:v>2.5647900000000001E-2</c:v>
                </c:pt>
                <c:pt idx="352">
                  <c:v>2.6637399999999999E-2</c:v>
                </c:pt>
                <c:pt idx="353">
                  <c:v>2.76285E-2</c:v>
                </c:pt>
                <c:pt idx="354">
                  <c:v>2.8621299999999999E-2</c:v>
                </c:pt>
                <c:pt idx="355">
                  <c:v>2.9615499999999999E-2</c:v>
                </c:pt>
                <c:pt idx="356">
                  <c:v>3.06109E-2</c:v>
                </c:pt>
                <c:pt idx="357">
                  <c:v>3.1607499999999997E-2</c:v>
                </c:pt>
                <c:pt idx="358">
                  <c:v>3.2605099999999998E-2</c:v>
                </c:pt>
                <c:pt idx="359">
                  <c:v>3.3603500000000001E-2</c:v>
                </c:pt>
                <c:pt idx="360">
                  <c:v>3.4602500000000001E-2</c:v>
                </c:pt>
                <c:pt idx="361">
                  <c:v>3.5602000000000002E-2</c:v>
                </c:pt>
                <c:pt idx="362">
                  <c:v>3.66019E-2</c:v>
                </c:pt>
                <c:pt idx="363">
                  <c:v>3.7601799999999998E-2</c:v>
                </c:pt>
                <c:pt idx="364">
                  <c:v>3.8601799999999999E-2</c:v>
                </c:pt>
                <c:pt idx="365">
                  <c:v>3.9601499999999998E-2</c:v>
                </c:pt>
                <c:pt idx="366">
                  <c:v>4.0600900000000002E-2</c:v>
                </c:pt>
                <c:pt idx="367">
                  <c:v>4.1599700000000003E-2</c:v>
                </c:pt>
                <c:pt idx="368">
                  <c:v>4.2597700000000002E-2</c:v>
                </c:pt>
                <c:pt idx="369">
                  <c:v>4.35947E-2</c:v>
                </c:pt>
                <c:pt idx="370">
                  <c:v>4.4590600000000001E-2</c:v>
                </c:pt>
                <c:pt idx="371">
                  <c:v>4.5585100000000003E-2</c:v>
                </c:pt>
                <c:pt idx="372">
                  <c:v>4.6578000000000001E-2</c:v>
                </c:pt>
                <c:pt idx="373">
                  <c:v>4.7569199999999999E-2</c:v>
                </c:pt>
                <c:pt idx="374">
                  <c:v>4.8558299999999999E-2</c:v>
                </c:pt>
                <c:pt idx="375">
                  <c:v>4.9545199999999998E-2</c:v>
                </c:pt>
                <c:pt idx="376">
                  <c:v>5.0529600000000001E-2</c:v>
                </c:pt>
                <c:pt idx="377">
                  <c:v>5.1511399999999999E-2</c:v>
                </c:pt>
                <c:pt idx="378">
                  <c:v>5.2490200000000001E-2</c:v>
                </c:pt>
                <c:pt idx="379">
                  <c:v>5.3465800000000001E-2</c:v>
                </c:pt>
                <c:pt idx="380">
                  <c:v>5.4437899999999997E-2</c:v>
                </c:pt>
                <c:pt idx="381">
                  <c:v>5.5406400000000001E-2</c:v>
                </c:pt>
                <c:pt idx="382">
                  <c:v>5.6370900000000002E-2</c:v>
                </c:pt>
                <c:pt idx="383">
                  <c:v>5.7331100000000003E-2</c:v>
                </c:pt>
                <c:pt idx="384">
                  <c:v>5.8286900000000003E-2</c:v>
                </c:pt>
                <c:pt idx="385">
                  <c:v>5.92378E-2</c:v>
                </c:pt>
                <c:pt idx="386">
                  <c:v>6.01837E-2</c:v>
                </c:pt>
                <c:pt idx="387">
                  <c:v>6.1124100000000001E-2</c:v>
                </c:pt>
                <c:pt idx="388">
                  <c:v>6.2058799999999997E-2</c:v>
                </c:pt>
                <c:pt idx="389">
                  <c:v>6.2987600000000005E-2</c:v>
                </c:pt>
                <c:pt idx="390">
                  <c:v>6.3909900000000006E-2</c:v>
                </c:pt>
                <c:pt idx="391">
                  <c:v>6.4825599999999997E-2</c:v>
                </c:pt>
                <c:pt idx="392">
                  <c:v>6.5734200000000007E-2</c:v>
                </c:pt>
                <c:pt idx="393">
                  <c:v>6.6635399999999997E-2</c:v>
                </c:pt>
                <c:pt idx="394">
                  <c:v>6.7528900000000003E-2</c:v>
                </c:pt>
                <c:pt idx="395">
                  <c:v>6.8414199999999994E-2</c:v>
                </c:pt>
                <c:pt idx="396">
                  <c:v>6.9291000000000005E-2</c:v>
                </c:pt>
                <c:pt idx="397">
                  <c:v>7.0158899999999996E-2</c:v>
                </c:pt>
                <c:pt idx="398">
                  <c:v>7.1017399999999994E-2</c:v>
                </c:pt>
                <c:pt idx="399">
                  <c:v>7.1866200000000005E-2</c:v>
                </c:pt>
                <c:pt idx="40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96D-4F27-BF03-2E35FA8F9166}"/>
            </c:ext>
          </c:extLst>
        </c:ser>
        <c:ser>
          <c:idx val="1"/>
          <c:order val="1"/>
          <c:tx>
            <c:strRef>
              <c:f>'n=40'!$E$1</c:f>
              <c:strCache>
                <c:ptCount val="1"/>
                <c:pt idx="0">
                  <c:v>NX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'n=40'!$A$2:$A$402</c:f>
              <c:numCache>
                <c:formatCode>General</c:formatCode>
                <c:ptCount val="401"/>
                <c:pt idx="0">
                  <c:v>0</c:v>
                </c:pt>
                <c:pt idx="1">
                  <c:v>2.5000000000000001E-3</c:v>
                </c:pt>
                <c:pt idx="2">
                  <c:v>5.0000000000000001E-3</c:v>
                </c:pt>
                <c:pt idx="3">
                  <c:v>7.4999999999999997E-3</c:v>
                </c:pt>
                <c:pt idx="4">
                  <c:v>0.01</c:v>
                </c:pt>
                <c:pt idx="5">
                  <c:v>1.2500000000000001E-2</c:v>
                </c:pt>
                <c:pt idx="6">
                  <c:v>1.4999999999999999E-2</c:v>
                </c:pt>
                <c:pt idx="7">
                  <c:v>1.7500000000000002E-2</c:v>
                </c:pt>
                <c:pt idx="8">
                  <c:v>0.02</c:v>
                </c:pt>
                <c:pt idx="9">
                  <c:v>2.2499999999999999E-2</c:v>
                </c:pt>
                <c:pt idx="10">
                  <c:v>2.5000000000000001E-2</c:v>
                </c:pt>
                <c:pt idx="11">
                  <c:v>2.75E-2</c:v>
                </c:pt>
                <c:pt idx="12">
                  <c:v>0.03</c:v>
                </c:pt>
                <c:pt idx="13">
                  <c:v>3.2500000000000001E-2</c:v>
                </c:pt>
                <c:pt idx="14">
                  <c:v>3.5000000000000003E-2</c:v>
                </c:pt>
                <c:pt idx="15">
                  <c:v>3.7499999999999999E-2</c:v>
                </c:pt>
                <c:pt idx="16">
                  <c:v>0.04</c:v>
                </c:pt>
                <c:pt idx="17">
                  <c:v>4.2500000000000003E-2</c:v>
                </c:pt>
                <c:pt idx="18">
                  <c:v>4.4999999999999998E-2</c:v>
                </c:pt>
                <c:pt idx="19">
                  <c:v>4.7500000000000001E-2</c:v>
                </c:pt>
                <c:pt idx="20">
                  <c:v>0.05</c:v>
                </c:pt>
                <c:pt idx="21">
                  <c:v>5.2499999999999998E-2</c:v>
                </c:pt>
                <c:pt idx="22">
                  <c:v>5.5E-2</c:v>
                </c:pt>
                <c:pt idx="23">
                  <c:v>5.7500000000000002E-2</c:v>
                </c:pt>
                <c:pt idx="24">
                  <c:v>0.06</c:v>
                </c:pt>
                <c:pt idx="25">
                  <c:v>6.25E-2</c:v>
                </c:pt>
                <c:pt idx="26">
                  <c:v>6.5000000000000002E-2</c:v>
                </c:pt>
                <c:pt idx="27">
                  <c:v>6.7500000000000004E-2</c:v>
                </c:pt>
                <c:pt idx="28">
                  <c:v>7.0000000000000007E-2</c:v>
                </c:pt>
                <c:pt idx="29">
                  <c:v>7.2499999999999995E-2</c:v>
                </c:pt>
                <c:pt idx="30">
                  <c:v>7.4999999999999997E-2</c:v>
                </c:pt>
                <c:pt idx="31">
                  <c:v>7.7499999999999999E-2</c:v>
                </c:pt>
                <c:pt idx="32">
                  <c:v>0.08</c:v>
                </c:pt>
                <c:pt idx="33">
                  <c:v>8.2500000000000004E-2</c:v>
                </c:pt>
                <c:pt idx="34">
                  <c:v>8.5000000000000006E-2</c:v>
                </c:pt>
                <c:pt idx="35">
                  <c:v>8.7499999999999994E-2</c:v>
                </c:pt>
                <c:pt idx="36">
                  <c:v>0.09</c:v>
                </c:pt>
                <c:pt idx="37">
                  <c:v>9.2499999999999999E-2</c:v>
                </c:pt>
                <c:pt idx="38">
                  <c:v>9.5000000000000001E-2</c:v>
                </c:pt>
                <c:pt idx="39">
                  <c:v>9.7500000000000003E-2</c:v>
                </c:pt>
                <c:pt idx="40">
                  <c:v>0.1</c:v>
                </c:pt>
                <c:pt idx="41">
                  <c:v>0.10249999999999999</c:v>
                </c:pt>
                <c:pt idx="42">
                  <c:v>0.105</c:v>
                </c:pt>
                <c:pt idx="43">
                  <c:v>0.1075</c:v>
                </c:pt>
                <c:pt idx="44">
                  <c:v>0.11</c:v>
                </c:pt>
                <c:pt idx="45">
                  <c:v>0.1125</c:v>
                </c:pt>
                <c:pt idx="46">
                  <c:v>0.115</c:v>
                </c:pt>
                <c:pt idx="47">
                  <c:v>0.11749999999999999</c:v>
                </c:pt>
                <c:pt idx="48">
                  <c:v>0.12</c:v>
                </c:pt>
                <c:pt idx="49">
                  <c:v>0.1225</c:v>
                </c:pt>
                <c:pt idx="50">
                  <c:v>0.125</c:v>
                </c:pt>
                <c:pt idx="51">
                  <c:v>0.1275</c:v>
                </c:pt>
                <c:pt idx="52">
                  <c:v>0.13</c:v>
                </c:pt>
                <c:pt idx="53">
                  <c:v>0.13250000000000001</c:v>
                </c:pt>
                <c:pt idx="54">
                  <c:v>0.13500000000000001</c:v>
                </c:pt>
                <c:pt idx="55">
                  <c:v>0.13750000000000001</c:v>
                </c:pt>
                <c:pt idx="56">
                  <c:v>0.14000000000000001</c:v>
                </c:pt>
                <c:pt idx="57">
                  <c:v>0.14249999999999999</c:v>
                </c:pt>
                <c:pt idx="58">
                  <c:v>0.14499999999999999</c:v>
                </c:pt>
                <c:pt idx="59">
                  <c:v>0.14749999999999999</c:v>
                </c:pt>
                <c:pt idx="60">
                  <c:v>0.15</c:v>
                </c:pt>
                <c:pt idx="61">
                  <c:v>0.1525</c:v>
                </c:pt>
                <c:pt idx="62">
                  <c:v>0.155</c:v>
                </c:pt>
                <c:pt idx="63">
                  <c:v>0.1575</c:v>
                </c:pt>
                <c:pt idx="64">
                  <c:v>0.16</c:v>
                </c:pt>
                <c:pt idx="65">
                  <c:v>0.16250000000000001</c:v>
                </c:pt>
                <c:pt idx="66">
                  <c:v>0.16500000000000001</c:v>
                </c:pt>
                <c:pt idx="67">
                  <c:v>0.16750000000000001</c:v>
                </c:pt>
                <c:pt idx="68">
                  <c:v>0.17</c:v>
                </c:pt>
                <c:pt idx="69">
                  <c:v>0.17249999999999999</c:v>
                </c:pt>
                <c:pt idx="70">
                  <c:v>0.17499999999999999</c:v>
                </c:pt>
                <c:pt idx="71">
                  <c:v>0.17749999999999999</c:v>
                </c:pt>
                <c:pt idx="72">
                  <c:v>0.18</c:v>
                </c:pt>
                <c:pt idx="73">
                  <c:v>0.1825</c:v>
                </c:pt>
                <c:pt idx="74">
                  <c:v>0.185</c:v>
                </c:pt>
                <c:pt idx="75">
                  <c:v>0.1875</c:v>
                </c:pt>
                <c:pt idx="76">
                  <c:v>0.19</c:v>
                </c:pt>
                <c:pt idx="77">
                  <c:v>0.1925</c:v>
                </c:pt>
                <c:pt idx="78">
                  <c:v>0.19500000000000001</c:v>
                </c:pt>
                <c:pt idx="79">
                  <c:v>0.19750000000000001</c:v>
                </c:pt>
                <c:pt idx="80">
                  <c:v>0.2</c:v>
                </c:pt>
                <c:pt idx="81">
                  <c:v>0.20250000000000001</c:v>
                </c:pt>
                <c:pt idx="82">
                  <c:v>0.20499999999999999</c:v>
                </c:pt>
                <c:pt idx="83">
                  <c:v>0.20749999999999999</c:v>
                </c:pt>
                <c:pt idx="84">
                  <c:v>0.21</c:v>
                </c:pt>
                <c:pt idx="85">
                  <c:v>0.21249999999999999</c:v>
                </c:pt>
                <c:pt idx="86">
                  <c:v>0.215</c:v>
                </c:pt>
                <c:pt idx="87">
                  <c:v>0.2175</c:v>
                </c:pt>
                <c:pt idx="88">
                  <c:v>0.22</c:v>
                </c:pt>
                <c:pt idx="89">
                  <c:v>0.2225</c:v>
                </c:pt>
                <c:pt idx="90">
                  <c:v>0.22500000000000001</c:v>
                </c:pt>
                <c:pt idx="91">
                  <c:v>0.22750000000000001</c:v>
                </c:pt>
                <c:pt idx="92">
                  <c:v>0.23</c:v>
                </c:pt>
                <c:pt idx="93">
                  <c:v>0.23250000000000001</c:v>
                </c:pt>
                <c:pt idx="94">
                  <c:v>0.23499999999999999</c:v>
                </c:pt>
                <c:pt idx="95">
                  <c:v>0.23749999999999999</c:v>
                </c:pt>
                <c:pt idx="96">
                  <c:v>0.24</c:v>
                </c:pt>
                <c:pt idx="97">
                  <c:v>0.24249999999999999</c:v>
                </c:pt>
                <c:pt idx="98">
                  <c:v>0.245</c:v>
                </c:pt>
                <c:pt idx="99">
                  <c:v>0.2475</c:v>
                </c:pt>
                <c:pt idx="100">
                  <c:v>0.25</c:v>
                </c:pt>
                <c:pt idx="101">
                  <c:v>0.2525</c:v>
                </c:pt>
                <c:pt idx="102">
                  <c:v>0.255</c:v>
                </c:pt>
                <c:pt idx="103">
                  <c:v>0.25750000000000001</c:v>
                </c:pt>
                <c:pt idx="104">
                  <c:v>0.26</c:v>
                </c:pt>
                <c:pt idx="105">
                  <c:v>0.26250000000000001</c:v>
                </c:pt>
                <c:pt idx="106">
                  <c:v>0.26500000000000001</c:v>
                </c:pt>
                <c:pt idx="107">
                  <c:v>0.26750000000000002</c:v>
                </c:pt>
                <c:pt idx="108">
                  <c:v>0.27</c:v>
                </c:pt>
                <c:pt idx="109">
                  <c:v>0.27250000000000002</c:v>
                </c:pt>
                <c:pt idx="110">
                  <c:v>0.27500000000000002</c:v>
                </c:pt>
                <c:pt idx="111">
                  <c:v>0.27750000000000002</c:v>
                </c:pt>
                <c:pt idx="112">
                  <c:v>0.28000000000000003</c:v>
                </c:pt>
                <c:pt idx="113">
                  <c:v>0.28249999999999997</c:v>
                </c:pt>
                <c:pt idx="114">
                  <c:v>0.28499999999999998</c:v>
                </c:pt>
                <c:pt idx="115">
                  <c:v>0.28749999999999998</c:v>
                </c:pt>
                <c:pt idx="116">
                  <c:v>0.28999999999999998</c:v>
                </c:pt>
                <c:pt idx="117">
                  <c:v>0.29249999999999998</c:v>
                </c:pt>
                <c:pt idx="118">
                  <c:v>0.29499999999999998</c:v>
                </c:pt>
                <c:pt idx="119">
                  <c:v>0.29749999999999999</c:v>
                </c:pt>
                <c:pt idx="120">
                  <c:v>0.3</c:v>
                </c:pt>
                <c:pt idx="121">
                  <c:v>0.30249999999999999</c:v>
                </c:pt>
                <c:pt idx="122">
                  <c:v>0.30499999999999999</c:v>
                </c:pt>
                <c:pt idx="123">
                  <c:v>0.3075</c:v>
                </c:pt>
                <c:pt idx="124">
                  <c:v>0.31</c:v>
                </c:pt>
                <c:pt idx="125">
                  <c:v>0.3125</c:v>
                </c:pt>
                <c:pt idx="126">
                  <c:v>0.315</c:v>
                </c:pt>
                <c:pt idx="127">
                  <c:v>0.3175</c:v>
                </c:pt>
                <c:pt idx="128">
                  <c:v>0.32</c:v>
                </c:pt>
                <c:pt idx="129">
                  <c:v>0.32250000000000001</c:v>
                </c:pt>
                <c:pt idx="130">
                  <c:v>0.32500000000000001</c:v>
                </c:pt>
                <c:pt idx="131">
                  <c:v>0.32750000000000001</c:v>
                </c:pt>
                <c:pt idx="132">
                  <c:v>0.33</c:v>
                </c:pt>
                <c:pt idx="133">
                  <c:v>0.33250000000000002</c:v>
                </c:pt>
                <c:pt idx="134">
                  <c:v>0.33500000000000002</c:v>
                </c:pt>
                <c:pt idx="135">
                  <c:v>0.33750000000000002</c:v>
                </c:pt>
                <c:pt idx="136">
                  <c:v>0.34</c:v>
                </c:pt>
                <c:pt idx="137">
                  <c:v>0.34250000000000003</c:v>
                </c:pt>
                <c:pt idx="138">
                  <c:v>0.34499999999999997</c:v>
                </c:pt>
                <c:pt idx="139">
                  <c:v>0.34749999999999998</c:v>
                </c:pt>
                <c:pt idx="140">
                  <c:v>0.35</c:v>
                </c:pt>
                <c:pt idx="141">
                  <c:v>0.35249999999999998</c:v>
                </c:pt>
                <c:pt idx="142">
                  <c:v>0.35499999999999998</c:v>
                </c:pt>
                <c:pt idx="143">
                  <c:v>0.35749999999999998</c:v>
                </c:pt>
                <c:pt idx="144">
                  <c:v>0.36</c:v>
                </c:pt>
                <c:pt idx="145">
                  <c:v>0.36249999999999999</c:v>
                </c:pt>
                <c:pt idx="146">
                  <c:v>0.36499999999999999</c:v>
                </c:pt>
                <c:pt idx="147">
                  <c:v>0.36749999999999999</c:v>
                </c:pt>
                <c:pt idx="148">
                  <c:v>0.37</c:v>
                </c:pt>
                <c:pt idx="149">
                  <c:v>0.3725</c:v>
                </c:pt>
                <c:pt idx="150">
                  <c:v>0.375</c:v>
                </c:pt>
                <c:pt idx="151">
                  <c:v>0.3775</c:v>
                </c:pt>
                <c:pt idx="152">
                  <c:v>0.38</c:v>
                </c:pt>
                <c:pt idx="153">
                  <c:v>0.38250000000000001</c:v>
                </c:pt>
                <c:pt idx="154">
                  <c:v>0.38500000000000001</c:v>
                </c:pt>
                <c:pt idx="155">
                  <c:v>0.38750000000000001</c:v>
                </c:pt>
                <c:pt idx="156">
                  <c:v>0.39</c:v>
                </c:pt>
                <c:pt idx="157">
                  <c:v>0.39250000000000002</c:v>
                </c:pt>
                <c:pt idx="158">
                  <c:v>0.39500000000000002</c:v>
                </c:pt>
                <c:pt idx="159">
                  <c:v>0.39750000000000002</c:v>
                </c:pt>
                <c:pt idx="160">
                  <c:v>0.4</c:v>
                </c:pt>
                <c:pt idx="161">
                  <c:v>0.40250000000000002</c:v>
                </c:pt>
                <c:pt idx="162">
                  <c:v>0.40500000000000003</c:v>
                </c:pt>
                <c:pt idx="163">
                  <c:v>0.40749999999999997</c:v>
                </c:pt>
                <c:pt idx="164">
                  <c:v>0.41</c:v>
                </c:pt>
                <c:pt idx="165">
                  <c:v>0.41249999999999998</c:v>
                </c:pt>
                <c:pt idx="166">
                  <c:v>0.41499999999999998</c:v>
                </c:pt>
                <c:pt idx="167">
                  <c:v>0.41749999999999998</c:v>
                </c:pt>
                <c:pt idx="168">
                  <c:v>0.42</c:v>
                </c:pt>
                <c:pt idx="169">
                  <c:v>0.42249999999999999</c:v>
                </c:pt>
                <c:pt idx="170">
                  <c:v>0.42499999999999999</c:v>
                </c:pt>
                <c:pt idx="171">
                  <c:v>0.42749999999999999</c:v>
                </c:pt>
                <c:pt idx="172">
                  <c:v>0.43</c:v>
                </c:pt>
                <c:pt idx="173">
                  <c:v>0.4325</c:v>
                </c:pt>
                <c:pt idx="174">
                  <c:v>0.435</c:v>
                </c:pt>
                <c:pt idx="175">
                  <c:v>0.4375</c:v>
                </c:pt>
                <c:pt idx="176">
                  <c:v>0.44</c:v>
                </c:pt>
                <c:pt idx="177">
                  <c:v>0.4425</c:v>
                </c:pt>
                <c:pt idx="178">
                  <c:v>0.44500000000000001</c:v>
                </c:pt>
                <c:pt idx="179">
                  <c:v>0.44750000000000001</c:v>
                </c:pt>
                <c:pt idx="180">
                  <c:v>0.45</c:v>
                </c:pt>
                <c:pt idx="181">
                  <c:v>0.45250000000000001</c:v>
                </c:pt>
                <c:pt idx="182">
                  <c:v>0.45500000000000002</c:v>
                </c:pt>
                <c:pt idx="183">
                  <c:v>0.45750000000000002</c:v>
                </c:pt>
                <c:pt idx="184">
                  <c:v>0.46</c:v>
                </c:pt>
                <c:pt idx="185">
                  <c:v>0.46250000000000002</c:v>
                </c:pt>
                <c:pt idx="186">
                  <c:v>0.46500000000000002</c:v>
                </c:pt>
                <c:pt idx="187">
                  <c:v>0.46750000000000003</c:v>
                </c:pt>
                <c:pt idx="188">
                  <c:v>0.47</c:v>
                </c:pt>
                <c:pt idx="189">
                  <c:v>0.47249999999999998</c:v>
                </c:pt>
                <c:pt idx="190">
                  <c:v>0.47499999999999998</c:v>
                </c:pt>
                <c:pt idx="191">
                  <c:v>0.47749999999999998</c:v>
                </c:pt>
                <c:pt idx="192">
                  <c:v>0.48</c:v>
                </c:pt>
                <c:pt idx="193">
                  <c:v>0.48249999999999998</c:v>
                </c:pt>
                <c:pt idx="194">
                  <c:v>0.48499999999999999</c:v>
                </c:pt>
                <c:pt idx="195">
                  <c:v>0.48749999999999999</c:v>
                </c:pt>
                <c:pt idx="196">
                  <c:v>0.49</c:v>
                </c:pt>
                <c:pt idx="197">
                  <c:v>0.49249999999999999</c:v>
                </c:pt>
                <c:pt idx="198">
                  <c:v>0.495</c:v>
                </c:pt>
                <c:pt idx="199">
                  <c:v>0.4975</c:v>
                </c:pt>
                <c:pt idx="200">
                  <c:v>0.5</c:v>
                </c:pt>
                <c:pt idx="201">
                  <c:v>0.50249999999999995</c:v>
                </c:pt>
                <c:pt idx="202">
                  <c:v>0.505</c:v>
                </c:pt>
                <c:pt idx="203">
                  <c:v>0.50749999999999995</c:v>
                </c:pt>
                <c:pt idx="204">
                  <c:v>0.51</c:v>
                </c:pt>
                <c:pt idx="205">
                  <c:v>0.51249999999999996</c:v>
                </c:pt>
                <c:pt idx="206">
                  <c:v>0.51500000000000001</c:v>
                </c:pt>
                <c:pt idx="207">
                  <c:v>0.51749999999999996</c:v>
                </c:pt>
                <c:pt idx="208">
                  <c:v>0.52</c:v>
                </c:pt>
                <c:pt idx="209">
                  <c:v>0.52249999999999996</c:v>
                </c:pt>
                <c:pt idx="210">
                  <c:v>0.52500000000000002</c:v>
                </c:pt>
                <c:pt idx="211">
                  <c:v>0.52749999999999997</c:v>
                </c:pt>
                <c:pt idx="212">
                  <c:v>0.53</c:v>
                </c:pt>
                <c:pt idx="213">
                  <c:v>0.53249999999999997</c:v>
                </c:pt>
                <c:pt idx="214">
                  <c:v>0.53500000000000003</c:v>
                </c:pt>
                <c:pt idx="215">
                  <c:v>0.53749999999999998</c:v>
                </c:pt>
                <c:pt idx="216">
                  <c:v>0.54</c:v>
                </c:pt>
                <c:pt idx="217">
                  <c:v>0.54249999999999998</c:v>
                </c:pt>
                <c:pt idx="218">
                  <c:v>0.54500000000000004</c:v>
                </c:pt>
                <c:pt idx="219">
                  <c:v>0.54749999999999999</c:v>
                </c:pt>
                <c:pt idx="220">
                  <c:v>0.55000000000000004</c:v>
                </c:pt>
                <c:pt idx="221">
                  <c:v>0.55249999999999999</c:v>
                </c:pt>
                <c:pt idx="222">
                  <c:v>0.55500000000000005</c:v>
                </c:pt>
                <c:pt idx="223">
                  <c:v>0.5575</c:v>
                </c:pt>
                <c:pt idx="224">
                  <c:v>0.56000000000000005</c:v>
                </c:pt>
                <c:pt idx="225">
                  <c:v>0.5625</c:v>
                </c:pt>
                <c:pt idx="226">
                  <c:v>0.56499999999999995</c:v>
                </c:pt>
                <c:pt idx="227">
                  <c:v>0.5675</c:v>
                </c:pt>
                <c:pt idx="228">
                  <c:v>0.56999999999999995</c:v>
                </c:pt>
                <c:pt idx="229">
                  <c:v>0.57250000000000001</c:v>
                </c:pt>
                <c:pt idx="230">
                  <c:v>0.57499999999999996</c:v>
                </c:pt>
                <c:pt idx="231">
                  <c:v>0.57750000000000001</c:v>
                </c:pt>
                <c:pt idx="232">
                  <c:v>0.57999999999999996</c:v>
                </c:pt>
                <c:pt idx="233">
                  <c:v>0.58250000000000002</c:v>
                </c:pt>
                <c:pt idx="234">
                  <c:v>0.58499999999999996</c:v>
                </c:pt>
                <c:pt idx="235">
                  <c:v>0.58750000000000002</c:v>
                </c:pt>
                <c:pt idx="236">
                  <c:v>0.59</c:v>
                </c:pt>
                <c:pt idx="237">
                  <c:v>0.59250000000000003</c:v>
                </c:pt>
                <c:pt idx="238">
                  <c:v>0.59499999999999997</c:v>
                </c:pt>
                <c:pt idx="239">
                  <c:v>0.59750000000000003</c:v>
                </c:pt>
                <c:pt idx="240">
                  <c:v>0.6</c:v>
                </c:pt>
                <c:pt idx="241">
                  <c:v>0.60250000000000004</c:v>
                </c:pt>
                <c:pt idx="242">
                  <c:v>0.60499999999999998</c:v>
                </c:pt>
                <c:pt idx="243">
                  <c:v>0.60750000000000004</c:v>
                </c:pt>
                <c:pt idx="244">
                  <c:v>0.61</c:v>
                </c:pt>
                <c:pt idx="245">
                  <c:v>0.61250000000000004</c:v>
                </c:pt>
                <c:pt idx="246">
                  <c:v>0.61499999999999999</c:v>
                </c:pt>
                <c:pt idx="247">
                  <c:v>0.61750000000000005</c:v>
                </c:pt>
                <c:pt idx="248">
                  <c:v>0.62</c:v>
                </c:pt>
                <c:pt idx="249">
                  <c:v>0.62250000000000005</c:v>
                </c:pt>
                <c:pt idx="250">
                  <c:v>0.625</c:v>
                </c:pt>
                <c:pt idx="251">
                  <c:v>0.62749999999999995</c:v>
                </c:pt>
                <c:pt idx="252">
                  <c:v>0.63</c:v>
                </c:pt>
                <c:pt idx="253">
                  <c:v>0.63249999999999995</c:v>
                </c:pt>
                <c:pt idx="254">
                  <c:v>0.63500000000000001</c:v>
                </c:pt>
                <c:pt idx="255">
                  <c:v>0.63749999999999996</c:v>
                </c:pt>
                <c:pt idx="256">
                  <c:v>0.64</c:v>
                </c:pt>
                <c:pt idx="257">
                  <c:v>0.64249999999999996</c:v>
                </c:pt>
                <c:pt idx="258">
                  <c:v>0.64500000000000002</c:v>
                </c:pt>
                <c:pt idx="259">
                  <c:v>0.64749999999999996</c:v>
                </c:pt>
                <c:pt idx="260">
                  <c:v>0.65</c:v>
                </c:pt>
                <c:pt idx="261">
                  <c:v>0.65249999999999997</c:v>
                </c:pt>
                <c:pt idx="262">
                  <c:v>0.65500000000000003</c:v>
                </c:pt>
                <c:pt idx="263">
                  <c:v>0.65749999999999997</c:v>
                </c:pt>
                <c:pt idx="264">
                  <c:v>0.66</c:v>
                </c:pt>
                <c:pt idx="265">
                  <c:v>0.66249999999999998</c:v>
                </c:pt>
                <c:pt idx="266">
                  <c:v>0.66500000000000004</c:v>
                </c:pt>
                <c:pt idx="267">
                  <c:v>0.66749999999999998</c:v>
                </c:pt>
                <c:pt idx="268">
                  <c:v>0.67</c:v>
                </c:pt>
                <c:pt idx="269">
                  <c:v>0.67249999999999999</c:v>
                </c:pt>
                <c:pt idx="270">
                  <c:v>0.67500000000000004</c:v>
                </c:pt>
                <c:pt idx="271">
                  <c:v>0.67749999999999999</c:v>
                </c:pt>
                <c:pt idx="272">
                  <c:v>0.68</c:v>
                </c:pt>
                <c:pt idx="273">
                  <c:v>0.6825</c:v>
                </c:pt>
                <c:pt idx="274">
                  <c:v>0.68500000000000005</c:v>
                </c:pt>
                <c:pt idx="275">
                  <c:v>0.6875</c:v>
                </c:pt>
                <c:pt idx="276">
                  <c:v>0.69</c:v>
                </c:pt>
                <c:pt idx="277">
                  <c:v>0.6925</c:v>
                </c:pt>
                <c:pt idx="278">
                  <c:v>0.69499999999999995</c:v>
                </c:pt>
                <c:pt idx="279">
                  <c:v>0.69750000000000001</c:v>
                </c:pt>
                <c:pt idx="280">
                  <c:v>0.7</c:v>
                </c:pt>
                <c:pt idx="281">
                  <c:v>0.70250000000000001</c:v>
                </c:pt>
                <c:pt idx="282">
                  <c:v>0.70499999999999996</c:v>
                </c:pt>
                <c:pt idx="283">
                  <c:v>0.70750000000000002</c:v>
                </c:pt>
                <c:pt idx="284">
                  <c:v>0.71</c:v>
                </c:pt>
                <c:pt idx="285">
                  <c:v>0.71250000000000002</c:v>
                </c:pt>
                <c:pt idx="286">
                  <c:v>0.71499999999999997</c:v>
                </c:pt>
                <c:pt idx="287">
                  <c:v>0.71750000000000003</c:v>
                </c:pt>
                <c:pt idx="288">
                  <c:v>0.72</c:v>
                </c:pt>
                <c:pt idx="289">
                  <c:v>0.72250000000000003</c:v>
                </c:pt>
                <c:pt idx="290">
                  <c:v>0.72499999999999998</c:v>
                </c:pt>
                <c:pt idx="291">
                  <c:v>0.72750000000000004</c:v>
                </c:pt>
                <c:pt idx="292">
                  <c:v>0.73</c:v>
                </c:pt>
                <c:pt idx="293">
                  <c:v>0.73250000000000004</c:v>
                </c:pt>
                <c:pt idx="294">
                  <c:v>0.73499999999999999</c:v>
                </c:pt>
                <c:pt idx="295">
                  <c:v>0.73750000000000004</c:v>
                </c:pt>
                <c:pt idx="296">
                  <c:v>0.74</c:v>
                </c:pt>
                <c:pt idx="297">
                  <c:v>0.74250000000000005</c:v>
                </c:pt>
                <c:pt idx="298">
                  <c:v>0.745</c:v>
                </c:pt>
                <c:pt idx="299">
                  <c:v>0.74750000000000005</c:v>
                </c:pt>
                <c:pt idx="300">
                  <c:v>0.75</c:v>
                </c:pt>
                <c:pt idx="301">
                  <c:v>0.75249999999999995</c:v>
                </c:pt>
                <c:pt idx="302">
                  <c:v>0.755</c:v>
                </c:pt>
                <c:pt idx="303">
                  <c:v>0.75749999999999995</c:v>
                </c:pt>
                <c:pt idx="304">
                  <c:v>0.76</c:v>
                </c:pt>
                <c:pt idx="305">
                  <c:v>0.76249999999999996</c:v>
                </c:pt>
                <c:pt idx="306">
                  <c:v>0.76500000000000001</c:v>
                </c:pt>
                <c:pt idx="307">
                  <c:v>0.76749999999999996</c:v>
                </c:pt>
                <c:pt idx="308">
                  <c:v>0.77</c:v>
                </c:pt>
                <c:pt idx="309">
                  <c:v>0.77249999999999996</c:v>
                </c:pt>
                <c:pt idx="310">
                  <c:v>0.77500000000000002</c:v>
                </c:pt>
                <c:pt idx="311">
                  <c:v>0.77749999999999997</c:v>
                </c:pt>
                <c:pt idx="312">
                  <c:v>0.78</c:v>
                </c:pt>
                <c:pt idx="313">
                  <c:v>0.78249999999999997</c:v>
                </c:pt>
                <c:pt idx="314">
                  <c:v>0.78500000000000003</c:v>
                </c:pt>
                <c:pt idx="315">
                  <c:v>0.78749999999999998</c:v>
                </c:pt>
                <c:pt idx="316">
                  <c:v>0.79</c:v>
                </c:pt>
                <c:pt idx="317">
                  <c:v>0.79249999999999998</c:v>
                </c:pt>
                <c:pt idx="318">
                  <c:v>0.79500000000000004</c:v>
                </c:pt>
                <c:pt idx="319">
                  <c:v>0.79749999999999999</c:v>
                </c:pt>
                <c:pt idx="320">
                  <c:v>0.8</c:v>
                </c:pt>
                <c:pt idx="321">
                  <c:v>0.80249999999999999</c:v>
                </c:pt>
                <c:pt idx="322">
                  <c:v>0.80500000000000005</c:v>
                </c:pt>
                <c:pt idx="323">
                  <c:v>0.8075</c:v>
                </c:pt>
                <c:pt idx="324">
                  <c:v>0.81</c:v>
                </c:pt>
                <c:pt idx="325">
                  <c:v>0.8125</c:v>
                </c:pt>
                <c:pt idx="326">
                  <c:v>0.81499999999999995</c:v>
                </c:pt>
                <c:pt idx="327">
                  <c:v>0.8175</c:v>
                </c:pt>
                <c:pt idx="328">
                  <c:v>0.82</c:v>
                </c:pt>
                <c:pt idx="329">
                  <c:v>0.82250000000000001</c:v>
                </c:pt>
                <c:pt idx="330">
                  <c:v>0.82499999999999996</c:v>
                </c:pt>
                <c:pt idx="331">
                  <c:v>0.82750000000000001</c:v>
                </c:pt>
                <c:pt idx="332">
                  <c:v>0.83</c:v>
                </c:pt>
                <c:pt idx="333">
                  <c:v>0.83250000000000002</c:v>
                </c:pt>
                <c:pt idx="334">
                  <c:v>0.83499999999999996</c:v>
                </c:pt>
                <c:pt idx="335">
                  <c:v>0.83750000000000002</c:v>
                </c:pt>
                <c:pt idx="336">
                  <c:v>0.84</c:v>
                </c:pt>
                <c:pt idx="337">
                  <c:v>0.84250000000000003</c:v>
                </c:pt>
                <c:pt idx="338">
                  <c:v>0.84499999999999997</c:v>
                </c:pt>
                <c:pt idx="339">
                  <c:v>0.84750000000000003</c:v>
                </c:pt>
                <c:pt idx="340">
                  <c:v>0.85</c:v>
                </c:pt>
                <c:pt idx="341">
                  <c:v>0.85250000000000004</c:v>
                </c:pt>
                <c:pt idx="342">
                  <c:v>0.85499999999999998</c:v>
                </c:pt>
                <c:pt idx="343">
                  <c:v>0.85750000000000004</c:v>
                </c:pt>
                <c:pt idx="344">
                  <c:v>0.86</c:v>
                </c:pt>
                <c:pt idx="345">
                  <c:v>0.86250000000000004</c:v>
                </c:pt>
                <c:pt idx="346">
                  <c:v>0.86499999999999999</c:v>
                </c:pt>
                <c:pt idx="347">
                  <c:v>0.86750000000000005</c:v>
                </c:pt>
                <c:pt idx="348">
                  <c:v>0.87</c:v>
                </c:pt>
                <c:pt idx="349">
                  <c:v>0.87250000000000005</c:v>
                </c:pt>
                <c:pt idx="350">
                  <c:v>0.875</c:v>
                </c:pt>
                <c:pt idx="351">
                  <c:v>0.87749999999999995</c:v>
                </c:pt>
                <c:pt idx="352">
                  <c:v>0.88</c:v>
                </c:pt>
                <c:pt idx="353">
                  <c:v>0.88249999999999995</c:v>
                </c:pt>
                <c:pt idx="354">
                  <c:v>0.88500000000000001</c:v>
                </c:pt>
                <c:pt idx="355">
                  <c:v>0.88749999999999996</c:v>
                </c:pt>
                <c:pt idx="356">
                  <c:v>0.89</c:v>
                </c:pt>
                <c:pt idx="357">
                  <c:v>0.89249999999999996</c:v>
                </c:pt>
                <c:pt idx="358">
                  <c:v>0.89500000000000002</c:v>
                </c:pt>
                <c:pt idx="359">
                  <c:v>0.89749999999999996</c:v>
                </c:pt>
                <c:pt idx="360">
                  <c:v>0.9</c:v>
                </c:pt>
                <c:pt idx="361">
                  <c:v>0.90249999999999997</c:v>
                </c:pt>
                <c:pt idx="362">
                  <c:v>0.90500000000000003</c:v>
                </c:pt>
                <c:pt idx="363">
                  <c:v>0.90749999999999997</c:v>
                </c:pt>
                <c:pt idx="364">
                  <c:v>0.91</c:v>
                </c:pt>
                <c:pt idx="365">
                  <c:v>0.91249999999999998</c:v>
                </c:pt>
                <c:pt idx="366">
                  <c:v>0.91500000000000004</c:v>
                </c:pt>
                <c:pt idx="367">
                  <c:v>0.91749999999999998</c:v>
                </c:pt>
                <c:pt idx="368">
                  <c:v>0.92</c:v>
                </c:pt>
                <c:pt idx="369">
                  <c:v>0.92249999999999999</c:v>
                </c:pt>
                <c:pt idx="370">
                  <c:v>0.92500000000000004</c:v>
                </c:pt>
                <c:pt idx="371">
                  <c:v>0.92749999999999999</c:v>
                </c:pt>
                <c:pt idx="372">
                  <c:v>0.93</c:v>
                </c:pt>
                <c:pt idx="373">
                  <c:v>0.9325</c:v>
                </c:pt>
                <c:pt idx="374">
                  <c:v>0.93500000000000005</c:v>
                </c:pt>
                <c:pt idx="375">
                  <c:v>0.9375</c:v>
                </c:pt>
                <c:pt idx="376">
                  <c:v>0.94</c:v>
                </c:pt>
                <c:pt idx="377">
                  <c:v>0.9425</c:v>
                </c:pt>
                <c:pt idx="378">
                  <c:v>0.94499999999999995</c:v>
                </c:pt>
                <c:pt idx="379">
                  <c:v>0.94750000000000001</c:v>
                </c:pt>
                <c:pt idx="380">
                  <c:v>0.95</c:v>
                </c:pt>
                <c:pt idx="381">
                  <c:v>0.95250000000000001</c:v>
                </c:pt>
                <c:pt idx="382">
                  <c:v>0.95499999999999996</c:v>
                </c:pt>
                <c:pt idx="383">
                  <c:v>0.95750000000000002</c:v>
                </c:pt>
                <c:pt idx="384">
                  <c:v>0.96</c:v>
                </c:pt>
                <c:pt idx="385">
                  <c:v>0.96250000000000002</c:v>
                </c:pt>
                <c:pt idx="386">
                  <c:v>0.96499999999999997</c:v>
                </c:pt>
                <c:pt idx="387">
                  <c:v>0.96750000000000003</c:v>
                </c:pt>
                <c:pt idx="388">
                  <c:v>0.97</c:v>
                </c:pt>
                <c:pt idx="389">
                  <c:v>0.97250000000000003</c:v>
                </c:pt>
                <c:pt idx="390">
                  <c:v>0.97499999999999998</c:v>
                </c:pt>
                <c:pt idx="391">
                  <c:v>0.97750000000000004</c:v>
                </c:pt>
                <c:pt idx="392">
                  <c:v>0.98</c:v>
                </c:pt>
                <c:pt idx="393">
                  <c:v>0.98250000000000004</c:v>
                </c:pt>
                <c:pt idx="394">
                  <c:v>0.98499999999999999</c:v>
                </c:pt>
                <c:pt idx="395">
                  <c:v>0.98750000000000004</c:v>
                </c:pt>
                <c:pt idx="396">
                  <c:v>0.99</c:v>
                </c:pt>
                <c:pt idx="397">
                  <c:v>0.99250000000000005</c:v>
                </c:pt>
                <c:pt idx="398">
                  <c:v>0.995</c:v>
                </c:pt>
                <c:pt idx="399">
                  <c:v>0.99750000000000005</c:v>
                </c:pt>
                <c:pt idx="400">
                  <c:v>1</c:v>
                </c:pt>
              </c:numCache>
            </c:numRef>
          </c:xVal>
          <c:yVal>
            <c:numRef>
              <c:f>'n=40'!$E$2:$E$402</c:f>
              <c:numCache>
                <c:formatCode>General</c:formatCode>
                <c:ptCount val="401"/>
                <c:pt idx="0">
                  <c:v>0.20135800000000001</c:v>
                </c:pt>
                <c:pt idx="1">
                  <c:v>0.19881299999999999</c:v>
                </c:pt>
                <c:pt idx="2">
                  <c:v>0.19628200000000001</c:v>
                </c:pt>
                <c:pt idx="3">
                  <c:v>0.19376499999999999</c:v>
                </c:pt>
                <c:pt idx="4">
                  <c:v>0.19126199999999999</c:v>
                </c:pt>
                <c:pt idx="5">
                  <c:v>0.188773</c:v>
                </c:pt>
                <c:pt idx="6">
                  <c:v>0.18629699999999999</c:v>
                </c:pt>
                <c:pt idx="7">
                  <c:v>0.183835</c:v>
                </c:pt>
                <c:pt idx="8">
                  <c:v>0.18138599999999999</c:v>
                </c:pt>
                <c:pt idx="9">
                  <c:v>0.178952</c:v>
                </c:pt>
                <c:pt idx="10">
                  <c:v>0.17653099999999999</c:v>
                </c:pt>
                <c:pt idx="11">
                  <c:v>0.174123</c:v>
                </c:pt>
                <c:pt idx="12">
                  <c:v>0.17172999999999999</c:v>
                </c:pt>
                <c:pt idx="13">
                  <c:v>0.16935</c:v>
                </c:pt>
                <c:pt idx="14">
                  <c:v>0.16698299999999999</c:v>
                </c:pt>
                <c:pt idx="15">
                  <c:v>0.16463</c:v>
                </c:pt>
                <c:pt idx="16">
                  <c:v>0.16229099999999999</c:v>
                </c:pt>
                <c:pt idx="17">
                  <c:v>0.159965</c:v>
                </c:pt>
                <c:pt idx="18">
                  <c:v>0.15765199999999999</c:v>
                </c:pt>
                <c:pt idx="19">
                  <c:v>0.15535399999999999</c:v>
                </c:pt>
                <c:pt idx="20">
                  <c:v>0.15306800000000001</c:v>
                </c:pt>
                <c:pt idx="21">
                  <c:v>0.15079600000000001</c:v>
                </c:pt>
                <c:pt idx="22">
                  <c:v>0.148538</c:v>
                </c:pt>
                <c:pt idx="23">
                  <c:v>0.14629300000000001</c:v>
                </c:pt>
                <c:pt idx="24">
                  <c:v>0.14406099999999999</c:v>
                </c:pt>
                <c:pt idx="25">
                  <c:v>0.141843</c:v>
                </c:pt>
                <c:pt idx="26">
                  <c:v>0.13963800000000001</c:v>
                </c:pt>
                <c:pt idx="27">
                  <c:v>0.13744700000000001</c:v>
                </c:pt>
                <c:pt idx="28">
                  <c:v>0.135269</c:v>
                </c:pt>
                <c:pt idx="29">
                  <c:v>0.133104</c:v>
                </c:pt>
                <c:pt idx="30">
                  <c:v>0.13095300000000001</c:v>
                </c:pt>
                <c:pt idx="31">
                  <c:v>0.12881500000000001</c:v>
                </c:pt>
                <c:pt idx="32">
                  <c:v>0.12669</c:v>
                </c:pt>
                <c:pt idx="33">
                  <c:v>0.12457799999999999</c:v>
                </c:pt>
                <c:pt idx="34">
                  <c:v>0.12248000000000001</c:v>
                </c:pt>
                <c:pt idx="35">
                  <c:v>0.120395</c:v>
                </c:pt>
                <c:pt idx="36">
                  <c:v>0.118323</c:v>
                </c:pt>
                <c:pt idx="37">
                  <c:v>0.11626400000000001</c:v>
                </c:pt>
                <c:pt idx="38">
                  <c:v>0.114219</c:v>
                </c:pt>
                <c:pt idx="39">
                  <c:v>0.112187</c:v>
                </c:pt>
                <c:pt idx="40">
                  <c:v>0.110167</c:v>
                </c:pt>
                <c:pt idx="41">
                  <c:v>0.10816099999999999</c:v>
                </c:pt>
                <c:pt idx="42">
                  <c:v>0.106168</c:v>
                </c:pt>
                <c:pt idx="43">
                  <c:v>0.104189</c:v>
                </c:pt>
                <c:pt idx="44">
                  <c:v>0.10222199999999999</c:v>
                </c:pt>
                <c:pt idx="45">
                  <c:v>0.100268</c:v>
                </c:pt>
                <c:pt idx="46">
                  <c:v>9.8327700000000004E-2</c:v>
                </c:pt>
                <c:pt idx="47">
                  <c:v>9.6400100000000002E-2</c:v>
                </c:pt>
                <c:pt idx="48">
                  <c:v>9.4485600000000003E-2</c:v>
                </c:pt>
                <c:pt idx="49">
                  <c:v>9.2584E-2</c:v>
                </c:pt>
                <c:pt idx="50">
                  <c:v>9.0695499999999998E-2</c:v>
                </c:pt>
                <c:pt idx="51">
                  <c:v>8.8819899999999993E-2</c:v>
                </c:pt>
                <c:pt idx="52">
                  <c:v>8.6957300000000001E-2</c:v>
                </c:pt>
                <c:pt idx="53">
                  <c:v>8.5107600000000005E-2</c:v>
                </c:pt>
                <c:pt idx="54">
                  <c:v>8.3270899999999995E-2</c:v>
                </c:pt>
                <c:pt idx="55">
                  <c:v>8.1447000000000006E-2</c:v>
                </c:pt>
                <c:pt idx="56">
                  <c:v>7.9636100000000001E-2</c:v>
                </c:pt>
                <c:pt idx="57">
                  <c:v>7.7838000000000004E-2</c:v>
                </c:pt>
                <c:pt idx="58">
                  <c:v>7.6052800000000004E-2</c:v>
                </c:pt>
                <c:pt idx="59">
                  <c:v>7.4280399999999996E-2</c:v>
                </c:pt>
                <c:pt idx="60">
                  <c:v>7.2520899999999999E-2</c:v>
                </c:pt>
                <c:pt idx="61">
                  <c:v>7.0774100000000006E-2</c:v>
                </c:pt>
                <c:pt idx="62">
                  <c:v>6.9040199999999996E-2</c:v>
                </c:pt>
                <c:pt idx="63">
                  <c:v>6.7319100000000007E-2</c:v>
                </c:pt>
                <c:pt idx="64">
                  <c:v>6.5610699999999994E-2</c:v>
                </c:pt>
                <c:pt idx="65">
                  <c:v>6.3915E-2</c:v>
                </c:pt>
                <c:pt idx="66">
                  <c:v>6.2232099999999999E-2</c:v>
                </c:pt>
                <c:pt idx="67">
                  <c:v>6.0561999999999998E-2</c:v>
                </c:pt>
                <c:pt idx="68">
                  <c:v>5.8904499999999999E-2</c:v>
                </c:pt>
                <c:pt idx="69">
                  <c:v>5.7259699999999997E-2</c:v>
                </c:pt>
                <c:pt idx="70">
                  <c:v>5.5627599999999999E-2</c:v>
                </c:pt>
                <c:pt idx="71">
                  <c:v>5.4008100000000003E-2</c:v>
                </c:pt>
                <c:pt idx="72">
                  <c:v>5.2401299999999998E-2</c:v>
                </c:pt>
                <c:pt idx="73">
                  <c:v>5.0807100000000001E-2</c:v>
                </c:pt>
                <c:pt idx="74">
                  <c:v>4.9225600000000001E-2</c:v>
                </c:pt>
                <c:pt idx="75">
                  <c:v>4.76566E-2</c:v>
                </c:pt>
                <c:pt idx="76">
                  <c:v>4.6100200000000001E-2</c:v>
                </c:pt>
                <c:pt idx="77">
                  <c:v>4.45563E-2</c:v>
                </c:pt>
                <c:pt idx="78">
                  <c:v>4.3025000000000001E-2</c:v>
                </c:pt>
                <c:pt idx="79">
                  <c:v>4.1506300000000003E-2</c:v>
                </c:pt>
                <c:pt idx="80">
                  <c:v>0.04</c:v>
                </c:pt>
                <c:pt idx="81">
                  <c:v>3.8506199999999997E-2</c:v>
                </c:pt>
                <c:pt idx="82">
                  <c:v>3.7025000000000002E-2</c:v>
                </c:pt>
                <c:pt idx="83">
                  <c:v>3.5556200000000003E-2</c:v>
                </c:pt>
                <c:pt idx="84">
                  <c:v>3.40998E-2</c:v>
                </c:pt>
                <c:pt idx="85">
                  <c:v>3.2655900000000002E-2</c:v>
                </c:pt>
                <c:pt idx="86">
                  <c:v>3.1224399999999999E-2</c:v>
                </c:pt>
                <c:pt idx="87">
                  <c:v>2.9805399999999999E-2</c:v>
                </c:pt>
                <c:pt idx="88">
                  <c:v>2.8398699999999999E-2</c:v>
                </c:pt>
                <c:pt idx="89">
                  <c:v>2.7004400000000001E-2</c:v>
                </c:pt>
                <c:pt idx="90">
                  <c:v>2.56224E-2</c:v>
                </c:pt>
                <c:pt idx="91">
                  <c:v>2.4252800000000001E-2</c:v>
                </c:pt>
                <c:pt idx="92">
                  <c:v>2.2895499999999999E-2</c:v>
                </c:pt>
                <c:pt idx="93">
                  <c:v>2.15505E-2</c:v>
                </c:pt>
                <c:pt idx="94">
                  <c:v>2.02179E-2</c:v>
                </c:pt>
                <c:pt idx="95">
                  <c:v>1.8897500000000001E-2</c:v>
                </c:pt>
                <c:pt idx="96">
                  <c:v>1.7589299999999999E-2</c:v>
                </c:pt>
                <c:pt idx="97">
                  <c:v>1.62934E-2</c:v>
                </c:pt>
                <c:pt idx="98">
                  <c:v>1.50098E-2</c:v>
                </c:pt>
                <c:pt idx="99">
                  <c:v>1.37384E-2</c:v>
                </c:pt>
                <c:pt idx="100">
                  <c:v>1.24791E-2</c:v>
                </c:pt>
                <c:pt idx="101">
                  <c:v>1.12321E-2</c:v>
                </c:pt>
                <c:pt idx="102">
                  <c:v>9.9972299999999993E-3</c:v>
                </c:pt>
                <c:pt idx="103">
                  <c:v>8.7745199999999992E-3</c:v>
                </c:pt>
                <c:pt idx="104">
                  <c:v>7.5639399999999999E-3</c:v>
                </c:pt>
                <c:pt idx="105">
                  <c:v>6.3654899999999997E-3</c:v>
                </c:pt>
                <c:pt idx="106">
                  <c:v>5.1791399999999996E-3</c:v>
                </c:pt>
                <c:pt idx="107">
                  <c:v>4.0048899999999997E-3</c:v>
                </c:pt>
                <c:pt idx="108">
                  <c:v>2.84271E-3</c:v>
                </c:pt>
                <c:pt idx="109">
                  <c:v>1.6925899999999999E-3</c:v>
                </c:pt>
                <c:pt idx="110">
                  <c:v>5.5450900000000001E-4</c:v>
                </c:pt>
                <c:pt idx="111">
                  <c:v>-5.7154099999999995E-4</c:v>
                </c:pt>
                <c:pt idx="112">
                  <c:v>-1.6855800000000001E-3</c:v>
                </c:pt>
                <c:pt idx="113">
                  <c:v>-2.7876200000000002E-3</c:v>
                </c:pt>
                <c:pt idx="114">
                  <c:v>-3.87769E-3</c:v>
                </c:pt>
                <c:pt idx="115">
                  <c:v>-4.9557899999999998E-3</c:v>
                </c:pt>
                <c:pt idx="116">
                  <c:v>-6.0219499999999999E-3</c:v>
                </c:pt>
                <c:pt idx="117">
                  <c:v>-7.0761699999999997E-3</c:v>
                </c:pt>
                <c:pt idx="118">
                  <c:v>-8.1184800000000008E-3</c:v>
                </c:pt>
                <c:pt idx="119">
                  <c:v>-9.1488899999999998E-3</c:v>
                </c:pt>
                <c:pt idx="120">
                  <c:v>-1.01674E-2</c:v>
                </c:pt>
                <c:pt idx="121">
                  <c:v>-1.1174099999999999E-2</c:v>
                </c:pt>
                <c:pt idx="122">
                  <c:v>-1.21689E-2</c:v>
                </c:pt>
                <c:pt idx="123">
                  <c:v>-1.3151899999999999E-2</c:v>
                </c:pt>
                <c:pt idx="124">
                  <c:v>-1.4123E-2</c:v>
                </c:pt>
                <c:pt idx="125">
                  <c:v>-1.5082399999999999E-2</c:v>
                </c:pt>
                <c:pt idx="126">
                  <c:v>-1.6029999999999999E-2</c:v>
                </c:pt>
                <c:pt idx="127">
                  <c:v>-1.69658E-2</c:v>
                </c:pt>
                <c:pt idx="128">
                  <c:v>-1.78899E-2</c:v>
                </c:pt>
                <c:pt idx="129">
                  <c:v>-1.8802200000000002E-2</c:v>
                </c:pt>
                <c:pt idx="130">
                  <c:v>-1.9702799999999999E-2</c:v>
                </c:pt>
                <c:pt idx="131">
                  <c:v>-2.0591700000000001E-2</c:v>
                </c:pt>
                <c:pt idx="132">
                  <c:v>-2.1468999999999999E-2</c:v>
                </c:pt>
                <c:pt idx="133">
                  <c:v>-2.23345E-2</c:v>
                </c:pt>
                <c:pt idx="134">
                  <c:v>-2.3188500000000001E-2</c:v>
                </c:pt>
                <c:pt idx="135">
                  <c:v>-2.4030699999999999E-2</c:v>
                </c:pt>
                <c:pt idx="136">
                  <c:v>-2.4861399999999999E-2</c:v>
                </c:pt>
                <c:pt idx="137">
                  <c:v>-2.5680499999999998E-2</c:v>
                </c:pt>
                <c:pt idx="138">
                  <c:v>-2.6488000000000001E-2</c:v>
                </c:pt>
                <c:pt idx="139">
                  <c:v>-2.72839E-2</c:v>
                </c:pt>
                <c:pt idx="140">
                  <c:v>-2.8068300000000001E-2</c:v>
                </c:pt>
                <c:pt idx="141">
                  <c:v>-2.8841100000000001E-2</c:v>
                </c:pt>
                <c:pt idx="142">
                  <c:v>-2.96025E-2</c:v>
                </c:pt>
                <c:pt idx="143">
                  <c:v>-3.0352299999999999E-2</c:v>
                </c:pt>
                <c:pt idx="144">
                  <c:v>-3.1090699999999999E-2</c:v>
                </c:pt>
                <c:pt idx="145">
                  <c:v>-3.1817600000000001E-2</c:v>
                </c:pt>
                <c:pt idx="146">
                  <c:v>-3.2532999999999999E-2</c:v>
                </c:pt>
                <c:pt idx="147">
                  <c:v>-3.3237000000000003E-2</c:v>
                </c:pt>
                <c:pt idx="148">
                  <c:v>-3.39297E-2</c:v>
                </c:pt>
                <c:pt idx="149">
                  <c:v>-3.46109E-2</c:v>
                </c:pt>
                <c:pt idx="150">
                  <c:v>-3.5280800000000001E-2</c:v>
                </c:pt>
                <c:pt idx="151">
                  <c:v>-3.59393E-2</c:v>
                </c:pt>
                <c:pt idx="152">
                  <c:v>-3.6586500000000001E-2</c:v>
                </c:pt>
                <c:pt idx="153">
                  <c:v>-3.72223E-2</c:v>
                </c:pt>
                <c:pt idx="154">
                  <c:v>-3.7846900000000003E-2</c:v>
                </c:pt>
                <c:pt idx="155">
                  <c:v>-3.8460099999999997E-2</c:v>
                </c:pt>
                <c:pt idx="156">
                  <c:v>-3.9062100000000002E-2</c:v>
                </c:pt>
                <c:pt idx="157">
                  <c:v>-3.9652899999999998E-2</c:v>
                </c:pt>
                <c:pt idx="158">
                  <c:v>-4.0232499999999997E-2</c:v>
                </c:pt>
                <c:pt idx="159">
                  <c:v>-4.0800799999999998E-2</c:v>
                </c:pt>
                <c:pt idx="160">
                  <c:v>-4.1357900000000003E-2</c:v>
                </c:pt>
                <c:pt idx="161">
                  <c:v>-4.1903900000000001E-2</c:v>
                </c:pt>
                <c:pt idx="162">
                  <c:v>-4.2438700000000003E-2</c:v>
                </c:pt>
                <c:pt idx="163">
                  <c:v>-4.2962399999999998E-2</c:v>
                </c:pt>
                <c:pt idx="164">
                  <c:v>-4.3475E-2</c:v>
                </c:pt>
                <c:pt idx="165">
                  <c:v>-4.3976399999999999E-2</c:v>
                </c:pt>
                <c:pt idx="166">
                  <c:v>-4.4466800000000001E-2</c:v>
                </c:pt>
                <c:pt idx="167">
                  <c:v>-4.4946199999999999E-2</c:v>
                </c:pt>
                <c:pt idx="168">
                  <c:v>-4.5414499999999997E-2</c:v>
                </c:pt>
                <c:pt idx="169">
                  <c:v>-4.5871799999999997E-2</c:v>
                </c:pt>
                <c:pt idx="170">
                  <c:v>-4.6317999999999998E-2</c:v>
                </c:pt>
                <c:pt idx="171">
                  <c:v>-4.6753299999999998E-2</c:v>
                </c:pt>
                <c:pt idx="172">
                  <c:v>-4.7177700000000003E-2</c:v>
                </c:pt>
                <c:pt idx="173">
                  <c:v>-4.7591099999999997E-2</c:v>
                </c:pt>
                <c:pt idx="174">
                  <c:v>-4.7993599999999997E-2</c:v>
                </c:pt>
                <c:pt idx="175">
                  <c:v>-4.83851E-2</c:v>
                </c:pt>
                <c:pt idx="176">
                  <c:v>-4.8765900000000001E-2</c:v>
                </c:pt>
                <c:pt idx="177">
                  <c:v>-4.9135699999999997E-2</c:v>
                </c:pt>
                <c:pt idx="178">
                  <c:v>-4.9494700000000003E-2</c:v>
                </c:pt>
                <c:pt idx="179">
                  <c:v>-4.9842900000000002E-2</c:v>
                </c:pt>
                <c:pt idx="180">
                  <c:v>-5.0180299999999997E-2</c:v>
                </c:pt>
                <c:pt idx="181">
                  <c:v>-5.05069E-2</c:v>
                </c:pt>
                <c:pt idx="182">
                  <c:v>-5.0822699999999998E-2</c:v>
                </c:pt>
                <c:pt idx="183">
                  <c:v>-5.1127800000000001E-2</c:v>
                </c:pt>
                <c:pt idx="184">
                  <c:v>-5.1422200000000001E-2</c:v>
                </c:pt>
                <c:pt idx="185">
                  <c:v>-5.1705899999999999E-2</c:v>
                </c:pt>
                <c:pt idx="186">
                  <c:v>-5.1978900000000001E-2</c:v>
                </c:pt>
                <c:pt idx="187">
                  <c:v>-5.2241299999999997E-2</c:v>
                </c:pt>
                <c:pt idx="188">
                  <c:v>-5.2492999999999998E-2</c:v>
                </c:pt>
                <c:pt idx="189">
                  <c:v>-5.2734200000000002E-2</c:v>
                </c:pt>
                <c:pt idx="190">
                  <c:v>-5.2964700000000003E-2</c:v>
                </c:pt>
                <c:pt idx="191">
                  <c:v>-5.3184700000000001E-2</c:v>
                </c:pt>
                <c:pt idx="192">
                  <c:v>-5.33941E-2</c:v>
                </c:pt>
                <c:pt idx="193">
                  <c:v>-5.3593000000000002E-2</c:v>
                </c:pt>
                <c:pt idx="194">
                  <c:v>-5.37814E-2</c:v>
                </c:pt>
                <c:pt idx="195">
                  <c:v>-5.3959399999999998E-2</c:v>
                </c:pt>
                <c:pt idx="196">
                  <c:v>-5.4126800000000003E-2</c:v>
                </c:pt>
                <c:pt idx="197">
                  <c:v>-5.4283900000000003E-2</c:v>
                </c:pt>
                <c:pt idx="198">
                  <c:v>-5.44305E-2</c:v>
                </c:pt>
                <c:pt idx="199">
                  <c:v>-5.4566799999999999E-2</c:v>
                </c:pt>
                <c:pt idx="200">
                  <c:v>-5.4692699999999997E-2</c:v>
                </c:pt>
                <c:pt idx="201">
                  <c:v>-5.4808200000000001E-2</c:v>
                </c:pt>
                <c:pt idx="202">
                  <c:v>-5.4913400000000001E-2</c:v>
                </c:pt>
                <c:pt idx="203">
                  <c:v>-5.5008399999999999E-2</c:v>
                </c:pt>
                <c:pt idx="204">
                  <c:v>-5.5093000000000003E-2</c:v>
                </c:pt>
                <c:pt idx="205">
                  <c:v>-5.5167500000000001E-2</c:v>
                </c:pt>
                <c:pt idx="206">
                  <c:v>-5.5231700000000002E-2</c:v>
                </c:pt>
                <c:pt idx="207">
                  <c:v>-5.52857E-2</c:v>
                </c:pt>
                <c:pt idx="208">
                  <c:v>-5.5329499999999997E-2</c:v>
                </c:pt>
                <c:pt idx="209">
                  <c:v>-5.5363200000000001E-2</c:v>
                </c:pt>
                <c:pt idx="210">
                  <c:v>-5.5386699999999997E-2</c:v>
                </c:pt>
                <c:pt idx="211">
                  <c:v>-5.5400199999999997E-2</c:v>
                </c:pt>
                <c:pt idx="212">
                  <c:v>-5.5403599999999997E-2</c:v>
                </c:pt>
                <c:pt idx="213">
                  <c:v>-5.5396899999999999E-2</c:v>
                </c:pt>
                <c:pt idx="214">
                  <c:v>-5.5380199999999997E-2</c:v>
                </c:pt>
                <c:pt idx="215">
                  <c:v>-5.53535E-2</c:v>
                </c:pt>
                <c:pt idx="216">
                  <c:v>-5.5316900000000002E-2</c:v>
                </c:pt>
                <c:pt idx="217">
                  <c:v>-5.5270300000000001E-2</c:v>
                </c:pt>
                <c:pt idx="218">
                  <c:v>-5.52138E-2</c:v>
                </c:pt>
                <c:pt idx="219">
                  <c:v>-5.5147399999999999E-2</c:v>
                </c:pt>
                <c:pt idx="220">
                  <c:v>-5.5071099999999998E-2</c:v>
                </c:pt>
                <c:pt idx="221">
                  <c:v>-5.4984999999999999E-2</c:v>
                </c:pt>
                <c:pt idx="222">
                  <c:v>-5.4889100000000003E-2</c:v>
                </c:pt>
                <c:pt idx="223">
                  <c:v>-5.4783400000000003E-2</c:v>
                </c:pt>
                <c:pt idx="224">
                  <c:v>-5.4667899999999998E-2</c:v>
                </c:pt>
                <c:pt idx="225">
                  <c:v>-5.45427E-2</c:v>
                </c:pt>
                <c:pt idx="226">
                  <c:v>-5.4407799999999999E-2</c:v>
                </c:pt>
                <c:pt idx="227">
                  <c:v>-5.4263199999999998E-2</c:v>
                </c:pt>
                <c:pt idx="228">
                  <c:v>-5.4108999999999997E-2</c:v>
                </c:pt>
                <c:pt idx="229">
                  <c:v>-5.3945199999999999E-2</c:v>
                </c:pt>
                <c:pt idx="230">
                  <c:v>-5.3771800000000002E-2</c:v>
                </c:pt>
                <c:pt idx="231">
                  <c:v>-5.3588799999999999E-2</c:v>
                </c:pt>
                <c:pt idx="232">
                  <c:v>-5.3396300000000001E-2</c:v>
                </c:pt>
                <c:pt idx="233">
                  <c:v>-5.31943E-2</c:v>
                </c:pt>
                <c:pt idx="234">
                  <c:v>-5.2982799999999997E-2</c:v>
                </c:pt>
                <c:pt idx="235">
                  <c:v>-5.27619E-2</c:v>
                </c:pt>
                <c:pt idx="236">
                  <c:v>-5.2531599999999998E-2</c:v>
                </c:pt>
                <c:pt idx="237">
                  <c:v>-5.2291900000000002E-2</c:v>
                </c:pt>
                <c:pt idx="238">
                  <c:v>-5.2042900000000003E-2</c:v>
                </c:pt>
                <c:pt idx="239">
                  <c:v>-5.1784499999999997E-2</c:v>
                </c:pt>
                <c:pt idx="240">
                  <c:v>-5.1516800000000001E-2</c:v>
                </c:pt>
                <c:pt idx="241">
                  <c:v>-5.1239899999999998E-2</c:v>
                </c:pt>
                <c:pt idx="242">
                  <c:v>-5.09538E-2</c:v>
                </c:pt>
                <c:pt idx="243">
                  <c:v>-5.0658500000000002E-2</c:v>
                </c:pt>
                <c:pt idx="244">
                  <c:v>-5.0354099999999999E-2</c:v>
                </c:pt>
                <c:pt idx="245">
                  <c:v>-5.0040500000000002E-2</c:v>
                </c:pt>
                <c:pt idx="246">
                  <c:v>-4.9717799999999999E-2</c:v>
                </c:pt>
                <c:pt idx="247">
                  <c:v>-4.9386100000000002E-2</c:v>
                </c:pt>
                <c:pt idx="248">
                  <c:v>-4.90453E-2</c:v>
                </c:pt>
                <c:pt idx="249">
                  <c:v>-4.8695599999999999E-2</c:v>
                </c:pt>
                <c:pt idx="250">
                  <c:v>-4.8336900000000002E-2</c:v>
                </c:pt>
                <c:pt idx="251">
                  <c:v>-4.7969299999999999E-2</c:v>
                </c:pt>
                <c:pt idx="252">
                  <c:v>-4.7592799999999998E-2</c:v>
                </c:pt>
                <c:pt idx="253">
                  <c:v>-4.7207399999999997E-2</c:v>
                </c:pt>
                <c:pt idx="254">
                  <c:v>-4.6813300000000002E-2</c:v>
                </c:pt>
                <c:pt idx="255">
                  <c:v>-4.6410300000000002E-2</c:v>
                </c:pt>
                <c:pt idx="256">
                  <c:v>-4.5998699999999997E-2</c:v>
                </c:pt>
                <c:pt idx="257">
                  <c:v>-4.5578300000000002E-2</c:v>
                </c:pt>
                <c:pt idx="258">
                  <c:v>-4.5149300000000003E-2</c:v>
                </c:pt>
                <c:pt idx="259">
                  <c:v>-4.4711599999999997E-2</c:v>
                </c:pt>
                <c:pt idx="260">
                  <c:v>-4.42653E-2</c:v>
                </c:pt>
                <c:pt idx="261">
                  <c:v>-4.3810500000000002E-2</c:v>
                </c:pt>
                <c:pt idx="262">
                  <c:v>-4.3347200000000002E-2</c:v>
                </c:pt>
                <c:pt idx="263">
                  <c:v>-4.2875400000000001E-2</c:v>
                </c:pt>
                <c:pt idx="264">
                  <c:v>-4.2395200000000001E-2</c:v>
                </c:pt>
                <c:pt idx="265">
                  <c:v>-4.1906600000000002E-2</c:v>
                </c:pt>
                <c:pt idx="266">
                  <c:v>-4.1409599999999998E-2</c:v>
                </c:pt>
                <c:pt idx="267">
                  <c:v>-4.0904299999999998E-2</c:v>
                </c:pt>
                <c:pt idx="268">
                  <c:v>-4.0390799999999998E-2</c:v>
                </c:pt>
                <c:pt idx="269">
                  <c:v>-3.9869000000000002E-2</c:v>
                </c:pt>
                <c:pt idx="270">
                  <c:v>-3.9338999999999999E-2</c:v>
                </c:pt>
                <c:pt idx="271">
                  <c:v>-3.8800899999999999E-2</c:v>
                </c:pt>
                <c:pt idx="272">
                  <c:v>-3.8254700000000003E-2</c:v>
                </c:pt>
                <c:pt idx="273">
                  <c:v>-3.7700400000000002E-2</c:v>
                </c:pt>
                <c:pt idx="274">
                  <c:v>-3.7138200000000003E-2</c:v>
                </c:pt>
                <c:pt idx="275">
                  <c:v>-3.65679E-2</c:v>
                </c:pt>
                <c:pt idx="276">
                  <c:v>-3.5989800000000002E-2</c:v>
                </c:pt>
                <c:pt idx="277">
                  <c:v>-3.5403700000000003E-2</c:v>
                </c:pt>
                <c:pt idx="278">
                  <c:v>-3.4809800000000002E-2</c:v>
                </c:pt>
                <c:pt idx="279">
                  <c:v>-3.4208200000000001E-2</c:v>
                </c:pt>
                <c:pt idx="280">
                  <c:v>-3.3598799999999998E-2</c:v>
                </c:pt>
                <c:pt idx="281">
                  <c:v>-3.2981700000000003E-2</c:v>
                </c:pt>
                <c:pt idx="282">
                  <c:v>-3.2356999999999997E-2</c:v>
                </c:pt>
                <c:pt idx="283">
                  <c:v>-3.1724599999999999E-2</c:v>
                </c:pt>
                <c:pt idx="284">
                  <c:v>-3.1084799999999999E-2</c:v>
                </c:pt>
                <c:pt idx="285">
                  <c:v>-3.04374E-2</c:v>
                </c:pt>
                <c:pt idx="286">
                  <c:v>-2.9782599999999999E-2</c:v>
                </c:pt>
                <c:pt idx="287">
                  <c:v>-2.9120500000000001E-2</c:v>
                </c:pt>
                <c:pt idx="288">
                  <c:v>-2.8451000000000001E-2</c:v>
                </c:pt>
                <c:pt idx="289">
                  <c:v>-2.7774099999999999E-2</c:v>
                </c:pt>
                <c:pt idx="290">
                  <c:v>-2.7090099999999999E-2</c:v>
                </c:pt>
                <c:pt idx="291">
                  <c:v>-2.6398899999999999E-2</c:v>
                </c:pt>
                <c:pt idx="292">
                  <c:v>-2.5700600000000001E-2</c:v>
                </c:pt>
                <c:pt idx="293">
                  <c:v>-2.4995199999999999E-2</c:v>
                </c:pt>
                <c:pt idx="294">
                  <c:v>-2.4282700000000001E-2</c:v>
                </c:pt>
                <c:pt idx="295">
                  <c:v>-2.3563400000000002E-2</c:v>
                </c:pt>
                <c:pt idx="296">
                  <c:v>-2.2837099999999999E-2</c:v>
                </c:pt>
                <c:pt idx="297">
                  <c:v>-2.2103999999999999E-2</c:v>
                </c:pt>
                <c:pt idx="298">
                  <c:v>-2.13641E-2</c:v>
                </c:pt>
                <c:pt idx="299">
                  <c:v>-2.06175E-2</c:v>
                </c:pt>
                <c:pt idx="300">
                  <c:v>-1.9864199999999999E-2</c:v>
                </c:pt>
                <c:pt idx="301">
                  <c:v>-1.9104400000000001E-2</c:v>
                </c:pt>
                <c:pt idx="302">
                  <c:v>-1.8338E-2</c:v>
                </c:pt>
                <c:pt idx="303">
                  <c:v>-1.75651E-2</c:v>
                </c:pt>
                <c:pt idx="304">
                  <c:v>-1.67858E-2</c:v>
                </c:pt>
                <c:pt idx="305">
                  <c:v>-1.6000199999999999E-2</c:v>
                </c:pt>
                <c:pt idx="306">
                  <c:v>-1.5208299999999999E-2</c:v>
                </c:pt>
                <c:pt idx="307">
                  <c:v>-1.44101E-2</c:v>
                </c:pt>
                <c:pt idx="308">
                  <c:v>-1.3605900000000001E-2</c:v>
                </c:pt>
                <c:pt idx="309">
                  <c:v>-1.27955E-2</c:v>
                </c:pt>
                <c:pt idx="310">
                  <c:v>-1.1979099999999999E-2</c:v>
                </c:pt>
                <c:pt idx="311">
                  <c:v>-1.1156900000000001E-2</c:v>
                </c:pt>
                <c:pt idx="312">
                  <c:v>-1.03287E-2</c:v>
                </c:pt>
                <c:pt idx="313">
                  <c:v>-9.4947299999999998E-3</c:v>
                </c:pt>
                <c:pt idx="314">
                  <c:v>-8.6550599999999991E-3</c:v>
                </c:pt>
                <c:pt idx="315">
                  <c:v>-7.80973E-3</c:v>
                </c:pt>
                <c:pt idx="316">
                  <c:v>-6.95884E-3</c:v>
                </c:pt>
                <c:pt idx="317">
                  <c:v>-6.1024499999999997E-3</c:v>
                </c:pt>
                <c:pt idx="318">
                  <c:v>-5.2406500000000003E-3</c:v>
                </c:pt>
                <c:pt idx="319">
                  <c:v>-4.3735099999999997E-3</c:v>
                </c:pt>
                <c:pt idx="320">
                  <c:v>-3.50111E-3</c:v>
                </c:pt>
                <c:pt idx="321">
                  <c:v>-2.6235299999999998E-3</c:v>
                </c:pt>
                <c:pt idx="322">
                  <c:v>-1.74087E-3</c:v>
                </c:pt>
                <c:pt idx="323">
                  <c:v>-8.53191E-4</c:v>
                </c:pt>
                <c:pt idx="324" formatCode="0.00E+00">
                  <c:v>3.9409100000000002E-5</c:v>
                </c:pt>
                <c:pt idx="325">
                  <c:v>9.3684699999999998E-4</c:v>
                </c:pt>
                <c:pt idx="326">
                  <c:v>1.83903E-3</c:v>
                </c:pt>
                <c:pt idx="327">
                  <c:v>2.74588E-3</c:v>
                </c:pt>
                <c:pt idx="328">
                  <c:v>3.6573E-3</c:v>
                </c:pt>
                <c:pt idx="329">
                  <c:v>4.5731900000000004E-3</c:v>
                </c:pt>
                <c:pt idx="330">
                  <c:v>5.4934700000000003E-3</c:v>
                </c:pt>
                <c:pt idx="331">
                  <c:v>6.4180299999999999E-3</c:v>
                </c:pt>
                <c:pt idx="332">
                  <c:v>7.3467899999999997E-3</c:v>
                </c:pt>
                <c:pt idx="333">
                  <c:v>8.2796399999999996E-3</c:v>
                </c:pt>
                <c:pt idx="334">
                  <c:v>9.2164800000000009E-3</c:v>
                </c:pt>
                <c:pt idx="335">
                  <c:v>1.01572E-2</c:v>
                </c:pt>
                <c:pt idx="336">
                  <c:v>1.1101700000000001E-2</c:v>
                </c:pt>
                <c:pt idx="337">
                  <c:v>1.2049900000000001E-2</c:v>
                </c:pt>
                <c:pt idx="338">
                  <c:v>1.30017E-2</c:v>
                </c:pt>
                <c:pt idx="339">
                  <c:v>1.3957000000000001E-2</c:v>
                </c:pt>
                <c:pt idx="340">
                  <c:v>1.4915599999999999E-2</c:v>
                </c:pt>
                <c:pt idx="341">
                  <c:v>1.58774E-2</c:v>
                </c:pt>
                <c:pt idx="342">
                  <c:v>1.68424E-2</c:v>
                </c:pt>
                <c:pt idx="343">
                  <c:v>1.7810400000000001E-2</c:v>
                </c:pt>
                <c:pt idx="344">
                  <c:v>1.8781200000000001E-2</c:v>
                </c:pt>
                <c:pt idx="345">
                  <c:v>1.9754899999999999E-2</c:v>
                </c:pt>
                <c:pt idx="346">
                  <c:v>2.0731200000000002E-2</c:v>
                </c:pt>
                <c:pt idx="347">
                  <c:v>2.171E-2</c:v>
                </c:pt>
                <c:pt idx="348">
                  <c:v>2.2691200000000002E-2</c:v>
                </c:pt>
                <c:pt idx="349">
                  <c:v>2.36747E-2</c:v>
                </c:pt>
                <c:pt idx="350">
                  <c:v>2.46603E-2</c:v>
                </c:pt>
                <c:pt idx="351">
                  <c:v>2.5647900000000001E-2</c:v>
                </c:pt>
                <c:pt idx="352">
                  <c:v>2.6637399999999999E-2</c:v>
                </c:pt>
                <c:pt idx="353">
                  <c:v>2.76285E-2</c:v>
                </c:pt>
                <c:pt idx="354">
                  <c:v>2.8621299999999999E-2</c:v>
                </c:pt>
                <c:pt idx="355">
                  <c:v>2.9615499999999999E-2</c:v>
                </c:pt>
                <c:pt idx="356">
                  <c:v>3.06109E-2</c:v>
                </c:pt>
                <c:pt idx="357">
                  <c:v>3.1607499999999997E-2</c:v>
                </c:pt>
                <c:pt idx="358">
                  <c:v>3.2605099999999998E-2</c:v>
                </c:pt>
                <c:pt idx="359">
                  <c:v>3.3603500000000001E-2</c:v>
                </c:pt>
                <c:pt idx="360">
                  <c:v>3.4602500000000001E-2</c:v>
                </c:pt>
                <c:pt idx="361">
                  <c:v>3.5602000000000002E-2</c:v>
                </c:pt>
                <c:pt idx="362">
                  <c:v>3.66019E-2</c:v>
                </c:pt>
                <c:pt idx="363">
                  <c:v>3.7601799999999998E-2</c:v>
                </c:pt>
                <c:pt idx="364">
                  <c:v>3.8601799999999999E-2</c:v>
                </c:pt>
                <c:pt idx="365">
                  <c:v>3.9601499999999998E-2</c:v>
                </c:pt>
                <c:pt idx="366">
                  <c:v>4.0600900000000002E-2</c:v>
                </c:pt>
                <c:pt idx="367">
                  <c:v>4.1599700000000003E-2</c:v>
                </c:pt>
                <c:pt idx="368">
                  <c:v>4.2597700000000002E-2</c:v>
                </c:pt>
                <c:pt idx="369">
                  <c:v>4.35947E-2</c:v>
                </c:pt>
                <c:pt idx="370">
                  <c:v>4.4590600000000001E-2</c:v>
                </c:pt>
                <c:pt idx="371">
                  <c:v>4.5585100000000003E-2</c:v>
                </c:pt>
                <c:pt idx="372">
                  <c:v>4.6578000000000001E-2</c:v>
                </c:pt>
                <c:pt idx="373">
                  <c:v>4.7569199999999999E-2</c:v>
                </c:pt>
                <c:pt idx="374">
                  <c:v>4.8558299999999999E-2</c:v>
                </c:pt>
                <c:pt idx="375">
                  <c:v>4.9545199999999998E-2</c:v>
                </c:pt>
                <c:pt idx="376">
                  <c:v>5.0529600000000001E-2</c:v>
                </c:pt>
                <c:pt idx="377">
                  <c:v>5.1511399999999999E-2</c:v>
                </c:pt>
                <c:pt idx="378">
                  <c:v>5.2490200000000001E-2</c:v>
                </c:pt>
                <c:pt idx="379">
                  <c:v>5.3465800000000001E-2</c:v>
                </c:pt>
                <c:pt idx="380">
                  <c:v>5.4437899999999997E-2</c:v>
                </c:pt>
                <c:pt idx="381">
                  <c:v>5.5406400000000001E-2</c:v>
                </c:pt>
                <c:pt idx="382">
                  <c:v>5.6370900000000002E-2</c:v>
                </c:pt>
                <c:pt idx="383">
                  <c:v>5.7331100000000003E-2</c:v>
                </c:pt>
                <c:pt idx="384">
                  <c:v>5.8286900000000003E-2</c:v>
                </c:pt>
                <c:pt idx="385">
                  <c:v>5.92378E-2</c:v>
                </c:pt>
                <c:pt idx="386">
                  <c:v>6.01837E-2</c:v>
                </c:pt>
                <c:pt idx="387">
                  <c:v>6.1124100000000001E-2</c:v>
                </c:pt>
                <c:pt idx="388">
                  <c:v>6.2058799999999997E-2</c:v>
                </c:pt>
                <c:pt idx="389">
                  <c:v>6.2987600000000005E-2</c:v>
                </c:pt>
                <c:pt idx="390">
                  <c:v>6.3909900000000006E-2</c:v>
                </c:pt>
                <c:pt idx="391">
                  <c:v>6.4825599999999997E-2</c:v>
                </c:pt>
                <c:pt idx="392">
                  <c:v>6.5734200000000007E-2</c:v>
                </c:pt>
                <c:pt idx="393">
                  <c:v>6.6635399999999997E-2</c:v>
                </c:pt>
                <c:pt idx="394">
                  <c:v>6.7528900000000003E-2</c:v>
                </c:pt>
                <c:pt idx="395">
                  <c:v>6.8414199999999994E-2</c:v>
                </c:pt>
                <c:pt idx="396">
                  <c:v>6.9291000000000005E-2</c:v>
                </c:pt>
                <c:pt idx="397">
                  <c:v>7.0158899999999996E-2</c:v>
                </c:pt>
                <c:pt idx="398">
                  <c:v>7.1017399999999994E-2</c:v>
                </c:pt>
                <c:pt idx="399">
                  <c:v>7.1866200000000005E-2</c:v>
                </c:pt>
                <c:pt idx="40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96D-4F27-BF03-2E35FA8F9166}"/>
            </c:ext>
          </c:extLst>
        </c:ser>
        <c:ser>
          <c:idx val="2"/>
          <c:order val="2"/>
          <c:tx>
            <c:strRef>
              <c:f>'n=40'!$F$1</c:f>
              <c:strCache>
                <c:ptCount val="1"/>
                <c:pt idx="0">
                  <c:v>NXopt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'n=40'!$A$2:$A$402</c:f>
              <c:numCache>
                <c:formatCode>General</c:formatCode>
                <c:ptCount val="401"/>
                <c:pt idx="0">
                  <c:v>0</c:v>
                </c:pt>
                <c:pt idx="1">
                  <c:v>2.5000000000000001E-3</c:v>
                </c:pt>
                <c:pt idx="2">
                  <c:v>5.0000000000000001E-3</c:v>
                </c:pt>
                <c:pt idx="3">
                  <c:v>7.4999999999999997E-3</c:v>
                </c:pt>
                <c:pt idx="4">
                  <c:v>0.01</c:v>
                </c:pt>
                <c:pt idx="5">
                  <c:v>1.2500000000000001E-2</c:v>
                </c:pt>
                <c:pt idx="6">
                  <c:v>1.4999999999999999E-2</c:v>
                </c:pt>
                <c:pt idx="7">
                  <c:v>1.7500000000000002E-2</c:v>
                </c:pt>
                <c:pt idx="8">
                  <c:v>0.02</c:v>
                </c:pt>
                <c:pt idx="9">
                  <c:v>2.2499999999999999E-2</c:v>
                </c:pt>
                <c:pt idx="10">
                  <c:v>2.5000000000000001E-2</c:v>
                </c:pt>
                <c:pt idx="11">
                  <c:v>2.75E-2</c:v>
                </c:pt>
                <c:pt idx="12">
                  <c:v>0.03</c:v>
                </c:pt>
                <c:pt idx="13">
                  <c:v>3.2500000000000001E-2</c:v>
                </c:pt>
                <c:pt idx="14">
                  <c:v>3.5000000000000003E-2</c:v>
                </c:pt>
                <c:pt idx="15">
                  <c:v>3.7499999999999999E-2</c:v>
                </c:pt>
                <c:pt idx="16">
                  <c:v>0.04</c:v>
                </c:pt>
                <c:pt idx="17">
                  <c:v>4.2500000000000003E-2</c:v>
                </c:pt>
                <c:pt idx="18">
                  <c:v>4.4999999999999998E-2</c:v>
                </c:pt>
                <c:pt idx="19">
                  <c:v>4.7500000000000001E-2</c:v>
                </c:pt>
                <c:pt idx="20">
                  <c:v>0.05</c:v>
                </c:pt>
                <c:pt idx="21">
                  <c:v>5.2499999999999998E-2</c:v>
                </c:pt>
                <c:pt idx="22">
                  <c:v>5.5E-2</c:v>
                </c:pt>
                <c:pt idx="23">
                  <c:v>5.7500000000000002E-2</c:v>
                </c:pt>
                <c:pt idx="24">
                  <c:v>0.06</c:v>
                </c:pt>
                <c:pt idx="25">
                  <c:v>6.25E-2</c:v>
                </c:pt>
                <c:pt idx="26">
                  <c:v>6.5000000000000002E-2</c:v>
                </c:pt>
                <c:pt idx="27">
                  <c:v>6.7500000000000004E-2</c:v>
                </c:pt>
                <c:pt idx="28">
                  <c:v>7.0000000000000007E-2</c:v>
                </c:pt>
                <c:pt idx="29">
                  <c:v>7.2499999999999995E-2</c:v>
                </c:pt>
                <c:pt idx="30">
                  <c:v>7.4999999999999997E-2</c:v>
                </c:pt>
                <c:pt idx="31">
                  <c:v>7.7499999999999999E-2</c:v>
                </c:pt>
                <c:pt idx="32">
                  <c:v>0.08</c:v>
                </c:pt>
                <c:pt idx="33">
                  <c:v>8.2500000000000004E-2</c:v>
                </c:pt>
                <c:pt idx="34">
                  <c:v>8.5000000000000006E-2</c:v>
                </c:pt>
                <c:pt idx="35">
                  <c:v>8.7499999999999994E-2</c:v>
                </c:pt>
                <c:pt idx="36">
                  <c:v>0.09</c:v>
                </c:pt>
                <c:pt idx="37">
                  <c:v>9.2499999999999999E-2</c:v>
                </c:pt>
                <c:pt idx="38">
                  <c:v>9.5000000000000001E-2</c:v>
                </c:pt>
                <c:pt idx="39">
                  <c:v>9.7500000000000003E-2</c:v>
                </c:pt>
                <c:pt idx="40">
                  <c:v>0.1</c:v>
                </c:pt>
                <c:pt idx="41">
                  <c:v>0.10249999999999999</c:v>
                </c:pt>
                <c:pt idx="42">
                  <c:v>0.105</c:v>
                </c:pt>
                <c:pt idx="43">
                  <c:v>0.1075</c:v>
                </c:pt>
                <c:pt idx="44">
                  <c:v>0.11</c:v>
                </c:pt>
                <c:pt idx="45">
                  <c:v>0.1125</c:v>
                </c:pt>
                <c:pt idx="46">
                  <c:v>0.115</c:v>
                </c:pt>
                <c:pt idx="47">
                  <c:v>0.11749999999999999</c:v>
                </c:pt>
                <c:pt idx="48">
                  <c:v>0.12</c:v>
                </c:pt>
                <c:pt idx="49">
                  <c:v>0.1225</c:v>
                </c:pt>
                <c:pt idx="50">
                  <c:v>0.125</c:v>
                </c:pt>
                <c:pt idx="51">
                  <c:v>0.1275</c:v>
                </c:pt>
                <c:pt idx="52">
                  <c:v>0.13</c:v>
                </c:pt>
                <c:pt idx="53">
                  <c:v>0.13250000000000001</c:v>
                </c:pt>
                <c:pt idx="54">
                  <c:v>0.13500000000000001</c:v>
                </c:pt>
                <c:pt idx="55">
                  <c:v>0.13750000000000001</c:v>
                </c:pt>
                <c:pt idx="56">
                  <c:v>0.14000000000000001</c:v>
                </c:pt>
                <c:pt idx="57">
                  <c:v>0.14249999999999999</c:v>
                </c:pt>
                <c:pt idx="58">
                  <c:v>0.14499999999999999</c:v>
                </c:pt>
                <c:pt idx="59">
                  <c:v>0.14749999999999999</c:v>
                </c:pt>
                <c:pt idx="60">
                  <c:v>0.15</c:v>
                </c:pt>
                <c:pt idx="61">
                  <c:v>0.1525</c:v>
                </c:pt>
                <c:pt idx="62">
                  <c:v>0.155</c:v>
                </c:pt>
                <c:pt idx="63">
                  <c:v>0.1575</c:v>
                </c:pt>
                <c:pt idx="64">
                  <c:v>0.16</c:v>
                </c:pt>
                <c:pt idx="65">
                  <c:v>0.16250000000000001</c:v>
                </c:pt>
                <c:pt idx="66">
                  <c:v>0.16500000000000001</c:v>
                </c:pt>
                <c:pt idx="67">
                  <c:v>0.16750000000000001</c:v>
                </c:pt>
                <c:pt idx="68">
                  <c:v>0.17</c:v>
                </c:pt>
                <c:pt idx="69">
                  <c:v>0.17249999999999999</c:v>
                </c:pt>
                <c:pt idx="70">
                  <c:v>0.17499999999999999</c:v>
                </c:pt>
                <c:pt idx="71">
                  <c:v>0.17749999999999999</c:v>
                </c:pt>
                <c:pt idx="72">
                  <c:v>0.18</c:v>
                </c:pt>
                <c:pt idx="73">
                  <c:v>0.1825</c:v>
                </c:pt>
                <c:pt idx="74">
                  <c:v>0.185</c:v>
                </c:pt>
                <c:pt idx="75">
                  <c:v>0.1875</c:v>
                </c:pt>
                <c:pt idx="76">
                  <c:v>0.19</c:v>
                </c:pt>
                <c:pt idx="77">
                  <c:v>0.1925</c:v>
                </c:pt>
                <c:pt idx="78">
                  <c:v>0.19500000000000001</c:v>
                </c:pt>
                <c:pt idx="79">
                  <c:v>0.19750000000000001</c:v>
                </c:pt>
                <c:pt idx="80">
                  <c:v>0.2</c:v>
                </c:pt>
                <c:pt idx="81">
                  <c:v>0.20250000000000001</c:v>
                </c:pt>
                <c:pt idx="82">
                  <c:v>0.20499999999999999</c:v>
                </c:pt>
                <c:pt idx="83">
                  <c:v>0.20749999999999999</c:v>
                </c:pt>
                <c:pt idx="84">
                  <c:v>0.21</c:v>
                </c:pt>
                <c:pt idx="85">
                  <c:v>0.21249999999999999</c:v>
                </c:pt>
                <c:pt idx="86">
                  <c:v>0.215</c:v>
                </c:pt>
                <c:pt idx="87">
                  <c:v>0.2175</c:v>
                </c:pt>
                <c:pt idx="88">
                  <c:v>0.22</c:v>
                </c:pt>
                <c:pt idx="89">
                  <c:v>0.2225</c:v>
                </c:pt>
                <c:pt idx="90">
                  <c:v>0.22500000000000001</c:v>
                </c:pt>
                <c:pt idx="91">
                  <c:v>0.22750000000000001</c:v>
                </c:pt>
                <c:pt idx="92">
                  <c:v>0.23</c:v>
                </c:pt>
                <c:pt idx="93">
                  <c:v>0.23250000000000001</c:v>
                </c:pt>
                <c:pt idx="94">
                  <c:v>0.23499999999999999</c:v>
                </c:pt>
                <c:pt idx="95">
                  <c:v>0.23749999999999999</c:v>
                </c:pt>
                <c:pt idx="96">
                  <c:v>0.24</c:v>
                </c:pt>
                <c:pt idx="97">
                  <c:v>0.24249999999999999</c:v>
                </c:pt>
                <c:pt idx="98">
                  <c:v>0.245</c:v>
                </c:pt>
                <c:pt idx="99">
                  <c:v>0.2475</c:v>
                </c:pt>
                <c:pt idx="100">
                  <c:v>0.25</c:v>
                </c:pt>
                <c:pt idx="101">
                  <c:v>0.2525</c:v>
                </c:pt>
                <c:pt idx="102">
                  <c:v>0.255</c:v>
                </c:pt>
                <c:pt idx="103">
                  <c:v>0.25750000000000001</c:v>
                </c:pt>
                <c:pt idx="104">
                  <c:v>0.26</c:v>
                </c:pt>
                <c:pt idx="105">
                  <c:v>0.26250000000000001</c:v>
                </c:pt>
                <c:pt idx="106">
                  <c:v>0.26500000000000001</c:v>
                </c:pt>
                <c:pt idx="107">
                  <c:v>0.26750000000000002</c:v>
                </c:pt>
                <c:pt idx="108">
                  <c:v>0.27</c:v>
                </c:pt>
                <c:pt idx="109">
                  <c:v>0.27250000000000002</c:v>
                </c:pt>
                <c:pt idx="110">
                  <c:v>0.27500000000000002</c:v>
                </c:pt>
                <c:pt idx="111">
                  <c:v>0.27750000000000002</c:v>
                </c:pt>
                <c:pt idx="112">
                  <c:v>0.28000000000000003</c:v>
                </c:pt>
                <c:pt idx="113">
                  <c:v>0.28249999999999997</c:v>
                </c:pt>
                <c:pt idx="114">
                  <c:v>0.28499999999999998</c:v>
                </c:pt>
                <c:pt idx="115">
                  <c:v>0.28749999999999998</c:v>
                </c:pt>
                <c:pt idx="116">
                  <c:v>0.28999999999999998</c:v>
                </c:pt>
                <c:pt idx="117">
                  <c:v>0.29249999999999998</c:v>
                </c:pt>
                <c:pt idx="118">
                  <c:v>0.29499999999999998</c:v>
                </c:pt>
                <c:pt idx="119">
                  <c:v>0.29749999999999999</c:v>
                </c:pt>
                <c:pt idx="120">
                  <c:v>0.3</c:v>
                </c:pt>
                <c:pt idx="121">
                  <c:v>0.30249999999999999</c:v>
                </c:pt>
                <c:pt idx="122">
                  <c:v>0.30499999999999999</c:v>
                </c:pt>
                <c:pt idx="123">
                  <c:v>0.3075</c:v>
                </c:pt>
                <c:pt idx="124">
                  <c:v>0.31</c:v>
                </c:pt>
                <c:pt idx="125">
                  <c:v>0.3125</c:v>
                </c:pt>
                <c:pt idx="126">
                  <c:v>0.315</c:v>
                </c:pt>
                <c:pt idx="127">
                  <c:v>0.3175</c:v>
                </c:pt>
                <c:pt idx="128">
                  <c:v>0.32</c:v>
                </c:pt>
                <c:pt idx="129">
                  <c:v>0.32250000000000001</c:v>
                </c:pt>
                <c:pt idx="130">
                  <c:v>0.32500000000000001</c:v>
                </c:pt>
                <c:pt idx="131">
                  <c:v>0.32750000000000001</c:v>
                </c:pt>
                <c:pt idx="132">
                  <c:v>0.33</c:v>
                </c:pt>
                <c:pt idx="133">
                  <c:v>0.33250000000000002</c:v>
                </c:pt>
                <c:pt idx="134">
                  <c:v>0.33500000000000002</c:v>
                </c:pt>
                <c:pt idx="135">
                  <c:v>0.33750000000000002</c:v>
                </c:pt>
                <c:pt idx="136">
                  <c:v>0.34</c:v>
                </c:pt>
                <c:pt idx="137">
                  <c:v>0.34250000000000003</c:v>
                </c:pt>
                <c:pt idx="138">
                  <c:v>0.34499999999999997</c:v>
                </c:pt>
                <c:pt idx="139">
                  <c:v>0.34749999999999998</c:v>
                </c:pt>
                <c:pt idx="140">
                  <c:v>0.35</c:v>
                </c:pt>
                <c:pt idx="141">
                  <c:v>0.35249999999999998</c:v>
                </c:pt>
                <c:pt idx="142">
                  <c:v>0.35499999999999998</c:v>
                </c:pt>
                <c:pt idx="143">
                  <c:v>0.35749999999999998</c:v>
                </c:pt>
                <c:pt idx="144">
                  <c:v>0.36</c:v>
                </c:pt>
                <c:pt idx="145">
                  <c:v>0.36249999999999999</c:v>
                </c:pt>
                <c:pt idx="146">
                  <c:v>0.36499999999999999</c:v>
                </c:pt>
                <c:pt idx="147">
                  <c:v>0.36749999999999999</c:v>
                </c:pt>
                <c:pt idx="148">
                  <c:v>0.37</c:v>
                </c:pt>
                <c:pt idx="149">
                  <c:v>0.3725</c:v>
                </c:pt>
                <c:pt idx="150">
                  <c:v>0.375</c:v>
                </c:pt>
                <c:pt idx="151">
                  <c:v>0.3775</c:v>
                </c:pt>
                <c:pt idx="152">
                  <c:v>0.38</c:v>
                </c:pt>
                <c:pt idx="153">
                  <c:v>0.38250000000000001</c:v>
                </c:pt>
                <c:pt idx="154">
                  <c:v>0.38500000000000001</c:v>
                </c:pt>
                <c:pt idx="155">
                  <c:v>0.38750000000000001</c:v>
                </c:pt>
                <c:pt idx="156">
                  <c:v>0.39</c:v>
                </c:pt>
                <c:pt idx="157">
                  <c:v>0.39250000000000002</c:v>
                </c:pt>
                <c:pt idx="158">
                  <c:v>0.39500000000000002</c:v>
                </c:pt>
                <c:pt idx="159">
                  <c:v>0.39750000000000002</c:v>
                </c:pt>
                <c:pt idx="160">
                  <c:v>0.4</c:v>
                </c:pt>
                <c:pt idx="161">
                  <c:v>0.40250000000000002</c:v>
                </c:pt>
                <c:pt idx="162">
                  <c:v>0.40500000000000003</c:v>
                </c:pt>
                <c:pt idx="163">
                  <c:v>0.40749999999999997</c:v>
                </c:pt>
                <c:pt idx="164">
                  <c:v>0.41</c:v>
                </c:pt>
                <c:pt idx="165">
                  <c:v>0.41249999999999998</c:v>
                </c:pt>
                <c:pt idx="166">
                  <c:v>0.41499999999999998</c:v>
                </c:pt>
                <c:pt idx="167">
                  <c:v>0.41749999999999998</c:v>
                </c:pt>
                <c:pt idx="168">
                  <c:v>0.42</c:v>
                </c:pt>
                <c:pt idx="169">
                  <c:v>0.42249999999999999</c:v>
                </c:pt>
                <c:pt idx="170">
                  <c:v>0.42499999999999999</c:v>
                </c:pt>
                <c:pt idx="171">
                  <c:v>0.42749999999999999</c:v>
                </c:pt>
                <c:pt idx="172">
                  <c:v>0.43</c:v>
                </c:pt>
                <c:pt idx="173">
                  <c:v>0.4325</c:v>
                </c:pt>
                <c:pt idx="174">
                  <c:v>0.435</c:v>
                </c:pt>
                <c:pt idx="175">
                  <c:v>0.4375</c:v>
                </c:pt>
                <c:pt idx="176">
                  <c:v>0.44</c:v>
                </c:pt>
                <c:pt idx="177">
                  <c:v>0.4425</c:v>
                </c:pt>
                <c:pt idx="178">
                  <c:v>0.44500000000000001</c:v>
                </c:pt>
                <c:pt idx="179">
                  <c:v>0.44750000000000001</c:v>
                </c:pt>
                <c:pt idx="180">
                  <c:v>0.45</c:v>
                </c:pt>
                <c:pt idx="181">
                  <c:v>0.45250000000000001</c:v>
                </c:pt>
                <c:pt idx="182">
                  <c:v>0.45500000000000002</c:v>
                </c:pt>
                <c:pt idx="183">
                  <c:v>0.45750000000000002</c:v>
                </c:pt>
                <c:pt idx="184">
                  <c:v>0.46</c:v>
                </c:pt>
                <c:pt idx="185">
                  <c:v>0.46250000000000002</c:v>
                </c:pt>
                <c:pt idx="186">
                  <c:v>0.46500000000000002</c:v>
                </c:pt>
                <c:pt idx="187">
                  <c:v>0.46750000000000003</c:v>
                </c:pt>
                <c:pt idx="188">
                  <c:v>0.47</c:v>
                </c:pt>
                <c:pt idx="189">
                  <c:v>0.47249999999999998</c:v>
                </c:pt>
                <c:pt idx="190">
                  <c:v>0.47499999999999998</c:v>
                </c:pt>
                <c:pt idx="191">
                  <c:v>0.47749999999999998</c:v>
                </c:pt>
                <c:pt idx="192">
                  <c:v>0.48</c:v>
                </c:pt>
                <c:pt idx="193">
                  <c:v>0.48249999999999998</c:v>
                </c:pt>
                <c:pt idx="194">
                  <c:v>0.48499999999999999</c:v>
                </c:pt>
                <c:pt idx="195">
                  <c:v>0.48749999999999999</c:v>
                </c:pt>
                <c:pt idx="196">
                  <c:v>0.49</c:v>
                </c:pt>
                <c:pt idx="197">
                  <c:v>0.49249999999999999</c:v>
                </c:pt>
                <c:pt idx="198">
                  <c:v>0.495</c:v>
                </c:pt>
                <c:pt idx="199">
                  <c:v>0.4975</c:v>
                </c:pt>
                <c:pt idx="200">
                  <c:v>0.5</c:v>
                </c:pt>
                <c:pt idx="201">
                  <c:v>0.50249999999999995</c:v>
                </c:pt>
                <c:pt idx="202">
                  <c:v>0.505</c:v>
                </c:pt>
                <c:pt idx="203">
                  <c:v>0.50749999999999995</c:v>
                </c:pt>
                <c:pt idx="204">
                  <c:v>0.51</c:v>
                </c:pt>
                <c:pt idx="205">
                  <c:v>0.51249999999999996</c:v>
                </c:pt>
                <c:pt idx="206">
                  <c:v>0.51500000000000001</c:v>
                </c:pt>
                <c:pt idx="207">
                  <c:v>0.51749999999999996</c:v>
                </c:pt>
                <c:pt idx="208">
                  <c:v>0.52</c:v>
                </c:pt>
                <c:pt idx="209">
                  <c:v>0.52249999999999996</c:v>
                </c:pt>
                <c:pt idx="210">
                  <c:v>0.52500000000000002</c:v>
                </c:pt>
                <c:pt idx="211">
                  <c:v>0.52749999999999997</c:v>
                </c:pt>
                <c:pt idx="212">
                  <c:v>0.53</c:v>
                </c:pt>
                <c:pt idx="213">
                  <c:v>0.53249999999999997</c:v>
                </c:pt>
                <c:pt idx="214">
                  <c:v>0.53500000000000003</c:v>
                </c:pt>
                <c:pt idx="215">
                  <c:v>0.53749999999999998</c:v>
                </c:pt>
                <c:pt idx="216">
                  <c:v>0.54</c:v>
                </c:pt>
                <c:pt idx="217">
                  <c:v>0.54249999999999998</c:v>
                </c:pt>
                <c:pt idx="218">
                  <c:v>0.54500000000000004</c:v>
                </c:pt>
                <c:pt idx="219">
                  <c:v>0.54749999999999999</c:v>
                </c:pt>
                <c:pt idx="220">
                  <c:v>0.55000000000000004</c:v>
                </c:pt>
                <c:pt idx="221">
                  <c:v>0.55249999999999999</c:v>
                </c:pt>
                <c:pt idx="222">
                  <c:v>0.55500000000000005</c:v>
                </c:pt>
                <c:pt idx="223">
                  <c:v>0.5575</c:v>
                </c:pt>
                <c:pt idx="224">
                  <c:v>0.56000000000000005</c:v>
                </c:pt>
                <c:pt idx="225">
                  <c:v>0.5625</c:v>
                </c:pt>
                <c:pt idx="226">
                  <c:v>0.56499999999999995</c:v>
                </c:pt>
                <c:pt idx="227">
                  <c:v>0.5675</c:v>
                </c:pt>
                <c:pt idx="228">
                  <c:v>0.56999999999999995</c:v>
                </c:pt>
                <c:pt idx="229">
                  <c:v>0.57250000000000001</c:v>
                </c:pt>
                <c:pt idx="230">
                  <c:v>0.57499999999999996</c:v>
                </c:pt>
                <c:pt idx="231">
                  <c:v>0.57750000000000001</c:v>
                </c:pt>
                <c:pt idx="232">
                  <c:v>0.57999999999999996</c:v>
                </c:pt>
                <c:pt idx="233">
                  <c:v>0.58250000000000002</c:v>
                </c:pt>
                <c:pt idx="234">
                  <c:v>0.58499999999999996</c:v>
                </c:pt>
                <c:pt idx="235">
                  <c:v>0.58750000000000002</c:v>
                </c:pt>
                <c:pt idx="236">
                  <c:v>0.59</c:v>
                </c:pt>
                <c:pt idx="237">
                  <c:v>0.59250000000000003</c:v>
                </c:pt>
                <c:pt idx="238">
                  <c:v>0.59499999999999997</c:v>
                </c:pt>
                <c:pt idx="239">
                  <c:v>0.59750000000000003</c:v>
                </c:pt>
                <c:pt idx="240">
                  <c:v>0.6</c:v>
                </c:pt>
                <c:pt idx="241">
                  <c:v>0.60250000000000004</c:v>
                </c:pt>
                <c:pt idx="242">
                  <c:v>0.60499999999999998</c:v>
                </c:pt>
                <c:pt idx="243">
                  <c:v>0.60750000000000004</c:v>
                </c:pt>
                <c:pt idx="244">
                  <c:v>0.61</c:v>
                </c:pt>
                <c:pt idx="245">
                  <c:v>0.61250000000000004</c:v>
                </c:pt>
                <c:pt idx="246">
                  <c:v>0.61499999999999999</c:v>
                </c:pt>
                <c:pt idx="247">
                  <c:v>0.61750000000000005</c:v>
                </c:pt>
                <c:pt idx="248">
                  <c:v>0.62</c:v>
                </c:pt>
                <c:pt idx="249">
                  <c:v>0.62250000000000005</c:v>
                </c:pt>
                <c:pt idx="250">
                  <c:v>0.625</c:v>
                </c:pt>
                <c:pt idx="251">
                  <c:v>0.62749999999999995</c:v>
                </c:pt>
                <c:pt idx="252">
                  <c:v>0.63</c:v>
                </c:pt>
                <c:pt idx="253">
                  <c:v>0.63249999999999995</c:v>
                </c:pt>
                <c:pt idx="254">
                  <c:v>0.63500000000000001</c:v>
                </c:pt>
                <c:pt idx="255">
                  <c:v>0.63749999999999996</c:v>
                </c:pt>
                <c:pt idx="256">
                  <c:v>0.64</c:v>
                </c:pt>
                <c:pt idx="257">
                  <c:v>0.64249999999999996</c:v>
                </c:pt>
                <c:pt idx="258">
                  <c:v>0.64500000000000002</c:v>
                </c:pt>
                <c:pt idx="259">
                  <c:v>0.64749999999999996</c:v>
                </c:pt>
                <c:pt idx="260">
                  <c:v>0.65</c:v>
                </c:pt>
                <c:pt idx="261">
                  <c:v>0.65249999999999997</c:v>
                </c:pt>
                <c:pt idx="262">
                  <c:v>0.65500000000000003</c:v>
                </c:pt>
                <c:pt idx="263">
                  <c:v>0.65749999999999997</c:v>
                </c:pt>
                <c:pt idx="264">
                  <c:v>0.66</c:v>
                </c:pt>
                <c:pt idx="265">
                  <c:v>0.66249999999999998</c:v>
                </c:pt>
                <c:pt idx="266">
                  <c:v>0.66500000000000004</c:v>
                </c:pt>
                <c:pt idx="267">
                  <c:v>0.66749999999999998</c:v>
                </c:pt>
                <c:pt idx="268">
                  <c:v>0.67</c:v>
                </c:pt>
                <c:pt idx="269">
                  <c:v>0.67249999999999999</c:v>
                </c:pt>
                <c:pt idx="270">
                  <c:v>0.67500000000000004</c:v>
                </c:pt>
                <c:pt idx="271">
                  <c:v>0.67749999999999999</c:v>
                </c:pt>
                <c:pt idx="272">
                  <c:v>0.68</c:v>
                </c:pt>
                <c:pt idx="273">
                  <c:v>0.6825</c:v>
                </c:pt>
                <c:pt idx="274">
                  <c:v>0.68500000000000005</c:v>
                </c:pt>
                <c:pt idx="275">
                  <c:v>0.6875</c:v>
                </c:pt>
                <c:pt idx="276">
                  <c:v>0.69</c:v>
                </c:pt>
                <c:pt idx="277">
                  <c:v>0.6925</c:v>
                </c:pt>
                <c:pt idx="278">
                  <c:v>0.69499999999999995</c:v>
                </c:pt>
                <c:pt idx="279">
                  <c:v>0.69750000000000001</c:v>
                </c:pt>
                <c:pt idx="280">
                  <c:v>0.7</c:v>
                </c:pt>
                <c:pt idx="281">
                  <c:v>0.70250000000000001</c:v>
                </c:pt>
                <c:pt idx="282">
                  <c:v>0.70499999999999996</c:v>
                </c:pt>
                <c:pt idx="283">
                  <c:v>0.70750000000000002</c:v>
                </c:pt>
                <c:pt idx="284">
                  <c:v>0.71</c:v>
                </c:pt>
                <c:pt idx="285">
                  <c:v>0.71250000000000002</c:v>
                </c:pt>
                <c:pt idx="286">
                  <c:v>0.71499999999999997</c:v>
                </c:pt>
                <c:pt idx="287">
                  <c:v>0.71750000000000003</c:v>
                </c:pt>
                <c:pt idx="288">
                  <c:v>0.72</c:v>
                </c:pt>
                <c:pt idx="289">
                  <c:v>0.72250000000000003</c:v>
                </c:pt>
                <c:pt idx="290">
                  <c:v>0.72499999999999998</c:v>
                </c:pt>
                <c:pt idx="291">
                  <c:v>0.72750000000000004</c:v>
                </c:pt>
                <c:pt idx="292">
                  <c:v>0.73</c:v>
                </c:pt>
                <c:pt idx="293">
                  <c:v>0.73250000000000004</c:v>
                </c:pt>
                <c:pt idx="294">
                  <c:v>0.73499999999999999</c:v>
                </c:pt>
                <c:pt idx="295">
                  <c:v>0.73750000000000004</c:v>
                </c:pt>
                <c:pt idx="296">
                  <c:v>0.74</c:v>
                </c:pt>
                <c:pt idx="297">
                  <c:v>0.74250000000000005</c:v>
                </c:pt>
                <c:pt idx="298">
                  <c:v>0.745</c:v>
                </c:pt>
                <c:pt idx="299">
                  <c:v>0.74750000000000005</c:v>
                </c:pt>
                <c:pt idx="300">
                  <c:v>0.75</c:v>
                </c:pt>
                <c:pt idx="301">
                  <c:v>0.75249999999999995</c:v>
                </c:pt>
                <c:pt idx="302">
                  <c:v>0.755</c:v>
                </c:pt>
                <c:pt idx="303">
                  <c:v>0.75749999999999995</c:v>
                </c:pt>
                <c:pt idx="304">
                  <c:v>0.76</c:v>
                </c:pt>
                <c:pt idx="305">
                  <c:v>0.76249999999999996</c:v>
                </c:pt>
                <c:pt idx="306">
                  <c:v>0.76500000000000001</c:v>
                </c:pt>
                <c:pt idx="307">
                  <c:v>0.76749999999999996</c:v>
                </c:pt>
                <c:pt idx="308">
                  <c:v>0.77</c:v>
                </c:pt>
                <c:pt idx="309">
                  <c:v>0.77249999999999996</c:v>
                </c:pt>
                <c:pt idx="310">
                  <c:v>0.77500000000000002</c:v>
                </c:pt>
                <c:pt idx="311">
                  <c:v>0.77749999999999997</c:v>
                </c:pt>
                <c:pt idx="312">
                  <c:v>0.78</c:v>
                </c:pt>
                <c:pt idx="313">
                  <c:v>0.78249999999999997</c:v>
                </c:pt>
                <c:pt idx="314">
                  <c:v>0.78500000000000003</c:v>
                </c:pt>
                <c:pt idx="315">
                  <c:v>0.78749999999999998</c:v>
                </c:pt>
                <c:pt idx="316">
                  <c:v>0.79</c:v>
                </c:pt>
                <c:pt idx="317">
                  <c:v>0.79249999999999998</c:v>
                </c:pt>
                <c:pt idx="318">
                  <c:v>0.79500000000000004</c:v>
                </c:pt>
                <c:pt idx="319">
                  <c:v>0.79749999999999999</c:v>
                </c:pt>
                <c:pt idx="320">
                  <c:v>0.8</c:v>
                </c:pt>
                <c:pt idx="321">
                  <c:v>0.80249999999999999</c:v>
                </c:pt>
                <c:pt idx="322">
                  <c:v>0.80500000000000005</c:v>
                </c:pt>
                <c:pt idx="323">
                  <c:v>0.8075</c:v>
                </c:pt>
                <c:pt idx="324">
                  <c:v>0.81</c:v>
                </c:pt>
                <c:pt idx="325">
                  <c:v>0.8125</c:v>
                </c:pt>
                <c:pt idx="326">
                  <c:v>0.81499999999999995</c:v>
                </c:pt>
                <c:pt idx="327">
                  <c:v>0.8175</c:v>
                </c:pt>
                <c:pt idx="328">
                  <c:v>0.82</c:v>
                </c:pt>
                <c:pt idx="329">
                  <c:v>0.82250000000000001</c:v>
                </c:pt>
                <c:pt idx="330">
                  <c:v>0.82499999999999996</c:v>
                </c:pt>
                <c:pt idx="331">
                  <c:v>0.82750000000000001</c:v>
                </c:pt>
                <c:pt idx="332">
                  <c:v>0.83</c:v>
                </c:pt>
                <c:pt idx="333">
                  <c:v>0.83250000000000002</c:v>
                </c:pt>
                <c:pt idx="334">
                  <c:v>0.83499999999999996</c:v>
                </c:pt>
                <c:pt idx="335">
                  <c:v>0.83750000000000002</c:v>
                </c:pt>
                <c:pt idx="336">
                  <c:v>0.84</c:v>
                </c:pt>
                <c:pt idx="337">
                  <c:v>0.84250000000000003</c:v>
                </c:pt>
                <c:pt idx="338">
                  <c:v>0.84499999999999997</c:v>
                </c:pt>
                <c:pt idx="339">
                  <c:v>0.84750000000000003</c:v>
                </c:pt>
                <c:pt idx="340">
                  <c:v>0.85</c:v>
                </c:pt>
                <c:pt idx="341">
                  <c:v>0.85250000000000004</c:v>
                </c:pt>
                <c:pt idx="342">
                  <c:v>0.85499999999999998</c:v>
                </c:pt>
                <c:pt idx="343">
                  <c:v>0.85750000000000004</c:v>
                </c:pt>
                <c:pt idx="344">
                  <c:v>0.86</c:v>
                </c:pt>
                <c:pt idx="345">
                  <c:v>0.86250000000000004</c:v>
                </c:pt>
                <c:pt idx="346">
                  <c:v>0.86499999999999999</c:v>
                </c:pt>
                <c:pt idx="347">
                  <c:v>0.86750000000000005</c:v>
                </c:pt>
                <c:pt idx="348">
                  <c:v>0.87</c:v>
                </c:pt>
                <c:pt idx="349">
                  <c:v>0.87250000000000005</c:v>
                </c:pt>
                <c:pt idx="350">
                  <c:v>0.875</c:v>
                </c:pt>
                <c:pt idx="351">
                  <c:v>0.87749999999999995</c:v>
                </c:pt>
                <c:pt idx="352">
                  <c:v>0.88</c:v>
                </c:pt>
                <c:pt idx="353">
                  <c:v>0.88249999999999995</c:v>
                </c:pt>
                <c:pt idx="354">
                  <c:v>0.88500000000000001</c:v>
                </c:pt>
                <c:pt idx="355">
                  <c:v>0.88749999999999996</c:v>
                </c:pt>
                <c:pt idx="356">
                  <c:v>0.89</c:v>
                </c:pt>
                <c:pt idx="357">
                  <c:v>0.89249999999999996</c:v>
                </c:pt>
                <c:pt idx="358">
                  <c:v>0.89500000000000002</c:v>
                </c:pt>
                <c:pt idx="359">
                  <c:v>0.89749999999999996</c:v>
                </c:pt>
                <c:pt idx="360">
                  <c:v>0.9</c:v>
                </c:pt>
                <c:pt idx="361">
                  <c:v>0.90249999999999997</c:v>
                </c:pt>
                <c:pt idx="362">
                  <c:v>0.90500000000000003</c:v>
                </c:pt>
                <c:pt idx="363">
                  <c:v>0.90749999999999997</c:v>
                </c:pt>
                <c:pt idx="364">
                  <c:v>0.91</c:v>
                </c:pt>
                <c:pt idx="365">
                  <c:v>0.91249999999999998</c:v>
                </c:pt>
                <c:pt idx="366">
                  <c:v>0.91500000000000004</c:v>
                </c:pt>
                <c:pt idx="367">
                  <c:v>0.91749999999999998</c:v>
                </c:pt>
                <c:pt idx="368">
                  <c:v>0.92</c:v>
                </c:pt>
                <c:pt idx="369">
                  <c:v>0.92249999999999999</c:v>
                </c:pt>
                <c:pt idx="370">
                  <c:v>0.92500000000000004</c:v>
                </c:pt>
                <c:pt idx="371">
                  <c:v>0.92749999999999999</c:v>
                </c:pt>
                <c:pt idx="372">
                  <c:v>0.93</c:v>
                </c:pt>
                <c:pt idx="373">
                  <c:v>0.9325</c:v>
                </c:pt>
                <c:pt idx="374">
                  <c:v>0.93500000000000005</c:v>
                </c:pt>
                <c:pt idx="375">
                  <c:v>0.9375</c:v>
                </c:pt>
                <c:pt idx="376">
                  <c:v>0.94</c:v>
                </c:pt>
                <c:pt idx="377">
                  <c:v>0.9425</c:v>
                </c:pt>
                <c:pt idx="378">
                  <c:v>0.94499999999999995</c:v>
                </c:pt>
                <c:pt idx="379">
                  <c:v>0.94750000000000001</c:v>
                </c:pt>
                <c:pt idx="380">
                  <c:v>0.95</c:v>
                </c:pt>
                <c:pt idx="381">
                  <c:v>0.95250000000000001</c:v>
                </c:pt>
                <c:pt idx="382">
                  <c:v>0.95499999999999996</c:v>
                </c:pt>
                <c:pt idx="383">
                  <c:v>0.95750000000000002</c:v>
                </c:pt>
                <c:pt idx="384">
                  <c:v>0.96</c:v>
                </c:pt>
                <c:pt idx="385">
                  <c:v>0.96250000000000002</c:v>
                </c:pt>
                <c:pt idx="386">
                  <c:v>0.96499999999999997</c:v>
                </c:pt>
                <c:pt idx="387">
                  <c:v>0.96750000000000003</c:v>
                </c:pt>
                <c:pt idx="388">
                  <c:v>0.97</c:v>
                </c:pt>
                <c:pt idx="389">
                  <c:v>0.97250000000000003</c:v>
                </c:pt>
                <c:pt idx="390">
                  <c:v>0.97499999999999998</c:v>
                </c:pt>
                <c:pt idx="391">
                  <c:v>0.97750000000000004</c:v>
                </c:pt>
                <c:pt idx="392">
                  <c:v>0.98</c:v>
                </c:pt>
                <c:pt idx="393">
                  <c:v>0.98250000000000004</c:v>
                </c:pt>
                <c:pt idx="394">
                  <c:v>0.98499999999999999</c:v>
                </c:pt>
                <c:pt idx="395">
                  <c:v>0.98750000000000004</c:v>
                </c:pt>
                <c:pt idx="396">
                  <c:v>0.99</c:v>
                </c:pt>
                <c:pt idx="397">
                  <c:v>0.99250000000000005</c:v>
                </c:pt>
                <c:pt idx="398">
                  <c:v>0.995</c:v>
                </c:pt>
                <c:pt idx="399">
                  <c:v>0.99750000000000005</c:v>
                </c:pt>
                <c:pt idx="400">
                  <c:v>1</c:v>
                </c:pt>
              </c:numCache>
            </c:numRef>
          </c:xVal>
          <c:yVal>
            <c:numRef>
              <c:f>'n=40'!$F$2:$F$402</c:f>
              <c:numCache>
                <c:formatCode>General</c:formatCode>
                <c:ptCount val="401"/>
                <c:pt idx="0">
                  <c:v>0.20135800000000001</c:v>
                </c:pt>
                <c:pt idx="1">
                  <c:v>0.19881299999999999</c:v>
                </c:pt>
                <c:pt idx="2">
                  <c:v>0.19628200000000001</c:v>
                </c:pt>
                <c:pt idx="3">
                  <c:v>0.19376499999999999</c:v>
                </c:pt>
                <c:pt idx="4">
                  <c:v>0.19126199999999999</c:v>
                </c:pt>
                <c:pt idx="5">
                  <c:v>0.188773</c:v>
                </c:pt>
                <c:pt idx="6">
                  <c:v>0.18629699999999999</c:v>
                </c:pt>
                <c:pt idx="7">
                  <c:v>0.183835</c:v>
                </c:pt>
                <c:pt idx="8">
                  <c:v>0.18138599999999999</c:v>
                </c:pt>
                <c:pt idx="9">
                  <c:v>0.178952</c:v>
                </c:pt>
                <c:pt idx="10">
                  <c:v>0.17653099999999999</c:v>
                </c:pt>
                <c:pt idx="11">
                  <c:v>0.174123</c:v>
                </c:pt>
                <c:pt idx="12">
                  <c:v>0.17172999999999999</c:v>
                </c:pt>
                <c:pt idx="13">
                  <c:v>0.16935</c:v>
                </c:pt>
                <c:pt idx="14">
                  <c:v>0.16698299999999999</c:v>
                </c:pt>
                <c:pt idx="15">
                  <c:v>0.16463</c:v>
                </c:pt>
                <c:pt idx="16">
                  <c:v>0.16229099999999999</c:v>
                </c:pt>
                <c:pt idx="17">
                  <c:v>0.159965</c:v>
                </c:pt>
                <c:pt idx="18">
                  <c:v>0.15765199999999999</c:v>
                </c:pt>
                <c:pt idx="19">
                  <c:v>0.15535399999999999</c:v>
                </c:pt>
                <c:pt idx="20">
                  <c:v>0.15306800000000001</c:v>
                </c:pt>
                <c:pt idx="21">
                  <c:v>0.15079600000000001</c:v>
                </c:pt>
                <c:pt idx="22">
                  <c:v>0.148538</c:v>
                </c:pt>
                <c:pt idx="23">
                  <c:v>0.14629300000000001</c:v>
                </c:pt>
                <c:pt idx="24">
                  <c:v>0.14406099999999999</c:v>
                </c:pt>
                <c:pt idx="25">
                  <c:v>0.141843</c:v>
                </c:pt>
                <c:pt idx="26">
                  <c:v>0.13963800000000001</c:v>
                </c:pt>
                <c:pt idx="27">
                  <c:v>0.13744700000000001</c:v>
                </c:pt>
                <c:pt idx="28">
                  <c:v>0.135269</c:v>
                </c:pt>
                <c:pt idx="29">
                  <c:v>0.133104</c:v>
                </c:pt>
                <c:pt idx="30">
                  <c:v>0.13095300000000001</c:v>
                </c:pt>
                <c:pt idx="31">
                  <c:v>0.12881500000000001</c:v>
                </c:pt>
                <c:pt idx="32">
                  <c:v>0.12669</c:v>
                </c:pt>
                <c:pt idx="33">
                  <c:v>0.12457799999999999</c:v>
                </c:pt>
                <c:pt idx="34">
                  <c:v>0.12248000000000001</c:v>
                </c:pt>
                <c:pt idx="35">
                  <c:v>0.120395</c:v>
                </c:pt>
                <c:pt idx="36">
                  <c:v>0.118323</c:v>
                </c:pt>
                <c:pt idx="37">
                  <c:v>0.11626400000000001</c:v>
                </c:pt>
                <c:pt idx="38">
                  <c:v>0.114219</c:v>
                </c:pt>
                <c:pt idx="39">
                  <c:v>0.112187</c:v>
                </c:pt>
                <c:pt idx="40">
                  <c:v>0.110167</c:v>
                </c:pt>
                <c:pt idx="41">
                  <c:v>0.10816099999999999</c:v>
                </c:pt>
                <c:pt idx="42">
                  <c:v>0.106168</c:v>
                </c:pt>
                <c:pt idx="43">
                  <c:v>0.104189</c:v>
                </c:pt>
                <c:pt idx="44">
                  <c:v>0.10222199999999999</c:v>
                </c:pt>
                <c:pt idx="45">
                  <c:v>0.100268</c:v>
                </c:pt>
                <c:pt idx="46">
                  <c:v>9.8327700000000004E-2</c:v>
                </c:pt>
                <c:pt idx="47">
                  <c:v>9.6400100000000002E-2</c:v>
                </c:pt>
                <c:pt idx="48">
                  <c:v>9.4485600000000003E-2</c:v>
                </c:pt>
                <c:pt idx="49">
                  <c:v>9.2584E-2</c:v>
                </c:pt>
                <c:pt idx="50">
                  <c:v>9.0695499999999998E-2</c:v>
                </c:pt>
                <c:pt idx="51">
                  <c:v>8.8819899999999993E-2</c:v>
                </c:pt>
                <c:pt idx="52">
                  <c:v>8.6957300000000001E-2</c:v>
                </c:pt>
                <c:pt idx="53">
                  <c:v>8.5107600000000005E-2</c:v>
                </c:pt>
                <c:pt idx="54">
                  <c:v>8.3270899999999995E-2</c:v>
                </c:pt>
                <c:pt idx="55">
                  <c:v>8.1447000000000006E-2</c:v>
                </c:pt>
                <c:pt idx="56">
                  <c:v>7.9636100000000001E-2</c:v>
                </c:pt>
                <c:pt idx="57">
                  <c:v>7.7838000000000004E-2</c:v>
                </c:pt>
                <c:pt idx="58">
                  <c:v>7.6052800000000004E-2</c:v>
                </c:pt>
                <c:pt idx="59">
                  <c:v>7.4280399999999996E-2</c:v>
                </c:pt>
                <c:pt idx="60">
                  <c:v>7.2520899999999999E-2</c:v>
                </c:pt>
                <c:pt idx="61">
                  <c:v>7.0774100000000006E-2</c:v>
                </c:pt>
                <c:pt idx="62">
                  <c:v>6.9040199999999996E-2</c:v>
                </c:pt>
                <c:pt idx="63">
                  <c:v>6.7319100000000007E-2</c:v>
                </c:pt>
                <c:pt idx="64">
                  <c:v>6.5610699999999994E-2</c:v>
                </c:pt>
                <c:pt idx="65">
                  <c:v>6.3915E-2</c:v>
                </c:pt>
                <c:pt idx="66">
                  <c:v>6.2232099999999999E-2</c:v>
                </c:pt>
                <c:pt idx="67">
                  <c:v>6.0561999999999998E-2</c:v>
                </c:pt>
                <c:pt idx="68">
                  <c:v>5.8904499999999999E-2</c:v>
                </c:pt>
                <c:pt idx="69">
                  <c:v>5.7259699999999997E-2</c:v>
                </c:pt>
                <c:pt idx="70">
                  <c:v>5.5627599999999999E-2</c:v>
                </c:pt>
                <c:pt idx="71">
                  <c:v>5.4008100000000003E-2</c:v>
                </c:pt>
                <c:pt idx="72">
                  <c:v>5.2401299999999998E-2</c:v>
                </c:pt>
                <c:pt idx="73">
                  <c:v>5.0807100000000001E-2</c:v>
                </c:pt>
                <c:pt idx="74">
                  <c:v>4.9225600000000001E-2</c:v>
                </c:pt>
                <c:pt idx="75">
                  <c:v>4.76566E-2</c:v>
                </c:pt>
                <c:pt idx="76">
                  <c:v>4.6100200000000001E-2</c:v>
                </c:pt>
                <c:pt idx="77">
                  <c:v>4.45563E-2</c:v>
                </c:pt>
                <c:pt idx="78">
                  <c:v>4.3025000000000001E-2</c:v>
                </c:pt>
                <c:pt idx="79">
                  <c:v>4.1506300000000003E-2</c:v>
                </c:pt>
                <c:pt idx="80">
                  <c:v>0.04</c:v>
                </c:pt>
                <c:pt idx="81">
                  <c:v>3.8506199999999997E-2</c:v>
                </c:pt>
                <c:pt idx="82">
                  <c:v>3.7025000000000002E-2</c:v>
                </c:pt>
                <c:pt idx="83">
                  <c:v>3.5556200000000003E-2</c:v>
                </c:pt>
                <c:pt idx="84">
                  <c:v>3.40998E-2</c:v>
                </c:pt>
                <c:pt idx="85">
                  <c:v>3.2655900000000002E-2</c:v>
                </c:pt>
                <c:pt idx="86">
                  <c:v>3.1224399999999999E-2</c:v>
                </c:pt>
                <c:pt idx="87">
                  <c:v>2.9805399999999999E-2</c:v>
                </c:pt>
                <c:pt idx="88">
                  <c:v>2.8398699999999999E-2</c:v>
                </c:pt>
                <c:pt idx="89">
                  <c:v>2.7004400000000001E-2</c:v>
                </c:pt>
                <c:pt idx="90">
                  <c:v>2.56224E-2</c:v>
                </c:pt>
                <c:pt idx="91">
                  <c:v>2.4252800000000001E-2</c:v>
                </c:pt>
                <c:pt idx="92">
                  <c:v>2.2895499999999999E-2</c:v>
                </c:pt>
                <c:pt idx="93">
                  <c:v>2.15505E-2</c:v>
                </c:pt>
                <c:pt idx="94">
                  <c:v>2.0217800000000001E-2</c:v>
                </c:pt>
                <c:pt idx="95">
                  <c:v>1.8897500000000001E-2</c:v>
                </c:pt>
                <c:pt idx="96">
                  <c:v>1.7589299999999999E-2</c:v>
                </c:pt>
                <c:pt idx="97">
                  <c:v>1.62934E-2</c:v>
                </c:pt>
                <c:pt idx="98">
                  <c:v>1.50098E-2</c:v>
                </c:pt>
                <c:pt idx="99">
                  <c:v>1.37384E-2</c:v>
                </c:pt>
                <c:pt idx="100">
                  <c:v>1.24791E-2</c:v>
                </c:pt>
                <c:pt idx="101">
                  <c:v>1.12321E-2</c:v>
                </c:pt>
                <c:pt idx="102">
                  <c:v>9.9972299999999993E-3</c:v>
                </c:pt>
                <c:pt idx="103">
                  <c:v>8.7745199999999992E-3</c:v>
                </c:pt>
                <c:pt idx="104">
                  <c:v>7.5639399999999999E-3</c:v>
                </c:pt>
                <c:pt idx="105">
                  <c:v>6.3654899999999997E-3</c:v>
                </c:pt>
                <c:pt idx="106">
                  <c:v>5.1791399999999996E-3</c:v>
                </c:pt>
                <c:pt idx="107">
                  <c:v>4.0048899999999997E-3</c:v>
                </c:pt>
                <c:pt idx="108">
                  <c:v>2.84271E-3</c:v>
                </c:pt>
                <c:pt idx="109">
                  <c:v>1.69258E-3</c:v>
                </c:pt>
                <c:pt idx="110">
                  <c:v>5.5450699999999998E-4</c:v>
                </c:pt>
                <c:pt idx="111">
                  <c:v>-5.7154299999999999E-4</c:v>
                </c:pt>
                <c:pt idx="112">
                  <c:v>-1.6855800000000001E-3</c:v>
                </c:pt>
                <c:pt idx="113">
                  <c:v>-2.7876300000000001E-3</c:v>
                </c:pt>
                <c:pt idx="114">
                  <c:v>-3.87769E-3</c:v>
                </c:pt>
                <c:pt idx="115">
                  <c:v>-4.9557899999999998E-3</c:v>
                </c:pt>
                <c:pt idx="116">
                  <c:v>-6.0219499999999999E-3</c:v>
                </c:pt>
                <c:pt idx="117">
                  <c:v>-7.0761699999999997E-3</c:v>
                </c:pt>
                <c:pt idx="118">
                  <c:v>-8.1184800000000008E-3</c:v>
                </c:pt>
                <c:pt idx="119">
                  <c:v>-9.1488999999999997E-3</c:v>
                </c:pt>
                <c:pt idx="120">
                  <c:v>-1.01674E-2</c:v>
                </c:pt>
                <c:pt idx="121">
                  <c:v>-1.1174099999999999E-2</c:v>
                </c:pt>
                <c:pt idx="122">
                  <c:v>-1.21689E-2</c:v>
                </c:pt>
                <c:pt idx="123">
                  <c:v>-1.3151899999999999E-2</c:v>
                </c:pt>
                <c:pt idx="124">
                  <c:v>-1.41231E-2</c:v>
                </c:pt>
                <c:pt idx="125">
                  <c:v>-1.5082399999999999E-2</c:v>
                </c:pt>
                <c:pt idx="126">
                  <c:v>-1.6029999999999999E-2</c:v>
                </c:pt>
                <c:pt idx="127">
                  <c:v>-1.69658E-2</c:v>
                </c:pt>
                <c:pt idx="128">
                  <c:v>-1.78899E-2</c:v>
                </c:pt>
                <c:pt idx="129">
                  <c:v>-1.8802200000000002E-2</c:v>
                </c:pt>
                <c:pt idx="130">
                  <c:v>-1.9702799999999999E-2</c:v>
                </c:pt>
                <c:pt idx="131">
                  <c:v>-2.05918E-2</c:v>
                </c:pt>
                <c:pt idx="132">
                  <c:v>-2.1468999999999999E-2</c:v>
                </c:pt>
                <c:pt idx="133">
                  <c:v>-2.23346E-2</c:v>
                </c:pt>
                <c:pt idx="134">
                  <c:v>-2.3188500000000001E-2</c:v>
                </c:pt>
                <c:pt idx="135">
                  <c:v>-2.4030800000000001E-2</c:v>
                </c:pt>
                <c:pt idx="136">
                  <c:v>-2.4861399999999999E-2</c:v>
                </c:pt>
                <c:pt idx="137">
                  <c:v>-2.5680499999999998E-2</c:v>
                </c:pt>
                <c:pt idx="138">
                  <c:v>-2.6488000000000001E-2</c:v>
                </c:pt>
                <c:pt idx="139">
                  <c:v>-2.72839E-2</c:v>
                </c:pt>
                <c:pt idx="140">
                  <c:v>-2.8068300000000001E-2</c:v>
                </c:pt>
                <c:pt idx="141">
                  <c:v>-2.8841100000000001E-2</c:v>
                </c:pt>
                <c:pt idx="142">
                  <c:v>-2.96025E-2</c:v>
                </c:pt>
                <c:pt idx="143">
                  <c:v>-3.0352299999999999E-2</c:v>
                </c:pt>
                <c:pt idx="144">
                  <c:v>-3.1090699999999999E-2</c:v>
                </c:pt>
                <c:pt idx="145">
                  <c:v>-3.1817600000000001E-2</c:v>
                </c:pt>
                <c:pt idx="146">
                  <c:v>-3.2532999999999999E-2</c:v>
                </c:pt>
                <c:pt idx="147">
                  <c:v>-3.3237099999999999E-2</c:v>
                </c:pt>
                <c:pt idx="148">
                  <c:v>-3.39297E-2</c:v>
                </c:pt>
                <c:pt idx="149">
                  <c:v>-3.46109E-2</c:v>
                </c:pt>
                <c:pt idx="150">
                  <c:v>-3.5280800000000001E-2</c:v>
                </c:pt>
                <c:pt idx="151">
                  <c:v>-3.59393E-2</c:v>
                </c:pt>
                <c:pt idx="152">
                  <c:v>-3.6586500000000001E-2</c:v>
                </c:pt>
                <c:pt idx="153">
                  <c:v>-3.72223E-2</c:v>
                </c:pt>
                <c:pt idx="154">
                  <c:v>-3.7846900000000003E-2</c:v>
                </c:pt>
                <c:pt idx="155">
                  <c:v>-3.84602E-2</c:v>
                </c:pt>
                <c:pt idx="156">
                  <c:v>-3.9062199999999998E-2</c:v>
                </c:pt>
                <c:pt idx="157">
                  <c:v>-3.9652899999999998E-2</c:v>
                </c:pt>
                <c:pt idx="158">
                  <c:v>-4.0232499999999997E-2</c:v>
                </c:pt>
                <c:pt idx="159">
                  <c:v>-4.0800799999999998E-2</c:v>
                </c:pt>
                <c:pt idx="160">
                  <c:v>-4.1357900000000003E-2</c:v>
                </c:pt>
                <c:pt idx="161">
                  <c:v>-4.1903900000000001E-2</c:v>
                </c:pt>
                <c:pt idx="162">
                  <c:v>-4.2438700000000003E-2</c:v>
                </c:pt>
                <c:pt idx="163">
                  <c:v>-4.2962399999999998E-2</c:v>
                </c:pt>
                <c:pt idx="164">
                  <c:v>-4.3475E-2</c:v>
                </c:pt>
                <c:pt idx="165">
                  <c:v>-4.3976399999999999E-2</c:v>
                </c:pt>
                <c:pt idx="166">
                  <c:v>-4.4466800000000001E-2</c:v>
                </c:pt>
                <c:pt idx="167">
                  <c:v>-4.4946199999999999E-2</c:v>
                </c:pt>
                <c:pt idx="168">
                  <c:v>-4.5414499999999997E-2</c:v>
                </c:pt>
                <c:pt idx="169">
                  <c:v>-4.5871700000000001E-2</c:v>
                </c:pt>
                <c:pt idx="170">
                  <c:v>-4.6317999999999998E-2</c:v>
                </c:pt>
                <c:pt idx="171">
                  <c:v>-4.6753299999999998E-2</c:v>
                </c:pt>
                <c:pt idx="172">
                  <c:v>-4.7177700000000003E-2</c:v>
                </c:pt>
                <c:pt idx="173">
                  <c:v>-4.7591000000000001E-2</c:v>
                </c:pt>
                <c:pt idx="174">
                  <c:v>-4.7993500000000001E-2</c:v>
                </c:pt>
                <c:pt idx="175">
                  <c:v>-4.83851E-2</c:v>
                </c:pt>
                <c:pt idx="176">
                  <c:v>-4.8765799999999998E-2</c:v>
                </c:pt>
                <c:pt idx="177">
                  <c:v>-4.9135600000000001E-2</c:v>
                </c:pt>
                <c:pt idx="178">
                  <c:v>-4.94946E-2</c:v>
                </c:pt>
                <c:pt idx="179">
                  <c:v>-4.9842699999999997E-2</c:v>
                </c:pt>
                <c:pt idx="180">
                  <c:v>-5.0180099999999998E-2</c:v>
                </c:pt>
                <c:pt idx="181">
                  <c:v>-5.0506700000000002E-2</c:v>
                </c:pt>
                <c:pt idx="182">
                  <c:v>-5.08225E-2</c:v>
                </c:pt>
                <c:pt idx="183">
                  <c:v>-5.1127499999999999E-2</c:v>
                </c:pt>
                <c:pt idx="184">
                  <c:v>-5.14219E-2</c:v>
                </c:pt>
                <c:pt idx="185">
                  <c:v>-5.1705500000000001E-2</c:v>
                </c:pt>
                <c:pt idx="186">
                  <c:v>-5.1978499999999997E-2</c:v>
                </c:pt>
                <c:pt idx="187">
                  <c:v>-5.2240799999999997E-2</c:v>
                </c:pt>
                <c:pt idx="188">
                  <c:v>-5.2492499999999997E-2</c:v>
                </c:pt>
                <c:pt idx="189">
                  <c:v>-5.2733500000000003E-2</c:v>
                </c:pt>
                <c:pt idx="190">
                  <c:v>-5.2963900000000001E-2</c:v>
                </c:pt>
                <c:pt idx="191">
                  <c:v>-5.3183800000000003E-2</c:v>
                </c:pt>
                <c:pt idx="192">
                  <c:v>-5.3393099999999999E-2</c:v>
                </c:pt>
                <c:pt idx="193">
                  <c:v>-5.3591899999999998E-2</c:v>
                </c:pt>
                <c:pt idx="194">
                  <c:v>-5.3780099999999997E-2</c:v>
                </c:pt>
                <c:pt idx="195">
                  <c:v>-5.3957900000000003E-2</c:v>
                </c:pt>
                <c:pt idx="196">
                  <c:v>-5.4125199999999998E-2</c:v>
                </c:pt>
                <c:pt idx="197">
                  <c:v>-5.4281999999999997E-2</c:v>
                </c:pt>
                <c:pt idx="198">
                  <c:v>-5.4428400000000002E-2</c:v>
                </c:pt>
                <c:pt idx="199">
                  <c:v>-5.4564300000000003E-2</c:v>
                </c:pt>
                <c:pt idx="200">
                  <c:v>-5.4687699999999999E-2</c:v>
                </c:pt>
                <c:pt idx="201">
                  <c:v>-5.4803600000000001E-2</c:v>
                </c:pt>
                <c:pt idx="202">
                  <c:v>-5.4909100000000002E-2</c:v>
                </c:pt>
                <c:pt idx="203">
                  <c:v>-5.5004299999999999E-2</c:v>
                </c:pt>
                <c:pt idx="204">
                  <c:v>-5.5089300000000001E-2</c:v>
                </c:pt>
                <c:pt idx="205">
                  <c:v>-5.5163999999999998E-2</c:v>
                </c:pt>
                <c:pt idx="206">
                  <c:v>-5.5228399999999997E-2</c:v>
                </c:pt>
                <c:pt idx="207">
                  <c:v>-5.5282600000000001E-2</c:v>
                </c:pt>
                <c:pt idx="208">
                  <c:v>-5.5326699999999999E-2</c:v>
                </c:pt>
                <c:pt idx="209">
                  <c:v>-5.53605E-2</c:v>
                </c:pt>
                <c:pt idx="210">
                  <c:v>-5.5384299999999997E-2</c:v>
                </c:pt>
                <c:pt idx="211">
                  <c:v>-5.53979E-2</c:v>
                </c:pt>
                <c:pt idx="212">
                  <c:v>-5.5401499999999999E-2</c:v>
                </c:pt>
                <c:pt idx="213">
                  <c:v>-5.5395E-2</c:v>
                </c:pt>
                <c:pt idx="214">
                  <c:v>-5.5378400000000001E-2</c:v>
                </c:pt>
                <c:pt idx="215">
                  <c:v>-5.5351900000000002E-2</c:v>
                </c:pt>
                <c:pt idx="216">
                  <c:v>-5.5315400000000001E-2</c:v>
                </c:pt>
                <c:pt idx="217">
                  <c:v>-5.5268900000000003E-2</c:v>
                </c:pt>
                <c:pt idx="218">
                  <c:v>-5.5212499999999998E-2</c:v>
                </c:pt>
                <c:pt idx="219">
                  <c:v>-5.5146199999999999E-2</c:v>
                </c:pt>
                <c:pt idx="220">
                  <c:v>-5.5070000000000001E-2</c:v>
                </c:pt>
                <c:pt idx="221">
                  <c:v>-5.4983999999999998E-2</c:v>
                </c:pt>
                <c:pt idx="222">
                  <c:v>-5.4888100000000002E-2</c:v>
                </c:pt>
                <c:pt idx="223">
                  <c:v>-5.4782499999999998E-2</c:v>
                </c:pt>
                <c:pt idx="224">
                  <c:v>-5.4667100000000003E-2</c:v>
                </c:pt>
                <c:pt idx="225">
                  <c:v>-5.4542E-2</c:v>
                </c:pt>
                <c:pt idx="226">
                  <c:v>-5.44071E-2</c:v>
                </c:pt>
                <c:pt idx="227">
                  <c:v>-5.4262600000000001E-2</c:v>
                </c:pt>
                <c:pt idx="228">
                  <c:v>-5.4108400000000001E-2</c:v>
                </c:pt>
                <c:pt idx="229">
                  <c:v>-5.3944699999999998E-2</c:v>
                </c:pt>
                <c:pt idx="230">
                  <c:v>-5.3771300000000001E-2</c:v>
                </c:pt>
                <c:pt idx="231">
                  <c:v>-5.3588400000000001E-2</c:v>
                </c:pt>
                <c:pt idx="232">
                  <c:v>-5.3395900000000003E-2</c:v>
                </c:pt>
                <c:pt idx="233">
                  <c:v>-5.3193900000000002E-2</c:v>
                </c:pt>
                <c:pt idx="234">
                  <c:v>-5.2982500000000002E-2</c:v>
                </c:pt>
                <c:pt idx="235">
                  <c:v>-5.2761599999999999E-2</c:v>
                </c:pt>
                <c:pt idx="236">
                  <c:v>-5.2531300000000003E-2</c:v>
                </c:pt>
                <c:pt idx="237">
                  <c:v>-5.2291600000000001E-2</c:v>
                </c:pt>
                <c:pt idx="238">
                  <c:v>-5.2042600000000001E-2</c:v>
                </c:pt>
                <c:pt idx="239">
                  <c:v>-5.1784299999999998E-2</c:v>
                </c:pt>
                <c:pt idx="240">
                  <c:v>-5.1516600000000003E-2</c:v>
                </c:pt>
                <c:pt idx="241">
                  <c:v>-5.1239800000000002E-2</c:v>
                </c:pt>
                <c:pt idx="242">
                  <c:v>-5.0953699999999998E-2</c:v>
                </c:pt>
                <c:pt idx="243">
                  <c:v>-5.0658399999999999E-2</c:v>
                </c:pt>
                <c:pt idx="244">
                  <c:v>-5.03539E-2</c:v>
                </c:pt>
                <c:pt idx="245">
                  <c:v>-5.0040399999999999E-2</c:v>
                </c:pt>
                <c:pt idx="246">
                  <c:v>-4.9717699999999997E-2</c:v>
                </c:pt>
                <c:pt idx="247">
                  <c:v>-4.9385999999999999E-2</c:v>
                </c:pt>
                <c:pt idx="248">
                  <c:v>-4.9045199999999997E-2</c:v>
                </c:pt>
                <c:pt idx="249">
                  <c:v>-4.8695500000000003E-2</c:v>
                </c:pt>
                <c:pt idx="250">
                  <c:v>-4.8336799999999999E-2</c:v>
                </c:pt>
                <c:pt idx="251">
                  <c:v>-4.7969199999999997E-2</c:v>
                </c:pt>
                <c:pt idx="252">
                  <c:v>-4.7592700000000002E-2</c:v>
                </c:pt>
                <c:pt idx="253">
                  <c:v>-4.7207399999999997E-2</c:v>
                </c:pt>
                <c:pt idx="254">
                  <c:v>-4.6813199999999999E-2</c:v>
                </c:pt>
                <c:pt idx="255">
                  <c:v>-4.6410300000000002E-2</c:v>
                </c:pt>
                <c:pt idx="256">
                  <c:v>-4.5998600000000001E-2</c:v>
                </c:pt>
                <c:pt idx="257">
                  <c:v>-4.5578300000000002E-2</c:v>
                </c:pt>
                <c:pt idx="258">
                  <c:v>-4.51492E-2</c:v>
                </c:pt>
                <c:pt idx="259">
                  <c:v>-4.4711599999999997E-2</c:v>
                </c:pt>
                <c:pt idx="260">
                  <c:v>-4.42653E-2</c:v>
                </c:pt>
                <c:pt idx="261">
                  <c:v>-4.3810500000000002E-2</c:v>
                </c:pt>
                <c:pt idx="262">
                  <c:v>-4.3347200000000002E-2</c:v>
                </c:pt>
                <c:pt idx="263">
                  <c:v>-4.2875400000000001E-2</c:v>
                </c:pt>
                <c:pt idx="264">
                  <c:v>-4.2395200000000001E-2</c:v>
                </c:pt>
                <c:pt idx="265">
                  <c:v>-4.1906600000000002E-2</c:v>
                </c:pt>
                <c:pt idx="266">
                  <c:v>-4.1409599999999998E-2</c:v>
                </c:pt>
                <c:pt idx="267">
                  <c:v>-4.0904299999999998E-2</c:v>
                </c:pt>
                <c:pt idx="268">
                  <c:v>-4.0390799999999998E-2</c:v>
                </c:pt>
                <c:pt idx="269">
                  <c:v>-3.9869000000000002E-2</c:v>
                </c:pt>
                <c:pt idx="270">
                  <c:v>-3.9338999999999999E-2</c:v>
                </c:pt>
                <c:pt idx="271">
                  <c:v>-3.8800899999999999E-2</c:v>
                </c:pt>
                <c:pt idx="272">
                  <c:v>-3.8254700000000003E-2</c:v>
                </c:pt>
                <c:pt idx="273">
                  <c:v>-3.7700400000000002E-2</c:v>
                </c:pt>
                <c:pt idx="274">
                  <c:v>-3.7138200000000003E-2</c:v>
                </c:pt>
                <c:pt idx="275">
                  <c:v>-3.65679E-2</c:v>
                </c:pt>
                <c:pt idx="276">
                  <c:v>-3.5989699999999999E-2</c:v>
                </c:pt>
                <c:pt idx="277">
                  <c:v>-3.5403700000000003E-2</c:v>
                </c:pt>
                <c:pt idx="278">
                  <c:v>-3.4809800000000002E-2</c:v>
                </c:pt>
                <c:pt idx="279">
                  <c:v>-3.4208200000000001E-2</c:v>
                </c:pt>
                <c:pt idx="280">
                  <c:v>-3.3598799999999998E-2</c:v>
                </c:pt>
                <c:pt idx="281">
                  <c:v>-3.2981700000000003E-2</c:v>
                </c:pt>
                <c:pt idx="282">
                  <c:v>-3.2356999999999997E-2</c:v>
                </c:pt>
                <c:pt idx="283">
                  <c:v>-3.1724599999999999E-2</c:v>
                </c:pt>
                <c:pt idx="284">
                  <c:v>-3.1084799999999999E-2</c:v>
                </c:pt>
                <c:pt idx="285">
                  <c:v>-3.04374E-2</c:v>
                </c:pt>
                <c:pt idx="286">
                  <c:v>-2.9782599999999999E-2</c:v>
                </c:pt>
                <c:pt idx="287">
                  <c:v>-2.9120500000000001E-2</c:v>
                </c:pt>
                <c:pt idx="288">
                  <c:v>-2.8450900000000001E-2</c:v>
                </c:pt>
                <c:pt idx="289">
                  <c:v>-2.7774099999999999E-2</c:v>
                </c:pt>
                <c:pt idx="290">
                  <c:v>-2.7090099999999999E-2</c:v>
                </c:pt>
                <c:pt idx="291">
                  <c:v>-2.6398899999999999E-2</c:v>
                </c:pt>
                <c:pt idx="292">
                  <c:v>-2.5700600000000001E-2</c:v>
                </c:pt>
                <c:pt idx="293">
                  <c:v>-2.4995199999999999E-2</c:v>
                </c:pt>
                <c:pt idx="294">
                  <c:v>-2.4282700000000001E-2</c:v>
                </c:pt>
                <c:pt idx="295">
                  <c:v>-2.3563400000000002E-2</c:v>
                </c:pt>
                <c:pt idx="296">
                  <c:v>-2.2837099999999999E-2</c:v>
                </c:pt>
                <c:pt idx="297">
                  <c:v>-2.2103999999999999E-2</c:v>
                </c:pt>
                <c:pt idx="298">
                  <c:v>-2.13641E-2</c:v>
                </c:pt>
                <c:pt idx="299">
                  <c:v>-2.06175E-2</c:v>
                </c:pt>
                <c:pt idx="300">
                  <c:v>-1.9864199999999999E-2</c:v>
                </c:pt>
                <c:pt idx="301">
                  <c:v>-1.9104400000000001E-2</c:v>
                </c:pt>
                <c:pt idx="302">
                  <c:v>-1.8338E-2</c:v>
                </c:pt>
                <c:pt idx="303">
                  <c:v>-1.75651E-2</c:v>
                </c:pt>
                <c:pt idx="304">
                  <c:v>-1.67858E-2</c:v>
                </c:pt>
                <c:pt idx="305">
                  <c:v>-1.6000199999999999E-2</c:v>
                </c:pt>
                <c:pt idx="306">
                  <c:v>-1.5208299999999999E-2</c:v>
                </c:pt>
                <c:pt idx="307">
                  <c:v>-1.44101E-2</c:v>
                </c:pt>
                <c:pt idx="308">
                  <c:v>-1.3605900000000001E-2</c:v>
                </c:pt>
                <c:pt idx="309">
                  <c:v>-1.27955E-2</c:v>
                </c:pt>
                <c:pt idx="310">
                  <c:v>-1.1979099999999999E-2</c:v>
                </c:pt>
                <c:pt idx="311">
                  <c:v>-1.1156900000000001E-2</c:v>
                </c:pt>
                <c:pt idx="312">
                  <c:v>-1.03287E-2</c:v>
                </c:pt>
                <c:pt idx="313">
                  <c:v>-9.4947299999999998E-3</c:v>
                </c:pt>
                <c:pt idx="314">
                  <c:v>-8.6550599999999991E-3</c:v>
                </c:pt>
                <c:pt idx="315">
                  <c:v>-7.80973E-3</c:v>
                </c:pt>
                <c:pt idx="316">
                  <c:v>-6.95884E-3</c:v>
                </c:pt>
                <c:pt idx="317">
                  <c:v>-6.1024499999999997E-3</c:v>
                </c:pt>
                <c:pt idx="318">
                  <c:v>-5.2406500000000003E-3</c:v>
                </c:pt>
                <c:pt idx="319">
                  <c:v>-4.3735099999999997E-3</c:v>
                </c:pt>
                <c:pt idx="320">
                  <c:v>-3.50111E-3</c:v>
                </c:pt>
                <c:pt idx="321">
                  <c:v>-2.6235299999999998E-3</c:v>
                </c:pt>
                <c:pt idx="322">
                  <c:v>-1.74087E-3</c:v>
                </c:pt>
                <c:pt idx="323">
                  <c:v>-8.53191E-4</c:v>
                </c:pt>
                <c:pt idx="324" formatCode="0.00E+00">
                  <c:v>3.9409100000000002E-5</c:v>
                </c:pt>
                <c:pt idx="325">
                  <c:v>9.3684699999999998E-4</c:v>
                </c:pt>
                <c:pt idx="326">
                  <c:v>1.83903E-3</c:v>
                </c:pt>
                <c:pt idx="327">
                  <c:v>2.74588E-3</c:v>
                </c:pt>
                <c:pt idx="328">
                  <c:v>3.6573E-3</c:v>
                </c:pt>
                <c:pt idx="329">
                  <c:v>4.5731900000000004E-3</c:v>
                </c:pt>
                <c:pt idx="330">
                  <c:v>5.4934700000000003E-3</c:v>
                </c:pt>
                <c:pt idx="331">
                  <c:v>6.4180299999999999E-3</c:v>
                </c:pt>
                <c:pt idx="332">
                  <c:v>7.3467899999999997E-3</c:v>
                </c:pt>
                <c:pt idx="333">
                  <c:v>8.2796399999999996E-3</c:v>
                </c:pt>
                <c:pt idx="334">
                  <c:v>9.2164800000000009E-3</c:v>
                </c:pt>
                <c:pt idx="335">
                  <c:v>1.01572E-2</c:v>
                </c:pt>
                <c:pt idx="336">
                  <c:v>1.1101700000000001E-2</c:v>
                </c:pt>
                <c:pt idx="337">
                  <c:v>1.2049900000000001E-2</c:v>
                </c:pt>
                <c:pt idx="338">
                  <c:v>1.30017E-2</c:v>
                </c:pt>
                <c:pt idx="339">
                  <c:v>1.3957000000000001E-2</c:v>
                </c:pt>
                <c:pt idx="340">
                  <c:v>1.4915599999999999E-2</c:v>
                </c:pt>
                <c:pt idx="341">
                  <c:v>1.58774E-2</c:v>
                </c:pt>
                <c:pt idx="342">
                  <c:v>1.68424E-2</c:v>
                </c:pt>
                <c:pt idx="343">
                  <c:v>1.7810400000000001E-2</c:v>
                </c:pt>
                <c:pt idx="344">
                  <c:v>1.8781200000000001E-2</c:v>
                </c:pt>
                <c:pt idx="345">
                  <c:v>1.9754899999999999E-2</c:v>
                </c:pt>
                <c:pt idx="346">
                  <c:v>2.0731200000000002E-2</c:v>
                </c:pt>
                <c:pt idx="347">
                  <c:v>2.171E-2</c:v>
                </c:pt>
                <c:pt idx="348">
                  <c:v>2.2691200000000002E-2</c:v>
                </c:pt>
                <c:pt idx="349">
                  <c:v>2.36747E-2</c:v>
                </c:pt>
                <c:pt idx="350">
                  <c:v>2.46603E-2</c:v>
                </c:pt>
                <c:pt idx="351">
                  <c:v>2.5647900000000001E-2</c:v>
                </c:pt>
                <c:pt idx="352">
                  <c:v>2.6637399999999999E-2</c:v>
                </c:pt>
                <c:pt idx="353">
                  <c:v>2.76285E-2</c:v>
                </c:pt>
                <c:pt idx="354">
                  <c:v>2.8621299999999999E-2</c:v>
                </c:pt>
                <c:pt idx="355">
                  <c:v>2.9615499999999999E-2</c:v>
                </c:pt>
                <c:pt idx="356">
                  <c:v>3.06109E-2</c:v>
                </c:pt>
                <c:pt idx="357">
                  <c:v>3.1607499999999997E-2</c:v>
                </c:pt>
                <c:pt idx="358">
                  <c:v>3.2605099999999998E-2</c:v>
                </c:pt>
                <c:pt idx="359">
                  <c:v>3.3603500000000001E-2</c:v>
                </c:pt>
                <c:pt idx="360">
                  <c:v>3.4602500000000001E-2</c:v>
                </c:pt>
                <c:pt idx="361">
                  <c:v>3.5602000000000002E-2</c:v>
                </c:pt>
                <c:pt idx="362">
                  <c:v>3.66019E-2</c:v>
                </c:pt>
                <c:pt idx="363">
                  <c:v>3.7601799999999998E-2</c:v>
                </c:pt>
                <c:pt idx="364">
                  <c:v>3.8601799999999999E-2</c:v>
                </c:pt>
                <c:pt idx="365">
                  <c:v>3.9601499999999998E-2</c:v>
                </c:pt>
                <c:pt idx="366">
                  <c:v>4.0600900000000002E-2</c:v>
                </c:pt>
                <c:pt idx="367">
                  <c:v>4.1599700000000003E-2</c:v>
                </c:pt>
                <c:pt idx="368">
                  <c:v>4.2597700000000002E-2</c:v>
                </c:pt>
                <c:pt idx="369">
                  <c:v>4.35947E-2</c:v>
                </c:pt>
                <c:pt idx="370">
                  <c:v>4.4590600000000001E-2</c:v>
                </c:pt>
                <c:pt idx="371">
                  <c:v>4.5585100000000003E-2</c:v>
                </c:pt>
                <c:pt idx="372">
                  <c:v>4.6578000000000001E-2</c:v>
                </c:pt>
                <c:pt idx="373">
                  <c:v>4.7569199999999999E-2</c:v>
                </c:pt>
                <c:pt idx="374">
                  <c:v>4.8558299999999999E-2</c:v>
                </c:pt>
                <c:pt idx="375">
                  <c:v>4.9545199999999998E-2</c:v>
                </c:pt>
                <c:pt idx="376">
                  <c:v>5.0529600000000001E-2</c:v>
                </c:pt>
                <c:pt idx="377">
                  <c:v>5.1511399999999999E-2</c:v>
                </c:pt>
                <c:pt idx="378">
                  <c:v>5.2490200000000001E-2</c:v>
                </c:pt>
                <c:pt idx="379">
                  <c:v>5.3465800000000001E-2</c:v>
                </c:pt>
                <c:pt idx="380">
                  <c:v>5.4437899999999997E-2</c:v>
                </c:pt>
                <c:pt idx="381">
                  <c:v>5.5406400000000001E-2</c:v>
                </c:pt>
                <c:pt idx="382">
                  <c:v>5.6370900000000002E-2</c:v>
                </c:pt>
                <c:pt idx="383">
                  <c:v>5.7331100000000003E-2</c:v>
                </c:pt>
                <c:pt idx="384">
                  <c:v>5.8286900000000003E-2</c:v>
                </c:pt>
                <c:pt idx="385">
                  <c:v>5.92378E-2</c:v>
                </c:pt>
                <c:pt idx="386">
                  <c:v>6.01837E-2</c:v>
                </c:pt>
                <c:pt idx="387">
                  <c:v>6.1124100000000001E-2</c:v>
                </c:pt>
                <c:pt idx="388">
                  <c:v>6.2058799999999997E-2</c:v>
                </c:pt>
                <c:pt idx="389">
                  <c:v>6.2987600000000005E-2</c:v>
                </c:pt>
                <c:pt idx="390">
                  <c:v>6.3909900000000006E-2</c:v>
                </c:pt>
                <c:pt idx="391">
                  <c:v>6.4825599999999997E-2</c:v>
                </c:pt>
                <c:pt idx="392">
                  <c:v>6.5734200000000007E-2</c:v>
                </c:pt>
                <c:pt idx="393">
                  <c:v>6.6635399999999997E-2</c:v>
                </c:pt>
                <c:pt idx="394">
                  <c:v>6.7528900000000003E-2</c:v>
                </c:pt>
                <c:pt idx="395">
                  <c:v>6.8414199999999994E-2</c:v>
                </c:pt>
                <c:pt idx="396">
                  <c:v>6.9291000000000005E-2</c:v>
                </c:pt>
                <c:pt idx="397">
                  <c:v>7.0158899999999996E-2</c:v>
                </c:pt>
                <c:pt idx="398">
                  <c:v>7.1017399999999994E-2</c:v>
                </c:pt>
                <c:pt idx="399">
                  <c:v>7.1866200000000005E-2</c:v>
                </c:pt>
                <c:pt idx="40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96D-4F27-BF03-2E35FA8F91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6209536"/>
        <c:axId val="656209864"/>
      </c:scatterChart>
      <c:valAx>
        <c:axId val="65620953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09864"/>
        <c:crosses val="autoZero"/>
        <c:crossBetween val="midCat"/>
      </c:valAx>
      <c:valAx>
        <c:axId val="656209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09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'n=50'!$B$1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'n=50'!$A$2:$A$502</c:f>
              <c:numCache>
                <c:formatCode>General</c:formatCode>
                <c:ptCount val="501"/>
                <c:pt idx="0">
                  <c:v>0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8.0000000000000002E-3</c:v>
                </c:pt>
                <c:pt idx="5">
                  <c:v>0.01</c:v>
                </c:pt>
                <c:pt idx="6">
                  <c:v>1.2E-2</c:v>
                </c:pt>
                <c:pt idx="7">
                  <c:v>1.4E-2</c:v>
                </c:pt>
                <c:pt idx="8">
                  <c:v>1.6E-2</c:v>
                </c:pt>
                <c:pt idx="9">
                  <c:v>1.7999999999999999E-2</c:v>
                </c:pt>
                <c:pt idx="10">
                  <c:v>0.02</c:v>
                </c:pt>
                <c:pt idx="11">
                  <c:v>2.1999999999999999E-2</c:v>
                </c:pt>
                <c:pt idx="12">
                  <c:v>2.4E-2</c:v>
                </c:pt>
                <c:pt idx="13">
                  <c:v>2.5999999999999999E-2</c:v>
                </c:pt>
                <c:pt idx="14">
                  <c:v>2.8000000000000001E-2</c:v>
                </c:pt>
                <c:pt idx="15">
                  <c:v>0.03</c:v>
                </c:pt>
                <c:pt idx="16">
                  <c:v>3.2000000000000001E-2</c:v>
                </c:pt>
                <c:pt idx="17">
                  <c:v>3.4000000000000002E-2</c:v>
                </c:pt>
                <c:pt idx="18">
                  <c:v>3.5999999999999997E-2</c:v>
                </c:pt>
                <c:pt idx="19">
                  <c:v>3.7999999999999999E-2</c:v>
                </c:pt>
                <c:pt idx="20">
                  <c:v>0.04</c:v>
                </c:pt>
                <c:pt idx="21">
                  <c:v>4.2000000000000003E-2</c:v>
                </c:pt>
                <c:pt idx="22">
                  <c:v>4.3999999999999997E-2</c:v>
                </c:pt>
                <c:pt idx="23">
                  <c:v>4.5999999999999999E-2</c:v>
                </c:pt>
                <c:pt idx="24">
                  <c:v>4.8000000000000001E-2</c:v>
                </c:pt>
                <c:pt idx="25">
                  <c:v>0.05</c:v>
                </c:pt>
                <c:pt idx="26">
                  <c:v>5.1999999999999998E-2</c:v>
                </c:pt>
                <c:pt idx="27">
                  <c:v>5.3999999999999999E-2</c:v>
                </c:pt>
                <c:pt idx="28">
                  <c:v>5.6000000000000001E-2</c:v>
                </c:pt>
                <c:pt idx="29">
                  <c:v>5.8000000000000003E-2</c:v>
                </c:pt>
                <c:pt idx="30">
                  <c:v>0.06</c:v>
                </c:pt>
                <c:pt idx="31">
                  <c:v>6.2E-2</c:v>
                </c:pt>
                <c:pt idx="32">
                  <c:v>6.4000000000000001E-2</c:v>
                </c:pt>
                <c:pt idx="33">
                  <c:v>6.6000000000000003E-2</c:v>
                </c:pt>
                <c:pt idx="34">
                  <c:v>6.8000000000000005E-2</c:v>
                </c:pt>
                <c:pt idx="35">
                  <c:v>7.0000000000000007E-2</c:v>
                </c:pt>
                <c:pt idx="36">
                  <c:v>7.1999999999999995E-2</c:v>
                </c:pt>
                <c:pt idx="37">
                  <c:v>7.3999999999999996E-2</c:v>
                </c:pt>
                <c:pt idx="38">
                  <c:v>7.5999999999999998E-2</c:v>
                </c:pt>
                <c:pt idx="39">
                  <c:v>7.8E-2</c:v>
                </c:pt>
                <c:pt idx="40">
                  <c:v>0.08</c:v>
                </c:pt>
                <c:pt idx="41">
                  <c:v>8.2000000000000003E-2</c:v>
                </c:pt>
                <c:pt idx="42">
                  <c:v>8.4000000000000005E-2</c:v>
                </c:pt>
                <c:pt idx="43">
                  <c:v>8.5999999999999993E-2</c:v>
                </c:pt>
                <c:pt idx="44">
                  <c:v>8.7999999999999995E-2</c:v>
                </c:pt>
                <c:pt idx="45">
                  <c:v>0.09</c:v>
                </c:pt>
                <c:pt idx="46">
                  <c:v>9.1999999999999998E-2</c:v>
                </c:pt>
                <c:pt idx="47">
                  <c:v>9.4E-2</c:v>
                </c:pt>
                <c:pt idx="48">
                  <c:v>9.6000000000000002E-2</c:v>
                </c:pt>
                <c:pt idx="49">
                  <c:v>9.8000000000000004E-2</c:v>
                </c:pt>
                <c:pt idx="50">
                  <c:v>0.1</c:v>
                </c:pt>
                <c:pt idx="51">
                  <c:v>0.10199999999999999</c:v>
                </c:pt>
                <c:pt idx="52">
                  <c:v>0.104</c:v>
                </c:pt>
                <c:pt idx="53">
                  <c:v>0.106</c:v>
                </c:pt>
                <c:pt idx="54">
                  <c:v>0.108</c:v>
                </c:pt>
                <c:pt idx="55">
                  <c:v>0.11</c:v>
                </c:pt>
                <c:pt idx="56">
                  <c:v>0.112</c:v>
                </c:pt>
                <c:pt idx="57">
                  <c:v>0.114</c:v>
                </c:pt>
                <c:pt idx="58">
                  <c:v>0.11600000000000001</c:v>
                </c:pt>
                <c:pt idx="59">
                  <c:v>0.11799999999999999</c:v>
                </c:pt>
                <c:pt idx="60">
                  <c:v>0.12</c:v>
                </c:pt>
                <c:pt idx="61">
                  <c:v>0.122</c:v>
                </c:pt>
                <c:pt idx="62">
                  <c:v>0.124</c:v>
                </c:pt>
                <c:pt idx="63">
                  <c:v>0.126</c:v>
                </c:pt>
                <c:pt idx="64">
                  <c:v>0.128</c:v>
                </c:pt>
                <c:pt idx="65">
                  <c:v>0.13</c:v>
                </c:pt>
                <c:pt idx="66">
                  <c:v>0.13200000000000001</c:v>
                </c:pt>
                <c:pt idx="67">
                  <c:v>0.13400000000000001</c:v>
                </c:pt>
                <c:pt idx="68">
                  <c:v>0.13600000000000001</c:v>
                </c:pt>
                <c:pt idx="69">
                  <c:v>0.13800000000000001</c:v>
                </c:pt>
                <c:pt idx="70">
                  <c:v>0.14000000000000001</c:v>
                </c:pt>
                <c:pt idx="71">
                  <c:v>0.14199999999999999</c:v>
                </c:pt>
                <c:pt idx="72">
                  <c:v>0.14399999999999999</c:v>
                </c:pt>
                <c:pt idx="73">
                  <c:v>0.14599999999999999</c:v>
                </c:pt>
                <c:pt idx="74">
                  <c:v>0.14799999999999999</c:v>
                </c:pt>
                <c:pt idx="75">
                  <c:v>0.15</c:v>
                </c:pt>
                <c:pt idx="76">
                  <c:v>0.152</c:v>
                </c:pt>
                <c:pt idx="77">
                  <c:v>0.154</c:v>
                </c:pt>
                <c:pt idx="78">
                  <c:v>0.156</c:v>
                </c:pt>
                <c:pt idx="79">
                  <c:v>0.158</c:v>
                </c:pt>
                <c:pt idx="80">
                  <c:v>0.16</c:v>
                </c:pt>
                <c:pt idx="81">
                  <c:v>0.16200000000000001</c:v>
                </c:pt>
                <c:pt idx="82">
                  <c:v>0.16400000000000001</c:v>
                </c:pt>
                <c:pt idx="83">
                  <c:v>0.16600000000000001</c:v>
                </c:pt>
                <c:pt idx="84">
                  <c:v>0.16800000000000001</c:v>
                </c:pt>
                <c:pt idx="85">
                  <c:v>0.17</c:v>
                </c:pt>
                <c:pt idx="86">
                  <c:v>0.17199999999999999</c:v>
                </c:pt>
                <c:pt idx="87">
                  <c:v>0.17399999999999999</c:v>
                </c:pt>
                <c:pt idx="88">
                  <c:v>0.17599999999999999</c:v>
                </c:pt>
                <c:pt idx="89">
                  <c:v>0.17799999999999999</c:v>
                </c:pt>
                <c:pt idx="90">
                  <c:v>0.18</c:v>
                </c:pt>
                <c:pt idx="91">
                  <c:v>0.182</c:v>
                </c:pt>
                <c:pt idx="92">
                  <c:v>0.184</c:v>
                </c:pt>
                <c:pt idx="93">
                  <c:v>0.186</c:v>
                </c:pt>
                <c:pt idx="94">
                  <c:v>0.188</c:v>
                </c:pt>
                <c:pt idx="95">
                  <c:v>0.19</c:v>
                </c:pt>
                <c:pt idx="96">
                  <c:v>0.192</c:v>
                </c:pt>
                <c:pt idx="97">
                  <c:v>0.19400000000000001</c:v>
                </c:pt>
                <c:pt idx="98">
                  <c:v>0.19600000000000001</c:v>
                </c:pt>
                <c:pt idx="99">
                  <c:v>0.19800000000000001</c:v>
                </c:pt>
                <c:pt idx="100">
                  <c:v>0.2</c:v>
                </c:pt>
                <c:pt idx="101">
                  <c:v>0.20200000000000001</c:v>
                </c:pt>
                <c:pt idx="102">
                  <c:v>0.20399999999999999</c:v>
                </c:pt>
                <c:pt idx="103">
                  <c:v>0.20599999999999999</c:v>
                </c:pt>
                <c:pt idx="104">
                  <c:v>0.20799999999999999</c:v>
                </c:pt>
                <c:pt idx="105">
                  <c:v>0.21</c:v>
                </c:pt>
                <c:pt idx="106">
                  <c:v>0.21199999999999999</c:v>
                </c:pt>
                <c:pt idx="107">
                  <c:v>0.214</c:v>
                </c:pt>
                <c:pt idx="108">
                  <c:v>0.216</c:v>
                </c:pt>
                <c:pt idx="109">
                  <c:v>0.218</c:v>
                </c:pt>
                <c:pt idx="110">
                  <c:v>0.22</c:v>
                </c:pt>
                <c:pt idx="111">
                  <c:v>0.222</c:v>
                </c:pt>
                <c:pt idx="112">
                  <c:v>0.224</c:v>
                </c:pt>
                <c:pt idx="113">
                  <c:v>0.22600000000000001</c:v>
                </c:pt>
                <c:pt idx="114">
                  <c:v>0.22800000000000001</c:v>
                </c:pt>
                <c:pt idx="115">
                  <c:v>0.23</c:v>
                </c:pt>
                <c:pt idx="116">
                  <c:v>0.23200000000000001</c:v>
                </c:pt>
                <c:pt idx="117">
                  <c:v>0.23400000000000001</c:v>
                </c:pt>
                <c:pt idx="118">
                  <c:v>0.23599999999999999</c:v>
                </c:pt>
                <c:pt idx="119">
                  <c:v>0.23799999999999999</c:v>
                </c:pt>
                <c:pt idx="120">
                  <c:v>0.24</c:v>
                </c:pt>
                <c:pt idx="121">
                  <c:v>0.24199999999999999</c:v>
                </c:pt>
                <c:pt idx="122">
                  <c:v>0.24399999999999999</c:v>
                </c:pt>
                <c:pt idx="123">
                  <c:v>0.246</c:v>
                </c:pt>
                <c:pt idx="124">
                  <c:v>0.248</c:v>
                </c:pt>
                <c:pt idx="125">
                  <c:v>0.25</c:v>
                </c:pt>
                <c:pt idx="126">
                  <c:v>0.252</c:v>
                </c:pt>
                <c:pt idx="127">
                  <c:v>0.254</c:v>
                </c:pt>
                <c:pt idx="128">
                  <c:v>0.25600000000000001</c:v>
                </c:pt>
                <c:pt idx="129">
                  <c:v>0.25800000000000001</c:v>
                </c:pt>
                <c:pt idx="130">
                  <c:v>0.26</c:v>
                </c:pt>
                <c:pt idx="131">
                  <c:v>0.26200000000000001</c:v>
                </c:pt>
                <c:pt idx="132">
                  <c:v>0.26400000000000001</c:v>
                </c:pt>
                <c:pt idx="133">
                  <c:v>0.26600000000000001</c:v>
                </c:pt>
                <c:pt idx="134">
                  <c:v>0.26800000000000002</c:v>
                </c:pt>
                <c:pt idx="135">
                  <c:v>0.27</c:v>
                </c:pt>
                <c:pt idx="136">
                  <c:v>0.27200000000000002</c:v>
                </c:pt>
                <c:pt idx="137">
                  <c:v>0.27400000000000002</c:v>
                </c:pt>
                <c:pt idx="138">
                  <c:v>0.27600000000000002</c:v>
                </c:pt>
                <c:pt idx="139">
                  <c:v>0.27800000000000002</c:v>
                </c:pt>
                <c:pt idx="140">
                  <c:v>0.28000000000000003</c:v>
                </c:pt>
                <c:pt idx="141">
                  <c:v>0.28199999999999997</c:v>
                </c:pt>
                <c:pt idx="142">
                  <c:v>0.28399999999999997</c:v>
                </c:pt>
                <c:pt idx="143">
                  <c:v>0.28599999999999998</c:v>
                </c:pt>
                <c:pt idx="144">
                  <c:v>0.28799999999999998</c:v>
                </c:pt>
                <c:pt idx="145">
                  <c:v>0.28999999999999998</c:v>
                </c:pt>
                <c:pt idx="146">
                  <c:v>0.29199999999999998</c:v>
                </c:pt>
                <c:pt idx="147">
                  <c:v>0.29399999999999998</c:v>
                </c:pt>
                <c:pt idx="148">
                  <c:v>0.29599999999999999</c:v>
                </c:pt>
                <c:pt idx="149">
                  <c:v>0.29799999999999999</c:v>
                </c:pt>
                <c:pt idx="150">
                  <c:v>0.3</c:v>
                </c:pt>
                <c:pt idx="151">
                  <c:v>0.30199999999999999</c:v>
                </c:pt>
                <c:pt idx="152">
                  <c:v>0.30399999999999999</c:v>
                </c:pt>
                <c:pt idx="153">
                  <c:v>0.30599999999999999</c:v>
                </c:pt>
                <c:pt idx="154">
                  <c:v>0.308</c:v>
                </c:pt>
                <c:pt idx="155">
                  <c:v>0.31</c:v>
                </c:pt>
                <c:pt idx="156">
                  <c:v>0.312</c:v>
                </c:pt>
                <c:pt idx="157">
                  <c:v>0.314</c:v>
                </c:pt>
                <c:pt idx="158">
                  <c:v>0.316</c:v>
                </c:pt>
                <c:pt idx="159">
                  <c:v>0.318</c:v>
                </c:pt>
                <c:pt idx="160">
                  <c:v>0.32</c:v>
                </c:pt>
                <c:pt idx="161">
                  <c:v>0.32200000000000001</c:v>
                </c:pt>
                <c:pt idx="162">
                  <c:v>0.32400000000000001</c:v>
                </c:pt>
                <c:pt idx="163">
                  <c:v>0.32600000000000001</c:v>
                </c:pt>
                <c:pt idx="164">
                  <c:v>0.32800000000000001</c:v>
                </c:pt>
                <c:pt idx="165">
                  <c:v>0.33</c:v>
                </c:pt>
                <c:pt idx="166">
                  <c:v>0.33200000000000002</c:v>
                </c:pt>
                <c:pt idx="167">
                  <c:v>0.33400000000000002</c:v>
                </c:pt>
                <c:pt idx="168">
                  <c:v>0.33600000000000002</c:v>
                </c:pt>
                <c:pt idx="169">
                  <c:v>0.33800000000000002</c:v>
                </c:pt>
                <c:pt idx="170">
                  <c:v>0.34</c:v>
                </c:pt>
                <c:pt idx="171">
                  <c:v>0.34200000000000003</c:v>
                </c:pt>
                <c:pt idx="172">
                  <c:v>0.34399999999999997</c:v>
                </c:pt>
                <c:pt idx="173">
                  <c:v>0.34599999999999997</c:v>
                </c:pt>
                <c:pt idx="174">
                  <c:v>0.34799999999999998</c:v>
                </c:pt>
                <c:pt idx="175">
                  <c:v>0.35</c:v>
                </c:pt>
                <c:pt idx="176">
                  <c:v>0.35199999999999998</c:v>
                </c:pt>
                <c:pt idx="177">
                  <c:v>0.35399999999999998</c:v>
                </c:pt>
                <c:pt idx="178">
                  <c:v>0.35599999999999998</c:v>
                </c:pt>
                <c:pt idx="179">
                  <c:v>0.35799999999999998</c:v>
                </c:pt>
                <c:pt idx="180">
                  <c:v>0.36</c:v>
                </c:pt>
                <c:pt idx="181">
                  <c:v>0.36199999999999999</c:v>
                </c:pt>
                <c:pt idx="182">
                  <c:v>0.36399999999999999</c:v>
                </c:pt>
                <c:pt idx="183">
                  <c:v>0.36599999999999999</c:v>
                </c:pt>
                <c:pt idx="184">
                  <c:v>0.36799999999999999</c:v>
                </c:pt>
                <c:pt idx="185">
                  <c:v>0.37</c:v>
                </c:pt>
                <c:pt idx="186">
                  <c:v>0.372</c:v>
                </c:pt>
                <c:pt idx="187">
                  <c:v>0.374</c:v>
                </c:pt>
                <c:pt idx="188">
                  <c:v>0.376</c:v>
                </c:pt>
                <c:pt idx="189">
                  <c:v>0.378</c:v>
                </c:pt>
                <c:pt idx="190">
                  <c:v>0.38</c:v>
                </c:pt>
                <c:pt idx="191">
                  <c:v>0.38200000000000001</c:v>
                </c:pt>
                <c:pt idx="192">
                  <c:v>0.38400000000000001</c:v>
                </c:pt>
                <c:pt idx="193">
                  <c:v>0.38600000000000001</c:v>
                </c:pt>
                <c:pt idx="194">
                  <c:v>0.38800000000000001</c:v>
                </c:pt>
                <c:pt idx="195">
                  <c:v>0.39</c:v>
                </c:pt>
                <c:pt idx="196">
                  <c:v>0.39200000000000002</c:v>
                </c:pt>
                <c:pt idx="197">
                  <c:v>0.39400000000000002</c:v>
                </c:pt>
                <c:pt idx="198">
                  <c:v>0.39600000000000002</c:v>
                </c:pt>
                <c:pt idx="199">
                  <c:v>0.39800000000000002</c:v>
                </c:pt>
                <c:pt idx="200">
                  <c:v>0.4</c:v>
                </c:pt>
                <c:pt idx="201">
                  <c:v>0.40200000000000002</c:v>
                </c:pt>
                <c:pt idx="202">
                  <c:v>0.40400000000000003</c:v>
                </c:pt>
                <c:pt idx="203">
                  <c:v>0.40600000000000003</c:v>
                </c:pt>
                <c:pt idx="204">
                  <c:v>0.40799999999999997</c:v>
                </c:pt>
                <c:pt idx="205">
                  <c:v>0.41</c:v>
                </c:pt>
                <c:pt idx="206">
                  <c:v>0.41199999999999998</c:v>
                </c:pt>
                <c:pt idx="207">
                  <c:v>0.41399999999999998</c:v>
                </c:pt>
                <c:pt idx="208">
                  <c:v>0.41599999999999998</c:v>
                </c:pt>
                <c:pt idx="209">
                  <c:v>0.41799999999999998</c:v>
                </c:pt>
                <c:pt idx="210">
                  <c:v>0.42</c:v>
                </c:pt>
                <c:pt idx="211">
                  <c:v>0.42199999999999999</c:v>
                </c:pt>
                <c:pt idx="212">
                  <c:v>0.42399999999999999</c:v>
                </c:pt>
                <c:pt idx="213">
                  <c:v>0.42599999999999999</c:v>
                </c:pt>
                <c:pt idx="214">
                  <c:v>0.42799999999999999</c:v>
                </c:pt>
                <c:pt idx="215">
                  <c:v>0.43</c:v>
                </c:pt>
                <c:pt idx="216">
                  <c:v>0.432</c:v>
                </c:pt>
                <c:pt idx="217">
                  <c:v>0.434</c:v>
                </c:pt>
                <c:pt idx="218">
                  <c:v>0.436</c:v>
                </c:pt>
                <c:pt idx="219">
                  <c:v>0.438</c:v>
                </c:pt>
                <c:pt idx="220">
                  <c:v>0.44</c:v>
                </c:pt>
                <c:pt idx="221">
                  <c:v>0.442</c:v>
                </c:pt>
                <c:pt idx="222">
                  <c:v>0.44400000000000001</c:v>
                </c:pt>
                <c:pt idx="223">
                  <c:v>0.44600000000000001</c:v>
                </c:pt>
                <c:pt idx="224">
                  <c:v>0.44800000000000001</c:v>
                </c:pt>
                <c:pt idx="225">
                  <c:v>0.45</c:v>
                </c:pt>
                <c:pt idx="226">
                  <c:v>0.45200000000000001</c:v>
                </c:pt>
                <c:pt idx="227">
                  <c:v>0.45400000000000001</c:v>
                </c:pt>
                <c:pt idx="228">
                  <c:v>0.45600000000000002</c:v>
                </c:pt>
                <c:pt idx="229">
                  <c:v>0.45800000000000002</c:v>
                </c:pt>
                <c:pt idx="230">
                  <c:v>0.46</c:v>
                </c:pt>
                <c:pt idx="231">
                  <c:v>0.46200000000000002</c:v>
                </c:pt>
                <c:pt idx="232">
                  <c:v>0.46400000000000002</c:v>
                </c:pt>
                <c:pt idx="233">
                  <c:v>0.46600000000000003</c:v>
                </c:pt>
                <c:pt idx="234">
                  <c:v>0.46800000000000003</c:v>
                </c:pt>
                <c:pt idx="235">
                  <c:v>0.47</c:v>
                </c:pt>
                <c:pt idx="236">
                  <c:v>0.47199999999999998</c:v>
                </c:pt>
                <c:pt idx="237">
                  <c:v>0.47399999999999998</c:v>
                </c:pt>
                <c:pt idx="238">
                  <c:v>0.47599999999999998</c:v>
                </c:pt>
                <c:pt idx="239">
                  <c:v>0.47799999999999998</c:v>
                </c:pt>
                <c:pt idx="240">
                  <c:v>0.48</c:v>
                </c:pt>
                <c:pt idx="241">
                  <c:v>0.48199999999999998</c:v>
                </c:pt>
                <c:pt idx="242">
                  <c:v>0.48399999999999999</c:v>
                </c:pt>
                <c:pt idx="243">
                  <c:v>0.48599999999999999</c:v>
                </c:pt>
                <c:pt idx="244">
                  <c:v>0.48799999999999999</c:v>
                </c:pt>
                <c:pt idx="245">
                  <c:v>0.49</c:v>
                </c:pt>
                <c:pt idx="246">
                  <c:v>0.49199999999999999</c:v>
                </c:pt>
                <c:pt idx="247">
                  <c:v>0.49399999999999999</c:v>
                </c:pt>
                <c:pt idx="248">
                  <c:v>0.496</c:v>
                </c:pt>
                <c:pt idx="249">
                  <c:v>0.498</c:v>
                </c:pt>
                <c:pt idx="250">
                  <c:v>0.5</c:v>
                </c:pt>
                <c:pt idx="251">
                  <c:v>0.502</c:v>
                </c:pt>
                <c:pt idx="252">
                  <c:v>0.504</c:v>
                </c:pt>
                <c:pt idx="253">
                  <c:v>0.50600000000000001</c:v>
                </c:pt>
                <c:pt idx="254">
                  <c:v>0.50800000000000001</c:v>
                </c:pt>
                <c:pt idx="255">
                  <c:v>0.51</c:v>
                </c:pt>
                <c:pt idx="256">
                  <c:v>0.51200000000000001</c:v>
                </c:pt>
                <c:pt idx="257">
                  <c:v>0.51400000000000001</c:v>
                </c:pt>
                <c:pt idx="258">
                  <c:v>0.51600000000000001</c:v>
                </c:pt>
                <c:pt idx="259">
                  <c:v>0.51800000000000002</c:v>
                </c:pt>
                <c:pt idx="260">
                  <c:v>0.52</c:v>
                </c:pt>
                <c:pt idx="261">
                  <c:v>0.52200000000000002</c:v>
                </c:pt>
                <c:pt idx="262">
                  <c:v>0.52400000000000002</c:v>
                </c:pt>
                <c:pt idx="263">
                  <c:v>0.52600000000000002</c:v>
                </c:pt>
                <c:pt idx="264">
                  <c:v>0.52800000000000002</c:v>
                </c:pt>
                <c:pt idx="265">
                  <c:v>0.53</c:v>
                </c:pt>
                <c:pt idx="266">
                  <c:v>0.53200000000000003</c:v>
                </c:pt>
                <c:pt idx="267">
                  <c:v>0.53400000000000003</c:v>
                </c:pt>
                <c:pt idx="268">
                  <c:v>0.53600000000000003</c:v>
                </c:pt>
                <c:pt idx="269">
                  <c:v>0.53800000000000003</c:v>
                </c:pt>
                <c:pt idx="270">
                  <c:v>0.54</c:v>
                </c:pt>
                <c:pt idx="271">
                  <c:v>0.54200000000000004</c:v>
                </c:pt>
                <c:pt idx="272">
                  <c:v>0.54400000000000004</c:v>
                </c:pt>
                <c:pt idx="273">
                  <c:v>0.54600000000000004</c:v>
                </c:pt>
                <c:pt idx="274">
                  <c:v>0.54800000000000004</c:v>
                </c:pt>
                <c:pt idx="275">
                  <c:v>0.55000000000000004</c:v>
                </c:pt>
                <c:pt idx="276">
                  <c:v>0.55200000000000005</c:v>
                </c:pt>
                <c:pt idx="277">
                  <c:v>0.55400000000000005</c:v>
                </c:pt>
                <c:pt idx="278">
                  <c:v>0.55600000000000005</c:v>
                </c:pt>
                <c:pt idx="279">
                  <c:v>0.55800000000000005</c:v>
                </c:pt>
                <c:pt idx="280">
                  <c:v>0.56000000000000005</c:v>
                </c:pt>
                <c:pt idx="281">
                  <c:v>0.56200000000000006</c:v>
                </c:pt>
                <c:pt idx="282">
                  <c:v>0.56399999999999995</c:v>
                </c:pt>
                <c:pt idx="283">
                  <c:v>0.56599999999999995</c:v>
                </c:pt>
                <c:pt idx="284">
                  <c:v>0.56799999999999995</c:v>
                </c:pt>
                <c:pt idx="285">
                  <c:v>0.56999999999999995</c:v>
                </c:pt>
                <c:pt idx="286">
                  <c:v>0.57199999999999995</c:v>
                </c:pt>
                <c:pt idx="287">
                  <c:v>0.57399999999999995</c:v>
                </c:pt>
                <c:pt idx="288">
                  <c:v>0.57599999999999996</c:v>
                </c:pt>
                <c:pt idx="289">
                  <c:v>0.57799999999999996</c:v>
                </c:pt>
                <c:pt idx="290">
                  <c:v>0.57999999999999996</c:v>
                </c:pt>
                <c:pt idx="291">
                  <c:v>0.58199999999999996</c:v>
                </c:pt>
                <c:pt idx="292">
                  <c:v>0.58399999999999996</c:v>
                </c:pt>
                <c:pt idx="293">
                  <c:v>0.58599999999999997</c:v>
                </c:pt>
                <c:pt idx="294">
                  <c:v>0.58799999999999997</c:v>
                </c:pt>
                <c:pt idx="295">
                  <c:v>0.59</c:v>
                </c:pt>
                <c:pt idx="296">
                  <c:v>0.59199999999999997</c:v>
                </c:pt>
                <c:pt idx="297">
                  <c:v>0.59399999999999997</c:v>
                </c:pt>
                <c:pt idx="298">
                  <c:v>0.59599999999999997</c:v>
                </c:pt>
                <c:pt idx="299">
                  <c:v>0.59799999999999998</c:v>
                </c:pt>
                <c:pt idx="300">
                  <c:v>0.6</c:v>
                </c:pt>
                <c:pt idx="301">
                  <c:v>0.60199999999999998</c:v>
                </c:pt>
                <c:pt idx="302">
                  <c:v>0.60399999999999998</c:v>
                </c:pt>
                <c:pt idx="303">
                  <c:v>0.60599999999999998</c:v>
                </c:pt>
                <c:pt idx="304">
                  <c:v>0.60799999999999998</c:v>
                </c:pt>
                <c:pt idx="305">
                  <c:v>0.61</c:v>
                </c:pt>
                <c:pt idx="306">
                  <c:v>0.61199999999999999</c:v>
                </c:pt>
                <c:pt idx="307">
                  <c:v>0.61399999999999999</c:v>
                </c:pt>
                <c:pt idx="308">
                  <c:v>0.61599999999999999</c:v>
                </c:pt>
                <c:pt idx="309">
                  <c:v>0.61799999999999999</c:v>
                </c:pt>
                <c:pt idx="310">
                  <c:v>0.62</c:v>
                </c:pt>
                <c:pt idx="311">
                  <c:v>0.622</c:v>
                </c:pt>
                <c:pt idx="312">
                  <c:v>0.624</c:v>
                </c:pt>
                <c:pt idx="313">
                  <c:v>0.626</c:v>
                </c:pt>
                <c:pt idx="314">
                  <c:v>0.628</c:v>
                </c:pt>
                <c:pt idx="315">
                  <c:v>0.63</c:v>
                </c:pt>
                <c:pt idx="316">
                  <c:v>0.63200000000000001</c:v>
                </c:pt>
                <c:pt idx="317">
                  <c:v>0.63400000000000001</c:v>
                </c:pt>
                <c:pt idx="318">
                  <c:v>0.63600000000000001</c:v>
                </c:pt>
                <c:pt idx="319">
                  <c:v>0.63800000000000001</c:v>
                </c:pt>
                <c:pt idx="320">
                  <c:v>0.64</c:v>
                </c:pt>
                <c:pt idx="321">
                  <c:v>0.64200000000000002</c:v>
                </c:pt>
                <c:pt idx="322">
                  <c:v>0.64400000000000002</c:v>
                </c:pt>
                <c:pt idx="323">
                  <c:v>0.64600000000000002</c:v>
                </c:pt>
                <c:pt idx="324">
                  <c:v>0.64800000000000002</c:v>
                </c:pt>
                <c:pt idx="325">
                  <c:v>0.65</c:v>
                </c:pt>
                <c:pt idx="326">
                  <c:v>0.65200000000000002</c:v>
                </c:pt>
                <c:pt idx="327">
                  <c:v>0.65400000000000003</c:v>
                </c:pt>
                <c:pt idx="328">
                  <c:v>0.65600000000000003</c:v>
                </c:pt>
                <c:pt idx="329">
                  <c:v>0.65800000000000003</c:v>
                </c:pt>
                <c:pt idx="330">
                  <c:v>0.66</c:v>
                </c:pt>
                <c:pt idx="331">
                  <c:v>0.66200000000000003</c:v>
                </c:pt>
                <c:pt idx="332">
                  <c:v>0.66400000000000003</c:v>
                </c:pt>
                <c:pt idx="333">
                  <c:v>0.66600000000000004</c:v>
                </c:pt>
                <c:pt idx="334">
                  <c:v>0.66800000000000004</c:v>
                </c:pt>
                <c:pt idx="335">
                  <c:v>0.67</c:v>
                </c:pt>
                <c:pt idx="336">
                  <c:v>0.67200000000000004</c:v>
                </c:pt>
                <c:pt idx="337">
                  <c:v>0.67400000000000004</c:v>
                </c:pt>
                <c:pt idx="338">
                  <c:v>0.67600000000000005</c:v>
                </c:pt>
                <c:pt idx="339">
                  <c:v>0.67800000000000005</c:v>
                </c:pt>
                <c:pt idx="340">
                  <c:v>0.68</c:v>
                </c:pt>
                <c:pt idx="341">
                  <c:v>0.68200000000000005</c:v>
                </c:pt>
                <c:pt idx="342">
                  <c:v>0.68400000000000005</c:v>
                </c:pt>
                <c:pt idx="343">
                  <c:v>0.68600000000000005</c:v>
                </c:pt>
                <c:pt idx="344">
                  <c:v>0.68799999999999994</c:v>
                </c:pt>
                <c:pt idx="345">
                  <c:v>0.69</c:v>
                </c:pt>
                <c:pt idx="346">
                  <c:v>0.69199999999999995</c:v>
                </c:pt>
                <c:pt idx="347">
                  <c:v>0.69399999999999995</c:v>
                </c:pt>
                <c:pt idx="348">
                  <c:v>0.69599999999999995</c:v>
                </c:pt>
                <c:pt idx="349">
                  <c:v>0.69799999999999995</c:v>
                </c:pt>
                <c:pt idx="350">
                  <c:v>0.7</c:v>
                </c:pt>
                <c:pt idx="351">
                  <c:v>0.70199999999999996</c:v>
                </c:pt>
                <c:pt idx="352">
                  <c:v>0.70399999999999996</c:v>
                </c:pt>
                <c:pt idx="353">
                  <c:v>0.70599999999999996</c:v>
                </c:pt>
                <c:pt idx="354">
                  <c:v>0.70799999999999996</c:v>
                </c:pt>
                <c:pt idx="355">
                  <c:v>0.71</c:v>
                </c:pt>
                <c:pt idx="356">
                  <c:v>0.71199999999999997</c:v>
                </c:pt>
                <c:pt idx="357">
                  <c:v>0.71399999999999997</c:v>
                </c:pt>
                <c:pt idx="358">
                  <c:v>0.71599999999999997</c:v>
                </c:pt>
                <c:pt idx="359">
                  <c:v>0.71799999999999997</c:v>
                </c:pt>
                <c:pt idx="360">
                  <c:v>0.72</c:v>
                </c:pt>
                <c:pt idx="361">
                  <c:v>0.72199999999999998</c:v>
                </c:pt>
                <c:pt idx="362">
                  <c:v>0.72399999999999998</c:v>
                </c:pt>
                <c:pt idx="363">
                  <c:v>0.72599999999999998</c:v>
                </c:pt>
                <c:pt idx="364">
                  <c:v>0.72799999999999998</c:v>
                </c:pt>
                <c:pt idx="365">
                  <c:v>0.73</c:v>
                </c:pt>
                <c:pt idx="366">
                  <c:v>0.73199999999999998</c:v>
                </c:pt>
                <c:pt idx="367">
                  <c:v>0.73399999999999999</c:v>
                </c:pt>
                <c:pt idx="368">
                  <c:v>0.73599999999999999</c:v>
                </c:pt>
                <c:pt idx="369">
                  <c:v>0.73799999999999999</c:v>
                </c:pt>
                <c:pt idx="370">
                  <c:v>0.74</c:v>
                </c:pt>
                <c:pt idx="371">
                  <c:v>0.74199999999999999</c:v>
                </c:pt>
                <c:pt idx="372">
                  <c:v>0.74399999999999999</c:v>
                </c:pt>
                <c:pt idx="373">
                  <c:v>0.746</c:v>
                </c:pt>
                <c:pt idx="374">
                  <c:v>0.748</c:v>
                </c:pt>
                <c:pt idx="375">
                  <c:v>0.75</c:v>
                </c:pt>
                <c:pt idx="376">
                  <c:v>0.752</c:v>
                </c:pt>
                <c:pt idx="377">
                  <c:v>0.754</c:v>
                </c:pt>
                <c:pt idx="378">
                  <c:v>0.75600000000000001</c:v>
                </c:pt>
                <c:pt idx="379">
                  <c:v>0.75800000000000001</c:v>
                </c:pt>
                <c:pt idx="380">
                  <c:v>0.76</c:v>
                </c:pt>
                <c:pt idx="381">
                  <c:v>0.76200000000000001</c:v>
                </c:pt>
                <c:pt idx="382">
                  <c:v>0.76400000000000001</c:v>
                </c:pt>
                <c:pt idx="383">
                  <c:v>0.76600000000000001</c:v>
                </c:pt>
                <c:pt idx="384">
                  <c:v>0.76800000000000002</c:v>
                </c:pt>
                <c:pt idx="385">
                  <c:v>0.77</c:v>
                </c:pt>
                <c:pt idx="386">
                  <c:v>0.77200000000000002</c:v>
                </c:pt>
                <c:pt idx="387">
                  <c:v>0.77400000000000002</c:v>
                </c:pt>
                <c:pt idx="388">
                  <c:v>0.77600000000000002</c:v>
                </c:pt>
                <c:pt idx="389">
                  <c:v>0.77800000000000002</c:v>
                </c:pt>
                <c:pt idx="390">
                  <c:v>0.78</c:v>
                </c:pt>
                <c:pt idx="391">
                  <c:v>0.78200000000000003</c:v>
                </c:pt>
                <c:pt idx="392">
                  <c:v>0.78400000000000003</c:v>
                </c:pt>
                <c:pt idx="393">
                  <c:v>0.78600000000000003</c:v>
                </c:pt>
                <c:pt idx="394">
                  <c:v>0.78800000000000003</c:v>
                </c:pt>
                <c:pt idx="395">
                  <c:v>0.79</c:v>
                </c:pt>
                <c:pt idx="396">
                  <c:v>0.79200000000000004</c:v>
                </c:pt>
                <c:pt idx="397">
                  <c:v>0.79400000000000004</c:v>
                </c:pt>
                <c:pt idx="398">
                  <c:v>0.79600000000000004</c:v>
                </c:pt>
                <c:pt idx="399">
                  <c:v>0.79800000000000004</c:v>
                </c:pt>
                <c:pt idx="400">
                  <c:v>0.8</c:v>
                </c:pt>
                <c:pt idx="401">
                  <c:v>0.80200000000000005</c:v>
                </c:pt>
                <c:pt idx="402">
                  <c:v>0.80400000000000005</c:v>
                </c:pt>
                <c:pt idx="403">
                  <c:v>0.80600000000000005</c:v>
                </c:pt>
                <c:pt idx="404">
                  <c:v>0.80800000000000005</c:v>
                </c:pt>
                <c:pt idx="405">
                  <c:v>0.81</c:v>
                </c:pt>
                <c:pt idx="406">
                  <c:v>0.81200000000000006</c:v>
                </c:pt>
                <c:pt idx="407">
                  <c:v>0.81399999999999995</c:v>
                </c:pt>
                <c:pt idx="408">
                  <c:v>0.81599999999999995</c:v>
                </c:pt>
                <c:pt idx="409">
                  <c:v>0.81799999999999995</c:v>
                </c:pt>
                <c:pt idx="410">
                  <c:v>0.82</c:v>
                </c:pt>
                <c:pt idx="411">
                  <c:v>0.82199999999999995</c:v>
                </c:pt>
                <c:pt idx="412">
                  <c:v>0.82399999999999995</c:v>
                </c:pt>
                <c:pt idx="413">
                  <c:v>0.82599999999999996</c:v>
                </c:pt>
                <c:pt idx="414">
                  <c:v>0.82799999999999996</c:v>
                </c:pt>
                <c:pt idx="415">
                  <c:v>0.83</c:v>
                </c:pt>
                <c:pt idx="416">
                  <c:v>0.83199999999999996</c:v>
                </c:pt>
                <c:pt idx="417">
                  <c:v>0.83399999999999996</c:v>
                </c:pt>
                <c:pt idx="418">
                  <c:v>0.83599999999999997</c:v>
                </c:pt>
                <c:pt idx="419">
                  <c:v>0.83799999999999997</c:v>
                </c:pt>
                <c:pt idx="420">
                  <c:v>0.84</c:v>
                </c:pt>
                <c:pt idx="421">
                  <c:v>0.84199999999999997</c:v>
                </c:pt>
                <c:pt idx="422">
                  <c:v>0.84399999999999997</c:v>
                </c:pt>
                <c:pt idx="423">
                  <c:v>0.84599999999999997</c:v>
                </c:pt>
                <c:pt idx="424">
                  <c:v>0.84799999999999998</c:v>
                </c:pt>
                <c:pt idx="425">
                  <c:v>0.85</c:v>
                </c:pt>
                <c:pt idx="426">
                  <c:v>0.85199999999999998</c:v>
                </c:pt>
                <c:pt idx="427">
                  <c:v>0.85399999999999998</c:v>
                </c:pt>
                <c:pt idx="428">
                  <c:v>0.85599999999999998</c:v>
                </c:pt>
                <c:pt idx="429">
                  <c:v>0.85799999999999998</c:v>
                </c:pt>
                <c:pt idx="430">
                  <c:v>0.86</c:v>
                </c:pt>
                <c:pt idx="431">
                  <c:v>0.86199999999999999</c:v>
                </c:pt>
                <c:pt idx="432">
                  <c:v>0.86399999999999999</c:v>
                </c:pt>
                <c:pt idx="433">
                  <c:v>0.86599999999999999</c:v>
                </c:pt>
                <c:pt idx="434">
                  <c:v>0.86799999999999999</c:v>
                </c:pt>
                <c:pt idx="435">
                  <c:v>0.87</c:v>
                </c:pt>
                <c:pt idx="436">
                  <c:v>0.872</c:v>
                </c:pt>
                <c:pt idx="437">
                  <c:v>0.874</c:v>
                </c:pt>
                <c:pt idx="438">
                  <c:v>0.876</c:v>
                </c:pt>
                <c:pt idx="439">
                  <c:v>0.878</c:v>
                </c:pt>
                <c:pt idx="440">
                  <c:v>0.88</c:v>
                </c:pt>
                <c:pt idx="441">
                  <c:v>0.88200000000000001</c:v>
                </c:pt>
                <c:pt idx="442">
                  <c:v>0.88400000000000001</c:v>
                </c:pt>
                <c:pt idx="443">
                  <c:v>0.88600000000000001</c:v>
                </c:pt>
                <c:pt idx="444">
                  <c:v>0.88800000000000001</c:v>
                </c:pt>
                <c:pt idx="445">
                  <c:v>0.89</c:v>
                </c:pt>
                <c:pt idx="446">
                  <c:v>0.89200000000000002</c:v>
                </c:pt>
                <c:pt idx="447">
                  <c:v>0.89400000000000002</c:v>
                </c:pt>
                <c:pt idx="448">
                  <c:v>0.89600000000000002</c:v>
                </c:pt>
                <c:pt idx="449">
                  <c:v>0.89800000000000002</c:v>
                </c:pt>
                <c:pt idx="450">
                  <c:v>0.9</c:v>
                </c:pt>
                <c:pt idx="451">
                  <c:v>0.90200000000000002</c:v>
                </c:pt>
                <c:pt idx="452">
                  <c:v>0.90400000000000003</c:v>
                </c:pt>
                <c:pt idx="453">
                  <c:v>0.90600000000000003</c:v>
                </c:pt>
                <c:pt idx="454">
                  <c:v>0.90800000000000003</c:v>
                </c:pt>
                <c:pt idx="455">
                  <c:v>0.91</c:v>
                </c:pt>
                <c:pt idx="456">
                  <c:v>0.91200000000000003</c:v>
                </c:pt>
                <c:pt idx="457">
                  <c:v>0.91400000000000003</c:v>
                </c:pt>
                <c:pt idx="458">
                  <c:v>0.91600000000000004</c:v>
                </c:pt>
                <c:pt idx="459">
                  <c:v>0.91800000000000004</c:v>
                </c:pt>
                <c:pt idx="460">
                  <c:v>0.92</c:v>
                </c:pt>
                <c:pt idx="461">
                  <c:v>0.92200000000000004</c:v>
                </c:pt>
                <c:pt idx="462">
                  <c:v>0.92400000000000004</c:v>
                </c:pt>
                <c:pt idx="463">
                  <c:v>0.92600000000000005</c:v>
                </c:pt>
                <c:pt idx="464">
                  <c:v>0.92800000000000005</c:v>
                </c:pt>
                <c:pt idx="465">
                  <c:v>0.93</c:v>
                </c:pt>
                <c:pt idx="466">
                  <c:v>0.93200000000000005</c:v>
                </c:pt>
                <c:pt idx="467">
                  <c:v>0.93400000000000005</c:v>
                </c:pt>
                <c:pt idx="468">
                  <c:v>0.93600000000000005</c:v>
                </c:pt>
                <c:pt idx="469">
                  <c:v>0.93799999999999994</c:v>
                </c:pt>
                <c:pt idx="470">
                  <c:v>0.94</c:v>
                </c:pt>
                <c:pt idx="471">
                  <c:v>0.94199999999999995</c:v>
                </c:pt>
                <c:pt idx="472">
                  <c:v>0.94399999999999995</c:v>
                </c:pt>
                <c:pt idx="473">
                  <c:v>0.94599999999999995</c:v>
                </c:pt>
                <c:pt idx="474">
                  <c:v>0.94799999999999995</c:v>
                </c:pt>
                <c:pt idx="475">
                  <c:v>0.95</c:v>
                </c:pt>
                <c:pt idx="476">
                  <c:v>0.95199999999999996</c:v>
                </c:pt>
                <c:pt idx="477">
                  <c:v>0.95399999999999996</c:v>
                </c:pt>
                <c:pt idx="478">
                  <c:v>0.95599999999999996</c:v>
                </c:pt>
                <c:pt idx="479">
                  <c:v>0.95799999999999996</c:v>
                </c:pt>
                <c:pt idx="480">
                  <c:v>0.96</c:v>
                </c:pt>
                <c:pt idx="481">
                  <c:v>0.96199999999999997</c:v>
                </c:pt>
                <c:pt idx="482">
                  <c:v>0.96399999999999997</c:v>
                </c:pt>
                <c:pt idx="483">
                  <c:v>0.96599999999999997</c:v>
                </c:pt>
                <c:pt idx="484">
                  <c:v>0.96799999999999997</c:v>
                </c:pt>
                <c:pt idx="485">
                  <c:v>0.97</c:v>
                </c:pt>
                <c:pt idx="486">
                  <c:v>0.97199999999999998</c:v>
                </c:pt>
                <c:pt idx="487">
                  <c:v>0.97399999999999998</c:v>
                </c:pt>
                <c:pt idx="488">
                  <c:v>0.97599999999999998</c:v>
                </c:pt>
                <c:pt idx="489">
                  <c:v>0.97799999999999998</c:v>
                </c:pt>
                <c:pt idx="490">
                  <c:v>0.98</c:v>
                </c:pt>
                <c:pt idx="491">
                  <c:v>0.98199999999999998</c:v>
                </c:pt>
                <c:pt idx="492">
                  <c:v>0.98399999999999999</c:v>
                </c:pt>
                <c:pt idx="493">
                  <c:v>0.98599999999999999</c:v>
                </c:pt>
                <c:pt idx="494">
                  <c:v>0.98799999999999999</c:v>
                </c:pt>
                <c:pt idx="495">
                  <c:v>0.99</c:v>
                </c:pt>
                <c:pt idx="496">
                  <c:v>0.99199999999999999</c:v>
                </c:pt>
                <c:pt idx="497">
                  <c:v>0.99399999999999999</c:v>
                </c:pt>
                <c:pt idx="498">
                  <c:v>0.996</c:v>
                </c:pt>
                <c:pt idx="499">
                  <c:v>0.998</c:v>
                </c:pt>
                <c:pt idx="500">
                  <c:v>1</c:v>
                </c:pt>
              </c:numCache>
            </c:numRef>
          </c:xVal>
          <c:yVal>
            <c:numRef>
              <c:f>'n=50'!$B$2:$B$502</c:f>
              <c:numCache>
                <c:formatCode>General</c:formatCode>
                <c:ptCount val="501"/>
                <c:pt idx="0">
                  <c:v>0.20135800000000001</c:v>
                </c:pt>
                <c:pt idx="1">
                  <c:v>0.199321</c:v>
                </c:pt>
                <c:pt idx="2">
                  <c:v>0.197293</c:v>
                </c:pt>
                <c:pt idx="3">
                  <c:v>0.195274</c:v>
                </c:pt>
                <c:pt idx="4">
                  <c:v>0.19326399999999999</c:v>
                </c:pt>
                <c:pt idx="5">
                  <c:v>0.19126199999999999</c:v>
                </c:pt>
                <c:pt idx="6">
                  <c:v>0.18926899999999999</c:v>
                </c:pt>
                <c:pt idx="7">
                  <c:v>0.18728600000000001</c:v>
                </c:pt>
                <c:pt idx="8">
                  <c:v>0.18531</c:v>
                </c:pt>
                <c:pt idx="9">
                  <c:v>0.18334400000000001</c:v>
                </c:pt>
                <c:pt idx="10">
                  <c:v>0.18138599999999999</c:v>
                </c:pt>
                <c:pt idx="11">
                  <c:v>0.17943799999999999</c:v>
                </c:pt>
                <c:pt idx="12">
                  <c:v>0.17749799999999999</c:v>
                </c:pt>
                <c:pt idx="13">
                  <c:v>0.175566</c:v>
                </c:pt>
                <c:pt idx="14">
                  <c:v>0.17364399999999999</c:v>
                </c:pt>
                <c:pt idx="15">
                  <c:v>0.17172999999999999</c:v>
                </c:pt>
                <c:pt idx="16">
                  <c:v>0.169824</c:v>
                </c:pt>
                <c:pt idx="17">
                  <c:v>0.16792799999999999</c:v>
                </c:pt>
                <c:pt idx="18">
                  <c:v>0.16603999999999999</c:v>
                </c:pt>
                <c:pt idx="19">
                  <c:v>0.164161</c:v>
                </c:pt>
                <c:pt idx="20">
                  <c:v>0.16229099999999999</c:v>
                </c:pt>
                <c:pt idx="21">
                  <c:v>0.16042899999999999</c:v>
                </c:pt>
                <c:pt idx="22">
                  <c:v>0.15857599999999999</c:v>
                </c:pt>
                <c:pt idx="23">
                  <c:v>0.15673100000000001</c:v>
                </c:pt>
                <c:pt idx="24">
                  <c:v>0.154895</c:v>
                </c:pt>
                <c:pt idx="25">
                  <c:v>0.15306800000000001</c:v>
                </c:pt>
                <c:pt idx="26">
                  <c:v>0.15125</c:v>
                </c:pt>
                <c:pt idx="27">
                  <c:v>0.14943999999999999</c:v>
                </c:pt>
                <c:pt idx="28">
                  <c:v>0.14763799999999999</c:v>
                </c:pt>
                <c:pt idx="29">
                  <c:v>0.145846</c:v>
                </c:pt>
                <c:pt idx="30">
                  <c:v>0.14406099999999999</c:v>
                </c:pt>
                <c:pt idx="31">
                  <c:v>0.142286</c:v>
                </c:pt>
                <c:pt idx="32">
                  <c:v>0.14051900000000001</c:v>
                </c:pt>
                <c:pt idx="33">
                  <c:v>0.13875999999999999</c:v>
                </c:pt>
                <c:pt idx="34">
                  <c:v>0.13700999999999999</c:v>
                </c:pt>
                <c:pt idx="35">
                  <c:v>0.135269</c:v>
                </c:pt>
                <c:pt idx="36">
                  <c:v>0.13353599999999999</c:v>
                </c:pt>
                <c:pt idx="37">
                  <c:v>0.13181200000000001</c:v>
                </c:pt>
                <c:pt idx="38">
                  <c:v>0.13009599999999999</c:v>
                </c:pt>
                <c:pt idx="39">
                  <c:v>0.128389</c:v>
                </c:pt>
                <c:pt idx="40">
                  <c:v>0.12669</c:v>
                </c:pt>
                <c:pt idx="41">
                  <c:v>0.125</c:v>
                </c:pt>
                <c:pt idx="42">
                  <c:v>0.123318</c:v>
                </c:pt>
                <c:pt idx="43">
                  <c:v>0.121644</c:v>
                </c:pt>
                <c:pt idx="44">
                  <c:v>0.119979</c:v>
                </c:pt>
                <c:pt idx="45">
                  <c:v>0.118323</c:v>
                </c:pt>
                <c:pt idx="46">
                  <c:v>0.116675</c:v>
                </c:pt>
                <c:pt idx="47">
                  <c:v>0.115036</c:v>
                </c:pt>
                <c:pt idx="48">
                  <c:v>0.113404</c:v>
                </c:pt>
                <c:pt idx="49">
                  <c:v>0.11178200000000001</c:v>
                </c:pt>
                <c:pt idx="50">
                  <c:v>0.110167</c:v>
                </c:pt>
                <c:pt idx="51">
                  <c:v>0.10856200000000001</c:v>
                </c:pt>
                <c:pt idx="52">
                  <c:v>0.106964</c:v>
                </c:pt>
                <c:pt idx="53">
                  <c:v>0.105375</c:v>
                </c:pt>
                <c:pt idx="54">
                  <c:v>0.103794</c:v>
                </c:pt>
                <c:pt idx="55">
                  <c:v>0.10222199999999999</c:v>
                </c:pt>
                <c:pt idx="56">
                  <c:v>0.100658</c:v>
                </c:pt>
                <c:pt idx="57">
                  <c:v>9.9102399999999993E-2</c:v>
                </c:pt>
                <c:pt idx="58">
                  <c:v>9.7555100000000006E-2</c:v>
                </c:pt>
                <c:pt idx="59">
                  <c:v>9.6016199999999996E-2</c:v>
                </c:pt>
                <c:pt idx="60">
                  <c:v>9.4485600000000003E-2</c:v>
                </c:pt>
                <c:pt idx="61">
                  <c:v>9.2963299999999999E-2</c:v>
                </c:pt>
                <c:pt idx="62">
                  <c:v>9.14494E-2</c:v>
                </c:pt>
                <c:pt idx="63">
                  <c:v>8.9943700000000001E-2</c:v>
                </c:pt>
                <c:pt idx="64">
                  <c:v>8.8446399999999994E-2</c:v>
                </c:pt>
                <c:pt idx="65">
                  <c:v>8.6957300000000001E-2</c:v>
                </c:pt>
                <c:pt idx="66">
                  <c:v>8.5476499999999997E-2</c:v>
                </c:pt>
                <c:pt idx="67">
                  <c:v>8.4003999999999995E-2</c:v>
                </c:pt>
                <c:pt idx="68">
                  <c:v>8.2539799999999997E-2</c:v>
                </c:pt>
                <c:pt idx="69">
                  <c:v>8.1083799999999998E-2</c:v>
                </c:pt>
                <c:pt idx="70">
                  <c:v>7.9636100000000001E-2</c:v>
                </c:pt>
                <c:pt idx="71">
                  <c:v>7.8196600000000005E-2</c:v>
                </c:pt>
                <c:pt idx="72">
                  <c:v>7.6765299999999995E-2</c:v>
                </c:pt>
                <c:pt idx="73">
                  <c:v>7.5342300000000001E-2</c:v>
                </c:pt>
                <c:pt idx="74">
                  <c:v>7.3927499999999993E-2</c:v>
                </c:pt>
                <c:pt idx="75">
                  <c:v>7.2520899999999999E-2</c:v>
                </c:pt>
                <c:pt idx="76">
                  <c:v>7.1122500000000005E-2</c:v>
                </c:pt>
                <c:pt idx="77">
                  <c:v>6.9732199999999994E-2</c:v>
                </c:pt>
                <c:pt idx="78">
                  <c:v>6.83502E-2</c:v>
                </c:pt>
                <c:pt idx="79">
                  <c:v>6.6976400000000005E-2</c:v>
                </c:pt>
                <c:pt idx="80">
                  <c:v>6.5610699999999994E-2</c:v>
                </c:pt>
                <c:pt idx="81">
                  <c:v>6.4253199999999996E-2</c:v>
                </c:pt>
                <c:pt idx="82">
                  <c:v>6.2903799999999996E-2</c:v>
                </c:pt>
                <c:pt idx="83">
                  <c:v>6.1562600000000002E-2</c:v>
                </c:pt>
                <c:pt idx="84">
                  <c:v>6.0229499999999998E-2</c:v>
                </c:pt>
                <c:pt idx="85">
                  <c:v>5.8904499999999999E-2</c:v>
                </c:pt>
                <c:pt idx="86">
                  <c:v>5.7587699999999999E-2</c:v>
                </c:pt>
                <c:pt idx="87">
                  <c:v>5.62789E-2</c:v>
                </c:pt>
                <c:pt idx="88">
                  <c:v>5.4978300000000001E-2</c:v>
                </c:pt>
                <c:pt idx="89">
                  <c:v>5.3685799999999999E-2</c:v>
                </c:pt>
                <c:pt idx="90">
                  <c:v>5.2401299999999998E-2</c:v>
                </c:pt>
                <c:pt idx="91">
                  <c:v>5.1124999999999997E-2</c:v>
                </c:pt>
                <c:pt idx="92">
                  <c:v>4.9856699999999997E-2</c:v>
                </c:pt>
                <c:pt idx="93">
                  <c:v>4.8596500000000001E-2</c:v>
                </c:pt>
                <c:pt idx="94">
                  <c:v>4.7344299999999999E-2</c:v>
                </c:pt>
                <c:pt idx="95">
                  <c:v>4.6100200000000001E-2</c:v>
                </c:pt>
                <c:pt idx="96">
                  <c:v>4.4864099999999997E-2</c:v>
                </c:pt>
                <c:pt idx="97">
                  <c:v>4.3636000000000001E-2</c:v>
                </c:pt>
                <c:pt idx="98">
                  <c:v>4.2416000000000002E-2</c:v>
                </c:pt>
                <c:pt idx="99">
                  <c:v>4.1203999999999998E-2</c:v>
                </c:pt>
                <c:pt idx="100">
                  <c:v>0.04</c:v>
                </c:pt>
                <c:pt idx="101">
                  <c:v>3.8803999999999998E-2</c:v>
                </c:pt>
                <c:pt idx="102">
                  <c:v>3.7615999999999997E-2</c:v>
                </c:pt>
                <c:pt idx="103">
                  <c:v>3.6436000000000003E-2</c:v>
                </c:pt>
                <c:pt idx="104">
                  <c:v>3.5263900000000001E-2</c:v>
                </c:pt>
                <c:pt idx="105">
                  <c:v>3.40998E-2</c:v>
                </c:pt>
                <c:pt idx="106">
                  <c:v>3.2943699999999999E-2</c:v>
                </c:pt>
                <c:pt idx="107">
                  <c:v>3.1795499999999997E-2</c:v>
                </c:pt>
                <c:pt idx="108">
                  <c:v>3.06553E-2</c:v>
                </c:pt>
                <c:pt idx="109">
                  <c:v>2.9523000000000001E-2</c:v>
                </c:pt>
                <c:pt idx="110">
                  <c:v>2.8398699999999999E-2</c:v>
                </c:pt>
                <c:pt idx="111">
                  <c:v>2.72822E-2</c:v>
                </c:pt>
                <c:pt idx="112">
                  <c:v>2.6173700000000001E-2</c:v>
                </c:pt>
                <c:pt idx="113">
                  <c:v>2.5073100000000001E-2</c:v>
                </c:pt>
                <c:pt idx="114">
                  <c:v>2.39803E-2</c:v>
                </c:pt>
                <c:pt idx="115">
                  <c:v>2.2895499999999999E-2</c:v>
                </c:pt>
                <c:pt idx="116">
                  <c:v>2.1818500000000001E-2</c:v>
                </c:pt>
                <c:pt idx="117">
                  <c:v>2.0749400000000001E-2</c:v>
                </c:pt>
                <c:pt idx="118">
                  <c:v>1.9688199999999999E-2</c:v>
                </c:pt>
                <c:pt idx="119">
                  <c:v>1.86348E-2</c:v>
                </c:pt>
                <c:pt idx="120">
                  <c:v>1.7589299999999999E-2</c:v>
                </c:pt>
                <c:pt idx="121">
                  <c:v>1.65516E-2</c:v>
                </c:pt>
                <c:pt idx="122">
                  <c:v>1.5521800000000001E-2</c:v>
                </c:pt>
                <c:pt idx="123">
                  <c:v>1.44998E-2</c:v>
                </c:pt>
                <c:pt idx="124">
                  <c:v>1.3485499999999999E-2</c:v>
                </c:pt>
                <c:pt idx="125">
                  <c:v>1.24791E-2</c:v>
                </c:pt>
                <c:pt idx="126">
                  <c:v>1.1480499999999999E-2</c:v>
                </c:pt>
                <c:pt idx="127">
                  <c:v>1.0489699999999999E-2</c:v>
                </c:pt>
                <c:pt idx="128">
                  <c:v>9.5066899999999999E-3</c:v>
                </c:pt>
                <c:pt idx="129">
                  <c:v>8.5314299999999996E-3</c:v>
                </c:pt>
                <c:pt idx="130">
                  <c:v>7.5639399999999999E-3</c:v>
                </c:pt>
                <c:pt idx="131">
                  <c:v>6.6042100000000001E-3</c:v>
                </c:pt>
                <c:pt idx="132">
                  <c:v>5.6522300000000003E-3</c:v>
                </c:pt>
                <c:pt idx="133">
                  <c:v>4.7079899999999996E-3</c:v>
                </c:pt>
                <c:pt idx="134">
                  <c:v>3.7714900000000002E-3</c:v>
                </c:pt>
                <c:pt idx="135">
                  <c:v>2.84271E-3</c:v>
                </c:pt>
                <c:pt idx="136">
                  <c:v>1.92165E-3</c:v>
                </c:pt>
                <c:pt idx="137">
                  <c:v>1.0083E-3</c:v>
                </c:pt>
                <c:pt idx="138">
                  <c:v>1.0264699999999999E-4</c:v>
                </c:pt>
                <c:pt idx="139">
                  <c:v>-7.9530900000000001E-4</c:v>
                </c:pt>
                <c:pt idx="140">
                  <c:v>-1.6855800000000001E-3</c:v>
                </c:pt>
                <c:pt idx="141">
                  <c:v>-2.5681699999999998E-3</c:v>
                </c:pt>
                <c:pt idx="142">
                  <c:v>-3.4431000000000002E-3</c:v>
                </c:pt>
                <c:pt idx="143">
                  <c:v>-4.3103600000000001E-3</c:v>
                </c:pt>
                <c:pt idx="144">
                  <c:v>-5.1699800000000002E-3</c:v>
                </c:pt>
                <c:pt idx="145">
                  <c:v>-6.0219499999999999E-3</c:v>
                </c:pt>
                <c:pt idx="146">
                  <c:v>-6.8662799999999998E-3</c:v>
                </c:pt>
                <c:pt idx="147">
                  <c:v>-7.7029799999999999E-3</c:v>
                </c:pt>
                <c:pt idx="148">
                  <c:v>-8.5320699999999992E-3</c:v>
                </c:pt>
                <c:pt idx="149">
                  <c:v>-9.3535500000000004E-3</c:v>
                </c:pt>
                <c:pt idx="150">
                  <c:v>-1.01674E-2</c:v>
                </c:pt>
                <c:pt idx="151">
                  <c:v>-1.0973699999999999E-2</c:v>
                </c:pt>
                <c:pt idx="152">
                  <c:v>-1.1772400000000001E-2</c:v>
                </c:pt>
                <c:pt idx="153">
                  <c:v>-1.25635E-2</c:v>
                </c:pt>
                <c:pt idx="154">
                  <c:v>-1.3347100000000001E-2</c:v>
                </c:pt>
                <c:pt idx="155">
                  <c:v>-1.4123E-2</c:v>
                </c:pt>
                <c:pt idx="156">
                  <c:v>-1.48915E-2</c:v>
                </c:pt>
                <c:pt idx="157">
                  <c:v>-1.56524E-2</c:v>
                </c:pt>
                <c:pt idx="158">
                  <c:v>-1.6405699999999999E-2</c:v>
                </c:pt>
                <c:pt idx="159">
                  <c:v>-1.7151599999999999E-2</c:v>
                </c:pt>
                <c:pt idx="160">
                  <c:v>-1.78899E-2</c:v>
                </c:pt>
                <c:pt idx="161">
                  <c:v>-1.86207E-2</c:v>
                </c:pt>
                <c:pt idx="162">
                  <c:v>-1.9344E-2</c:v>
                </c:pt>
                <c:pt idx="163">
                  <c:v>-2.0059799999999999E-2</c:v>
                </c:pt>
                <c:pt idx="164">
                  <c:v>-2.0768100000000001E-2</c:v>
                </c:pt>
                <c:pt idx="165">
                  <c:v>-2.1468999999999999E-2</c:v>
                </c:pt>
                <c:pt idx="166">
                  <c:v>-2.2162399999999999E-2</c:v>
                </c:pt>
                <c:pt idx="167">
                  <c:v>-2.2848299999999998E-2</c:v>
                </c:pt>
                <c:pt idx="168">
                  <c:v>-2.35268E-2</c:v>
                </c:pt>
                <c:pt idx="169">
                  <c:v>-2.4197799999999998E-2</c:v>
                </c:pt>
                <c:pt idx="170">
                  <c:v>-2.4861399999999999E-2</c:v>
                </c:pt>
                <c:pt idx="171">
                  <c:v>-2.5517600000000001E-2</c:v>
                </c:pt>
                <c:pt idx="172">
                  <c:v>-2.6166399999999999E-2</c:v>
                </c:pt>
                <c:pt idx="173">
                  <c:v>-2.68077E-2</c:v>
                </c:pt>
                <c:pt idx="174">
                  <c:v>-2.7441699999999999E-2</c:v>
                </c:pt>
                <c:pt idx="175">
                  <c:v>-2.8068300000000001E-2</c:v>
                </c:pt>
                <c:pt idx="176">
                  <c:v>-2.8687500000000001E-2</c:v>
                </c:pt>
                <c:pt idx="177">
                  <c:v>-2.92993E-2</c:v>
                </c:pt>
                <c:pt idx="178">
                  <c:v>-2.9903800000000001E-2</c:v>
                </c:pt>
                <c:pt idx="179">
                  <c:v>-3.0500900000000001E-2</c:v>
                </c:pt>
                <c:pt idx="180">
                  <c:v>-3.1090699999999999E-2</c:v>
                </c:pt>
                <c:pt idx="181">
                  <c:v>-3.1673100000000003E-2</c:v>
                </c:pt>
                <c:pt idx="182">
                  <c:v>-3.2248199999999998E-2</c:v>
                </c:pt>
                <c:pt idx="183">
                  <c:v>-3.2815999999999998E-2</c:v>
                </c:pt>
                <c:pt idx="184">
                  <c:v>-3.3376500000000003E-2</c:v>
                </c:pt>
                <c:pt idx="185">
                  <c:v>-3.39297E-2</c:v>
                </c:pt>
                <c:pt idx="186">
                  <c:v>-3.4475600000000002E-2</c:v>
                </c:pt>
                <c:pt idx="187">
                  <c:v>-3.5014200000000002E-2</c:v>
                </c:pt>
                <c:pt idx="188">
                  <c:v>-3.5545500000000001E-2</c:v>
                </c:pt>
                <c:pt idx="189">
                  <c:v>-3.60696E-2</c:v>
                </c:pt>
                <c:pt idx="190">
                  <c:v>-3.6586500000000001E-2</c:v>
                </c:pt>
                <c:pt idx="191">
                  <c:v>-3.7095999999999997E-2</c:v>
                </c:pt>
                <c:pt idx="192">
                  <c:v>-3.7598399999999997E-2</c:v>
                </c:pt>
                <c:pt idx="193">
                  <c:v>-3.8093500000000002E-2</c:v>
                </c:pt>
                <c:pt idx="194">
                  <c:v>-3.8581400000000002E-2</c:v>
                </c:pt>
                <c:pt idx="195">
                  <c:v>-3.9062100000000002E-2</c:v>
                </c:pt>
                <c:pt idx="196">
                  <c:v>-3.95357E-2</c:v>
                </c:pt>
                <c:pt idx="197">
                  <c:v>-4.0002000000000003E-2</c:v>
                </c:pt>
                <c:pt idx="198">
                  <c:v>-4.04611E-2</c:v>
                </c:pt>
                <c:pt idx="199">
                  <c:v>-4.0913100000000001E-2</c:v>
                </c:pt>
                <c:pt idx="200">
                  <c:v>-4.1357900000000003E-2</c:v>
                </c:pt>
                <c:pt idx="201">
                  <c:v>-4.1795600000000002E-2</c:v>
                </c:pt>
                <c:pt idx="202">
                  <c:v>-4.2226100000000003E-2</c:v>
                </c:pt>
                <c:pt idx="203">
                  <c:v>-4.26495E-2</c:v>
                </c:pt>
                <c:pt idx="204">
                  <c:v>-4.3065800000000001E-2</c:v>
                </c:pt>
                <c:pt idx="205">
                  <c:v>-4.3475E-2</c:v>
                </c:pt>
                <c:pt idx="206">
                  <c:v>-4.3876999999999999E-2</c:v>
                </c:pt>
                <c:pt idx="207">
                  <c:v>-4.4271999999999999E-2</c:v>
                </c:pt>
                <c:pt idx="208">
                  <c:v>-4.4659900000000002E-2</c:v>
                </c:pt>
                <c:pt idx="209">
                  <c:v>-4.5040700000000003E-2</c:v>
                </c:pt>
                <c:pt idx="210">
                  <c:v>-4.5414499999999997E-2</c:v>
                </c:pt>
                <c:pt idx="211">
                  <c:v>-4.5781200000000001E-2</c:v>
                </c:pt>
                <c:pt idx="212">
                  <c:v>-4.6140800000000003E-2</c:v>
                </c:pt>
                <c:pt idx="213">
                  <c:v>-4.64935E-2</c:v>
                </c:pt>
                <c:pt idx="214">
                  <c:v>-4.6839100000000002E-2</c:v>
                </c:pt>
                <c:pt idx="215">
                  <c:v>-4.7177700000000003E-2</c:v>
                </c:pt>
                <c:pt idx="216">
                  <c:v>-4.7509299999999997E-2</c:v>
                </c:pt>
                <c:pt idx="217">
                  <c:v>-4.7833899999999999E-2</c:v>
                </c:pt>
                <c:pt idx="218">
                  <c:v>-4.81515E-2</c:v>
                </c:pt>
                <c:pt idx="219">
                  <c:v>-4.8462199999999997E-2</c:v>
                </c:pt>
                <c:pt idx="220">
                  <c:v>-4.8765900000000001E-2</c:v>
                </c:pt>
                <c:pt idx="221">
                  <c:v>-4.9062599999999998E-2</c:v>
                </c:pt>
                <c:pt idx="222">
                  <c:v>-4.9352399999999998E-2</c:v>
                </c:pt>
                <c:pt idx="223">
                  <c:v>-4.96353E-2</c:v>
                </c:pt>
                <c:pt idx="224">
                  <c:v>-4.9911200000000003E-2</c:v>
                </c:pt>
                <c:pt idx="225">
                  <c:v>-5.0180299999999997E-2</c:v>
                </c:pt>
                <c:pt idx="226">
                  <c:v>-5.0442399999999998E-2</c:v>
                </c:pt>
                <c:pt idx="227">
                  <c:v>-5.0697699999999998E-2</c:v>
                </c:pt>
                <c:pt idx="228">
                  <c:v>-5.0945999999999998E-2</c:v>
                </c:pt>
                <c:pt idx="229">
                  <c:v>-5.1187499999999997E-2</c:v>
                </c:pt>
                <c:pt idx="230">
                  <c:v>-5.1422200000000001E-2</c:v>
                </c:pt>
                <c:pt idx="231">
                  <c:v>-5.1650000000000001E-2</c:v>
                </c:pt>
                <c:pt idx="232">
                  <c:v>-5.1871E-2</c:v>
                </c:pt>
                <c:pt idx="233">
                  <c:v>-5.2085100000000002E-2</c:v>
                </c:pt>
                <c:pt idx="234">
                  <c:v>-5.2292499999999999E-2</c:v>
                </c:pt>
                <c:pt idx="235">
                  <c:v>-5.2492999999999998E-2</c:v>
                </c:pt>
                <c:pt idx="236">
                  <c:v>-5.2686799999999999E-2</c:v>
                </c:pt>
                <c:pt idx="237">
                  <c:v>-5.2873799999999999E-2</c:v>
                </c:pt>
                <c:pt idx="238">
                  <c:v>-5.3053999999999997E-2</c:v>
                </c:pt>
                <c:pt idx="239">
                  <c:v>-5.3227400000000001E-2</c:v>
                </c:pt>
                <c:pt idx="240">
                  <c:v>-5.33941E-2</c:v>
                </c:pt>
                <c:pt idx="241">
                  <c:v>-5.35541E-2</c:v>
                </c:pt>
                <c:pt idx="242">
                  <c:v>-5.3707299999999999E-2</c:v>
                </c:pt>
                <c:pt idx="243">
                  <c:v>-5.3853900000000003E-2</c:v>
                </c:pt>
                <c:pt idx="244">
                  <c:v>-5.3993699999999999E-2</c:v>
                </c:pt>
                <c:pt idx="245">
                  <c:v>-5.4126800000000003E-2</c:v>
                </c:pt>
                <c:pt idx="246">
                  <c:v>-5.4253299999999997E-2</c:v>
                </c:pt>
                <c:pt idx="247">
                  <c:v>-5.4373100000000001E-2</c:v>
                </c:pt>
                <c:pt idx="248">
                  <c:v>-5.4486300000000001E-2</c:v>
                </c:pt>
                <c:pt idx="249">
                  <c:v>-5.4592799999999997E-2</c:v>
                </c:pt>
                <c:pt idx="250">
                  <c:v>-5.4692699999999997E-2</c:v>
                </c:pt>
                <c:pt idx="251">
                  <c:v>-5.4785899999999998E-2</c:v>
                </c:pt>
                <c:pt idx="252">
                  <c:v>-5.4872600000000001E-2</c:v>
                </c:pt>
                <c:pt idx="253">
                  <c:v>-5.4952599999999997E-2</c:v>
                </c:pt>
                <c:pt idx="254">
                  <c:v>-5.5026100000000001E-2</c:v>
                </c:pt>
                <c:pt idx="255">
                  <c:v>-5.5093000000000003E-2</c:v>
                </c:pt>
                <c:pt idx="256">
                  <c:v>-5.5153399999999998E-2</c:v>
                </c:pt>
                <c:pt idx="257">
                  <c:v>-5.5207199999999998E-2</c:v>
                </c:pt>
                <c:pt idx="258">
                  <c:v>-5.5254499999999998E-2</c:v>
                </c:pt>
                <c:pt idx="259">
                  <c:v>-5.5295200000000003E-2</c:v>
                </c:pt>
                <c:pt idx="260">
                  <c:v>-5.5329499999999997E-2</c:v>
                </c:pt>
                <c:pt idx="261">
                  <c:v>-5.5357200000000002E-2</c:v>
                </c:pt>
                <c:pt idx="262">
                  <c:v>-5.5378499999999997E-2</c:v>
                </c:pt>
                <c:pt idx="263">
                  <c:v>-5.5393299999999999E-2</c:v>
                </c:pt>
                <c:pt idx="264">
                  <c:v>-5.5401699999999998E-2</c:v>
                </c:pt>
                <c:pt idx="265">
                  <c:v>-5.5403599999999997E-2</c:v>
                </c:pt>
                <c:pt idx="266">
                  <c:v>-5.5398999999999997E-2</c:v>
                </c:pt>
                <c:pt idx="267">
                  <c:v>-5.5388100000000003E-2</c:v>
                </c:pt>
                <c:pt idx="268">
                  <c:v>-5.5370799999999998E-2</c:v>
                </c:pt>
                <c:pt idx="269">
                  <c:v>-5.5347E-2</c:v>
                </c:pt>
                <c:pt idx="270">
                  <c:v>-5.5316900000000002E-2</c:v>
                </c:pt>
                <c:pt idx="271">
                  <c:v>-5.52804E-2</c:v>
                </c:pt>
                <c:pt idx="272">
                  <c:v>-5.5237599999999998E-2</c:v>
                </c:pt>
                <c:pt idx="273">
                  <c:v>-5.5188399999999999E-2</c:v>
                </c:pt>
                <c:pt idx="274">
                  <c:v>-5.5132899999999999E-2</c:v>
                </c:pt>
                <c:pt idx="275">
                  <c:v>-5.5071099999999998E-2</c:v>
                </c:pt>
                <c:pt idx="276">
                  <c:v>-5.5003000000000003E-2</c:v>
                </c:pt>
                <c:pt idx="277">
                  <c:v>-5.4928600000000001E-2</c:v>
                </c:pt>
                <c:pt idx="278">
                  <c:v>-5.4848000000000001E-2</c:v>
                </c:pt>
                <c:pt idx="279">
                  <c:v>-5.4760999999999997E-2</c:v>
                </c:pt>
                <c:pt idx="280">
                  <c:v>-5.4667899999999998E-2</c:v>
                </c:pt>
                <c:pt idx="281">
                  <c:v>-5.4568499999999999E-2</c:v>
                </c:pt>
                <c:pt idx="282">
                  <c:v>-5.4462900000000002E-2</c:v>
                </c:pt>
                <c:pt idx="283">
                  <c:v>-5.4351099999999999E-2</c:v>
                </c:pt>
                <c:pt idx="284">
                  <c:v>-5.4233200000000002E-2</c:v>
                </c:pt>
                <c:pt idx="285">
                  <c:v>-5.4108999999999997E-2</c:v>
                </c:pt>
                <c:pt idx="286">
                  <c:v>-5.3978699999999998E-2</c:v>
                </c:pt>
                <c:pt idx="287">
                  <c:v>-5.3842300000000003E-2</c:v>
                </c:pt>
                <c:pt idx="288">
                  <c:v>-5.3699700000000003E-2</c:v>
                </c:pt>
                <c:pt idx="289">
                  <c:v>-5.3551099999999997E-2</c:v>
                </c:pt>
                <c:pt idx="290">
                  <c:v>-5.3396300000000001E-2</c:v>
                </c:pt>
                <c:pt idx="291">
                  <c:v>-5.3235499999999998E-2</c:v>
                </c:pt>
                <c:pt idx="292">
                  <c:v>-5.3068499999999998E-2</c:v>
                </c:pt>
                <c:pt idx="293">
                  <c:v>-5.2895600000000001E-2</c:v>
                </c:pt>
                <c:pt idx="294">
                  <c:v>-5.2716600000000002E-2</c:v>
                </c:pt>
                <c:pt idx="295">
                  <c:v>-5.2531599999999998E-2</c:v>
                </c:pt>
                <c:pt idx="296">
                  <c:v>-5.2340600000000001E-2</c:v>
                </c:pt>
                <c:pt idx="297">
                  <c:v>-5.2143599999999998E-2</c:v>
                </c:pt>
                <c:pt idx="298">
                  <c:v>-5.1940600000000003E-2</c:v>
                </c:pt>
                <c:pt idx="299">
                  <c:v>-5.1731699999999999E-2</c:v>
                </c:pt>
                <c:pt idx="300">
                  <c:v>-5.1516800000000001E-2</c:v>
                </c:pt>
                <c:pt idx="301">
                  <c:v>-5.1296099999999997E-2</c:v>
                </c:pt>
                <c:pt idx="302">
                  <c:v>-5.1069400000000001E-2</c:v>
                </c:pt>
                <c:pt idx="303">
                  <c:v>-5.0836800000000001E-2</c:v>
                </c:pt>
                <c:pt idx="304">
                  <c:v>-5.0598400000000002E-2</c:v>
                </c:pt>
                <c:pt idx="305">
                  <c:v>-5.0354099999999999E-2</c:v>
                </c:pt>
                <c:pt idx="306">
                  <c:v>-5.01039E-2</c:v>
                </c:pt>
                <c:pt idx="307">
                  <c:v>-4.9848000000000003E-2</c:v>
                </c:pt>
                <c:pt idx="308">
                  <c:v>-4.9586199999999997E-2</c:v>
                </c:pt>
                <c:pt idx="309">
                  <c:v>-4.9318599999999997E-2</c:v>
                </c:pt>
                <c:pt idx="310">
                  <c:v>-4.90453E-2</c:v>
                </c:pt>
                <c:pt idx="311">
                  <c:v>-4.8766200000000003E-2</c:v>
                </c:pt>
                <c:pt idx="312">
                  <c:v>-4.8481400000000001E-2</c:v>
                </c:pt>
                <c:pt idx="313">
                  <c:v>-4.8190900000000002E-2</c:v>
                </c:pt>
                <c:pt idx="314">
                  <c:v>-4.7894699999999998E-2</c:v>
                </c:pt>
                <c:pt idx="315">
                  <c:v>-4.7592799999999998E-2</c:v>
                </c:pt>
                <c:pt idx="316">
                  <c:v>-4.7285199999999999E-2</c:v>
                </c:pt>
                <c:pt idx="317">
                  <c:v>-4.6972E-2</c:v>
                </c:pt>
                <c:pt idx="318">
                  <c:v>-4.6653199999999999E-2</c:v>
                </c:pt>
                <c:pt idx="319">
                  <c:v>-4.63287E-2</c:v>
                </c:pt>
                <c:pt idx="320">
                  <c:v>-4.5998699999999997E-2</c:v>
                </c:pt>
                <c:pt idx="321">
                  <c:v>-4.5663099999999998E-2</c:v>
                </c:pt>
                <c:pt idx="322">
                  <c:v>-4.5321899999999998E-2</c:v>
                </c:pt>
                <c:pt idx="323">
                  <c:v>-4.49752E-2</c:v>
                </c:pt>
                <c:pt idx="324">
                  <c:v>-4.4623000000000003E-2</c:v>
                </c:pt>
                <c:pt idx="325">
                  <c:v>-4.42653E-2</c:v>
                </c:pt>
                <c:pt idx="326">
                  <c:v>-4.3902200000000002E-2</c:v>
                </c:pt>
                <c:pt idx="327">
                  <c:v>-4.3533599999999999E-2</c:v>
                </c:pt>
                <c:pt idx="328">
                  <c:v>-4.3159500000000003E-2</c:v>
                </c:pt>
                <c:pt idx="329">
                  <c:v>-4.2780100000000001E-2</c:v>
                </c:pt>
                <c:pt idx="330">
                  <c:v>-4.2395200000000001E-2</c:v>
                </c:pt>
                <c:pt idx="331">
                  <c:v>-4.2005000000000001E-2</c:v>
                </c:pt>
                <c:pt idx="332">
                  <c:v>-4.1609399999999998E-2</c:v>
                </c:pt>
                <c:pt idx="333">
                  <c:v>-4.1208500000000002E-2</c:v>
                </c:pt>
                <c:pt idx="334">
                  <c:v>-4.08023E-2</c:v>
                </c:pt>
                <c:pt idx="335">
                  <c:v>-4.0390799999999998E-2</c:v>
                </c:pt>
                <c:pt idx="336">
                  <c:v>-3.9974000000000003E-2</c:v>
                </c:pt>
                <c:pt idx="337">
                  <c:v>-3.9551999999999997E-2</c:v>
                </c:pt>
                <c:pt idx="338">
                  <c:v>-3.9124800000000001E-2</c:v>
                </c:pt>
                <c:pt idx="339">
                  <c:v>-3.8692299999999999E-2</c:v>
                </c:pt>
                <c:pt idx="340">
                  <c:v>-3.8254700000000003E-2</c:v>
                </c:pt>
                <c:pt idx="341">
                  <c:v>-3.7811900000000002E-2</c:v>
                </c:pt>
                <c:pt idx="342">
                  <c:v>-3.7364000000000001E-2</c:v>
                </c:pt>
                <c:pt idx="343">
                  <c:v>-3.6910999999999999E-2</c:v>
                </c:pt>
                <c:pt idx="344">
                  <c:v>-3.6452900000000003E-2</c:v>
                </c:pt>
                <c:pt idx="345">
                  <c:v>-3.5989800000000002E-2</c:v>
                </c:pt>
                <c:pt idx="346">
                  <c:v>-3.5521499999999998E-2</c:v>
                </c:pt>
                <c:pt idx="347">
                  <c:v>-3.5048299999999998E-2</c:v>
                </c:pt>
                <c:pt idx="348">
                  <c:v>-3.4570099999999999E-2</c:v>
                </c:pt>
                <c:pt idx="349">
                  <c:v>-3.4086900000000003E-2</c:v>
                </c:pt>
                <c:pt idx="350">
                  <c:v>-3.3598799999999998E-2</c:v>
                </c:pt>
                <c:pt idx="351">
                  <c:v>-3.3105700000000002E-2</c:v>
                </c:pt>
                <c:pt idx="352">
                  <c:v>-3.2607799999999999E-2</c:v>
                </c:pt>
                <c:pt idx="353">
                  <c:v>-3.2104899999999999E-2</c:v>
                </c:pt>
                <c:pt idx="354">
                  <c:v>-3.1597300000000002E-2</c:v>
                </c:pt>
                <c:pt idx="355">
                  <c:v>-3.1084799999999999E-2</c:v>
                </c:pt>
                <c:pt idx="356">
                  <c:v>-3.0567500000000001E-2</c:v>
                </c:pt>
                <c:pt idx="357">
                  <c:v>-3.0045499999999999E-2</c:v>
                </c:pt>
                <c:pt idx="358">
                  <c:v>-2.9518699999999998E-2</c:v>
                </c:pt>
                <c:pt idx="359">
                  <c:v>-2.8987200000000001E-2</c:v>
                </c:pt>
                <c:pt idx="360">
                  <c:v>-2.8451000000000001E-2</c:v>
                </c:pt>
                <c:pt idx="361">
                  <c:v>-2.79101E-2</c:v>
                </c:pt>
                <c:pt idx="362">
                  <c:v>-2.7364599999999999E-2</c:v>
                </c:pt>
                <c:pt idx="363">
                  <c:v>-2.6814500000000002E-2</c:v>
                </c:pt>
                <c:pt idx="364">
                  <c:v>-2.62598E-2</c:v>
                </c:pt>
                <c:pt idx="365">
                  <c:v>-2.5700600000000001E-2</c:v>
                </c:pt>
                <c:pt idx="366">
                  <c:v>-2.5136800000000001E-2</c:v>
                </c:pt>
                <c:pt idx="367">
                  <c:v>-2.4568599999999999E-2</c:v>
                </c:pt>
                <c:pt idx="368">
                  <c:v>-2.3995800000000001E-2</c:v>
                </c:pt>
                <c:pt idx="369">
                  <c:v>-2.3418700000000001E-2</c:v>
                </c:pt>
                <c:pt idx="370">
                  <c:v>-2.2837099999999999E-2</c:v>
                </c:pt>
                <c:pt idx="371">
                  <c:v>-2.2251199999999999E-2</c:v>
                </c:pt>
                <c:pt idx="372">
                  <c:v>-2.16609E-2</c:v>
                </c:pt>
                <c:pt idx="373">
                  <c:v>-2.10663E-2</c:v>
                </c:pt>
                <c:pt idx="374">
                  <c:v>-2.04674E-2</c:v>
                </c:pt>
                <c:pt idx="375">
                  <c:v>-1.9864199999999999E-2</c:v>
                </c:pt>
                <c:pt idx="376">
                  <c:v>-1.92569E-2</c:v>
                </c:pt>
                <c:pt idx="377">
                  <c:v>-1.86453E-2</c:v>
                </c:pt>
                <c:pt idx="378">
                  <c:v>-1.80296E-2</c:v>
                </c:pt>
                <c:pt idx="379">
                  <c:v>-1.74097E-2</c:v>
                </c:pt>
                <c:pt idx="380">
                  <c:v>-1.67858E-2</c:v>
                </c:pt>
                <c:pt idx="381">
                  <c:v>-1.61578E-2</c:v>
                </c:pt>
                <c:pt idx="382">
                  <c:v>-1.5525799999999999E-2</c:v>
                </c:pt>
                <c:pt idx="383">
                  <c:v>-1.4889700000000001E-2</c:v>
                </c:pt>
                <c:pt idx="384">
                  <c:v>-1.42498E-2</c:v>
                </c:pt>
                <c:pt idx="385">
                  <c:v>-1.3605900000000001E-2</c:v>
                </c:pt>
                <c:pt idx="386">
                  <c:v>-1.29581E-2</c:v>
                </c:pt>
                <c:pt idx="387">
                  <c:v>-1.23064E-2</c:v>
                </c:pt>
                <c:pt idx="388">
                  <c:v>-1.16509E-2</c:v>
                </c:pt>
                <c:pt idx="389">
                  <c:v>-1.09917E-2</c:v>
                </c:pt>
                <c:pt idx="390">
                  <c:v>-1.03287E-2</c:v>
                </c:pt>
                <c:pt idx="391">
                  <c:v>-9.6619900000000005E-3</c:v>
                </c:pt>
                <c:pt idx="392">
                  <c:v>-8.9916100000000006E-3</c:v>
                </c:pt>
                <c:pt idx="393">
                  <c:v>-8.3175999999999996E-3</c:v>
                </c:pt>
                <c:pt idx="394">
                  <c:v>-7.6400000000000001E-3</c:v>
                </c:pt>
                <c:pt idx="395">
                  <c:v>-6.95884E-3</c:v>
                </c:pt>
                <c:pt idx="396">
                  <c:v>-6.2741699999999999E-3</c:v>
                </c:pt>
                <c:pt idx="397">
                  <c:v>-5.5860199999999997E-3</c:v>
                </c:pt>
                <c:pt idx="398">
                  <c:v>-4.89443E-3</c:v>
                </c:pt>
                <c:pt idx="399">
                  <c:v>-4.1994500000000004E-3</c:v>
                </c:pt>
                <c:pt idx="400">
                  <c:v>-3.50111E-3</c:v>
                </c:pt>
                <c:pt idx="401">
                  <c:v>-2.7994600000000001E-3</c:v>
                </c:pt>
                <c:pt idx="402">
                  <c:v>-2.0945400000000002E-3</c:v>
                </c:pt>
                <c:pt idx="403">
                  <c:v>-1.3863899999999999E-3</c:v>
                </c:pt>
                <c:pt idx="404">
                  <c:v>-6.7506200000000004E-4</c:v>
                </c:pt>
                <c:pt idx="405" formatCode="0.00E+00">
                  <c:v>3.9409100000000002E-5</c:v>
                </c:pt>
                <c:pt idx="406">
                  <c:v>7.5697600000000002E-4</c:v>
                </c:pt>
                <c:pt idx="407">
                  <c:v>1.47759E-3</c:v>
                </c:pt>
                <c:pt idx="408">
                  <c:v>2.2012199999999998E-3</c:v>
                </c:pt>
                <c:pt idx="409">
                  <c:v>2.9277999999999999E-3</c:v>
                </c:pt>
                <c:pt idx="410">
                  <c:v>3.6573E-3</c:v>
                </c:pt>
                <c:pt idx="411">
                  <c:v>4.3896600000000001E-3</c:v>
                </c:pt>
                <c:pt idx="412">
                  <c:v>5.1248400000000003E-3</c:v>
                </c:pt>
                <c:pt idx="413">
                  <c:v>5.8627799999999997E-3</c:v>
                </c:pt>
                <c:pt idx="414">
                  <c:v>6.6034500000000003E-3</c:v>
                </c:pt>
                <c:pt idx="415">
                  <c:v>7.3467899999999997E-3</c:v>
                </c:pt>
                <c:pt idx="416">
                  <c:v>8.0927499999999992E-3</c:v>
                </c:pt>
                <c:pt idx="417">
                  <c:v>8.84127E-3</c:v>
                </c:pt>
                <c:pt idx="418">
                  <c:v>9.5923099999999997E-3</c:v>
                </c:pt>
                <c:pt idx="419">
                  <c:v>1.03458E-2</c:v>
                </c:pt>
                <c:pt idx="420">
                  <c:v>1.1101700000000001E-2</c:v>
                </c:pt>
                <c:pt idx="421">
                  <c:v>1.1860000000000001E-2</c:v>
                </c:pt>
                <c:pt idx="422">
                  <c:v>1.2620599999999999E-2</c:v>
                </c:pt>
                <c:pt idx="423">
                  <c:v>1.33834E-2</c:v>
                </c:pt>
                <c:pt idx="424">
                  <c:v>1.41484E-2</c:v>
                </c:pt>
                <c:pt idx="425">
                  <c:v>1.4915599999999999E-2</c:v>
                </c:pt>
                <c:pt idx="426">
                  <c:v>1.5684799999999999E-2</c:v>
                </c:pt>
                <c:pt idx="427">
                  <c:v>1.6455999999999998E-2</c:v>
                </c:pt>
                <c:pt idx="428">
                  <c:v>1.72292E-2</c:v>
                </c:pt>
                <c:pt idx="429">
                  <c:v>1.8004300000000001E-2</c:v>
                </c:pt>
                <c:pt idx="430">
                  <c:v>1.8781200000000001E-2</c:v>
                </c:pt>
                <c:pt idx="431">
                  <c:v>1.9559900000000002E-2</c:v>
                </c:pt>
                <c:pt idx="432">
                  <c:v>2.0340400000000002E-2</c:v>
                </c:pt>
                <c:pt idx="433">
                  <c:v>2.11224E-2</c:v>
                </c:pt>
                <c:pt idx="434">
                  <c:v>2.1906100000000001E-2</c:v>
                </c:pt>
                <c:pt idx="435">
                  <c:v>2.2691200000000002E-2</c:v>
                </c:pt>
                <c:pt idx="436">
                  <c:v>2.34778E-2</c:v>
                </c:pt>
                <c:pt idx="437">
                  <c:v>2.4265800000000001E-2</c:v>
                </c:pt>
                <c:pt idx="438">
                  <c:v>2.50551E-2</c:v>
                </c:pt>
                <c:pt idx="439">
                  <c:v>2.5845699999999999E-2</c:v>
                </c:pt>
                <c:pt idx="440">
                  <c:v>2.6637399999999999E-2</c:v>
                </c:pt>
                <c:pt idx="441">
                  <c:v>2.7430199999999998E-2</c:v>
                </c:pt>
                <c:pt idx="442">
                  <c:v>2.8223999999999999E-2</c:v>
                </c:pt>
                <c:pt idx="443">
                  <c:v>2.9018800000000001E-2</c:v>
                </c:pt>
                <c:pt idx="444">
                  <c:v>2.9814500000000001E-2</c:v>
                </c:pt>
                <c:pt idx="445">
                  <c:v>3.06109E-2</c:v>
                </c:pt>
                <c:pt idx="446">
                  <c:v>3.1408100000000001E-2</c:v>
                </c:pt>
                <c:pt idx="447">
                  <c:v>3.2205999999999999E-2</c:v>
                </c:pt>
                <c:pt idx="448">
                  <c:v>3.3004400000000003E-2</c:v>
                </c:pt>
                <c:pt idx="449">
                  <c:v>3.3803199999999999E-2</c:v>
                </c:pt>
                <c:pt idx="450">
                  <c:v>3.4602500000000001E-2</c:v>
                </c:pt>
                <c:pt idx="451">
                  <c:v>3.5402099999999999E-2</c:v>
                </c:pt>
                <c:pt idx="452">
                  <c:v>3.6201900000000002E-2</c:v>
                </c:pt>
                <c:pt idx="453">
                  <c:v>3.7001800000000001E-2</c:v>
                </c:pt>
                <c:pt idx="454">
                  <c:v>3.7801800000000003E-2</c:v>
                </c:pt>
                <c:pt idx="455">
                  <c:v>3.8601799999999999E-2</c:v>
                </c:pt>
                <c:pt idx="456">
                  <c:v>3.9401600000000002E-2</c:v>
                </c:pt>
                <c:pt idx="457">
                  <c:v>4.0201199999999999E-2</c:v>
                </c:pt>
                <c:pt idx="458">
                  <c:v>4.1000500000000002E-2</c:v>
                </c:pt>
                <c:pt idx="459">
                  <c:v>4.1799299999999998E-2</c:v>
                </c:pt>
                <c:pt idx="460">
                  <c:v>4.2597700000000002E-2</c:v>
                </c:pt>
                <c:pt idx="461">
                  <c:v>4.3395400000000001E-2</c:v>
                </c:pt>
                <c:pt idx="462">
                  <c:v>4.41924E-2</c:v>
                </c:pt>
                <c:pt idx="463">
                  <c:v>4.4988599999999997E-2</c:v>
                </c:pt>
                <c:pt idx="464">
                  <c:v>4.5783799999999999E-2</c:v>
                </c:pt>
                <c:pt idx="465">
                  <c:v>4.6578000000000001E-2</c:v>
                </c:pt>
                <c:pt idx="466">
                  <c:v>4.7371099999999999E-2</c:v>
                </c:pt>
                <c:pt idx="467">
                  <c:v>4.8162900000000002E-2</c:v>
                </c:pt>
                <c:pt idx="468">
                  <c:v>4.8953400000000001E-2</c:v>
                </c:pt>
                <c:pt idx="469">
                  <c:v>4.9742300000000003E-2</c:v>
                </c:pt>
                <c:pt idx="470">
                  <c:v>5.0529600000000001E-2</c:v>
                </c:pt>
                <c:pt idx="471">
                  <c:v>5.1315300000000001E-2</c:v>
                </c:pt>
                <c:pt idx="472">
                  <c:v>5.2098999999999999E-2</c:v>
                </c:pt>
                <c:pt idx="473">
                  <c:v>5.2880799999999999E-2</c:v>
                </c:pt>
                <c:pt idx="474">
                  <c:v>5.36605E-2</c:v>
                </c:pt>
                <c:pt idx="475">
                  <c:v>5.4437899999999997E-2</c:v>
                </c:pt>
                <c:pt idx="476">
                  <c:v>5.5212999999999998E-2</c:v>
                </c:pt>
                <c:pt idx="477">
                  <c:v>5.5985600000000003E-2</c:v>
                </c:pt>
                <c:pt idx="478">
                  <c:v>5.67555E-2</c:v>
                </c:pt>
                <c:pt idx="479">
                  <c:v>5.7522700000000003E-2</c:v>
                </c:pt>
                <c:pt idx="480">
                  <c:v>5.8286900000000003E-2</c:v>
                </c:pt>
                <c:pt idx="481">
                  <c:v>5.9048000000000003E-2</c:v>
                </c:pt>
                <c:pt idx="482">
                  <c:v>5.9805999999999998E-2</c:v>
                </c:pt>
                <c:pt idx="483">
                  <c:v>6.0560500000000003E-2</c:v>
                </c:pt>
                <c:pt idx="484">
                  <c:v>6.1311499999999998E-2</c:v>
                </c:pt>
                <c:pt idx="485">
                  <c:v>6.2058799999999997E-2</c:v>
                </c:pt>
                <c:pt idx="486">
                  <c:v>6.2802300000000005E-2</c:v>
                </c:pt>
                <c:pt idx="487">
                  <c:v>6.3541700000000007E-2</c:v>
                </c:pt>
                <c:pt idx="488">
                  <c:v>6.4277000000000001E-2</c:v>
                </c:pt>
                <c:pt idx="489">
                  <c:v>6.5007899999999993E-2</c:v>
                </c:pt>
                <c:pt idx="490">
                  <c:v>6.5734200000000007E-2</c:v>
                </c:pt>
                <c:pt idx="491">
                  <c:v>6.6455799999999995E-2</c:v>
                </c:pt>
                <c:pt idx="492">
                  <c:v>6.7172399999999993E-2</c:v>
                </c:pt>
                <c:pt idx="493">
                  <c:v>6.7884E-2</c:v>
                </c:pt>
                <c:pt idx="494">
                  <c:v>6.8590300000000007E-2</c:v>
                </c:pt>
                <c:pt idx="495">
                  <c:v>6.9291000000000005E-2</c:v>
                </c:pt>
                <c:pt idx="496">
                  <c:v>6.9986000000000007E-2</c:v>
                </c:pt>
                <c:pt idx="497">
                  <c:v>7.0675199999999994E-2</c:v>
                </c:pt>
                <c:pt idx="498">
                  <c:v>7.1358099999999994E-2</c:v>
                </c:pt>
                <c:pt idx="499">
                  <c:v>7.2034699999999993E-2</c:v>
                </c:pt>
                <c:pt idx="50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92B-44CE-9FD5-CE86F644772B}"/>
            </c:ext>
          </c:extLst>
        </c:ser>
        <c:ser>
          <c:idx val="1"/>
          <c:order val="1"/>
          <c:tx>
            <c:strRef>
              <c:f>'n=50'!$E$1</c:f>
              <c:strCache>
                <c:ptCount val="1"/>
                <c:pt idx="0">
                  <c:v>NX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'n=50'!$A$2:$A$502</c:f>
              <c:numCache>
                <c:formatCode>General</c:formatCode>
                <c:ptCount val="501"/>
                <c:pt idx="0">
                  <c:v>0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8.0000000000000002E-3</c:v>
                </c:pt>
                <c:pt idx="5">
                  <c:v>0.01</c:v>
                </c:pt>
                <c:pt idx="6">
                  <c:v>1.2E-2</c:v>
                </c:pt>
                <c:pt idx="7">
                  <c:v>1.4E-2</c:v>
                </c:pt>
                <c:pt idx="8">
                  <c:v>1.6E-2</c:v>
                </c:pt>
                <c:pt idx="9">
                  <c:v>1.7999999999999999E-2</c:v>
                </c:pt>
                <c:pt idx="10">
                  <c:v>0.02</c:v>
                </c:pt>
                <c:pt idx="11">
                  <c:v>2.1999999999999999E-2</c:v>
                </c:pt>
                <c:pt idx="12">
                  <c:v>2.4E-2</c:v>
                </c:pt>
                <c:pt idx="13">
                  <c:v>2.5999999999999999E-2</c:v>
                </c:pt>
                <c:pt idx="14">
                  <c:v>2.8000000000000001E-2</c:v>
                </c:pt>
                <c:pt idx="15">
                  <c:v>0.03</c:v>
                </c:pt>
                <c:pt idx="16">
                  <c:v>3.2000000000000001E-2</c:v>
                </c:pt>
                <c:pt idx="17">
                  <c:v>3.4000000000000002E-2</c:v>
                </c:pt>
                <c:pt idx="18">
                  <c:v>3.5999999999999997E-2</c:v>
                </c:pt>
                <c:pt idx="19">
                  <c:v>3.7999999999999999E-2</c:v>
                </c:pt>
                <c:pt idx="20">
                  <c:v>0.04</c:v>
                </c:pt>
                <c:pt idx="21">
                  <c:v>4.2000000000000003E-2</c:v>
                </c:pt>
                <c:pt idx="22">
                  <c:v>4.3999999999999997E-2</c:v>
                </c:pt>
                <c:pt idx="23">
                  <c:v>4.5999999999999999E-2</c:v>
                </c:pt>
                <c:pt idx="24">
                  <c:v>4.8000000000000001E-2</c:v>
                </c:pt>
                <c:pt idx="25">
                  <c:v>0.05</c:v>
                </c:pt>
                <c:pt idx="26">
                  <c:v>5.1999999999999998E-2</c:v>
                </c:pt>
                <c:pt idx="27">
                  <c:v>5.3999999999999999E-2</c:v>
                </c:pt>
                <c:pt idx="28">
                  <c:v>5.6000000000000001E-2</c:v>
                </c:pt>
                <c:pt idx="29">
                  <c:v>5.8000000000000003E-2</c:v>
                </c:pt>
                <c:pt idx="30">
                  <c:v>0.06</c:v>
                </c:pt>
                <c:pt idx="31">
                  <c:v>6.2E-2</c:v>
                </c:pt>
                <c:pt idx="32">
                  <c:v>6.4000000000000001E-2</c:v>
                </c:pt>
                <c:pt idx="33">
                  <c:v>6.6000000000000003E-2</c:v>
                </c:pt>
                <c:pt idx="34">
                  <c:v>6.8000000000000005E-2</c:v>
                </c:pt>
                <c:pt idx="35">
                  <c:v>7.0000000000000007E-2</c:v>
                </c:pt>
                <c:pt idx="36">
                  <c:v>7.1999999999999995E-2</c:v>
                </c:pt>
                <c:pt idx="37">
                  <c:v>7.3999999999999996E-2</c:v>
                </c:pt>
                <c:pt idx="38">
                  <c:v>7.5999999999999998E-2</c:v>
                </c:pt>
                <c:pt idx="39">
                  <c:v>7.8E-2</c:v>
                </c:pt>
                <c:pt idx="40">
                  <c:v>0.08</c:v>
                </c:pt>
                <c:pt idx="41">
                  <c:v>8.2000000000000003E-2</c:v>
                </c:pt>
                <c:pt idx="42">
                  <c:v>8.4000000000000005E-2</c:v>
                </c:pt>
                <c:pt idx="43">
                  <c:v>8.5999999999999993E-2</c:v>
                </c:pt>
                <c:pt idx="44">
                  <c:v>8.7999999999999995E-2</c:v>
                </c:pt>
                <c:pt idx="45">
                  <c:v>0.09</c:v>
                </c:pt>
                <c:pt idx="46">
                  <c:v>9.1999999999999998E-2</c:v>
                </c:pt>
                <c:pt idx="47">
                  <c:v>9.4E-2</c:v>
                </c:pt>
                <c:pt idx="48">
                  <c:v>9.6000000000000002E-2</c:v>
                </c:pt>
                <c:pt idx="49">
                  <c:v>9.8000000000000004E-2</c:v>
                </c:pt>
                <c:pt idx="50">
                  <c:v>0.1</c:v>
                </c:pt>
                <c:pt idx="51">
                  <c:v>0.10199999999999999</c:v>
                </c:pt>
                <c:pt idx="52">
                  <c:v>0.104</c:v>
                </c:pt>
                <c:pt idx="53">
                  <c:v>0.106</c:v>
                </c:pt>
                <c:pt idx="54">
                  <c:v>0.108</c:v>
                </c:pt>
                <c:pt idx="55">
                  <c:v>0.11</c:v>
                </c:pt>
                <c:pt idx="56">
                  <c:v>0.112</c:v>
                </c:pt>
                <c:pt idx="57">
                  <c:v>0.114</c:v>
                </c:pt>
                <c:pt idx="58">
                  <c:v>0.11600000000000001</c:v>
                </c:pt>
                <c:pt idx="59">
                  <c:v>0.11799999999999999</c:v>
                </c:pt>
                <c:pt idx="60">
                  <c:v>0.12</c:v>
                </c:pt>
                <c:pt idx="61">
                  <c:v>0.122</c:v>
                </c:pt>
                <c:pt idx="62">
                  <c:v>0.124</c:v>
                </c:pt>
                <c:pt idx="63">
                  <c:v>0.126</c:v>
                </c:pt>
                <c:pt idx="64">
                  <c:v>0.128</c:v>
                </c:pt>
                <c:pt idx="65">
                  <c:v>0.13</c:v>
                </c:pt>
                <c:pt idx="66">
                  <c:v>0.13200000000000001</c:v>
                </c:pt>
                <c:pt idx="67">
                  <c:v>0.13400000000000001</c:v>
                </c:pt>
                <c:pt idx="68">
                  <c:v>0.13600000000000001</c:v>
                </c:pt>
                <c:pt idx="69">
                  <c:v>0.13800000000000001</c:v>
                </c:pt>
                <c:pt idx="70">
                  <c:v>0.14000000000000001</c:v>
                </c:pt>
                <c:pt idx="71">
                  <c:v>0.14199999999999999</c:v>
                </c:pt>
                <c:pt idx="72">
                  <c:v>0.14399999999999999</c:v>
                </c:pt>
                <c:pt idx="73">
                  <c:v>0.14599999999999999</c:v>
                </c:pt>
                <c:pt idx="74">
                  <c:v>0.14799999999999999</c:v>
                </c:pt>
                <c:pt idx="75">
                  <c:v>0.15</c:v>
                </c:pt>
                <c:pt idx="76">
                  <c:v>0.152</c:v>
                </c:pt>
                <c:pt idx="77">
                  <c:v>0.154</c:v>
                </c:pt>
                <c:pt idx="78">
                  <c:v>0.156</c:v>
                </c:pt>
                <c:pt idx="79">
                  <c:v>0.158</c:v>
                </c:pt>
                <c:pt idx="80">
                  <c:v>0.16</c:v>
                </c:pt>
                <c:pt idx="81">
                  <c:v>0.16200000000000001</c:v>
                </c:pt>
                <c:pt idx="82">
                  <c:v>0.16400000000000001</c:v>
                </c:pt>
                <c:pt idx="83">
                  <c:v>0.16600000000000001</c:v>
                </c:pt>
                <c:pt idx="84">
                  <c:v>0.16800000000000001</c:v>
                </c:pt>
                <c:pt idx="85">
                  <c:v>0.17</c:v>
                </c:pt>
                <c:pt idx="86">
                  <c:v>0.17199999999999999</c:v>
                </c:pt>
                <c:pt idx="87">
                  <c:v>0.17399999999999999</c:v>
                </c:pt>
                <c:pt idx="88">
                  <c:v>0.17599999999999999</c:v>
                </c:pt>
                <c:pt idx="89">
                  <c:v>0.17799999999999999</c:v>
                </c:pt>
                <c:pt idx="90">
                  <c:v>0.18</c:v>
                </c:pt>
                <c:pt idx="91">
                  <c:v>0.182</c:v>
                </c:pt>
                <c:pt idx="92">
                  <c:v>0.184</c:v>
                </c:pt>
                <c:pt idx="93">
                  <c:v>0.186</c:v>
                </c:pt>
                <c:pt idx="94">
                  <c:v>0.188</c:v>
                </c:pt>
                <c:pt idx="95">
                  <c:v>0.19</c:v>
                </c:pt>
                <c:pt idx="96">
                  <c:v>0.192</c:v>
                </c:pt>
                <c:pt idx="97">
                  <c:v>0.19400000000000001</c:v>
                </c:pt>
                <c:pt idx="98">
                  <c:v>0.19600000000000001</c:v>
                </c:pt>
                <c:pt idx="99">
                  <c:v>0.19800000000000001</c:v>
                </c:pt>
                <c:pt idx="100">
                  <c:v>0.2</c:v>
                </c:pt>
                <c:pt idx="101">
                  <c:v>0.20200000000000001</c:v>
                </c:pt>
                <c:pt idx="102">
                  <c:v>0.20399999999999999</c:v>
                </c:pt>
                <c:pt idx="103">
                  <c:v>0.20599999999999999</c:v>
                </c:pt>
                <c:pt idx="104">
                  <c:v>0.20799999999999999</c:v>
                </c:pt>
                <c:pt idx="105">
                  <c:v>0.21</c:v>
                </c:pt>
                <c:pt idx="106">
                  <c:v>0.21199999999999999</c:v>
                </c:pt>
                <c:pt idx="107">
                  <c:v>0.214</c:v>
                </c:pt>
                <c:pt idx="108">
                  <c:v>0.216</c:v>
                </c:pt>
                <c:pt idx="109">
                  <c:v>0.218</c:v>
                </c:pt>
                <c:pt idx="110">
                  <c:v>0.22</c:v>
                </c:pt>
                <c:pt idx="111">
                  <c:v>0.222</c:v>
                </c:pt>
                <c:pt idx="112">
                  <c:v>0.224</c:v>
                </c:pt>
                <c:pt idx="113">
                  <c:v>0.22600000000000001</c:v>
                </c:pt>
                <c:pt idx="114">
                  <c:v>0.22800000000000001</c:v>
                </c:pt>
                <c:pt idx="115">
                  <c:v>0.23</c:v>
                </c:pt>
                <c:pt idx="116">
                  <c:v>0.23200000000000001</c:v>
                </c:pt>
                <c:pt idx="117">
                  <c:v>0.23400000000000001</c:v>
                </c:pt>
                <c:pt idx="118">
                  <c:v>0.23599999999999999</c:v>
                </c:pt>
                <c:pt idx="119">
                  <c:v>0.23799999999999999</c:v>
                </c:pt>
                <c:pt idx="120">
                  <c:v>0.24</c:v>
                </c:pt>
                <c:pt idx="121">
                  <c:v>0.24199999999999999</c:v>
                </c:pt>
                <c:pt idx="122">
                  <c:v>0.24399999999999999</c:v>
                </c:pt>
                <c:pt idx="123">
                  <c:v>0.246</c:v>
                </c:pt>
                <c:pt idx="124">
                  <c:v>0.248</c:v>
                </c:pt>
                <c:pt idx="125">
                  <c:v>0.25</c:v>
                </c:pt>
                <c:pt idx="126">
                  <c:v>0.252</c:v>
                </c:pt>
                <c:pt idx="127">
                  <c:v>0.254</c:v>
                </c:pt>
                <c:pt idx="128">
                  <c:v>0.25600000000000001</c:v>
                </c:pt>
                <c:pt idx="129">
                  <c:v>0.25800000000000001</c:v>
                </c:pt>
                <c:pt idx="130">
                  <c:v>0.26</c:v>
                </c:pt>
                <c:pt idx="131">
                  <c:v>0.26200000000000001</c:v>
                </c:pt>
                <c:pt idx="132">
                  <c:v>0.26400000000000001</c:v>
                </c:pt>
                <c:pt idx="133">
                  <c:v>0.26600000000000001</c:v>
                </c:pt>
                <c:pt idx="134">
                  <c:v>0.26800000000000002</c:v>
                </c:pt>
                <c:pt idx="135">
                  <c:v>0.27</c:v>
                </c:pt>
                <c:pt idx="136">
                  <c:v>0.27200000000000002</c:v>
                </c:pt>
                <c:pt idx="137">
                  <c:v>0.27400000000000002</c:v>
                </c:pt>
                <c:pt idx="138">
                  <c:v>0.27600000000000002</c:v>
                </c:pt>
                <c:pt idx="139">
                  <c:v>0.27800000000000002</c:v>
                </c:pt>
                <c:pt idx="140">
                  <c:v>0.28000000000000003</c:v>
                </c:pt>
                <c:pt idx="141">
                  <c:v>0.28199999999999997</c:v>
                </c:pt>
                <c:pt idx="142">
                  <c:v>0.28399999999999997</c:v>
                </c:pt>
                <c:pt idx="143">
                  <c:v>0.28599999999999998</c:v>
                </c:pt>
                <c:pt idx="144">
                  <c:v>0.28799999999999998</c:v>
                </c:pt>
                <c:pt idx="145">
                  <c:v>0.28999999999999998</c:v>
                </c:pt>
                <c:pt idx="146">
                  <c:v>0.29199999999999998</c:v>
                </c:pt>
                <c:pt idx="147">
                  <c:v>0.29399999999999998</c:v>
                </c:pt>
                <c:pt idx="148">
                  <c:v>0.29599999999999999</c:v>
                </c:pt>
                <c:pt idx="149">
                  <c:v>0.29799999999999999</c:v>
                </c:pt>
                <c:pt idx="150">
                  <c:v>0.3</c:v>
                </c:pt>
                <c:pt idx="151">
                  <c:v>0.30199999999999999</c:v>
                </c:pt>
                <c:pt idx="152">
                  <c:v>0.30399999999999999</c:v>
                </c:pt>
                <c:pt idx="153">
                  <c:v>0.30599999999999999</c:v>
                </c:pt>
                <c:pt idx="154">
                  <c:v>0.308</c:v>
                </c:pt>
                <c:pt idx="155">
                  <c:v>0.31</c:v>
                </c:pt>
                <c:pt idx="156">
                  <c:v>0.312</c:v>
                </c:pt>
                <c:pt idx="157">
                  <c:v>0.314</c:v>
                </c:pt>
                <c:pt idx="158">
                  <c:v>0.316</c:v>
                </c:pt>
                <c:pt idx="159">
                  <c:v>0.318</c:v>
                </c:pt>
                <c:pt idx="160">
                  <c:v>0.32</c:v>
                </c:pt>
                <c:pt idx="161">
                  <c:v>0.32200000000000001</c:v>
                </c:pt>
                <c:pt idx="162">
                  <c:v>0.32400000000000001</c:v>
                </c:pt>
                <c:pt idx="163">
                  <c:v>0.32600000000000001</c:v>
                </c:pt>
                <c:pt idx="164">
                  <c:v>0.32800000000000001</c:v>
                </c:pt>
                <c:pt idx="165">
                  <c:v>0.33</c:v>
                </c:pt>
                <c:pt idx="166">
                  <c:v>0.33200000000000002</c:v>
                </c:pt>
                <c:pt idx="167">
                  <c:v>0.33400000000000002</c:v>
                </c:pt>
                <c:pt idx="168">
                  <c:v>0.33600000000000002</c:v>
                </c:pt>
                <c:pt idx="169">
                  <c:v>0.33800000000000002</c:v>
                </c:pt>
                <c:pt idx="170">
                  <c:v>0.34</c:v>
                </c:pt>
                <c:pt idx="171">
                  <c:v>0.34200000000000003</c:v>
                </c:pt>
                <c:pt idx="172">
                  <c:v>0.34399999999999997</c:v>
                </c:pt>
                <c:pt idx="173">
                  <c:v>0.34599999999999997</c:v>
                </c:pt>
                <c:pt idx="174">
                  <c:v>0.34799999999999998</c:v>
                </c:pt>
                <c:pt idx="175">
                  <c:v>0.35</c:v>
                </c:pt>
                <c:pt idx="176">
                  <c:v>0.35199999999999998</c:v>
                </c:pt>
                <c:pt idx="177">
                  <c:v>0.35399999999999998</c:v>
                </c:pt>
                <c:pt idx="178">
                  <c:v>0.35599999999999998</c:v>
                </c:pt>
                <c:pt idx="179">
                  <c:v>0.35799999999999998</c:v>
                </c:pt>
                <c:pt idx="180">
                  <c:v>0.36</c:v>
                </c:pt>
                <c:pt idx="181">
                  <c:v>0.36199999999999999</c:v>
                </c:pt>
                <c:pt idx="182">
                  <c:v>0.36399999999999999</c:v>
                </c:pt>
                <c:pt idx="183">
                  <c:v>0.36599999999999999</c:v>
                </c:pt>
                <c:pt idx="184">
                  <c:v>0.36799999999999999</c:v>
                </c:pt>
                <c:pt idx="185">
                  <c:v>0.37</c:v>
                </c:pt>
                <c:pt idx="186">
                  <c:v>0.372</c:v>
                </c:pt>
                <c:pt idx="187">
                  <c:v>0.374</c:v>
                </c:pt>
                <c:pt idx="188">
                  <c:v>0.376</c:v>
                </c:pt>
                <c:pt idx="189">
                  <c:v>0.378</c:v>
                </c:pt>
                <c:pt idx="190">
                  <c:v>0.38</c:v>
                </c:pt>
                <c:pt idx="191">
                  <c:v>0.38200000000000001</c:v>
                </c:pt>
                <c:pt idx="192">
                  <c:v>0.38400000000000001</c:v>
                </c:pt>
                <c:pt idx="193">
                  <c:v>0.38600000000000001</c:v>
                </c:pt>
                <c:pt idx="194">
                  <c:v>0.38800000000000001</c:v>
                </c:pt>
                <c:pt idx="195">
                  <c:v>0.39</c:v>
                </c:pt>
                <c:pt idx="196">
                  <c:v>0.39200000000000002</c:v>
                </c:pt>
                <c:pt idx="197">
                  <c:v>0.39400000000000002</c:v>
                </c:pt>
                <c:pt idx="198">
                  <c:v>0.39600000000000002</c:v>
                </c:pt>
                <c:pt idx="199">
                  <c:v>0.39800000000000002</c:v>
                </c:pt>
                <c:pt idx="200">
                  <c:v>0.4</c:v>
                </c:pt>
                <c:pt idx="201">
                  <c:v>0.40200000000000002</c:v>
                </c:pt>
                <c:pt idx="202">
                  <c:v>0.40400000000000003</c:v>
                </c:pt>
                <c:pt idx="203">
                  <c:v>0.40600000000000003</c:v>
                </c:pt>
                <c:pt idx="204">
                  <c:v>0.40799999999999997</c:v>
                </c:pt>
                <c:pt idx="205">
                  <c:v>0.41</c:v>
                </c:pt>
                <c:pt idx="206">
                  <c:v>0.41199999999999998</c:v>
                </c:pt>
                <c:pt idx="207">
                  <c:v>0.41399999999999998</c:v>
                </c:pt>
                <c:pt idx="208">
                  <c:v>0.41599999999999998</c:v>
                </c:pt>
                <c:pt idx="209">
                  <c:v>0.41799999999999998</c:v>
                </c:pt>
                <c:pt idx="210">
                  <c:v>0.42</c:v>
                </c:pt>
                <c:pt idx="211">
                  <c:v>0.42199999999999999</c:v>
                </c:pt>
                <c:pt idx="212">
                  <c:v>0.42399999999999999</c:v>
                </c:pt>
                <c:pt idx="213">
                  <c:v>0.42599999999999999</c:v>
                </c:pt>
                <c:pt idx="214">
                  <c:v>0.42799999999999999</c:v>
                </c:pt>
                <c:pt idx="215">
                  <c:v>0.43</c:v>
                </c:pt>
                <c:pt idx="216">
                  <c:v>0.432</c:v>
                </c:pt>
                <c:pt idx="217">
                  <c:v>0.434</c:v>
                </c:pt>
                <c:pt idx="218">
                  <c:v>0.436</c:v>
                </c:pt>
                <c:pt idx="219">
                  <c:v>0.438</c:v>
                </c:pt>
                <c:pt idx="220">
                  <c:v>0.44</c:v>
                </c:pt>
                <c:pt idx="221">
                  <c:v>0.442</c:v>
                </c:pt>
                <c:pt idx="222">
                  <c:v>0.44400000000000001</c:v>
                </c:pt>
                <c:pt idx="223">
                  <c:v>0.44600000000000001</c:v>
                </c:pt>
                <c:pt idx="224">
                  <c:v>0.44800000000000001</c:v>
                </c:pt>
                <c:pt idx="225">
                  <c:v>0.45</c:v>
                </c:pt>
                <c:pt idx="226">
                  <c:v>0.45200000000000001</c:v>
                </c:pt>
                <c:pt idx="227">
                  <c:v>0.45400000000000001</c:v>
                </c:pt>
                <c:pt idx="228">
                  <c:v>0.45600000000000002</c:v>
                </c:pt>
                <c:pt idx="229">
                  <c:v>0.45800000000000002</c:v>
                </c:pt>
                <c:pt idx="230">
                  <c:v>0.46</c:v>
                </c:pt>
                <c:pt idx="231">
                  <c:v>0.46200000000000002</c:v>
                </c:pt>
                <c:pt idx="232">
                  <c:v>0.46400000000000002</c:v>
                </c:pt>
                <c:pt idx="233">
                  <c:v>0.46600000000000003</c:v>
                </c:pt>
                <c:pt idx="234">
                  <c:v>0.46800000000000003</c:v>
                </c:pt>
                <c:pt idx="235">
                  <c:v>0.47</c:v>
                </c:pt>
                <c:pt idx="236">
                  <c:v>0.47199999999999998</c:v>
                </c:pt>
                <c:pt idx="237">
                  <c:v>0.47399999999999998</c:v>
                </c:pt>
                <c:pt idx="238">
                  <c:v>0.47599999999999998</c:v>
                </c:pt>
                <c:pt idx="239">
                  <c:v>0.47799999999999998</c:v>
                </c:pt>
                <c:pt idx="240">
                  <c:v>0.48</c:v>
                </c:pt>
                <c:pt idx="241">
                  <c:v>0.48199999999999998</c:v>
                </c:pt>
                <c:pt idx="242">
                  <c:v>0.48399999999999999</c:v>
                </c:pt>
                <c:pt idx="243">
                  <c:v>0.48599999999999999</c:v>
                </c:pt>
                <c:pt idx="244">
                  <c:v>0.48799999999999999</c:v>
                </c:pt>
                <c:pt idx="245">
                  <c:v>0.49</c:v>
                </c:pt>
                <c:pt idx="246">
                  <c:v>0.49199999999999999</c:v>
                </c:pt>
                <c:pt idx="247">
                  <c:v>0.49399999999999999</c:v>
                </c:pt>
                <c:pt idx="248">
                  <c:v>0.496</c:v>
                </c:pt>
                <c:pt idx="249">
                  <c:v>0.498</c:v>
                </c:pt>
                <c:pt idx="250">
                  <c:v>0.5</c:v>
                </c:pt>
                <c:pt idx="251">
                  <c:v>0.502</c:v>
                </c:pt>
                <c:pt idx="252">
                  <c:v>0.504</c:v>
                </c:pt>
                <c:pt idx="253">
                  <c:v>0.50600000000000001</c:v>
                </c:pt>
                <c:pt idx="254">
                  <c:v>0.50800000000000001</c:v>
                </c:pt>
                <c:pt idx="255">
                  <c:v>0.51</c:v>
                </c:pt>
                <c:pt idx="256">
                  <c:v>0.51200000000000001</c:v>
                </c:pt>
                <c:pt idx="257">
                  <c:v>0.51400000000000001</c:v>
                </c:pt>
                <c:pt idx="258">
                  <c:v>0.51600000000000001</c:v>
                </c:pt>
                <c:pt idx="259">
                  <c:v>0.51800000000000002</c:v>
                </c:pt>
                <c:pt idx="260">
                  <c:v>0.52</c:v>
                </c:pt>
                <c:pt idx="261">
                  <c:v>0.52200000000000002</c:v>
                </c:pt>
                <c:pt idx="262">
                  <c:v>0.52400000000000002</c:v>
                </c:pt>
                <c:pt idx="263">
                  <c:v>0.52600000000000002</c:v>
                </c:pt>
                <c:pt idx="264">
                  <c:v>0.52800000000000002</c:v>
                </c:pt>
                <c:pt idx="265">
                  <c:v>0.53</c:v>
                </c:pt>
                <c:pt idx="266">
                  <c:v>0.53200000000000003</c:v>
                </c:pt>
                <c:pt idx="267">
                  <c:v>0.53400000000000003</c:v>
                </c:pt>
                <c:pt idx="268">
                  <c:v>0.53600000000000003</c:v>
                </c:pt>
                <c:pt idx="269">
                  <c:v>0.53800000000000003</c:v>
                </c:pt>
                <c:pt idx="270">
                  <c:v>0.54</c:v>
                </c:pt>
                <c:pt idx="271">
                  <c:v>0.54200000000000004</c:v>
                </c:pt>
                <c:pt idx="272">
                  <c:v>0.54400000000000004</c:v>
                </c:pt>
                <c:pt idx="273">
                  <c:v>0.54600000000000004</c:v>
                </c:pt>
                <c:pt idx="274">
                  <c:v>0.54800000000000004</c:v>
                </c:pt>
                <c:pt idx="275">
                  <c:v>0.55000000000000004</c:v>
                </c:pt>
                <c:pt idx="276">
                  <c:v>0.55200000000000005</c:v>
                </c:pt>
                <c:pt idx="277">
                  <c:v>0.55400000000000005</c:v>
                </c:pt>
                <c:pt idx="278">
                  <c:v>0.55600000000000005</c:v>
                </c:pt>
                <c:pt idx="279">
                  <c:v>0.55800000000000005</c:v>
                </c:pt>
                <c:pt idx="280">
                  <c:v>0.56000000000000005</c:v>
                </c:pt>
                <c:pt idx="281">
                  <c:v>0.56200000000000006</c:v>
                </c:pt>
                <c:pt idx="282">
                  <c:v>0.56399999999999995</c:v>
                </c:pt>
                <c:pt idx="283">
                  <c:v>0.56599999999999995</c:v>
                </c:pt>
                <c:pt idx="284">
                  <c:v>0.56799999999999995</c:v>
                </c:pt>
                <c:pt idx="285">
                  <c:v>0.56999999999999995</c:v>
                </c:pt>
                <c:pt idx="286">
                  <c:v>0.57199999999999995</c:v>
                </c:pt>
                <c:pt idx="287">
                  <c:v>0.57399999999999995</c:v>
                </c:pt>
                <c:pt idx="288">
                  <c:v>0.57599999999999996</c:v>
                </c:pt>
                <c:pt idx="289">
                  <c:v>0.57799999999999996</c:v>
                </c:pt>
                <c:pt idx="290">
                  <c:v>0.57999999999999996</c:v>
                </c:pt>
                <c:pt idx="291">
                  <c:v>0.58199999999999996</c:v>
                </c:pt>
                <c:pt idx="292">
                  <c:v>0.58399999999999996</c:v>
                </c:pt>
                <c:pt idx="293">
                  <c:v>0.58599999999999997</c:v>
                </c:pt>
                <c:pt idx="294">
                  <c:v>0.58799999999999997</c:v>
                </c:pt>
                <c:pt idx="295">
                  <c:v>0.59</c:v>
                </c:pt>
                <c:pt idx="296">
                  <c:v>0.59199999999999997</c:v>
                </c:pt>
                <c:pt idx="297">
                  <c:v>0.59399999999999997</c:v>
                </c:pt>
                <c:pt idx="298">
                  <c:v>0.59599999999999997</c:v>
                </c:pt>
                <c:pt idx="299">
                  <c:v>0.59799999999999998</c:v>
                </c:pt>
                <c:pt idx="300">
                  <c:v>0.6</c:v>
                </c:pt>
                <c:pt idx="301">
                  <c:v>0.60199999999999998</c:v>
                </c:pt>
                <c:pt idx="302">
                  <c:v>0.60399999999999998</c:v>
                </c:pt>
                <c:pt idx="303">
                  <c:v>0.60599999999999998</c:v>
                </c:pt>
                <c:pt idx="304">
                  <c:v>0.60799999999999998</c:v>
                </c:pt>
                <c:pt idx="305">
                  <c:v>0.61</c:v>
                </c:pt>
                <c:pt idx="306">
                  <c:v>0.61199999999999999</c:v>
                </c:pt>
                <c:pt idx="307">
                  <c:v>0.61399999999999999</c:v>
                </c:pt>
                <c:pt idx="308">
                  <c:v>0.61599999999999999</c:v>
                </c:pt>
                <c:pt idx="309">
                  <c:v>0.61799999999999999</c:v>
                </c:pt>
                <c:pt idx="310">
                  <c:v>0.62</c:v>
                </c:pt>
                <c:pt idx="311">
                  <c:v>0.622</c:v>
                </c:pt>
                <c:pt idx="312">
                  <c:v>0.624</c:v>
                </c:pt>
                <c:pt idx="313">
                  <c:v>0.626</c:v>
                </c:pt>
                <c:pt idx="314">
                  <c:v>0.628</c:v>
                </c:pt>
                <c:pt idx="315">
                  <c:v>0.63</c:v>
                </c:pt>
                <c:pt idx="316">
                  <c:v>0.63200000000000001</c:v>
                </c:pt>
                <c:pt idx="317">
                  <c:v>0.63400000000000001</c:v>
                </c:pt>
                <c:pt idx="318">
                  <c:v>0.63600000000000001</c:v>
                </c:pt>
                <c:pt idx="319">
                  <c:v>0.63800000000000001</c:v>
                </c:pt>
                <c:pt idx="320">
                  <c:v>0.64</c:v>
                </c:pt>
                <c:pt idx="321">
                  <c:v>0.64200000000000002</c:v>
                </c:pt>
                <c:pt idx="322">
                  <c:v>0.64400000000000002</c:v>
                </c:pt>
                <c:pt idx="323">
                  <c:v>0.64600000000000002</c:v>
                </c:pt>
                <c:pt idx="324">
                  <c:v>0.64800000000000002</c:v>
                </c:pt>
                <c:pt idx="325">
                  <c:v>0.65</c:v>
                </c:pt>
                <c:pt idx="326">
                  <c:v>0.65200000000000002</c:v>
                </c:pt>
                <c:pt idx="327">
                  <c:v>0.65400000000000003</c:v>
                </c:pt>
                <c:pt idx="328">
                  <c:v>0.65600000000000003</c:v>
                </c:pt>
                <c:pt idx="329">
                  <c:v>0.65800000000000003</c:v>
                </c:pt>
                <c:pt idx="330">
                  <c:v>0.66</c:v>
                </c:pt>
                <c:pt idx="331">
                  <c:v>0.66200000000000003</c:v>
                </c:pt>
                <c:pt idx="332">
                  <c:v>0.66400000000000003</c:v>
                </c:pt>
                <c:pt idx="333">
                  <c:v>0.66600000000000004</c:v>
                </c:pt>
                <c:pt idx="334">
                  <c:v>0.66800000000000004</c:v>
                </c:pt>
                <c:pt idx="335">
                  <c:v>0.67</c:v>
                </c:pt>
                <c:pt idx="336">
                  <c:v>0.67200000000000004</c:v>
                </c:pt>
                <c:pt idx="337">
                  <c:v>0.67400000000000004</c:v>
                </c:pt>
                <c:pt idx="338">
                  <c:v>0.67600000000000005</c:v>
                </c:pt>
                <c:pt idx="339">
                  <c:v>0.67800000000000005</c:v>
                </c:pt>
                <c:pt idx="340">
                  <c:v>0.68</c:v>
                </c:pt>
                <c:pt idx="341">
                  <c:v>0.68200000000000005</c:v>
                </c:pt>
                <c:pt idx="342">
                  <c:v>0.68400000000000005</c:v>
                </c:pt>
                <c:pt idx="343">
                  <c:v>0.68600000000000005</c:v>
                </c:pt>
                <c:pt idx="344">
                  <c:v>0.68799999999999994</c:v>
                </c:pt>
                <c:pt idx="345">
                  <c:v>0.69</c:v>
                </c:pt>
                <c:pt idx="346">
                  <c:v>0.69199999999999995</c:v>
                </c:pt>
                <c:pt idx="347">
                  <c:v>0.69399999999999995</c:v>
                </c:pt>
                <c:pt idx="348">
                  <c:v>0.69599999999999995</c:v>
                </c:pt>
                <c:pt idx="349">
                  <c:v>0.69799999999999995</c:v>
                </c:pt>
                <c:pt idx="350">
                  <c:v>0.7</c:v>
                </c:pt>
                <c:pt idx="351">
                  <c:v>0.70199999999999996</c:v>
                </c:pt>
                <c:pt idx="352">
                  <c:v>0.70399999999999996</c:v>
                </c:pt>
                <c:pt idx="353">
                  <c:v>0.70599999999999996</c:v>
                </c:pt>
                <c:pt idx="354">
                  <c:v>0.70799999999999996</c:v>
                </c:pt>
                <c:pt idx="355">
                  <c:v>0.71</c:v>
                </c:pt>
                <c:pt idx="356">
                  <c:v>0.71199999999999997</c:v>
                </c:pt>
                <c:pt idx="357">
                  <c:v>0.71399999999999997</c:v>
                </c:pt>
                <c:pt idx="358">
                  <c:v>0.71599999999999997</c:v>
                </c:pt>
                <c:pt idx="359">
                  <c:v>0.71799999999999997</c:v>
                </c:pt>
                <c:pt idx="360">
                  <c:v>0.72</c:v>
                </c:pt>
                <c:pt idx="361">
                  <c:v>0.72199999999999998</c:v>
                </c:pt>
                <c:pt idx="362">
                  <c:v>0.72399999999999998</c:v>
                </c:pt>
                <c:pt idx="363">
                  <c:v>0.72599999999999998</c:v>
                </c:pt>
                <c:pt idx="364">
                  <c:v>0.72799999999999998</c:v>
                </c:pt>
                <c:pt idx="365">
                  <c:v>0.73</c:v>
                </c:pt>
                <c:pt idx="366">
                  <c:v>0.73199999999999998</c:v>
                </c:pt>
                <c:pt idx="367">
                  <c:v>0.73399999999999999</c:v>
                </c:pt>
                <c:pt idx="368">
                  <c:v>0.73599999999999999</c:v>
                </c:pt>
                <c:pt idx="369">
                  <c:v>0.73799999999999999</c:v>
                </c:pt>
                <c:pt idx="370">
                  <c:v>0.74</c:v>
                </c:pt>
                <c:pt idx="371">
                  <c:v>0.74199999999999999</c:v>
                </c:pt>
                <c:pt idx="372">
                  <c:v>0.74399999999999999</c:v>
                </c:pt>
                <c:pt idx="373">
                  <c:v>0.746</c:v>
                </c:pt>
                <c:pt idx="374">
                  <c:v>0.748</c:v>
                </c:pt>
                <c:pt idx="375">
                  <c:v>0.75</c:v>
                </c:pt>
                <c:pt idx="376">
                  <c:v>0.752</c:v>
                </c:pt>
                <c:pt idx="377">
                  <c:v>0.754</c:v>
                </c:pt>
                <c:pt idx="378">
                  <c:v>0.75600000000000001</c:v>
                </c:pt>
                <c:pt idx="379">
                  <c:v>0.75800000000000001</c:v>
                </c:pt>
                <c:pt idx="380">
                  <c:v>0.76</c:v>
                </c:pt>
                <c:pt idx="381">
                  <c:v>0.76200000000000001</c:v>
                </c:pt>
                <c:pt idx="382">
                  <c:v>0.76400000000000001</c:v>
                </c:pt>
                <c:pt idx="383">
                  <c:v>0.76600000000000001</c:v>
                </c:pt>
                <c:pt idx="384">
                  <c:v>0.76800000000000002</c:v>
                </c:pt>
                <c:pt idx="385">
                  <c:v>0.77</c:v>
                </c:pt>
                <c:pt idx="386">
                  <c:v>0.77200000000000002</c:v>
                </c:pt>
                <c:pt idx="387">
                  <c:v>0.77400000000000002</c:v>
                </c:pt>
                <c:pt idx="388">
                  <c:v>0.77600000000000002</c:v>
                </c:pt>
                <c:pt idx="389">
                  <c:v>0.77800000000000002</c:v>
                </c:pt>
                <c:pt idx="390">
                  <c:v>0.78</c:v>
                </c:pt>
                <c:pt idx="391">
                  <c:v>0.78200000000000003</c:v>
                </c:pt>
                <c:pt idx="392">
                  <c:v>0.78400000000000003</c:v>
                </c:pt>
                <c:pt idx="393">
                  <c:v>0.78600000000000003</c:v>
                </c:pt>
                <c:pt idx="394">
                  <c:v>0.78800000000000003</c:v>
                </c:pt>
                <c:pt idx="395">
                  <c:v>0.79</c:v>
                </c:pt>
                <c:pt idx="396">
                  <c:v>0.79200000000000004</c:v>
                </c:pt>
                <c:pt idx="397">
                  <c:v>0.79400000000000004</c:v>
                </c:pt>
                <c:pt idx="398">
                  <c:v>0.79600000000000004</c:v>
                </c:pt>
                <c:pt idx="399">
                  <c:v>0.79800000000000004</c:v>
                </c:pt>
                <c:pt idx="400">
                  <c:v>0.8</c:v>
                </c:pt>
                <c:pt idx="401">
                  <c:v>0.80200000000000005</c:v>
                </c:pt>
                <c:pt idx="402">
                  <c:v>0.80400000000000005</c:v>
                </c:pt>
                <c:pt idx="403">
                  <c:v>0.80600000000000005</c:v>
                </c:pt>
                <c:pt idx="404">
                  <c:v>0.80800000000000005</c:v>
                </c:pt>
                <c:pt idx="405">
                  <c:v>0.81</c:v>
                </c:pt>
                <c:pt idx="406">
                  <c:v>0.81200000000000006</c:v>
                </c:pt>
                <c:pt idx="407">
                  <c:v>0.81399999999999995</c:v>
                </c:pt>
                <c:pt idx="408">
                  <c:v>0.81599999999999995</c:v>
                </c:pt>
                <c:pt idx="409">
                  <c:v>0.81799999999999995</c:v>
                </c:pt>
                <c:pt idx="410">
                  <c:v>0.82</c:v>
                </c:pt>
                <c:pt idx="411">
                  <c:v>0.82199999999999995</c:v>
                </c:pt>
                <c:pt idx="412">
                  <c:v>0.82399999999999995</c:v>
                </c:pt>
                <c:pt idx="413">
                  <c:v>0.82599999999999996</c:v>
                </c:pt>
                <c:pt idx="414">
                  <c:v>0.82799999999999996</c:v>
                </c:pt>
                <c:pt idx="415">
                  <c:v>0.83</c:v>
                </c:pt>
                <c:pt idx="416">
                  <c:v>0.83199999999999996</c:v>
                </c:pt>
                <c:pt idx="417">
                  <c:v>0.83399999999999996</c:v>
                </c:pt>
                <c:pt idx="418">
                  <c:v>0.83599999999999997</c:v>
                </c:pt>
                <c:pt idx="419">
                  <c:v>0.83799999999999997</c:v>
                </c:pt>
                <c:pt idx="420">
                  <c:v>0.84</c:v>
                </c:pt>
                <c:pt idx="421">
                  <c:v>0.84199999999999997</c:v>
                </c:pt>
                <c:pt idx="422">
                  <c:v>0.84399999999999997</c:v>
                </c:pt>
                <c:pt idx="423">
                  <c:v>0.84599999999999997</c:v>
                </c:pt>
                <c:pt idx="424">
                  <c:v>0.84799999999999998</c:v>
                </c:pt>
                <c:pt idx="425">
                  <c:v>0.85</c:v>
                </c:pt>
                <c:pt idx="426">
                  <c:v>0.85199999999999998</c:v>
                </c:pt>
                <c:pt idx="427">
                  <c:v>0.85399999999999998</c:v>
                </c:pt>
                <c:pt idx="428">
                  <c:v>0.85599999999999998</c:v>
                </c:pt>
                <c:pt idx="429">
                  <c:v>0.85799999999999998</c:v>
                </c:pt>
                <c:pt idx="430">
                  <c:v>0.86</c:v>
                </c:pt>
                <c:pt idx="431">
                  <c:v>0.86199999999999999</c:v>
                </c:pt>
                <c:pt idx="432">
                  <c:v>0.86399999999999999</c:v>
                </c:pt>
                <c:pt idx="433">
                  <c:v>0.86599999999999999</c:v>
                </c:pt>
                <c:pt idx="434">
                  <c:v>0.86799999999999999</c:v>
                </c:pt>
                <c:pt idx="435">
                  <c:v>0.87</c:v>
                </c:pt>
                <c:pt idx="436">
                  <c:v>0.872</c:v>
                </c:pt>
                <c:pt idx="437">
                  <c:v>0.874</c:v>
                </c:pt>
                <c:pt idx="438">
                  <c:v>0.876</c:v>
                </c:pt>
                <c:pt idx="439">
                  <c:v>0.878</c:v>
                </c:pt>
                <c:pt idx="440">
                  <c:v>0.88</c:v>
                </c:pt>
                <c:pt idx="441">
                  <c:v>0.88200000000000001</c:v>
                </c:pt>
                <c:pt idx="442">
                  <c:v>0.88400000000000001</c:v>
                </c:pt>
                <c:pt idx="443">
                  <c:v>0.88600000000000001</c:v>
                </c:pt>
                <c:pt idx="444">
                  <c:v>0.88800000000000001</c:v>
                </c:pt>
                <c:pt idx="445">
                  <c:v>0.89</c:v>
                </c:pt>
                <c:pt idx="446">
                  <c:v>0.89200000000000002</c:v>
                </c:pt>
                <c:pt idx="447">
                  <c:v>0.89400000000000002</c:v>
                </c:pt>
                <c:pt idx="448">
                  <c:v>0.89600000000000002</c:v>
                </c:pt>
                <c:pt idx="449">
                  <c:v>0.89800000000000002</c:v>
                </c:pt>
                <c:pt idx="450">
                  <c:v>0.9</c:v>
                </c:pt>
                <c:pt idx="451">
                  <c:v>0.90200000000000002</c:v>
                </c:pt>
                <c:pt idx="452">
                  <c:v>0.90400000000000003</c:v>
                </c:pt>
                <c:pt idx="453">
                  <c:v>0.90600000000000003</c:v>
                </c:pt>
                <c:pt idx="454">
                  <c:v>0.90800000000000003</c:v>
                </c:pt>
                <c:pt idx="455">
                  <c:v>0.91</c:v>
                </c:pt>
                <c:pt idx="456">
                  <c:v>0.91200000000000003</c:v>
                </c:pt>
                <c:pt idx="457">
                  <c:v>0.91400000000000003</c:v>
                </c:pt>
                <c:pt idx="458">
                  <c:v>0.91600000000000004</c:v>
                </c:pt>
                <c:pt idx="459">
                  <c:v>0.91800000000000004</c:v>
                </c:pt>
                <c:pt idx="460">
                  <c:v>0.92</c:v>
                </c:pt>
                <c:pt idx="461">
                  <c:v>0.92200000000000004</c:v>
                </c:pt>
                <c:pt idx="462">
                  <c:v>0.92400000000000004</c:v>
                </c:pt>
                <c:pt idx="463">
                  <c:v>0.92600000000000005</c:v>
                </c:pt>
                <c:pt idx="464">
                  <c:v>0.92800000000000005</c:v>
                </c:pt>
                <c:pt idx="465">
                  <c:v>0.93</c:v>
                </c:pt>
                <c:pt idx="466">
                  <c:v>0.93200000000000005</c:v>
                </c:pt>
                <c:pt idx="467">
                  <c:v>0.93400000000000005</c:v>
                </c:pt>
                <c:pt idx="468">
                  <c:v>0.93600000000000005</c:v>
                </c:pt>
                <c:pt idx="469">
                  <c:v>0.93799999999999994</c:v>
                </c:pt>
                <c:pt idx="470">
                  <c:v>0.94</c:v>
                </c:pt>
                <c:pt idx="471">
                  <c:v>0.94199999999999995</c:v>
                </c:pt>
                <c:pt idx="472">
                  <c:v>0.94399999999999995</c:v>
                </c:pt>
                <c:pt idx="473">
                  <c:v>0.94599999999999995</c:v>
                </c:pt>
                <c:pt idx="474">
                  <c:v>0.94799999999999995</c:v>
                </c:pt>
                <c:pt idx="475">
                  <c:v>0.95</c:v>
                </c:pt>
                <c:pt idx="476">
                  <c:v>0.95199999999999996</c:v>
                </c:pt>
                <c:pt idx="477">
                  <c:v>0.95399999999999996</c:v>
                </c:pt>
                <c:pt idx="478">
                  <c:v>0.95599999999999996</c:v>
                </c:pt>
                <c:pt idx="479">
                  <c:v>0.95799999999999996</c:v>
                </c:pt>
                <c:pt idx="480">
                  <c:v>0.96</c:v>
                </c:pt>
                <c:pt idx="481">
                  <c:v>0.96199999999999997</c:v>
                </c:pt>
                <c:pt idx="482">
                  <c:v>0.96399999999999997</c:v>
                </c:pt>
                <c:pt idx="483">
                  <c:v>0.96599999999999997</c:v>
                </c:pt>
                <c:pt idx="484">
                  <c:v>0.96799999999999997</c:v>
                </c:pt>
                <c:pt idx="485">
                  <c:v>0.97</c:v>
                </c:pt>
                <c:pt idx="486">
                  <c:v>0.97199999999999998</c:v>
                </c:pt>
                <c:pt idx="487">
                  <c:v>0.97399999999999998</c:v>
                </c:pt>
                <c:pt idx="488">
                  <c:v>0.97599999999999998</c:v>
                </c:pt>
                <c:pt idx="489">
                  <c:v>0.97799999999999998</c:v>
                </c:pt>
                <c:pt idx="490">
                  <c:v>0.98</c:v>
                </c:pt>
                <c:pt idx="491">
                  <c:v>0.98199999999999998</c:v>
                </c:pt>
                <c:pt idx="492">
                  <c:v>0.98399999999999999</c:v>
                </c:pt>
                <c:pt idx="493">
                  <c:v>0.98599999999999999</c:v>
                </c:pt>
                <c:pt idx="494">
                  <c:v>0.98799999999999999</c:v>
                </c:pt>
                <c:pt idx="495">
                  <c:v>0.99</c:v>
                </c:pt>
                <c:pt idx="496">
                  <c:v>0.99199999999999999</c:v>
                </c:pt>
                <c:pt idx="497">
                  <c:v>0.99399999999999999</c:v>
                </c:pt>
                <c:pt idx="498">
                  <c:v>0.996</c:v>
                </c:pt>
                <c:pt idx="499">
                  <c:v>0.998</c:v>
                </c:pt>
                <c:pt idx="500">
                  <c:v>1</c:v>
                </c:pt>
              </c:numCache>
            </c:numRef>
          </c:xVal>
          <c:yVal>
            <c:numRef>
              <c:f>'n=50'!$E$2:$E$502</c:f>
              <c:numCache>
                <c:formatCode>General</c:formatCode>
                <c:ptCount val="501"/>
                <c:pt idx="0">
                  <c:v>0.20135800000000001</c:v>
                </c:pt>
                <c:pt idx="1">
                  <c:v>0.19930500000000001</c:v>
                </c:pt>
                <c:pt idx="2">
                  <c:v>0.197273</c:v>
                </c:pt>
                <c:pt idx="3">
                  <c:v>0.19525600000000001</c:v>
                </c:pt>
                <c:pt idx="4">
                  <c:v>0.193249</c:v>
                </c:pt>
                <c:pt idx="5">
                  <c:v>0.19125200000000001</c:v>
                </c:pt>
                <c:pt idx="6">
                  <c:v>0.18926299999999999</c:v>
                </c:pt>
                <c:pt idx="7">
                  <c:v>0.187282</c:v>
                </c:pt>
                <c:pt idx="8">
                  <c:v>0.185308</c:v>
                </c:pt>
                <c:pt idx="9">
                  <c:v>0.18334300000000001</c:v>
                </c:pt>
                <c:pt idx="10">
                  <c:v>0.18138599999999999</c:v>
                </c:pt>
                <c:pt idx="11">
                  <c:v>0.17943799999999999</c:v>
                </c:pt>
                <c:pt idx="12">
                  <c:v>0.17749799999999999</c:v>
                </c:pt>
                <c:pt idx="13">
                  <c:v>0.175567</c:v>
                </c:pt>
                <c:pt idx="14">
                  <c:v>0.17364399999999999</c:v>
                </c:pt>
                <c:pt idx="15">
                  <c:v>0.17172999999999999</c:v>
                </c:pt>
                <c:pt idx="16">
                  <c:v>0.169825</c:v>
                </c:pt>
                <c:pt idx="17">
                  <c:v>0.16792799999999999</c:v>
                </c:pt>
                <c:pt idx="18">
                  <c:v>0.16603999999999999</c:v>
                </c:pt>
                <c:pt idx="19">
                  <c:v>0.164161</c:v>
                </c:pt>
                <c:pt idx="20">
                  <c:v>0.16229099999999999</c:v>
                </c:pt>
                <c:pt idx="21">
                  <c:v>0.16042899999999999</c:v>
                </c:pt>
                <c:pt idx="22">
                  <c:v>0.15857599999999999</c:v>
                </c:pt>
                <c:pt idx="23">
                  <c:v>0.15673100000000001</c:v>
                </c:pt>
                <c:pt idx="24">
                  <c:v>0.154895</c:v>
                </c:pt>
                <c:pt idx="25">
                  <c:v>0.15306800000000001</c:v>
                </c:pt>
                <c:pt idx="26">
                  <c:v>0.15125</c:v>
                </c:pt>
                <c:pt idx="27">
                  <c:v>0.14943999999999999</c:v>
                </c:pt>
                <c:pt idx="28">
                  <c:v>0.14763799999999999</c:v>
                </c:pt>
                <c:pt idx="29">
                  <c:v>0.145846</c:v>
                </c:pt>
                <c:pt idx="30">
                  <c:v>0.14406099999999999</c:v>
                </c:pt>
                <c:pt idx="31">
                  <c:v>0.142286</c:v>
                </c:pt>
                <c:pt idx="32">
                  <c:v>0.14051900000000001</c:v>
                </c:pt>
                <c:pt idx="33">
                  <c:v>0.13875999999999999</c:v>
                </c:pt>
                <c:pt idx="34">
                  <c:v>0.13700999999999999</c:v>
                </c:pt>
                <c:pt idx="35">
                  <c:v>0.135269</c:v>
                </c:pt>
                <c:pt idx="36">
                  <c:v>0.13353599999999999</c:v>
                </c:pt>
                <c:pt idx="37">
                  <c:v>0.13181200000000001</c:v>
                </c:pt>
                <c:pt idx="38">
                  <c:v>0.13009599999999999</c:v>
                </c:pt>
                <c:pt idx="39">
                  <c:v>0.128389</c:v>
                </c:pt>
                <c:pt idx="40">
                  <c:v>0.12669</c:v>
                </c:pt>
                <c:pt idx="41">
                  <c:v>0.125</c:v>
                </c:pt>
                <c:pt idx="42">
                  <c:v>0.123318</c:v>
                </c:pt>
                <c:pt idx="43">
                  <c:v>0.121644</c:v>
                </c:pt>
                <c:pt idx="44">
                  <c:v>0.119979</c:v>
                </c:pt>
                <c:pt idx="45">
                  <c:v>0.118323</c:v>
                </c:pt>
                <c:pt idx="46">
                  <c:v>0.116675</c:v>
                </c:pt>
                <c:pt idx="47">
                  <c:v>0.115036</c:v>
                </c:pt>
                <c:pt idx="48">
                  <c:v>0.113404</c:v>
                </c:pt>
                <c:pt idx="49">
                  <c:v>0.11178200000000001</c:v>
                </c:pt>
                <c:pt idx="50">
                  <c:v>0.110167</c:v>
                </c:pt>
                <c:pt idx="51">
                  <c:v>0.10856200000000001</c:v>
                </c:pt>
                <c:pt idx="52">
                  <c:v>0.106964</c:v>
                </c:pt>
                <c:pt idx="53">
                  <c:v>0.105375</c:v>
                </c:pt>
                <c:pt idx="54">
                  <c:v>0.103794</c:v>
                </c:pt>
                <c:pt idx="55">
                  <c:v>0.10222199999999999</c:v>
                </c:pt>
                <c:pt idx="56">
                  <c:v>0.100658</c:v>
                </c:pt>
                <c:pt idx="57">
                  <c:v>9.9102399999999993E-2</c:v>
                </c:pt>
                <c:pt idx="58">
                  <c:v>9.7555100000000006E-2</c:v>
                </c:pt>
                <c:pt idx="59">
                  <c:v>9.6016199999999996E-2</c:v>
                </c:pt>
                <c:pt idx="60">
                  <c:v>9.4485600000000003E-2</c:v>
                </c:pt>
                <c:pt idx="61">
                  <c:v>9.2963299999999999E-2</c:v>
                </c:pt>
                <c:pt idx="62">
                  <c:v>9.14494E-2</c:v>
                </c:pt>
                <c:pt idx="63">
                  <c:v>8.9943700000000001E-2</c:v>
                </c:pt>
                <c:pt idx="64">
                  <c:v>8.8446399999999994E-2</c:v>
                </c:pt>
                <c:pt idx="65">
                  <c:v>8.6957300000000001E-2</c:v>
                </c:pt>
                <c:pt idx="66">
                  <c:v>8.5476499999999997E-2</c:v>
                </c:pt>
                <c:pt idx="67">
                  <c:v>8.4003999999999995E-2</c:v>
                </c:pt>
                <c:pt idx="68">
                  <c:v>8.2539799999999997E-2</c:v>
                </c:pt>
                <c:pt idx="69">
                  <c:v>8.1083799999999998E-2</c:v>
                </c:pt>
                <c:pt idx="70">
                  <c:v>7.9636100000000001E-2</c:v>
                </c:pt>
                <c:pt idx="71">
                  <c:v>7.8196600000000005E-2</c:v>
                </c:pt>
                <c:pt idx="72">
                  <c:v>7.6765299999999995E-2</c:v>
                </c:pt>
                <c:pt idx="73">
                  <c:v>7.5342300000000001E-2</c:v>
                </c:pt>
                <c:pt idx="74">
                  <c:v>7.3927499999999993E-2</c:v>
                </c:pt>
                <c:pt idx="75">
                  <c:v>7.2520899999999999E-2</c:v>
                </c:pt>
                <c:pt idx="76">
                  <c:v>7.1122500000000005E-2</c:v>
                </c:pt>
                <c:pt idx="77">
                  <c:v>6.9732199999999994E-2</c:v>
                </c:pt>
                <c:pt idx="78">
                  <c:v>6.83502E-2</c:v>
                </c:pt>
                <c:pt idx="79">
                  <c:v>6.6976400000000005E-2</c:v>
                </c:pt>
                <c:pt idx="80">
                  <c:v>6.5610699999999994E-2</c:v>
                </c:pt>
                <c:pt idx="81">
                  <c:v>6.4253199999999996E-2</c:v>
                </c:pt>
                <c:pt idx="82">
                  <c:v>6.2903799999999996E-2</c:v>
                </c:pt>
                <c:pt idx="83">
                  <c:v>6.1562600000000002E-2</c:v>
                </c:pt>
                <c:pt idx="84">
                  <c:v>6.0229499999999998E-2</c:v>
                </c:pt>
                <c:pt idx="85">
                  <c:v>5.8904499999999999E-2</c:v>
                </c:pt>
                <c:pt idx="86">
                  <c:v>5.7587699999999999E-2</c:v>
                </c:pt>
                <c:pt idx="87">
                  <c:v>5.62789E-2</c:v>
                </c:pt>
                <c:pt idx="88">
                  <c:v>5.4978300000000001E-2</c:v>
                </c:pt>
                <c:pt idx="89">
                  <c:v>5.3685799999999999E-2</c:v>
                </c:pt>
                <c:pt idx="90">
                  <c:v>5.2401299999999998E-2</c:v>
                </c:pt>
                <c:pt idx="91">
                  <c:v>5.1124999999999997E-2</c:v>
                </c:pt>
                <c:pt idx="92">
                  <c:v>4.9856699999999997E-2</c:v>
                </c:pt>
                <c:pt idx="93">
                  <c:v>4.8596500000000001E-2</c:v>
                </c:pt>
                <c:pt idx="94">
                  <c:v>4.7344299999999999E-2</c:v>
                </c:pt>
                <c:pt idx="95">
                  <c:v>4.6100200000000001E-2</c:v>
                </c:pt>
                <c:pt idx="96">
                  <c:v>4.4864099999999997E-2</c:v>
                </c:pt>
                <c:pt idx="97">
                  <c:v>4.3636000000000001E-2</c:v>
                </c:pt>
                <c:pt idx="98">
                  <c:v>4.2416000000000002E-2</c:v>
                </c:pt>
                <c:pt idx="99">
                  <c:v>4.1203999999999998E-2</c:v>
                </c:pt>
                <c:pt idx="100">
                  <c:v>0.04</c:v>
                </c:pt>
                <c:pt idx="101">
                  <c:v>3.8803999999999998E-2</c:v>
                </c:pt>
                <c:pt idx="102">
                  <c:v>3.7615999999999997E-2</c:v>
                </c:pt>
                <c:pt idx="103">
                  <c:v>3.6436000000000003E-2</c:v>
                </c:pt>
                <c:pt idx="104">
                  <c:v>3.5263900000000001E-2</c:v>
                </c:pt>
                <c:pt idx="105">
                  <c:v>3.40998E-2</c:v>
                </c:pt>
                <c:pt idx="106">
                  <c:v>3.2943699999999999E-2</c:v>
                </c:pt>
                <c:pt idx="107">
                  <c:v>3.1795499999999997E-2</c:v>
                </c:pt>
                <c:pt idx="108">
                  <c:v>3.06553E-2</c:v>
                </c:pt>
                <c:pt idx="109">
                  <c:v>2.9523000000000001E-2</c:v>
                </c:pt>
                <c:pt idx="110">
                  <c:v>2.8398699999999999E-2</c:v>
                </c:pt>
                <c:pt idx="111">
                  <c:v>2.72822E-2</c:v>
                </c:pt>
                <c:pt idx="112">
                  <c:v>2.6173700000000001E-2</c:v>
                </c:pt>
                <c:pt idx="113">
                  <c:v>2.5073100000000001E-2</c:v>
                </c:pt>
                <c:pt idx="114">
                  <c:v>2.39803E-2</c:v>
                </c:pt>
                <c:pt idx="115">
                  <c:v>2.2895499999999999E-2</c:v>
                </c:pt>
                <c:pt idx="116">
                  <c:v>2.1818500000000001E-2</c:v>
                </c:pt>
                <c:pt idx="117">
                  <c:v>2.0749400000000001E-2</c:v>
                </c:pt>
                <c:pt idx="118">
                  <c:v>1.9688199999999999E-2</c:v>
                </c:pt>
                <c:pt idx="119">
                  <c:v>1.86348E-2</c:v>
                </c:pt>
                <c:pt idx="120">
                  <c:v>1.7589299999999999E-2</c:v>
                </c:pt>
                <c:pt idx="121">
                  <c:v>1.65516E-2</c:v>
                </c:pt>
                <c:pt idx="122">
                  <c:v>1.5521800000000001E-2</c:v>
                </c:pt>
                <c:pt idx="123">
                  <c:v>1.44998E-2</c:v>
                </c:pt>
                <c:pt idx="124">
                  <c:v>1.3485499999999999E-2</c:v>
                </c:pt>
                <c:pt idx="125">
                  <c:v>1.24791E-2</c:v>
                </c:pt>
                <c:pt idx="126">
                  <c:v>1.1480499999999999E-2</c:v>
                </c:pt>
                <c:pt idx="127">
                  <c:v>1.0489699999999999E-2</c:v>
                </c:pt>
                <c:pt idx="128">
                  <c:v>9.5066899999999999E-3</c:v>
                </c:pt>
                <c:pt idx="129">
                  <c:v>8.5314299999999996E-3</c:v>
                </c:pt>
                <c:pt idx="130">
                  <c:v>7.5639399999999999E-3</c:v>
                </c:pt>
                <c:pt idx="131">
                  <c:v>6.6042100000000001E-3</c:v>
                </c:pt>
                <c:pt idx="132">
                  <c:v>5.6522300000000003E-3</c:v>
                </c:pt>
                <c:pt idx="133">
                  <c:v>4.7079899999999996E-3</c:v>
                </c:pt>
                <c:pt idx="134">
                  <c:v>3.7714900000000002E-3</c:v>
                </c:pt>
                <c:pt idx="135">
                  <c:v>2.84271E-3</c:v>
                </c:pt>
                <c:pt idx="136">
                  <c:v>1.92165E-3</c:v>
                </c:pt>
                <c:pt idx="137">
                  <c:v>1.0083E-3</c:v>
                </c:pt>
                <c:pt idx="138">
                  <c:v>1.0264699999999999E-4</c:v>
                </c:pt>
                <c:pt idx="139">
                  <c:v>-7.9530900000000001E-4</c:v>
                </c:pt>
                <c:pt idx="140">
                  <c:v>-1.6855800000000001E-3</c:v>
                </c:pt>
                <c:pt idx="141">
                  <c:v>-2.5681699999999998E-3</c:v>
                </c:pt>
                <c:pt idx="142">
                  <c:v>-3.4431000000000002E-3</c:v>
                </c:pt>
                <c:pt idx="143">
                  <c:v>-4.3103600000000001E-3</c:v>
                </c:pt>
                <c:pt idx="144">
                  <c:v>-5.1699800000000002E-3</c:v>
                </c:pt>
                <c:pt idx="145">
                  <c:v>-6.0219499999999999E-3</c:v>
                </c:pt>
                <c:pt idx="146">
                  <c:v>-6.8662799999999998E-3</c:v>
                </c:pt>
                <c:pt idx="147">
                  <c:v>-7.7029799999999999E-3</c:v>
                </c:pt>
                <c:pt idx="148">
                  <c:v>-8.5320699999999992E-3</c:v>
                </c:pt>
                <c:pt idx="149">
                  <c:v>-9.3535500000000004E-3</c:v>
                </c:pt>
                <c:pt idx="150">
                  <c:v>-1.01674E-2</c:v>
                </c:pt>
                <c:pt idx="151">
                  <c:v>-1.0973699999999999E-2</c:v>
                </c:pt>
                <c:pt idx="152">
                  <c:v>-1.1772400000000001E-2</c:v>
                </c:pt>
                <c:pt idx="153">
                  <c:v>-1.25635E-2</c:v>
                </c:pt>
                <c:pt idx="154">
                  <c:v>-1.3347100000000001E-2</c:v>
                </c:pt>
                <c:pt idx="155">
                  <c:v>-1.4123E-2</c:v>
                </c:pt>
                <c:pt idx="156">
                  <c:v>-1.48915E-2</c:v>
                </c:pt>
                <c:pt idx="157">
                  <c:v>-1.56524E-2</c:v>
                </c:pt>
                <c:pt idx="158">
                  <c:v>-1.6405699999999999E-2</c:v>
                </c:pt>
                <c:pt idx="159">
                  <c:v>-1.7151599999999999E-2</c:v>
                </c:pt>
                <c:pt idx="160">
                  <c:v>-1.78899E-2</c:v>
                </c:pt>
                <c:pt idx="161">
                  <c:v>-1.86207E-2</c:v>
                </c:pt>
                <c:pt idx="162">
                  <c:v>-1.9344E-2</c:v>
                </c:pt>
                <c:pt idx="163">
                  <c:v>-2.0059799999999999E-2</c:v>
                </c:pt>
                <c:pt idx="164">
                  <c:v>-2.0768100000000001E-2</c:v>
                </c:pt>
                <c:pt idx="165">
                  <c:v>-2.1468999999999999E-2</c:v>
                </c:pt>
                <c:pt idx="166">
                  <c:v>-2.2162399999999999E-2</c:v>
                </c:pt>
                <c:pt idx="167">
                  <c:v>-2.2848299999999998E-2</c:v>
                </c:pt>
                <c:pt idx="168">
                  <c:v>-2.35268E-2</c:v>
                </c:pt>
                <c:pt idx="169">
                  <c:v>-2.4197799999999998E-2</c:v>
                </c:pt>
                <c:pt idx="170">
                  <c:v>-2.4861399999999999E-2</c:v>
                </c:pt>
                <c:pt idx="171">
                  <c:v>-2.5517600000000001E-2</c:v>
                </c:pt>
                <c:pt idx="172">
                  <c:v>-2.6166399999999999E-2</c:v>
                </c:pt>
                <c:pt idx="173">
                  <c:v>-2.68077E-2</c:v>
                </c:pt>
                <c:pt idx="174">
                  <c:v>-2.7441699999999999E-2</c:v>
                </c:pt>
                <c:pt idx="175">
                  <c:v>-2.8068300000000001E-2</c:v>
                </c:pt>
                <c:pt idx="176">
                  <c:v>-2.8687500000000001E-2</c:v>
                </c:pt>
                <c:pt idx="177">
                  <c:v>-2.92993E-2</c:v>
                </c:pt>
                <c:pt idx="178">
                  <c:v>-2.9903800000000001E-2</c:v>
                </c:pt>
                <c:pt idx="179">
                  <c:v>-3.0500900000000001E-2</c:v>
                </c:pt>
                <c:pt idx="180">
                  <c:v>-3.1090699999999999E-2</c:v>
                </c:pt>
                <c:pt idx="181">
                  <c:v>-3.1673100000000003E-2</c:v>
                </c:pt>
                <c:pt idx="182">
                  <c:v>-3.2248199999999998E-2</c:v>
                </c:pt>
                <c:pt idx="183">
                  <c:v>-3.2815999999999998E-2</c:v>
                </c:pt>
                <c:pt idx="184">
                  <c:v>-3.3376500000000003E-2</c:v>
                </c:pt>
                <c:pt idx="185">
                  <c:v>-3.39297E-2</c:v>
                </c:pt>
                <c:pt idx="186">
                  <c:v>-3.4475600000000002E-2</c:v>
                </c:pt>
                <c:pt idx="187">
                  <c:v>-3.5014200000000002E-2</c:v>
                </c:pt>
                <c:pt idx="188">
                  <c:v>-3.5545500000000001E-2</c:v>
                </c:pt>
                <c:pt idx="189">
                  <c:v>-3.60696E-2</c:v>
                </c:pt>
                <c:pt idx="190">
                  <c:v>-3.6586500000000001E-2</c:v>
                </c:pt>
                <c:pt idx="191">
                  <c:v>-3.7095999999999997E-2</c:v>
                </c:pt>
                <c:pt idx="192">
                  <c:v>-3.7598399999999997E-2</c:v>
                </c:pt>
                <c:pt idx="193">
                  <c:v>-3.8093500000000002E-2</c:v>
                </c:pt>
                <c:pt idx="194">
                  <c:v>-3.8581400000000002E-2</c:v>
                </c:pt>
                <c:pt idx="195">
                  <c:v>-3.9062100000000002E-2</c:v>
                </c:pt>
                <c:pt idx="196">
                  <c:v>-3.95357E-2</c:v>
                </c:pt>
                <c:pt idx="197">
                  <c:v>-4.0002000000000003E-2</c:v>
                </c:pt>
                <c:pt idx="198">
                  <c:v>-4.04611E-2</c:v>
                </c:pt>
                <c:pt idx="199">
                  <c:v>-4.0913100000000001E-2</c:v>
                </c:pt>
                <c:pt idx="200">
                  <c:v>-4.1357900000000003E-2</c:v>
                </c:pt>
                <c:pt idx="201">
                  <c:v>-4.1795600000000002E-2</c:v>
                </c:pt>
                <c:pt idx="202">
                  <c:v>-4.2226100000000003E-2</c:v>
                </c:pt>
                <c:pt idx="203">
                  <c:v>-4.26495E-2</c:v>
                </c:pt>
                <c:pt idx="204">
                  <c:v>-4.3065800000000001E-2</c:v>
                </c:pt>
                <c:pt idx="205">
                  <c:v>-4.3475E-2</c:v>
                </c:pt>
                <c:pt idx="206">
                  <c:v>-4.3876999999999999E-2</c:v>
                </c:pt>
                <c:pt idx="207">
                  <c:v>-4.4271999999999999E-2</c:v>
                </c:pt>
                <c:pt idx="208">
                  <c:v>-4.4659900000000002E-2</c:v>
                </c:pt>
                <c:pt idx="209">
                  <c:v>-4.5040700000000003E-2</c:v>
                </c:pt>
                <c:pt idx="210">
                  <c:v>-4.5414499999999997E-2</c:v>
                </c:pt>
                <c:pt idx="211">
                  <c:v>-4.5781200000000001E-2</c:v>
                </c:pt>
                <c:pt idx="212">
                  <c:v>-4.6140800000000003E-2</c:v>
                </c:pt>
                <c:pt idx="213">
                  <c:v>-4.64935E-2</c:v>
                </c:pt>
                <c:pt idx="214">
                  <c:v>-4.6839100000000002E-2</c:v>
                </c:pt>
                <c:pt idx="215">
                  <c:v>-4.7177700000000003E-2</c:v>
                </c:pt>
                <c:pt idx="216">
                  <c:v>-4.7509299999999997E-2</c:v>
                </c:pt>
                <c:pt idx="217">
                  <c:v>-4.7833899999999999E-2</c:v>
                </c:pt>
                <c:pt idx="218">
                  <c:v>-4.81515E-2</c:v>
                </c:pt>
                <c:pt idx="219">
                  <c:v>-4.8462199999999997E-2</c:v>
                </c:pt>
                <c:pt idx="220">
                  <c:v>-4.8765900000000001E-2</c:v>
                </c:pt>
                <c:pt idx="221">
                  <c:v>-4.9062599999999998E-2</c:v>
                </c:pt>
                <c:pt idx="222">
                  <c:v>-4.9352399999999998E-2</c:v>
                </c:pt>
                <c:pt idx="223">
                  <c:v>-4.96353E-2</c:v>
                </c:pt>
                <c:pt idx="224">
                  <c:v>-4.9911200000000003E-2</c:v>
                </c:pt>
                <c:pt idx="225">
                  <c:v>-5.0180299999999997E-2</c:v>
                </c:pt>
                <c:pt idx="226">
                  <c:v>-5.0442399999999998E-2</c:v>
                </c:pt>
                <c:pt idx="227">
                  <c:v>-5.0697699999999998E-2</c:v>
                </c:pt>
                <c:pt idx="228">
                  <c:v>-5.0945999999999998E-2</c:v>
                </c:pt>
                <c:pt idx="229">
                  <c:v>-5.1187499999999997E-2</c:v>
                </c:pt>
                <c:pt idx="230">
                  <c:v>-5.1422200000000001E-2</c:v>
                </c:pt>
                <c:pt idx="231">
                  <c:v>-5.1650000000000001E-2</c:v>
                </c:pt>
                <c:pt idx="232">
                  <c:v>-5.1871E-2</c:v>
                </c:pt>
                <c:pt idx="233">
                  <c:v>-5.2085100000000002E-2</c:v>
                </c:pt>
                <c:pt idx="234">
                  <c:v>-5.2292499999999999E-2</c:v>
                </c:pt>
                <c:pt idx="235">
                  <c:v>-5.2492999999999998E-2</c:v>
                </c:pt>
                <c:pt idx="236">
                  <c:v>-5.2686799999999999E-2</c:v>
                </c:pt>
                <c:pt idx="237">
                  <c:v>-5.2873700000000003E-2</c:v>
                </c:pt>
                <c:pt idx="238">
                  <c:v>-5.3053999999999997E-2</c:v>
                </c:pt>
                <c:pt idx="239">
                  <c:v>-5.3227400000000001E-2</c:v>
                </c:pt>
                <c:pt idx="240">
                  <c:v>-5.33941E-2</c:v>
                </c:pt>
                <c:pt idx="241">
                  <c:v>-5.35541E-2</c:v>
                </c:pt>
                <c:pt idx="242">
                  <c:v>-5.3707299999999999E-2</c:v>
                </c:pt>
                <c:pt idx="243">
                  <c:v>-5.38538E-2</c:v>
                </c:pt>
                <c:pt idx="244">
                  <c:v>-5.3993699999999999E-2</c:v>
                </c:pt>
                <c:pt idx="245">
                  <c:v>-5.4126800000000003E-2</c:v>
                </c:pt>
                <c:pt idx="246">
                  <c:v>-5.4253299999999997E-2</c:v>
                </c:pt>
                <c:pt idx="247">
                  <c:v>-5.4373100000000001E-2</c:v>
                </c:pt>
                <c:pt idx="248">
                  <c:v>-5.4486199999999999E-2</c:v>
                </c:pt>
                <c:pt idx="249">
                  <c:v>-5.4592799999999997E-2</c:v>
                </c:pt>
                <c:pt idx="250">
                  <c:v>-5.4692699999999997E-2</c:v>
                </c:pt>
                <c:pt idx="251">
                  <c:v>-5.4785899999999998E-2</c:v>
                </c:pt>
                <c:pt idx="252">
                  <c:v>-5.4872600000000001E-2</c:v>
                </c:pt>
                <c:pt idx="253">
                  <c:v>-5.49527E-2</c:v>
                </c:pt>
                <c:pt idx="254">
                  <c:v>-5.5026100000000001E-2</c:v>
                </c:pt>
                <c:pt idx="255">
                  <c:v>-5.5093000000000003E-2</c:v>
                </c:pt>
                <c:pt idx="256">
                  <c:v>-5.5153399999999998E-2</c:v>
                </c:pt>
                <c:pt idx="257">
                  <c:v>-5.5207199999999998E-2</c:v>
                </c:pt>
                <c:pt idx="258">
                  <c:v>-5.5254499999999998E-2</c:v>
                </c:pt>
                <c:pt idx="259">
                  <c:v>-5.5295200000000003E-2</c:v>
                </c:pt>
                <c:pt idx="260">
                  <c:v>-5.5329499999999997E-2</c:v>
                </c:pt>
                <c:pt idx="261">
                  <c:v>-5.5357200000000002E-2</c:v>
                </c:pt>
                <c:pt idx="262">
                  <c:v>-5.5378499999999997E-2</c:v>
                </c:pt>
                <c:pt idx="263">
                  <c:v>-5.5393299999999999E-2</c:v>
                </c:pt>
                <c:pt idx="264">
                  <c:v>-5.5401699999999998E-2</c:v>
                </c:pt>
                <c:pt idx="265">
                  <c:v>-5.5403599999999997E-2</c:v>
                </c:pt>
                <c:pt idx="266">
                  <c:v>-5.53991E-2</c:v>
                </c:pt>
                <c:pt idx="267">
                  <c:v>-5.5388100000000003E-2</c:v>
                </c:pt>
                <c:pt idx="268">
                  <c:v>-5.5370799999999998E-2</c:v>
                </c:pt>
                <c:pt idx="269">
                  <c:v>-5.5347E-2</c:v>
                </c:pt>
                <c:pt idx="270">
                  <c:v>-5.5316900000000002E-2</c:v>
                </c:pt>
                <c:pt idx="271">
                  <c:v>-5.52804E-2</c:v>
                </c:pt>
                <c:pt idx="272">
                  <c:v>-5.5237599999999998E-2</c:v>
                </c:pt>
                <c:pt idx="273">
                  <c:v>-5.5188399999999999E-2</c:v>
                </c:pt>
                <c:pt idx="274">
                  <c:v>-5.5132899999999999E-2</c:v>
                </c:pt>
                <c:pt idx="275">
                  <c:v>-5.5071099999999998E-2</c:v>
                </c:pt>
                <c:pt idx="276">
                  <c:v>-5.5003000000000003E-2</c:v>
                </c:pt>
                <c:pt idx="277">
                  <c:v>-5.4928600000000001E-2</c:v>
                </c:pt>
                <c:pt idx="278">
                  <c:v>-5.4848000000000001E-2</c:v>
                </c:pt>
                <c:pt idx="279">
                  <c:v>-5.4760999999999997E-2</c:v>
                </c:pt>
                <c:pt idx="280">
                  <c:v>-5.4667899999999998E-2</c:v>
                </c:pt>
                <c:pt idx="281">
                  <c:v>-5.4568499999999999E-2</c:v>
                </c:pt>
                <c:pt idx="282">
                  <c:v>-5.4462900000000002E-2</c:v>
                </c:pt>
                <c:pt idx="283">
                  <c:v>-5.4351099999999999E-2</c:v>
                </c:pt>
                <c:pt idx="284">
                  <c:v>-5.4233200000000002E-2</c:v>
                </c:pt>
                <c:pt idx="285">
                  <c:v>-5.4108999999999997E-2</c:v>
                </c:pt>
                <c:pt idx="286">
                  <c:v>-5.3978699999999998E-2</c:v>
                </c:pt>
                <c:pt idx="287">
                  <c:v>-5.3842300000000003E-2</c:v>
                </c:pt>
                <c:pt idx="288">
                  <c:v>-5.3699700000000003E-2</c:v>
                </c:pt>
                <c:pt idx="289">
                  <c:v>-5.3551099999999997E-2</c:v>
                </c:pt>
                <c:pt idx="290">
                  <c:v>-5.3396300000000001E-2</c:v>
                </c:pt>
                <c:pt idx="291">
                  <c:v>-5.3235499999999998E-2</c:v>
                </c:pt>
                <c:pt idx="292">
                  <c:v>-5.3068499999999998E-2</c:v>
                </c:pt>
                <c:pt idx="293">
                  <c:v>-5.2895600000000001E-2</c:v>
                </c:pt>
                <c:pt idx="294">
                  <c:v>-5.2716600000000002E-2</c:v>
                </c:pt>
                <c:pt idx="295">
                  <c:v>-5.2531599999999998E-2</c:v>
                </c:pt>
                <c:pt idx="296">
                  <c:v>-5.2340600000000001E-2</c:v>
                </c:pt>
                <c:pt idx="297">
                  <c:v>-5.2143599999999998E-2</c:v>
                </c:pt>
                <c:pt idx="298">
                  <c:v>-5.1940600000000003E-2</c:v>
                </c:pt>
                <c:pt idx="299">
                  <c:v>-5.1731699999999999E-2</c:v>
                </c:pt>
                <c:pt idx="300">
                  <c:v>-5.1516800000000001E-2</c:v>
                </c:pt>
                <c:pt idx="301">
                  <c:v>-5.1296099999999997E-2</c:v>
                </c:pt>
                <c:pt idx="302">
                  <c:v>-5.1069400000000001E-2</c:v>
                </c:pt>
                <c:pt idx="303">
                  <c:v>-5.0836800000000001E-2</c:v>
                </c:pt>
                <c:pt idx="304">
                  <c:v>-5.0598400000000002E-2</c:v>
                </c:pt>
                <c:pt idx="305">
                  <c:v>-5.0354099999999999E-2</c:v>
                </c:pt>
                <c:pt idx="306">
                  <c:v>-5.01039E-2</c:v>
                </c:pt>
                <c:pt idx="307">
                  <c:v>-4.9848000000000003E-2</c:v>
                </c:pt>
                <c:pt idx="308">
                  <c:v>-4.9586199999999997E-2</c:v>
                </c:pt>
                <c:pt idx="309">
                  <c:v>-4.9318599999999997E-2</c:v>
                </c:pt>
                <c:pt idx="310">
                  <c:v>-4.90453E-2</c:v>
                </c:pt>
                <c:pt idx="311">
                  <c:v>-4.8766200000000003E-2</c:v>
                </c:pt>
                <c:pt idx="312">
                  <c:v>-4.8481400000000001E-2</c:v>
                </c:pt>
                <c:pt idx="313">
                  <c:v>-4.8190900000000002E-2</c:v>
                </c:pt>
                <c:pt idx="314">
                  <c:v>-4.7894699999999998E-2</c:v>
                </c:pt>
                <c:pt idx="315">
                  <c:v>-4.7592799999999998E-2</c:v>
                </c:pt>
                <c:pt idx="316">
                  <c:v>-4.7285199999999999E-2</c:v>
                </c:pt>
                <c:pt idx="317">
                  <c:v>-4.6972E-2</c:v>
                </c:pt>
                <c:pt idx="318">
                  <c:v>-4.6653199999999999E-2</c:v>
                </c:pt>
                <c:pt idx="319">
                  <c:v>-4.63287E-2</c:v>
                </c:pt>
                <c:pt idx="320">
                  <c:v>-4.5998699999999997E-2</c:v>
                </c:pt>
                <c:pt idx="321">
                  <c:v>-4.5663099999999998E-2</c:v>
                </c:pt>
                <c:pt idx="322">
                  <c:v>-4.5321899999999998E-2</c:v>
                </c:pt>
                <c:pt idx="323">
                  <c:v>-4.49752E-2</c:v>
                </c:pt>
                <c:pt idx="324">
                  <c:v>-4.4623000000000003E-2</c:v>
                </c:pt>
                <c:pt idx="325">
                  <c:v>-4.42653E-2</c:v>
                </c:pt>
                <c:pt idx="326">
                  <c:v>-4.3902200000000002E-2</c:v>
                </c:pt>
                <c:pt idx="327">
                  <c:v>-4.3533599999999999E-2</c:v>
                </c:pt>
                <c:pt idx="328">
                  <c:v>-4.3159500000000003E-2</c:v>
                </c:pt>
                <c:pt idx="329">
                  <c:v>-4.2780100000000001E-2</c:v>
                </c:pt>
                <c:pt idx="330">
                  <c:v>-4.2395200000000001E-2</c:v>
                </c:pt>
                <c:pt idx="331">
                  <c:v>-4.2005000000000001E-2</c:v>
                </c:pt>
                <c:pt idx="332">
                  <c:v>-4.1609399999999998E-2</c:v>
                </c:pt>
                <c:pt idx="333">
                  <c:v>-4.1208500000000002E-2</c:v>
                </c:pt>
                <c:pt idx="334">
                  <c:v>-4.08023E-2</c:v>
                </c:pt>
                <c:pt idx="335">
                  <c:v>-4.0390799999999998E-2</c:v>
                </c:pt>
                <c:pt idx="336">
                  <c:v>-3.9974000000000003E-2</c:v>
                </c:pt>
                <c:pt idx="337">
                  <c:v>-3.9551999999999997E-2</c:v>
                </c:pt>
                <c:pt idx="338">
                  <c:v>-3.9124800000000001E-2</c:v>
                </c:pt>
                <c:pt idx="339">
                  <c:v>-3.8692299999999999E-2</c:v>
                </c:pt>
                <c:pt idx="340">
                  <c:v>-3.8254700000000003E-2</c:v>
                </c:pt>
                <c:pt idx="341">
                  <c:v>-3.7811900000000002E-2</c:v>
                </c:pt>
                <c:pt idx="342">
                  <c:v>-3.7364000000000001E-2</c:v>
                </c:pt>
                <c:pt idx="343">
                  <c:v>-3.6910999999999999E-2</c:v>
                </c:pt>
                <c:pt idx="344">
                  <c:v>-3.6452900000000003E-2</c:v>
                </c:pt>
                <c:pt idx="345">
                  <c:v>-3.5989800000000002E-2</c:v>
                </c:pt>
                <c:pt idx="346">
                  <c:v>-3.5521499999999998E-2</c:v>
                </c:pt>
                <c:pt idx="347">
                  <c:v>-3.5048299999999998E-2</c:v>
                </c:pt>
                <c:pt idx="348">
                  <c:v>-3.4570099999999999E-2</c:v>
                </c:pt>
                <c:pt idx="349">
                  <c:v>-3.4086900000000003E-2</c:v>
                </c:pt>
                <c:pt idx="350">
                  <c:v>-3.3598799999999998E-2</c:v>
                </c:pt>
                <c:pt idx="351">
                  <c:v>-3.3105700000000002E-2</c:v>
                </c:pt>
                <c:pt idx="352">
                  <c:v>-3.2607799999999999E-2</c:v>
                </c:pt>
                <c:pt idx="353">
                  <c:v>-3.2104899999999999E-2</c:v>
                </c:pt>
                <c:pt idx="354">
                  <c:v>-3.1597300000000002E-2</c:v>
                </c:pt>
                <c:pt idx="355">
                  <c:v>-3.1084799999999999E-2</c:v>
                </c:pt>
                <c:pt idx="356">
                  <c:v>-3.0567500000000001E-2</c:v>
                </c:pt>
                <c:pt idx="357">
                  <c:v>-3.0045499999999999E-2</c:v>
                </c:pt>
                <c:pt idx="358">
                  <c:v>-2.9518699999999998E-2</c:v>
                </c:pt>
                <c:pt idx="359">
                  <c:v>-2.8987200000000001E-2</c:v>
                </c:pt>
                <c:pt idx="360">
                  <c:v>-2.8451000000000001E-2</c:v>
                </c:pt>
                <c:pt idx="361">
                  <c:v>-2.79101E-2</c:v>
                </c:pt>
                <c:pt idx="362">
                  <c:v>-2.7364599999999999E-2</c:v>
                </c:pt>
                <c:pt idx="363">
                  <c:v>-2.6814500000000002E-2</c:v>
                </c:pt>
                <c:pt idx="364">
                  <c:v>-2.62598E-2</c:v>
                </c:pt>
                <c:pt idx="365">
                  <c:v>-2.5700600000000001E-2</c:v>
                </c:pt>
                <c:pt idx="366">
                  <c:v>-2.5136800000000001E-2</c:v>
                </c:pt>
                <c:pt idx="367">
                  <c:v>-2.4568599999999999E-2</c:v>
                </c:pt>
                <c:pt idx="368">
                  <c:v>-2.3995800000000001E-2</c:v>
                </c:pt>
                <c:pt idx="369">
                  <c:v>-2.3418700000000001E-2</c:v>
                </c:pt>
                <c:pt idx="370">
                  <c:v>-2.2837099999999999E-2</c:v>
                </c:pt>
                <c:pt idx="371">
                  <c:v>-2.2251199999999999E-2</c:v>
                </c:pt>
                <c:pt idx="372">
                  <c:v>-2.16609E-2</c:v>
                </c:pt>
                <c:pt idx="373">
                  <c:v>-2.10663E-2</c:v>
                </c:pt>
                <c:pt idx="374">
                  <c:v>-2.04674E-2</c:v>
                </c:pt>
                <c:pt idx="375">
                  <c:v>-1.9864199999999999E-2</c:v>
                </c:pt>
                <c:pt idx="376">
                  <c:v>-1.92569E-2</c:v>
                </c:pt>
                <c:pt idx="377">
                  <c:v>-1.86453E-2</c:v>
                </c:pt>
                <c:pt idx="378">
                  <c:v>-1.80296E-2</c:v>
                </c:pt>
                <c:pt idx="379">
                  <c:v>-1.74097E-2</c:v>
                </c:pt>
                <c:pt idx="380">
                  <c:v>-1.67858E-2</c:v>
                </c:pt>
                <c:pt idx="381">
                  <c:v>-1.61578E-2</c:v>
                </c:pt>
                <c:pt idx="382">
                  <c:v>-1.5525799999999999E-2</c:v>
                </c:pt>
                <c:pt idx="383">
                  <c:v>-1.4889700000000001E-2</c:v>
                </c:pt>
                <c:pt idx="384">
                  <c:v>-1.42498E-2</c:v>
                </c:pt>
                <c:pt idx="385">
                  <c:v>-1.3605900000000001E-2</c:v>
                </c:pt>
                <c:pt idx="386">
                  <c:v>-1.29581E-2</c:v>
                </c:pt>
                <c:pt idx="387">
                  <c:v>-1.23064E-2</c:v>
                </c:pt>
                <c:pt idx="388">
                  <c:v>-1.16509E-2</c:v>
                </c:pt>
                <c:pt idx="389">
                  <c:v>-1.09917E-2</c:v>
                </c:pt>
                <c:pt idx="390">
                  <c:v>-1.03287E-2</c:v>
                </c:pt>
                <c:pt idx="391">
                  <c:v>-9.6619900000000005E-3</c:v>
                </c:pt>
                <c:pt idx="392">
                  <c:v>-8.9916100000000006E-3</c:v>
                </c:pt>
                <c:pt idx="393">
                  <c:v>-8.3175999999999996E-3</c:v>
                </c:pt>
                <c:pt idx="394">
                  <c:v>-7.6400000000000001E-3</c:v>
                </c:pt>
                <c:pt idx="395">
                  <c:v>-6.95884E-3</c:v>
                </c:pt>
                <c:pt idx="396">
                  <c:v>-6.2741699999999999E-3</c:v>
                </c:pt>
                <c:pt idx="397">
                  <c:v>-5.5860199999999997E-3</c:v>
                </c:pt>
                <c:pt idx="398">
                  <c:v>-4.89443E-3</c:v>
                </c:pt>
                <c:pt idx="399">
                  <c:v>-4.1994500000000004E-3</c:v>
                </c:pt>
                <c:pt idx="400">
                  <c:v>-3.50111E-3</c:v>
                </c:pt>
                <c:pt idx="401">
                  <c:v>-2.7994600000000001E-3</c:v>
                </c:pt>
                <c:pt idx="402">
                  <c:v>-2.0945400000000002E-3</c:v>
                </c:pt>
                <c:pt idx="403">
                  <c:v>-1.3863899999999999E-3</c:v>
                </c:pt>
                <c:pt idx="404">
                  <c:v>-6.7506200000000004E-4</c:v>
                </c:pt>
                <c:pt idx="405" formatCode="0.00E+00">
                  <c:v>3.9409100000000002E-5</c:v>
                </c:pt>
                <c:pt idx="406">
                  <c:v>7.5697600000000002E-4</c:v>
                </c:pt>
                <c:pt idx="407">
                  <c:v>1.47759E-3</c:v>
                </c:pt>
                <c:pt idx="408">
                  <c:v>2.2012199999999998E-3</c:v>
                </c:pt>
                <c:pt idx="409">
                  <c:v>2.9277999999999999E-3</c:v>
                </c:pt>
                <c:pt idx="410">
                  <c:v>3.6573E-3</c:v>
                </c:pt>
                <c:pt idx="411">
                  <c:v>4.3896600000000001E-3</c:v>
                </c:pt>
                <c:pt idx="412">
                  <c:v>5.1248400000000003E-3</c:v>
                </c:pt>
                <c:pt idx="413">
                  <c:v>5.8627799999999997E-3</c:v>
                </c:pt>
                <c:pt idx="414">
                  <c:v>6.6034500000000003E-3</c:v>
                </c:pt>
                <c:pt idx="415">
                  <c:v>7.3467899999999997E-3</c:v>
                </c:pt>
                <c:pt idx="416">
                  <c:v>8.0927499999999992E-3</c:v>
                </c:pt>
                <c:pt idx="417">
                  <c:v>8.84127E-3</c:v>
                </c:pt>
                <c:pt idx="418">
                  <c:v>9.5923099999999997E-3</c:v>
                </c:pt>
                <c:pt idx="419">
                  <c:v>1.03458E-2</c:v>
                </c:pt>
                <c:pt idx="420">
                  <c:v>1.1101700000000001E-2</c:v>
                </c:pt>
                <c:pt idx="421">
                  <c:v>1.1860000000000001E-2</c:v>
                </c:pt>
                <c:pt idx="422">
                  <c:v>1.2620599999999999E-2</c:v>
                </c:pt>
                <c:pt idx="423">
                  <c:v>1.33834E-2</c:v>
                </c:pt>
                <c:pt idx="424">
                  <c:v>1.41484E-2</c:v>
                </c:pt>
                <c:pt idx="425">
                  <c:v>1.4915599999999999E-2</c:v>
                </c:pt>
                <c:pt idx="426">
                  <c:v>1.5684799999999999E-2</c:v>
                </c:pt>
                <c:pt idx="427">
                  <c:v>1.6455999999999998E-2</c:v>
                </c:pt>
                <c:pt idx="428">
                  <c:v>1.72292E-2</c:v>
                </c:pt>
                <c:pt idx="429">
                  <c:v>1.8004300000000001E-2</c:v>
                </c:pt>
                <c:pt idx="430">
                  <c:v>1.8781200000000001E-2</c:v>
                </c:pt>
                <c:pt idx="431">
                  <c:v>1.9559900000000002E-2</c:v>
                </c:pt>
                <c:pt idx="432">
                  <c:v>2.0340400000000002E-2</c:v>
                </c:pt>
                <c:pt idx="433">
                  <c:v>2.11224E-2</c:v>
                </c:pt>
                <c:pt idx="434">
                  <c:v>2.1906100000000001E-2</c:v>
                </c:pt>
                <c:pt idx="435">
                  <c:v>2.2691200000000002E-2</c:v>
                </c:pt>
                <c:pt idx="436">
                  <c:v>2.34778E-2</c:v>
                </c:pt>
                <c:pt idx="437">
                  <c:v>2.4265800000000001E-2</c:v>
                </c:pt>
                <c:pt idx="438">
                  <c:v>2.50551E-2</c:v>
                </c:pt>
                <c:pt idx="439">
                  <c:v>2.5845699999999999E-2</c:v>
                </c:pt>
                <c:pt idx="440">
                  <c:v>2.6637399999999999E-2</c:v>
                </c:pt>
                <c:pt idx="441">
                  <c:v>2.7430199999999998E-2</c:v>
                </c:pt>
                <c:pt idx="442">
                  <c:v>2.8223999999999999E-2</c:v>
                </c:pt>
                <c:pt idx="443">
                  <c:v>2.9018800000000001E-2</c:v>
                </c:pt>
                <c:pt idx="444">
                  <c:v>2.9814500000000001E-2</c:v>
                </c:pt>
                <c:pt idx="445">
                  <c:v>3.06109E-2</c:v>
                </c:pt>
                <c:pt idx="446">
                  <c:v>3.1408100000000001E-2</c:v>
                </c:pt>
                <c:pt idx="447">
                  <c:v>3.2205999999999999E-2</c:v>
                </c:pt>
                <c:pt idx="448">
                  <c:v>3.3004400000000003E-2</c:v>
                </c:pt>
                <c:pt idx="449">
                  <c:v>3.3803199999999999E-2</c:v>
                </c:pt>
                <c:pt idx="450">
                  <c:v>3.4602500000000001E-2</c:v>
                </c:pt>
                <c:pt idx="451">
                  <c:v>3.5402099999999999E-2</c:v>
                </c:pt>
                <c:pt idx="452">
                  <c:v>3.6201900000000002E-2</c:v>
                </c:pt>
                <c:pt idx="453">
                  <c:v>3.7001800000000001E-2</c:v>
                </c:pt>
                <c:pt idx="454">
                  <c:v>3.7801800000000003E-2</c:v>
                </c:pt>
                <c:pt idx="455">
                  <c:v>3.8601799999999999E-2</c:v>
                </c:pt>
                <c:pt idx="456">
                  <c:v>3.9401600000000002E-2</c:v>
                </c:pt>
                <c:pt idx="457">
                  <c:v>4.0201199999999999E-2</c:v>
                </c:pt>
                <c:pt idx="458">
                  <c:v>4.1000500000000002E-2</c:v>
                </c:pt>
                <c:pt idx="459">
                  <c:v>4.1799299999999998E-2</c:v>
                </c:pt>
                <c:pt idx="460">
                  <c:v>4.2597700000000002E-2</c:v>
                </c:pt>
                <c:pt idx="461">
                  <c:v>4.3395400000000001E-2</c:v>
                </c:pt>
                <c:pt idx="462">
                  <c:v>4.41924E-2</c:v>
                </c:pt>
                <c:pt idx="463">
                  <c:v>4.4988599999999997E-2</c:v>
                </c:pt>
                <c:pt idx="464">
                  <c:v>4.5783799999999999E-2</c:v>
                </c:pt>
                <c:pt idx="465">
                  <c:v>4.6578099999999997E-2</c:v>
                </c:pt>
                <c:pt idx="466">
                  <c:v>4.7371099999999999E-2</c:v>
                </c:pt>
                <c:pt idx="467">
                  <c:v>4.8162900000000002E-2</c:v>
                </c:pt>
                <c:pt idx="468">
                  <c:v>4.8953400000000001E-2</c:v>
                </c:pt>
                <c:pt idx="469">
                  <c:v>4.9742300000000003E-2</c:v>
                </c:pt>
                <c:pt idx="470">
                  <c:v>5.0529600000000001E-2</c:v>
                </c:pt>
                <c:pt idx="471">
                  <c:v>5.1315199999999998E-2</c:v>
                </c:pt>
                <c:pt idx="472">
                  <c:v>5.2098999999999999E-2</c:v>
                </c:pt>
                <c:pt idx="473">
                  <c:v>5.2880799999999999E-2</c:v>
                </c:pt>
                <c:pt idx="474">
                  <c:v>5.3660399999999997E-2</c:v>
                </c:pt>
                <c:pt idx="475">
                  <c:v>5.4437899999999997E-2</c:v>
                </c:pt>
                <c:pt idx="476">
                  <c:v>5.5212999999999998E-2</c:v>
                </c:pt>
                <c:pt idx="477">
                  <c:v>5.5985500000000001E-2</c:v>
                </c:pt>
                <c:pt idx="478">
                  <c:v>5.67555E-2</c:v>
                </c:pt>
                <c:pt idx="479">
                  <c:v>5.75226E-2</c:v>
                </c:pt>
                <c:pt idx="480">
                  <c:v>5.8286900000000003E-2</c:v>
                </c:pt>
                <c:pt idx="481">
                  <c:v>5.9048099999999999E-2</c:v>
                </c:pt>
                <c:pt idx="482">
                  <c:v>5.9806100000000001E-2</c:v>
                </c:pt>
                <c:pt idx="483">
                  <c:v>6.0560799999999998E-2</c:v>
                </c:pt>
                <c:pt idx="484">
                  <c:v>6.1311999999999998E-2</c:v>
                </c:pt>
                <c:pt idx="485">
                  <c:v>6.2059499999999997E-2</c:v>
                </c:pt>
                <c:pt idx="486">
                  <c:v>6.2803200000000003E-2</c:v>
                </c:pt>
                <c:pt idx="487">
                  <c:v>6.3542799999999997E-2</c:v>
                </c:pt>
                <c:pt idx="488">
                  <c:v>6.4278000000000002E-2</c:v>
                </c:pt>
                <c:pt idx="489">
                  <c:v>6.50086E-2</c:v>
                </c:pt>
                <c:pt idx="490">
                  <c:v>6.5734200000000007E-2</c:v>
                </c:pt>
                <c:pt idx="491">
                  <c:v>6.6454299999999994E-2</c:v>
                </c:pt>
                <c:pt idx="492">
                  <c:v>6.71683E-2</c:v>
                </c:pt>
                <c:pt idx="493">
                  <c:v>6.7875900000000003E-2</c:v>
                </c:pt>
                <c:pt idx="494">
                  <c:v>6.8576399999999996E-2</c:v>
                </c:pt>
                <c:pt idx="495">
                  <c:v>6.9269800000000006E-2</c:v>
                </c:pt>
                <c:pt idx="496">
                  <c:v>6.9956299999999999E-2</c:v>
                </c:pt>
                <c:pt idx="497">
                  <c:v>7.0637400000000003E-2</c:v>
                </c:pt>
                <c:pt idx="498">
                  <c:v>7.13168E-2</c:v>
                </c:pt>
                <c:pt idx="499">
                  <c:v>7.2001599999999999E-2</c:v>
                </c:pt>
                <c:pt idx="50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92B-44CE-9FD5-CE86F644772B}"/>
            </c:ext>
          </c:extLst>
        </c:ser>
        <c:ser>
          <c:idx val="2"/>
          <c:order val="2"/>
          <c:tx>
            <c:strRef>
              <c:f>'n=50'!$F$1</c:f>
              <c:strCache>
                <c:ptCount val="1"/>
                <c:pt idx="0">
                  <c:v>NXopt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'n=50'!$A$2:$A$502</c:f>
              <c:numCache>
                <c:formatCode>General</c:formatCode>
                <c:ptCount val="501"/>
                <c:pt idx="0">
                  <c:v>0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8.0000000000000002E-3</c:v>
                </c:pt>
                <c:pt idx="5">
                  <c:v>0.01</c:v>
                </c:pt>
                <c:pt idx="6">
                  <c:v>1.2E-2</c:v>
                </c:pt>
                <c:pt idx="7">
                  <c:v>1.4E-2</c:v>
                </c:pt>
                <c:pt idx="8">
                  <c:v>1.6E-2</c:v>
                </c:pt>
                <c:pt idx="9">
                  <c:v>1.7999999999999999E-2</c:v>
                </c:pt>
                <c:pt idx="10">
                  <c:v>0.02</c:v>
                </c:pt>
                <c:pt idx="11">
                  <c:v>2.1999999999999999E-2</c:v>
                </c:pt>
                <c:pt idx="12">
                  <c:v>2.4E-2</c:v>
                </c:pt>
                <c:pt idx="13">
                  <c:v>2.5999999999999999E-2</c:v>
                </c:pt>
                <c:pt idx="14">
                  <c:v>2.8000000000000001E-2</c:v>
                </c:pt>
                <c:pt idx="15">
                  <c:v>0.03</c:v>
                </c:pt>
                <c:pt idx="16">
                  <c:v>3.2000000000000001E-2</c:v>
                </c:pt>
                <c:pt idx="17">
                  <c:v>3.4000000000000002E-2</c:v>
                </c:pt>
                <c:pt idx="18">
                  <c:v>3.5999999999999997E-2</c:v>
                </c:pt>
                <c:pt idx="19">
                  <c:v>3.7999999999999999E-2</c:v>
                </c:pt>
                <c:pt idx="20">
                  <c:v>0.04</c:v>
                </c:pt>
                <c:pt idx="21">
                  <c:v>4.2000000000000003E-2</c:v>
                </c:pt>
                <c:pt idx="22">
                  <c:v>4.3999999999999997E-2</c:v>
                </c:pt>
                <c:pt idx="23">
                  <c:v>4.5999999999999999E-2</c:v>
                </c:pt>
                <c:pt idx="24">
                  <c:v>4.8000000000000001E-2</c:v>
                </c:pt>
                <c:pt idx="25">
                  <c:v>0.05</c:v>
                </c:pt>
                <c:pt idx="26">
                  <c:v>5.1999999999999998E-2</c:v>
                </c:pt>
                <c:pt idx="27">
                  <c:v>5.3999999999999999E-2</c:v>
                </c:pt>
                <c:pt idx="28">
                  <c:v>5.6000000000000001E-2</c:v>
                </c:pt>
                <c:pt idx="29">
                  <c:v>5.8000000000000003E-2</c:v>
                </c:pt>
                <c:pt idx="30">
                  <c:v>0.06</c:v>
                </c:pt>
                <c:pt idx="31">
                  <c:v>6.2E-2</c:v>
                </c:pt>
                <c:pt idx="32">
                  <c:v>6.4000000000000001E-2</c:v>
                </c:pt>
                <c:pt idx="33">
                  <c:v>6.6000000000000003E-2</c:v>
                </c:pt>
                <c:pt idx="34">
                  <c:v>6.8000000000000005E-2</c:v>
                </c:pt>
                <c:pt idx="35">
                  <c:v>7.0000000000000007E-2</c:v>
                </c:pt>
                <c:pt idx="36">
                  <c:v>7.1999999999999995E-2</c:v>
                </c:pt>
                <c:pt idx="37">
                  <c:v>7.3999999999999996E-2</c:v>
                </c:pt>
                <c:pt idx="38">
                  <c:v>7.5999999999999998E-2</c:v>
                </c:pt>
                <c:pt idx="39">
                  <c:v>7.8E-2</c:v>
                </c:pt>
                <c:pt idx="40">
                  <c:v>0.08</c:v>
                </c:pt>
                <c:pt idx="41">
                  <c:v>8.2000000000000003E-2</c:v>
                </c:pt>
                <c:pt idx="42">
                  <c:v>8.4000000000000005E-2</c:v>
                </c:pt>
                <c:pt idx="43">
                  <c:v>8.5999999999999993E-2</c:v>
                </c:pt>
                <c:pt idx="44">
                  <c:v>8.7999999999999995E-2</c:v>
                </c:pt>
                <c:pt idx="45">
                  <c:v>0.09</c:v>
                </c:pt>
                <c:pt idx="46">
                  <c:v>9.1999999999999998E-2</c:v>
                </c:pt>
                <c:pt idx="47">
                  <c:v>9.4E-2</c:v>
                </c:pt>
                <c:pt idx="48">
                  <c:v>9.6000000000000002E-2</c:v>
                </c:pt>
                <c:pt idx="49">
                  <c:v>9.8000000000000004E-2</c:v>
                </c:pt>
                <c:pt idx="50">
                  <c:v>0.1</c:v>
                </c:pt>
                <c:pt idx="51">
                  <c:v>0.10199999999999999</c:v>
                </c:pt>
                <c:pt idx="52">
                  <c:v>0.104</c:v>
                </c:pt>
                <c:pt idx="53">
                  <c:v>0.106</c:v>
                </c:pt>
                <c:pt idx="54">
                  <c:v>0.108</c:v>
                </c:pt>
                <c:pt idx="55">
                  <c:v>0.11</c:v>
                </c:pt>
                <c:pt idx="56">
                  <c:v>0.112</c:v>
                </c:pt>
                <c:pt idx="57">
                  <c:v>0.114</c:v>
                </c:pt>
                <c:pt idx="58">
                  <c:v>0.11600000000000001</c:v>
                </c:pt>
                <c:pt idx="59">
                  <c:v>0.11799999999999999</c:v>
                </c:pt>
                <c:pt idx="60">
                  <c:v>0.12</c:v>
                </c:pt>
                <c:pt idx="61">
                  <c:v>0.122</c:v>
                </c:pt>
                <c:pt idx="62">
                  <c:v>0.124</c:v>
                </c:pt>
                <c:pt idx="63">
                  <c:v>0.126</c:v>
                </c:pt>
                <c:pt idx="64">
                  <c:v>0.128</c:v>
                </c:pt>
                <c:pt idx="65">
                  <c:v>0.13</c:v>
                </c:pt>
                <c:pt idx="66">
                  <c:v>0.13200000000000001</c:v>
                </c:pt>
                <c:pt idx="67">
                  <c:v>0.13400000000000001</c:v>
                </c:pt>
                <c:pt idx="68">
                  <c:v>0.13600000000000001</c:v>
                </c:pt>
                <c:pt idx="69">
                  <c:v>0.13800000000000001</c:v>
                </c:pt>
                <c:pt idx="70">
                  <c:v>0.14000000000000001</c:v>
                </c:pt>
                <c:pt idx="71">
                  <c:v>0.14199999999999999</c:v>
                </c:pt>
                <c:pt idx="72">
                  <c:v>0.14399999999999999</c:v>
                </c:pt>
                <c:pt idx="73">
                  <c:v>0.14599999999999999</c:v>
                </c:pt>
                <c:pt idx="74">
                  <c:v>0.14799999999999999</c:v>
                </c:pt>
                <c:pt idx="75">
                  <c:v>0.15</c:v>
                </c:pt>
                <c:pt idx="76">
                  <c:v>0.152</c:v>
                </c:pt>
                <c:pt idx="77">
                  <c:v>0.154</c:v>
                </c:pt>
                <c:pt idx="78">
                  <c:v>0.156</c:v>
                </c:pt>
                <c:pt idx="79">
                  <c:v>0.158</c:v>
                </c:pt>
                <c:pt idx="80">
                  <c:v>0.16</c:v>
                </c:pt>
                <c:pt idx="81">
                  <c:v>0.16200000000000001</c:v>
                </c:pt>
                <c:pt idx="82">
                  <c:v>0.16400000000000001</c:v>
                </c:pt>
                <c:pt idx="83">
                  <c:v>0.16600000000000001</c:v>
                </c:pt>
                <c:pt idx="84">
                  <c:v>0.16800000000000001</c:v>
                </c:pt>
                <c:pt idx="85">
                  <c:v>0.17</c:v>
                </c:pt>
                <c:pt idx="86">
                  <c:v>0.17199999999999999</c:v>
                </c:pt>
                <c:pt idx="87">
                  <c:v>0.17399999999999999</c:v>
                </c:pt>
                <c:pt idx="88">
                  <c:v>0.17599999999999999</c:v>
                </c:pt>
                <c:pt idx="89">
                  <c:v>0.17799999999999999</c:v>
                </c:pt>
                <c:pt idx="90">
                  <c:v>0.18</c:v>
                </c:pt>
                <c:pt idx="91">
                  <c:v>0.182</c:v>
                </c:pt>
                <c:pt idx="92">
                  <c:v>0.184</c:v>
                </c:pt>
                <c:pt idx="93">
                  <c:v>0.186</c:v>
                </c:pt>
                <c:pt idx="94">
                  <c:v>0.188</c:v>
                </c:pt>
                <c:pt idx="95">
                  <c:v>0.19</c:v>
                </c:pt>
                <c:pt idx="96">
                  <c:v>0.192</c:v>
                </c:pt>
                <c:pt idx="97">
                  <c:v>0.19400000000000001</c:v>
                </c:pt>
                <c:pt idx="98">
                  <c:v>0.19600000000000001</c:v>
                </c:pt>
                <c:pt idx="99">
                  <c:v>0.19800000000000001</c:v>
                </c:pt>
                <c:pt idx="100">
                  <c:v>0.2</c:v>
                </c:pt>
                <c:pt idx="101">
                  <c:v>0.20200000000000001</c:v>
                </c:pt>
                <c:pt idx="102">
                  <c:v>0.20399999999999999</c:v>
                </c:pt>
                <c:pt idx="103">
                  <c:v>0.20599999999999999</c:v>
                </c:pt>
                <c:pt idx="104">
                  <c:v>0.20799999999999999</c:v>
                </c:pt>
                <c:pt idx="105">
                  <c:v>0.21</c:v>
                </c:pt>
                <c:pt idx="106">
                  <c:v>0.21199999999999999</c:v>
                </c:pt>
                <c:pt idx="107">
                  <c:v>0.214</c:v>
                </c:pt>
                <c:pt idx="108">
                  <c:v>0.216</c:v>
                </c:pt>
                <c:pt idx="109">
                  <c:v>0.218</c:v>
                </c:pt>
                <c:pt idx="110">
                  <c:v>0.22</c:v>
                </c:pt>
                <c:pt idx="111">
                  <c:v>0.222</c:v>
                </c:pt>
                <c:pt idx="112">
                  <c:v>0.224</c:v>
                </c:pt>
                <c:pt idx="113">
                  <c:v>0.22600000000000001</c:v>
                </c:pt>
                <c:pt idx="114">
                  <c:v>0.22800000000000001</c:v>
                </c:pt>
                <c:pt idx="115">
                  <c:v>0.23</c:v>
                </c:pt>
                <c:pt idx="116">
                  <c:v>0.23200000000000001</c:v>
                </c:pt>
                <c:pt idx="117">
                  <c:v>0.23400000000000001</c:v>
                </c:pt>
                <c:pt idx="118">
                  <c:v>0.23599999999999999</c:v>
                </c:pt>
                <c:pt idx="119">
                  <c:v>0.23799999999999999</c:v>
                </c:pt>
                <c:pt idx="120">
                  <c:v>0.24</c:v>
                </c:pt>
                <c:pt idx="121">
                  <c:v>0.24199999999999999</c:v>
                </c:pt>
                <c:pt idx="122">
                  <c:v>0.24399999999999999</c:v>
                </c:pt>
                <c:pt idx="123">
                  <c:v>0.246</c:v>
                </c:pt>
                <c:pt idx="124">
                  <c:v>0.248</c:v>
                </c:pt>
                <c:pt idx="125">
                  <c:v>0.25</c:v>
                </c:pt>
                <c:pt idx="126">
                  <c:v>0.252</c:v>
                </c:pt>
                <c:pt idx="127">
                  <c:v>0.254</c:v>
                </c:pt>
                <c:pt idx="128">
                  <c:v>0.25600000000000001</c:v>
                </c:pt>
                <c:pt idx="129">
                  <c:v>0.25800000000000001</c:v>
                </c:pt>
                <c:pt idx="130">
                  <c:v>0.26</c:v>
                </c:pt>
                <c:pt idx="131">
                  <c:v>0.26200000000000001</c:v>
                </c:pt>
                <c:pt idx="132">
                  <c:v>0.26400000000000001</c:v>
                </c:pt>
                <c:pt idx="133">
                  <c:v>0.26600000000000001</c:v>
                </c:pt>
                <c:pt idx="134">
                  <c:v>0.26800000000000002</c:v>
                </c:pt>
                <c:pt idx="135">
                  <c:v>0.27</c:v>
                </c:pt>
                <c:pt idx="136">
                  <c:v>0.27200000000000002</c:v>
                </c:pt>
                <c:pt idx="137">
                  <c:v>0.27400000000000002</c:v>
                </c:pt>
                <c:pt idx="138">
                  <c:v>0.27600000000000002</c:v>
                </c:pt>
                <c:pt idx="139">
                  <c:v>0.27800000000000002</c:v>
                </c:pt>
                <c:pt idx="140">
                  <c:v>0.28000000000000003</c:v>
                </c:pt>
                <c:pt idx="141">
                  <c:v>0.28199999999999997</c:v>
                </c:pt>
                <c:pt idx="142">
                  <c:v>0.28399999999999997</c:v>
                </c:pt>
                <c:pt idx="143">
                  <c:v>0.28599999999999998</c:v>
                </c:pt>
                <c:pt idx="144">
                  <c:v>0.28799999999999998</c:v>
                </c:pt>
                <c:pt idx="145">
                  <c:v>0.28999999999999998</c:v>
                </c:pt>
                <c:pt idx="146">
                  <c:v>0.29199999999999998</c:v>
                </c:pt>
                <c:pt idx="147">
                  <c:v>0.29399999999999998</c:v>
                </c:pt>
                <c:pt idx="148">
                  <c:v>0.29599999999999999</c:v>
                </c:pt>
                <c:pt idx="149">
                  <c:v>0.29799999999999999</c:v>
                </c:pt>
                <c:pt idx="150">
                  <c:v>0.3</c:v>
                </c:pt>
                <c:pt idx="151">
                  <c:v>0.30199999999999999</c:v>
                </c:pt>
                <c:pt idx="152">
                  <c:v>0.30399999999999999</c:v>
                </c:pt>
                <c:pt idx="153">
                  <c:v>0.30599999999999999</c:v>
                </c:pt>
                <c:pt idx="154">
                  <c:v>0.308</c:v>
                </c:pt>
                <c:pt idx="155">
                  <c:v>0.31</c:v>
                </c:pt>
                <c:pt idx="156">
                  <c:v>0.312</c:v>
                </c:pt>
                <c:pt idx="157">
                  <c:v>0.314</c:v>
                </c:pt>
                <c:pt idx="158">
                  <c:v>0.316</c:v>
                </c:pt>
                <c:pt idx="159">
                  <c:v>0.318</c:v>
                </c:pt>
                <c:pt idx="160">
                  <c:v>0.32</c:v>
                </c:pt>
                <c:pt idx="161">
                  <c:v>0.32200000000000001</c:v>
                </c:pt>
                <c:pt idx="162">
                  <c:v>0.32400000000000001</c:v>
                </c:pt>
                <c:pt idx="163">
                  <c:v>0.32600000000000001</c:v>
                </c:pt>
                <c:pt idx="164">
                  <c:v>0.32800000000000001</c:v>
                </c:pt>
                <c:pt idx="165">
                  <c:v>0.33</c:v>
                </c:pt>
                <c:pt idx="166">
                  <c:v>0.33200000000000002</c:v>
                </c:pt>
                <c:pt idx="167">
                  <c:v>0.33400000000000002</c:v>
                </c:pt>
                <c:pt idx="168">
                  <c:v>0.33600000000000002</c:v>
                </c:pt>
                <c:pt idx="169">
                  <c:v>0.33800000000000002</c:v>
                </c:pt>
                <c:pt idx="170">
                  <c:v>0.34</c:v>
                </c:pt>
                <c:pt idx="171">
                  <c:v>0.34200000000000003</c:v>
                </c:pt>
                <c:pt idx="172">
                  <c:v>0.34399999999999997</c:v>
                </c:pt>
                <c:pt idx="173">
                  <c:v>0.34599999999999997</c:v>
                </c:pt>
                <c:pt idx="174">
                  <c:v>0.34799999999999998</c:v>
                </c:pt>
                <c:pt idx="175">
                  <c:v>0.35</c:v>
                </c:pt>
                <c:pt idx="176">
                  <c:v>0.35199999999999998</c:v>
                </c:pt>
                <c:pt idx="177">
                  <c:v>0.35399999999999998</c:v>
                </c:pt>
                <c:pt idx="178">
                  <c:v>0.35599999999999998</c:v>
                </c:pt>
                <c:pt idx="179">
                  <c:v>0.35799999999999998</c:v>
                </c:pt>
                <c:pt idx="180">
                  <c:v>0.36</c:v>
                </c:pt>
                <c:pt idx="181">
                  <c:v>0.36199999999999999</c:v>
                </c:pt>
                <c:pt idx="182">
                  <c:v>0.36399999999999999</c:v>
                </c:pt>
                <c:pt idx="183">
                  <c:v>0.36599999999999999</c:v>
                </c:pt>
                <c:pt idx="184">
                  <c:v>0.36799999999999999</c:v>
                </c:pt>
                <c:pt idx="185">
                  <c:v>0.37</c:v>
                </c:pt>
                <c:pt idx="186">
                  <c:v>0.372</c:v>
                </c:pt>
                <c:pt idx="187">
                  <c:v>0.374</c:v>
                </c:pt>
                <c:pt idx="188">
                  <c:v>0.376</c:v>
                </c:pt>
                <c:pt idx="189">
                  <c:v>0.378</c:v>
                </c:pt>
                <c:pt idx="190">
                  <c:v>0.38</c:v>
                </c:pt>
                <c:pt idx="191">
                  <c:v>0.38200000000000001</c:v>
                </c:pt>
                <c:pt idx="192">
                  <c:v>0.38400000000000001</c:v>
                </c:pt>
                <c:pt idx="193">
                  <c:v>0.38600000000000001</c:v>
                </c:pt>
                <c:pt idx="194">
                  <c:v>0.38800000000000001</c:v>
                </c:pt>
                <c:pt idx="195">
                  <c:v>0.39</c:v>
                </c:pt>
                <c:pt idx="196">
                  <c:v>0.39200000000000002</c:v>
                </c:pt>
                <c:pt idx="197">
                  <c:v>0.39400000000000002</c:v>
                </c:pt>
                <c:pt idx="198">
                  <c:v>0.39600000000000002</c:v>
                </c:pt>
                <c:pt idx="199">
                  <c:v>0.39800000000000002</c:v>
                </c:pt>
                <c:pt idx="200">
                  <c:v>0.4</c:v>
                </c:pt>
                <c:pt idx="201">
                  <c:v>0.40200000000000002</c:v>
                </c:pt>
                <c:pt idx="202">
                  <c:v>0.40400000000000003</c:v>
                </c:pt>
                <c:pt idx="203">
                  <c:v>0.40600000000000003</c:v>
                </c:pt>
                <c:pt idx="204">
                  <c:v>0.40799999999999997</c:v>
                </c:pt>
                <c:pt idx="205">
                  <c:v>0.41</c:v>
                </c:pt>
                <c:pt idx="206">
                  <c:v>0.41199999999999998</c:v>
                </c:pt>
                <c:pt idx="207">
                  <c:v>0.41399999999999998</c:v>
                </c:pt>
                <c:pt idx="208">
                  <c:v>0.41599999999999998</c:v>
                </c:pt>
                <c:pt idx="209">
                  <c:v>0.41799999999999998</c:v>
                </c:pt>
                <c:pt idx="210">
                  <c:v>0.42</c:v>
                </c:pt>
                <c:pt idx="211">
                  <c:v>0.42199999999999999</c:v>
                </c:pt>
                <c:pt idx="212">
                  <c:v>0.42399999999999999</c:v>
                </c:pt>
                <c:pt idx="213">
                  <c:v>0.42599999999999999</c:v>
                </c:pt>
                <c:pt idx="214">
                  <c:v>0.42799999999999999</c:v>
                </c:pt>
                <c:pt idx="215">
                  <c:v>0.43</c:v>
                </c:pt>
                <c:pt idx="216">
                  <c:v>0.432</c:v>
                </c:pt>
                <c:pt idx="217">
                  <c:v>0.434</c:v>
                </c:pt>
                <c:pt idx="218">
                  <c:v>0.436</c:v>
                </c:pt>
                <c:pt idx="219">
                  <c:v>0.438</c:v>
                </c:pt>
                <c:pt idx="220">
                  <c:v>0.44</c:v>
                </c:pt>
                <c:pt idx="221">
                  <c:v>0.442</c:v>
                </c:pt>
                <c:pt idx="222">
                  <c:v>0.44400000000000001</c:v>
                </c:pt>
                <c:pt idx="223">
                  <c:v>0.44600000000000001</c:v>
                </c:pt>
                <c:pt idx="224">
                  <c:v>0.44800000000000001</c:v>
                </c:pt>
                <c:pt idx="225">
                  <c:v>0.45</c:v>
                </c:pt>
                <c:pt idx="226">
                  <c:v>0.45200000000000001</c:v>
                </c:pt>
                <c:pt idx="227">
                  <c:v>0.45400000000000001</c:v>
                </c:pt>
                <c:pt idx="228">
                  <c:v>0.45600000000000002</c:v>
                </c:pt>
                <c:pt idx="229">
                  <c:v>0.45800000000000002</c:v>
                </c:pt>
                <c:pt idx="230">
                  <c:v>0.46</c:v>
                </c:pt>
                <c:pt idx="231">
                  <c:v>0.46200000000000002</c:v>
                </c:pt>
                <c:pt idx="232">
                  <c:v>0.46400000000000002</c:v>
                </c:pt>
                <c:pt idx="233">
                  <c:v>0.46600000000000003</c:v>
                </c:pt>
                <c:pt idx="234">
                  <c:v>0.46800000000000003</c:v>
                </c:pt>
                <c:pt idx="235">
                  <c:v>0.47</c:v>
                </c:pt>
                <c:pt idx="236">
                  <c:v>0.47199999999999998</c:v>
                </c:pt>
                <c:pt idx="237">
                  <c:v>0.47399999999999998</c:v>
                </c:pt>
                <c:pt idx="238">
                  <c:v>0.47599999999999998</c:v>
                </c:pt>
                <c:pt idx="239">
                  <c:v>0.47799999999999998</c:v>
                </c:pt>
                <c:pt idx="240">
                  <c:v>0.48</c:v>
                </c:pt>
                <c:pt idx="241">
                  <c:v>0.48199999999999998</c:v>
                </c:pt>
                <c:pt idx="242">
                  <c:v>0.48399999999999999</c:v>
                </c:pt>
                <c:pt idx="243">
                  <c:v>0.48599999999999999</c:v>
                </c:pt>
                <c:pt idx="244">
                  <c:v>0.48799999999999999</c:v>
                </c:pt>
                <c:pt idx="245">
                  <c:v>0.49</c:v>
                </c:pt>
                <c:pt idx="246">
                  <c:v>0.49199999999999999</c:v>
                </c:pt>
                <c:pt idx="247">
                  <c:v>0.49399999999999999</c:v>
                </c:pt>
                <c:pt idx="248">
                  <c:v>0.496</c:v>
                </c:pt>
                <c:pt idx="249">
                  <c:v>0.498</c:v>
                </c:pt>
                <c:pt idx="250">
                  <c:v>0.5</c:v>
                </c:pt>
                <c:pt idx="251">
                  <c:v>0.502</c:v>
                </c:pt>
                <c:pt idx="252">
                  <c:v>0.504</c:v>
                </c:pt>
                <c:pt idx="253">
                  <c:v>0.50600000000000001</c:v>
                </c:pt>
                <c:pt idx="254">
                  <c:v>0.50800000000000001</c:v>
                </c:pt>
                <c:pt idx="255">
                  <c:v>0.51</c:v>
                </c:pt>
                <c:pt idx="256">
                  <c:v>0.51200000000000001</c:v>
                </c:pt>
                <c:pt idx="257">
                  <c:v>0.51400000000000001</c:v>
                </c:pt>
                <c:pt idx="258">
                  <c:v>0.51600000000000001</c:v>
                </c:pt>
                <c:pt idx="259">
                  <c:v>0.51800000000000002</c:v>
                </c:pt>
                <c:pt idx="260">
                  <c:v>0.52</c:v>
                </c:pt>
                <c:pt idx="261">
                  <c:v>0.52200000000000002</c:v>
                </c:pt>
                <c:pt idx="262">
                  <c:v>0.52400000000000002</c:v>
                </c:pt>
                <c:pt idx="263">
                  <c:v>0.52600000000000002</c:v>
                </c:pt>
                <c:pt idx="264">
                  <c:v>0.52800000000000002</c:v>
                </c:pt>
                <c:pt idx="265">
                  <c:v>0.53</c:v>
                </c:pt>
                <c:pt idx="266">
                  <c:v>0.53200000000000003</c:v>
                </c:pt>
                <c:pt idx="267">
                  <c:v>0.53400000000000003</c:v>
                </c:pt>
                <c:pt idx="268">
                  <c:v>0.53600000000000003</c:v>
                </c:pt>
                <c:pt idx="269">
                  <c:v>0.53800000000000003</c:v>
                </c:pt>
                <c:pt idx="270">
                  <c:v>0.54</c:v>
                </c:pt>
                <c:pt idx="271">
                  <c:v>0.54200000000000004</c:v>
                </c:pt>
                <c:pt idx="272">
                  <c:v>0.54400000000000004</c:v>
                </c:pt>
                <c:pt idx="273">
                  <c:v>0.54600000000000004</c:v>
                </c:pt>
                <c:pt idx="274">
                  <c:v>0.54800000000000004</c:v>
                </c:pt>
                <c:pt idx="275">
                  <c:v>0.55000000000000004</c:v>
                </c:pt>
                <c:pt idx="276">
                  <c:v>0.55200000000000005</c:v>
                </c:pt>
                <c:pt idx="277">
                  <c:v>0.55400000000000005</c:v>
                </c:pt>
                <c:pt idx="278">
                  <c:v>0.55600000000000005</c:v>
                </c:pt>
                <c:pt idx="279">
                  <c:v>0.55800000000000005</c:v>
                </c:pt>
                <c:pt idx="280">
                  <c:v>0.56000000000000005</c:v>
                </c:pt>
                <c:pt idx="281">
                  <c:v>0.56200000000000006</c:v>
                </c:pt>
                <c:pt idx="282">
                  <c:v>0.56399999999999995</c:v>
                </c:pt>
                <c:pt idx="283">
                  <c:v>0.56599999999999995</c:v>
                </c:pt>
                <c:pt idx="284">
                  <c:v>0.56799999999999995</c:v>
                </c:pt>
                <c:pt idx="285">
                  <c:v>0.56999999999999995</c:v>
                </c:pt>
                <c:pt idx="286">
                  <c:v>0.57199999999999995</c:v>
                </c:pt>
                <c:pt idx="287">
                  <c:v>0.57399999999999995</c:v>
                </c:pt>
                <c:pt idx="288">
                  <c:v>0.57599999999999996</c:v>
                </c:pt>
                <c:pt idx="289">
                  <c:v>0.57799999999999996</c:v>
                </c:pt>
                <c:pt idx="290">
                  <c:v>0.57999999999999996</c:v>
                </c:pt>
                <c:pt idx="291">
                  <c:v>0.58199999999999996</c:v>
                </c:pt>
                <c:pt idx="292">
                  <c:v>0.58399999999999996</c:v>
                </c:pt>
                <c:pt idx="293">
                  <c:v>0.58599999999999997</c:v>
                </c:pt>
                <c:pt idx="294">
                  <c:v>0.58799999999999997</c:v>
                </c:pt>
                <c:pt idx="295">
                  <c:v>0.59</c:v>
                </c:pt>
                <c:pt idx="296">
                  <c:v>0.59199999999999997</c:v>
                </c:pt>
                <c:pt idx="297">
                  <c:v>0.59399999999999997</c:v>
                </c:pt>
                <c:pt idx="298">
                  <c:v>0.59599999999999997</c:v>
                </c:pt>
                <c:pt idx="299">
                  <c:v>0.59799999999999998</c:v>
                </c:pt>
                <c:pt idx="300">
                  <c:v>0.6</c:v>
                </c:pt>
                <c:pt idx="301">
                  <c:v>0.60199999999999998</c:v>
                </c:pt>
                <c:pt idx="302">
                  <c:v>0.60399999999999998</c:v>
                </c:pt>
                <c:pt idx="303">
                  <c:v>0.60599999999999998</c:v>
                </c:pt>
                <c:pt idx="304">
                  <c:v>0.60799999999999998</c:v>
                </c:pt>
                <c:pt idx="305">
                  <c:v>0.61</c:v>
                </c:pt>
                <c:pt idx="306">
                  <c:v>0.61199999999999999</c:v>
                </c:pt>
                <c:pt idx="307">
                  <c:v>0.61399999999999999</c:v>
                </c:pt>
                <c:pt idx="308">
                  <c:v>0.61599999999999999</c:v>
                </c:pt>
                <c:pt idx="309">
                  <c:v>0.61799999999999999</c:v>
                </c:pt>
                <c:pt idx="310">
                  <c:v>0.62</c:v>
                </c:pt>
                <c:pt idx="311">
                  <c:v>0.622</c:v>
                </c:pt>
                <c:pt idx="312">
                  <c:v>0.624</c:v>
                </c:pt>
                <c:pt idx="313">
                  <c:v>0.626</c:v>
                </c:pt>
                <c:pt idx="314">
                  <c:v>0.628</c:v>
                </c:pt>
                <c:pt idx="315">
                  <c:v>0.63</c:v>
                </c:pt>
                <c:pt idx="316">
                  <c:v>0.63200000000000001</c:v>
                </c:pt>
                <c:pt idx="317">
                  <c:v>0.63400000000000001</c:v>
                </c:pt>
                <c:pt idx="318">
                  <c:v>0.63600000000000001</c:v>
                </c:pt>
                <c:pt idx="319">
                  <c:v>0.63800000000000001</c:v>
                </c:pt>
                <c:pt idx="320">
                  <c:v>0.64</c:v>
                </c:pt>
                <c:pt idx="321">
                  <c:v>0.64200000000000002</c:v>
                </c:pt>
                <c:pt idx="322">
                  <c:v>0.64400000000000002</c:v>
                </c:pt>
                <c:pt idx="323">
                  <c:v>0.64600000000000002</c:v>
                </c:pt>
                <c:pt idx="324">
                  <c:v>0.64800000000000002</c:v>
                </c:pt>
                <c:pt idx="325">
                  <c:v>0.65</c:v>
                </c:pt>
                <c:pt idx="326">
                  <c:v>0.65200000000000002</c:v>
                </c:pt>
                <c:pt idx="327">
                  <c:v>0.65400000000000003</c:v>
                </c:pt>
                <c:pt idx="328">
                  <c:v>0.65600000000000003</c:v>
                </c:pt>
                <c:pt idx="329">
                  <c:v>0.65800000000000003</c:v>
                </c:pt>
                <c:pt idx="330">
                  <c:v>0.66</c:v>
                </c:pt>
                <c:pt idx="331">
                  <c:v>0.66200000000000003</c:v>
                </c:pt>
                <c:pt idx="332">
                  <c:v>0.66400000000000003</c:v>
                </c:pt>
                <c:pt idx="333">
                  <c:v>0.66600000000000004</c:v>
                </c:pt>
                <c:pt idx="334">
                  <c:v>0.66800000000000004</c:v>
                </c:pt>
                <c:pt idx="335">
                  <c:v>0.67</c:v>
                </c:pt>
                <c:pt idx="336">
                  <c:v>0.67200000000000004</c:v>
                </c:pt>
                <c:pt idx="337">
                  <c:v>0.67400000000000004</c:v>
                </c:pt>
                <c:pt idx="338">
                  <c:v>0.67600000000000005</c:v>
                </c:pt>
                <c:pt idx="339">
                  <c:v>0.67800000000000005</c:v>
                </c:pt>
                <c:pt idx="340">
                  <c:v>0.68</c:v>
                </c:pt>
                <c:pt idx="341">
                  <c:v>0.68200000000000005</c:v>
                </c:pt>
                <c:pt idx="342">
                  <c:v>0.68400000000000005</c:v>
                </c:pt>
                <c:pt idx="343">
                  <c:v>0.68600000000000005</c:v>
                </c:pt>
                <c:pt idx="344">
                  <c:v>0.68799999999999994</c:v>
                </c:pt>
                <c:pt idx="345">
                  <c:v>0.69</c:v>
                </c:pt>
                <c:pt idx="346">
                  <c:v>0.69199999999999995</c:v>
                </c:pt>
                <c:pt idx="347">
                  <c:v>0.69399999999999995</c:v>
                </c:pt>
                <c:pt idx="348">
                  <c:v>0.69599999999999995</c:v>
                </c:pt>
                <c:pt idx="349">
                  <c:v>0.69799999999999995</c:v>
                </c:pt>
                <c:pt idx="350">
                  <c:v>0.7</c:v>
                </c:pt>
                <c:pt idx="351">
                  <c:v>0.70199999999999996</c:v>
                </c:pt>
                <c:pt idx="352">
                  <c:v>0.70399999999999996</c:v>
                </c:pt>
                <c:pt idx="353">
                  <c:v>0.70599999999999996</c:v>
                </c:pt>
                <c:pt idx="354">
                  <c:v>0.70799999999999996</c:v>
                </c:pt>
                <c:pt idx="355">
                  <c:v>0.71</c:v>
                </c:pt>
                <c:pt idx="356">
                  <c:v>0.71199999999999997</c:v>
                </c:pt>
                <c:pt idx="357">
                  <c:v>0.71399999999999997</c:v>
                </c:pt>
                <c:pt idx="358">
                  <c:v>0.71599999999999997</c:v>
                </c:pt>
                <c:pt idx="359">
                  <c:v>0.71799999999999997</c:v>
                </c:pt>
                <c:pt idx="360">
                  <c:v>0.72</c:v>
                </c:pt>
                <c:pt idx="361">
                  <c:v>0.72199999999999998</c:v>
                </c:pt>
                <c:pt idx="362">
                  <c:v>0.72399999999999998</c:v>
                </c:pt>
                <c:pt idx="363">
                  <c:v>0.72599999999999998</c:v>
                </c:pt>
                <c:pt idx="364">
                  <c:v>0.72799999999999998</c:v>
                </c:pt>
                <c:pt idx="365">
                  <c:v>0.73</c:v>
                </c:pt>
                <c:pt idx="366">
                  <c:v>0.73199999999999998</c:v>
                </c:pt>
                <c:pt idx="367">
                  <c:v>0.73399999999999999</c:v>
                </c:pt>
                <c:pt idx="368">
                  <c:v>0.73599999999999999</c:v>
                </c:pt>
                <c:pt idx="369">
                  <c:v>0.73799999999999999</c:v>
                </c:pt>
                <c:pt idx="370">
                  <c:v>0.74</c:v>
                </c:pt>
                <c:pt idx="371">
                  <c:v>0.74199999999999999</c:v>
                </c:pt>
                <c:pt idx="372">
                  <c:v>0.74399999999999999</c:v>
                </c:pt>
                <c:pt idx="373">
                  <c:v>0.746</c:v>
                </c:pt>
                <c:pt idx="374">
                  <c:v>0.748</c:v>
                </c:pt>
                <c:pt idx="375">
                  <c:v>0.75</c:v>
                </c:pt>
                <c:pt idx="376">
                  <c:v>0.752</c:v>
                </c:pt>
                <c:pt idx="377">
                  <c:v>0.754</c:v>
                </c:pt>
                <c:pt idx="378">
                  <c:v>0.75600000000000001</c:v>
                </c:pt>
                <c:pt idx="379">
                  <c:v>0.75800000000000001</c:v>
                </c:pt>
                <c:pt idx="380">
                  <c:v>0.76</c:v>
                </c:pt>
                <c:pt idx="381">
                  <c:v>0.76200000000000001</c:v>
                </c:pt>
                <c:pt idx="382">
                  <c:v>0.76400000000000001</c:v>
                </c:pt>
                <c:pt idx="383">
                  <c:v>0.76600000000000001</c:v>
                </c:pt>
                <c:pt idx="384">
                  <c:v>0.76800000000000002</c:v>
                </c:pt>
                <c:pt idx="385">
                  <c:v>0.77</c:v>
                </c:pt>
                <c:pt idx="386">
                  <c:v>0.77200000000000002</c:v>
                </c:pt>
                <c:pt idx="387">
                  <c:v>0.77400000000000002</c:v>
                </c:pt>
                <c:pt idx="388">
                  <c:v>0.77600000000000002</c:v>
                </c:pt>
                <c:pt idx="389">
                  <c:v>0.77800000000000002</c:v>
                </c:pt>
                <c:pt idx="390">
                  <c:v>0.78</c:v>
                </c:pt>
                <c:pt idx="391">
                  <c:v>0.78200000000000003</c:v>
                </c:pt>
                <c:pt idx="392">
                  <c:v>0.78400000000000003</c:v>
                </c:pt>
                <c:pt idx="393">
                  <c:v>0.78600000000000003</c:v>
                </c:pt>
                <c:pt idx="394">
                  <c:v>0.78800000000000003</c:v>
                </c:pt>
                <c:pt idx="395">
                  <c:v>0.79</c:v>
                </c:pt>
                <c:pt idx="396">
                  <c:v>0.79200000000000004</c:v>
                </c:pt>
                <c:pt idx="397">
                  <c:v>0.79400000000000004</c:v>
                </c:pt>
                <c:pt idx="398">
                  <c:v>0.79600000000000004</c:v>
                </c:pt>
                <c:pt idx="399">
                  <c:v>0.79800000000000004</c:v>
                </c:pt>
                <c:pt idx="400">
                  <c:v>0.8</c:v>
                </c:pt>
                <c:pt idx="401">
                  <c:v>0.80200000000000005</c:v>
                </c:pt>
                <c:pt idx="402">
                  <c:v>0.80400000000000005</c:v>
                </c:pt>
                <c:pt idx="403">
                  <c:v>0.80600000000000005</c:v>
                </c:pt>
                <c:pt idx="404">
                  <c:v>0.80800000000000005</c:v>
                </c:pt>
                <c:pt idx="405">
                  <c:v>0.81</c:v>
                </c:pt>
                <c:pt idx="406">
                  <c:v>0.81200000000000006</c:v>
                </c:pt>
                <c:pt idx="407">
                  <c:v>0.81399999999999995</c:v>
                </c:pt>
                <c:pt idx="408">
                  <c:v>0.81599999999999995</c:v>
                </c:pt>
                <c:pt idx="409">
                  <c:v>0.81799999999999995</c:v>
                </c:pt>
                <c:pt idx="410">
                  <c:v>0.82</c:v>
                </c:pt>
                <c:pt idx="411">
                  <c:v>0.82199999999999995</c:v>
                </c:pt>
                <c:pt idx="412">
                  <c:v>0.82399999999999995</c:v>
                </c:pt>
                <c:pt idx="413">
                  <c:v>0.82599999999999996</c:v>
                </c:pt>
                <c:pt idx="414">
                  <c:v>0.82799999999999996</c:v>
                </c:pt>
                <c:pt idx="415">
                  <c:v>0.83</c:v>
                </c:pt>
                <c:pt idx="416">
                  <c:v>0.83199999999999996</c:v>
                </c:pt>
                <c:pt idx="417">
                  <c:v>0.83399999999999996</c:v>
                </c:pt>
                <c:pt idx="418">
                  <c:v>0.83599999999999997</c:v>
                </c:pt>
                <c:pt idx="419">
                  <c:v>0.83799999999999997</c:v>
                </c:pt>
                <c:pt idx="420">
                  <c:v>0.84</c:v>
                </c:pt>
                <c:pt idx="421">
                  <c:v>0.84199999999999997</c:v>
                </c:pt>
                <c:pt idx="422">
                  <c:v>0.84399999999999997</c:v>
                </c:pt>
                <c:pt idx="423">
                  <c:v>0.84599999999999997</c:v>
                </c:pt>
                <c:pt idx="424">
                  <c:v>0.84799999999999998</c:v>
                </c:pt>
                <c:pt idx="425">
                  <c:v>0.85</c:v>
                </c:pt>
                <c:pt idx="426">
                  <c:v>0.85199999999999998</c:v>
                </c:pt>
                <c:pt idx="427">
                  <c:v>0.85399999999999998</c:v>
                </c:pt>
                <c:pt idx="428">
                  <c:v>0.85599999999999998</c:v>
                </c:pt>
                <c:pt idx="429">
                  <c:v>0.85799999999999998</c:v>
                </c:pt>
                <c:pt idx="430">
                  <c:v>0.86</c:v>
                </c:pt>
                <c:pt idx="431">
                  <c:v>0.86199999999999999</c:v>
                </c:pt>
                <c:pt idx="432">
                  <c:v>0.86399999999999999</c:v>
                </c:pt>
                <c:pt idx="433">
                  <c:v>0.86599999999999999</c:v>
                </c:pt>
                <c:pt idx="434">
                  <c:v>0.86799999999999999</c:v>
                </c:pt>
                <c:pt idx="435">
                  <c:v>0.87</c:v>
                </c:pt>
                <c:pt idx="436">
                  <c:v>0.872</c:v>
                </c:pt>
                <c:pt idx="437">
                  <c:v>0.874</c:v>
                </c:pt>
                <c:pt idx="438">
                  <c:v>0.876</c:v>
                </c:pt>
                <c:pt idx="439">
                  <c:v>0.878</c:v>
                </c:pt>
                <c:pt idx="440">
                  <c:v>0.88</c:v>
                </c:pt>
                <c:pt idx="441">
                  <c:v>0.88200000000000001</c:v>
                </c:pt>
                <c:pt idx="442">
                  <c:v>0.88400000000000001</c:v>
                </c:pt>
                <c:pt idx="443">
                  <c:v>0.88600000000000001</c:v>
                </c:pt>
                <c:pt idx="444">
                  <c:v>0.88800000000000001</c:v>
                </c:pt>
                <c:pt idx="445">
                  <c:v>0.89</c:v>
                </c:pt>
                <c:pt idx="446">
                  <c:v>0.89200000000000002</c:v>
                </c:pt>
                <c:pt idx="447">
                  <c:v>0.89400000000000002</c:v>
                </c:pt>
                <c:pt idx="448">
                  <c:v>0.89600000000000002</c:v>
                </c:pt>
                <c:pt idx="449">
                  <c:v>0.89800000000000002</c:v>
                </c:pt>
                <c:pt idx="450">
                  <c:v>0.9</c:v>
                </c:pt>
                <c:pt idx="451">
                  <c:v>0.90200000000000002</c:v>
                </c:pt>
                <c:pt idx="452">
                  <c:v>0.90400000000000003</c:v>
                </c:pt>
                <c:pt idx="453">
                  <c:v>0.90600000000000003</c:v>
                </c:pt>
                <c:pt idx="454">
                  <c:v>0.90800000000000003</c:v>
                </c:pt>
                <c:pt idx="455">
                  <c:v>0.91</c:v>
                </c:pt>
                <c:pt idx="456">
                  <c:v>0.91200000000000003</c:v>
                </c:pt>
                <c:pt idx="457">
                  <c:v>0.91400000000000003</c:v>
                </c:pt>
                <c:pt idx="458">
                  <c:v>0.91600000000000004</c:v>
                </c:pt>
                <c:pt idx="459">
                  <c:v>0.91800000000000004</c:v>
                </c:pt>
                <c:pt idx="460">
                  <c:v>0.92</c:v>
                </c:pt>
                <c:pt idx="461">
                  <c:v>0.92200000000000004</c:v>
                </c:pt>
                <c:pt idx="462">
                  <c:v>0.92400000000000004</c:v>
                </c:pt>
                <c:pt idx="463">
                  <c:v>0.92600000000000005</c:v>
                </c:pt>
                <c:pt idx="464">
                  <c:v>0.92800000000000005</c:v>
                </c:pt>
                <c:pt idx="465">
                  <c:v>0.93</c:v>
                </c:pt>
                <c:pt idx="466">
                  <c:v>0.93200000000000005</c:v>
                </c:pt>
                <c:pt idx="467">
                  <c:v>0.93400000000000005</c:v>
                </c:pt>
                <c:pt idx="468">
                  <c:v>0.93600000000000005</c:v>
                </c:pt>
                <c:pt idx="469">
                  <c:v>0.93799999999999994</c:v>
                </c:pt>
                <c:pt idx="470">
                  <c:v>0.94</c:v>
                </c:pt>
                <c:pt idx="471">
                  <c:v>0.94199999999999995</c:v>
                </c:pt>
                <c:pt idx="472">
                  <c:v>0.94399999999999995</c:v>
                </c:pt>
                <c:pt idx="473">
                  <c:v>0.94599999999999995</c:v>
                </c:pt>
                <c:pt idx="474">
                  <c:v>0.94799999999999995</c:v>
                </c:pt>
                <c:pt idx="475">
                  <c:v>0.95</c:v>
                </c:pt>
                <c:pt idx="476">
                  <c:v>0.95199999999999996</c:v>
                </c:pt>
                <c:pt idx="477">
                  <c:v>0.95399999999999996</c:v>
                </c:pt>
                <c:pt idx="478">
                  <c:v>0.95599999999999996</c:v>
                </c:pt>
                <c:pt idx="479">
                  <c:v>0.95799999999999996</c:v>
                </c:pt>
                <c:pt idx="480">
                  <c:v>0.96</c:v>
                </c:pt>
                <c:pt idx="481">
                  <c:v>0.96199999999999997</c:v>
                </c:pt>
                <c:pt idx="482">
                  <c:v>0.96399999999999997</c:v>
                </c:pt>
                <c:pt idx="483">
                  <c:v>0.96599999999999997</c:v>
                </c:pt>
                <c:pt idx="484">
                  <c:v>0.96799999999999997</c:v>
                </c:pt>
                <c:pt idx="485">
                  <c:v>0.97</c:v>
                </c:pt>
                <c:pt idx="486">
                  <c:v>0.97199999999999998</c:v>
                </c:pt>
                <c:pt idx="487">
                  <c:v>0.97399999999999998</c:v>
                </c:pt>
                <c:pt idx="488">
                  <c:v>0.97599999999999998</c:v>
                </c:pt>
                <c:pt idx="489">
                  <c:v>0.97799999999999998</c:v>
                </c:pt>
                <c:pt idx="490">
                  <c:v>0.98</c:v>
                </c:pt>
                <c:pt idx="491">
                  <c:v>0.98199999999999998</c:v>
                </c:pt>
                <c:pt idx="492">
                  <c:v>0.98399999999999999</c:v>
                </c:pt>
                <c:pt idx="493">
                  <c:v>0.98599999999999999</c:v>
                </c:pt>
                <c:pt idx="494">
                  <c:v>0.98799999999999999</c:v>
                </c:pt>
                <c:pt idx="495">
                  <c:v>0.99</c:v>
                </c:pt>
                <c:pt idx="496">
                  <c:v>0.99199999999999999</c:v>
                </c:pt>
                <c:pt idx="497">
                  <c:v>0.99399999999999999</c:v>
                </c:pt>
                <c:pt idx="498">
                  <c:v>0.996</c:v>
                </c:pt>
                <c:pt idx="499">
                  <c:v>0.998</c:v>
                </c:pt>
                <c:pt idx="500">
                  <c:v>1</c:v>
                </c:pt>
              </c:numCache>
            </c:numRef>
          </c:xVal>
          <c:yVal>
            <c:numRef>
              <c:f>'n=50'!$F$2:$F$502</c:f>
              <c:numCache>
                <c:formatCode>General</c:formatCode>
                <c:ptCount val="501"/>
                <c:pt idx="0">
                  <c:v>0.20135800000000001</c:v>
                </c:pt>
                <c:pt idx="1">
                  <c:v>0.199321</c:v>
                </c:pt>
                <c:pt idx="2">
                  <c:v>0.197293</c:v>
                </c:pt>
                <c:pt idx="3">
                  <c:v>0.195274</c:v>
                </c:pt>
                <c:pt idx="4">
                  <c:v>0.19326399999999999</c:v>
                </c:pt>
                <c:pt idx="5">
                  <c:v>0.19126199999999999</c:v>
                </c:pt>
                <c:pt idx="6">
                  <c:v>0.18926899999999999</c:v>
                </c:pt>
                <c:pt idx="7">
                  <c:v>0.18728600000000001</c:v>
                </c:pt>
                <c:pt idx="8">
                  <c:v>0.18531</c:v>
                </c:pt>
                <c:pt idx="9">
                  <c:v>0.18334400000000001</c:v>
                </c:pt>
                <c:pt idx="10">
                  <c:v>0.18138599999999999</c:v>
                </c:pt>
                <c:pt idx="11">
                  <c:v>0.17943799999999999</c:v>
                </c:pt>
                <c:pt idx="12">
                  <c:v>0.17749799999999999</c:v>
                </c:pt>
                <c:pt idx="13">
                  <c:v>0.175566</c:v>
                </c:pt>
                <c:pt idx="14">
                  <c:v>0.17364399999999999</c:v>
                </c:pt>
                <c:pt idx="15">
                  <c:v>0.17172999999999999</c:v>
                </c:pt>
                <c:pt idx="16">
                  <c:v>0.169824</c:v>
                </c:pt>
                <c:pt idx="17">
                  <c:v>0.16792799999999999</c:v>
                </c:pt>
                <c:pt idx="18">
                  <c:v>0.16603999999999999</c:v>
                </c:pt>
                <c:pt idx="19">
                  <c:v>0.164161</c:v>
                </c:pt>
                <c:pt idx="20">
                  <c:v>0.16229099999999999</c:v>
                </c:pt>
                <c:pt idx="21">
                  <c:v>0.16042899999999999</c:v>
                </c:pt>
                <c:pt idx="22">
                  <c:v>0.15857599999999999</c:v>
                </c:pt>
                <c:pt idx="23">
                  <c:v>0.15673100000000001</c:v>
                </c:pt>
                <c:pt idx="24">
                  <c:v>0.154895</c:v>
                </c:pt>
                <c:pt idx="25">
                  <c:v>0.15306800000000001</c:v>
                </c:pt>
                <c:pt idx="26">
                  <c:v>0.15125</c:v>
                </c:pt>
                <c:pt idx="27">
                  <c:v>0.14943999999999999</c:v>
                </c:pt>
                <c:pt idx="28">
                  <c:v>0.14763799999999999</c:v>
                </c:pt>
                <c:pt idx="29">
                  <c:v>0.145846</c:v>
                </c:pt>
                <c:pt idx="30">
                  <c:v>0.14406099999999999</c:v>
                </c:pt>
                <c:pt idx="31">
                  <c:v>0.142286</c:v>
                </c:pt>
                <c:pt idx="32">
                  <c:v>0.14051900000000001</c:v>
                </c:pt>
                <c:pt idx="33">
                  <c:v>0.13875999999999999</c:v>
                </c:pt>
                <c:pt idx="34">
                  <c:v>0.13700999999999999</c:v>
                </c:pt>
                <c:pt idx="35">
                  <c:v>0.135269</c:v>
                </c:pt>
                <c:pt idx="36">
                  <c:v>0.13353599999999999</c:v>
                </c:pt>
                <c:pt idx="37">
                  <c:v>0.13181200000000001</c:v>
                </c:pt>
                <c:pt idx="38">
                  <c:v>0.13009599999999999</c:v>
                </c:pt>
                <c:pt idx="39">
                  <c:v>0.128389</c:v>
                </c:pt>
                <c:pt idx="40">
                  <c:v>0.12669</c:v>
                </c:pt>
                <c:pt idx="41">
                  <c:v>0.125</c:v>
                </c:pt>
                <c:pt idx="42">
                  <c:v>0.123318</c:v>
                </c:pt>
                <c:pt idx="43">
                  <c:v>0.121644</c:v>
                </c:pt>
                <c:pt idx="44">
                  <c:v>0.119979</c:v>
                </c:pt>
                <c:pt idx="45">
                  <c:v>0.118323</c:v>
                </c:pt>
                <c:pt idx="46">
                  <c:v>0.116675</c:v>
                </c:pt>
                <c:pt idx="47">
                  <c:v>0.115036</c:v>
                </c:pt>
                <c:pt idx="48">
                  <c:v>0.113404</c:v>
                </c:pt>
                <c:pt idx="49">
                  <c:v>0.11178200000000001</c:v>
                </c:pt>
                <c:pt idx="50">
                  <c:v>0.110167</c:v>
                </c:pt>
                <c:pt idx="51">
                  <c:v>0.10856200000000001</c:v>
                </c:pt>
                <c:pt idx="52">
                  <c:v>0.106964</c:v>
                </c:pt>
                <c:pt idx="53">
                  <c:v>0.105375</c:v>
                </c:pt>
                <c:pt idx="54">
                  <c:v>0.103794</c:v>
                </c:pt>
                <c:pt idx="55">
                  <c:v>0.10222199999999999</c:v>
                </c:pt>
                <c:pt idx="56">
                  <c:v>0.100658</c:v>
                </c:pt>
                <c:pt idx="57">
                  <c:v>9.9102399999999993E-2</c:v>
                </c:pt>
                <c:pt idx="58">
                  <c:v>9.7555100000000006E-2</c:v>
                </c:pt>
                <c:pt idx="59">
                  <c:v>9.6016199999999996E-2</c:v>
                </c:pt>
                <c:pt idx="60">
                  <c:v>9.4485600000000003E-2</c:v>
                </c:pt>
                <c:pt idx="61">
                  <c:v>9.2963299999999999E-2</c:v>
                </c:pt>
                <c:pt idx="62">
                  <c:v>9.14494E-2</c:v>
                </c:pt>
                <c:pt idx="63">
                  <c:v>8.9943700000000001E-2</c:v>
                </c:pt>
                <c:pt idx="64">
                  <c:v>8.8446399999999994E-2</c:v>
                </c:pt>
                <c:pt idx="65">
                  <c:v>8.6957300000000001E-2</c:v>
                </c:pt>
                <c:pt idx="66">
                  <c:v>8.5476499999999997E-2</c:v>
                </c:pt>
                <c:pt idx="67">
                  <c:v>8.4003999999999995E-2</c:v>
                </c:pt>
                <c:pt idx="68">
                  <c:v>8.2539799999999997E-2</c:v>
                </c:pt>
                <c:pt idx="69">
                  <c:v>8.1083799999999998E-2</c:v>
                </c:pt>
                <c:pt idx="70">
                  <c:v>7.9636100000000001E-2</c:v>
                </c:pt>
                <c:pt idx="71">
                  <c:v>7.8196600000000005E-2</c:v>
                </c:pt>
                <c:pt idx="72">
                  <c:v>7.6765299999999995E-2</c:v>
                </c:pt>
                <c:pt idx="73">
                  <c:v>7.5342300000000001E-2</c:v>
                </c:pt>
                <c:pt idx="74">
                  <c:v>7.3927499999999993E-2</c:v>
                </c:pt>
                <c:pt idx="75">
                  <c:v>7.2520899999999999E-2</c:v>
                </c:pt>
                <c:pt idx="76">
                  <c:v>7.1122500000000005E-2</c:v>
                </c:pt>
                <c:pt idx="77">
                  <c:v>6.9732199999999994E-2</c:v>
                </c:pt>
                <c:pt idx="78">
                  <c:v>6.83502E-2</c:v>
                </c:pt>
                <c:pt idx="79">
                  <c:v>6.6976400000000005E-2</c:v>
                </c:pt>
                <c:pt idx="80">
                  <c:v>6.5610699999999994E-2</c:v>
                </c:pt>
                <c:pt idx="81">
                  <c:v>6.4253199999999996E-2</c:v>
                </c:pt>
                <c:pt idx="82">
                  <c:v>6.2903799999999996E-2</c:v>
                </c:pt>
                <c:pt idx="83">
                  <c:v>6.1562600000000002E-2</c:v>
                </c:pt>
                <c:pt idx="84">
                  <c:v>6.0229499999999998E-2</c:v>
                </c:pt>
                <c:pt idx="85">
                  <c:v>5.8904499999999999E-2</c:v>
                </c:pt>
                <c:pt idx="86">
                  <c:v>5.7587699999999999E-2</c:v>
                </c:pt>
                <c:pt idx="87">
                  <c:v>5.62789E-2</c:v>
                </c:pt>
                <c:pt idx="88">
                  <c:v>5.4978300000000001E-2</c:v>
                </c:pt>
                <c:pt idx="89">
                  <c:v>5.3685799999999999E-2</c:v>
                </c:pt>
                <c:pt idx="90">
                  <c:v>5.2401299999999998E-2</c:v>
                </c:pt>
                <c:pt idx="91">
                  <c:v>5.1124999999999997E-2</c:v>
                </c:pt>
                <c:pt idx="92">
                  <c:v>4.9856699999999997E-2</c:v>
                </c:pt>
                <c:pt idx="93">
                  <c:v>4.8596500000000001E-2</c:v>
                </c:pt>
                <c:pt idx="94">
                  <c:v>4.7344299999999999E-2</c:v>
                </c:pt>
                <c:pt idx="95">
                  <c:v>4.6100200000000001E-2</c:v>
                </c:pt>
                <c:pt idx="96">
                  <c:v>4.4864099999999997E-2</c:v>
                </c:pt>
                <c:pt idx="97">
                  <c:v>4.3636000000000001E-2</c:v>
                </c:pt>
                <c:pt idx="98">
                  <c:v>4.2416000000000002E-2</c:v>
                </c:pt>
                <c:pt idx="99">
                  <c:v>4.1203999999999998E-2</c:v>
                </c:pt>
                <c:pt idx="100">
                  <c:v>0.04</c:v>
                </c:pt>
                <c:pt idx="101">
                  <c:v>3.8803999999999998E-2</c:v>
                </c:pt>
                <c:pt idx="102">
                  <c:v>3.7615999999999997E-2</c:v>
                </c:pt>
                <c:pt idx="103">
                  <c:v>3.6436000000000003E-2</c:v>
                </c:pt>
                <c:pt idx="104">
                  <c:v>3.5263900000000001E-2</c:v>
                </c:pt>
                <c:pt idx="105">
                  <c:v>3.40998E-2</c:v>
                </c:pt>
                <c:pt idx="106">
                  <c:v>3.2943699999999999E-2</c:v>
                </c:pt>
                <c:pt idx="107">
                  <c:v>3.1795499999999997E-2</c:v>
                </c:pt>
                <c:pt idx="108">
                  <c:v>3.06553E-2</c:v>
                </c:pt>
                <c:pt idx="109">
                  <c:v>2.9523000000000001E-2</c:v>
                </c:pt>
                <c:pt idx="110">
                  <c:v>2.8398699999999999E-2</c:v>
                </c:pt>
                <c:pt idx="111">
                  <c:v>2.72822E-2</c:v>
                </c:pt>
                <c:pt idx="112">
                  <c:v>2.6173700000000001E-2</c:v>
                </c:pt>
                <c:pt idx="113">
                  <c:v>2.5073100000000001E-2</c:v>
                </c:pt>
                <c:pt idx="114">
                  <c:v>2.3980399999999999E-2</c:v>
                </c:pt>
                <c:pt idx="115">
                  <c:v>2.2895499999999999E-2</c:v>
                </c:pt>
                <c:pt idx="116">
                  <c:v>2.18186E-2</c:v>
                </c:pt>
                <c:pt idx="117">
                  <c:v>2.0749500000000001E-2</c:v>
                </c:pt>
                <c:pt idx="118">
                  <c:v>1.9688299999999999E-2</c:v>
                </c:pt>
                <c:pt idx="119">
                  <c:v>1.8634899999999999E-2</c:v>
                </c:pt>
                <c:pt idx="120">
                  <c:v>1.7589400000000002E-2</c:v>
                </c:pt>
                <c:pt idx="121">
                  <c:v>1.6551699999999999E-2</c:v>
                </c:pt>
                <c:pt idx="122">
                  <c:v>1.55219E-2</c:v>
                </c:pt>
                <c:pt idx="123">
                  <c:v>1.44999E-2</c:v>
                </c:pt>
                <c:pt idx="124">
                  <c:v>1.34857E-2</c:v>
                </c:pt>
                <c:pt idx="125">
                  <c:v>1.24793E-2</c:v>
                </c:pt>
                <c:pt idx="126">
                  <c:v>1.14807E-2</c:v>
                </c:pt>
                <c:pt idx="127">
                  <c:v>1.04899E-2</c:v>
                </c:pt>
                <c:pt idx="128">
                  <c:v>9.5069200000000003E-3</c:v>
                </c:pt>
                <c:pt idx="129">
                  <c:v>8.5316999999999997E-3</c:v>
                </c:pt>
                <c:pt idx="130">
                  <c:v>7.5642599999999997E-3</c:v>
                </c:pt>
                <c:pt idx="131">
                  <c:v>6.6045699999999997E-3</c:v>
                </c:pt>
                <c:pt idx="132">
                  <c:v>5.6526500000000004E-3</c:v>
                </c:pt>
                <c:pt idx="133">
                  <c:v>4.7084700000000002E-3</c:v>
                </c:pt>
                <c:pt idx="134">
                  <c:v>3.7720399999999999E-3</c:v>
                </c:pt>
                <c:pt idx="135">
                  <c:v>2.8433400000000002E-3</c:v>
                </c:pt>
                <c:pt idx="136">
                  <c:v>1.9223700000000001E-3</c:v>
                </c:pt>
                <c:pt idx="137">
                  <c:v>1.0091200000000001E-3</c:v>
                </c:pt>
                <c:pt idx="138">
                  <c:v>1.03588E-4</c:v>
                </c:pt>
                <c:pt idx="139">
                  <c:v>-7.9423999999999999E-4</c:v>
                </c:pt>
                <c:pt idx="140">
                  <c:v>-1.6843699999999999E-3</c:v>
                </c:pt>
                <c:pt idx="141">
                  <c:v>-2.5668000000000002E-3</c:v>
                </c:pt>
                <c:pt idx="142">
                  <c:v>-3.4415499999999998E-3</c:v>
                </c:pt>
                <c:pt idx="143">
                  <c:v>-4.30861E-3</c:v>
                </c:pt>
                <c:pt idx="144">
                  <c:v>-5.1680099999999998E-3</c:v>
                </c:pt>
                <c:pt idx="145">
                  <c:v>-6.01973E-3</c:v>
                </c:pt>
                <c:pt idx="146">
                  <c:v>-6.8637999999999998E-3</c:v>
                </c:pt>
                <c:pt idx="147">
                  <c:v>-7.7001999999999999E-3</c:v>
                </c:pt>
                <c:pt idx="148">
                  <c:v>-8.5289600000000004E-3</c:v>
                </c:pt>
                <c:pt idx="149">
                  <c:v>-9.3500800000000002E-3</c:v>
                </c:pt>
                <c:pt idx="150">
                  <c:v>-1.01636E-2</c:v>
                </c:pt>
                <c:pt idx="151">
                  <c:v>-1.0969400000000001E-2</c:v>
                </c:pt>
                <c:pt idx="152">
                  <c:v>-1.17676E-2</c:v>
                </c:pt>
                <c:pt idx="153">
                  <c:v>-1.25582E-2</c:v>
                </c:pt>
                <c:pt idx="154">
                  <c:v>-1.3341199999999999E-2</c:v>
                </c:pt>
                <c:pt idx="155">
                  <c:v>-1.41166E-2</c:v>
                </c:pt>
                <c:pt idx="156">
                  <c:v>-1.48843E-2</c:v>
                </c:pt>
                <c:pt idx="157">
                  <c:v>-1.5644499999999999E-2</c:v>
                </c:pt>
                <c:pt idx="158">
                  <c:v>-1.6397100000000001E-2</c:v>
                </c:pt>
                <c:pt idx="159">
                  <c:v>-1.71421E-2</c:v>
                </c:pt>
                <c:pt idx="160">
                  <c:v>-1.78795E-2</c:v>
                </c:pt>
                <c:pt idx="161">
                  <c:v>-1.8609400000000002E-2</c:v>
                </c:pt>
                <c:pt idx="162">
                  <c:v>-1.9331600000000001E-2</c:v>
                </c:pt>
                <c:pt idx="163">
                  <c:v>-2.0046399999999999E-2</c:v>
                </c:pt>
                <c:pt idx="164">
                  <c:v>-2.0753500000000001E-2</c:v>
                </c:pt>
                <c:pt idx="165">
                  <c:v>-2.1453199999999999E-2</c:v>
                </c:pt>
                <c:pt idx="166">
                  <c:v>-2.21453E-2</c:v>
                </c:pt>
                <c:pt idx="167">
                  <c:v>-2.28299E-2</c:v>
                </c:pt>
                <c:pt idx="168">
                  <c:v>-2.3507E-2</c:v>
                </c:pt>
                <c:pt idx="169">
                  <c:v>-2.4176599999999999E-2</c:v>
                </c:pt>
                <c:pt idx="170">
                  <c:v>-2.4838699999999998E-2</c:v>
                </c:pt>
                <c:pt idx="171">
                  <c:v>-2.5493399999999999E-2</c:v>
                </c:pt>
                <c:pt idx="172">
                  <c:v>-2.6140699999999999E-2</c:v>
                </c:pt>
                <c:pt idx="173">
                  <c:v>-2.6780600000000002E-2</c:v>
                </c:pt>
                <c:pt idx="174">
                  <c:v>-2.7413099999999999E-2</c:v>
                </c:pt>
                <c:pt idx="175">
                  <c:v>-2.8038199999999999E-2</c:v>
                </c:pt>
                <c:pt idx="176">
                  <c:v>-2.86561E-2</c:v>
                </c:pt>
                <c:pt idx="177">
                  <c:v>-2.92667E-2</c:v>
                </c:pt>
                <c:pt idx="178">
                  <c:v>-2.9870000000000001E-2</c:v>
                </c:pt>
                <c:pt idx="179">
                  <c:v>-3.0466300000000002E-2</c:v>
                </c:pt>
                <c:pt idx="180">
                  <c:v>-3.10554E-2</c:v>
                </c:pt>
                <c:pt idx="181">
                  <c:v>-3.1637600000000002E-2</c:v>
                </c:pt>
                <c:pt idx="182">
                  <c:v>-3.22128E-2</c:v>
                </c:pt>
                <c:pt idx="183">
                  <c:v>-3.2781200000000003E-2</c:v>
                </c:pt>
                <c:pt idx="184">
                  <c:v>-3.3342799999999999E-2</c:v>
                </c:pt>
                <c:pt idx="185">
                  <c:v>-3.3897900000000002E-2</c:v>
                </c:pt>
                <c:pt idx="186">
                  <c:v>-3.4446499999999998E-2</c:v>
                </c:pt>
                <c:pt idx="187">
                  <c:v>-3.49888E-2</c:v>
                </c:pt>
                <c:pt idx="188">
                  <c:v>-3.5524899999999998E-2</c:v>
                </c:pt>
                <c:pt idx="189">
                  <c:v>-3.60551E-2</c:v>
                </c:pt>
                <c:pt idx="190">
                  <c:v>-3.6579599999999997E-2</c:v>
                </c:pt>
                <c:pt idx="191">
                  <c:v>-3.7098600000000002E-2</c:v>
                </c:pt>
                <c:pt idx="192">
                  <c:v>-3.7612399999999997E-2</c:v>
                </c:pt>
                <c:pt idx="193">
                  <c:v>-3.81214E-2</c:v>
                </c:pt>
                <c:pt idx="194">
                  <c:v>-3.8625800000000002E-2</c:v>
                </c:pt>
                <c:pt idx="195">
                  <c:v>-3.9126099999999997E-2</c:v>
                </c:pt>
                <c:pt idx="196">
                  <c:v>-3.9622600000000001E-2</c:v>
                </c:pt>
                <c:pt idx="197">
                  <c:v>-4.0115999999999999E-2</c:v>
                </c:pt>
                <c:pt idx="198">
                  <c:v>-4.06066E-2</c:v>
                </c:pt>
                <c:pt idx="199">
                  <c:v>-4.1095199999999998E-2</c:v>
                </c:pt>
                <c:pt idx="200">
                  <c:v>-4.1582300000000003E-2</c:v>
                </c:pt>
                <c:pt idx="201">
                  <c:v>-4.2068700000000001E-2</c:v>
                </c:pt>
                <c:pt idx="202">
                  <c:v>-4.2555299999999997E-2</c:v>
                </c:pt>
                <c:pt idx="203">
                  <c:v>-4.3042900000000002E-2</c:v>
                </c:pt>
                <c:pt idx="204">
                  <c:v>-4.3532500000000002E-2</c:v>
                </c:pt>
                <c:pt idx="205">
                  <c:v>-4.4025300000000003E-2</c:v>
                </c:pt>
                <c:pt idx="206">
                  <c:v>-4.4522300000000001E-2</c:v>
                </c:pt>
                <c:pt idx="207">
                  <c:v>-4.5025099999999998E-2</c:v>
                </c:pt>
                <c:pt idx="208">
                  <c:v>-4.5535100000000002E-2</c:v>
                </c:pt>
                <c:pt idx="209">
                  <c:v>-4.6053799999999999E-2</c:v>
                </c:pt>
                <c:pt idx="210">
                  <c:v>-4.6583100000000002E-2</c:v>
                </c:pt>
                <c:pt idx="211">
                  <c:v>-4.7125E-2</c:v>
                </c:pt>
                <c:pt idx="212">
                  <c:v>-4.7681599999999998E-2</c:v>
                </c:pt>
                <c:pt idx="213">
                  <c:v>-4.8255199999999998E-2</c:v>
                </c:pt>
                <c:pt idx="214">
                  <c:v>-4.8848599999999999E-2</c:v>
                </c:pt>
                <c:pt idx="215">
                  <c:v>-4.9464500000000002E-2</c:v>
                </c:pt>
                <c:pt idx="216">
                  <c:v>-5.0105999999999998E-2</c:v>
                </c:pt>
                <c:pt idx="217">
                  <c:v>-5.0776599999999998E-2</c:v>
                </c:pt>
                <c:pt idx="218">
                  <c:v>-5.1479900000000002E-2</c:v>
                </c:pt>
                <c:pt idx="219">
                  <c:v>-5.2220200000000001E-2</c:v>
                </c:pt>
                <c:pt idx="220">
                  <c:v>-5.3001699999999999E-2</c:v>
                </c:pt>
                <c:pt idx="221">
                  <c:v>-5.3829399999999999E-2</c:v>
                </c:pt>
                <c:pt idx="222">
                  <c:v>-5.4708600000000003E-2</c:v>
                </c:pt>
                <c:pt idx="223">
                  <c:v>-5.5644899999999997E-2</c:v>
                </c:pt>
                <c:pt idx="224">
                  <c:v>-5.6644699999999999E-2</c:v>
                </c:pt>
                <c:pt idx="225">
                  <c:v>-5.7714799999999997E-2</c:v>
                </c:pt>
                <c:pt idx="226">
                  <c:v>-5.8862699999999997E-2</c:v>
                </c:pt>
                <c:pt idx="227">
                  <c:v>-6.0096299999999998E-2</c:v>
                </c:pt>
                <c:pt idx="228">
                  <c:v>-6.14245E-2</c:v>
                </c:pt>
                <c:pt idx="229">
                  <c:v>-6.2856700000000001E-2</c:v>
                </c:pt>
                <c:pt idx="230">
                  <c:v>-6.4403299999999997E-2</c:v>
                </c:pt>
                <c:pt idx="231">
                  <c:v>-6.6075499999999995E-2</c:v>
                </c:pt>
                <c:pt idx="232">
                  <c:v>-6.7885399999999999E-2</c:v>
                </c:pt>
                <c:pt idx="233">
                  <c:v>-6.9846099999999994E-2</c:v>
                </c:pt>
                <c:pt idx="234">
                  <c:v>-7.1971900000000005E-2</c:v>
                </c:pt>
                <c:pt idx="235">
                  <c:v>-7.42781E-2</c:v>
                </c:pt>
                <c:pt idx="236">
                  <c:v>-7.6781500000000003E-2</c:v>
                </c:pt>
                <c:pt idx="237">
                  <c:v>-7.9499899999999998E-2</c:v>
                </c:pt>
                <c:pt idx="238">
                  <c:v>-8.2452800000000007E-2</c:v>
                </c:pt>
                <c:pt idx="239">
                  <c:v>-8.5661200000000007E-2</c:v>
                </c:pt>
                <c:pt idx="240">
                  <c:v>-8.9147799999999999E-2</c:v>
                </c:pt>
                <c:pt idx="241">
                  <c:v>-9.2937000000000006E-2</c:v>
                </c:pt>
                <c:pt idx="242">
                  <c:v>-9.7055100000000005E-2</c:v>
                </c:pt>
                <c:pt idx="243">
                  <c:v>-0.101531</c:v>
                </c:pt>
                <c:pt idx="244">
                  <c:v>-0.106394</c:v>
                </c:pt>
                <c:pt idx="245">
                  <c:v>-0.111679</c:v>
                </c:pt>
                <c:pt idx="246">
                  <c:v>-0.11742</c:v>
                </c:pt>
                <c:pt idx="247">
                  <c:v>-0.123655</c:v>
                </c:pt>
                <c:pt idx="248">
                  <c:v>-0.13042699999999999</c:v>
                </c:pt>
                <c:pt idx="249">
                  <c:v>-0.13777800000000001</c:v>
                </c:pt>
                <c:pt idx="250">
                  <c:v>-4.04488E-2</c:v>
                </c:pt>
                <c:pt idx="251">
                  <c:v>-4.1775899999999998E-2</c:v>
                </c:pt>
                <c:pt idx="252">
                  <c:v>-4.2991300000000003E-2</c:v>
                </c:pt>
                <c:pt idx="253">
                  <c:v>-4.4103900000000001E-2</c:v>
                </c:pt>
                <c:pt idx="254">
                  <c:v>-4.5121700000000001E-2</c:v>
                </c:pt>
                <c:pt idx="255">
                  <c:v>-4.6052099999999999E-2</c:v>
                </c:pt>
                <c:pt idx="256">
                  <c:v>-4.6901900000000003E-2</c:v>
                </c:pt>
                <c:pt idx="257">
                  <c:v>-4.7677400000000002E-2</c:v>
                </c:pt>
                <c:pt idx="258">
                  <c:v>-4.8384400000000001E-2</c:v>
                </c:pt>
                <c:pt idx="259">
                  <c:v>-4.9027899999999999E-2</c:v>
                </c:pt>
                <c:pt idx="260">
                  <c:v>-4.9612999999999997E-2</c:v>
                </c:pt>
                <c:pt idx="261">
                  <c:v>-5.0143899999999998E-2</c:v>
                </c:pt>
                <c:pt idx="262">
                  <c:v>-5.06249E-2</c:v>
                </c:pt>
                <c:pt idx="263">
                  <c:v>-5.1059500000000001E-2</c:v>
                </c:pt>
                <c:pt idx="264">
                  <c:v>-5.1451200000000002E-2</c:v>
                </c:pt>
                <c:pt idx="265">
                  <c:v>-5.1803200000000001E-2</c:v>
                </c:pt>
                <c:pt idx="266">
                  <c:v>-5.2118200000000003E-2</c:v>
                </c:pt>
                <c:pt idx="267">
                  <c:v>-5.2399000000000001E-2</c:v>
                </c:pt>
                <c:pt idx="268">
                  <c:v>-5.2647800000000002E-2</c:v>
                </c:pt>
                <c:pt idx="269">
                  <c:v>-5.2866999999999997E-2</c:v>
                </c:pt>
                <c:pt idx="270">
                  <c:v>-5.3058599999999997E-2</c:v>
                </c:pt>
                <c:pt idx="271">
                  <c:v>-5.3224300000000002E-2</c:v>
                </c:pt>
                <c:pt idx="272">
                  <c:v>-5.3365900000000001E-2</c:v>
                </c:pt>
                <c:pt idx="273">
                  <c:v>-5.3484900000000002E-2</c:v>
                </c:pt>
                <c:pt idx="274">
                  <c:v>-5.35828E-2</c:v>
                </c:pt>
                <c:pt idx="275">
                  <c:v>-5.3660800000000002E-2</c:v>
                </c:pt>
                <c:pt idx="276">
                  <c:v>-5.37201E-2</c:v>
                </c:pt>
                <c:pt idx="277">
                  <c:v>-5.3761900000000001E-2</c:v>
                </c:pt>
                <c:pt idx="278">
                  <c:v>-5.3787099999999997E-2</c:v>
                </c:pt>
                <c:pt idx="279">
                  <c:v>-5.3796700000000003E-2</c:v>
                </c:pt>
                <c:pt idx="280">
                  <c:v>-5.3791400000000003E-2</c:v>
                </c:pt>
                <c:pt idx="281">
                  <c:v>-5.3772E-2</c:v>
                </c:pt>
                <c:pt idx="282">
                  <c:v>-5.3739299999999997E-2</c:v>
                </c:pt>
                <c:pt idx="283">
                  <c:v>-5.3693900000000003E-2</c:v>
                </c:pt>
                <c:pt idx="284">
                  <c:v>-5.3636299999999998E-2</c:v>
                </c:pt>
                <c:pt idx="285">
                  <c:v>-5.3567099999999999E-2</c:v>
                </c:pt>
                <c:pt idx="286">
                  <c:v>-5.3486800000000001E-2</c:v>
                </c:pt>
                <c:pt idx="287">
                  <c:v>-5.3395900000000003E-2</c:v>
                </c:pt>
                <c:pt idx="288">
                  <c:v>-5.32947E-2</c:v>
                </c:pt>
                <c:pt idx="289">
                  <c:v>-5.31837E-2</c:v>
                </c:pt>
                <c:pt idx="290">
                  <c:v>-5.3063100000000002E-2</c:v>
                </c:pt>
                <c:pt idx="291">
                  <c:v>-5.2933399999999999E-2</c:v>
                </c:pt>
                <c:pt idx="292">
                  <c:v>-5.2794800000000003E-2</c:v>
                </c:pt>
                <c:pt idx="293">
                  <c:v>-5.26475E-2</c:v>
                </c:pt>
                <c:pt idx="294">
                  <c:v>-5.2491799999999998E-2</c:v>
                </c:pt>
                <c:pt idx="295">
                  <c:v>-5.2328E-2</c:v>
                </c:pt>
                <c:pt idx="296">
                  <c:v>-5.2156300000000003E-2</c:v>
                </c:pt>
                <c:pt idx="297">
                  <c:v>-5.1976700000000001E-2</c:v>
                </c:pt>
                <c:pt idx="298">
                  <c:v>-5.1789599999999998E-2</c:v>
                </c:pt>
                <c:pt idx="299">
                  <c:v>-5.1595099999999998E-2</c:v>
                </c:pt>
                <c:pt idx="300">
                  <c:v>-5.13932E-2</c:v>
                </c:pt>
                <c:pt idx="301">
                  <c:v>-5.1184300000000002E-2</c:v>
                </c:pt>
                <c:pt idx="302">
                  <c:v>-5.0968300000000001E-2</c:v>
                </c:pt>
                <c:pt idx="303">
                  <c:v>-5.0745499999999999E-2</c:v>
                </c:pt>
                <c:pt idx="304">
                  <c:v>-5.05158E-2</c:v>
                </c:pt>
                <c:pt idx="305">
                  <c:v>-5.0279499999999998E-2</c:v>
                </c:pt>
                <c:pt idx="306">
                  <c:v>-5.0036600000000001E-2</c:v>
                </c:pt>
                <c:pt idx="307">
                  <c:v>-4.9787100000000001E-2</c:v>
                </c:pt>
                <c:pt idx="308">
                  <c:v>-4.95313E-2</c:v>
                </c:pt>
                <c:pt idx="309">
                  <c:v>-4.9269100000000003E-2</c:v>
                </c:pt>
                <c:pt idx="310">
                  <c:v>-4.9000599999999998E-2</c:v>
                </c:pt>
                <c:pt idx="311">
                  <c:v>-4.8725900000000003E-2</c:v>
                </c:pt>
                <c:pt idx="312">
                  <c:v>-4.8445000000000002E-2</c:v>
                </c:pt>
                <c:pt idx="313">
                  <c:v>-4.8158100000000002E-2</c:v>
                </c:pt>
                <c:pt idx="314">
                  <c:v>-4.7865100000000001E-2</c:v>
                </c:pt>
                <c:pt idx="315">
                  <c:v>-4.75661E-2</c:v>
                </c:pt>
                <c:pt idx="316">
                  <c:v>-4.7261200000000003E-2</c:v>
                </c:pt>
                <c:pt idx="317">
                  <c:v>-4.69503E-2</c:v>
                </c:pt>
                <c:pt idx="318">
                  <c:v>-4.6633599999999997E-2</c:v>
                </c:pt>
                <c:pt idx="319">
                  <c:v>-4.6311100000000001E-2</c:v>
                </c:pt>
                <c:pt idx="320">
                  <c:v>-4.5982799999999997E-2</c:v>
                </c:pt>
                <c:pt idx="321">
                  <c:v>-4.5648800000000003E-2</c:v>
                </c:pt>
                <c:pt idx="322">
                  <c:v>-4.5309099999999998E-2</c:v>
                </c:pt>
                <c:pt idx="323">
                  <c:v>-4.4963700000000002E-2</c:v>
                </c:pt>
                <c:pt idx="324">
                  <c:v>-4.4612600000000002E-2</c:v>
                </c:pt>
                <c:pt idx="325">
                  <c:v>-4.4255900000000001E-2</c:v>
                </c:pt>
                <c:pt idx="326">
                  <c:v>-4.3893700000000001E-2</c:v>
                </c:pt>
                <c:pt idx="327">
                  <c:v>-4.3525899999999999E-2</c:v>
                </c:pt>
                <c:pt idx="328">
                  <c:v>-4.3152700000000002E-2</c:v>
                </c:pt>
                <c:pt idx="329">
                  <c:v>-4.2773899999999997E-2</c:v>
                </c:pt>
                <c:pt idx="330">
                  <c:v>-4.23896E-2</c:v>
                </c:pt>
                <c:pt idx="331">
                  <c:v>-4.2000000000000003E-2</c:v>
                </c:pt>
                <c:pt idx="332">
                  <c:v>-4.16049E-2</c:v>
                </c:pt>
                <c:pt idx="333">
                  <c:v>-4.1204400000000002E-2</c:v>
                </c:pt>
                <c:pt idx="334">
                  <c:v>-4.0798599999999997E-2</c:v>
                </c:pt>
                <c:pt idx="335">
                  <c:v>-4.03875E-2</c:v>
                </c:pt>
                <c:pt idx="336">
                  <c:v>-3.9971E-2</c:v>
                </c:pt>
                <c:pt idx="337">
                  <c:v>-3.9549300000000003E-2</c:v>
                </c:pt>
                <c:pt idx="338">
                  <c:v>-3.9122299999999999E-2</c:v>
                </c:pt>
                <c:pt idx="339">
                  <c:v>-3.8690099999999998E-2</c:v>
                </c:pt>
                <c:pt idx="340">
                  <c:v>-3.8252700000000001E-2</c:v>
                </c:pt>
                <c:pt idx="341">
                  <c:v>-3.7810200000000002E-2</c:v>
                </c:pt>
                <c:pt idx="342">
                  <c:v>-3.7362399999999997E-2</c:v>
                </c:pt>
                <c:pt idx="343">
                  <c:v>-3.6909600000000001E-2</c:v>
                </c:pt>
                <c:pt idx="344">
                  <c:v>-3.6451600000000001E-2</c:v>
                </c:pt>
                <c:pt idx="345">
                  <c:v>-3.5988600000000003E-2</c:v>
                </c:pt>
                <c:pt idx="346">
                  <c:v>-3.5520500000000003E-2</c:v>
                </c:pt>
                <c:pt idx="347">
                  <c:v>-3.5047399999999999E-2</c:v>
                </c:pt>
                <c:pt idx="348">
                  <c:v>-3.4569200000000001E-2</c:v>
                </c:pt>
                <c:pt idx="349">
                  <c:v>-3.4086100000000001E-2</c:v>
                </c:pt>
                <c:pt idx="350">
                  <c:v>-3.3598099999999999E-2</c:v>
                </c:pt>
                <c:pt idx="351">
                  <c:v>-3.3105099999999998E-2</c:v>
                </c:pt>
                <c:pt idx="352">
                  <c:v>-3.2607200000000003E-2</c:v>
                </c:pt>
                <c:pt idx="353">
                  <c:v>-3.2104399999999998E-2</c:v>
                </c:pt>
                <c:pt idx="354">
                  <c:v>-3.1596800000000001E-2</c:v>
                </c:pt>
                <c:pt idx="355">
                  <c:v>-3.1084400000000002E-2</c:v>
                </c:pt>
                <c:pt idx="356">
                  <c:v>-3.05671E-2</c:v>
                </c:pt>
                <c:pt idx="357">
                  <c:v>-3.0045100000000002E-2</c:v>
                </c:pt>
                <c:pt idx="358">
                  <c:v>-2.9518300000000001E-2</c:v>
                </c:pt>
                <c:pt idx="359">
                  <c:v>-2.8986899999999999E-2</c:v>
                </c:pt>
                <c:pt idx="360">
                  <c:v>-2.8450699999999999E-2</c:v>
                </c:pt>
                <c:pt idx="361">
                  <c:v>-2.7909900000000001E-2</c:v>
                </c:pt>
                <c:pt idx="362">
                  <c:v>-2.7364400000000001E-2</c:v>
                </c:pt>
                <c:pt idx="363">
                  <c:v>-2.6814299999999999E-2</c:v>
                </c:pt>
                <c:pt idx="364">
                  <c:v>-2.6259600000000001E-2</c:v>
                </c:pt>
                <c:pt idx="365">
                  <c:v>-2.5700400000000002E-2</c:v>
                </c:pt>
                <c:pt idx="366">
                  <c:v>-2.5136700000000001E-2</c:v>
                </c:pt>
                <c:pt idx="367">
                  <c:v>-2.4568400000000001E-2</c:v>
                </c:pt>
                <c:pt idx="368">
                  <c:v>-2.3995699999999998E-2</c:v>
                </c:pt>
                <c:pt idx="369">
                  <c:v>-2.3418600000000001E-2</c:v>
                </c:pt>
                <c:pt idx="370">
                  <c:v>-2.2837E-2</c:v>
                </c:pt>
                <c:pt idx="371">
                  <c:v>-2.2251099999999999E-2</c:v>
                </c:pt>
                <c:pt idx="372">
                  <c:v>-2.1660800000000001E-2</c:v>
                </c:pt>
                <c:pt idx="373">
                  <c:v>-2.10662E-2</c:v>
                </c:pt>
                <c:pt idx="374">
                  <c:v>-2.0467300000000001E-2</c:v>
                </c:pt>
                <c:pt idx="375">
                  <c:v>-1.9864199999999999E-2</c:v>
                </c:pt>
                <c:pt idx="376">
                  <c:v>-1.9256800000000001E-2</c:v>
                </c:pt>
                <c:pt idx="377">
                  <c:v>-1.86453E-2</c:v>
                </c:pt>
                <c:pt idx="378">
                  <c:v>-1.80296E-2</c:v>
                </c:pt>
                <c:pt idx="379">
                  <c:v>-1.74097E-2</c:v>
                </c:pt>
                <c:pt idx="380">
                  <c:v>-1.67858E-2</c:v>
                </c:pt>
                <c:pt idx="381">
                  <c:v>-1.61578E-2</c:v>
                </c:pt>
                <c:pt idx="382">
                  <c:v>-1.55257E-2</c:v>
                </c:pt>
                <c:pt idx="383">
                  <c:v>-1.4889700000000001E-2</c:v>
                </c:pt>
                <c:pt idx="384">
                  <c:v>-1.4249700000000001E-2</c:v>
                </c:pt>
                <c:pt idx="385">
                  <c:v>-1.3605799999999999E-2</c:v>
                </c:pt>
                <c:pt idx="386">
                  <c:v>-1.2958000000000001E-2</c:v>
                </c:pt>
                <c:pt idx="387">
                  <c:v>-1.23064E-2</c:v>
                </c:pt>
                <c:pt idx="388">
                  <c:v>-1.16509E-2</c:v>
                </c:pt>
                <c:pt idx="389">
                  <c:v>-1.09917E-2</c:v>
                </c:pt>
                <c:pt idx="390">
                  <c:v>-1.03287E-2</c:v>
                </c:pt>
                <c:pt idx="391">
                  <c:v>-9.6619800000000006E-3</c:v>
                </c:pt>
                <c:pt idx="392">
                  <c:v>-8.9916100000000006E-3</c:v>
                </c:pt>
                <c:pt idx="393">
                  <c:v>-8.3175999999999996E-3</c:v>
                </c:pt>
                <c:pt idx="394">
                  <c:v>-7.6400000000000001E-3</c:v>
                </c:pt>
                <c:pt idx="395">
                  <c:v>-6.95884E-3</c:v>
                </c:pt>
                <c:pt idx="396">
                  <c:v>-6.27416E-3</c:v>
                </c:pt>
                <c:pt idx="397">
                  <c:v>-5.5860099999999998E-3</c:v>
                </c:pt>
                <c:pt idx="398">
                  <c:v>-4.89443E-3</c:v>
                </c:pt>
                <c:pt idx="399">
                  <c:v>-4.1994500000000004E-3</c:v>
                </c:pt>
                <c:pt idx="400">
                  <c:v>-3.50111E-3</c:v>
                </c:pt>
                <c:pt idx="401">
                  <c:v>-2.7994600000000001E-3</c:v>
                </c:pt>
                <c:pt idx="402">
                  <c:v>-2.0945400000000002E-3</c:v>
                </c:pt>
                <c:pt idx="403">
                  <c:v>-1.3863899999999999E-3</c:v>
                </c:pt>
                <c:pt idx="404">
                  <c:v>-6.7506300000000005E-4</c:v>
                </c:pt>
                <c:pt idx="405" formatCode="0.00E+00">
                  <c:v>3.9408600000000001E-5</c:v>
                </c:pt>
                <c:pt idx="406">
                  <c:v>7.5697600000000002E-4</c:v>
                </c:pt>
                <c:pt idx="407">
                  <c:v>1.47759E-3</c:v>
                </c:pt>
                <c:pt idx="408">
                  <c:v>2.2012199999999998E-3</c:v>
                </c:pt>
                <c:pt idx="409">
                  <c:v>2.9277999999999999E-3</c:v>
                </c:pt>
                <c:pt idx="410">
                  <c:v>3.6573E-3</c:v>
                </c:pt>
                <c:pt idx="411">
                  <c:v>4.3896600000000001E-3</c:v>
                </c:pt>
                <c:pt idx="412">
                  <c:v>5.1248400000000003E-3</c:v>
                </c:pt>
                <c:pt idx="413">
                  <c:v>5.8627799999999997E-3</c:v>
                </c:pt>
                <c:pt idx="414">
                  <c:v>6.6034500000000003E-3</c:v>
                </c:pt>
                <c:pt idx="415">
                  <c:v>7.3467899999999997E-3</c:v>
                </c:pt>
                <c:pt idx="416">
                  <c:v>8.0927399999999993E-3</c:v>
                </c:pt>
                <c:pt idx="417">
                  <c:v>8.84127E-3</c:v>
                </c:pt>
                <c:pt idx="418">
                  <c:v>9.5923099999999997E-3</c:v>
                </c:pt>
                <c:pt idx="419">
                  <c:v>1.03458E-2</c:v>
                </c:pt>
                <c:pt idx="420">
                  <c:v>1.1101700000000001E-2</c:v>
                </c:pt>
                <c:pt idx="421">
                  <c:v>1.1860000000000001E-2</c:v>
                </c:pt>
                <c:pt idx="422">
                  <c:v>1.2620599999999999E-2</c:v>
                </c:pt>
                <c:pt idx="423">
                  <c:v>1.33834E-2</c:v>
                </c:pt>
                <c:pt idx="424">
                  <c:v>1.41484E-2</c:v>
                </c:pt>
                <c:pt idx="425">
                  <c:v>1.4915599999999999E-2</c:v>
                </c:pt>
                <c:pt idx="426">
                  <c:v>1.5684799999999999E-2</c:v>
                </c:pt>
                <c:pt idx="427">
                  <c:v>1.6455999999999998E-2</c:v>
                </c:pt>
                <c:pt idx="428">
                  <c:v>1.72292E-2</c:v>
                </c:pt>
                <c:pt idx="429">
                  <c:v>1.8004300000000001E-2</c:v>
                </c:pt>
                <c:pt idx="430">
                  <c:v>1.8781200000000001E-2</c:v>
                </c:pt>
                <c:pt idx="431">
                  <c:v>1.9559900000000002E-2</c:v>
                </c:pt>
                <c:pt idx="432">
                  <c:v>2.0340400000000002E-2</c:v>
                </c:pt>
                <c:pt idx="433">
                  <c:v>2.11224E-2</c:v>
                </c:pt>
                <c:pt idx="434">
                  <c:v>2.1906100000000001E-2</c:v>
                </c:pt>
                <c:pt idx="435">
                  <c:v>2.2691200000000002E-2</c:v>
                </c:pt>
                <c:pt idx="436">
                  <c:v>2.34778E-2</c:v>
                </c:pt>
                <c:pt idx="437">
                  <c:v>2.4265800000000001E-2</c:v>
                </c:pt>
                <c:pt idx="438">
                  <c:v>2.50551E-2</c:v>
                </c:pt>
                <c:pt idx="439">
                  <c:v>2.5845699999999999E-2</c:v>
                </c:pt>
                <c:pt idx="440">
                  <c:v>2.6637399999999999E-2</c:v>
                </c:pt>
                <c:pt idx="441">
                  <c:v>2.7430199999999998E-2</c:v>
                </c:pt>
                <c:pt idx="442">
                  <c:v>2.8223999999999999E-2</c:v>
                </c:pt>
                <c:pt idx="443">
                  <c:v>2.9018800000000001E-2</c:v>
                </c:pt>
                <c:pt idx="444">
                  <c:v>2.9814500000000001E-2</c:v>
                </c:pt>
                <c:pt idx="445">
                  <c:v>3.06109E-2</c:v>
                </c:pt>
                <c:pt idx="446">
                  <c:v>3.1408100000000001E-2</c:v>
                </c:pt>
                <c:pt idx="447">
                  <c:v>3.2205999999999999E-2</c:v>
                </c:pt>
                <c:pt idx="448">
                  <c:v>3.3004400000000003E-2</c:v>
                </c:pt>
                <c:pt idx="449">
                  <c:v>3.3803199999999999E-2</c:v>
                </c:pt>
                <c:pt idx="450">
                  <c:v>3.4602500000000001E-2</c:v>
                </c:pt>
                <c:pt idx="451">
                  <c:v>3.5402099999999999E-2</c:v>
                </c:pt>
                <c:pt idx="452">
                  <c:v>3.6201900000000002E-2</c:v>
                </c:pt>
                <c:pt idx="453">
                  <c:v>3.7001800000000001E-2</c:v>
                </c:pt>
                <c:pt idx="454">
                  <c:v>3.7801800000000003E-2</c:v>
                </c:pt>
                <c:pt idx="455">
                  <c:v>3.8601799999999999E-2</c:v>
                </c:pt>
                <c:pt idx="456">
                  <c:v>3.9401600000000002E-2</c:v>
                </c:pt>
                <c:pt idx="457">
                  <c:v>4.0201199999999999E-2</c:v>
                </c:pt>
                <c:pt idx="458">
                  <c:v>4.1000500000000002E-2</c:v>
                </c:pt>
                <c:pt idx="459">
                  <c:v>4.1799299999999998E-2</c:v>
                </c:pt>
                <c:pt idx="460">
                  <c:v>4.2597700000000002E-2</c:v>
                </c:pt>
                <c:pt idx="461">
                  <c:v>4.3395400000000001E-2</c:v>
                </c:pt>
                <c:pt idx="462">
                  <c:v>4.41924E-2</c:v>
                </c:pt>
                <c:pt idx="463">
                  <c:v>4.4988599999999997E-2</c:v>
                </c:pt>
                <c:pt idx="464">
                  <c:v>4.5783799999999999E-2</c:v>
                </c:pt>
                <c:pt idx="465">
                  <c:v>4.6578000000000001E-2</c:v>
                </c:pt>
                <c:pt idx="466">
                  <c:v>4.7371099999999999E-2</c:v>
                </c:pt>
                <c:pt idx="467">
                  <c:v>4.8162900000000002E-2</c:v>
                </c:pt>
                <c:pt idx="468">
                  <c:v>4.8953400000000001E-2</c:v>
                </c:pt>
                <c:pt idx="469">
                  <c:v>4.9742300000000003E-2</c:v>
                </c:pt>
                <c:pt idx="470">
                  <c:v>5.0529600000000001E-2</c:v>
                </c:pt>
                <c:pt idx="471">
                  <c:v>5.1315300000000001E-2</c:v>
                </c:pt>
                <c:pt idx="472">
                  <c:v>5.2098999999999999E-2</c:v>
                </c:pt>
                <c:pt idx="473">
                  <c:v>5.2880799999999999E-2</c:v>
                </c:pt>
                <c:pt idx="474">
                  <c:v>5.36605E-2</c:v>
                </c:pt>
                <c:pt idx="475">
                  <c:v>5.4437899999999997E-2</c:v>
                </c:pt>
                <c:pt idx="476">
                  <c:v>5.5212999999999998E-2</c:v>
                </c:pt>
                <c:pt idx="477">
                  <c:v>5.5985600000000003E-2</c:v>
                </c:pt>
                <c:pt idx="478">
                  <c:v>5.67555E-2</c:v>
                </c:pt>
                <c:pt idx="479">
                  <c:v>5.7522700000000003E-2</c:v>
                </c:pt>
                <c:pt idx="480">
                  <c:v>5.8286900000000003E-2</c:v>
                </c:pt>
                <c:pt idx="481">
                  <c:v>5.9048000000000003E-2</c:v>
                </c:pt>
                <c:pt idx="482">
                  <c:v>5.9805999999999998E-2</c:v>
                </c:pt>
                <c:pt idx="483">
                  <c:v>6.0560500000000003E-2</c:v>
                </c:pt>
                <c:pt idx="484">
                  <c:v>6.1311499999999998E-2</c:v>
                </c:pt>
                <c:pt idx="485">
                  <c:v>6.2058799999999997E-2</c:v>
                </c:pt>
                <c:pt idx="486">
                  <c:v>6.2802300000000005E-2</c:v>
                </c:pt>
                <c:pt idx="487">
                  <c:v>6.3541700000000007E-2</c:v>
                </c:pt>
                <c:pt idx="488">
                  <c:v>6.4277000000000001E-2</c:v>
                </c:pt>
                <c:pt idx="489">
                  <c:v>6.5007899999999993E-2</c:v>
                </c:pt>
                <c:pt idx="490">
                  <c:v>6.5734200000000007E-2</c:v>
                </c:pt>
                <c:pt idx="491">
                  <c:v>6.6455799999999995E-2</c:v>
                </c:pt>
                <c:pt idx="492">
                  <c:v>6.7172399999999993E-2</c:v>
                </c:pt>
                <c:pt idx="493">
                  <c:v>6.7884E-2</c:v>
                </c:pt>
                <c:pt idx="494">
                  <c:v>6.8590300000000007E-2</c:v>
                </c:pt>
                <c:pt idx="495">
                  <c:v>6.9291000000000005E-2</c:v>
                </c:pt>
                <c:pt idx="496">
                  <c:v>6.9986000000000007E-2</c:v>
                </c:pt>
                <c:pt idx="497">
                  <c:v>7.0675199999999994E-2</c:v>
                </c:pt>
                <c:pt idx="498">
                  <c:v>7.1358099999999994E-2</c:v>
                </c:pt>
                <c:pt idx="499">
                  <c:v>7.2034699999999993E-2</c:v>
                </c:pt>
                <c:pt idx="50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92B-44CE-9FD5-CE86F64477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6209536"/>
        <c:axId val="656209864"/>
      </c:scatterChart>
      <c:valAx>
        <c:axId val="65620953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09864"/>
        <c:crosses val="autoZero"/>
        <c:crossBetween val="midCat"/>
      </c:valAx>
      <c:valAx>
        <c:axId val="656209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09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'n=10'!$K$1</c:f>
              <c:strCache>
                <c:ptCount val="1"/>
                <c:pt idx="0">
                  <c:v>|f(x) - S23|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'n=10'!$A$2:$A$102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'n=10'!$K$2:$K$102</c:f>
              <c:numCache>
                <c:formatCode>General</c:formatCode>
                <c:ptCount val="101"/>
                <c:pt idx="0">
                  <c:v>0</c:v>
                </c:pt>
                <c:pt idx="1">
                  <c:v>5.3300000000000569E-4</c:v>
                </c:pt>
                <c:pt idx="2">
                  <c:v>8.7200000000001165E-4</c:v>
                </c:pt>
                <c:pt idx="3">
                  <c:v>1.0450000000000181E-3</c:v>
                </c:pt>
                <c:pt idx="4">
                  <c:v>1.0830000000000006E-3</c:v>
                </c:pt>
                <c:pt idx="5">
                  <c:v>1.0109999999999841E-3</c:v>
                </c:pt>
                <c:pt idx="6">
                  <c:v>8.5899999999999865E-4</c:v>
                </c:pt>
                <c:pt idx="7">
                  <c:v>6.5299999999998692E-4</c:v>
                </c:pt>
                <c:pt idx="8">
                  <c:v>4.230000000000067E-4</c:v>
                </c:pt>
                <c:pt idx="9">
                  <c:v>1.9600000000000173E-4</c:v>
                </c:pt>
                <c:pt idx="10">
                  <c:v>0</c:v>
                </c:pt>
                <c:pt idx="11">
                  <c:v>1.4299999999999036E-4</c:v>
                </c:pt>
                <c:pt idx="12">
                  <c:v>2.3360000000000047E-4</c:v>
                </c:pt>
                <c:pt idx="13">
                  <c:v>2.8029999999999722E-4</c:v>
                </c:pt>
                <c:pt idx="14">
                  <c:v>2.9039999999999622E-4</c:v>
                </c:pt>
                <c:pt idx="15">
                  <c:v>2.7119999999999922E-4</c:v>
                </c:pt>
                <c:pt idx="16">
                  <c:v>2.3029999999998885E-4</c:v>
                </c:pt>
                <c:pt idx="17">
                  <c:v>1.7520000000000036E-4</c:v>
                </c:pt>
                <c:pt idx="18">
                  <c:v>1.1339999999999961E-4</c:v>
                </c:pt>
                <c:pt idx="19">
                  <c:v>5.2599999999999869E-5</c:v>
                </c:pt>
                <c:pt idx="20">
                  <c:v>0</c:v>
                </c:pt>
                <c:pt idx="21">
                  <c:v>3.8299999999998058E-5</c:v>
                </c:pt>
                <c:pt idx="22">
                  <c:v>6.2700000000002337E-5</c:v>
                </c:pt>
                <c:pt idx="23">
                  <c:v>7.5200000000000961E-5</c:v>
                </c:pt>
                <c:pt idx="24">
                  <c:v>7.8000000000001679E-5</c:v>
                </c:pt>
                <c:pt idx="25">
                  <c:v>7.2799999999999601E-5</c:v>
                </c:pt>
                <c:pt idx="26">
                  <c:v>6.1819999999999757E-5</c:v>
                </c:pt>
                <c:pt idx="27">
                  <c:v>4.7020000000000048E-5</c:v>
                </c:pt>
                <c:pt idx="28">
                  <c:v>3.0440000000000068E-5</c:v>
                </c:pt>
                <c:pt idx="29">
                  <c:v>1.4089999999999589E-5</c:v>
                </c:pt>
                <c:pt idx="30">
                  <c:v>0</c:v>
                </c:pt>
                <c:pt idx="31">
                  <c:v>1.0299999999999546E-5</c:v>
                </c:pt>
                <c:pt idx="32">
                  <c:v>1.6700000000001436E-5</c:v>
                </c:pt>
                <c:pt idx="33">
                  <c:v>2.0000000000002655E-5</c:v>
                </c:pt>
                <c:pt idx="34">
                  <c:v>2.0700000000001967E-5</c:v>
                </c:pt>
                <c:pt idx="35">
                  <c:v>1.9299999999999873E-5</c:v>
                </c:pt>
                <c:pt idx="36">
                  <c:v>1.6399999999999748E-5</c:v>
                </c:pt>
                <c:pt idx="37">
                  <c:v>1.2600000000001499E-5</c:v>
                </c:pt>
                <c:pt idx="38">
                  <c:v>8.1999999999998741E-6</c:v>
                </c:pt>
                <c:pt idx="39">
                  <c:v>3.8999999999941859E-6</c:v>
                </c:pt>
                <c:pt idx="40">
                  <c:v>0</c:v>
                </c:pt>
                <c:pt idx="41">
                  <c:v>3.0999999999989369E-6</c:v>
                </c:pt>
                <c:pt idx="42">
                  <c:v>5.2999999999997494E-6</c:v>
                </c:pt>
                <c:pt idx="43">
                  <c:v>6.6000000000024373E-6</c:v>
                </c:pt>
                <c:pt idx="44">
                  <c:v>7.1000000000029373E-6</c:v>
                </c:pt>
                <c:pt idx="45">
                  <c:v>6.8999999999971862E-6</c:v>
                </c:pt>
                <c:pt idx="46">
                  <c:v>5.9999999999990616E-6</c:v>
                </c:pt>
                <c:pt idx="47">
                  <c:v>4.6999999999963737E-6</c:v>
                </c:pt>
                <c:pt idx="48">
                  <c:v>3.0999999999989369E-6</c:v>
                </c:pt>
                <c:pt idx="49">
                  <c:v>1.5000000000015001E-6</c:v>
                </c:pt>
                <c:pt idx="50">
                  <c:v>0</c:v>
                </c:pt>
                <c:pt idx="51">
                  <c:v>1.1999999999998123E-6</c:v>
                </c:pt>
                <c:pt idx="52">
                  <c:v>2.0000000000020002E-6</c:v>
                </c:pt>
                <c:pt idx="53">
                  <c:v>2.6000000000053758E-6</c:v>
                </c:pt>
                <c:pt idx="54">
                  <c:v>3.0999999999989369E-6</c:v>
                </c:pt>
                <c:pt idx="55">
                  <c:v>3.5000000000035003E-6</c:v>
                </c:pt>
                <c:pt idx="56">
                  <c:v>3.7000000000023126E-6</c:v>
                </c:pt>
                <c:pt idx="57">
                  <c:v>3.7000000000023126E-6</c:v>
                </c:pt>
                <c:pt idx="58">
                  <c:v>3.2000000000018125E-6</c:v>
                </c:pt>
                <c:pt idx="59">
                  <c:v>2.0000000000020002E-6</c:v>
                </c:pt>
                <c:pt idx="60">
                  <c:v>0</c:v>
                </c:pt>
                <c:pt idx="61">
                  <c:v>3.2000000000018125E-6</c:v>
                </c:pt>
                <c:pt idx="62">
                  <c:v>6.8000000000012495E-6</c:v>
                </c:pt>
                <c:pt idx="63">
                  <c:v>1.0499999999996623E-5</c:v>
                </c:pt>
                <c:pt idx="64">
                  <c:v>1.3499999999999623E-5</c:v>
                </c:pt>
                <c:pt idx="65">
                  <c:v>1.5300000000002811E-5</c:v>
                </c:pt>
                <c:pt idx="66">
                  <c:v>1.5899999999999248E-5</c:v>
                </c:pt>
                <c:pt idx="67">
                  <c:v>1.4699999999999436E-5</c:v>
                </c:pt>
                <c:pt idx="68">
                  <c:v>1.1600000000000499E-5</c:v>
                </c:pt>
                <c:pt idx="69">
                  <c:v>6.8000000000012495E-6</c:v>
                </c:pt>
                <c:pt idx="70">
                  <c:v>0</c:v>
                </c:pt>
                <c:pt idx="71">
                  <c:v>8.1999999999998741E-6</c:v>
                </c:pt>
                <c:pt idx="72">
                  <c:v>1.7400000000000748E-5</c:v>
                </c:pt>
                <c:pt idx="73">
                  <c:v>2.6899999999999841E-5</c:v>
                </c:pt>
                <c:pt idx="74">
                  <c:v>3.5800000000002496E-5</c:v>
                </c:pt>
                <c:pt idx="75">
                  <c:v>4.300000000000137E-5</c:v>
                </c:pt>
                <c:pt idx="76">
                  <c:v>4.6999999999998432E-5</c:v>
                </c:pt>
                <c:pt idx="77">
                  <c:v>4.6599999999999073E-5</c:v>
                </c:pt>
                <c:pt idx="78">
                  <c:v>4.0000000000000105E-5</c:v>
                </c:pt>
                <c:pt idx="79">
                  <c:v>2.5200000000000396E-5</c:v>
                </c:pt>
                <c:pt idx="80">
                  <c:v>0</c:v>
                </c:pt>
                <c:pt idx="81">
                  <c:v>3.6566399999999996E-5</c:v>
                </c:pt>
                <c:pt idx="82">
                  <c:v>7.9510000000000084E-5</c:v>
                </c:pt>
                <c:pt idx="83">
                  <c:v>1.2264000000000025E-4</c:v>
                </c:pt>
                <c:pt idx="84">
                  <c:v>1.6019999999999923E-4</c:v>
                </c:pt>
                <c:pt idx="85">
                  <c:v>1.865000000000009E-4</c:v>
                </c:pt>
                <c:pt idx="86">
                  <c:v>1.9709999999999867E-4</c:v>
                </c:pt>
                <c:pt idx="87">
                  <c:v>1.8719999999999848E-4</c:v>
                </c:pt>
                <c:pt idx="88">
                  <c:v>1.5300000000000036E-4</c:v>
                </c:pt>
                <c:pt idx="89">
                  <c:v>9.1600000000000709E-5</c:v>
                </c:pt>
                <c:pt idx="90">
                  <c:v>0</c:v>
                </c:pt>
                <c:pt idx="91">
                  <c:v>1.207999999999973E-4</c:v>
                </c:pt>
                <c:pt idx="92">
                  <c:v>2.5980000000000447E-4</c:v>
                </c:pt>
                <c:pt idx="93">
                  <c:v>4.0230000000000127E-4</c:v>
                </c:pt>
                <c:pt idx="94">
                  <c:v>5.3290000000000282E-4</c:v>
                </c:pt>
                <c:pt idx="95">
                  <c:v>6.3459999999999905E-4</c:v>
                </c:pt>
                <c:pt idx="96">
                  <c:v>6.8889999999999924E-4</c:v>
                </c:pt>
                <c:pt idx="97">
                  <c:v>6.7569999999999436E-4</c:v>
                </c:pt>
                <c:pt idx="98">
                  <c:v>5.7320000000000981E-4</c:v>
                </c:pt>
                <c:pt idx="99">
                  <c:v>3.5690000000000721E-4</c:v>
                </c:pt>
                <c:pt idx="10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C4C-41E5-BD91-2B657607839E}"/>
            </c:ext>
          </c:extLst>
        </c:ser>
        <c:ser>
          <c:idx val="1"/>
          <c:order val="1"/>
          <c:tx>
            <c:strRef>
              <c:f>'n=10'!$L$1</c:f>
              <c:strCache>
                <c:ptCount val="1"/>
                <c:pt idx="0">
                  <c:v>|f(x) - S23opt|</c:v>
                </c:pt>
              </c:strCache>
            </c:strRef>
          </c:tx>
          <c:spPr>
            <a:ln w="19050" cap="rnd">
              <a:solidFill>
                <a:schemeClr val="tx2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'n=10'!$A$2:$A$102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'n=10'!$L$2:$L$102</c:f>
              <c:numCache>
                <c:formatCode>General</c:formatCode>
                <c:ptCount val="101"/>
                <c:pt idx="0">
                  <c:v>1.6599999999999948E-4</c:v>
                </c:pt>
                <c:pt idx="1">
                  <c:v>1.0600000000002274E-4</c:v>
                </c:pt>
                <c:pt idx="2">
                  <c:v>1.8999999999999573E-4</c:v>
                </c:pt>
                <c:pt idx="3">
                  <c:v>1.5000000000001124E-4</c:v>
                </c:pt>
                <c:pt idx="4">
                  <c:v>5.1999999999996493E-5</c:v>
                </c:pt>
                <c:pt idx="5">
                  <c:v>4.0000000000012248E-5</c:v>
                </c:pt>
                <c:pt idx="6">
                  <c:v>9.5999999999984986E-5</c:v>
                </c:pt>
                <c:pt idx="7">
                  <c:v>1.2200000000001099E-4</c:v>
                </c:pt>
                <c:pt idx="8">
                  <c:v>1.2199999999998323E-4</c:v>
                </c:pt>
                <c:pt idx="9">
                  <c:v>1.0399999999999299E-4</c:v>
                </c:pt>
                <c:pt idx="10">
                  <c:v>7.4000000000004618E-5</c:v>
                </c:pt>
                <c:pt idx="11">
                  <c:v>3.999999999999837E-5</c:v>
                </c:pt>
                <c:pt idx="12">
                  <c:v>6.3000000000007494E-6</c:v>
                </c:pt>
                <c:pt idx="13">
                  <c:v>1.9900000000003248E-5</c:v>
                </c:pt>
                <c:pt idx="14">
                  <c:v>3.7800000000004497E-5</c:v>
                </c:pt>
                <c:pt idx="15">
                  <c:v>4.8500000000006871E-5</c:v>
                </c:pt>
                <c:pt idx="16">
                  <c:v>5.3000000000011371E-5</c:v>
                </c:pt>
                <c:pt idx="17">
                  <c:v>5.2299999999998181E-5</c:v>
                </c:pt>
                <c:pt idx="18">
                  <c:v>4.7600000000001808E-5</c:v>
                </c:pt>
                <c:pt idx="19">
                  <c:v>3.9699999999996682E-5</c:v>
                </c:pt>
                <c:pt idx="20">
                  <c:v>3.0000000000002247E-5</c:v>
                </c:pt>
                <c:pt idx="21">
                  <c:v>1.9400000000002748E-5</c:v>
                </c:pt>
                <c:pt idx="22">
                  <c:v>8.9000000000026558E-6</c:v>
                </c:pt>
                <c:pt idx="23">
                  <c:v>2.9999999999821836E-7</c:v>
                </c:pt>
                <c:pt idx="24">
                  <c:v>7.3999999999976862E-6</c:v>
                </c:pt>
                <c:pt idx="25">
                  <c:v>1.2500000000000358E-5</c:v>
                </c:pt>
                <c:pt idx="26">
                  <c:v>1.59699999999997E-5</c:v>
                </c:pt>
                <c:pt idx="27">
                  <c:v>1.7810000000000048E-5</c:v>
                </c:pt>
                <c:pt idx="28">
                  <c:v>1.8339999999999936E-5</c:v>
                </c:pt>
                <c:pt idx="29">
                  <c:v>1.7760000000000345E-5</c:v>
                </c:pt>
                <c:pt idx="30">
                  <c:v>1.6300000000000342E-5</c:v>
                </c:pt>
                <c:pt idx="31">
                  <c:v>1.420000000000067E-5</c:v>
                </c:pt>
                <c:pt idx="32">
                  <c:v>1.1500000000001093E-5</c:v>
                </c:pt>
                <c:pt idx="33">
                  <c:v>8.600000000000968E-6</c:v>
                </c:pt>
                <c:pt idx="34">
                  <c:v>5.6000000000014372E-6</c:v>
                </c:pt>
                <c:pt idx="35">
                  <c:v>2.5999999999984369E-6</c:v>
                </c:pt>
                <c:pt idx="36">
                  <c:v>2.9999999999821836E-7</c:v>
                </c:pt>
                <c:pt idx="37">
                  <c:v>2.7999999999972491E-6</c:v>
                </c:pt>
                <c:pt idx="38">
                  <c:v>4.9999999999980616E-6</c:v>
                </c:pt>
                <c:pt idx="39">
                  <c:v>6.6000000000024373E-6</c:v>
                </c:pt>
                <c:pt idx="40">
                  <c:v>7.8000000000022496E-6</c:v>
                </c:pt>
                <c:pt idx="41">
                  <c:v>8.5000000000015619E-6</c:v>
                </c:pt>
                <c:pt idx="42">
                  <c:v>8.6999999999934352E-6</c:v>
                </c:pt>
                <c:pt idx="43">
                  <c:v>8.4000000000056252E-6</c:v>
                </c:pt>
                <c:pt idx="44">
                  <c:v>7.699999999999374E-6</c:v>
                </c:pt>
                <c:pt idx="45">
                  <c:v>6.5999999999954984E-6</c:v>
                </c:pt>
                <c:pt idx="46">
                  <c:v>5.2000000000038127E-6</c:v>
                </c:pt>
                <c:pt idx="47">
                  <c:v>3.599999999999437E-6</c:v>
                </c:pt>
                <c:pt idx="48">
                  <c:v>2.0999999999979369E-6</c:v>
                </c:pt>
                <c:pt idx="49">
                  <c:v>8.0000000000218785E-7</c:v>
                </c:pt>
                <c:pt idx="50">
                  <c:v>0</c:v>
                </c:pt>
                <c:pt idx="51">
                  <c:v>2.9999999999474891E-7</c:v>
                </c:pt>
                <c:pt idx="52">
                  <c:v>0</c:v>
                </c:pt>
                <c:pt idx="53">
                  <c:v>3.9999999999762448E-7</c:v>
                </c:pt>
                <c:pt idx="54">
                  <c:v>6.9999999999931228E-7</c:v>
                </c:pt>
                <c:pt idx="55">
                  <c:v>1.0000000000010001E-6</c:v>
                </c:pt>
                <c:pt idx="56">
                  <c:v>1.0000000000010001E-6</c:v>
                </c:pt>
                <c:pt idx="57">
                  <c:v>5.9999999999643672E-7</c:v>
                </c:pt>
                <c:pt idx="58">
                  <c:v>1.0000000000287557E-7</c:v>
                </c:pt>
                <c:pt idx="59">
                  <c:v>6.9999999999931228E-7</c:v>
                </c:pt>
                <c:pt idx="60">
                  <c:v>1.5999999999974368E-6</c:v>
                </c:pt>
                <c:pt idx="61">
                  <c:v>2.2000000000008124E-6</c:v>
                </c:pt>
                <c:pt idx="62">
                  <c:v>2.5999999999984369E-6</c:v>
                </c:pt>
                <c:pt idx="63">
                  <c:v>2.0000000000020002E-6</c:v>
                </c:pt>
                <c:pt idx="64">
                  <c:v>2.0000000000575113E-7</c:v>
                </c:pt>
                <c:pt idx="65">
                  <c:v>3.0999999999989369E-6</c:v>
                </c:pt>
                <c:pt idx="66">
                  <c:v>7.5000000000005618E-6</c:v>
                </c:pt>
                <c:pt idx="67">
                  <c:v>1.2299999999999811E-5</c:v>
                </c:pt>
                <c:pt idx="68">
                  <c:v>1.6600000000005499E-5</c:v>
                </c:pt>
                <c:pt idx="69">
                  <c:v>2.0200000000004936E-5</c:v>
                </c:pt>
                <c:pt idx="70">
                  <c:v>2.239999999999881E-5</c:v>
                </c:pt>
                <c:pt idx="71">
                  <c:v>2.3099999999998122E-5</c:v>
                </c:pt>
                <c:pt idx="72">
                  <c:v>2.2199999999999998E-5</c:v>
                </c:pt>
                <c:pt idx="73">
                  <c:v>1.9700000000000967E-5</c:v>
                </c:pt>
                <c:pt idx="74">
                  <c:v>1.5700000000000436E-5</c:v>
                </c:pt>
                <c:pt idx="75">
                  <c:v>1.0699999999998905E-5</c:v>
                </c:pt>
                <c:pt idx="76">
                  <c:v>5.2999999999997494E-6</c:v>
                </c:pt>
                <c:pt idx="77">
                  <c:v>2.0000000000054696E-7</c:v>
                </c:pt>
                <c:pt idx="78">
                  <c:v>3.9000000000011248E-6</c:v>
                </c:pt>
                <c:pt idx="79">
                  <c:v>7.4499999999999914E-6</c:v>
                </c:pt>
                <c:pt idx="80">
                  <c:v>1.0950000000000022E-5</c:v>
                </c:pt>
                <c:pt idx="81">
                  <c:v>1.47041E-5</c:v>
                </c:pt>
                <c:pt idx="82">
                  <c:v>1.8670000000000145E-5</c:v>
                </c:pt>
                <c:pt idx="83">
                  <c:v>2.243999999999944E-5</c:v>
                </c:pt>
                <c:pt idx="84">
                  <c:v>2.5200000000001263E-5</c:v>
                </c:pt>
                <c:pt idx="85">
                  <c:v>2.5899999999998841E-5</c:v>
                </c:pt>
                <c:pt idx="86">
                  <c:v>2.2600000000001091E-5</c:v>
                </c:pt>
                <c:pt idx="87">
                  <c:v>1.3300000000000811E-5</c:v>
                </c:pt>
                <c:pt idx="88">
                  <c:v>4.6999999999998432E-6</c:v>
                </c:pt>
                <c:pt idx="89">
                  <c:v>3.1500000000000278E-5</c:v>
                </c:pt>
                <c:pt idx="90">
                  <c:v>6.0299999999999243E-5</c:v>
                </c:pt>
                <c:pt idx="91">
                  <c:v>8.4300000000002429E-5</c:v>
                </c:pt>
                <c:pt idx="92">
                  <c:v>9.7599999999996301E-5</c:v>
                </c:pt>
                <c:pt idx="93">
                  <c:v>9.5299999999999552E-5</c:v>
                </c:pt>
                <c:pt idx="94">
                  <c:v>7.3400000000001242E-5</c:v>
                </c:pt>
                <c:pt idx="95">
                  <c:v>2.940000000000581E-5</c:v>
                </c:pt>
                <c:pt idx="96">
                  <c:v>3.6800000000003497E-5</c:v>
                </c:pt>
                <c:pt idx="97">
                  <c:v>1.0409999999999586E-4</c:v>
                </c:pt>
                <c:pt idx="98">
                  <c:v>1.3130000000000086E-4</c:v>
                </c:pt>
                <c:pt idx="99">
                  <c:v>7.3600000000006993E-5</c:v>
                </c:pt>
                <c:pt idx="100">
                  <c:v>1.1600000000000499E-4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C4C-41E5-BD91-2B657607839E}"/>
            </c:ext>
          </c:extLst>
        </c:ser>
        <c:ser>
          <c:idx val="2"/>
          <c:order val="2"/>
          <c:tx>
            <c:strRef>
              <c:f>'n=10'!$M$1</c:f>
              <c:strCache>
                <c:ptCount val="1"/>
                <c:pt idx="0">
                  <c:v>|f(x) - LX|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'n=10'!$A$2:$A$102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'n=10'!$M$2:$M$102</c:f>
              <c:numCache>
                <c:formatCode>General</c:formatCode>
                <c:ptCount val="101"/>
                <c:pt idx="0">
                  <c:v>0</c:v>
                </c:pt>
                <c:pt idx="1">
                  <c:v>2.0000000000020002E-6</c:v>
                </c:pt>
                <c:pt idx="2">
                  <c:v>4.0000000000040004E-6</c:v>
                </c:pt>
                <c:pt idx="3">
                  <c:v>3.0000000000030003E-6</c:v>
                </c:pt>
                <c:pt idx="4">
                  <c:v>3.0000000000030003E-6</c:v>
                </c:pt>
                <c:pt idx="5">
                  <c:v>3.0000000000030003E-6</c:v>
                </c:pt>
                <c:pt idx="6">
                  <c:v>3.0000000000030003E-6</c:v>
                </c:pt>
                <c:pt idx="7">
                  <c:v>1.0000000000010001E-6</c:v>
                </c:pt>
                <c:pt idx="8">
                  <c:v>1.0000000000010001E-6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5.0000000000050004E-7</c:v>
                </c:pt>
                <c:pt idx="13">
                  <c:v>5.0000000000050004E-7</c:v>
                </c:pt>
                <c:pt idx="14">
                  <c:v>6.0000000000337561E-7</c:v>
                </c:pt>
                <c:pt idx="15">
                  <c:v>5.0000000000050004E-7</c:v>
                </c:pt>
                <c:pt idx="16">
                  <c:v>3.9999999999762448E-7</c:v>
                </c:pt>
                <c:pt idx="17">
                  <c:v>3.0000000000168781E-7</c:v>
                </c:pt>
                <c:pt idx="18">
                  <c:v>1.9999999999881224E-7</c:v>
                </c:pt>
                <c:pt idx="19">
                  <c:v>1.0000000000287557E-7</c:v>
                </c:pt>
                <c:pt idx="20">
                  <c:v>0</c:v>
                </c:pt>
                <c:pt idx="21">
                  <c:v>1.0000000000287557E-7</c:v>
                </c:pt>
                <c:pt idx="22">
                  <c:v>9.9999999999406119E-8</c:v>
                </c:pt>
                <c:pt idx="23">
                  <c:v>9.9999999999406119E-8</c:v>
                </c:pt>
                <c:pt idx="24">
                  <c:v>2.0000000000228169E-7</c:v>
                </c:pt>
                <c:pt idx="25">
                  <c:v>2.0000000000054696E-7</c:v>
                </c:pt>
                <c:pt idx="26">
                  <c:v>1.4000000000003593E-7</c:v>
                </c:pt>
                <c:pt idx="27">
                  <c:v>9.99999999998398E-8</c:v>
                </c:pt>
                <c:pt idx="28">
                  <c:v>7.0000000000017965E-8</c:v>
                </c:pt>
                <c:pt idx="29">
                  <c:v>3.9999999999762448E-8</c:v>
                </c:pt>
                <c:pt idx="30">
                  <c:v>0</c:v>
                </c:pt>
                <c:pt idx="31">
                  <c:v>9.9999999999406119E-8</c:v>
                </c:pt>
                <c:pt idx="32">
                  <c:v>0</c:v>
                </c:pt>
                <c:pt idx="33">
                  <c:v>1.0000000000287557E-7</c:v>
                </c:pt>
                <c:pt idx="34">
                  <c:v>1.0000000000287557E-7</c:v>
                </c:pt>
                <c:pt idx="35">
                  <c:v>9.9999999999406119E-8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9.9999999995936673E-8</c:v>
                </c:pt>
                <c:pt idx="40">
                  <c:v>0</c:v>
                </c:pt>
                <c:pt idx="41">
                  <c:v>1.0000000000287557E-7</c:v>
                </c:pt>
                <c:pt idx="42">
                  <c:v>9.9999999995936673E-8</c:v>
                </c:pt>
                <c:pt idx="43">
                  <c:v>1.0000000000287557E-7</c:v>
                </c:pt>
                <c:pt idx="44">
                  <c:v>1.0000000000287557E-7</c:v>
                </c:pt>
                <c:pt idx="45">
                  <c:v>9.9999999995936673E-8</c:v>
                </c:pt>
                <c:pt idx="46">
                  <c:v>1.0000000000287557E-7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9.9999999995936673E-8</c:v>
                </c:pt>
                <c:pt idx="52">
                  <c:v>0</c:v>
                </c:pt>
                <c:pt idx="53">
                  <c:v>0</c:v>
                </c:pt>
                <c:pt idx="54">
                  <c:v>9.9999999995936673E-8</c:v>
                </c:pt>
                <c:pt idx="55">
                  <c:v>1.0000000000287557E-7</c:v>
                </c:pt>
                <c:pt idx="56">
                  <c:v>1.0000000000287557E-7</c:v>
                </c:pt>
                <c:pt idx="57">
                  <c:v>1.0000000000287557E-7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9.9999999995936673E-8</c:v>
                </c:pt>
                <c:pt idx="62">
                  <c:v>0</c:v>
                </c:pt>
                <c:pt idx="63">
                  <c:v>9.9999999995936673E-8</c:v>
                </c:pt>
                <c:pt idx="64">
                  <c:v>9.9999999995936673E-8</c:v>
                </c:pt>
                <c:pt idx="65">
                  <c:v>1.0000000000287557E-7</c:v>
                </c:pt>
                <c:pt idx="66">
                  <c:v>1.0000000000287557E-7</c:v>
                </c:pt>
                <c:pt idx="67">
                  <c:v>9.9999999995936673E-8</c:v>
                </c:pt>
                <c:pt idx="68">
                  <c:v>1.0000000000287557E-7</c:v>
                </c:pt>
                <c:pt idx="69">
                  <c:v>1.0000000000287557E-7</c:v>
                </c:pt>
                <c:pt idx="70">
                  <c:v>0</c:v>
                </c:pt>
                <c:pt idx="71">
                  <c:v>9.9999999999406119E-8</c:v>
                </c:pt>
                <c:pt idx="72">
                  <c:v>9.9999999999406119E-8</c:v>
                </c:pt>
                <c:pt idx="73">
                  <c:v>1.9999999999881224E-7</c:v>
                </c:pt>
                <c:pt idx="74">
                  <c:v>3.0000000000168781E-7</c:v>
                </c:pt>
                <c:pt idx="75">
                  <c:v>3.0000000000168781E-7</c:v>
                </c:pt>
                <c:pt idx="76">
                  <c:v>3.0000000000168781E-7</c:v>
                </c:pt>
                <c:pt idx="77">
                  <c:v>2.9999999999995308E-7</c:v>
                </c:pt>
                <c:pt idx="78">
                  <c:v>2.0000000000054696E-7</c:v>
                </c:pt>
                <c:pt idx="79">
                  <c:v>1.5999999999991715E-7</c:v>
                </c:pt>
                <c:pt idx="80">
                  <c:v>0</c:v>
                </c:pt>
                <c:pt idx="81">
                  <c:v>2.0609999999999791E-7</c:v>
                </c:pt>
                <c:pt idx="82">
                  <c:v>4.4999999999992962E-7</c:v>
                </c:pt>
                <c:pt idx="83">
                  <c:v>7.3000000000000148E-7</c:v>
                </c:pt>
                <c:pt idx="84">
                  <c:v>1.0999999999986715E-6</c:v>
                </c:pt>
                <c:pt idx="85">
                  <c:v>1.1999999999998123E-6</c:v>
                </c:pt>
                <c:pt idx="86">
                  <c:v>1.4999999999980307E-6</c:v>
                </c:pt>
                <c:pt idx="87">
                  <c:v>1.4999999999980307E-6</c:v>
                </c:pt>
                <c:pt idx="88">
                  <c:v>1.3000000000026879E-6</c:v>
                </c:pt>
                <c:pt idx="89">
                  <c:v>9.0000000000159397E-7</c:v>
                </c:pt>
                <c:pt idx="90">
                  <c:v>0</c:v>
                </c:pt>
                <c:pt idx="91">
                  <c:v>1.299999999995749E-6</c:v>
                </c:pt>
                <c:pt idx="92">
                  <c:v>3.0000000000030003E-6</c:v>
                </c:pt>
                <c:pt idx="93">
                  <c:v>5.1000000000009371E-6</c:v>
                </c:pt>
                <c:pt idx="94">
                  <c:v>7.699999999999374E-6</c:v>
                </c:pt>
                <c:pt idx="95">
                  <c:v>1.0499999999996623E-5</c:v>
                </c:pt>
                <c:pt idx="96">
                  <c:v>1.3100000000001999E-5</c:v>
                </c:pt>
                <c:pt idx="97">
                  <c:v>1.459999999999656E-5</c:v>
                </c:pt>
                <c:pt idx="98">
                  <c:v>1.4200000000005875E-5</c:v>
                </c:pt>
                <c:pt idx="99">
                  <c:v>1.0099999999998999E-5</c:v>
                </c:pt>
                <c:pt idx="10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C4C-41E5-BD91-2B657607839E}"/>
            </c:ext>
          </c:extLst>
        </c:ser>
        <c:ser>
          <c:idx val="3"/>
          <c:order val="3"/>
          <c:tx>
            <c:strRef>
              <c:f>'n=10'!$N$1</c:f>
              <c:strCache>
                <c:ptCount val="1"/>
                <c:pt idx="0">
                  <c:v>|f(x) - LXopt|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'n=10'!$A$2:$A$102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'n=10'!$N$2:$N$102</c:f>
              <c:numCache>
                <c:formatCode>General</c:formatCode>
                <c:ptCount val="101"/>
                <c:pt idx="0">
                  <c:v>1.0000000000010001E-6</c:v>
                </c:pt>
                <c:pt idx="1">
                  <c:v>0</c:v>
                </c:pt>
                <c:pt idx="2">
                  <c:v>1.0000000000010001E-6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1.0000000000010001E-6</c:v>
                </c:pt>
                <c:pt idx="8">
                  <c:v>1.0000000000010001E-6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1.0000000000287557E-7</c:v>
                </c:pt>
                <c:pt idx="13">
                  <c:v>1.0000000000287557E-7</c:v>
                </c:pt>
                <c:pt idx="14">
                  <c:v>2.9999999999474891E-7</c:v>
                </c:pt>
                <c:pt idx="15">
                  <c:v>3.9999999999762448E-7</c:v>
                </c:pt>
                <c:pt idx="16">
                  <c:v>5.0000000000050004E-7</c:v>
                </c:pt>
                <c:pt idx="17">
                  <c:v>6.0000000000337561E-7</c:v>
                </c:pt>
                <c:pt idx="18">
                  <c:v>6.0000000000337561E-7</c:v>
                </c:pt>
                <c:pt idx="19">
                  <c:v>5.0000000000050004E-7</c:v>
                </c:pt>
                <c:pt idx="20">
                  <c:v>5.0000000000050004E-7</c:v>
                </c:pt>
                <c:pt idx="21">
                  <c:v>3.9999999999762448E-7</c:v>
                </c:pt>
                <c:pt idx="22">
                  <c:v>9.9999999999406119E-8</c:v>
                </c:pt>
                <c:pt idx="23">
                  <c:v>0</c:v>
                </c:pt>
                <c:pt idx="24">
                  <c:v>9.9999999999406119E-8</c:v>
                </c:pt>
                <c:pt idx="25">
                  <c:v>2.9999999999995308E-7</c:v>
                </c:pt>
                <c:pt idx="26">
                  <c:v>4.6999999999981085E-7</c:v>
                </c:pt>
                <c:pt idx="27">
                  <c:v>5.8000000000002494E-7</c:v>
                </c:pt>
                <c:pt idx="28">
                  <c:v>6.4999999999982606E-7</c:v>
                </c:pt>
                <c:pt idx="29">
                  <c:v>6.8000000000029842E-7</c:v>
                </c:pt>
                <c:pt idx="30">
                  <c:v>6.9999999999931228E-7</c:v>
                </c:pt>
                <c:pt idx="31">
                  <c:v>6.9999999999931228E-7</c:v>
                </c:pt>
                <c:pt idx="32">
                  <c:v>5.0000000000050004E-7</c:v>
                </c:pt>
                <c:pt idx="33">
                  <c:v>4.0000000000109392E-7</c:v>
                </c:pt>
                <c:pt idx="34">
                  <c:v>3.0000000000168781E-7</c:v>
                </c:pt>
                <c:pt idx="35">
                  <c:v>9.9999999999406119E-8</c:v>
                </c:pt>
                <c:pt idx="36">
                  <c:v>9.9999999999406119E-8</c:v>
                </c:pt>
                <c:pt idx="37">
                  <c:v>1.9999999999881224E-7</c:v>
                </c:pt>
                <c:pt idx="38">
                  <c:v>3.9999999999762448E-7</c:v>
                </c:pt>
                <c:pt idx="39">
                  <c:v>4.0000000000456337E-7</c:v>
                </c:pt>
                <c:pt idx="40">
                  <c:v>6.0000000000337561E-7</c:v>
                </c:pt>
                <c:pt idx="41">
                  <c:v>8.0000000000218785E-7</c:v>
                </c:pt>
                <c:pt idx="42">
                  <c:v>7.9999999999524896E-7</c:v>
                </c:pt>
                <c:pt idx="43">
                  <c:v>8.0000000000218785E-7</c:v>
                </c:pt>
                <c:pt idx="44">
                  <c:v>8.0000000000218785E-7</c:v>
                </c:pt>
                <c:pt idx="45">
                  <c:v>7.9999999999524896E-7</c:v>
                </c:pt>
                <c:pt idx="46">
                  <c:v>6.0000000000337561E-7</c:v>
                </c:pt>
                <c:pt idx="47">
                  <c:v>5.0000000000050004E-7</c:v>
                </c:pt>
                <c:pt idx="48">
                  <c:v>3.9999999999762448E-7</c:v>
                </c:pt>
                <c:pt idx="49">
                  <c:v>2.0000000000575113E-7</c:v>
                </c:pt>
                <c:pt idx="50">
                  <c:v>0</c:v>
                </c:pt>
                <c:pt idx="51">
                  <c:v>1.9999999999881224E-7</c:v>
                </c:pt>
                <c:pt idx="52">
                  <c:v>4.0000000000456337E-7</c:v>
                </c:pt>
                <c:pt idx="53">
                  <c:v>5.0000000000050004E-7</c:v>
                </c:pt>
                <c:pt idx="54">
                  <c:v>6.9999999999931228E-7</c:v>
                </c:pt>
                <c:pt idx="55">
                  <c:v>8.0000000000218785E-7</c:v>
                </c:pt>
                <c:pt idx="56">
                  <c:v>8.9999999999812452E-7</c:v>
                </c:pt>
                <c:pt idx="57">
                  <c:v>1.0000000000010001E-6</c:v>
                </c:pt>
                <c:pt idx="58">
                  <c:v>1.0000000000010001E-6</c:v>
                </c:pt>
                <c:pt idx="59">
                  <c:v>9.0000000000506342E-7</c:v>
                </c:pt>
                <c:pt idx="60">
                  <c:v>7.9999999999524896E-7</c:v>
                </c:pt>
                <c:pt idx="61">
                  <c:v>6.0000000000337561E-7</c:v>
                </c:pt>
                <c:pt idx="62">
                  <c:v>5.0000000000050004E-7</c:v>
                </c:pt>
                <c:pt idx="63">
                  <c:v>2.0000000000575113E-7</c:v>
                </c:pt>
                <c:pt idx="64">
                  <c:v>0</c:v>
                </c:pt>
                <c:pt idx="65">
                  <c:v>1.9999999999881224E-7</c:v>
                </c:pt>
                <c:pt idx="66">
                  <c:v>5.0000000000050004E-7</c:v>
                </c:pt>
                <c:pt idx="67">
                  <c:v>6.9999999999931228E-7</c:v>
                </c:pt>
                <c:pt idx="68">
                  <c:v>9.0000000000506342E-7</c:v>
                </c:pt>
                <c:pt idx="69">
                  <c:v>1.1000000000038757E-6</c:v>
                </c:pt>
                <c:pt idx="70">
                  <c:v>1.1999999999998123E-6</c:v>
                </c:pt>
                <c:pt idx="71">
                  <c:v>1.1999999999998123E-6</c:v>
                </c:pt>
                <c:pt idx="72">
                  <c:v>1.1999999999998123E-6</c:v>
                </c:pt>
                <c:pt idx="73">
                  <c:v>1.1000000000004062E-6</c:v>
                </c:pt>
                <c:pt idx="74">
                  <c:v>8.9999999999812452E-7</c:v>
                </c:pt>
                <c:pt idx="75">
                  <c:v>5.9999999999990616E-7</c:v>
                </c:pt>
                <c:pt idx="76">
                  <c:v>3.0000000000168781E-7</c:v>
                </c:pt>
                <c:pt idx="77">
                  <c:v>1.0000000000114084E-7</c:v>
                </c:pt>
                <c:pt idx="78">
                  <c:v>2.9999999999995308E-7</c:v>
                </c:pt>
                <c:pt idx="79">
                  <c:v>7.0000000000017965E-7</c:v>
                </c:pt>
                <c:pt idx="80">
                  <c:v>1.020000000000014E-6</c:v>
                </c:pt>
                <c:pt idx="81">
                  <c:v>1.2830000000000011E-6</c:v>
                </c:pt>
                <c:pt idx="82">
                  <c:v>1.460000000000003E-6</c:v>
                </c:pt>
                <c:pt idx="83">
                  <c:v>1.5199999999996466E-6</c:v>
                </c:pt>
                <c:pt idx="84">
                  <c:v>1.4000000000003593E-6</c:v>
                </c:pt>
                <c:pt idx="85">
                  <c:v>1.2999999999992184E-6</c:v>
                </c:pt>
                <c:pt idx="86">
                  <c:v>9.0000000000159397E-7</c:v>
                </c:pt>
                <c:pt idx="87">
                  <c:v>4.0000000000109392E-7</c:v>
                </c:pt>
                <c:pt idx="88">
                  <c:v>1.0000000000287557E-7</c:v>
                </c:pt>
                <c:pt idx="89">
                  <c:v>7.999999999987184E-7</c:v>
                </c:pt>
                <c:pt idx="90">
                  <c:v>1.299999999995749E-6</c:v>
                </c:pt>
                <c:pt idx="91">
                  <c:v>1.7000000000003124E-6</c:v>
                </c:pt>
                <c:pt idx="92">
                  <c:v>1.8999999999991246E-6</c:v>
                </c:pt>
                <c:pt idx="93">
                  <c:v>1.8999999999991246E-6</c:v>
                </c:pt>
                <c:pt idx="94">
                  <c:v>1.3999999999986246E-6</c:v>
                </c:pt>
                <c:pt idx="95">
                  <c:v>5.0000000000050004E-7</c:v>
                </c:pt>
                <c:pt idx="96">
                  <c:v>6.0000000000337561E-7</c:v>
                </c:pt>
                <c:pt idx="97">
                  <c:v>1.7000000000003124E-6</c:v>
                </c:pt>
                <c:pt idx="98">
                  <c:v>2.3000000000106269E-6</c:v>
                </c:pt>
                <c:pt idx="99">
                  <c:v>1.3999999999986246E-6</c:v>
                </c:pt>
                <c:pt idx="100">
                  <c:v>2.5000000000025002E-6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C4C-41E5-BD91-2B65760783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6210192"/>
        <c:axId val="656218720"/>
      </c:scatterChart>
      <c:valAx>
        <c:axId val="656210192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18720"/>
        <c:crosses val="autoZero"/>
        <c:crossBetween val="midCat"/>
      </c:valAx>
      <c:valAx>
        <c:axId val="656218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10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'n=20'!$K$1</c:f>
              <c:strCache>
                <c:ptCount val="1"/>
                <c:pt idx="0">
                  <c:v>|f(x) - S23|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'n=20'!$A$2:$A$202</c:f>
              <c:numCache>
                <c:formatCode>General</c:formatCode>
                <c:ptCount val="201"/>
                <c:pt idx="0">
                  <c:v>0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1.4999999999999999E-2</c:v>
                </c:pt>
                <c:pt idx="4">
                  <c:v>0.02</c:v>
                </c:pt>
                <c:pt idx="5">
                  <c:v>2.5000000000000001E-2</c:v>
                </c:pt>
                <c:pt idx="6">
                  <c:v>0.03</c:v>
                </c:pt>
                <c:pt idx="7">
                  <c:v>3.5000000000000003E-2</c:v>
                </c:pt>
                <c:pt idx="8">
                  <c:v>0.04</c:v>
                </c:pt>
                <c:pt idx="9">
                  <c:v>4.4999999999999998E-2</c:v>
                </c:pt>
                <c:pt idx="10">
                  <c:v>0.05</c:v>
                </c:pt>
                <c:pt idx="11">
                  <c:v>5.5E-2</c:v>
                </c:pt>
                <c:pt idx="12">
                  <c:v>0.06</c:v>
                </c:pt>
                <c:pt idx="13">
                  <c:v>6.5000000000000002E-2</c:v>
                </c:pt>
                <c:pt idx="14">
                  <c:v>7.0000000000000007E-2</c:v>
                </c:pt>
                <c:pt idx="15">
                  <c:v>7.4999999999999997E-2</c:v>
                </c:pt>
                <c:pt idx="16">
                  <c:v>0.08</c:v>
                </c:pt>
                <c:pt idx="17">
                  <c:v>8.5000000000000006E-2</c:v>
                </c:pt>
                <c:pt idx="18">
                  <c:v>0.09</c:v>
                </c:pt>
                <c:pt idx="19">
                  <c:v>9.5000000000000001E-2</c:v>
                </c:pt>
                <c:pt idx="20">
                  <c:v>0.1</c:v>
                </c:pt>
                <c:pt idx="21">
                  <c:v>0.105</c:v>
                </c:pt>
                <c:pt idx="22">
                  <c:v>0.11</c:v>
                </c:pt>
                <c:pt idx="23">
                  <c:v>0.115</c:v>
                </c:pt>
                <c:pt idx="24">
                  <c:v>0.12</c:v>
                </c:pt>
                <c:pt idx="25">
                  <c:v>0.125</c:v>
                </c:pt>
                <c:pt idx="26">
                  <c:v>0.13</c:v>
                </c:pt>
                <c:pt idx="27">
                  <c:v>0.13500000000000001</c:v>
                </c:pt>
                <c:pt idx="28">
                  <c:v>0.14000000000000001</c:v>
                </c:pt>
                <c:pt idx="29">
                  <c:v>0.14499999999999999</c:v>
                </c:pt>
                <c:pt idx="30">
                  <c:v>0.15</c:v>
                </c:pt>
                <c:pt idx="31">
                  <c:v>0.155</c:v>
                </c:pt>
                <c:pt idx="32">
                  <c:v>0.16</c:v>
                </c:pt>
                <c:pt idx="33">
                  <c:v>0.16500000000000001</c:v>
                </c:pt>
                <c:pt idx="34">
                  <c:v>0.17</c:v>
                </c:pt>
                <c:pt idx="35">
                  <c:v>0.17499999999999999</c:v>
                </c:pt>
                <c:pt idx="36">
                  <c:v>0.18</c:v>
                </c:pt>
                <c:pt idx="37">
                  <c:v>0.185</c:v>
                </c:pt>
                <c:pt idx="38">
                  <c:v>0.19</c:v>
                </c:pt>
                <c:pt idx="39">
                  <c:v>0.19500000000000001</c:v>
                </c:pt>
                <c:pt idx="40">
                  <c:v>0.2</c:v>
                </c:pt>
                <c:pt idx="41">
                  <c:v>0.20499999999999999</c:v>
                </c:pt>
                <c:pt idx="42">
                  <c:v>0.21</c:v>
                </c:pt>
                <c:pt idx="43">
                  <c:v>0.215</c:v>
                </c:pt>
                <c:pt idx="44">
                  <c:v>0.22</c:v>
                </c:pt>
                <c:pt idx="45">
                  <c:v>0.22500000000000001</c:v>
                </c:pt>
                <c:pt idx="46">
                  <c:v>0.23</c:v>
                </c:pt>
                <c:pt idx="47">
                  <c:v>0.23499999999999999</c:v>
                </c:pt>
                <c:pt idx="48">
                  <c:v>0.24</c:v>
                </c:pt>
                <c:pt idx="49">
                  <c:v>0.245</c:v>
                </c:pt>
                <c:pt idx="50">
                  <c:v>0.25</c:v>
                </c:pt>
                <c:pt idx="51">
                  <c:v>0.255</c:v>
                </c:pt>
                <c:pt idx="52">
                  <c:v>0.26</c:v>
                </c:pt>
                <c:pt idx="53">
                  <c:v>0.26500000000000001</c:v>
                </c:pt>
                <c:pt idx="54">
                  <c:v>0.27</c:v>
                </c:pt>
                <c:pt idx="55">
                  <c:v>0.27500000000000002</c:v>
                </c:pt>
                <c:pt idx="56">
                  <c:v>0.28000000000000003</c:v>
                </c:pt>
                <c:pt idx="57">
                  <c:v>0.28499999999999998</c:v>
                </c:pt>
                <c:pt idx="58">
                  <c:v>0.28999999999999998</c:v>
                </c:pt>
                <c:pt idx="59">
                  <c:v>0.29499999999999998</c:v>
                </c:pt>
                <c:pt idx="60">
                  <c:v>0.3</c:v>
                </c:pt>
                <c:pt idx="61">
                  <c:v>0.30499999999999999</c:v>
                </c:pt>
                <c:pt idx="62">
                  <c:v>0.31</c:v>
                </c:pt>
                <c:pt idx="63">
                  <c:v>0.315</c:v>
                </c:pt>
                <c:pt idx="64">
                  <c:v>0.32</c:v>
                </c:pt>
                <c:pt idx="65">
                  <c:v>0.32500000000000001</c:v>
                </c:pt>
                <c:pt idx="66">
                  <c:v>0.33</c:v>
                </c:pt>
                <c:pt idx="67">
                  <c:v>0.33500000000000002</c:v>
                </c:pt>
                <c:pt idx="68">
                  <c:v>0.34</c:v>
                </c:pt>
                <c:pt idx="69">
                  <c:v>0.34499999999999997</c:v>
                </c:pt>
                <c:pt idx="70">
                  <c:v>0.35</c:v>
                </c:pt>
                <c:pt idx="71">
                  <c:v>0.35499999999999998</c:v>
                </c:pt>
                <c:pt idx="72">
                  <c:v>0.36</c:v>
                </c:pt>
                <c:pt idx="73">
                  <c:v>0.36499999999999999</c:v>
                </c:pt>
                <c:pt idx="74">
                  <c:v>0.37</c:v>
                </c:pt>
                <c:pt idx="75">
                  <c:v>0.375</c:v>
                </c:pt>
                <c:pt idx="76">
                  <c:v>0.38</c:v>
                </c:pt>
                <c:pt idx="77">
                  <c:v>0.38500000000000001</c:v>
                </c:pt>
                <c:pt idx="78">
                  <c:v>0.39</c:v>
                </c:pt>
                <c:pt idx="79">
                  <c:v>0.39500000000000002</c:v>
                </c:pt>
                <c:pt idx="80">
                  <c:v>0.4</c:v>
                </c:pt>
                <c:pt idx="81">
                  <c:v>0.40500000000000003</c:v>
                </c:pt>
                <c:pt idx="82">
                  <c:v>0.41</c:v>
                </c:pt>
                <c:pt idx="83">
                  <c:v>0.41499999999999998</c:v>
                </c:pt>
                <c:pt idx="84">
                  <c:v>0.42</c:v>
                </c:pt>
                <c:pt idx="85">
                  <c:v>0.42499999999999999</c:v>
                </c:pt>
                <c:pt idx="86">
                  <c:v>0.43</c:v>
                </c:pt>
                <c:pt idx="87">
                  <c:v>0.435</c:v>
                </c:pt>
                <c:pt idx="88">
                  <c:v>0.44</c:v>
                </c:pt>
                <c:pt idx="89">
                  <c:v>0.44500000000000001</c:v>
                </c:pt>
                <c:pt idx="90">
                  <c:v>0.45</c:v>
                </c:pt>
                <c:pt idx="91">
                  <c:v>0.45500000000000002</c:v>
                </c:pt>
                <c:pt idx="92">
                  <c:v>0.46</c:v>
                </c:pt>
                <c:pt idx="93">
                  <c:v>0.46500000000000002</c:v>
                </c:pt>
                <c:pt idx="94">
                  <c:v>0.47</c:v>
                </c:pt>
                <c:pt idx="95">
                  <c:v>0.47499999999999998</c:v>
                </c:pt>
                <c:pt idx="96">
                  <c:v>0.48</c:v>
                </c:pt>
                <c:pt idx="97">
                  <c:v>0.48499999999999999</c:v>
                </c:pt>
                <c:pt idx="98">
                  <c:v>0.49</c:v>
                </c:pt>
                <c:pt idx="99">
                  <c:v>0.495</c:v>
                </c:pt>
                <c:pt idx="100">
                  <c:v>0.5</c:v>
                </c:pt>
                <c:pt idx="101">
                  <c:v>0.505</c:v>
                </c:pt>
                <c:pt idx="102">
                  <c:v>0.51</c:v>
                </c:pt>
                <c:pt idx="103">
                  <c:v>0.51500000000000001</c:v>
                </c:pt>
                <c:pt idx="104">
                  <c:v>0.52</c:v>
                </c:pt>
                <c:pt idx="105">
                  <c:v>0.52500000000000002</c:v>
                </c:pt>
                <c:pt idx="106">
                  <c:v>0.53</c:v>
                </c:pt>
                <c:pt idx="107">
                  <c:v>0.53500000000000003</c:v>
                </c:pt>
                <c:pt idx="108">
                  <c:v>0.54</c:v>
                </c:pt>
                <c:pt idx="109">
                  <c:v>0.54500000000000004</c:v>
                </c:pt>
                <c:pt idx="110">
                  <c:v>0.55000000000000004</c:v>
                </c:pt>
                <c:pt idx="111">
                  <c:v>0.55500000000000005</c:v>
                </c:pt>
                <c:pt idx="112">
                  <c:v>0.56000000000000005</c:v>
                </c:pt>
                <c:pt idx="113">
                  <c:v>0.56499999999999995</c:v>
                </c:pt>
                <c:pt idx="114">
                  <c:v>0.56999999999999995</c:v>
                </c:pt>
                <c:pt idx="115">
                  <c:v>0.57499999999999996</c:v>
                </c:pt>
                <c:pt idx="116">
                  <c:v>0.57999999999999996</c:v>
                </c:pt>
                <c:pt idx="117">
                  <c:v>0.58499999999999996</c:v>
                </c:pt>
                <c:pt idx="118">
                  <c:v>0.59</c:v>
                </c:pt>
                <c:pt idx="119">
                  <c:v>0.59499999999999997</c:v>
                </c:pt>
                <c:pt idx="120">
                  <c:v>0.6</c:v>
                </c:pt>
                <c:pt idx="121">
                  <c:v>0.60499999999999998</c:v>
                </c:pt>
                <c:pt idx="122">
                  <c:v>0.61</c:v>
                </c:pt>
                <c:pt idx="123">
                  <c:v>0.61499999999999999</c:v>
                </c:pt>
                <c:pt idx="124">
                  <c:v>0.62</c:v>
                </c:pt>
                <c:pt idx="125">
                  <c:v>0.625</c:v>
                </c:pt>
                <c:pt idx="126">
                  <c:v>0.63</c:v>
                </c:pt>
                <c:pt idx="127">
                  <c:v>0.63500000000000001</c:v>
                </c:pt>
                <c:pt idx="128">
                  <c:v>0.64</c:v>
                </c:pt>
                <c:pt idx="129">
                  <c:v>0.64500000000000002</c:v>
                </c:pt>
                <c:pt idx="130">
                  <c:v>0.65</c:v>
                </c:pt>
                <c:pt idx="131">
                  <c:v>0.65500000000000003</c:v>
                </c:pt>
                <c:pt idx="132">
                  <c:v>0.66</c:v>
                </c:pt>
                <c:pt idx="133">
                  <c:v>0.66500000000000004</c:v>
                </c:pt>
                <c:pt idx="134">
                  <c:v>0.67</c:v>
                </c:pt>
                <c:pt idx="135">
                  <c:v>0.67500000000000004</c:v>
                </c:pt>
                <c:pt idx="136">
                  <c:v>0.68</c:v>
                </c:pt>
                <c:pt idx="137">
                  <c:v>0.68500000000000005</c:v>
                </c:pt>
                <c:pt idx="138">
                  <c:v>0.69</c:v>
                </c:pt>
                <c:pt idx="139">
                  <c:v>0.69499999999999995</c:v>
                </c:pt>
                <c:pt idx="140">
                  <c:v>0.7</c:v>
                </c:pt>
                <c:pt idx="141">
                  <c:v>0.70499999999999996</c:v>
                </c:pt>
                <c:pt idx="142">
                  <c:v>0.71</c:v>
                </c:pt>
                <c:pt idx="143">
                  <c:v>0.71499999999999997</c:v>
                </c:pt>
                <c:pt idx="144">
                  <c:v>0.72</c:v>
                </c:pt>
                <c:pt idx="145">
                  <c:v>0.72499999999999998</c:v>
                </c:pt>
                <c:pt idx="146">
                  <c:v>0.73</c:v>
                </c:pt>
                <c:pt idx="147">
                  <c:v>0.73499999999999999</c:v>
                </c:pt>
                <c:pt idx="148">
                  <c:v>0.74</c:v>
                </c:pt>
                <c:pt idx="149">
                  <c:v>0.745</c:v>
                </c:pt>
                <c:pt idx="150">
                  <c:v>0.75</c:v>
                </c:pt>
                <c:pt idx="151">
                  <c:v>0.755</c:v>
                </c:pt>
                <c:pt idx="152">
                  <c:v>0.76</c:v>
                </c:pt>
                <c:pt idx="153">
                  <c:v>0.76500000000000001</c:v>
                </c:pt>
                <c:pt idx="154">
                  <c:v>0.77</c:v>
                </c:pt>
                <c:pt idx="155">
                  <c:v>0.77500000000000002</c:v>
                </c:pt>
                <c:pt idx="156">
                  <c:v>0.78</c:v>
                </c:pt>
                <c:pt idx="157">
                  <c:v>0.78500000000000003</c:v>
                </c:pt>
                <c:pt idx="158">
                  <c:v>0.79</c:v>
                </c:pt>
                <c:pt idx="159">
                  <c:v>0.79500000000000004</c:v>
                </c:pt>
                <c:pt idx="160">
                  <c:v>0.8</c:v>
                </c:pt>
                <c:pt idx="161">
                  <c:v>0.80500000000000005</c:v>
                </c:pt>
                <c:pt idx="162">
                  <c:v>0.81</c:v>
                </c:pt>
                <c:pt idx="163">
                  <c:v>0.81499999999999995</c:v>
                </c:pt>
                <c:pt idx="164">
                  <c:v>0.82</c:v>
                </c:pt>
                <c:pt idx="165">
                  <c:v>0.82499999999999996</c:v>
                </c:pt>
                <c:pt idx="166">
                  <c:v>0.83</c:v>
                </c:pt>
                <c:pt idx="167">
                  <c:v>0.83499999999999996</c:v>
                </c:pt>
                <c:pt idx="168">
                  <c:v>0.84</c:v>
                </c:pt>
                <c:pt idx="169">
                  <c:v>0.84499999999999997</c:v>
                </c:pt>
                <c:pt idx="170">
                  <c:v>0.85</c:v>
                </c:pt>
                <c:pt idx="171">
                  <c:v>0.85499999999999998</c:v>
                </c:pt>
                <c:pt idx="172">
                  <c:v>0.86</c:v>
                </c:pt>
                <c:pt idx="173">
                  <c:v>0.86499999999999999</c:v>
                </c:pt>
                <c:pt idx="174">
                  <c:v>0.87</c:v>
                </c:pt>
                <c:pt idx="175">
                  <c:v>0.875</c:v>
                </c:pt>
                <c:pt idx="176">
                  <c:v>0.88</c:v>
                </c:pt>
                <c:pt idx="177">
                  <c:v>0.88500000000000001</c:v>
                </c:pt>
                <c:pt idx="178">
                  <c:v>0.89</c:v>
                </c:pt>
                <c:pt idx="179">
                  <c:v>0.89500000000000002</c:v>
                </c:pt>
                <c:pt idx="180">
                  <c:v>0.9</c:v>
                </c:pt>
                <c:pt idx="181">
                  <c:v>0.90500000000000003</c:v>
                </c:pt>
                <c:pt idx="182">
                  <c:v>0.91</c:v>
                </c:pt>
                <c:pt idx="183">
                  <c:v>0.91500000000000004</c:v>
                </c:pt>
                <c:pt idx="184">
                  <c:v>0.92</c:v>
                </c:pt>
                <c:pt idx="185">
                  <c:v>0.92500000000000004</c:v>
                </c:pt>
                <c:pt idx="186">
                  <c:v>0.93</c:v>
                </c:pt>
                <c:pt idx="187">
                  <c:v>0.93500000000000005</c:v>
                </c:pt>
                <c:pt idx="188">
                  <c:v>0.94</c:v>
                </c:pt>
                <c:pt idx="189">
                  <c:v>0.94499999999999995</c:v>
                </c:pt>
                <c:pt idx="190">
                  <c:v>0.95</c:v>
                </c:pt>
                <c:pt idx="191">
                  <c:v>0.95499999999999996</c:v>
                </c:pt>
                <c:pt idx="192">
                  <c:v>0.96</c:v>
                </c:pt>
                <c:pt idx="193">
                  <c:v>0.96499999999999997</c:v>
                </c:pt>
                <c:pt idx="194">
                  <c:v>0.97</c:v>
                </c:pt>
                <c:pt idx="195">
                  <c:v>0.97499999999999998</c:v>
                </c:pt>
                <c:pt idx="196">
                  <c:v>0.98</c:v>
                </c:pt>
                <c:pt idx="197">
                  <c:v>0.98499999999999999</c:v>
                </c:pt>
                <c:pt idx="198">
                  <c:v>0.99</c:v>
                </c:pt>
                <c:pt idx="199">
                  <c:v>0.995</c:v>
                </c:pt>
                <c:pt idx="200">
                  <c:v>1</c:v>
                </c:pt>
              </c:numCache>
            </c:numRef>
          </c:xVal>
          <c:yVal>
            <c:numRef>
              <c:f>'n=20'!$K$2:$K$202</c:f>
              <c:numCache>
                <c:formatCode>General</c:formatCode>
                <c:ptCount val="201"/>
                <c:pt idx="0">
                  <c:v>0</c:v>
                </c:pt>
                <c:pt idx="1">
                  <c:v>1.3399999999999523E-4</c:v>
                </c:pt>
                <c:pt idx="2">
                  <c:v>2.1800000000002373E-4</c:v>
                </c:pt>
                <c:pt idx="3">
                  <c:v>2.6100000000001122E-4</c:v>
                </c:pt>
                <c:pt idx="4">
                  <c:v>2.7100000000002122E-4</c:v>
                </c:pt>
                <c:pt idx="5">
                  <c:v>2.5300000000000322E-4</c:v>
                </c:pt>
                <c:pt idx="6">
                  <c:v>2.1499999999999297E-4</c:v>
                </c:pt>
                <c:pt idx="7">
                  <c:v>1.6299999999999648E-4</c:v>
                </c:pt>
                <c:pt idx="8">
                  <c:v>1.0500000000002174E-4</c:v>
                </c:pt>
                <c:pt idx="9">
                  <c:v>4.9000000000021249E-5</c:v>
                </c:pt>
                <c:pt idx="10">
                  <c:v>0</c:v>
                </c:pt>
                <c:pt idx="11">
                  <c:v>3.6000000000008248E-5</c:v>
                </c:pt>
                <c:pt idx="12">
                  <c:v>5.8000000000002494E-5</c:v>
                </c:pt>
                <c:pt idx="13">
                  <c:v>7.0000000000014495E-5</c:v>
                </c:pt>
                <c:pt idx="14">
                  <c:v>7.299999999998974E-5</c:v>
                </c:pt>
                <c:pt idx="15">
                  <c:v>6.8000000000012495E-5</c:v>
                </c:pt>
                <c:pt idx="16">
                  <c:v>5.8000000000002494E-5</c:v>
                </c:pt>
                <c:pt idx="17">
                  <c:v>4.4000000000002371E-5</c:v>
                </c:pt>
                <c:pt idx="18">
                  <c:v>2.8000000000000247E-5</c:v>
                </c:pt>
                <c:pt idx="19">
                  <c:v>1.2999999999999123E-5</c:v>
                </c:pt>
                <c:pt idx="20">
                  <c:v>0</c:v>
                </c:pt>
                <c:pt idx="21">
                  <c:v>9.9999999999961231E-6</c:v>
                </c:pt>
                <c:pt idx="22">
                  <c:v>1.6000000000002124E-5</c:v>
                </c:pt>
                <c:pt idx="23">
                  <c:v>1.8799999999999373E-5</c:v>
                </c:pt>
                <c:pt idx="24">
                  <c:v>1.9400000000002748E-5</c:v>
                </c:pt>
                <c:pt idx="25">
                  <c:v>1.8100000000006999E-5</c:v>
                </c:pt>
                <c:pt idx="26">
                  <c:v>1.5399999999998748E-5</c:v>
                </c:pt>
                <c:pt idx="27">
                  <c:v>1.1700000000003374E-5</c:v>
                </c:pt>
                <c:pt idx="28">
                  <c:v>7.5999999999964984E-6</c:v>
                </c:pt>
                <c:pt idx="29">
                  <c:v>3.4999999999896225E-6</c:v>
                </c:pt>
                <c:pt idx="30">
                  <c:v>0</c:v>
                </c:pt>
                <c:pt idx="31">
                  <c:v>2.599999999991498E-6</c:v>
                </c:pt>
                <c:pt idx="32">
                  <c:v>4.1999999999958737E-6</c:v>
                </c:pt>
                <c:pt idx="33">
                  <c:v>4.9999999999980616E-6</c:v>
                </c:pt>
                <c:pt idx="34">
                  <c:v>5.1999999999968738E-6</c:v>
                </c:pt>
                <c:pt idx="35">
                  <c:v>4.9000000000021249E-6</c:v>
                </c:pt>
                <c:pt idx="36">
                  <c:v>4.099999999999937E-6</c:v>
                </c:pt>
                <c:pt idx="37">
                  <c:v>3.2000000000018125E-6</c:v>
                </c:pt>
                <c:pt idx="38">
                  <c:v>2.0999999999979369E-6</c:v>
                </c:pt>
                <c:pt idx="39">
                  <c:v>8.9999999999812452E-7</c:v>
                </c:pt>
                <c:pt idx="40">
                  <c:v>0</c:v>
                </c:pt>
                <c:pt idx="41">
                  <c:v>6.9999999999931228E-7</c:v>
                </c:pt>
                <c:pt idx="42">
                  <c:v>1.1999999999998123E-6</c:v>
                </c:pt>
                <c:pt idx="43">
                  <c:v>1.400000000002094E-6</c:v>
                </c:pt>
                <c:pt idx="44">
                  <c:v>1.400000000002094E-6</c:v>
                </c:pt>
                <c:pt idx="45">
                  <c:v>1.2999999999992184E-6</c:v>
                </c:pt>
                <c:pt idx="46">
                  <c:v>1.1000000000004062E-6</c:v>
                </c:pt>
                <c:pt idx="47">
                  <c:v>7.999999999987184E-7</c:v>
                </c:pt>
                <c:pt idx="48">
                  <c:v>5.9999999999990616E-7</c:v>
                </c:pt>
                <c:pt idx="49">
                  <c:v>2.9999999999995308E-7</c:v>
                </c:pt>
                <c:pt idx="50">
                  <c:v>0</c:v>
                </c:pt>
                <c:pt idx="51">
                  <c:v>1.7999999999893102E-7</c:v>
                </c:pt>
                <c:pt idx="52">
                  <c:v>2.9000000000001247E-7</c:v>
                </c:pt>
                <c:pt idx="53">
                  <c:v>3.4999999999965614E-7</c:v>
                </c:pt>
                <c:pt idx="54">
                  <c:v>3.6999999999997105E-7</c:v>
                </c:pt>
                <c:pt idx="55">
                  <c:v>3.3900000000002505E-7</c:v>
                </c:pt>
                <c:pt idx="56">
                  <c:v>2.8999999999979563E-7</c:v>
                </c:pt>
                <c:pt idx="57">
                  <c:v>2.1999999999999451E-7</c:v>
                </c:pt>
                <c:pt idx="58">
                  <c:v>1.4000000000003593E-7</c:v>
                </c:pt>
                <c:pt idx="59">
                  <c:v>6.9999999999584284E-8</c:v>
                </c:pt>
                <c:pt idx="60">
                  <c:v>0</c:v>
                </c:pt>
                <c:pt idx="61">
                  <c:v>9.9999999999406119E-8</c:v>
                </c:pt>
                <c:pt idx="62">
                  <c:v>0</c:v>
                </c:pt>
                <c:pt idx="63">
                  <c:v>9.9999999999406119E-8</c:v>
                </c:pt>
                <c:pt idx="64">
                  <c:v>9.9999999999406119E-8</c:v>
                </c:pt>
                <c:pt idx="65">
                  <c:v>9.9999999999406119E-8</c:v>
                </c:pt>
                <c:pt idx="66">
                  <c:v>9.9999999999406119E-8</c:v>
                </c:pt>
                <c:pt idx="67">
                  <c:v>9.9999999999406119E-8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1.0000000000287557E-7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1.0000000000287557E-7</c:v>
                </c:pt>
                <c:pt idx="83">
                  <c:v>0</c:v>
                </c:pt>
                <c:pt idx="84">
                  <c:v>9.9999999995936673E-8</c:v>
                </c:pt>
                <c:pt idx="85">
                  <c:v>0</c:v>
                </c:pt>
                <c:pt idx="86">
                  <c:v>1.0000000000287557E-7</c:v>
                </c:pt>
                <c:pt idx="87">
                  <c:v>9.9999999995936673E-8</c:v>
                </c:pt>
                <c:pt idx="88">
                  <c:v>1.0000000000287557E-7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1.0000000000287557E-7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1.0000000000287557E-7</c:v>
                </c:pt>
                <c:pt idx="104">
                  <c:v>9.9999999995936673E-8</c:v>
                </c:pt>
                <c:pt idx="105">
                  <c:v>0</c:v>
                </c:pt>
                <c:pt idx="106">
                  <c:v>9.9999999995936673E-8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9.9999999995936673E-8</c:v>
                </c:pt>
                <c:pt idx="113">
                  <c:v>9.9999999995936673E-8</c:v>
                </c:pt>
                <c:pt idx="114">
                  <c:v>9.9999999995936673E-8</c:v>
                </c:pt>
                <c:pt idx="115">
                  <c:v>1.0000000000287557E-7</c:v>
                </c:pt>
                <c:pt idx="116">
                  <c:v>1.0000000000287557E-7</c:v>
                </c:pt>
                <c:pt idx="117">
                  <c:v>0</c:v>
                </c:pt>
                <c:pt idx="118">
                  <c:v>0</c:v>
                </c:pt>
                <c:pt idx="119">
                  <c:v>1.0000000000287557E-7</c:v>
                </c:pt>
                <c:pt idx="120">
                  <c:v>0</c:v>
                </c:pt>
                <c:pt idx="121">
                  <c:v>0</c:v>
                </c:pt>
                <c:pt idx="122">
                  <c:v>9.9999999995936673E-8</c:v>
                </c:pt>
                <c:pt idx="123">
                  <c:v>1.0000000000287557E-7</c:v>
                </c:pt>
                <c:pt idx="124">
                  <c:v>1.0000000000287557E-7</c:v>
                </c:pt>
                <c:pt idx="125">
                  <c:v>1.9999999999881224E-7</c:v>
                </c:pt>
                <c:pt idx="126">
                  <c:v>1.9999999999881224E-7</c:v>
                </c:pt>
                <c:pt idx="127">
                  <c:v>1.0000000000287557E-7</c:v>
                </c:pt>
                <c:pt idx="128">
                  <c:v>9.9999999995936673E-8</c:v>
                </c:pt>
                <c:pt idx="129">
                  <c:v>1.0000000000287557E-7</c:v>
                </c:pt>
                <c:pt idx="130">
                  <c:v>0</c:v>
                </c:pt>
                <c:pt idx="131">
                  <c:v>0</c:v>
                </c:pt>
                <c:pt idx="132">
                  <c:v>1.0000000000287557E-7</c:v>
                </c:pt>
                <c:pt idx="133">
                  <c:v>9.9999999995936673E-8</c:v>
                </c:pt>
                <c:pt idx="134">
                  <c:v>9.9999999995936673E-8</c:v>
                </c:pt>
                <c:pt idx="135">
                  <c:v>9.9999999995936673E-8</c:v>
                </c:pt>
                <c:pt idx="136">
                  <c:v>1.0000000000287557E-7</c:v>
                </c:pt>
                <c:pt idx="137">
                  <c:v>1.0000000000287557E-7</c:v>
                </c:pt>
                <c:pt idx="138">
                  <c:v>1.0000000000287557E-7</c:v>
                </c:pt>
                <c:pt idx="139">
                  <c:v>9.9999999995936673E-8</c:v>
                </c:pt>
                <c:pt idx="140">
                  <c:v>0</c:v>
                </c:pt>
                <c:pt idx="141">
                  <c:v>9.9999999995936673E-8</c:v>
                </c:pt>
                <c:pt idx="142">
                  <c:v>1.9999999999881224E-7</c:v>
                </c:pt>
                <c:pt idx="143">
                  <c:v>2.9999999999821836E-7</c:v>
                </c:pt>
                <c:pt idx="144">
                  <c:v>5.0000000000050004E-7</c:v>
                </c:pt>
                <c:pt idx="145">
                  <c:v>5.0000000000050004E-7</c:v>
                </c:pt>
                <c:pt idx="146">
                  <c:v>5.0000000000050004E-7</c:v>
                </c:pt>
                <c:pt idx="147">
                  <c:v>4.0000000000109392E-7</c:v>
                </c:pt>
                <c:pt idx="148">
                  <c:v>2.9999999999821836E-7</c:v>
                </c:pt>
                <c:pt idx="149">
                  <c:v>9.9999999999406119E-8</c:v>
                </c:pt>
                <c:pt idx="150">
                  <c:v>0</c:v>
                </c:pt>
                <c:pt idx="151">
                  <c:v>9.9999999999406119E-8</c:v>
                </c:pt>
                <c:pt idx="152">
                  <c:v>1.9999999999881224E-7</c:v>
                </c:pt>
                <c:pt idx="153">
                  <c:v>2.9999999999995308E-7</c:v>
                </c:pt>
                <c:pt idx="154">
                  <c:v>3.999999999993592E-7</c:v>
                </c:pt>
                <c:pt idx="155">
                  <c:v>5.9999999999990616E-7</c:v>
                </c:pt>
                <c:pt idx="156">
                  <c:v>7.0000000000104701E-7</c:v>
                </c:pt>
                <c:pt idx="157">
                  <c:v>7.4000000000080945E-7</c:v>
                </c:pt>
                <c:pt idx="158">
                  <c:v>7.0000000000017965E-7</c:v>
                </c:pt>
                <c:pt idx="159">
                  <c:v>4.7999999999975146E-7</c:v>
                </c:pt>
                <c:pt idx="160">
                  <c:v>0</c:v>
                </c:pt>
                <c:pt idx="161">
                  <c:v>8.0999999999996006E-7</c:v>
                </c:pt>
                <c:pt idx="162">
                  <c:v>1.7948999999999987E-6</c:v>
                </c:pt>
                <c:pt idx="163">
                  <c:v>2.7900000000001274E-6</c:v>
                </c:pt>
                <c:pt idx="164">
                  <c:v>3.6300000000001262E-6</c:v>
                </c:pt>
                <c:pt idx="165">
                  <c:v>4.1899999999994025E-6</c:v>
                </c:pt>
                <c:pt idx="166">
                  <c:v>4.3700000000000683E-6</c:v>
                </c:pt>
                <c:pt idx="167">
                  <c:v>4.0899999999999964E-6</c:v>
                </c:pt>
                <c:pt idx="168">
                  <c:v>3.2999999999994839E-6</c:v>
                </c:pt>
                <c:pt idx="169">
                  <c:v>1.9000000000008593E-6</c:v>
                </c:pt>
                <c:pt idx="170">
                  <c:v>0</c:v>
                </c:pt>
                <c:pt idx="171">
                  <c:v>2.3999999999996247E-6</c:v>
                </c:pt>
                <c:pt idx="172">
                  <c:v>5.1000000000009371E-6</c:v>
                </c:pt>
                <c:pt idx="173">
                  <c:v>7.9000000000016557E-6</c:v>
                </c:pt>
                <c:pt idx="174">
                  <c:v>1.0400000000000686E-5</c:v>
                </c:pt>
                <c:pt idx="175">
                  <c:v>1.2399999999999217E-5</c:v>
                </c:pt>
                <c:pt idx="176">
                  <c:v>1.3499999999999623E-5</c:v>
                </c:pt>
                <c:pt idx="177">
                  <c:v>1.3199999999997936E-5</c:v>
                </c:pt>
                <c:pt idx="178">
                  <c:v>1.1199999999999405E-5</c:v>
                </c:pt>
                <c:pt idx="179">
                  <c:v>7.0000000000000617E-6</c:v>
                </c:pt>
                <c:pt idx="180">
                  <c:v>0</c:v>
                </c:pt>
                <c:pt idx="181">
                  <c:v>1.0000000000003062E-5</c:v>
                </c:pt>
                <c:pt idx="182">
                  <c:v>2.1800000000002373E-5</c:v>
                </c:pt>
                <c:pt idx="183">
                  <c:v>3.3599999999994745E-5</c:v>
                </c:pt>
                <c:pt idx="184">
                  <c:v>4.4099999999998307E-5</c:v>
                </c:pt>
                <c:pt idx="185">
                  <c:v>5.1700000000001745E-5</c:v>
                </c:pt>
                <c:pt idx="186">
                  <c:v>5.4999999999999494E-5</c:v>
                </c:pt>
                <c:pt idx="187">
                  <c:v>5.2700000000002745E-5</c:v>
                </c:pt>
                <c:pt idx="188">
                  <c:v>4.3500000000001871E-5</c:v>
                </c:pt>
                <c:pt idx="189">
                  <c:v>2.6199999999997059E-5</c:v>
                </c:pt>
                <c:pt idx="190">
                  <c:v>0</c:v>
                </c:pt>
                <c:pt idx="191">
                  <c:v>3.5400000000004872E-5</c:v>
                </c:pt>
                <c:pt idx="192">
                  <c:v>7.6300000000001367E-5</c:v>
                </c:pt>
                <c:pt idx="193">
                  <c:v>1.1780000000000124E-4</c:v>
                </c:pt>
                <c:pt idx="194">
                  <c:v>1.5499999999999542E-4</c:v>
                </c:pt>
                <c:pt idx="195">
                  <c:v>1.8320000000000836E-4</c:v>
                </c:pt>
                <c:pt idx="196">
                  <c:v>1.9689999999999985E-4</c:v>
                </c:pt>
                <c:pt idx="197">
                  <c:v>1.910999999999996E-4</c:v>
                </c:pt>
                <c:pt idx="198">
                  <c:v>1.6000000000000736E-4</c:v>
                </c:pt>
                <c:pt idx="199">
                  <c:v>9.8299999999995613E-5</c:v>
                </c:pt>
                <c:pt idx="20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7C2-4561-B1D1-82932FC9A781}"/>
            </c:ext>
          </c:extLst>
        </c:ser>
        <c:ser>
          <c:idx val="1"/>
          <c:order val="1"/>
          <c:tx>
            <c:strRef>
              <c:f>'n=20'!$L$1</c:f>
              <c:strCache>
                <c:ptCount val="1"/>
                <c:pt idx="0">
                  <c:v>|f(x) - S23opt|</c:v>
                </c:pt>
              </c:strCache>
            </c:strRef>
          </c:tx>
          <c:spPr>
            <a:ln w="19050" cap="rnd">
              <a:solidFill>
                <a:schemeClr val="tx2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'n=20'!$A$2:$A$202</c:f>
              <c:numCache>
                <c:formatCode>General</c:formatCode>
                <c:ptCount val="201"/>
                <c:pt idx="0">
                  <c:v>0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1.4999999999999999E-2</c:v>
                </c:pt>
                <c:pt idx="4">
                  <c:v>0.02</c:v>
                </c:pt>
                <c:pt idx="5">
                  <c:v>2.5000000000000001E-2</c:v>
                </c:pt>
                <c:pt idx="6">
                  <c:v>0.03</c:v>
                </c:pt>
                <c:pt idx="7">
                  <c:v>3.5000000000000003E-2</c:v>
                </c:pt>
                <c:pt idx="8">
                  <c:v>0.04</c:v>
                </c:pt>
                <c:pt idx="9">
                  <c:v>4.4999999999999998E-2</c:v>
                </c:pt>
                <c:pt idx="10">
                  <c:v>0.05</c:v>
                </c:pt>
                <c:pt idx="11">
                  <c:v>5.5E-2</c:v>
                </c:pt>
                <c:pt idx="12">
                  <c:v>0.06</c:v>
                </c:pt>
                <c:pt idx="13">
                  <c:v>6.5000000000000002E-2</c:v>
                </c:pt>
                <c:pt idx="14">
                  <c:v>7.0000000000000007E-2</c:v>
                </c:pt>
                <c:pt idx="15">
                  <c:v>7.4999999999999997E-2</c:v>
                </c:pt>
                <c:pt idx="16">
                  <c:v>0.08</c:v>
                </c:pt>
                <c:pt idx="17">
                  <c:v>8.5000000000000006E-2</c:v>
                </c:pt>
                <c:pt idx="18">
                  <c:v>0.09</c:v>
                </c:pt>
                <c:pt idx="19">
                  <c:v>9.5000000000000001E-2</c:v>
                </c:pt>
                <c:pt idx="20">
                  <c:v>0.1</c:v>
                </c:pt>
                <c:pt idx="21">
                  <c:v>0.105</c:v>
                </c:pt>
                <c:pt idx="22">
                  <c:v>0.11</c:v>
                </c:pt>
                <c:pt idx="23">
                  <c:v>0.115</c:v>
                </c:pt>
                <c:pt idx="24">
                  <c:v>0.12</c:v>
                </c:pt>
                <c:pt idx="25">
                  <c:v>0.125</c:v>
                </c:pt>
                <c:pt idx="26">
                  <c:v>0.13</c:v>
                </c:pt>
                <c:pt idx="27">
                  <c:v>0.13500000000000001</c:v>
                </c:pt>
                <c:pt idx="28">
                  <c:v>0.14000000000000001</c:v>
                </c:pt>
                <c:pt idx="29">
                  <c:v>0.14499999999999999</c:v>
                </c:pt>
                <c:pt idx="30">
                  <c:v>0.15</c:v>
                </c:pt>
                <c:pt idx="31">
                  <c:v>0.155</c:v>
                </c:pt>
                <c:pt idx="32">
                  <c:v>0.16</c:v>
                </c:pt>
                <c:pt idx="33">
                  <c:v>0.16500000000000001</c:v>
                </c:pt>
                <c:pt idx="34">
                  <c:v>0.17</c:v>
                </c:pt>
                <c:pt idx="35">
                  <c:v>0.17499999999999999</c:v>
                </c:pt>
                <c:pt idx="36">
                  <c:v>0.18</c:v>
                </c:pt>
                <c:pt idx="37">
                  <c:v>0.185</c:v>
                </c:pt>
                <c:pt idx="38">
                  <c:v>0.19</c:v>
                </c:pt>
                <c:pt idx="39">
                  <c:v>0.19500000000000001</c:v>
                </c:pt>
                <c:pt idx="40">
                  <c:v>0.2</c:v>
                </c:pt>
                <c:pt idx="41">
                  <c:v>0.20499999999999999</c:v>
                </c:pt>
                <c:pt idx="42">
                  <c:v>0.21</c:v>
                </c:pt>
                <c:pt idx="43">
                  <c:v>0.215</c:v>
                </c:pt>
                <c:pt idx="44">
                  <c:v>0.22</c:v>
                </c:pt>
                <c:pt idx="45">
                  <c:v>0.22500000000000001</c:v>
                </c:pt>
                <c:pt idx="46">
                  <c:v>0.23</c:v>
                </c:pt>
                <c:pt idx="47">
                  <c:v>0.23499999999999999</c:v>
                </c:pt>
                <c:pt idx="48">
                  <c:v>0.24</c:v>
                </c:pt>
                <c:pt idx="49">
                  <c:v>0.245</c:v>
                </c:pt>
                <c:pt idx="50">
                  <c:v>0.25</c:v>
                </c:pt>
                <c:pt idx="51">
                  <c:v>0.255</c:v>
                </c:pt>
                <c:pt idx="52">
                  <c:v>0.26</c:v>
                </c:pt>
                <c:pt idx="53">
                  <c:v>0.26500000000000001</c:v>
                </c:pt>
                <c:pt idx="54">
                  <c:v>0.27</c:v>
                </c:pt>
                <c:pt idx="55">
                  <c:v>0.27500000000000002</c:v>
                </c:pt>
                <c:pt idx="56">
                  <c:v>0.28000000000000003</c:v>
                </c:pt>
                <c:pt idx="57">
                  <c:v>0.28499999999999998</c:v>
                </c:pt>
                <c:pt idx="58">
                  <c:v>0.28999999999999998</c:v>
                </c:pt>
                <c:pt idx="59">
                  <c:v>0.29499999999999998</c:v>
                </c:pt>
                <c:pt idx="60">
                  <c:v>0.3</c:v>
                </c:pt>
                <c:pt idx="61">
                  <c:v>0.30499999999999999</c:v>
                </c:pt>
                <c:pt idx="62">
                  <c:v>0.31</c:v>
                </c:pt>
                <c:pt idx="63">
                  <c:v>0.315</c:v>
                </c:pt>
                <c:pt idx="64">
                  <c:v>0.32</c:v>
                </c:pt>
                <c:pt idx="65">
                  <c:v>0.32500000000000001</c:v>
                </c:pt>
                <c:pt idx="66">
                  <c:v>0.33</c:v>
                </c:pt>
                <c:pt idx="67">
                  <c:v>0.33500000000000002</c:v>
                </c:pt>
                <c:pt idx="68">
                  <c:v>0.34</c:v>
                </c:pt>
                <c:pt idx="69">
                  <c:v>0.34499999999999997</c:v>
                </c:pt>
                <c:pt idx="70">
                  <c:v>0.35</c:v>
                </c:pt>
                <c:pt idx="71">
                  <c:v>0.35499999999999998</c:v>
                </c:pt>
                <c:pt idx="72">
                  <c:v>0.36</c:v>
                </c:pt>
                <c:pt idx="73">
                  <c:v>0.36499999999999999</c:v>
                </c:pt>
                <c:pt idx="74">
                  <c:v>0.37</c:v>
                </c:pt>
                <c:pt idx="75">
                  <c:v>0.375</c:v>
                </c:pt>
                <c:pt idx="76">
                  <c:v>0.38</c:v>
                </c:pt>
                <c:pt idx="77">
                  <c:v>0.38500000000000001</c:v>
                </c:pt>
                <c:pt idx="78">
                  <c:v>0.39</c:v>
                </c:pt>
                <c:pt idx="79">
                  <c:v>0.39500000000000002</c:v>
                </c:pt>
                <c:pt idx="80">
                  <c:v>0.4</c:v>
                </c:pt>
                <c:pt idx="81">
                  <c:v>0.40500000000000003</c:v>
                </c:pt>
                <c:pt idx="82">
                  <c:v>0.41</c:v>
                </c:pt>
                <c:pt idx="83">
                  <c:v>0.41499999999999998</c:v>
                </c:pt>
                <c:pt idx="84">
                  <c:v>0.42</c:v>
                </c:pt>
                <c:pt idx="85">
                  <c:v>0.42499999999999999</c:v>
                </c:pt>
                <c:pt idx="86">
                  <c:v>0.43</c:v>
                </c:pt>
                <c:pt idx="87">
                  <c:v>0.435</c:v>
                </c:pt>
                <c:pt idx="88">
                  <c:v>0.44</c:v>
                </c:pt>
                <c:pt idx="89">
                  <c:v>0.44500000000000001</c:v>
                </c:pt>
                <c:pt idx="90">
                  <c:v>0.45</c:v>
                </c:pt>
                <c:pt idx="91">
                  <c:v>0.45500000000000002</c:v>
                </c:pt>
                <c:pt idx="92">
                  <c:v>0.46</c:v>
                </c:pt>
                <c:pt idx="93">
                  <c:v>0.46500000000000002</c:v>
                </c:pt>
                <c:pt idx="94">
                  <c:v>0.47</c:v>
                </c:pt>
                <c:pt idx="95">
                  <c:v>0.47499999999999998</c:v>
                </c:pt>
                <c:pt idx="96">
                  <c:v>0.48</c:v>
                </c:pt>
                <c:pt idx="97">
                  <c:v>0.48499999999999999</c:v>
                </c:pt>
                <c:pt idx="98">
                  <c:v>0.49</c:v>
                </c:pt>
                <c:pt idx="99">
                  <c:v>0.495</c:v>
                </c:pt>
                <c:pt idx="100">
                  <c:v>0.5</c:v>
                </c:pt>
                <c:pt idx="101">
                  <c:v>0.505</c:v>
                </c:pt>
                <c:pt idx="102">
                  <c:v>0.51</c:v>
                </c:pt>
                <c:pt idx="103">
                  <c:v>0.51500000000000001</c:v>
                </c:pt>
                <c:pt idx="104">
                  <c:v>0.52</c:v>
                </c:pt>
                <c:pt idx="105">
                  <c:v>0.52500000000000002</c:v>
                </c:pt>
                <c:pt idx="106">
                  <c:v>0.53</c:v>
                </c:pt>
                <c:pt idx="107">
                  <c:v>0.53500000000000003</c:v>
                </c:pt>
                <c:pt idx="108">
                  <c:v>0.54</c:v>
                </c:pt>
                <c:pt idx="109">
                  <c:v>0.54500000000000004</c:v>
                </c:pt>
                <c:pt idx="110">
                  <c:v>0.55000000000000004</c:v>
                </c:pt>
                <c:pt idx="111">
                  <c:v>0.55500000000000005</c:v>
                </c:pt>
                <c:pt idx="112">
                  <c:v>0.56000000000000005</c:v>
                </c:pt>
                <c:pt idx="113">
                  <c:v>0.56499999999999995</c:v>
                </c:pt>
                <c:pt idx="114">
                  <c:v>0.56999999999999995</c:v>
                </c:pt>
                <c:pt idx="115">
                  <c:v>0.57499999999999996</c:v>
                </c:pt>
                <c:pt idx="116">
                  <c:v>0.57999999999999996</c:v>
                </c:pt>
                <c:pt idx="117">
                  <c:v>0.58499999999999996</c:v>
                </c:pt>
                <c:pt idx="118">
                  <c:v>0.59</c:v>
                </c:pt>
                <c:pt idx="119">
                  <c:v>0.59499999999999997</c:v>
                </c:pt>
                <c:pt idx="120">
                  <c:v>0.6</c:v>
                </c:pt>
                <c:pt idx="121">
                  <c:v>0.60499999999999998</c:v>
                </c:pt>
                <c:pt idx="122">
                  <c:v>0.61</c:v>
                </c:pt>
                <c:pt idx="123">
                  <c:v>0.61499999999999999</c:v>
                </c:pt>
                <c:pt idx="124">
                  <c:v>0.62</c:v>
                </c:pt>
                <c:pt idx="125">
                  <c:v>0.625</c:v>
                </c:pt>
                <c:pt idx="126">
                  <c:v>0.63</c:v>
                </c:pt>
                <c:pt idx="127">
                  <c:v>0.63500000000000001</c:v>
                </c:pt>
                <c:pt idx="128">
                  <c:v>0.64</c:v>
                </c:pt>
                <c:pt idx="129">
                  <c:v>0.64500000000000002</c:v>
                </c:pt>
                <c:pt idx="130">
                  <c:v>0.65</c:v>
                </c:pt>
                <c:pt idx="131">
                  <c:v>0.65500000000000003</c:v>
                </c:pt>
                <c:pt idx="132">
                  <c:v>0.66</c:v>
                </c:pt>
                <c:pt idx="133">
                  <c:v>0.66500000000000004</c:v>
                </c:pt>
                <c:pt idx="134">
                  <c:v>0.67</c:v>
                </c:pt>
                <c:pt idx="135">
                  <c:v>0.67500000000000004</c:v>
                </c:pt>
                <c:pt idx="136">
                  <c:v>0.68</c:v>
                </c:pt>
                <c:pt idx="137">
                  <c:v>0.68500000000000005</c:v>
                </c:pt>
                <c:pt idx="138">
                  <c:v>0.69</c:v>
                </c:pt>
                <c:pt idx="139">
                  <c:v>0.69499999999999995</c:v>
                </c:pt>
                <c:pt idx="140">
                  <c:v>0.7</c:v>
                </c:pt>
                <c:pt idx="141">
                  <c:v>0.70499999999999996</c:v>
                </c:pt>
                <c:pt idx="142">
                  <c:v>0.71</c:v>
                </c:pt>
                <c:pt idx="143">
                  <c:v>0.71499999999999997</c:v>
                </c:pt>
                <c:pt idx="144">
                  <c:v>0.72</c:v>
                </c:pt>
                <c:pt idx="145">
                  <c:v>0.72499999999999998</c:v>
                </c:pt>
                <c:pt idx="146">
                  <c:v>0.73</c:v>
                </c:pt>
                <c:pt idx="147">
                  <c:v>0.73499999999999999</c:v>
                </c:pt>
                <c:pt idx="148">
                  <c:v>0.74</c:v>
                </c:pt>
                <c:pt idx="149">
                  <c:v>0.745</c:v>
                </c:pt>
                <c:pt idx="150">
                  <c:v>0.75</c:v>
                </c:pt>
                <c:pt idx="151">
                  <c:v>0.755</c:v>
                </c:pt>
                <c:pt idx="152">
                  <c:v>0.76</c:v>
                </c:pt>
                <c:pt idx="153">
                  <c:v>0.76500000000000001</c:v>
                </c:pt>
                <c:pt idx="154">
                  <c:v>0.77</c:v>
                </c:pt>
                <c:pt idx="155">
                  <c:v>0.77500000000000002</c:v>
                </c:pt>
                <c:pt idx="156">
                  <c:v>0.78</c:v>
                </c:pt>
                <c:pt idx="157">
                  <c:v>0.78500000000000003</c:v>
                </c:pt>
                <c:pt idx="158">
                  <c:v>0.79</c:v>
                </c:pt>
                <c:pt idx="159">
                  <c:v>0.79500000000000004</c:v>
                </c:pt>
                <c:pt idx="160">
                  <c:v>0.8</c:v>
                </c:pt>
                <c:pt idx="161">
                  <c:v>0.80500000000000005</c:v>
                </c:pt>
                <c:pt idx="162">
                  <c:v>0.81</c:v>
                </c:pt>
                <c:pt idx="163">
                  <c:v>0.81499999999999995</c:v>
                </c:pt>
                <c:pt idx="164">
                  <c:v>0.82</c:v>
                </c:pt>
                <c:pt idx="165">
                  <c:v>0.82499999999999996</c:v>
                </c:pt>
                <c:pt idx="166">
                  <c:v>0.83</c:v>
                </c:pt>
                <c:pt idx="167">
                  <c:v>0.83499999999999996</c:v>
                </c:pt>
                <c:pt idx="168">
                  <c:v>0.84</c:v>
                </c:pt>
                <c:pt idx="169">
                  <c:v>0.84499999999999997</c:v>
                </c:pt>
                <c:pt idx="170">
                  <c:v>0.85</c:v>
                </c:pt>
                <c:pt idx="171">
                  <c:v>0.85499999999999998</c:v>
                </c:pt>
                <c:pt idx="172">
                  <c:v>0.86</c:v>
                </c:pt>
                <c:pt idx="173">
                  <c:v>0.86499999999999999</c:v>
                </c:pt>
                <c:pt idx="174">
                  <c:v>0.87</c:v>
                </c:pt>
                <c:pt idx="175">
                  <c:v>0.875</c:v>
                </c:pt>
                <c:pt idx="176">
                  <c:v>0.88</c:v>
                </c:pt>
                <c:pt idx="177">
                  <c:v>0.88500000000000001</c:v>
                </c:pt>
                <c:pt idx="178">
                  <c:v>0.89</c:v>
                </c:pt>
                <c:pt idx="179">
                  <c:v>0.89500000000000002</c:v>
                </c:pt>
                <c:pt idx="180">
                  <c:v>0.9</c:v>
                </c:pt>
                <c:pt idx="181">
                  <c:v>0.90500000000000003</c:v>
                </c:pt>
                <c:pt idx="182">
                  <c:v>0.91</c:v>
                </c:pt>
                <c:pt idx="183">
                  <c:v>0.91500000000000004</c:v>
                </c:pt>
                <c:pt idx="184">
                  <c:v>0.92</c:v>
                </c:pt>
                <c:pt idx="185">
                  <c:v>0.92500000000000004</c:v>
                </c:pt>
                <c:pt idx="186">
                  <c:v>0.93</c:v>
                </c:pt>
                <c:pt idx="187">
                  <c:v>0.93500000000000005</c:v>
                </c:pt>
                <c:pt idx="188">
                  <c:v>0.94</c:v>
                </c:pt>
                <c:pt idx="189">
                  <c:v>0.94499999999999995</c:v>
                </c:pt>
                <c:pt idx="190">
                  <c:v>0.95</c:v>
                </c:pt>
                <c:pt idx="191">
                  <c:v>0.95499999999999996</c:v>
                </c:pt>
                <c:pt idx="192">
                  <c:v>0.96</c:v>
                </c:pt>
                <c:pt idx="193">
                  <c:v>0.96499999999999997</c:v>
                </c:pt>
                <c:pt idx="194">
                  <c:v>0.97</c:v>
                </c:pt>
                <c:pt idx="195">
                  <c:v>0.97499999999999998</c:v>
                </c:pt>
                <c:pt idx="196">
                  <c:v>0.98</c:v>
                </c:pt>
                <c:pt idx="197">
                  <c:v>0.98499999999999999</c:v>
                </c:pt>
                <c:pt idx="198">
                  <c:v>0.99</c:v>
                </c:pt>
                <c:pt idx="199">
                  <c:v>0.995</c:v>
                </c:pt>
                <c:pt idx="200">
                  <c:v>1</c:v>
                </c:pt>
              </c:numCache>
            </c:numRef>
          </c:xVal>
          <c:yVal>
            <c:numRef>
              <c:f>'n=20'!$L$2:$L$202</c:f>
              <c:numCache>
                <c:formatCode>General</c:formatCode>
                <c:ptCount val="201"/>
                <c:pt idx="0">
                  <c:v>1.3000000000013001E-5</c:v>
                </c:pt>
                <c:pt idx="1">
                  <c:v>1.4999999999987246E-5</c:v>
                </c:pt>
                <c:pt idx="2">
                  <c:v>7.0000000000070006E-6</c:v>
                </c:pt>
                <c:pt idx="3">
                  <c:v>4.9999999999772449E-6</c:v>
                </c:pt>
                <c:pt idx="4">
                  <c:v>8.9999999999812452E-6</c:v>
                </c:pt>
                <c:pt idx="5">
                  <c:v>8.9999999999812452E-6</c:v>
                </c:pt>
                <c:pt idx="6">
                  <c:v>5.0000000000050004E-6</c:v>
                </c:pt>
                <c:pt idx="7">
                  <c:v>0</c:v>
                </c:pt>
                <c:pt idx="8">
                  <c:v>3.0000000000030003E-6</c:v>
                </c:pt>
                <c:pt idx="9">
                  <c:v>5.0000000000050004E-6</c:v>
                </c:pt>
                <c:pt idx="10">
                  <c:v>4.9999999999772449E-6</c:v>
                </c:pt>
                <c:pt idx="11">
                  <c:v>3.0000000000030003E-6</c:v>
                </c:pt>
                <c:pt idx="12">
                  <c:v>2.0000000000020002E-6</c:v>
                </c:pt>
                <c:pt idx="13">
                  <c:v>1.0000000000010001E-6</c:v>
                </c:pt>
                <c:pt idx="14">
                  <c:v>1.0000000000010001E-6</c:v>
                </c:pt>
                <c:pt idx="15">
                  <c:v>2.0000000000020002E-6</c:v>
                </c:pt>
                <c:pt idx="16">
                  <c:v>2.0000000000020002E-6</c:v>
                </c:pt>
                <c:pt idx="17">
                  <c:v>2.0000000000020002E-6</c:v>
                </c:pt>
                <c:pt idx="18">
                  <c:v>2.0000000000020002E-6</c:v>
                </c:pt>
                <c:pt idx="19">
                  <c:v>1.0000000000010001E-6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2.9999999999474891E-7</c:v>
                </c:pt>
                <c:pt idx="24">
                  <c:v>5.0000000000050004E-7</c:v>
                </c:pt>
                <c:pt idx="25">
                  <c:v>6.0000000000337561E-7</c:v>
                </c:pt>
                <c:pt idx="26">
                  <c:v>6.0000000000337561E-7</c:v>
                </c:pt>
                <c:pt idx="27">
                  <c:v>5.0000000000050004E-7</c:v>
                </c:pt>
                <c:pt idx="28">
                  <c:v>3.9999999999762448E-7</c:v>
                </c:pt>
                <c:pt idx="29">
                  <c:v>2.9999999999474891E-7</c:v>
                </c:pt>
                <c:pt idx="30">
                  <c:v>2.0000000000575113E-7</c:v>
                </c:pt>
                <c:pt idx="31">
                  <c:v>1.0000000000287557E-7</c:v>
                </c:pt>
                <c:pt idx="32">
                  <c:v>0</c:v>
                </c:pt>
                <c:pt idx="33">
                  <c:v>0</c:v>
                </c:pt>
                <c:pt idx="34">
                  <c:v>1.9999999999881224E-7</c:v>
                </c:pt>
                <c:pt idx="35">
                  <c:v>1.9999999999881224E-7</c:v>
                </c:pt>
                <c:pt idx="36">
                  <c:v>1.9999999999881224E-7</c:v>
                </c:pt>
                <c:pt idx="37">
                  <c:v>1.9999999999881224E-7</c:v>
                </c:pt>
                <c:pt idx="38">
                  <c:v>1.9999999999881224E-7</c:v>
                </c:pt>
                <c:pt idx="39">
                  <c:v>1.9999999999881224E-7</c:v>
                </c:pt>
                <c:pt idx="40">
                  <c:v>1.0000000000287557E-7</c:v>
                </c:pt>
                <c:pt idx="41">
                  <c:v>1.0000000000287557E-7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9.9999999999406119E-8</c:v>
                </c:pt>
                <c:pt idx="47">
                  <c:v>0</c:v>
                </c:pt>
                <c:pt idx="48">
                  <c:v>1.0000000000287557E-7</c:v>
                </c:pt>
                <c:pt idx="49">
                  <c:v>9.9999999999406119E-8</c:v>
                </c:pt>
                <c:pt idx="50">
                  <c:v>9.9999999999406119E-8</c:v>
                </c:pt>
                <c:pt idx="51">
                  <c:v>7.0000000001319007E-8</c:v>
                </c:pt>
                <c:pt idx="52">
                  <c:v>6.0000000000511033E-8</c:v>
                </c:pt>
                <c:pt idx="53">
                  <c:v>4.000000000062981E-8</c:v>
                </c:pt>
                <c:pt idx="54">
                  <c:v>1.9999999999881224E-8</c:v>
                </c:pt>
                <c:pt idx="55">
                  <c:v>1.1999999999972102E-8</c:v>
                </c:pt>
                <c:pt idx="56">
                  <c:v>0</c:v>
                </c:pt>
                <c:pt idx="57">
                  <c:v>0</c:v>
                </c:pt>
                <c:pt idx="58">
                  <c:v>9.9999999999406119E-9</c:v>
                </c:pt>
                <c:pt idx="59">
                  <c:v>2.0000000001615947E-8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9.9999999999406119E-8</c:v>
                </c:pt>
                <c:pt idx="65">
                  <c:v>0</c:v>
                </c:pt>
                <c:pt idx="66">
                  <c:v>0</c:v>
                </c:pt>
                <c:pt idx="67">
                  <c:v>9.9999999999406119E-8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9.9999999999406119E-8</c:v>
                </c:pt>
                <c:pt idx="72">
                  <c:v>9.9999999999406119E-8</c:v>
                </c:pt>
                <c:pt idx="73">
                  <c:v>0</c:v>
                </c:pt>
                <c:pt idx="74">
                  <c:v>1.0000000000287557E-7</c:v>
                </c:pt>
                <c:pt idx="75">
                  <c:v>1.0000000000287557E-7</c:v>
                </c:pt>
                <c:pt idx="76">
                  <c:v>1.9999999999881224E-7</c:v>
                </c:pt>
                <c:pt idx="77">
                  <c:v>2.0000000000575113E-7</c:v>
                </c:pt>
                <c:pt idx="78">
                  <c:v>1.0000000000287557E-7</c:v>
                </c:pt>
                <c:pt idx="79">
                  <c:v>1.9999999999881224E-7</c:v>
                </c:pt>
                <c:pt idx="80">
                  <c:v>1.0000000000287557E-7</c:v>
                </c:pt>
                <c:pt idx="81">
                  <c:v>1.0000000000287557E-7</c:v>
                </c:pt>
                <c:pt idx="82">
                  <c:v>1.0000000000287557E-7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9.9999999995936673E-8</c:v>
                </c:pt>
                <c:pt idx="88">
                  <c:v>1.9999999999881224E-7</c:v>
                </c:pt>
                <c:pt idx="89">
                  <c:v>2.0000000000575113E-7</c:v>
                </c:pt>
                <c:pt idx="90">
                  <c:v>1.9999999999881224E-7</c:v>
                </c:pt>
                <c:pt idx="91">
                  <c:v>1.9999999999881224E-7</c:v>
                </c:pt>
                <c:pt idx="92">
                  <c:v>1.9999999999881224E-7</c:v>
                </c:pt>
                <c:pt idx="93">
                  <c:v>1.9999999999881224E-7</c:v>
                </c:pt>
                <c:pt idx="94">
                  <c:v>1.9999999999881224E-7</c:v>
                </c:pt>
                <c:pt idx="95">
                  <c:v>2.0000000000575113E-7</c:v>
                </c:pt>
                <c:pt idx="96">
                  <c:v>1.0000000000287557E-7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1.0000000000287557E-7</c:v>
                </c:pt>
                <c:pt idx="103">
                  <c:v>1.9999999999881224E-7</c:v>
                </c:pt>
                <c:pt idx="104">
                  <c:v>2.9999999999474891E-7</c:v>
                </c:pt>
                <c:pt idx="105">
                  <c:v>2.9999999999474891E-7</c:v>
                </c:pt>
                <c:pt idx="106">
                  <c:v>3.9999999999762448E-7</c:v>
                </c:pt>
                <c:pt idx="107">
                  <c:v>3.9999999999762448E-7</c:v>
                </c:pt>
                <c:pt idx="108">
                  <c:v>4.0000000000456337E-7</c:v>
                </c:pt>
                <c:pt idx="109">
                  <c:v>3.9999999999762448E-7</c:v>
                </c:pt>
                <c:pt idx="110">
                  <c:v>2.9999999999474891E-7</c:v>
                </c:pt>
                <c:pt idx="111">
                  <c:v>2.0000000000575113E-7</c:v>
                </c:pt>
                <c:pt idx="112">
                  <c:v>9.9999999995936673E-8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1.0000000000287557E-7</c:v>
                </c:pt>
                <c:pt idx="117">
                  <c:v>9.9999999995936673E-8</c:v>
                </c:pt>
                <c:pt idx="118">
                  <c:v>2.9999999999474891E-7</c:v>
                </c:pt>
                <c:pt idx="119">
                  <c:v>4.0000000000456337E-7</c:v>
                </c:pt>
                <c:pt idx="120">
                  <c:v>4.0000000000456337E-7</c:v>
                </c:pt>
                <c:pt idx="121">
                  <c:v>5.0000000000050004E-7</c:v>
                </c:pt>
                <c:pt idx="122">
                  <c:v>5.9999999999643672E-7</c:v>
                </c:pt>
                <c:pt idx="123">
                  <c:v>5.0000000000050004E-7</c:v>
                </c:pt>
                <c:pt idx="124">
                  <c:v>3.9999999999762448E-7</c:v>
                </c:pt>
                <c:pt idx="125">
                  <c:v>4.0000000000456337E-7</c:v>
                </c:pt>
                <c:pt idx="126">
                  <c:v>2.9999999999474891E-7</c:v>
                </c:pt>
                <c:pt idx="127">
                  <c:v>1.9999999999881224E-7</c:v>
                </c:pt>
                <c:pt idx="128">
                  <c:v>9.9999999995936673E-8</c:v>
                </c:pt>
                <c:pt idx="129">
                  <c:v>0</c:v>
                </c:pt>
                <c:pt idx="130">
                  <c:v>0</c:v>
                </c:pt>
                <c:pt idx="131">
                  <c:v>1.0000000000287557E-7</c:v>
                </c:pt>
                <c:pt idx="132">
                  <c:v>3.0000000000168781E-7</c:v>
                </c:pt>
                <c:pt idx="133">
                  <c:v>5.0000000000050004E-7</c:v>
                </c:pt>
                <c:pt idx="134">
                  <c:v>5.9999999999643672E-7</c:v>
                </c:pt>
                <c:pt idx="135">
                  <c:v>6.9999999999931228E-7</c:v>
                </c:pt>
                <c:pt idx="136">
                  <c:v>8.0000000000218785E-7</c:v>
                </c:pt>
                <c:pt idx="137">
                  <c:v>8.0000000000218785E-7</c:v>
                </c:pt>
                <c:pt idx="138">
                  <c:v>6.9999999999931228E-7</c:v>
                </c:pt>
                <c:pt idx="139">
                  <c:v>5.0000000000050004E-7</c:v>
                </c:pt>
                <c:pt idx="140">
                  <c:v>3.9999999999762448E-7</c:v>
                </c:pt>
                <c:pt idx="141">
                  <c:v>1.9999999999881224E-7</c:v>
                </c:pt>
                <c:pt idx="142">
                  <c:v>9.9999999999406119E-8</c:v>
                </c:pt>
                <c:pt idx="143">
                  <c:v>9.9999999999406119E-8</c:v>
                </c:pt>
                <c:pt idx="144">
                  <c:v>9.9999999999406119E-8</c:v>
                </c:pt>
                <c:pt idx="145">
                  <c:v>1.9999999999881224E-7</c:v>
                </c:pt>
                <c:pt idx="146">
                  <c:v>5.0000000000050004E-7</c:v>
                </c:pt>
                <c:pt idx="147">
                  <c:v>5.9999999999990616E-7</c:v>
                </c:pt>
                <c:pt idx="148">
                  <c:v>7.999999999987184E-7</c:v>
                </c:pt>
                <c:pt idx="149">
                  <c:v>9.0000000000159397E-7</c:v>
                </c:pt>
                <c:pt idx="150">
                  <c:v>8.9999999999812452E-7</c:v>
                </c:pt>
                <c:pt idx="151">
                  <c:v>9.0000000000159397E-7</c:v>
                </c:pt>
                <c:pt idx="152">
                  <c:v>6.9999999999931228E-7</c:v>
                </c:pt>
                <c:pt idx="153">
                  <c:v>4.9999999999876532E-7</c:v>
                </c:pt>
                <c:pt idx="154">
                  <c:v>2.9999999999995308E-7</c:v>
                </c:pt>
                <c:pt idx="155">
                  <c:v>0</c:v>
                </c:pt>
                <c:pt idx="156">
                  <c:v>0</c:v>
                </c:pt>
                <c:pt idx="157">
                  <c:v>8.9999999999465508E-8</c:v>
                </c:pt>
                <c:pt idx="158">
                  <c:v>3.3999999999971553E-7</c:v>
                </c:pt>
                <c:pt idx="159">
                  <c:v>6.5000000000047659E-7</c:v>
                </c:pt>
                <c:pt idx="160">
                  <c:v>9.3000000000011476E-7</c:v>
                </c:pt>
                <c:pt idx="161">
                  <c:v>1.1399999999999518E-6</c:v>
                </c:pt>
                <c:pt idx="162">
                  <c:v>1.229499999999999E-6</c:v>
                </c:pt>
                <c:pt idx="163">
                  <c:v>1.1900000000000886E-6</c:v>
                </c:pt>
                <c:pt idx="164">
                  <c:v>1.0100000000000733E-6</c:v>
                </c:pt>
                <c:pt idx="165">
                  <c:v>7.499999999998827E-7</c:v>
                </c:pt>
                <c:pt idx="166">
                  <c:v>4.300000000000484E-7</c:v>
                </c:pt>
                <c:pt idx="167">
                  <c:v>1.4999999999910918E-7</c:v>
                </c:pt>
                <c:pt idx="168">
                  <c:v>0</c:v>
                </c:pt>
                <c:pt idx="169">
                  <c:v>1.0000000000114084E-7</c:v>
                </c:pt>
                <c:pt idx="170">
                  <c:v>2.0000000000054696E-7</c:v>
                </c:pt>
                <c:pt idx="171">
                  <c:v>5.0000000000050004E-7</c:v>
                </c:pt>
                <c:pt idx="172">
                  <c:v>6.9999999999931228E-7</c:v>
                </c:pt>
                <c:pt idx="173">
                  <c:v>5.9999999999990616E-7</c:v>
                </c:pt>
                <c:pt idx="174">
                  <c:v>4.999999999970306E-7</c:v>
                </c:pt>
                <c:pt idx="175">
                  <c:v>3.0000000000168781E-7</c:v>
                </c:pt>
                <c:pt idx="176">
                  <c:v>1.0000000000287557E-7</c:v>
                </c:pt>
                <c:pt idx="177">
                  <c:v>9.9999999999406119E-8</c:v>
                </c:pt>
                <c:pt idx="178">
                  <c:v>0</c:v>
                </c:pt>
                <c:pt idx="179">
                  <c:v>4.0000000000456337E-7</c:v>
                </c:pt>
                <c:pt idx="180">
                  <c:v>1.0000000000010001E-6</c:v>
                </c:pt>
                <c:pt idx="181">
                  <c:v>1.5999999999974368E-6</c:v>
                </c:pt>
                <c:pt idx="182">
                  <c:v>2.0999999999979369E-6</c:v>
                </c:pt>
                <c:pt idx="183">
                  <c:v>2.2000000000008124E-6</c:v>
                </c:pt>
                <c:pt idx="184">
                  <c:v>1.9999999999950613E-6</c:v>
                </c:pt>
                <c:pt idx="185">
                  <c:v>1.3999999999986246E-6</c:v>
                </c:pt>
                <c:pt idx="186">
                  <c:v>5.9999999999643672E-7</c:v>
                </c:pt>
                <c:pt idx="187">
                  <c:v>3.9999999999762448E-7</c:v>
                </c:pt>
                <c:pt idx="188">
                  <c:v>1.3000000000026879E-6</c:v>
                </c:pt>
                <c:pt idx="189">
                  <c:v>2.300000000003688E-6</c:v>
                </c:pt>
                <c:pt idx="190">
                  <c:v>2.7999999999972491E-6</c:v>
                </c:pt>
                <c:pt idx="191">
                  <c:v>3.0000000000030003E-6</c:v>
                </c:pt>
                <c:pt idx="192">
                  <c:v>2.300000000003688E-6</c:v>
                </c:pt>
                <c:pt idx="193">
                  <c:v>3.0000000000168781E-7</c:v>
                </c:pt>
                <c:pt idx="194">
                  <c:v>3.3000000000046881E-6</c:v>
                </c:pt>
                <c:pt idx="195">
                  <c:v>6.6999999999983739E-6</c:v>
                </c:pt>
                <c:pt idx="196">
                  <c:v>7.5999999999964984E-6</c:v>
                </c:pt>
                <c:pt idx="197">
                  <c:v>4.0000000000040004E-6</c:v>
                </c:pt>
                <c:pt idx="198">
                  <c:v>5.5000000000055005E-6</c:v>
                </c:pt>
                <c:pt idx="199">
                  <c:v>1.0799999999991372E-5</c:v>
                </c:pt>
                <c:pt idx="200">
                  <c:v>9.4999999999956231E-6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7C2-4561-B1D1-82932FC9A781}"/>
            </c:ext>
          </c:extLst>
        </c:ser>
        <c:ser>
          <c:idx val="2"/>
          <c:order val="2"/>
          <c:tx>
            <c:strRef>
              <c:f>'n=20'!$M$1</c:f>
              <c:strCache>
                <c:ptCount val="1"/>
                <c:pt idx="0">
                  <c:v>|f(x) - LX|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'n=20'!$A$2:$A$202</c:f>
              <c:numCache>
                <c:formatCode>General</c:formatCode>
                <c:ptCount val="201"/>
                <c:pt idx="0">
                  <c:v>0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1.4999999999999999E-2</c:v>
                </c:pt>
                <c:pt idx="4">
                  <c:v>0.02</c:v>
                </c:pt>
                <c:pt idx="5">
                  <c:v>2.5000000000000001E-2</c:v>
                </c:pt>
                <c:pt idx="6">
                  <c:v>0.03</c:v>
                </c:pt>
                <c:pt idx="7">
                  <c:v>3.5000000000000003E-2</c:v>
                </c:pt>
                <c:pt idx="8">
                  <c:v>0.04</c:v>
                </c:pt>
                <c:pt idx="9">
                  <c:v>4.4999999999999998E-2</c:v>
                </c:pt>
                <c:pt idx="10">
                  <c:v>0.05</c:v>
                </c:pt>
                <c:pt idx="11">
                  <c:v>5.5E-2</c:v>
                </c:pt>
                <c:pt idx="12">
                  <c:v>0.06</c:v>
                </c:pt>
                <c:pt idx="13">
                  <c:v>6.5000000000000002E-2</c:v>
                </c:pt>
                <c:pt idx="14">
                  <c:v>7.0000000000000007E-2</c:v>
                </c:pt>
                <c:pt idx="15">
                  <c:v>7.4999999999999997E-2</c:v>
                </c:pt>
                <c:pt idx="16">
                  <c:v>0.08</c:v>
                </c:pt>
                <c:pt idx="17">
                  <c:v>8.5000000000000006E-2</c:v>
                </c:pt>
                <c:pt idx="18">
                  <c:v>0.09</c:v>
                </c:pt>
                <c:pt idx="19">
                  <c:v>9.5000000000000001E-2</c:v>
                </c:pt>
                <c:pt idx="20">
                  <c:v>0.1</c:v>
                </c:pt>
                <c:pt idx="21">
                  <c:v>0.105</c:v>
                </c:pt>
                <c:pt idx="22">
                  <c:v>0.11</c:v>
                </c:pt>
                <c:pt idx="23">
                  <c:v>0.115</c:v>
                </c:pt>
                <c:pt idx="24">
                  <c:v>0.12</c:v>
                </c:pt>
                <c:pt idx="25">
                  <c:v>0.125</c:v>
                </c:pt>
                <c:pt idx="26">
                  <c:v>0.13</c:v>
                </c:pt>
                <c:pt idx="27">
                  <c:v>0.13500000000000001</c:v>
                </c:pt>
                <c:pt idx="28">
                  <c:v>0.14000000000000001</c:v>
                </c:pt>
                <c:pt idx="29">
                  <c:v>0.14499999999999999</c:v>
                </c:pt>
                <c:pt idx="30">
                  <c:v>0.15</c:v>
                </c:pt>
                <c:pt idx="31">
                  <c:v>0.155</c:v>
                </c:pt>
                <c:pt idx="32">
                  <c:v>0.16</c:v>
                </c:pt>
                <c:pt idx="33">
                  <c:v>0.16500000000000001</c:v>
                </c:pt>
                <c:pt idx="34">
                  <c:v>0.17</c:v>
                </c:pt>
                <c:pt idx="35">
                  <c:v>0.17499999999999999</c:v>
                </c:pt>
                <c:pt idx="36">
                  <c:v>0.18</c:v>
                </c:pt>
                <c:pt idx="37">
                  <c:v>0.185</c:v>
                </c:pt>
                <c:pt idx="38">
                  <c:v>0.19</c:v>
                </c:pt>
                <c:pt idx="39">
                  <c:v>0.19500000000000001</c:v>
                </c:pt>
                <c:pt idx="40">
                  <c:v>0.2</c:v>
                </c:pt>
                <c:pt idx="41">
                  <c:v>0.20499999999999999</c:v>
                </c:pt>
                <c:pt idx="42">
                  <c:v>0.21</c:v>
                </c:pt>
                <c:pt idx="43">
                  <c:v>0.215</c:v>
                </c:pt>
                <c:pt idx="44">
                  <c:v>0.22</c:v>
                </c:pt>
                <c:pt idx="45">
                  <c:v>0.22500000000000001</c:v>
                </c:pt>
                <c:pt idx="46">
                  <c:v>0.23</c:v>
                </c:pt>
                <c:pt idx="47">
                  <c:v>0.23499999999999999</c:v>
                </c:pt>
                <c:pt idx="48">
                  <c:v>0.24</c:v>
                </c:pt>
                <c:pt idx="49">
                  <c:v>0.245</c:v>
                </c:pt>
                <c:pt idx="50">
                  <c:v>0.25</c:v>
                </c:pt>
                <c:pt idx="51">
                  <c:v>0.255</c:v>
                </c:pt>
                <c:pt idx="52">
                  <c:v>0.26</c:v>
                </c:pt>
                <c:pt idx="53">
                  <c:v>0.26500000000000001</c:v>
                </c:pt>
                <c:pt idx="54">
                  <c:v>0.27</c:v>
                </c:pt>
                <c:pt idx="55">
                  <c:v>0.27500000000000002</c:v>
                </c:pt>
                <c:pt idx="56">
                  <c:v>0.28000000000000003</c:v>
                </c:pt>
                <c:pt idx="57">
                  <c:v>0.28499999999999998</c:v>
                </c:pt>
                <c:pt idx="58">
                  <c:v>0.28999999999999998</c:v>
                </c:pt>
                <c:pt idx="59">
                  <c:v>0.29499999999999998</c:v>
                </c:pt>
                <c:pt idx="60">
                  <c:v>0.3</c:v>
                </c:pt>
                <c:pt idx="61">
                  <c:v>0.30499999999999999</c:v>
                </c:pt>
                <c:pt idx="62">
                  <c:v>0.31</c:v>
                </c:pt>
                <c:pt idx="63">
                  <c:v>0.315</c:v>
                </c:pt>
                <c:pt idx="64">
                  <c:v>0.32</c:v>
                </c:pt>
                <c:pt idx="65">
                  <c:v>0.32500000000000001</c:v>
                </c:pt>
                <c:pt idx="66">
                  <c:v>0.33</c:v>
                </c:pt>
                <c:pt idx="67">
                  <c:v>0.33500000000000002</c:v>
                </c:pt>
                <c:pt idx="68">
                  <c:v>0.34</c:v>
                </c:pt>
                <c:pt idx="69">
                  <c:v>0.34499999999999997</c:v>
                </c:pt>
                <c:pt idx="70">
                  <c:v>0.35</c:v>
                </c:pt>
                <c:pt idx="71">
                  <c:v>0.35499999999999998</c:v>
                </c:pt>
                <c:pt idx="72">
                  <c:v>0.36</c:v>
                </c:pt>
                <c:pt idx="73">
                  <c:v>0.36499999999999999</c:v>
                </c:pt>
                <c:pt idx="74">
                  <c:v>0.37</c:v>
                </c:pt>
                <c:pt idx="75">
                  <c:v>0.375</c:v>
                </c:pt>
                <c:pt idx="76">
                  <c:v>0.38</c:v>
                </c:pt>
                <c:pt idx="77">
                  <c:v>0.38500000000000001</c:v>
                </c:pt>
                <c:pt idx="78">
                  <c:v>0.39</c:v>
                </c:pt>
                <c:pt idx="79">
                  <c:v>0.39500000000000002</c:v>
                </c:pt>
                <c:pt idx="80">
                  <c:v>0.4</c:v>
                </c:pt>
                <c:pt idx="81">
                  <c:v>0.40500000000000003</c:v>
                </c:pt>
                <c:pt idx="82">
                  <c:v>0.41</c:v>
                </c:pt>
                <c:pt idx="83">
                  <c:v>0.41499999999999998</c:v>
                </c:pt>
                <c:pt idx="84">
                  <c:v>0.42</c:v>
                </c:pt>
                <c:pt idx="85">
                  <c:v>0.42499999999999999</c:v>
                </c:pt>
                <c:pt idx="86">
                  <c:v>0.43</c:v>
                </c:pt>
                <c:pt idx="87">
                  <c:v>0.435</c:v>
                </c:pt>
                <c:pt idx="88">
                  <c:v>0.44</c:v>
                </c:pt>
                <c:pt idx="89">
                  <c:v>0.44500000000000001</c:v>
                </c:pt>
                <c:pt idx="90">
                  <c:v>0.45</c:v>
                </c:pt>
                <c:pt idx="91">
                  <c:v>0.45500000000000002</c:v>
                </c:pt>
                <c:pt idx="92">
                  <c:v>0.46</c:v>
                </c:pt>
                <c:pt idx="93">
                  <c:v>0.46500000000000002</c:v>
                </c:pt>
                <c:pt idx="94">
                  <c:v>0.47</c:v>
                </c:pt>
                <c:pt idx="95">
                  <c:v>0.47499999999999998</c:v>
                </c:pt>
                <c:pt idx="96">
                  <c:v>0.48</c:v>
                </c:pt>
                <c:pt idx="97">
                  <c:v>0.48499999999999999</c:v>
                </c:pt>
                <c:pt idx="98">
                  <c:v>0.49</c:v>
                </c:pt>
                <c:pt idx="99">
                  <c:v>0.495</c:v>
                </c:pt>
                <c:pt idx="100">
                  <c:v>0.5</c:v>
                </c:pt>
                <c:pt idx="101">
                  <c:v>0.505</c:v>
                </c:pt>
                <c:pt idx="102">
                  <c:v>0.51</c:v>
                </c:pt>
                <c:pt idx="103">
                  <c:v>0.51500000000000001</c:v>
                </c:pt>
                <c:pt idx="104">
                  <c:v>0.52</c:v>
                </c:pt>
                <c:pt idx="105">
                  <c:v>0.52500000000000002</c:v>
                </c:pt>
                <c:pt idx="106">
                  <c:v>0.53</c:v>
                </c:pt>
                <c:pt idx="107">
                  <c:v>0.53500000000000003</c:v>
                </c:pt>
                <c:pt idx="108">
                  <c:v>0.54</c:v>
                </c:pt>
                <c:pt idx="109">
                  <c:v>0.54500000000000004</c:v>
                </c:pt>
                <c:pt idx="110">
                  <c:v>0.55000000000000004</c:v>
                </c:pt>
                <c:pt idx="111">
                  <c:v>0.55500000000000005</c:v>
                </c:pt>
                <c:pt idx="112">
                  <c:v>0.56000000000000005</c:v>
                </c:pt>
                <c:pt idx="113">
                  <c:v>0.56499999999999995</c:v>
                </c:pt>
                <c:pt idx="114">
                  <c:v>0.56999999999999995</c:v>
                </c:pt>
                <c:pt idx="115">
                  <c:v>0.57499999999999996</c:v>
                </c:pt>
                <c:pt idx="116">
                  <c:v>0.57999999999999996</c:v>
                </c:pt>
                <c:pt idx="117">
                  <c:v>0.58499999999999996</c:v>
                </c:pt>
                <c:pt idx="118">
                  <c:v>0.59</c:v>
                </c:pt>
                <c:pt idx="119">
                  <c:v>0.59499999999999997</c:v>
                </c:pt>
                <c:pt idx="120">
                  <c:v>0.6</c:v>
                </c:pt>
                <c:pt idx="121">
                  <c:v>0.60499999999999998</c:v>
                </c:pt>
                <c:pt idx="122">
                  <c:v>0.61</c:v>
                </c:pt>
                <c:pt idx="123">
                  <c:v>0.61499999999999999</c:v>
                </c:pt>
                <c:pt idx="124">
                  <c:v>0.62</c:v>
                </c:pt>
                <c:pt idx="125">
                  <c:v>0.625</c:v>
                </c:pt>
                <c:pt idx="126">
                  <c:v>0.63</c:v>
                </c:pt>
                <c:pt idx="127">
                  <c:v>0.63500000000000001</c:v>
                </c:pt>
                <c:pt idx="128">
                  <c:v>0.64</c:v>
                </c:pt>
                <c:pt idx="129">
                  <c:v>0.64500000000000002</c:v>
                </c:pt>
                <c:pt idx="130">
                  <c:v>0.65</c:v>
                </c:pt>
                <c:pt idx="131">
                  <c:v>0.65500000000000003</c:v>
                </c:pt>
                <c:pt idx="132">
                  <c:v>0.66</c:v>
                </c:pt>
                <c:pt idx="133">
                  <c:v>0.66500000000000004</c:v>
                </c:pt>
                <c:pt idx="134">
                  <c:v>0.67</c:v>
                </c:pt>
                <c:pt idx="135">
                  <c:v>0.67500000000000004</c:v>
                </c:pt>
                <c:pt idx="136">
                  <c:v>0.68</c:v>
                </c:pt>
                <c:pt idx="137">
                  <c:v>0.68500000000000005</c:v>
                </c:pt>
                <c:pt idx="138">
                  <c:v>0.69</c:v>
                </c:pt>
                <c:pt idx="139">
                  <c:v>0.69499999999999995</c:v>
                </c:pt>
                <c:pt idx="140">
                  <c:v>0.7</c:v>
                </c:pt>
                <c:pt idx="141">
                  <c:v>0.70499999999999996</c:v>
                </c:pt>
                <c:pt idx="142">
                  <c:v>0.71</c:v>
                </c:pt>
                <c:pt idx="143">
                  <c:v>0.71499999999999997</c:v>
                </c:pt>
                <c:pt idx="144">
                  <c:v>0.72</c:v>
                </c:pt>
                <c:pt idx="145">
                  <c:v>0.72499999999999998</c:v>
                </c:pt>
                <c:pt idx="146">
                  <c:v>0.73</c:v>
                </c:pt>
                <c:pt idx="147">
                  <c:v>0.73499999999999999</c:v>
                </c:pt>
                <c:pt idx="148">
                  <c:v>0.74</c:v>
                </c:pt>
                <c:pt idx="149">
                  <c:v>0.745</c:v>
                </c:pt>
                <c:pt idx="150">
                  <c:v>0.75</c:v>
                </c:pt>
                <c:pt idx="151">
                  <c:v>0.755</c:v>
                </c:pt>
                <c:pt idx="152">
                  <c:v>0.76</c:v>
                </c:pt>
                <c:pt idx="153">
                  <c:v>0.76500000000000001</c:v>
                </c:pt>
                <c:pt idx="154">
                  <c:v>0.77</c:v>
                </c:pt>
                <c:pt idx="155">
                  <c:v>0.77500000000000002</c:v>
                </c:pt>
                <c:pt idx="156">
                  <c:v>0.78</c:v>
                </c:pt>
                <c:pt idx="157">
                  <c:v>0.78500000000000003</c:v>
                </c:pt>
                <c:pt idx="158">
                  <c:v>0.79</c:v>
                </c:pt>
                <c:pt idx="159">
                  <c:v>0.79500000000000004</c:v>
                </c:pt>
                <c:pt idx="160">
                  <c:v>0.8</c:v>
                </c:pt>
                <c:pt idx="161">
                  <c:v>0.80500000000000005</c:v>
                </c:pt>
                <c:pt idx="162">
                  <c:v>0.81</c:v>
                </c:pt>
                <c:pt idx="163">
                  <c:v>0.81499999999999995</c:v>
                </c:pt>
                <c:pt idx="164">
                  <c:v>0.82</c:v>
                </c:pt>
                <c:pt idx="165">
                  <c:v>0.82499999999999996</c:v>
                </c:pt>
                <c:pt idx="166">
                  <c:v>0.83</c:v>
                </c:pt>
                <c:pt idx="167">
                  <c:v>0.83499999999999996</c:v>
                </c:pt>
                <c:pt idx="168">
                  <c:v>0.84</c:v>
                </c:pt>
                <c:pt idx="169">
                  <c:v>0.84499999999999997</c:v>
                </c:pt>
                <c:pt idx="170">
                  <c:v>0.85</c:v>
                </c:pt>
                <c:pt idx="171">
                  <c:v>0.85499999999999998</c:v>
                </c:pt>
                <c:pt idx="172">
                  <c:v>0.86</c:v>
                </c:pt>
                <c:pt idx="173">
                  <c:v>0.86499999999999999</c:v>
                </c:pt>
                <c:pt idx="174">
                  <c:v>0.87</c:v>
                </c:pt>
                <c:pt idx="175">
                  <c:v>0.875</c:v>
                </c:pt>
                <c:pt idx="176">
                  <c:v>0.88</c:v>
                </c:pt>
                <c:pt idx="177">
                  <c:v>0.88500000000000001</c:v>
                </c:pt>
                <c:pt idx="178">
                  <c:v>0.89</c:v>
                </c:pt>
                <c:pt idx="179">
                  <c:v>0.89500000000000002</c:v>
                </c:pt>
                <c:pt idx="180">
                  <c:v>0.9</c:v>
                </c:pt>
                <c:pt idx="181">
                  <c:v>0.90500000000000003</c:v>
                </c:pt>
                <c:pt idx="182">
                  <c:v>0.91</c:v>
                </c:pt>
                <c:pt idx="183">
                  <c:v>0.91500000000000004</c:v>
                </c:pt>
                <c:pt idx="184">
                  <c:v>0.92</c:v>
                </c:pt>
                <c:pt idx="185">
                  <c:v>0.92500000000000004</c:v>
                </c:pt>
                <c:pt idx="186">
                  <c:v>0.93</c:v>
                </c:pt>
                <c:pt idx="187">
                  <c:v>0.93500000000000005</c:v>
                </c:pt>
                <c:pt idx="188">
                  <c:v>0.94</c:v>
                </c:pt>
                <c:pt idx="189">
                  <c:v>0.94499999999999995</c:v>
                </c:pt>
                <c:pt idx="190">
                  <c:v>0.95</c:v>
                </c:pt>
                <c:pt idx="191">
                  <c:v>0.95499999999999996</c:v>
                </c:pt>
                <c:pt idx="192">
                  <c:v>0.96</c:v>
                </c:pt>
                <c:pt idx="193">
                  <c:v>0.96499999999999997</c:v>
                </c:pt>
                <c:pt idx="194">
                  <c:v>0.97</c:v>
                </c:pt>
                <c:pt idx="195">
                  <c:v>0.97499999999999998</c:v>
                </c:pt>
                <c:pt idx="196">
                  <c:v>0.98</c:v>
                </c:pt>
                <c:pt idx="197">
                  <c:v>0.98499999999999999</c:v>
                </c:pt>
                <c:pt idx="198">
                  <c:v>0.99</c:v>
                </c:pt>
                <c:pt idx="199">
                  <c:v>0.995</c:v>
                </c:pt>
                <c:pt idx="200">
                  <c:v>1</c:v>
                </c:pt>
              </c:numCache>
            </c:numRef>
          </c:xVal>
          <c:yVal>
            <c:numRef>
              <c:f>'n=20'!$M$2:$M$202</c:f>
              <c:numCache>
                <c:formatCode>General</c:formatCode>
                <c:ptCount val="2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9.9999999995936673E-8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7C2-4561-B1D1-82932FC9A781}"/>
            </c:ext>
          </c:extLst>
        </c:ser>
        <c:ser>
          <c:idx val="3"/>
          <c:order val="3"/>
          <c:tx>
            <c:strRef>
              <c:f>'n=20'!$N$1</c:f>
              <c:strCache>
                <c:ptCount val="1"/>
                <c:pt idx="0">
                  <c:v>|f(x) - LXopt|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'n=20'!$A$2:$A$202</c:f>
              <c:numCache>
                <c:formatCode>General</c:formatCode>
                <c:ptCount val="201"/>
                <c:pt idx="0">
                  <c:v>0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1.4999999999999999E-2</c:v>
                </c:pt>
                <c:pt idx="4">
                  <c:v>0.02</c:v>
                </c:pt>
                <c:pt idx="5">
                  <c:v>2.5000000000000001E-2</c:v>
                </c:pt>
                <c:pt idx="6">
                  <c:v>0.03</c:v>
                </c:pt>
                <c:pt idx="7">
                  <c:v>3.5000000000000003E-2</c:v>
                </c:pt>
                <c:pt idx="8">
                  <c:v>0.04</c:v>
                </c:pt>
                <c:pt idx="9">
                  <c:v>4.4999999999999998E-2</c:v>
                </c:pt>
                <c:pt idx="10">
                  <c:v>0.05</c:v>
                </c:pt>
                <c:pt idx="11">
                  <c:v>5.5E-2</c:v>
                </c:pt>
                <c:pt idx="12">
                  <c:v>0.06</c:v>
                </c:pt>
                <c:pt idx="13">
                  <c:v>6.5000000000000002E-2</c:v>
                </c:pt>
                <c:pt idx="14">
                  <c:v>7.0000000000000007E-2</c:v>
                </c:pt>
                <c:pt idx="15">
                  <c:v>7.4999999999999997E-2</c:v>
                </c:pt>
                <c:pt idx="16">
                  <c:v>0.08</c:v>
                </c:pt>
                <c:pt idx="17">
                  <c:v>8.5000000000000006E-2</c:v>
                </c:pt>
                <c:pt idx="18">
                  <c:v>0.09</c:v>
                </c:pt>
                <c:pt idx="19">
                  <c:v>9.5000000000000001E-2</c:v>
                </c:pt>
                <c:pt idx="20">
                  <c:v>0.1</c:v>
                </c:pt>
                <c:pt idx="21">
                  <c:v>0.105</c:v>
                </c:pt>
                <c:pt idx="22">
                  <c:v>0.11</c:v>
                </c:pt>
                <c:pt idx="23">
                  <c:v>0.115</c:v>
                </c:pt>
                <c:pt idx="24">
                  <c:v>0.12</c:v>
                </c:pt>
                <c:pt idx="25">
                  <c:v>0.125</c:v>
                </c:pt>
                <c:pt idx="26">
                  <c:v>0.13</c:v>
                </c:pt>
                <c:pt idx="27">
                  <c:v>0.13500000000000001</c:v>
                </c:pt>
                <c:pt idx="28">
                  <c:v>0.14000000000000001</c:v>
                </c:pt>
                <c:pt idx="29">
                  <c:v>0.14499999999999999</c:v>
                </c:pt>
                <c:pt idx="30">
                  <c:v>0.15</c:v>
                </c:pt>
                <c:pt idx="31">
                  <c:v>0.155</c:v>
                </c:pt>
                <c:pt idx="32">
                  <c:v>0.16</c:v>
                </c:pt>
                <c:pt idx="33">
                  <c:v>0.16500000000000001</c:v>
                </c:pt>
                <c:pt idx="34">
                  <c:v>0.17</c:v>
                </c:pt>
                <c:pt idx="35">
                  <c:v>0.17499999999999999</c:v>
                </c:pt>
                <c:pt idx="36">
                  <c:v>0.18</c:v>
                </c:pt>
                <c:pt idx="37">
                  <c:v>0.185</c:v>
                </c:pt>
                <c:pt idx="38">
                  <c:v>0.19</c:v>
                </c:pt>
                <c:pt idx="39">
                  <c:v>0.19500000000000001</c:v>
                </c:pt>
                <c:pt idx="40">
                  <c:v>0.2</c:v>
                </c:pt>
                <c:pt idx="41">
                  <c:v>0.20499999999999999</c:v>
                </c:pt>
                <c:pt idx="42">
                  <c:v>0.21</c:v>
                </c:pt>
                <c:pt idx="43">
                  <c:v>0.215</c:v>
                </c:pt>
                <c:pt idx="44">
                  <c:v>0.22</c:v>
                </c:pt>
                <c:pt idx="45">
                  <c:v>0.22500000000000001</c:v>
                </c:pt>
                <c:pt idx="46">
                  <c:v>0.23</c:v>
                </c:pt>
                <c:pt idx="47">
                  <c:v>0.23499999999999999</c:v>
                </c:pt>
                <c:pt idx="48">
                  <c:v>0.24</c:v>
                </c:pt>
                <c:pt idx="49">
                  <c:v>0.245</c:v>
                </c:pt>
                <c:pt idx="50">
                  <c:v>0.25</c:v>
                </c:pt>
                <c:pt idx="51">
                  <c:v>0.255</c:v>
                </c:pt>
                <c:pt idx="52">
                  <c:v>0.26</c:v>
                </c:pt>
                <c:pt idx="53">
                  <c:v>0.26500000000000001</c:v>
                </c:pt>
                <c:pt idx="54">
                  <c:v>0.27</c:v>
                </c:pt>
                <c:pt idx="55">
                  <c:v>0.27500000000000002</c:v>
                </c:pt>
                <c:pt idx="56">
                  <c:v>0.28000000000000003</c:v>
                </c:pt>
                <c:pt idx="57">
                  <c:v>0.28499999999999998</c:v>
                </c:pt>
                <c:pt idx="58">
                  <c:v>0.28999999999999998</c:v>
                </c:pt>
                <c:pt idx="59">
                  <c:v>0.29499999999999998</c:v>
                </c:pt>
                <c:pt idx="60">
                  <c:v>0.3</c:v>
                </c:pt>
                <c:pt idx="61">
                  <c:v>0.30499999999999999</c:v>
                </c:pt>
                <c:pt idx="62">
                  <c:v>0.31</c:v>
                </c:pt>
                <c:pt idx="63">
                  <c:v>0.315</c:v>
                </c:pt>
                <c:pt idx="64">
                  <c:v>0.32</c:v>
                </c:pt>
                <c:pt idx="65">
                  <c:v>0.32500000000000001</c:v>
                </c:pt>
                <c:pt idx="66">
                  <c:v>0.33</c:v>
                </c:pt>
                <c:pt idx="67">
                  <c:v>0.33500000000000002</c:v>
                </c:pt>
                <c:pt idx="68">
                  <c:v>0.34</c:v>
                </c:pt>
                <c:pt idx="69">
                  <c:v>0.34499999999999997</c:v>
                </c:pt>
                <c:pt idx="70">
                  <c:v>0.35</c:v>
                </c:pt>
                <c:pt idx="71">
                  <c:v>0.35499999999999998</c:v>
                </c:pt>
                <c:pt idx="72">
                  <c:v>0.36</c:v>
                </c:pt>
                <c:pt idx="73">
                  <c:v>0.36499999999999999</c:v>
                </c:pt>
                <c:pt idx="74">
                  <c:v>0.37</c:v>
                </c:pt>
                <c:pt idx="75">
                  <c:v>0.375</c:v>
                </c:pt>
                <c:pt idx="76">
                  <c:v>0.38</c:v>
                </c:pt>
                <c:pt idx="77">
                  <c:v>0.38500000000000001</c:v>
                </c:pt>
                <c:pt idx="78">
                  <c:v>0.39</c:v>
                </c:pt>
                <c:pt idx="79">
                  <c:v>0.39500000000000002</c:v>
                </c:pt>
                <c:pt idx="80">
                  <c:v>0.4</c:v>
                </c:pt>
                <c:pt idx="81">
                  <c:v>0.40500000000000003</c:v>
                </c:pt>
                <c:pt idx="82">
                  <c:v>0.41</c:v>
                </c:pt>
                <c:pt idx="83">
                  <c:v>0.41499999999999998</c:v>
                </c:pt>
                <c:pt idx="84">
                  <c:v>0.42</c:v>
                </c:pt>
                <c:pt idx="85">
                  <c:v>0.42499999999999999</c:v>
                </c:pt>
                <c:pt idx="86">
                  <c:v>0.43</c:v>
                </c:pt>
                <c:pt idx="87">
                  <c:v>0.435</c:v>
                </c:pt>
                <c:pt idx="88">
                  <c:v>0.44</c:v>
                </c:pt>
                <c:pt idx="89">
                  <c:v>0.44500000000000001</c:v>
                </c:pt>
                <c:pt idx="90">
                  <c:v>0.45</c:v>
                </c:pt>
                <c:pt idx="91">
                  <c:v>0.45500000000000002</c:v>
                </c:pt>
                <c:pt idx="92">
                  <c:v>0.46</c:v>
                </c:pt>
                <c:pt idx="93">
                  <c:v>0.46500000000000002</c:v>
                </c:pt>
                <c:pt idx="94">
                  <c:v>0.47</c:v>
                </c:pt>
                <c:pt idx="95">
                  <c:v>0.47499999999999998</c:v>
                </c:pt>
                <c:pt idx="96">
                  <c:v>0.48</c:v>
                </c:pt>
                <c:pt idx="97">
                  <c:v>0.48499999999999999</c:v>
                </c:pt>
                <c:pt idx="98">
                  <c:v>0.49</c:v>
                </c:pt>
                <c:pt idx="99">
                  <c:v>0.495</c:v>
                </c:pt>
                <c:pt idx="100">
                  <c:v>0.5</c:v>
                </c:pt>
                <c:pt idx="101">
                  <c:v>0.505</c:v>
                </c:pt>
                <c:pt idx="102">
                  <c:v>0.51</c:v>
                </c:pt>
                <c:pt idx="103">
                  <c:v>0.51500000000000001</c:v>
                </c:pt>
                <c:pt idx="104">
                  <c:v>0.52</c:v>
                </c:pt>
                <c:pt idx="105">
                  <c:v>0.52500000000000002</c:v>
                </c:pt>
                <c:pt idx="106">
                  <c:v>0.53</c:v>
                </c:pt>
                <c:pt idx="107">
                  <c:v>0.53500000000000003</c:v>
                </c:pt>
                <c:pt idx="108">
                  <c:v>0.54</c:v>
                </c:pt>
                <c:pt idx="109">
                  <c:v>0.54500000000000004</c:v>
                </c:pt>
                <c:pt idx="110">
                  <c:v>0.55000000000000004</c:v>
                </c:pt>
                <c:pt idx="111">
                  <c:v>0.55500000000000005</c:v>
                </c:pt>
                <c:pt idx="112">
                  <c:v>0.56000000000000005</c:v>
                </c:pt>
                <c:pt idx="113">
                  <c:v>0.56499999999999995</c:v>
                </c:pt>
                <c:pt idx="114">
                  <c:v>0.56999999999999995</c:v>
                </c:pt>
                <c:pt idx="115">
                  <c:v>0.57499999999999996</c:v>
                </c:pt>
                <c:pt idx="116">
                  <c:v>0.57999999999999996</c:v>
                </c:pt>
                <c:pt idx="117">
                  <c:v>0.58499999999999996</c:v>
                </c:pt>
                <c:pt idx="118">
                  <c:v>0.59</c:v>
                </c:pt>
                <c:pt idx="119">
                  <c:v>0.59499999999999997</c:v>
                </c:pt>
                <c:pt idx="120">
                  <c:v>0.6</c:v>
                </c:pt>
                <c:pt idx="121">
                  <c:v>0.60499999999999998</c:v>
                </c:pt>
                <c:pt idx="122">
                  <c:v>0.61</c:v>
                </c:pt>
                <c:pt idx="123">
                  <c:v>0.61499999999999999</c:v>
                </c:pt>
                <c:pt idx="124">
                  <c:v>0.62</c:v>
                </c:pt>
                <c:pt idx="125">
                  <c:v>0.625</c:v>
                </c:pt>
                <c:pt idx="126">
                  <c:v>0.63</c:v>
                </c:pt>
                <c:pt idx="127">
                  <c:v>0.63500000000000001</c:v>
                </c:pt>
                <c:pt idx="128">
                  <c:v>0.64</c:v>
                </c:pt>
                <c:pt idx="129">
                  <c:v>0.64500000000000002</c:v>
                </c:pt>
                <c:pt idx="130">
                  <c:v>0.65</c:v>
                </c:pt>
                <c:pt idx="131">
                  <c:v>0.65500000000000003</c:v>
                </c:pt>
                <c:pt idx="132">
                  <c:v>0.66</c:v>
                </c:pt>
                <c:pt idx="133">
                  <c:v>0.66500000000000004</c:v>
                </c:pt>
                <c:pt idx="134">
                  <c:v>0.67</c:v>
                </c:pt>
                <c:pt idx="135">
                  <c:v>0.67500000000000004</c:v>
                </c:pt>
                <c:pt idx="136">
                  <c:v>0.68</c:v>
                </c:pt>
                <c:pt idx="137">
                  <c:v>0.68500000000000005</c:v>
                </c:pt>
                <c:pt idx="138">
                  <c:v>0.69</c:v>
                </c:pt>
                <c:pt idx="139">
                  <c:v>0.69499999999999995</c:v>
                </c:pt>
                <c:pt idx="140">
                  <c:v>0.7</c:v>
                </c:pt>
                <c:pt idx="141">
                  <c:v>0.70499999999999996</c:v>
                </c:pt>
                <c:pt idx="142">
                  <c:v>0.71</c:v>
                </c:pt>
                <c:pt idx="143">
                  <c:v>0.71499999999999997</c:v>
                </c:pt>
                <c:pt idx="144">
                  <c:v>0.72</c:v>
                </c:pt>
                <c:pt idx="145">
                  <c:v>0.72499999999999998</c:v>
                </c:pt>
                <c:pt idx="146">
                  <c:v>0.73</c:v>
                </c:pt>
                <c:pt idx="147">
                  <c:v>0.73499999999999999</c:v>
                </c:pt>
                <c:pt idx="148">
                  <c:v>0.74</c:v>
                </c:pt>
                <c:pt idx="149">
                  <c:v>0.745</c:v>
                </c:pt>
                <c:pt idx="150">
                  <c:v>0.75</c:v>
                </c:pt>
                <c:pt idx="151">
                  <c:v>0.755</c:v>
                </c:pt>
                <c:pt idx="152">
                  <c:v>0.76</c:v>
                </c:pt>
                <c:pt idx="153">
                  <c:v>0.76500000000000001</c:v>
                </c:pt>
                <c:pt idx="154">
                  <c:v>0.77</c:v>
                </c:pt>
                <c:pt idx="155">
                  <c:v>0.77500000000000002</c:v>
                </c:pt>
                <c:pt idx="156">
                  <c:v>0.78</c:v>
                </c:pt>
                <c:pt idx="157">
                  <c:v>0.78500000000000003</c:v>
                </c:pt>
                <c:pt idx="158">
                  <c:v>0.79</c:v>
                </c:pt>
                <c:pt idx="159">
                  <c:v>0.79500000000000004</c:v>
                </c:pt>
                <c:pt idx="160">
                  <c:v>0.8</c:v>
                </c:pt>
                <c:pt idx="161">
                  <c:v>0.80500000000000005</c:v>
                </c:pt>
                <c:pt idx="162">
                  <c:v>0.81</c:v>
                </c:pt>
                <c:pt idx="163">
                  <c:v>0.81499999999999995</c:v>
                </c:pt>
                <c:pt idx="164">
                  <c:v>0.82</c:v>
                </c:pt>
                <c:pt idx="165">
                  <c:v>0.82499999999999996</c:v>
                </c:pt>
                <c:pt idx="166">
                  <c:v>0.83</c:v>
                </c:pt>
                <c:pt idx="167">
                  <c:v>0.83499999999999996</c:v>
                </c:pt>
                <c:pt idx="168">
                  <c:v>0.84</c:v>
                </c:pt>
                <c:pt idx="169">
                  <c:v>0.84499999999999997</c:v>
                </c:pt>
                <c:pt idx="170">
                  <c:v>0.85</c:v>
                </c:pt>
                <c:pt idx="171">
                  <c:v>0.85499999999999998</c:v>
                </c:pt>
                <c:pt idx="172">
                  <c:v>0.86</c:v>
                </c:pt>
                <c:pt idx="173">
                  <c:v>0.86499999999999999</c:v>
                </c:pt>
                <c:pt idx="174">
                  <c:v>0.87</c:v>
                </c:pt>
                <c:pt idx="175">
                  <c:v>0.875</c:v>
                </c:pt>
                <c:pt idx="176">
                  <c:v>0.88</c:v>
                </c:pt>
                <c:pt idx="177">
                  <c:v>0.88500000000000001</c:v>
                </c:pt>
                <c:pt idx="178">
                  <c:v>0.89</c:v>
                </c:pt>
                <c:pt idx="179">
                  <c:v>0.89500000000000002</c:v>
                </c:pt>
                <c:pt idx="180">
                  <c:v>0.9</c:v>
                </c:pt>
                <c:pt idx="181">
                  <c:v>0.90500000000000003</c:v>
                </c:pt>
                <c:pt idx="182">
                  <c:v>0.91</c:v>
                </c:pt>
                <c:pt idx="183">
                  <c:v>0.91500000000000004</c:v>
                </c:pt>
                <c:pt idx="184">
                  <c:v>0.92</c:v>
                </c:pt>
                <c:pt idx="185">
                  <c:v>0.92500000000000004</c:v>
                </c:pt>
                <c:pt idx="186">
                  <c:v>0.93</c:v>
                </c:pt>
                <c:pt idx="187">
                  <c:v>0.93500000000000005</c:v>
                </c:pt>
                <c:pt idx="188">
                  <c:v>0.94</c:v>
                </c:pt>
                <c:pt idx="189">
                  <c:v>0.94499999999999995</c:v>
                </c:pt>
                <c:pt idx="190">
                  <c:v>0.95</c:v>
                </c:pt>
                <c:pt idx="191">
                  <c:v>0.95499999999999996</c:v>
                </c:pt>
                <c:pt idx="192">
                  <c:v>0.96</c:v>
                </c:pt>
                <c:pt idx="193">
                  <c:v>0.96499999999999997</c:v>
                </c:pt>
                <c:pt idx="194">
                  <c:v>0.97</c:v>
                </c:pt>
                <c:pt idx="195">
                  <c:v>0.97499999999999998</c:v>
                </c:pt>
                <c:pt idx="196">
                  <c:v>0.98</c:v>
                </c:pt>
                <c:pt idx="197">
                  <c:v>0.98499999999999999</c:v>
                </c:pt>
                <c:pt idx="198">
                  <c:v>0.99</c:v>
                </c:pt>
                <c:pt idx="199">
                  <c:v>0.995</c:v>
                </c:pt>
                <c:pt idx="200">
                  <c:v>1</c:v>
                </c:pt>
              </c:numCache>
            </c:numRef>
          </c:xVal>
          <c:yVal>
            <c:numRef>
              <c:f>'n=20'!$N$2:$N$202</c:f>
              <c:numCache>
                <c:formatCode>General</c:formatCode>
                <c:ptCount val="2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9.9999999999406119E-8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1.0000000000021927E-10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7C2-4561-B1D1-82932FC9A7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6210192"/>
        <c:axId val="656218720"/>
      </c:scatterChart>
      <c:valAx>
        <c:axId val="656210192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18720"/>
        <c:crosses val="autoZero"/>
        <c:crossBetween val="midCat"/>
      </c:valAx>
      <c:valAx>
        <c:axId val="656218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10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'n=30'!$K$1</c:f>
              <c:strCache>
                <c:ptCount val="1"/>
                <c:pt idx="0">
                  <c:v>|f(x) - S23|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'n=30'!$A$2:$A$302</c:f>
              <c:numCache>
                <c:formatCode>General</c:formatCode>
                <c:ptCount val="301"/>
                <c:pt idx="0">
                  <c:v>0</c:v>
                </c:pt>
                <c:pt idx="1">
                  <c:v>3.3333299999999998E-3</c:v>
                </c:pt>
                <c:pt idx="2">
                  <c:v>6.6666700000000004E-3</c:v>
                </c:pt>
                <c:pt idx="3">
                  <c:v>0.01</c:v>
                </c:pt>
                <c:pt idx="4">
                  <c:v>1.3333299999999999E-2</c:v>
                </c:pt>
                <c:pt idx="5">
                  <c:v>1.66667E-2</c:v>
                </c:pt>
                <c:pt idx="6">
                  <c:v>0.02</c:v>
                </c:pt>
                <c:pt idx="7">
                  <c:v>2.3333300000000001E-2</c:v>
                </c:pt>
                <c:pt idx="8">
                  <c:v>2.6666700000000002E-2</c:v>
                </c:pt>
                <c:pt idx="9">
                  <c:v>0.03</c:v>
                </c:pt>
                <c:pt idx="10">
                  <c:v>3.3333300000000003E-2</c:v>
                </c:pt>
                <c:pt idx="11">
                  <c:v>3.6666700000000003E-2</c:v>
                </c:pt>
                <c:pt idx="12">
                  <c:v>0.04</c:v>
                </c:pt>
                <c:pt idx="13">
                  <c:v>4.3333299999999998E-2</c:v>
                </c:pt>
                <c:pt idx="14">
                  <c:v>4.6666699999999998E-2</c:v>
                </c:pt>
                <c:pt idx="15">
                  <c:v>0.05</c:v>
                </c:pt>
                <c:pt idx="16">
                  <c:v>5.33333E-2</c:v>
                </c:pt>
                <c:pt idx="17">
                  <c:v>5.66667E-2</c:v>
                </c:pt>
                <c:pt idx="18">
                  <c:v>0.06</c:v>
                </c:pt>
                <c:pt idx="19">
                  <c:v>6.3333299999999995E-2</c:v>
                </c:pt>
                <c:pt idx="20">
                  <c:v>6.6666699999999995E-2</c:v>
                </c:pt>
                <c:pt idx="21">
                  <c:v>7.0000000000000007E-2</c:v>
                </c:pt>
                <c:pt idx="22">
                  <c:v>7.3333300000000004E-2</c:v>
                </c:pt>
                <c:pt idx="23">
                  <c:v>7.6666700000000004E-2</c:v>
                </c:pt>
                <c:pt idx="24">
                  <c:v>0.08</c:v>
                </c:pt>
                <c:pt idx="25">
                  <c:v>8.3333299999999999E-2</c:v>
                </c:pt>
                <c:pt idx="26">
                  <c:v>8.6666699999999999E-2</c:v>
                </c:pt>
                <c:pt idx="27">
                  <c:v>0.09</c:v>
                </c:pt>
                <c:pt idx="28">
                  <c:v>9.3333299999999994E-2</c:v>
                </c:pt>
                <c:pt idx="29">
                  <c:v>9.6666699999999994E-2</c:v>
                </c:pt>
                <c:pt idx="30">
                  <c:v>0.1</c:v>
                </c:pt>
                <c:pt idx="31">
                  <c:v>0.10333299999999999</c:v>
                </c:pt>
                <c:pt idx="32">
                  <c:v>0.106667</c:v>
                </c:pt>
                <c:pt idx="33">
                  <c:v>0.11</c:v>
                </c:pt>
                <c:pt idx="34">
                  <c:v>0.113333</c:v>
                </c:pt>
                <c:pt idx="35">
                  <c:v>0.11666700000000001</c:v>
                </c:pt>
                <c:pt idx="36">
                  <c:v>0.12</c:v>
                </c:pt>
                <c:pt idx="37">
                  <c:v>0.123333</c:v>
                </c:pt>
                <c:pt idx="38">
                  <c:v>0.126667</c:v>
                </c:pt>
                <c:pt idx="39">
                  <c:v>0.13</c:v>
                </c:pt>
                <c:pt idx="40">
                  <c:v>0.13333300000000001</c:v>
                </c:pt>
                <c:pt idx="41">
                  <c:v>0.13666700000000001</c:v>
                </c:pt>
                <c:pt idx="42">
                  <c:v>0.14000000000000001</c:v>
                </c:pt>
                <c:pt idx="43">
                  <c:v>0.14333299999999999</c:v>
                </c:pt>
                <c:pt idx="44">
                  <c:v>0.14666699999999999</c:v>
                </c:pt>
                <c:pt idx="45">
                  <c:v>0.15</c:v>
                </c:pt>
                <c:pt idx="46">
                  <c:v>0.153333</c:v>
                </c:pt>
                <c:pt idx="47">
                  <c:v>0.156667</c:v>
                </c:pt>
                <c:pt idx="48">
                  <c:v>0.16</c:v>
                </c:pt>
                <c:pt idx="49">
                  <c:v>0.16333300000000001</c:v>
                </c:pt>
                <c:pt idx="50">
                  <c:v>0.16666700000000001</c:v>
                </c:pt>
                <c:pt idx="51">
                  <c:v>0.17</c:v>
                </c:pt>
                <c:pt idx="52">
                  <c:v>0.17333299999999999</c:v>
                </c:pt>
                <c:pt idx="53">
                  <c:v>0.17666699999999999</c:v>
                </c:pt>
                <c:pt idx="54">
                  <c:v>0.18</c:v>
                </c:pt>
                <c:pt idx="55">
                  <c:v>0.183333</c:v>
                </c:pt>
                <c:pt idx="56">
                  <c:v>0.186667</c:v>
                </c:pt>
                <c:pt idx="57">
                  <c:v>0.19</c:v>
                </c:pt>
                <c:pt idx="58">
                  <c:v>0.193333</c:v>
                </c:pt>
                <c:pt idx="59">
                  <c:v>0.19666700000000001</c:v>
                </c:pt>
                <c:pt idx="60">
                  <c:v>0.2</c:v>
                </c:pt>
                <c:pt idx="61">
                  <c:v>0.20333300000000001</c:v>
                </c:pt>
                <c:pt idx="62">
                  <c:v>0.20666699999999999</c:v>
                </c:pt>
                <c:pt idx="63">
                  <c:v>0.21</c:v>
                </c:pt>
                <c:pt idx="64">
                  <c:v>0.21333299999999999</c:v>
                </c:pt>
                <c:pt idx="65">
                  <c:v>0.216667</c:v>
                </c:pt>
                <c:pt idx="66">
                  <c:v>0.22</c:v>
                </c:pt>
                <c:pt idx="67">
                  <c:v>0.223333</c:v>
                </c:pt>
                <c:pt idx="68">
                  <c:v>0.22666700000000001</c:v>
                </c:pt>
                <c:pt idx="69">
                  <c:v>0.23</c:v>
                </c:pt>
                <c:pt idx="70">
                  <c:v>0.23333300000000001</c:v>
                </c:pt>
                <c:pt idx="71">
                  <c:v>0.23666699999999999</c:v>
                </c:pt>
                <c:pt idx="72">
                  <c:v>0.24</c:v>
                </c:pt>
                <c:pt idx="73">
                  <c:v>0.24333299999999999</c:v>
                </c:pt>
                <c:pt idx="74">
                  <c:v>0.246667</c:v>
                </c:pt>
                <c:pt idx="75">
                  <c:v>0.25</c:v>
                </c:pt>
                <c:pt idx="76">
                  <c:v>0.25333299999999997</c:v>
                </c:pt>
                <c:pt idx="77">
                  <c:v>0.25666699999999998</c:v>
                </c:pt>
                <c:pt idx="78">
                  <c:v>0.26</c:v>
                </c:pt>
                <c:pt idx="79">
                  <c:v>0.26333299999999998</c:v>
                </c:pt>
                <c:pt idx="80">
                  <c:v>0.26666699999999999</c:v>
                </c:pt>
                <c:pt idx="81">
                  <c:v>0.27</c:v>
                </c:pt>
                <c:pt idx="82">
                  <c:v>0.27333299999999999</c:v>
                </c:pt>
                <c:pt idx="83">
                  <c:v>0.276667</c:v>
                </c:pt>
                <c:pt idx="84">
                  <c:v>0.28000000000000003</c:v>
                </c:pt>
                <c:pt idx="85">
                  <c:v>0.283333</c:v>
                </c:pt>
                <c:pt idx="86">
                  <c:v>0.28666700000000001</c:v>
                </c:pt>
                <c:pt idx="87">
                  <c:v>0.28999999999999998</c:v>
                </c:pt>
                <c:pt idx="88">
                  <c:v>0.29333300000000001</c:v>
                </c:pt>
                <c:pt idx="89">
                  <c:v>0.29666700000000001</c:v>
                </c:pt>
                <c:pt idx="90">
                  <c:v>0.3</c:v>
                </c:pt>
                <c:pt idx="91">
                  <c:v>0.30333300000000002</c:v>
                </c:pt>
                <c:pt idx="92">
                  <c:v>0.30666700000000002</c:v>
                </c:pt>
                <c:pt idx="93">
                  <c:v>0.31</c:v>
                </c:pt>
                <c:pt idx="94">
                  <c:v>0.31333299999999997</c:v>
                </c:pt>
                <c:pt idx="95">
                  <c:v>0.31666699999999998</c:v>
                </c:pt>
                <c:pt idx="96">
                  <c:v>0.32</c:v>
                </c:pt>
                <c:pt idx="97">
                  <c:v>0.32333299999999998</c:v>
                </c:pt>
                <c:pt idx="98">
                  <c:v>0.32666699999999999</c:v>
                </c:pt>
                <c:pt idx="99">
                  <c:v>0.33</c:v>
                </c:pt>
                <c:pt idx="100">
                  <c:v>0.33333299999999999</c:v>
                </c:pt>
                <c:pt idx="101">
                  <c:v>0.33666699999999999</c:v>
                </c:pt>
                <c:pt idx="102">
                  <c:v>0.34</c:v>
                </c:pt>
                <c:pt idx="103">
                  <c:v>0.343333</c:v>
                </c:pt>
                <c:pt idx="104">
                  <c:v>0.346667</c:v>
                </c:pt>
                <c:pt idx="105">
                  <c:v>0.35</c:v>
                </c:pt>
                <c:pt idx="106">
                  <c:v>0.35333300000000001</c:v>
                </c:pt>
                <c:pt idx="107">
                  <c:v>0.35666700000000001</c:v>
                </c:pt>
                <c:pt idx="108">
                  <c:v>0.36</c:v>
                </c:pt>
                <c:pt idx="109">
                  <c:v>0.36333300000000002</c:v>
                </c:pt>
                <c:pt idx="110">
                  <c:v>0.36666700000000002</c:v>
                </c:pt>
                <c:pt idx="111">
                  <c:v>0.37</c:v>
                </c:pt>
                <c:pt idx="112">
                  <c:v>0.37333300000000003</c:v>
                </c:pt>
                <c:pt idx="113">
                  <c:v>0.37666699999999997</c:v>
                </c:pt>
                <c:pt idx="114">
                  <c:v>0.38</c:v>
                </c:pt>
                <c:pt idx="115">
                  <c:v>0.38333299999999998</c:v>
                </c:pt>
                <c:pt idx="116">
                  <c:v>0.38666699999999998</c:v>
                </c:pt>
                <c:pt idx="117">
                  <c:v>0.39</c:v>
                </c:pt>
                <c:pt idx="118">
                  <c:v>0.39333299999999999</c:v>
                </c:pt>
                <c:pt idx="119">
                  <c:v>0.39666699999999999</c:v>
                </c:pt>
                <c:pt idx="120">
                  <c:v>0.4</c:v>
                </c:pt>
                <c:pt idx="121">
                  <c:v>0.403333</c:v>
                </c:pt>
                <c:pt idx="122">
                  <c:v>0.406667</c:v>
                </c:pt>
                <c:pt idx="123">
                  <c:v>0.41</c:v>
                </c:pt>
                <c:pt idx="124">
                  <c:v>0.41333300000000001</c:v>
                </c:pt>
                <c:pt idx="125">
                  <c:v>0.41666700000000001</c:v>
                </c:pt>
                <c:pt idx="126">
                  <c:v>0.42</c:v>
                </c:pt>
                <c:pt idx="127">
                  <c:v>0.42333300000000001</c:v>
                </c:pt>
                <c:pt idx="128">
                  <c:v>0.42666700000000002</c:v>
                </c:pt>
                <c:pt idx="129">
                  <c:v>0.43</c:v>
                </c:pt>
                <c:pt idx="130">
                  <c:v>0.43333300000000002</c:v>
                </c:pt>
                <c:pt idx="131">
                  <c:v>0.43666700000000003</c:v>
                </c:pt>
                <c:pt idx="132">
                  <c:v>0.44</c:v>
                </c:pt>
                <c:pt idx="133">
                  <c:v>0.44333299999999998</c:v>
                </c:pt>
                <c:pt idx="134">
                  <c:v>0.44666699999999998</c:v>
                </c:pt>
                <c:pt idx="135">
                  <c:v>0.45</c:v>
                </c:pt>
                <c:pt idx="136">
                  <c:v>0.45333299999999999</c:v>
                </c:pt>
                <c:pt idx="137">
                  <c:v>0.45666699999999999</c:v>
                </c:pt>
                <c:pt idx="138">
                  <c:v>0.46</c:v>
                </c:pt>
                <c:pt idx="139">
                  <c:v>0.46333299999999999</c:v>
                </c:pt>
                <c:pt idx="140">
                  <c:v>0.466667</c:v>
                </c:pt>
                <c:pt idx="141">
                  <c:v>0.47</c:v>
                </c:pt>
                <c:pt idx="142">
                  <c:v>0.473333</c:v>
                </c:pt>
                <c:pt idx="143">
                  <c:v>0.47666700000000001</c:v>
                </c:pt>
                <c:pt idx="144">
                  <c:v>0.48</c:v>
                </c:pt>
                <c:pt idx="145">
                  <c:v>0.48333300000000001</c:v>
                </c:pt>
                <c:pt idx="146">
                  <c:v>0.48666700000000002</c:v>
                </c:pt>
                <c:pt idx="147">
                  <c:v>0.49</c:v>
                </c:pt>
                <c:pt idx="148">
                  <c:v>0.49333300000000002</c:v>
                </c:pt>
                <c:pt idx="149">
                  <c:v>0.49666700000000003</c:v>
                </c:pt>
                <c:pt idx="150">
                  <c:v>0.5</c:v>
                </c:pt>
                <c:pt idx="151">
                  <c:v>0.50333300000000003</c:v>
                </c:pt>
                <c:pt idx="152">
                  <c:v>0.50666699999999998</c:v>
                </c:pt>
                <c:pt idx="153">
                  <c:v>0.51</c:v>
                </c:pt>
                <c:pt idx="154">
                  <c:v>0.51333300000000004</c:v>
                </c:pt>
                <c:pt idx="155">
                  <c:v>0.51666699999999999</c:v>
                </c:pt>
                <c:pt idx="156">
                  <c:v>0.52</c:v>
                </c:pt>
                <c:pt idx="157">
                  <c:v>0.52333300000000005</c:v>
                </c:pt>
                <c:pt idx="158">
                  <c:v>0.526667</c:v>
                </c:pt>
                <c:pt idx="159">
                  <c:v>0.53</c:v>
                </c:pt>
                <c:pt idx="160">
                  <c:v>0.53333299999999995</c:v>
                </c:pt>
                <c:pt idx="161">
                  <c:v>0.53666700000000001</c:v>
                </c:pt>
                <c:pt idx="162">
                  <c:v>0.54</c:v>
                </c:pt>
                <c:pt idx="163">
                  <c:v>0.54333299999999995</c:v>
                </c:pt>
                <c:pt idx="164">
                  <c:v>0.54666700000000001</c:v>
                </c:pt>
                <c:pt idx="165">
                  <c:v>0.55000000000000004</c:v>
                </c:pt>
                <c:pt idx="166">
                  <c:v>0.55333299999999996</c:v>
                </c:pt>
                <c:pt idx="167">
                  <c:v>0.55666700000000002</c:v>
                </c:pt>
                <c:pt idx="168">
                  <c:v>0.56000000000000005</c:v>
                </c:pt>
                <c:pt idx="169">
                  <c:v>0.56333299999999997</c:v>
                </c:pt>
                <c:pt idx="170">
                  <c:v>0.56666700000000003</c:v>
                </c:pt>
                <c:pt idx="171">
                  <c:v>0.56999999999999995</c:v>
                </c:pt>
                <c:pt idx="172">
                  <c:v>0.57333299999999998</c:v>
                </c:pt>
                <c:pt idx="173">
                  <c:v>0.57666700000000004</c:v>
                </c:pt>
                <c:pt idx="174">
                  <c:v>0.57999999999999996</c:v>
                </c:pt>
                <c:pt idx="175">
                  <c:v>0.58333299999999999</c:v>
                </c:pt>
                <c:pt idx="176">
                  <c:v>0.58666700000000005</c:v>
                </c:pt>
                <c:pt idx="177">
                  <c:v>0.59</c:v>
                </c:pt>
                <c:pt idx="178">
                  <c:v>0.593333</c:v>
                </c:pt>
                <c:pt idx="179">
                  <c:v>0.59666699999999995</c:v>
                </c:pt>
                <c:pt idx="180">
                  <c:v>0.6</c:v>
                </c:pt>
                <c:pt idx="181">
                  <c:v>0.60333300000000001</c:v>
                </c:pt>
                <c:pt idx="182">
                  <c:v>0.60666699999999996</c:v>
                </c:pt>
                <c:pt idx="183">
                  <c:v>0.61</c:v>
                </c:pt>
                <c:pt idx="184">
                  <c:v>0.61333300000000002</c:v>
                </c:pt>
                <c:pt idx="185">
                  <c:v>0.61666699999999997</c:v>
                </c:pt>
                <c:pt idx="186">
                  <c:v>0.62</c:v>
                </c:pt>
                <c:pt idx="187">
                  <c:v>0.62333300000000003</c:v>
                </c:pt>
                <c:pt idx="188">
                  <c:v>0.62666699999999997</c:v>
                </c:pt>
                <c:pt idx="189">
                  <c:v>0.63</c:v>
                </c:pt>
                <c:pt idx="190">
                  <c:v>0.63333300000000003</c:v>
                </c:pt>
                <c:pt idx="191">
                  <c:v>0.63666699999999998</c:v>
                </c:pt>
                <c:pt idx="192">
                  <c:v>0.64</c:v>
                </c:pt>
                <c:pt idx="193">
                  <c:v>0.64333300000000004</c:v>
                </c:pt>
                <c:pt idx="194">
                  <c:v>0.64666699999999999</c:v>
                </c:pt>
                <c:pt idx="195">
                  <c:v>0.65</c:v>
                </c:pt>
                <c:pt idx="196">
                  <c:v>0.65333300000000005</c:v>
                </c:pt>
                <c:pt idx="197">
                  <c:v>0.656667</c:v>
                </c:pt>
                <c:pt idx="198">
                  <c:v>0.66</c:v>
                </c:pt>
                <c:pt idx="199">
                  <c:v>0.66333299999999995</c:v>
                </c:pt>
                <c:pt idx="200">
                  <c:v>0.66666700000000001</c:v>
                </c:pt>
                <c:pt idx="201">
                  <c:v>0.67</c:v>
                </c:pt>
                <c:pt idx="202">
                  <c:v>0.67333299999999996</c:v>
                </c:pt>
                <c:pt idx="203">
                  <c:v>0.67666700000000002</c:v>
                </c:pt>
                <c:pt idx="204">
                  <c:v>0.68</c:v>
                </c:pt>
                <c:pt idx="205">
                  <c:v>0.68333299999999997</c:v>
                </c:pt>
                <c:pt idx="206">
                  <c:v>0.68666700000000003</c:v>
                </c:pt>
                <c:pt idx="207">
                  <c:v>0.69</c:v>
                </c:pt>
                <c:pt idx="208">
                  <c:v>0.69333299999999998</c:v>
                </c:pt>
                <c:pt idx="209">
                  <c:v>0.69666700000000004</c:v>
                </c:pt>
                <c:pt idx="210">
                  <c:v>0.7</c:v>
                </c:pt>
                <c:pt idx="211">
                  <c:v>0.70333299999999999</c:v>
                </c:pt>
                <c:pt idx="212">
                  <c:v>0.70666700000000005</c:v>
                </c:pt>
                <c:pt idx="213">
                  <c:v>0.71</c:v>
                </c:pt>
                <c:pt idx="214">
                  <c:v>0.71333299999999999</c:v>
                </c:pt>
                <c:pt idx="215">
                  <c:v>0.71666700000000005</c:v>
                </c:pt>
                <c:pt idx="216">
                  <c:v>0.72</c:v>
                </c:pt>
                <c:pt idx="217">
                  <c:v>0.723333</c:v>
                </c:pt>
                <c:pt idx="218">
                  <c:v>0.72666699999999995</c:v>
                </c:pt>
                <c:pt idx="219">
                  <c:v>0.73</c:v>
                </c:pt>
                <c:pt idx="220">
                  <c:v>0.73333300000000001</c:v>
                </c:pt>
                <c:pt idx="221">
                  <c:v>0.73666699999999996</c:v>
                </c:pt>
                <c:pt idx="222">
                  <c:v>0.74</c:v>
                </c:pt>
                <c:pt idx="223">
                  <c:v>0.74333300000000002</c:v>
                </c:pt>
                <c:pt idx="224">
                  <c:v>0.74666699999999997</c:v>
                </c:pt>
                <c:pt idx="225">
                  <c:v>0.75</c:v>
                </c:pt>
                <c:pt idx="226">
                  <c:v>0.75333300000000003</c:v>
                </c:pt>
                <c:pt idx="227">
                  <c:v>0.75666699999999998</c:v>
                </c:pt>
                <c:pt idx="228">
                  <c:v>0.76</c:v>
                </c:pt>
                <c:pt idx="229">
                  <c:v>0.76333300000000004</c:v>
                </c:pt>
                <c:pt idx="230">
                  <c:v>0.76666699999999999</c:v>
                </c:pt>
                <c:pt idx="231">
                  <c:v>0.77</c:v>
                </c:pt>
                <c:pt idx="232">
                  <c:v>0.77333300000000005</c:v>
                </c:pt>
                <c:pt idx="233">
                  <c:v>0.776667</c:v>
                </c:pt>
                <c:pt idx="234">
                  <c:v>0.78</c:v>
                </c:pt>
                <c:pt idx="235">
                  <c:v>0.78333299999999995</c:v>
                </c:pt>
                <c:pt idx="236">
                  <c:v>0.78666700000000001</c:v>
                </c:pt>
                <c:pt idx="237">
                  <c:v>0.79</c:v>
                </c:pt>
                <c:pt idx="238">
                  <c:v>0.79333299999999995</c:v>
                </c:pt>
                <c:pt idx="239">
                  <c:v>0.79666700000000001</c:v>
                </c:pt>
                <c:pt idx="240">
                  <c:v>0.8</c:v>
                </c:pt>
                <c:pt idx="241">
                  <c:v>0.80333299999999996</c:v>
                </c:pt>
                <c:pt idx="242">
                  <c:v>0.80666700000000002</c:v>
                </c:pt>
                <c:pt idx="243">
                  <c:v>0.81</c:v>
                </c:pt>
                <c:pt idx="244">
                  <c:v>0.81333299999999997</c:v>
                </c:pt>
                <c:pt idx="245">
                  <c:v>0.81666700000000003</c:v>
                </c:pt>
                <c:pt idx="246">
                  <c:v>0.82</c:v>
                </c:pt>
                <c:pt idx="247">
                  <c:v>0.82333299999999998</c:v>
                </c:pt>
                <c:pt idx="248">
                  <c:v>0.82666700000000004</c:v>
                </c:pt>
                <c:pt idx="249">
                  <c:v>0.83</c:v>
                </c:pt>
                <c:pt idx="250">
                  <c:v>0.83333299999999999</c:v>
                </c:pt>
                <c:pt idx="251">
                  <c:v>0.83666700000000005</c:v>
                </c:pt>
                <c:pt idx="252">
                  <c:v>0.84</c:v>
                </c:pt>
                <c:pt idx="253">
                  <c:v>0.843333</c:v>
                </c:pt>
                <c:pt idx="254">
                  <c:v>0.84666699999999995</c:v>
                </c:pt>
                <c:pt idx="255">
                  <c:v>0.85</c:v>
                </c:pt>
                <c:pt idx="256">
                  <c:v>0.85333300000000001</c:v>
                </c:pt>
                <c:pt idx="257">
                  <c:v>0.85666699999999996</c:v>
                </c:pt>
                <c:pt idx="258">
                  <c:v>0.86</c:v>
                </c:pt>
                <c:pt idx="259">
                  <c:v>0.86333300000000002</c:v>
                </c:pt>
                <c:pt idx="260">
                  <c:v>0.86666699999999997</c:v>
                </c:pt>
                <c:pt idx="261">
                  <c:v>0.87</c:v>
                </c:pt>
                <c:pt idx="262">
                  <c:v>0.87333300000000003</c:v>
                </c:pt>
                <c:pt idx="263">
                  <c:v>0.87666699999999997</c:v>
                </c:pt>
                <c:pt idx="264">
                  <c:v>0.88</c:v>
                </c:pt>
                <c:pt idx="265">
                  <c:v>0.88333300000000003</c:v>
                </c:pt>
                <c:pt idx="266">
                  <c:v>0.88666699999999998</c:v>
                </c:pt>
                <c:pt idx="267">
                  <c:v>0.89</c:v>
                </c:pt>
                <c:pt idx="268">
                  <c:v>0.89333300000000004</c:v>
                </c:pt>
                <c:pt idx="269">
                  <c:v>0.89666699999999999</c:v>
                </c:pt>
                <c:pt idx="270">
                  <c:v>0.9</c:v>
                </c:pt>
                <c:pt idx="271">
                  <c:v>0.90333300000000005</c:v>
                </c:pt>
                <c:pt idx="272">
                  <c:v>0.906667</c:v>
                </c:pt>
                <c:pt idx="273">
                  <c:v>0.91</c:v>
                </c:pt>
                <c:pt idx="274">
                  <c:v>0.91333299999999995</c:v>
                </c:pt>
                <c:pt idx="275">
                  <c:v>0.91666700000000001</c:v>
                </c:pt>
                <c:pt idx="276">
                  <c:v>0.92</c:v>
                </c:pt>
                <c:pt idx="277">
                  <c:v>0.92333299999999996</c:v>
                </c:pt>
                <c:pt idx="278">
                  <c:v>0.92666700000000002</c:v>
                </c:pt>
                <c:pt idx="279">
                  <c:v>0.93</c:v>
                </c:pt>
                <c:pt idx="280">
                  <c:v>0.93333299999999997</c:v>
                </c:pt>
                <c:pt idx="281">
                  <c:v>0.93666700000000003</c:v>
                </c:pt>
                <c:pt idx="282">
                  <c:v>0.94</c:v>
                </c:pt>
                <c:pt idx="283">
                  <c:v>0.94333299999999998</c:v>
                </c:pt>
                <c:pt idx="284">
                  <c:v>0.94666700000000004</c:v>
                </c:pt>
                <c:pt idx="285">
                  <c:v>0.95</c:v>
                </c:pt>
                <c:pt idx="286">
                  <c:v>0.95333299999999999</c:v>
                </c:pt>
                <c:pt idx="287">
                  <c:v>0.95666700000000005</c:v>
                </c:pt>
                <c:pt idx="288">
                  <c:v>0.96</c:v>
                </c:pt>
                <c:pt idx="289">
                  <c:v>0.96333299999999999</c:v>
                </c:pt>
                <c:pt idx="290">
                  <c:v>0.96666700000000005</c:v>
                </c:pt>
                <c:pt idx="291">
                  <c:v>0.97</c:v>
                </c:pt>
                <c:pt idx="292">
                  <c:v>0.973333</c:v>
                </c:pt>
                <c:pt idx="293">
                  <c:v>0.97666699999999995</c:v>
                </c:pt>
                <c:pt idx="294">
                  <c:v>0.98</c:v>
                </c:pt>
                <c:pt idx="295">
                  <c:v>0.98333300000000001</c:v>
                </c:pt>
                <c:pt idx="296">
                  <c:v>0.98666699999999996</c:v>
                </c:pt>
                <c:pt idx="297">
                  <c:v>0.99</c:v>
                </c:pt>
                <c:pt idx="298">
                  <c:v>0.99333300000000002</c:v>
                </c:pt>
                <c:pt idx="299">
                  <c:v>0.99666699999999997</c:v>
                </c:pt>
                <c:pt idx="300">
                  <c:v>1</c:v>
                </c:pt>
              </c:numCache>
            </c:numRef>
          </c:xVal>
          <c:yVal>
            <c:numRef>
              <c:f>'n=30'!$K$2:$K$302</c:f>
              <c:numCache>
                <c:formatCode>General</c:formatCode>
                <c:ptCount val="301"/>
                <c:pt idx="0">
                  <c:v>0</c:v>
                </c:pt>
                <c:pt idx="1">
                  <c:v>5.9000000000003494E-5</c:v>
                </c:pt>
                <c:pt idx="2">
                  <c:v>9.7000000000013742E-5</c:v>
                </c:pt>
                <c:pt idx="3">
                  <c:v>1.1600000000000499E-4</c:v>
                </c:pt>
                <c:pt idx="4">
                  <c:v>1.2000000000000899E-4</c:v>
                </c:pt>
                <c:pt idx="5">
                  <c:v>1.1200000000000099E-4</c:v>
                </c:pt>
                <c:pt idx="6">
                  <c:v>9.6000000000012742E-5</c:v>
                </c:pt>
                <c:pt idx="7">
                  <c:v>7.3000000000017495E-5</c:v>
                </c:pt>
                <c:pt idx="8">
                  <c:v>4.6999999999991493E-5</c:v>
                </c:pt>
                <c:pt idx="9">
                  <c:v>2.0999999999993246E-5</c:v>
                </c:pt>
                <c:pt idx="10">
                  <c:v>0</c:v>
                </c:pt>
                <c:pt idx="11">
                  <c:v>1.6000000000016001E-5</c:v>
                </c:pt>
                <c:pt idx="12">
                  <c:v>2.5999999999998247E-5</c:v>
                </c:pt>
                <c:pt idx="13">
                  <c:v>3.2000000000004247E-5</c:v>
                </c:pt>
                <c:pt idx="14">
                  <c:v>3.2000000000004247E-5</c:v>
                </c:pt>
                <c:pt idx="15">
                  <c:v>3.0000000000002247E-5</c:v>
                </c:pt>
                <c:pt idx="16">
                  <c:v>2.5999999999998247E-5</c:v>
                </c:pt>
                <c:pt idx="17">
                  <c:v>1.9999999999992246E-5</c:v>
                </c:pt>
                <c:pt idx="18">
                  <c:v>1.1999999999984245E-5</c:v>
                </c:pt>
                <c:pt idx="19">
                  <c:v>6.0000000000060005E-6</c:v>
                </c:pt>
                <c:pt idx="20">
                  <c:v>0</c:v>
                </c:pt>
                <c:pt idx="21">
                  <c:v>4.0000000000040004E-6</c:v>
                </c:pt>
                <c:pt idx="22">
                  <c:v>7.0000000000070006E-6</c:v>
                </c:pt>
                <c:pt idx="23">
                  <c:v>8.0000000000080007E-6</c:v>
                </c:pt>
                <c:pt idx="24">
                  <c:v>9.0000000000090008E-6</c:v>
                </c:pt>
                <c:pt idx="25">
                  <c:v>7.9999999999941229E-6</c:v>
                </c:pt>
                <c:pt idx="26">
                  <c:v>6.9999999999931228E-6</c:v>
                </c:pt>
                <c:pt idx="27">
                  <c:v>5.0000000000050004E-6</c:v>
                </c:pt>
                <c:pt idx="28">
                  <c:v>3.0000000000030003E-6</c:v>
                </c:pt>
                <c:pt idx="29">
                  <c:v>1.0000000000010001E-6</c:v>
                </c:pt>
                <c:pt idx="30">
                  <c:v>0</c:v>
                </c:pt>
                <c:pt idx="31">
                  <c:v>1.9999999999881224E-6</c:v>
                </c:pt>
                <c:pt idx="32">
                  <c:v>2.0000000000020002E-6</c:v>
                </c:pt>
                <c:pt idx="33">
                  <c:v>1.9999999999881224E-6</c:v>
                </c:pt>
                <c:pt idx="34">
                  <c:v>2.2999999999967491E-6</c:v>
                </c:pt>
                <c:pt idx="35">
                  <c:v>2.1999999999938735E-6</c:v>
                </c:pt>
                <c:pt idx="36">
                  <c:v>1.8999999999991246E-6</c:v>
                </c:pt>
                <c:pt idx="37">
                  <c:v>1.3999999999986246E-6</c:v>
                </c:pt>
                <c:pt idx="38">
                  <c:v>8.9999999999812452E-7</c:v>
                </c:pt>
                <c:pt idx="39">
                  <c:v>3.9999999999762448E-7</c:v>
                </c:pt>
                <c:pt idx="40">
                  <c:v>0</c:v>
                </c:pt>
                <c:pt idx="41">
                  <c:v>2.9999999999474891E-7</c:v>
                </c:pt>
                <c:pt idx="42">
                  <c:v>5.0000000000050004E-7</c:v>
                </c:pt>
                <c:pt idx="43">
                  <c:v>5.9999999998949782E-7</c:v>
                </c:pt>
                <c:pt idx="44">
                  <c:v>6.0000000000337561E-7</c:v>
                </c:pt>
                <c:pt idx="45">
                  <c:v>5.0000000000050004E-7</c:v>
                </c:pt>
                <c:pt idx="46">
                  <c:v>5.0000000000050004E-7</c:v>
                </c:pt>
                <c:pt idx="47">
                  <c:v>2.9999999999474891E-7</c:v>
                </c:pt>
                <c:pt idx="48">
                  <c:v>2.0000000000575113E-7</c:v>
                </c:pt>
                <c:pt idx="49">
                  <c:v>1.0000000000287557E-7</c:v>
                </c:pt>
                <c:pt idx="50">
                  <c:v>0</c:v>
                </c:pt>
                <c:pt idx="51">
                  <c:v>9.9999999995936673E-8</c:v>
                </c:pt>
                <c:pt idx="52">
                  <c:v>1.9999999999881224E-7</c:v>
                </c:pt>
                <c:pt idx="53">
                  <c:v>1.9999999999881224E-7</c:v>
                </c:pt>
                <c:pt idx="54">
                  <c:v>9.9999999995936673E-8</c:v>
                </c:pt>
                <c:pt idx="55">
                  <c:v>9.9999999995936673E-8</c:v>
                </c:pt>
                <c:pt idx="56">
                  <c:v>1.9999999999881224E-7</c:v>
                </c:pt>
                <c:pt idx="57">
                  <c:v>1.0000000000287557E-7</c:v>
                </c:pt>
                <c:pt idx="58">
                  <c:v>1.0000000000287557E-7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1.0000000000287557E-7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9.9999999999406119E-8</c:v>
                </c:pt>
                <c:pt idx="68">
                  <c:v>9.9999999999406119E-8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9.9999999999406119E-9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4.999999999997411E-9</c:v>
                </c:pt>
                <c:pt idx="84">
                  <c:v>1.0000000000157452E-8</c:v>
                </c:pt>
                <c:pt idx="85">
                  <c:v>1.0000000000374293E-8</c:v>
                </c:pt>
                <c:pt idx="86">
                  <c:v>0</c:v>
                </c:pt>
                <c:pt idx="87">
                  <c:v>9.9999999999406119E-9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1.0000000000287557E-7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1.0000000000287557E-7</c:v>
                </c:pt>
                <c:pt idx="133">
                  <c:v>0</c:v>
                </c:pt>
                <c:pt idx="134">
                  <c:v>0</c:v>
                </c:pt>
                <c:pt idx="135">
                  <c:v>9.9999999995936673E-8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9.9999999995936673E-8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1.0000000000287557E-7</c:v>
                </c:pt>
                <c:pt idx="174">
                  <c:v>0</c:v>
                </c:pt>
                <c:pt idx="175">
                  <c:v>1.0000000000287557E-7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9.9999999995936673E-8</c:v>
                </c:pt>
                <c:pt idx="184">
                  <c:v>0</c:v>
                </c:pt>
                <c:pt idx="185">
                  <c:v>9.9999999995936673E-8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9.9999999995936673E-8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9.9999999995936673E-8</c:v>
                </c:pt>
                <c:pt idx="207">
                  <c:v>1.0000000000287557E-7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1.0000000000287557E-7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9.9999999999406119E-8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9.9999999999406119E-8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1.0000000000114084E-7</c:v>
                </c:pt>
                <c:pt idx="232">
                  <c:v>9.9999999999406119E-8</c:v>
                </c:pt>
                <c:pt idx="233">
                  <c:v>0</c:v>
                </c:pt>
                <c:pt idx="234">
                  <c:v>9.9999999999406119E-8</c:v>
                </c:pt>
                <c:pt idx="235">
                  <c:v>4.999999999970306E-8</c:v>
                </c:pt>
                <c:pt idx="236">
                  <c:v>3.9999999999762448E-8</c:v>
                </c:pt>
                <c:pt idx="237">
                  <c:v>1.9999999999881224E-8</c:v>
                </c:pt>
                <c:pt idx="238">
                  <c:v>0</c:v>
                </c:pt>
                <c:pt idx="239">
                  <c:v>9.9999999999406119E-9</c:v>
                </c:pt>
                <c:pt idx="240">
                  <c:v>0</c:v>
                </c:pt>
                <c:pt idx="241">
                  <c:v>3.9999999999762448E-8</c:v>
                </c:pt>
                <c:pt idx="242">
                  <c:v>1.0000000000005664E-7</c:v>
                </c:pt>
                <c:pt idx="243">
                  <c:v>1.6259999999999739E-7</c:v>
                </c:pt>
                <c:pt idx="244">
                  <c:v>2.1000000000005389E-7</c:v>
                </c:pt>
                <c:pt idx="245">
                  <c:v>2.2999999999993512E-7</c:v>
                </c:pt>
                <c:pt idx="246">
                  <c:v>2.2999999999993512E-7</c:v>
                </c:pt>
                <c:pt idx="247">
                  <c:v>1.8999999999973899E-7</c:v>
                </c:pt>
                <c:pt idx="248">
                  <c:v>1.4000000000003593E-7</c:v>
                </c:pt>
                <c:pt idx="249">
                  <c:v>7.0000000000451645E-8</c:v>
                </c:pt>
                <c:pt idx="250">
                  <c:v>0</c:v>
                </c:pt>
                <c:pt idx="251">
                  <c:v>5.9999999999643672E-8</c:v>
                </c:pt>
                <c:pt idx="252">
                  <c:v>1.0000000000114084E-7</c:v>
                </c:pt>
                <c:pt idx="253">
                  <c:v>2.0000000000054696E-7</c:v>
                </c:pt>
                <c:pt idx="254">
                  <c:v>2.9999999999995308E-7</c:v>
                </c:pt>
                <c:pt idx="255">
                  <c:v>2.9999999999995308E-7</c:v>
                </c:pt>
                <c:pt idx="256">
                  <c:v>2.9999999999821836E-7</c:v>
                </c:pt>
                <c:pt idx="257">
                  <c:v>4.0000000000109392E-7</c:v>
                </c:pt>
                <c:pt idx="258">
                  <c:v>3.0000000000168781E-7</c:v>
                </c:pt>
                <c:pt idx="259">
                  <c:v>2.0000000000228169E-7</c:v>
                </c:pt>
                <c:pt idx="260">
                  <c:v>0</c:v>
                </c:pt>
                <c:pt idx="261">
                  <c:v>3.9999999999762448E-7</c:v>
                </c:pt>
                <c:pt idx="262">
                  <c:v>7.999999999987184E-7</c:v>
                </c:pt>
                <c:pt idx="263">
                  <c:v>1.1999999999998123E-6</c:v>
                </c:pt>
                <c:pt idx="264">
                  <c:v>1.6000000000009063E-6</c:v>
                </c:pt>
                <c:pt idx="265">
                  <c:v>1.8999999999991246E-6</c:v>
                </c:pt>
                <c:pt idx="266">
                  <c:v>1.9999999999985307E-6</c:v>
                </c:pt>
                <c:pt idx="267">
                  <c:v>1.8999999999991246E-6</c:v>
                </c:pt>
                <c:pt idx="268">
                  <c:v>1.3999999999986246E-6</c:v>
                </c:pt>
                <c:pt idx="269">
                  <c:v>9.0000000000506342E-7</c:v>
                </c:pt>
                <c:pt idx="270">
                  <c:v>0</c:v>
                </c:pt>
                <c:pt idx="271">
                  <c:v>1.2000000000067512E-6</c:v>
                </c:pt>
                <c:pt idx="272">
                  <c:v>2.3999999999996247E-6</c:v>
                </c:pt>
                <c:pt idx="273">
                  <c:v>3.6999999999953737E-6</c:v>
                </c:pt>
                <c:pt idx="274">
                  <c:v>4.899999999995186E-6</c:v>
                </c:pt>
                <c:pt idx="275">
                  <c:v>5.6999999999973738E-6</c:v>
                </c:pt>
                <c:pt idx="276">
                  <c:v>6.3000000000007494E-6</c:v>
                </c:pt>
                <c:pt idx="277">
                  <c:v>6.1000000000019372E-6</c:v>
                </c:pt>
                <c:pt idx="278">
                  <c:v>5.1999999999968738E-6</c:v>
                </c:pt>
                <c:pt idx="279">
                  <c:v>3.0999999999989369E-6</c:v>
                </c:pt>
                <c:pt idx="280">
                  <c:v>0</c:v>
                </c:pt>
                <c:pt idx="281">
                  <c:v>4.4999999999975615E-6</c:v>
                </c:pt>
                <c:pt idx="282">
                  <c:v>9.7999999999973109E-6</c:v>
                </c:pt>
                <c:pt idx="283">
                  <c:v>1.509999999999706E-5</c:v>
                </c:pt>
                <c:pt idx="284">
                  <c:v>1.9800000000000373E-5</c:v>
                </c:pt>
                <c:pt idx="285">
                  <c:v>2.3300000000003873E-5</c:v>
                </c:pt>
                <c:pt idx="286">
                  <c:v>2.4799999999998434E-5</c:v>
                </c:pt>
                <c:pt idx="287">
                  <c:v>2.390000000000031E-5</c:v>
                </c:pt>
                <c:pt idx="288">
                  <c:v>1.9699999999997497E-5</c:v>
                </c:pt>
                <c:pt idx="289">
                  <c:v>1.1999999999998123E-5</c:v>
                </c:pt>
                <c:pt idx="290">
                  <c:v>0</c:v>
                </c:pt>
                <c:pt idx="291">
                  <c:v>1.6199999999993997E-5</c:v>
                </c:pt>
                <c:pt idx="292">
                  <c:v>3.5099999999996245E-5</c:v>
                </c:pt>
                <c:pt idx="293">
                  <c:v>5.4200000000004245E-5</c:v>
                </c:pt>
                <c:pt idx="294">
                  <c:v>7.1300000000010244E-5</c:v>
                </c:pt>
                <c:pt idx="295">
                  <c:v>8.4099999999989739E-5</c:v>
                </c:pt>
                <c:pt idx="296">
                  <c:v>9.0199999999998615E-5</c:v>
                </c:pt>
                <c:pt idx="297">
                  <c:v>8.729999999999849E-5</c:v>
                </c:pt>
                <c:pt idx="298">
                  <c:v>7.2900000000000742E-5</c:v>
                </c:pt>
                <c:pt idx="299">
                  <c:v>4.4700000000008622E-5</c:v>
                </c:pt>
                <c:pt idx="30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B27-4F0C-AECB-B8CDAD24D9F2}"/>
            </c:ext>
          </c:extLst>
        </c:ser>
        <c:ser>
          <c:idx val="1"/>
          <c:order val="1"/>
          <c:tx>
            <c:strRef>
              <c:f>'n=30'!$L$1</c:f>
              <c:strCache>
                <c:ptCount val="1"/>
                <c:pt idx="0">
                  <c:v>|f(x) - S23opt|</c:v>
                </c:pt>
              </c:strCache>
            </c:strRef>
          </c:tx>
          <c:spPr>
            <a:ln w="19050" cap="rnd">
              <a:solidFill>
                <a:schemeClr val="tx2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'n=30'!$A$2:$A$302</c:f>
              <c:numCache>
                <c:formatCode>General</c:formatCode>
                <c:ptCount val="301"/>
                <c:pt idx="0">
                  <c:v>0</c:v>
                </c:pt>
                <c:pt idx="1">
                  <c:v>3.3333299999999998E-3</c:v>
                </c:pt>
                <c:pt idx="2">
                  <c:v>6.6666700000000004E-3</c:v>
                </c:pt>
                <c:pt idx="3">
                  <c:v>0.01</c:v>
                </c:pt>
                <c:pt idx="4">
                  <c:v>1.3333299999999999E-2</c:v>
                </c:pt>
                <c:pt idx="5">
                  <c:v>1.66667E-2</c:v>
                </c:pt>
                <c:pt idx="6">
                  <c:v>0.02</c:v>
                </c:pt>
                <c:pt idx="7">
                  <c:v>2.3333300000000001E-2</c:v>
                </c:pt>
                <c:pt idx="8">
                  <c:v>2.6666700000000002E-2</c:v>
                </c:pt>
                <c:pt idx="9">
                  <c:v>0.03</c:v>
                </c:pt>
                <c:pt idx="10">
                  <c:v>3.3333300000000003E-2</c:v>
                </c:pt>
                <c:pt idx="11">
                  <c:v>3.6666700000000003E-2</c:v>
                </c:pt>
                <c:pt idx="12">
                  <c:v>0.04</c:v>
                </c:pt>
                <c:pt idx="13">
                  <c:v>4.3333299999999998E-2</c:v>
                </c:pt>
                <c:pt idx="14">
                  <c:v>4.6666699999999998E-2</c:v>
                </c:pt>
                <c:pt idx="15">
                  <c:v>0.05</c:v>
                </c:pt>
                <c:pt idx="16">
                  <c:v>5.33333E-2</c:v>
                </c:pt>
                <c:pt idx="17">
                  <c:v>5.66667E-2</c:v>
                </c:pt>
                <c:pt idx="18">
                  <c:v>0.06</c:v>
                </c:pt>
                <c:pt idx="19">
                  <c:v>6.3333299999999995E-2</c:v>
                </c:pt>
                <c:pt idx="20">
                  <c:v>6.6666699999999995E-2</c:v>
                </c:pt>
                <c:pt idx="21">
                  <c:v>7.0000000000000007E-2</c:v>
                </c:pt>
                <c:pt idx="22">
                  <c:v>7.3333300000000004E-2</c:v>
                </c:pt>
                <c:pt idx="23">
                  <c:v>7.6666700000000004E-2</c:v>
                </c:pt>
                <c:pt idx="24">
                  <c:v>0.08</c:v>
                </c:pt>
                <c:pt idx="25">
                  <c:v>8.3333299999999999E-2</c:v>
                </c:pt>
                <c:pt idx="26">
                  <c:v>8.6666699999999999E-2</c:v>
                </c:pt>
                <c:pt idx="27">
                  <c:v>0.09</c:v>
                </c:pt>
                <c:pt idx="28">
                  <c:v>9.3333299999999994E-2</c:v>
                </c:pt>
                <c:pt idx="29">
                  <c:v>9.6666699999999994E-2</c:v>
                </c:pt>
                <c:pt idx="30">
                  <c:v>0.1</c:v>
                </c:pt>
                <c:pt idx="31">
                  <c:v>0.10333299999999999</c:v>
                </c:pt>
                <c:pt idx="32">
                  <c:v>0.106667</c:v>
                </c:pt>
                <c:pt idx="33">
                  <c:v>0.11</c:v>
                </c:pt>
                <c:pt idx="34">
                  <c:v>0.113333</c:v>
                </c:pt>
                <c:pt idx="35">
                  <c:v>0.11666700000000001</c:v>
                </c:pt>
                <c:pt idx="36">
                  <c:v>0.12</c:v>
                </c:pt>
                <c:pt idx="37">
                  <c:v>0.123333</c:v>
                </c:pt>
                <c:pt idx="38">
                  <c:v>0.126667</c:v>
                </c:pt>
                <c:pt idx="39">
                  <c:v>0.13</c:v>
                </c:pt>
                <c:pt idx="40">
                  <c:v>0.13333300000000001</c:v>
                </c:pt>
                <c:pt idx="41">
                  <c:v>0.13666700000000001</c:v>
                </c:pt>
                <c:pt idx="42">
                  <c:v>0.14000000000000001</c:v>
                </c:pt>
                <c:pt idx="43">
                  <c:v>0.14333299999999999</c:v>
                </c:pt>
                <c:pt idx="44">
                  <c:v>0.14666699999999999</c:v>
                </c:pt>
                <c:pt idx="45">
                  <c:v>0.15</c:v>
                </c:pt>
                <c:pt idx="46">
                  <c:v>0.153333</c:v>
                </c:pt>
                <c:pt idx="47">
                  <c:v>0.156667</c:v>
                </c:pt>
                <c:pt idx="48">
                  <c:v>0.16</c:v>
                </c:pt>
                <c:pt idx="49">
                  <c:v>0.16333300000000001</c:v>
                </c:pt>
                <c:pt idx="50">
                  <c:v>0.16666700000000001</c:v>
                </c:pt>
                <c:pt idx="51">
                  <c:v>0.17</c:v>
                </c:pt>
                <c:pt idx="52">
                  <c:v>0.17333299999999999</c:v>
                </c:pt>
                <c:pt idx="53">
                  <c:v>0.17666699999999999</c:v>
                </c:pt>
                <c:pt idx="54">
                  <c:v>0.18</c:v>
                </c:pt>
                <c:pt idx="55">
                  <c:v>0.183333</c:v>
                </c:pt>
                <c:pt idx="56">
                  <c:v>0.186667</c:v>
                </c:pt>
                <c:pt idx="57">
                  <c:v>0.19</c:v>
                </c:pt>
                <c:pt idx="58">
                  <c:v>0.193333</c:v>
                </c:pt>
                <c:pt idx="59">
                  <c:v>0.19666700000000001</c:v>
                </c:pt>
                <c:pt idx="60">
                  <c:v>0.2</c:v>
                </c:pt>
                <c:pt idx="61">
                  <c:v>0.20333300000000001</c:v>
                </c:pt>
                <c:pt idx="62">
                  <c:v>0.20666699999999999</c:v>
                </c:pt>
                <c:pt idx="63">
                  <c:v>0.21</c:v>
                </c:pt>
                <c:pt idx="64">
                  <c:v>0.21333299999999999</c:v>
                </c:pt>
                <c:pt idx="65">
                  <c:v>0.216667</c:v>
                </c:pt>
                <c:pt idx="66">
                  <c:v>0.22</c:v>
                </c:pt>
                <c:pt idx="67">
                  <c:v>0.223333</c:v>
                </c:pt>
                <c:pt idx="68">
                  <c:v>0.22666700000000001</c:v>
                </c:pt>
                <c:pt idx="69">
                  <c:v>0.23</c:v>
                </c:pt>
                <c:pt idx="70">
                  <c:v>0.23333300000000001</c:v>
                </c:pt>
                <c:pt idx="71">
                  <c:v>0.23666699999999999</c:v>
                </c:pt>
                <c:pt idx="72">
                  <c:v>0.24</c:v>
                </c:pt>
                <c:pt idx="73">
                  <c:v>0.24333299999999999</c:v>
                </c:pt>
                <c:pt idx="74">
                  <c:v>0.246667</c:v>
                </c:pt>
                <c:pt idx="75">
                  <c:v>0.25</c:v>
                </c:pt>
                <c:pt idx="76">
                  <c:v>0.25333299999999997</c:v>
                </c:pt>
                <c:pt idx="77">
                  <c:v>0.25666699999999998</c:v>
                </c:pt>
                <c:pt idx="78">
                  <c:v>0.26</c:v>
                </c:pt>
                <c:pt idx="79">
                  <c:v>0.26333299999999998</c:v>
                </c:pt>
                <c:pt idx="80">
                  <c:v>0.26666699999999999</c:v>
                </c:pt>
                <c:pt idx="81">
                  <c:v>0.27</c:v>
                </c:pt>
                <c:pt idx="82">
                  <c:v>0.27333299999999999</c:v>
                </c:pt>
                <c:pt idx="83">
                  <c:v>0.276667</c:v>
                </c:pt>
                <c:pt idx="84">
                  <c:v>0.28000000000000003</c:v>
                </c:pt>
                <c:pt idx="85">
                  <c:v>0.283333</c:v>
                </c:pt>
                <c:pt idx="86">
                  <c:v>0.28666700000000001</c:v>
                </c:pt>
                <c:pt idx="87">
                  <c:v>0.28999999999999998</c:v>
                </c:pt>
                <c:pt idx="88">
                  <c:v>0.29333300000000001</c:v>
                </c:pt>
                <c:pt idx="89">
                  <c:v>0.29666700000000001</c:v>
                </c:pt>
                <c:pt idx="90">
                  <c:v>0.3</c:v>
                </c:pt>
                <c:pt idx="91">
                  <c:v>0.30333300000000002</c:v>
                </c:pt>
                <c:pt idx="92">
                  <c:v>0.30666700000000002</c:v>
                </c:pt>
                <c:pt idx="93">
                  <c:v>0.31</c:v>
                </c:pt>
                <c:pt idx="94">
                  <c:v>0.31333299999999997</c:v>
                </c:pt>
                <c:pt idx="95">
                  <c:v>0.31666699999999998</c:v>
                </c:pt>
                <c:pt idx="96">
                  <c:v>0.32</c:v>
                </c:pt>
                <c:pt idx="97">
                  <c:v>0.32333299999999998</c:v>
                </c:pt>
                <c:pt idx="98">
                  <c:v>0.32666699999999999</c:v>
                </c:pt>
                <c:pt idx="99">
                  <c:v>0.33</c:v>
                </c:pt>
                <c:pt idx="100">
                  <c:v>0.33333299999999999</c:v>
                </c:pt>
                <c:pt idx="101">
                  <c:v>0.33666699999999999</c:v>
                </c:pt>
                <c:pt idx="102">
                  <c:v>0.34</c:v>
                </c:pt>
                <c:pt idx="103">
                  <c:v>0.343333</c:v>
                </c:pt>
                <c:pt idx="104">
                  <c:v>0.346667</c:v>
                </c:pt>
                <c:pt idx="105">
                  <c:v>0.35</c:v>
                </c:pt>
                <c:pt idx="106">
                  <c:v>0.35333300000000001</c:v>
                </c:pt>
                <c:pt idx="107">
                  <c:v>0.35666700000000001</c:v>
                </c:pt>
                <c:pt idx="108">
                  <c:v>0.36</c:v>
                </c:pt>
                <c:pt idx="109">
                  <c:v>0.36333300000000002</c:v>
                </c:pt>
                <c:pt idx="110">
                  <c:v>0.36666700000000002</c:v>
                </c:pt>
                <c:pt idx="111">
                  <c:v>0.37</c:v>
                </c:pt>
                <c:pt idx="112">
                  <c:v>0.37333300000000003</c:v>
                </c:pt>
                <c:pt idx="113">
                  <c:v>0.37666699999999997</c:v>
                </c:pt>
                <c:pt idx="114">
                  <c:v>0.38</c:v>
                </c:pt>
                <c:pt idx="115">
                  <c:v>0.38333299999999998</c:v>
                </c:pt>
                <c:pt idx="116">
                  <c:v>0.38666699999999998</c:v>
                </c:pt>
                <c:pt idx="117">
                  <c:v>0.39</c:v>
                </c:pt>
                <c:pt idx="118">
                  <c:v>0.39333299999999999</c:v>
                </c:pt>
                <c:pt idx="119">
                  <c:v>0.39666699999999999</c:v>
                </c:pt>
                <c:pt idx="120">
                  <c:v>0.4</c:v>
                </c:pt>
                <c:pt idx="121">
                  <c:v>0.403333</c:v>
                </c:pt>
                <c:pt idx="122">
                  <c:v>0.406667</c:v>
                </c:pt>
                <c:pt idx="123">
                  <c:v>0.41</c:v>
                </c:pt>
                <c:pt idx="124">
                  <c:v>0.41333300000000001</c:v>
                </c:pt>
                <c:pt idx="125">
                  <c:v>0.41666700000000001</c:v>
                </c:pt>
                <c:pt idx="126">
                  <c:v>0.42</c:v>
                </c:pt>
                <c:pt idx="127">
                  <c:v>0.42333300000000001</c:v>
                </c:pt>
                <c:pt idx="128">
                  <c:v>0.42666700000000002</c:v>
                </c:pt>
                <c:pt idx="129">
                  <c:v>0.43</c:v>
                </c:pt>
                <c:pt idx="130">
                  <c:v>0.43333300000000002</c:v>
                </c:pt>
                <c:pt idx="131">
                  <c:v>0.43666700000000003</c:v>
                </c:pt>
                <c:pt idx="132">
                  <c:v>0.44</c:v>
                </c:pt>
                <c:pt idx="133">
                  <c:v>0.44333299999999998</c:v>
                </c:pt>
                <c:pt idx="134">
                  <c:v>0.44666699999999998</c:v>
                </c:pt>
                <c:pt idx="135">
                  <c:v>0.45</c:v>
                </c:pt>
                <c:pt idx="136">
                  <c:v>0.45333299999999999</c:v>
                </c:pt>
                <c:pt idx="137">
                  <c:v>0.45666699999999999</c:v>
                </c:pt>
                <c:pt idx="138">
                  <c:v>0.46</c:v>
                </c:pt>
                <c:pt idx="139">
                  <c:v>0.46333299999999999</c:v>
                </c:pt>
                <c:pt idx="140">
                  <c:v>0.466667</c:v>
                </c:pt>
                <c:pt idx="141">
                  <c:v>0.47</c:v>
                </c:pt>
                <c:pt idx="142">
                  <c:v>0.473333</c:v>
                </c:pt>
                <c:pt idx="143">
                  <c:v>0.47666700000000001</c:v>
                </c:pt>
                <c:pt idx="144">
                  <c:v>0.48</c:v>
                </c:pt>
                <c:pt idx="145">
                  <c:v>0.48333300000000001</c:v>
                </c:pt>
                <c:pt idx="146">
                  <c:v>0.48666700000000002</c:v>
                </c:pt>
                <c:pt idx="147">
                  <c:v>0.49</c:v>
                </c:pt>
                <c:pt idx="148">
                  <c:v>0.49333300000000002</c:v>
                </c:pt>
                <c:pt idx="149">
                  <c:v>0.49666700000000003</c:v>
                </c:pt>
                <c:pt idx="150">
                  <c:v>0.5</c:v>
                </c:pt>
                <c:pt idx="151">
                  <c:v>0.50333300000000003</c:v>
                </c:pt>
                <c:pt idx="152">
                  <c:v>0.50666699999999998</c:v>
                </c:pt>
                <c:pt idx="153">
                  <c:v>0.51</c:v>
                </c:pt>
                <c:pt idx="154">
                  <c:v>0.51333300000000004</c:v>
                </c:pt>
                <c:pt idx="155">
                  <c:v>0.51666699999999999</c:v>
                </c:pt>
                <c:pt idx="156">
                  <c:v>0.52</c:v>
                </c:pt>
                <c:pt idx="157">
                  <c:v>0.52333300000000005</c:v>
                </c:pt>
                <c:pt idx="158">
                  <c:v>0.526667</c:v>
                </c:pt>
                <c:pt idx="159">
                  <c:v>0.53</c:v>
                </c:pt>
                <c:pt idx="160">
                  <c:v>0.53333299999999995</c:v>
                </c:pt>
                <c:pt idx="161">
                  <c:v>0.53666700000000001</c:v>
                </c:pt>
                <c:pt idx="162">
                  <c:v>0.54</c:v>
                </c:pt>
                <c:pt idx="163">
                  <c:v>0.54333299999999995</c:v>
                </c:pt>
                <c:pt idx="164">
                  <c:v>0.54666700000000001</c:v>
                </c:pt>
                <c:pt idx="165">
                  <c:v>0.55000000000000004</c:v>
                </c:pt>
                <c:pt idx="166">
                  <c:v>0.55333299999999996</c:v>
                </c:pt>
                <c:pt idx="167">
                  <c:v>0.55666700000000002</c:v>
                </c:pt>
                <c:pt idx="168">
                  <c:v>0.56000000000000005</c:v>
                </c:pt>
                <c:pt idx="169">
                  <c:v>0.56333299999999997</c:v>
                </c:pt>
                <c:pt idx="170">
                  <c:v>0.56666700000000003</c:v>
                </c:pt>
                <c:pt idx="171">
                  <c:v>0.56999999999999995</c:v>
                </c:pt>
                <c:pt idx="172">
                  <c:v>0.57333299999999998</c:v>
                </c:pt>
                <c:pt idx="173">
                  <c:v>0.57666700000000004</c:v>
                </c:pt>
                <c:pt idx="174">
                  <c:v>0.57999999999999996</c:v>
                </c:pt>
                <c:pt idx="175">
                  <c:v>0.58333299999999999</c:v>
                </c:pt>
                <c:pt idx="176">
                  <c:v>0.58666700000000005</c:v>
                </c:pt>
                <c:pt idx="177">
                  <c:v>0.59</c:v>
                </c:pt>
                <c:pt idx="178">
                  <c:v>0.593333</c:v>
                </c:pt>
                <c:pt idx="179">
                  <c:v>0.59666699999999995</c:v>
                </c:pt>
                <c:pt idx="180">
                  <c:v>0.6</c:v>
                </c:pt>
                <c:pt idx="181">
                  <c:v>0.60333300000000001</c:v>
                </c:pt>
                <c:pt idx="182">
                  <c:v>0.60666699999999996</c:v>
                </c:pt>
                <c:pt idx="183">
                  <c:v>0.61</c:v>
                </c:pt>
                <c:pt idx="184">
                  <c:v>0.61333300000000002</c:v>
                </c:pt>
                <c:pt idx="185">
                  <c:v>0.61666699999999997</c:v>
                </c:pt>
                <c:pt idx="186">
                  <c:v>0.62</c:v>
                </c:pt>
                <c:pt idx="187">
                  <c:v>0.62333300000000003</c:v>
                </c:pt>
                <c:pt idx="188">
                  <c:v>0.62666699999999997</c:v>
                </c:pt>
                <c:pt idx="189">
                  <c:v>0.63</c:v>
                </c:pt>
                <c:pt idx="190">
                  <c:v>0.63333300000000003</c:v>
                </c:pt>
                <c:pt idx="191">
                  <c:v>0.63666699999999998</c:v>
                </c:pt>
                <c:pt idx="192">
                  <c:v>0.64</c:v>
                </c:pt>
                <c:pt idx="193">
                  <c:v>0.64333300000000004</c:v>
                </c:pt>
                <c:pt idx="194">
                  <c:v>0.64666699999999999</c:v>
                </c:pt>
                <c:pt idx="195">
                  <c:v>0.65</c:v>
                </c:pt>
                <c:pt idx="196">
                  <c:v>0.65333300000000005</c:v>
                </c:pt>
                <c:pt idx="197">
                  <c:v>0.656667</c:v>
                </c:pt>
                <c:pt idx="198">
                  <c:v>0.66</c:v>
                </c:pt>
                <c:pt idx="199">
                  <c:v>0.66333299999999995</c:v>
                </c:pt>
                <c:pt idx="200">
                  <c:v>0.66666700000000001</c:v>
                </c:pt>
                <c:pt idx="201">
                  <c:v>0.67</c:v>
                </c:pt>
                <c:pt idx="202">
                  <c:v>0.67333299999999996</c:v>
                </c:pt>
                <c:pt idx="203">
                  <c:v>0.67666700000000002</c:v>
                </c:pt>
                <c:pt idx="204">
                  <c:v>0.68</c:v>
                </c:pt>
                <c:pt idx="205">
                  <c:v>0.68333299999999997</c:v>
                </c:pt>
                <c:pt idx="206">
                  <c:v>0.68666700000000003</c:v>
                </c:pt>
                <c:pt idx="207">
                  <c:v>0.69</c:v>
                </c:pt>
                <c:pt idx="208">
                  <c:v>0.69333299999999998</c:v>
                </c:pt>
                <c:pt idx="209">
                  <c:v>0.69666700000000004</c:v>
                </c:pt>
                <c:pt idx="210">
                  <c:v>0.7</c:v>
                </c:pt>
                <c:pt idx="211">
                  <c:v>0.70333299999999999</c:v>
                </c:pt>
                <c:pt idx="212">
                  <c:v>0.70666700000000005</c:v>
                </c:pt>
                <c:pt idx="213">
                  <c:v>0.71</c:v>
                </c:pt>
                <c:pt idx="214">
                  <c:v>0.71333299999999999</c:v>
                </c:pt>
                <c:pt idx="215">
                  <c:v>0.71666700000000005</c:v>
                </c:pt>
                <c:pt idx="216">
                  <c:v>0.72</c:v>
                </c:pt>
                <c:pt idx="217">
                  <c:v>0.723333</c:v>
                </c:pt>
                <c:pt idx="218">
                  <c:v>0.72666699999999995</c:v>
                </c:pt>
                <c:pt idx="219">
                  <c:v>0.73</c:v>
                </c:pt>
                <c:pt idx="220">
                  <c:v>0.73333300000000001</c:v>
                </c:pt>
                <c:pt idx="221">
                  <c:v>0.73666699999999996</c:v>
                </c:pt>
                <c:pt idx="222">
                  <c:v>0.74</c:v>
                </c:pt>
                <c:pt idx="223">
                  <c:v>0.74333300000000002</c:v>
                </c:pt>
                <c:pt idx="224">
                  <c:v>0.74666699999999997</c:v>
                </c:pt>
                <c:pt idx="225">
                  <c:v>0.75</c:v>
                </c:pt>
                <c:pt idx="226">
                  <c:v>0.75333300000000003</c:v>
                </c:pt>
                <c:pt idx="227">
                  <c:v>0.75666699999999998</c:v>
                </c:pt>
                <c:pt idx="228">
                  <c:v>0.76</c:v>
                </c:pt>
                <c:pt idx="229">
                  <c:v>0.76333300000000004</c:v>
                </c:pt>
                <c:pt idx="230">
                  <c:v>0.76666699999999999</c:v>
                </c:pt>
                <c:pt idx="231">
                  <c:v>0.77</c:v>
                </c:pt>
                <c:pt idx="232">
                  <c:v>0.77333300000000005</c:v>
                </c:pt>
                <c:pt idx="233">
                  <c:v>0.776667</c:v>
                </c:pt>
                <c:pt idx="234">
                  <c:v>0.78</c:v>
                </c:pt>
                <c:pt idx="235">
                  <c:v>0.78333299999999995</c:v>
                </c:pt>
                <c:pt idx="236">
                  <c:v>0.78666700000000001</c:v>
                </c:pt>
                <c:pt idx="237">
                  <c:v>0.79</c:v>
                </c:pt>
                <c:pt idx="238">
                  <c:v>0.79333299999999995</c:v>
                </c:pt>
                <c:pt idx="239">
                  <c:v>0.79666700000000001</c:v>
                </c:pt>
                <c:pt idx="240">
                  <c:v>0.8</c:v>
                </c:pt>
                <c:pt idx="241">
                  <c:v>0.80333299999999996</c:v>
                </c:pt>
                <c:pt idx="242">
                  <c:v>0.80666700000000002</c:v>
                </c:pt>
                <c:pt idx="243">
                  <c:v>0.81</c:v>
                </c:pt>
                <c:pt idx="244">
                  <c:v>0.81333299999999997</c:v>
                </c:pt>
                <c:pt idx="245">
                  <c:v>0.81666700000000003</c:v>
                </c:pt>
                <c:pt idx="246">
                  <c:v>0.82</c:v>
                </c:pt>
                <c:pt idx="247">
                  <c:v>0.82333299999999998</c:v>
                </c:pt>
                <c:pt idx="248">
                  <c:v>0.82666700000000004</c:v>
                </c:pt>
                <c:pt idx="249">
                  <c:v>0.83</c:v>
                </c:pt>
                <c:pt idx="250">
                  <c:v>0.83333299999999999</c:v>
                </c:pt>
                <c:pt idx="251">
                  <c:v>0.83666700000000005</c:v>
                </c:pt>
                <c:pt idx="252">
                  <c:v>0.84</c:v>
                </c:pt>
                <c:pt idx="253">
                  <c:v>0.843333</c:v>
                </c:pt>
                <c:pt idx="254">
                  <c:v>0.84666699999999995</c:v>
                </c:pt>
                <c:pt idx="255">
                  <c:v>0.85</c:v>
                </c:pt>
                <c:pt idx="256">
                  <c:v>0.85333300000000001</c:v>
                </c:pt>
                <c:pt idx="257">
                  <c:v>0.85666699999999996</c:v>
                </c:pt>
                <c:pt idx="258">
                  <c:v>0.86</c:v>
                </c:pt>
                <c:pt idx="259">
                  <c:v>0.86333300000000002</c:v>
                </c:pt>
                <c:pt idx="260">
                  <c:v>0.86666699999999997</c:v>
                </c:pt>
                <c:pt idx="261">
                  <c:v>0.87</c:v>
                </c:pt>
                <c:pt idx="262">
                  <c:v>0.87333300000000003</c:v>
                </c:pt>
                <c:pt idx="263">
                  <c:v>0.87666699999999997</c:v>
                </c:pt>
                <c:pt idx="264">
                  <c:v>0.88</c:v>
                </c:pt>
                <c:pt idx="265">
                  <c:v>0.88333300000000003</c:v>
                </c:pt>
                <c:pt idx="266">
                  <c:v>0.88666699999999998</c:v>
                </c:pt>
                <c:pt idx="267">
                  <c:v>0.89</c:v>
                </c:pt>
                <c:pt idx="268">
                  <c:v>0.89333300000000004</c:v>
                </c:pt>
                <c:pt idx="269">
                  <c:v>0.89666699999999999</c:v>
                </c:pt>
                <c:pt idx="270">
                  <c:v>0.9</c:v>
                </c:pt>
                <c:pt idx="271">
                  <c:v>0.90333300000000005</c:v>
                </c:pt>
                <c:pt idx="272">
                  <c:v>0.906667</c:v>
                </c:pt>
                <c:pt idx="273">
                  <c:v>0.91</c:v>
                </c:pt>
                <c:pt idx="274">
                  <c:v>0.91333299999999995</c:v>
                </c:pt>
                <c:pt idx="275">
                  <c:v>0.91666700000000001</c:v>
                </c:pt>
                <c:pt idx="276">
                  <c:v>0.92</c:v>
                </c:pt>
                <c:pt idx="277">
                  <c:v>0.92333299999999996</c:v>
                </c:pt>
                <c:pt idx="278">
                  <c:v>0.92666700000000002</c:v>
                </c:pt>
                <c:pt idx="279">
                  <c:v>0.93</c:v>
                </c:pt>
                <c:pt idx="280">
                  <c:v>0.93333299999999997</c:v>
                </c:pt>
                <c:pt idx="281">
                  <c:v>0.93666700000000003</c:v>
                </c:pt>
                <c:pt idx="282">
                  <c:v>0.94</c:v>
                </c:pt>
                <c:pt idx="283">
                  <c:v>0.94333299999999998</c:v>
                </c:pt>
                <c:pt idx="284">
                  <c:v>0.94666700000000004</c:v>
                </c:pt>
                <c:pt idx="285">
                  <c:v>0.95</c:v>
                </c:pt>
                <c:pt idx="286">
                  <c:v>0.95333299999999999</c:v>
                </c:pt>
                <c:pt idx="287">
                  <c:v>0.95666700000000005</c:v>
                </c:pt>
                <c:pt idx="288">
                  <c:v>0.96</c:v>
                </c:pt>
                <c:pt idx="289">
                  <c:v>0.96333299999999999</c:v>
                </c:pt>
                <c:pt idx="290">
                  <c:v>0.96666700000000005</c:v>
                </c:pt>
                <c:pt idx="291">
                  <c:v>0.97</c:v>
                </c:pt>
                <c:pt idx="292">
                  <c:v>0.973333</c:v>
                </c:pt>
                <c:pt idx="293">
                  <c:v>0.97666699999999995</c:v>
                </c:pt>
                <c:pt idx="294">
                  <c:v>0.98</c:v>
                </c:pt>
                <c:pt idx="295">
                  <c:v>0.98333300000000001</c:v>
                </c:pt>
                <c:pt idx="296">
                  <c:v>0.98666699999999996</c:v>
                </c:pt>
                <c:pt idx="297">
                  <c:v>0.99</c:v>
                </c:pt>
                <c:pt idx="298">
                  <c:v>0.99333300000000002</c:v>
                </c:pt>
                <c:pt idx="299">
                  <c:v>0.99666699999999997</c:v>
                </c:pt>
                <c:pt idx="300">
                  <c:v>1</c:v>
                </c:pt>
              </c:numCache>
            </c:numRef>
          </c:xVal>
          <c:yVal>
            <c:numRef>
              <c:f>'n=30'!$L$2:$L$302</c:f>
              <c:numCache>
                <c:formatCode>General</c:formatCode>
                <c:ptCount val="301"/>
                <c:pt idx="0">
                  <c:v>3.0000000000030003E-6</c:v>
                </c:pt>
                <c:pt idx="1">
                  <c:v>3.0000000000030003E-6</c:v>
                </c:pt>
                <c:pt idx="2">
                  <c:v>1.0000000000010001E-6</c:v>
                </c:pt>
                <c:pt idx="3">
                  <c:v>1.9999999999742446E-6</c:v>
                </c:pt>
                <c:pt idx="4">
                  <c:v>1.0000000000010001E-6</c:v>
                </c:pt>
                <c:pt idx="5">
                  <c:v>0</c:v>
                </c:pt>
                <c:pt idx="6">
                  <c:v>1.0000000000010001E-6</c:v>
                </c:pt>
                <c:pt idx="7">
                  <c:v>1.0000000000010001E-6</c:v>
                </c:pt>
                <c:pt idx="8">
                  <c:v>1.0000000000010001E-6</c:v>
                </c:pt>
                <c:pt idx="9">
                  <c:v>0</c:v>
                </c:pt>
                <c:pt idx="10">
                  <c:v>0</c:v>
                </c:pt>
                <c:pt idx="11">
                  <c:v>1.0000000000010001E-6</c:v>
                </c:pt>
                <c:pt idx="12">
                  <c:v>1.0000000000010001E-6</c:v>
                </c:pt>
                <c:pt idx="13">
                  <c:v>1.0000000000010001E-6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1.0000000000010001E-6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1.0000000000287557E-7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1.0000000000287557E-7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9.9999999999406119E-8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1.0000000000807974E-8</c:v>
                </c:pt>
                <c:pt idx="80">
                  <c:v>9.9999999999406119E-9</c:v>
                </c:pt>
                <c:pt idx="81">
                  <c:v>0</c:v>
                </c:pt>
                <c:pt idx="82">
                  <c:v>9.9999999999406119E-9</c:v>
                </c:pt>
                <c:pt idx="83">
                  <c:v>7.9999999999904366E-9</c:v>
                </c:pt>
                <c:pt idx="84">
                  <c:v>1.0000000000157452E-8</c:v>
                </c:pt>
                <c:pt idx="85">
                  <c:v>1.0000000000374293E-8</c:v>
                </c:pt>
                <c:pt idx="86">
                  <c:v>0</c:v>
                </c:pt>
                <c:pt idx="87">
                  <c:v>9.9999999999406119E-9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9.9999999999406119E-8</c:v>
                </c:pt>
                <c:pt idx="109">
                  <c:v>0</c:v>
                </c:pt>
                <c:pt idx="110">
                  <c:v>0</c:v>
                </c:pt>
                <c:pt idx="111">
                  <c:v>1.0000000000287557E-7</c:v>
                </c:pt>
                <c:pt idx="112">
                  <c:v>9.9999999995936673E-8</c:v>
                </c:pt>
                <c:pt idx="113">
                  <c:v>0</c:v>
                </c:pt>
                <c:pt idx="114">
                  <c:v>1.0000000000287557E-7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1.0000000000287557E-7</c:v>
                </c:pt>
                <c:pt idx="124">
                  <c:v>0</c:v>
                </c:pt>
                <c:pt idx="125">
                  <c:v>0</c:v>
                </c:pt>
                <c:pt idx="126">
                  <c:v>9.9999999995936673E-8</c:v>
                </c:pt>
                <c:pt idx="127">
                  <c:v>0</c:v>
                </c:pt>
                <c:pt idx="128">
                  <c:v>9.9999999995936673E-8</c:v>
                </c:pt>
                <c:pt idx="129">
                  <c:v>1.0000000000287557E-7</c:v>
                </c:pt>
                <c:pt idx="130">
                  <c:v>9.9999999995936673E-8</c:v>
                </c:pt>
                <c:pt idx="131">
                  <c:v>0</c:v>
                </c:pt>
                <c:pt idx="132">
                  <c:v>1.0000000000287557E-7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9.9999999995936673E-8</c:v>
                </c:pt>
                <c:pt idx="143">
                  <c:v>0</c:v>
                </c:pt>
                <c:pt idx="144">
                  <c:v>0</c:v>
                </c:pt>
                <c:pt idx="145">
                  <c:v>1.0000000000287557E-7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1.0000000000287557E-7</c:v>
                </c:pt>
                <c:pt idx="153">
                  <c:v>0</c:v>
                </c:pt>
                <c:pt idx="154">
                  <c:v>1.0000000000287557E-7</c:v>
                </c:pt>
                <c:pt idx="155">
                  <c:v>1.0000000000287557E-7</c:v>
                </c:pt>
                <c:pt idx="156">
                  <c:v>9.9999999995936673E-8</c:v>
                </c:pt>
                <c:pt idx="157">
                  <c:v>0</c:v>
                </c:pt>
                <c:pt idx="158">
                  <c:v>1.0000000000287557E-7</c:v>
                </c:pt>
                <c:pt idx="159">
                  <c:v>9.9999999995936673E-8</c:v>
                </c:pt>
                <c:pt idx="160">
                  <c:v>9.9999999995936673E-8</c:v>
                </c:pt>
                <c:pt idx="161">
                  <c:v>9.9999999995936673E-8</c:v>
                </c:pt>
                <c:pt idx="162">
                  <c:v>0</c:v>
                </c:pt>
                <c:pt idx="163">
                  <c:v>9.9999999995936673E-8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1.0000000000287557E-7</c:v>
                </c:pt>
                <c:pt idx="170">
                  <c:v>1.0000000000287557E-7</c:v>
                </c:pt>
                <c:pt idx="171">
                  <c:v>9.9999999995936673E-8</c:v>
                </c:pt>
                <c:pt idx="172">
                  <c:v>1.0000000000287557E-7</c:v>
                </c:pt>
                <c:pt idx="173">
                  <c:v>1.0000000000287557E-7</c:v>
                </c:pt>
                <c:pt idx="174">
                  <c:v>1.0000000000287557E-7</c:v>
                </c:pt>
                <c:pt idx="175">
                  <c:v>1.0000000000287557E-7</c:v>
                </c:pt>
                <c:pt idx="176">
                  <c:v>9.9999999995936673E-8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9.9999999995936673E-8</c:v>
                </c:pt>
                <c:pt idx="184">
                  <c:v>1.0000000000287557E-7</c:v>
                </c:pt>
                <c:pt idx="185">
                  <c:v>9.9999999995936673E-8</c:v>
                </c:pt>
                <c:pt idx="186">
                  <c:v>1.0000000000287557E-7</c:v>
                </c:pt>
                <c:pt idx="187">
                  <c:v>1.0000000000287557E-7</c:v>
                </c:pt>
                <c:pt idx="188">
                  <c:v>9.9999999995936673E-8</c:v>
                </c:pt>
                <c:pt idx="189">
                  <c:v>9.9999999995936673E-8</c:v>
                </c:pt>
                <c:pt idx="190">
                  <c:v>1.0000000000287557E-7</c:v>
                </c:pt>
                <c:pt idx="191">
                  <c:v>0</c:v>
                </c:pt>
                <c:pt idx="192">
                  <c:v>9.9999999995936673E-8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1.0000000000287557E-7</c:v>
                </c:pt>
                <c:pt idx="199">
                  <c:v>1.9999999999881224E-7</c:v>
                </c:pt>
                <c:pt idx="200">
                  <c:v>1.9999999999881224E-7</c:v>
                </c:pt>
                <c:pt idx="201">
                  <c:v>1.9999999999881224E-7</c:v>
                </c:pt>
                <c:pt idx="202">
                  <c:v>9.9999999995936673E-8</c:v>
                </c:pt>
                <c:pt idx="203">
                  <c:v>1.9999999999881224E-7</c:v>
                </c:pt>
                <c:pt idx="204">
                  <c:v>1.0000000000287557E-7</c:v>
                </c:pt>
                <c:pt idx="205">
                  <c:v>1.0000000000287557E-7</c:v>
                </c:pt>
                <c:pt idx="206">
                  <c:v>9.9999999995936673E-8</c:v>
                </c:pt>
                <c:pt idx="207">
                  <c:v>1.0000000000287557E-7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9.9999999995936673E-8</c:v>
                </c:pt>
                <c:pt idx="212">
                  <c:v>1.0000000000287557E-7</c:v>
                </c:pt>
                <c:pt idx="213">
                  <c:v>9.9999999999406119E-8</c:v>
                </c:pt>
                <c:pt idx="214">
                  <c:v>1.9999999999881224E-7</c:v>
                </c:pt>
                <c:pt idx="215">
                  <c:v>1.9999999999881224E-7</c:v>
                </c:pt>
                <c:pt idx="216">
                  <c:v>2.0000000000228169E-7</c:v>
                </c:pt>
                <c:pt idx="217">
                  <c:v>9.9999999999406119E-8</c:v>
                </c:pt>
                <c:pt idx="218">
                  <c:v>1.9999999999881224E-7</c:v>
                </c:pt>
                <c:pt idx="219">
                  <c:v>9.9999999999406119E-8</c:v>
                </c:pt>
                <c:pt idx="220">
                  <c:v>9.9999999999406119E-8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9.9999999999406119E-8</c:v>
                </c:pt>
                <c:pt idx="227">
                  <c:v>9.9999999999406119E-8</c:v>
                </c:pt>
                <c:pt idx="228">
                  <c:v>1.9999999999881224E-7</c:v>
                </c:pt>
                <c:pt idx="229">
                  <c:v>2.0000000000228169E-7</c:v>
                </c:pt>
                <c:pt idx="230">
                  <c:v>1.9999999999881224E-7</c:v>
                </c:pt>
                <c:pt idx="231">
                  <c:v>2.0000000000054696E-7</c:v>
                </c:pt>
                <c:pt idx="232">
                  <c:v>2.0000000000054696E-7</c:v>
                </c:pt>
                <c:pt idx="233">
                  <c:v>9.9999999999406119E-8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3.9999999999762448E-8</c:v>
                </c:pt>
                <c:pt idx="238">
                  <c:v>9.0000000000332869E-8</c:v>
                </c:pt>
                <c:pt idx="239">
                  <c:v>1.4999999999997654E-7</c:v>
                </c:pt>
                <c:pt idx="240">
                  <c:v>2.0000000000011328E-7</c:v>
                </c:pt>
                <c:pt idx="241">
                  <c:v>2.1999999999999451E-7</c:v>
                </c:pt>
                <c:pt idx="242">
                  <c:v>2.1999999999999451E-7</c:v>
                </c:pt>
                <c:pt idx="243">
                  <c:v>2.0209999999999591E-7</c:v>
                </c:pt>
                <c:pt idx="244">
                  <c:v>1.6000000000013399E-7</c:v>
                </c:pt>
                <c:pt idx="245">
                  <c:v>9.99999999998398E-8</c:v>
                </c:pt>
                <c:pt idx="246">
                  <c:v>3.9999999999762448E-8</c:v>
                </c:pt>
                <c:pt idx="247">
                  <c:v>0</c:v>
                </c:pt>
                <c:pt idx="248">
                  <c:v>9.9999999999406119E-9</c:v>
                </c:pt>
                <c:pt idx="249">
                  <c:v>4.000000000062981E-8</c:v>
                </c:pt>
                <c:pt idx="250">
                  <c:v>1.0999999999934673E-7</c:v>
                </c:pt>
                <c:pt idx="251">
                  <c:v>1.7000000000072513E-7</c:v>
                </c:pt>
                <c:pt idx="252">
                  <c:v>1.9999999999881224E-7</c:v>
                </c:pt>
                <c:pt idx="253">
                  <c:v>1.9999999999881224E-7</c:v>
                </c:pt>
                <c:pt idx="254">
                  <c:v>2.0000000000054696E-7</c:v>
                </c:pt>
                <c:pt idx="255">
                  <c:v>2.0000000000054696E-7</c:v>
                </c:pt>
                <c:pt idx="256">
                  <c:v>1.9999999999881224E-7</c:v>
                </c:pt>
                <c:pt idx="257">
                  <c:v>0</c:v>
                </c:pt>
                <c:pt idx="258">
                  <c:v>9.9999999999406119E-8</c:v>
                </c:pt>
                <c:pt idx="259">
                  <c:v>0</c:v>
                </c:pt>
                <c:pt idx="260">
                  <c:v>0</c:v>
                </c:pt>
                <c:pt idx="261">
                  <c:v>9.9999999999406119E-8</c:v>
                </c:pt>
                <c:pt idx="262">
                  <c:v>1.9999999999881224E-7</c:v>
                </c:pt>
                <c:pt idx="263">
                  <c:v>1.9999999999881224E-7</c:v>
                </c:pt>
                <c:pt idx="264">
                  <c:v>2.0000000000228169E-7</c:v>
                </c:pt>
                <c:pt idx="265">
                  <c:v>2.0000000000228169E-7</c:v>
                </c:pt>
                <c:pt idx="266">
                  <c:v>1.9999999999881224E-7</c:v>
                </c:pt>
                <c:pt idx="267">
                  <c:v>9.9999999999406119E-8</c:v>
                </c:pt>
                <c:pt idx="268">
                  <c:v>0</c:v>
                </c:pt>
                <c:pt idx="269">
                  <c:v>0</c:v>
                </c:pt>
                <c:pt idx="270">
                  <c:v>9.9999999995936673E-8</c:v>
                </c:pt>
                <c:pt idx="271">
                  <c:v>9.9999999995936673E-8</c:v>
                </c:pt>
                <c:pt idx="272">
                  <c:v>1.9999999999881224E-7</c:v>
                </c:pt>
                <c:pt idx="273">
                  <c:v>1.9999999999881224E-7</c:v>
                </c:pt>
                <c:pt idx="274">
                  <c:v>2.0000000000575113E-7</c:v>
                </c:pt>
                <c:pt idx="275">
                  <c:v>1.9999999999881224E-7</c:v>
                </c:pt>
                <c:pt idx="276">
                  <c:v>9.9999999995936673E-8</c:v>
                </c:pt>
                <c:pt idx="277">
                  <c:v>0</c:v>
                </c:pt>
                <c:pt idx="278">
                  <c:v>0</c:v>
                </c:pt>
                <c:pt idx="279">
                  <c:v>9.9999999995936673E-8</c:v>
                </c:pt>
                <c:pt idx="280">
                  <c:v>1.0000000000287557E-7</c:v>
                </c:pt>
                <c:pt idx="281">
                  <c:v>0</c:v>
                </c:pt>
                <c:pt idx="282">
                  <c:v>9.9999999995936673E-8</c:v>
                </c:pt>
                <c:pt idx="283">
                  <c:v>0</c:v>
                </c:pt>
                <c:pt idx="284">
                  <c:v>0</c:v>
                </c:pt>
                <c:pt idx="285">
                  <c:v>1.0000000000287557E-7</c:v>
                </c:pt>
                <c:pt idx="286">
                  <c:v>1.9999999999881224E-7</c:v>
                </c:pt>
                <c:pt idx="287">
                  <c:v>3.9999999999762448E-7</c:v>
                </c:pt>
                <c:pt idx="288">
                  <c:v>3.9999999999762448E-7</c:v>
                </c:pt>
                <c:pt idx="289">
                  <c:v>3.0000000000168781E-7</c:v>
                </c:pt>
                <c:pt idx="290">
                  <c:v>1.0000000000287557E-7</c:v>
                </c:pt>
                <c:pt idx="291">
                  <c:v>9.9999999995936673E-8</c:v>
                </c:pt>
                <c:pt idx="292">
                  <c:v>3.9999999999762448E-7</c:v>
                </c:pt>
                <c:pt idx="293">
                  <c:v>6.9999999999237339E-7</c:v>
                </c:pt>
                <c:pt idx="294">
                  <c:v>7.0000000000625118E-7</c:v>
                </c:pt>
                <c:pt idx="295">
                  <c:v>1.9999999999187335E-7</c:v>
                </c:pt>
                <c:pt idx="296">
                  <c:v>8.9999999999812452E-7</c:v>
                </c:pt>
                <c:pt idx="297">
                  <c:v>1.5999999999904979E-6</c:v>
                </c:pt>
                <c:pt idx="298">
                  <c:v>7.0000000000625118E-7</c:v>
                </c:pt>
                <c:pt idx="299">
                  <c:v>2.2000000000077513E-6</c:v>
                </c:pt>
                <c:pt idx="300">
                  <c:v>2.0000000000020002E-6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B27-4F0C-AECB-B8CDAD24D9F2}"/>
            </c:ext>
          </c:extLst>
        </c:ser>
        <c:ser>
          <c:idx val="2"/>
          <c:order val="2"/>
          <c:tx>
            <c:strRef>
              <c:f>'n=30'!$M$1</c:f>
              <c:strCache>
                <c:ptCount val="1"/>
                <c:pt idx="0">
                  <c:v>|f(x) - LX|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'n=30'!$A$2:$A$302</c:f>
              <c:numCache>
                <c:formatCode>General</c:formatCode>
                <c:ptCount val="301"/>
                <c:pt idx="0">
                  <c:v>0</c:v>
                </c:pt>
                <c:pt idx="1">
                  <c:v>3.3333299999999998E-3</c:v>
                </c:pt>
                <c:pt idx="2">
                  <c:v>6.6666700000000004E-3</c:v>
                </c:pt>
                <c:pt idx="3">
                  <c:v>0.01</c:v>
                </c:pt>
                <c:pt idx="4">
                  <c:v>1.3333299999999999E-2</c:v>
                </c:pt>
                <c:pt idx="5">
                  <c:v>1.66667E-2</c:v>
                </c:pt>
                <c:pt idx="6">
                  <c:v>0.02</c:v>
                </c:pt>
                <c:pt idx="7">
                  <c:v>2.3333300000000001E-2</c:v>
                </c:pt>
                <c:pt idx="8">
                  <c:v>2.6666700000000002E-2</c:v>
                </c:pt>
                <c:pt idx="9">
                  <c:v>0.03</c:v>
                </c:pt>
                <c:pt idx="10">
                  <c:v>3.3333300000000003E-2</c:v>
                </c:pt>
                <c:pt idx="11">
                  <c:v>3.6666700000000003E-2</c:v>
                </c:pt>
                <c:pt idx="12">
                  <c:v>0.04</c:v>
                </c:pt>
                <c:pt idx="13">
                  <c:v>4.3333299999999998E-2</c:v>
                </c:pt>
                <c:pt idx="14">
                  <c:v>4.6666699999999998E-2</c:v>
                </c:pt>
                <c:pt idx="15">
                  <c:v>0.05</c:v>
                </c:pt>
                <c:pt idx="16">
                  <c:v>5.33333E-2</c:v>
                </c:pt>
                <c:pt idx="17">
                  <c:v>5.66667E-2</c:v>
                </c:pt>
                <c:pt idx="18">
                  <c:v>0.06</c:v>
                </c:pt>
                <c:pt idx="19">
                  <c:v>6.3333299999999995E-2</c:v>
                </c:pt>
                <c:pt idx="20">
                  <c:v>6.6666699999999995E-2</c:v>
                </c:pt>
                <c:pt idx="21">
                  <c:v>7.0000000000000007E-2</c:v>
                </c:pt>
                <c:pt idx="22">
                  <c:v>7.3333300000000004E-2</c:v>
                </c:pt>
                <c:pt idx="23">
                  <c:v>7.6666700000000004E-2</c:v>
                </c:pt>
                <c:pt idx="24">
                  <c:v>0.08</c:v>
                </c:pt>
                <c:pt idx="25">
                  <c:v>8.3333299999999999E-2</c:v>
                </c:pt>
                <c:pt idx="26">
                  <c:v>8.6666699999999999E-2</c:v>
                </c:pt>
                <c:pt idx="27">
                  <c:v>0.09</c:v>
                </c:pt>
                <c:pt idx="28">
                  <c:v>9.3333299999999994E-2</c:v>
                </c:pt>
                <c:pt idx="29">
                  <c:v>9.6666699999999994E-2</c:v>
                </c:pt>
                <c:pt idx="30">
                  <c:v>0.1</c:v>
                </c:pt>
                <c:pt idx="31">
                  <c:v>0.10333299999999999</c:v>
                </c:pt>
                <c:pt idx="32">
                  <c:v>0.106667</c:v>
                </c:pt>
                <c:pt idx="33">
                  <c:v>0.11</c:v>
                </c:pt>
                <c:pt idx="34">
                  <c:v>0.113333</c:v>
                </c:pt>
                <c:pt idx="35">
                  <c:v>0.11666700000000001</c:v>
                </c:pt>
                <c:pt idx="36">
                  <c:v>0.12</c:v>
                </c:pt>
                <c:pt idx="37">
                  <c:v>0.123333</c:v>
                </c:pt>
                <c:pt idx="38">
                  <c:v>0.126667</c:v>
                </c:pt>
                <c:pt idx="39">
                  <c:v>0.13</c:v>
                </c:pt>
                <c:pt idx="40">
                  <c:v>0.13333300000000001</c:v>
                </c:pt>
                <c:pt idx="41">
                  <c:v>0.13666700000000001</c:v>
                </c:pt>
                <c:pt idx="42">
                  <c:v>0.14000000000000001</c:v>
                </c:pt>
                <c:pt idx="43">
                  <c:v>0.14333299999999999</c:v>
                </c:pt>
                <c:pt idx="44">
                  <c:v>0.14666699999999999</c:v>
                </c:pt>
                <c:pt idx="45">
                  <c:v>0.15</c:v>
                </c:pt>
                <c:pt idx="46">
                  <c:v>0.153333</c:v>
                </c:pt>
                <c:pt idx="47">
                  <c:v>0.156667</c:v>
                </c:pt>
                <c:pt idx="48">
                  <c:v>0.16</c:v>
                </c:pt>
                <c:pt idx="49">
                  <c:v>0.16333300000000001</c:v>
                </c:pt>
                <c:pt idx="50">
                  <c:v>0.16666700000000001</c:v>
                </c:pt>
                <c:pt idx="51">
                  <c:v>0.17</c:v>
                </c:pt>
                <c:pt idx="52">
                  <c:v>0.17333299999999999</c:v>
                </c:pt>
                <c:pt idx="53">
                  <c:v>0.17666699999999999</c:v>
                </c:pt>
                <c:pt idx="54">
                  <c:v>0.18</c:v>
                </c:pt>
                <c:pt idx="55">
                  <c:v>0.183333</c:v>
                </c:pt>
                <c:pt idx="56">
                  <c:v>0.186667</c:v>
                </c:pt>
                <c:pt idx="57">
                  <c:v>0.19</c:v>
                </c:pt>
                <c:pt idx="58">
                  <c:v>0.193333</c:v>
                </c:pt>
                <c:pt idx="59">
                  <c:v>0.19666700000000001</c:v>
                </c:pt>
                <c:pt idx="60">
                  <c:v>0.2</c:v>
                </c:pt>
                <c:pt idx="61">
                  <c:v>0.20333300000000001</c:v>
                </c:pt>
                <c:pt idx="62">
                  <c:v>0.20666699999999999</c:v>
                </c:pt>
                <c:pt idx="63">
                  <c:v>0.21</c:v>
                </c:pt>
                <c:pt idx="64">
                  <c:v>0.21333299999999999</c:v>
                </c:pt>
                <c:pt idx="65">
                  <c:v>0.216667</c:v>
                </c:pt>
                <c:pt idx="66">
                  <c:v>0.22</c:v>
                </c:pt>
                <c:pt idx="67">
                  <c:v>0.223333</c:v>
                </c:pt>
                <c:pt idx="68">
                  <c:v>0.22666700000000001</c:v>
                </c:pt>
                <c:pt idx="69">
                  <c:v>0.23</c:v>
                </c:pt>
                <c:pt idx="70">
                  <c:v>0.23333300000000001</c:v>
                </c:pt>
                <c:pt idx="71">
                  <c:v>0.23666699999999999</c:v>
                </c:pt>
                <c:pt idx="72">
                  <c:v>0.24</c:v>
                </c:pt>
                <c:pt idx="73">
                  <c:v>0.24333299999999999</c:v>
                </c:pt>
                <c:pt idx="74">
                  <c:v>0.246667</c:v>
                </c:pt>
                <c:pt idx="75">
                  <c:v>0.25</c:v>
                </c:pt>
                <c:pt idx="76">
                  <c:v>0.25333299999999997</c:v>
                </c:pt>
                <c:pt idx="77">
                  <c:v>0.25666699999999998</c:v>
                </c:pt>
                <c:pt idx="78">
                  <c:v>0.26</c:v>
                </c:pt>
                <c:pt idx="79">
                  <c:v>0.26333299999999998</c:v>
                </c:pt>
                <c:pt idx="80">
                  <c:v>0.26666699999999999</c:v>
                </c:pt>
                <c:pt idx="81">
                  <c:v>0.27</c:v>
                </c:pt>
                <c:pt idx="82">
                  <c:v>0.27333299999999999</c:v>
                </c:pt>
                <c:pt idx="83">
                  <c:v>0.276667</c:v>
                </c:pt>
                <c:pt idx="84">
                  <c:v>0.28000000000000003</c:v>
                </c:pt>
                <c:pt idx="85">
                  <c:v>0.283333</c:v>
                </c:pt>
                <c:pt idx="86">
                  <c:v>0.28666700000000001</c:v>
                </c:pt>
                <c:pt idx="87">
                  <c:v>0.28999999999999998</c:v>
                </c:pt>
                <c:pt idx="88">
                  <c:v>0.29333300000000001</c:v>
                </c:pt>
                <c:pt idx="89">
                  <c:v>0.29666700000000001</c:v>
                </c:pt>
                <c:pt idx="90">
                  <c:v>0.3</c:v>
                </c:pt>
                <c:pt idx="91">
                  <c:v>0.30333300000000002</c:v>
                </c:pt>
                <c:pt idx="92">
                  <c:v>0.30666700000000002</c:v>
                </c:pt>
                <c:pt idx="93">
                  <c:v>0.31</c:v>
                </c:pt>
                <c:pt idx="94">
                  <c:v>0.31333299999999997</c:v>
                </c:pt>
                <c:pt idx="95">
                  <c:v>0.31666699999999998</c:v>
                </c:pt>
                <c:pt idx="96">
                  <c:v>0.32</c:v>
                </c:pt>
                <c:pt idx="97">
                  <c:v>0.32333299999999998</c:v>
                </c:pt>
                <c:pt idx="98">
                  <c:v>0.32666699999999999</c:v>
                </c:pt>
                <c:pt idx="99">
                  <c:v>0.33</c:v>
                </c:pt>
                <c:pt idx="100">
                  <c:v>0.33333299999999999</c:v>
                </c:pt>
                <c:pt idx="101">
                  <c:v>0.33666699999999999</c:v>
                </c:pt>
                <c:pt idx="102">
                  <c:v>0.34</c:v>
                </c:pt>
                <c:pt idx="103">
                  <c:v>0.343333</c:v>
                </c:pt>
                <c:pt idx="104">
                  <c:v>0.346667</c:v>
                </c:pt>
                <c:pt idx="105">
                  <c:v>0.35</c:v>
                </c:pt>
                <c:pt idx="106">
                  <c:v>0.35333300000000001</c:v>
                </c:pt>
                <c:pt idx="107">
                  <c:v>0.35666700000000001</c:v>
                </c:pt>
                <c:pt idx="108">
                  <c:v>0.36</c:v>
                </c:pt>
                <c:pt idx="109">
                  <c:v>0.36333300000000002</c:v>
                </c:pt>
                <c:pt idx="110">
                  <c:v>0.36666700000000002</c:v>
                </c:pt>
                <c:pt idx="111">
                  <c:v>0.37</c:v>
                </c:pt>
                <c:pt idx="112">
                  <c:v>0.37333300000000003</c:v>
                </c:pt>
                <c:pt idx="113">
                  <c:v>0.37666699999999997</c:v>
                </c:pt>
                <c:pt idx="114">
                  <c:v>0.38</c:v>
                </c:pt>
                <c:pt idx="115">
                  <c:v>0.38333299999999998</c:v>
                </c:pt>
                <c:pt idx="116">
                  <c:v>0.38666699999999998</c:v>
                </c:pt>
                <c:pt idx="117">
                  <c:v>0.39</c:v>
                </c:pt>
                <c:pt idx="118">
                  <c:v>0.39333299999999999</c:v>
                </c:pt>
                <c:pt idx="119">
                  <c:v>0.39666699999999999</c:v>
                </c:pt>
                <c:pt idx="120">
                  <c:v>0.4</c:v>
                </c:pt>
                <c:pt idx="121">
                  <c:v>0.403333</c:v>
                </c:pt>
                <c:pt idx="122">
                  <c:v>0.406667</c:v>
                </c:pt>
                <c:pt idx="123">
                  <c:v>0.41</c:v>
                </c:pt>
                <c:pt idx="124">
                  <c:v>0.41333300000000001</c:v>
                </c:pt>
                <c:pt idx="125">
                  <c:v>0.41666700000000001</c:v>
                </c:pt>
                <c:pt idx="126">
                  <c:v>0.42</c:v>
                </c:pt>
                <c:pt idx="127">
                  <c:v>0.42333300000000001</c:v>
                </c:pt>
                <c:pt idx="128">
                  <c:v>0.42666700000000002</c:v>
                </c:pt>
                <c:pt idx="129">
                  <c:v>0.43</c:v>
                </c:pt>
                <c:pt idx="130">
                  <c:v>0.43333300000000002</c:v>
                </c:pt>
                <c:pt idx="131">
                  <c:v>0.43666700000000003</c:v>
                </c:pt>
                <c:pt idx="132">
                  <c:v>0.44</c:v>
                </c:pt>
                <c:pt idx="133">
                  <c:v>0.44333299999999998</c:v>
                </c:pt>
                <c:pt idx="134">
                  <c:v>0.44666699999999998</c:v>
                </c:pt>
                <c:pt idx="135">
                  <c:v>0.45</c:v>
                </c:pt>
                <c:pt idx="136">
                  <c:v>0.45333299999999999</c:v>
                </c:pt>
                <c:pt idx="137">
                  <c:v>0.45666699999999999</c:v>
                </c:pt>
                <c:pt idx="138">
                  <c:v>0.46</c:v>
                </c:pt>
                <c:pt idx="139">
                  <c:v>0.46333299999999999</c:v>
                </c:pt>
                <c:pt idx="140">
                  <c:v>0.466667</c:v>
                </c:pt>
                <c:pt idx="141">
                  <c:v>0.47</c:v>
                </c:pt>
                <c:pt idx="142">
                  <c:v>0.473333</c:v>
                </c:pt>
                <c:pt idx="143">
                  <c:v>0.47666700000000001</c:v>
                </c:pt>
                <c:pt idx="144">
                  <c:v>0.48</c:v>
                </c:pt>
                <c:pt idx="145">
                  <c:v>0.48333300000000001</c:v>
                </c:pt>
                <c:pt idx="146">
                  <c:v>0.48666700000000002</c:v>
                </c:pt>
                <c:pt idx="147">
                  <c:v>0.49</c:v>
                </c:pt>
                <c:pt idx="148">
                  <c:v>0.49333300000000002</c:v>
                </c:pt>
                <c:pt idx="149">
                  <c:v>0.49666700000000003</c:v>
                </c:pt>
                <c:pt idx="150">
                  <c:v>0.5</c:v>
                </c:pt>
                <c:pt idx="151">
                  <c:v>0.50333300000000003</c:v>
                </c:pt>
                <c:pt idx="152">
                  <c:v>0.50666699999999998</c:v>
                </c:pt>
                <c:pt idx="153">
                  <c:v>0.51</c:v>
                </c:pt>
                <c:pt idx="154">
                  <c:v>0.51333300000000004</c:v>
                </c:pt>
                <c:pt idx="155">
                  <c:v>0.51666699999999999</c:v>
                </c:pt>
                <c:pt idx="156">
                  <c:v>0.52</c:v>
                </c:pt>
                <c:pt idx="157">
                  <c:v>0.52333300000000005</c:v>
                </c:pt>
                <c:pt idx="158">
                  <c:v>0.526667</c:v>
                </c:pt>
                <c:pt idx="159">
                  <c:v>0.53</c:v>
                </c:pt>
                <c:pt idx="160">
                  <c:v>0.53333299999999995</c:v>
                </c:pt>
                <c:pt idx="161">
                  <c:v>0.53666700000000001</c:v>
                </c:pt>
                <c:pt idx="162">
                  <c:v>0.54</c:v>
                </c:pt>
                <c:pt idx="163">
                  <c:v>0.54333299999999995</c:v>
                </c:pt>
                <c:pt idx="164">
                  <c:v>0.54666700000000001</c:v>
                </c:pt>
                <c:pt idx="165">
                  <c:v>0.55000000000000004</c:v>
                </c:pt>
                <c:pt idx="166">
                  <c:v>0.55333299999999996</c:v>
                </c:pt>
                <c:pt idx="167">
                  <c:v>0.55666700000000002</c:v>
                </c:pt>
                <c:pt idx="168">
                  <c:v>0.56000000000000005</c:v>
                </c:pt>
                <c:pt idx="169">
                  <c:v>0.56333299999999997</c:v>
                </c:pt>
                <c:pt idx="170">
                  <c:v>0.56666700000000003</c:v>
                </c:pt>
                <c:pt idx="171">
                  <c:v>0.56999999999999995</c:v>
                </c:pt>
                <c:pt idx="172">
                  <c:v>0.57333299999999998</c:v>
                </c:pt>
                <c:pt idx="173">
                  <c:v>0.57666700000000004</c:v>
                </c:pt>
                <c:pt idx="174">
                  <c:v>0.57999999999999996</c:v>
                </c:pt>
                <c:pt idx="175">
                  <c:v>0.58333299999999999</c:v>
                </c:pt>
                <c:pt idx="176">
                  <c:v>0.58666700000000005</c:v>
                </c:pt>
                <c:pt idx="177">
                  <c:v>0.59</c:v>
                </c:pt>
                <c:pt idx="178">
                  <c:v>0.593333</c:v>
                </c:pt>
                <c:pt idx="179">
                  <c:v>0.59666699999999995</c:v>
                </c:pt>
                <c:pt idx="180">
                  <c:v>0.6</c:v>
                </c:pt>
                <c:pt idx="181">
                  <c:v>0.60333300000000001</c:v>
                </c:pt>
                <c:pt idx="182">
                  <c:v>0.60666699999999996</c:v>
                </c:pt>
                <c:pt idx="183">
                  <c:v>0.61</c:v>
                </c:pt>
                <c:pt idx="184">
                  <c:v>0.61333300000000002</c:v>
                </c:pt>
                <c:pt idx="185">
                  <c:v>0.61666699999999997</c:v>
                </c:pt>
                <c:pt idx="186">
                  <c:v>0.62</c:v>
                </c:pt>
                <c:pt idx="187">
                  <c:v>0.62333300000000003</c:v>
                </c:pt>
                <c:pt idx="188">
                  <c:v>0.62666699999999997</c:v>
                </c:pt>
                <c:pt idx="189">
                  <c:v>0.63</c:v>
                </c:pt>
                <c:pt idx="190">
                  <c:v>0.63333300000000003</c:v>
                </c:pt>
                <c:pt idx="191">
                  <c:v>0.63666699999999998</c:v>
                </c:pt>
                <c:pt idx="192">
                  <c:v>0.64</c:v>
                </c:pt>
                <c:pt idx="193">
                  <c:v>0.64333300000000004</c:v>
                </c:pt>
                <c:pt idx="194">
                  <c:v>0.64666699999999999</c:v>
                </c:pt>
                <c:pt idx="195">
                  <c:v>0.65</c:v>
                </c:pt>
                <c:pt idx="196">
                  <c:v>0.65333300000000005</c:v>
                </c:pt>
                <c:pt idx="197">
                  <c:v>0.656667</c:v>
                </c:pt>
                <c:pt idx="198">
                  <c:v>0.66</c:v>
                </c:pt>
                <c:pt idx="199">
                  <c:v>0.66333299999999995</c:v>
                </c:pt>
                <c:pt idx="200">
                  <c:v>0.66666700000000001</c:v>
                </c:pt>
                <c:pt idx="201">
                  <c:v>0.67</c:v>
                </c:pt>
                <c:pt idx="202">
                  <c:v>0.67333299999999996</c:v>
                </c:pt>
                <c:pt idx="203">
                  <c:v>0.67666700000000002</c:v>
                </c:pt>
                <c:pt idx="204">
                  <c:v>0.68</c:v>
                </c:pt>
                <c:pt idx="205">
                  <c:v>0.68333299999999997</c:v>
                </c:pt>
                <c:pt idx="206">
                  <c:v>0.68666700000000003</c:v>
                </c:pt>
                <c:pt idx="207">
                  <c:v>0.69</c:v>
                </c:pt>
                <c:pt idx="208">
                  <c:v>0.69333299999999998</c:v>
                </c:pt>
                <c:pt idx="209">
                  <c:v>0.69666700000000004</c:v>
                </c:pt>
                <c:pt idx="210">
                  <c:v>0.7</c:v>
                </c:pt>
                <c:pt idx="211">
                  <c:v>0.70333299999999999</c:v>
                </c:pt>
                <c:pt idx="212">
                  <c:v>0.70666700000000005</c:v>
                </c:pt>
                <c:pt idx="213">
                  <c:v>0.71</c:v>
                </c:pt>
                <c:pt idx="214">
                  <c:v>0.71333299999999999</c:v>
                </c:pt>
                <c:pt idx="215">
                  <c:v>0.71666700000000005</c:v>
                </c:pt>
                <c:pt idx="216">
                  <c:v>0.72</c:v>
                </c:pt>
                <c:pt idx="217">
                  <c:v>0.723333</c:v>
                </c:pt>
                <c:pt idx="218">
                  <c:v>0.72666699999999995</c:v>
                </c:pt>
                <c:pt idx="219">
                  <c:v>0.73</c:v>
                </c:pt>
                <c:pt idx="220">
                  <c:v>0.73333300000000001</c:v>
                </c:pt>
                <c:pt idx="221">
                  <c:v>0.73666699999999996</c:v>
                </c:pt>
                <c:pt idx="222">
                  <c:v>0.74</c:v>
                </c:pt>
                <c:pt idx="223">
                  <c:v>0.74333300000000002</c:v>
                </c:pt>
                <c:pt idx="224">
                  <c:v>0.74666699999999997</c:v>
                </c:pt>
                <c:pt idx="225">
                  <c:v>0.75</c:v>
                </c:pt>
                <c:pt idx="226">
                  <c:v>0.75333300000000003</c:v>
                </c:pt>
                <c:pt idx="227">
                  <c:v>0.75666699999999998</c:v>
                </c:pt>
                <c:pt idx="228">
                  <c:v>0.76</c:v>
                </c:pt>
                <c:pt idx="229">
                  <c:v>0.76333300000000004</c:v>
                </c:pt>
                <c:pt idx="230">
                  <c:v>0.76666699999999999</c:v>
                </c:pt>
                <c:pt idx="231">
                  <c:v>0.77</c:v>
                </c:pt>
                <c:pt idx="232">
                  <c:v>0.77333300000000005</c:v>
                </c:pt>
                <c:pt idx="233">
                  <c:v>0.776667</c:v>
                </c:pt>
                <c:pt idx="234">
                  <c:v>0.78</c:v>
                </c:pt>
                <c:pt idx="235">
                  <c:v>0.78333299999999995</c:v>
                </c:pt>
                <c:pt idx="236">
                  <c:v>0.78666700000000001</c:v>
                </c:pt>
                <c:pt idx="237">
                  <c:v>0.79</c:v>
                </c:pt>
                <c:pt idx="238">
                  <c:v>0.79333299999999995</c:v>
                </c:pt>
                <c:pt idx="239">
                  <c:v>0.79666700000000001</c:v>
                </c:pt>
                <c:pt idx="240">
                  <c:v>0.8</c:v>
                </c:pt>
                <c:pt idx="241">
                  <c:v>0.80333299999999996</c:v>
                </c:pt>
                <c:pt idx="242">
                  <c:v>0.80666700000000002</c:v>
                </c:pt>
                <c:pt idx="243">
                  <c:v>0.81</c:v>
                </c:pt>
                <c:pt idx="244">
                  <c:v>0.81333299999999997</c:v>
                </c:pt>
                <c:pt idx="245">
                  <c:v>0.81666700000000003</c:v>
                </c:pt>
                <c:pt idx="246">
                  <c:v>0.82</c:v>
                </c:pt>
                <c:pt idx="247">
                  <c:v>0.82333299999999998</c:v>
                </c:pt>
                <c:pt idx="248">
                  <c:v>0.82666700000000004</c:v>
                </c:pt>
                <c:pt idx="249">
                  <c:v>0.83</c:v>
                </c:pt>
                <c:pt idx="250">
                  <c:v>0.83333299999999999</c:v>
                </c:pt>
                <c:pt idx="251">
                  <c:v>0.83666700000000005</c:v>
                </c:pt>
                <c:pt idx="252">
                  <c:v>0.84</c:v>
                </c:pt>
                <c:pt idx="253">
                  <c:v>0.843333</c:v>
                </c:pt>
                <c:pt idx="254">
                  <c:v>0.84666699999999995</c:v>
                </c:pt>
                <c:pt idx="255">
                  <c:v>0.85</c:v>
                </c:pt>
                <c:pt idx="256">
                  <c:v>0.85333300000000001</c:v>
                </c:pt>
                <c:pt idx="257">
                  <c:v>0.85666699999999996</c:v>
                </c:pt>
                <c:pt idx="258">
                  <c:v>0.86</c:v>
                </c:pt>
                <c:pt idx="259">
                  <c:v>0.86333300000000002</c:v>
                </c:pt>
                <c:pt idx="260">
                  <c:v>0.86666699999999997</c:v>
                </c:pt>
                <c:pt idx="261">
                  <c:v>0.87</c:v>
                </c:pt>
                <c:pt idx="262">
                  <c:v>0.87333300000000003</c:v>
                </c:pt>
                <c:pt idx="263">
                  <c:v>0.87666699999999997</c:v>
                </c:pt>
                <c:pt idx="264">
                  <c:v>0.88</c:v>
                </c:pt>
                <c:pt idx="265">
                  <c:v>0.88333300000000003</c:v>
                </c:pt>
                <c:pt idx="266">
                  <c:v>0.88666699999999998</c:v>
                </c:pt>
                <c:pt idx="267">
                  <c:v>0.89</c:v>
                </c:pt>
                <c:pt idx="268">
                  <c:v>0.89333300000000004</c:v>
                </c:pt>
                <c:pt idx="269">
                  <c:v>0.89666699999999999</c:v>
                </c:pt>
                <c:pt idx="270">
                  <c:v>0.9</c:v>
                </c:pt>
                <c:pt idx="271">
                  <c:v>0.90333300000000005</c:v>
                </c:pt>
                <c:pt idx="272">
                  <c:v>0.906667</c:v>
                </c:pt>
                <c:pt idx="273">
                  <c:v>0.91</c:v>
                </c:pt>
                <c:pt idx="274">
                  <c:v>0.91333299999999995</c:v>
                </c:pt>
                <c:pt idx="275">
                  <c:v>0.91666700000000001</c:v>
                </c:pt>
                <c:pt idx="276">
                  <c:v>0.92</c:v>
                </c:pt>
                <c:pt idx="277">
                  <c:v>0.92333299999999996</c:v>
                </c:pt>
                <c:pt idx="278">
                  <c:v>0.92666700000000002</c:v>
                </c:pt>
                <c:pt idx="279">
                  <c:v>0.93</c:v>
                </c:pt>
                <c:pt idx="280">
                  <c:v>0.93333299999999997</c:v>
                </c:pt>
                <c:pt idx="281">
                  <c:v>0.93666700000000003</c:v>
                </c:pt>
                <c:pt idx="282">
                  <c:v>0.94</c:v>
                </c:pt>
                <c:pt idx="283">
                  <c:v>0.94333299999999998</c:v>
                </c:pt>
                <c:pt idx="284">
                  <c:v>0.94666700000000004</c:v>
                </c:pt>
                <c:pt idx="285">
                  <c:v>0.95</c:v>
                </c:pt>
                <c:pt idx="286">
                  <c:v>0.95333299999999999</c:v>
                </c:pt>
                <c:pt idx="287">
                  <c:v>0.95666700000000005</c:v>
                </c:pt>
                <c:pt idx="288">
                  <c:v>0.96</c:v>
                </c:pt>
                <c:pt idx="289">
                  <c:v>0.96333299999999999</c:v>
                </c:pt>
                <c:pt idx="290">
                  <c:v>0.96666700000000005</c:v>
                </c:pt>
                <c:pt idx="291">
                  <c:v>0.97</c:v>
                </c:pt>
                <c:pt idx="292">
                  <c:v>0.973333</c:v>
                </c:pt>
                <c:pt idx="293">
                  <c:v>0.97666699999999995</c:v>
                </c:pt>
                <c:pt idx="294">
                  <c:v>0.98</c:v>
                </c:pt>
                <c:pt idx="295">
                  <c:v>0.98333300000000001</c:v>
                </c:pt>
                <c:pt idx="296">
                  <c:v>0.98666699999999996</c:v>
                </c:pt>
                <c:pt idx="297">
                  <c:v>0.99</c:v>
                </c:pt>
                <c:pt idx="298">
                  <c:v>0.99333300000000002</c:v>
                </c:pt>
                <c:pt idx="299">
                  <c:v>0.99666699999999997</c:v>
                </c:pt>
                <c:pt idx="300">
                  <c:v>1</c:v>
                </c:pt>
              </c:numCache>
            </c:numRef>
          </c:xVal>
          <c:yVal>
            <c:numRef>
              <c:f>'n=30'!$M$2:$M$302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B27-4F0C-AECB-B8CDAD24D9F2}"/>
            </c:ext>
          </c:extLst>
        </c:ser>
        <c:ser>
          <c:idx val="3"/>
          <c:order val="3"/>
          <c:tx>
            <c:strRef>
              <c:f>'n=30'!$N$1</c:f>
              <c:strCache>
                <c:ptCount val="1"/>
                <c:pt idx="0">
                  <c:v>|f(x) - LXopt|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'n=30'!$A$2:$A$302</c:f>
              <c:numCache>
                <c:formatCode>General</c:formatCode>
                <c:ptCount val="301"/>
                <c:pt idx="0">
                  <c:v>0</c:v>
                </c:pt>
                <c:pt idx="1">
                  <c:v>3.3333299999999998E-3</c:v>
                </c:pt>
                <c:pt idx="2">
                  <c:v>6.6666700000000004E-3</c:v>
                </c:pt>
                <c:pt idx="3">
                  <c:v>0.01</c:v>
                </c:pt>
                <c:pt idx="4">
                  <c:v>1.3333299999999999E-2</c:v>
                </c:pt>
                <c:pt idx="5">
                  <c:v>1.66667E-2</c:v>
                </c:pt>
                <c:pt idx="6">
                  <c:v>0.02</c:v>
                </c:pt>
                <c:pt idx="7">
                  <c:v>2.3333300000000001E-2</c:v>
                </c:pt>
                <c:pt idx="8">
                  <c:v>2.6666700000000002E-2</c:v>
                </c:pt>
                <c:pt idx="9">
                  <c:v>0.03</c:v>
                </c:pt>
                <c:pt idx="10">
                  <c:v>3.3333300000000003E-2</c:v>
                </c:pt>
                <c:pt idx="11">
                  <c:v>3.6666700000000003E-2</c:v>
                </c:pt>
                <c:pt idx="12">
                  <c:v>0.04</c:v>
                </c:pt>
                <c:pt idx="13">
                  <c:v>4.3333299999999998E-2</c:v>
                </c:pt>
                <c:pt idx="14">
                  <c:v>4.6666699999999998E-2</c:v>
                </c:pt>
                <c:pt idx="15">
                  <c:v>0.05</c:v>
                </c:pt>
                <c:pt idx="16">
                  <c:v>5.33333E-2</c:v>
                </c:pt>
                <c:pt idx="17">
                  <c:v>5.66667E-2</c:v>
                </c:pt>
                <c:pt idx="18">
                  <c:v>0.06</c:v>
                </c:pt>
                <c:pt idx="19">
                  <c:v>6.3333299999999995E-2</c:v>
                </c:pt>
                <c:pt idx="20">
                  <c:v>6.6666699999999995E-2</c:v>
                </c:pt>
                <c:pt idx="21">
                  <c:v>7.0000000000000007E-2</c:v>
                </c:pt>
                <c:pt idx="22">
                  <c:v>7.3333300000000004E-2</c:v>
                </c:pt>
                <c:pt idx="23">
                  <c:v>7.6666700000000004E-2</c:v>
                </c:pt>
                <c:pt idx="24">
                  <c:v>0.08</c:v>
                </c:pt>
                <c:pt idx="25">
                  <c:v>8.3333299999999999E-2</c:v>
                </c:pt>
                <c:pt idx="26">
                  <c:v>8.6666699999999999E-2</c:v>
                </c:pt>
                <c:pt idx="27">
                  <c:v>0.09</c:v>
                </c:pt>
                <c:pt idx="28">
                  <c:v>9.3333299999999994E-2</c:v>
                </c:pt>
                <c:pt idx="29">
                  <c:v>9.6666699999999994E-2</c:v>
                </c:pt>
                <c:pt idx="30">
                  <c:v>0.1</c:v>
                </c:pt>
                <c:pt idx="31">
                  <c:v>0.10333299999999999</c:v>
                </c:pt>
                <c:pt idx="32">
                  <c:v>0.106667</c:v>
                </c:pt>
                <c:pt idx="33">
                  <c:v>0.11</c:v>
                </c:pt>
                <c:pt idx="34">
                  <c:v>0.113333</c:v>
                </c:pt>
                <c:pt idx="35">
                  <c:v>0.11666700000000001</c:v>
                </c:pt>
                <c:pt idx="36">
                  <c:v>0.12</c:v>
                </c:pt>
                <c:pt idx="37">
                  <c:v>0.123333</c:v>
                </c:pt>
                <c:pt idx="38">
                  <c:v>0.126667</c:v>
                </c:pt>
                <c:pt idx="39">
                  <c:v>0.13</c:v>
                </c:pt>
                <c:pt idx="40">
                  <c:v>0.13333300000000001</c:v>
                </c:pt>
                <c:pt idx="41">
                  <c:v>0.13666700000000001</c:v>
                </c:pt>
                <c:pt idx="42">
                  <c:v>0.14000000000000001</c:v>
                </c:pt>
                <c:pt idx="43">
                  <c:v>0.14333299999999999</c:v>
                </c:pt>
                <c:pt idx="44">
                  <c:v>0.14666699999999999</c:v>
                </c:pt>
                <c:pt idx="45">
                  <c:v>0.15</c:v>
                </c:pt>
                <c:pt idx="46">
                  <c:v>0.153333</c:v>
                </c:pt>
                <c:pt idx="47">
                  <c:v>0.156667</c:v>
                </c:pt>
                <c:pt idx="48">
                  <c:v>0.16</c:v>
                </c:pt>
                <c:pt idx="49">
                  <c:v>0.16333300000000001</c:v>
                </c:pt>
                <c:pt idx="50">
                  <c:v>0.16666700000000001</c:v>
                </c:pt>
                <c:pt idx="51">
                  <c:v>0.17</c:v>
                </c:pt>
                <c:pt idx="52">
                  <c:v>0.17333299999999999</c:v>
                </c:pt>
                <c:pt idx="53">
                  <c:v>0.17666699999999999</c:v>
                </c:pt>
                <c:pt idx="54">
                  <c:v>0.18</c:v>
                </c:pt>
                <c:pt idx="55">
                  <c:v>0.183333</c:v>
                </c:pt>
                <c:pt idx="56">
                  <c:v>0.186667</c:v>
                </c:pt>
                <c:pt idx="57">
                  <c:v>0.19</c:v>
                </c:pt>
                <c:pt idx="58">
                  <c:v>0.193333</c:v>
                </c:pt>
                <c:pt idx="59">
                  <c:v>0.19666700000000001</c:v>
                </c:pt>
                <c:pt idx="60">
                  <c:v>0.2</c:v>
                </c:pt>
                <c:pt idx="61">
                  <c:v>0.20333300000000001</c:v>
                </c:pt>
                <c:pt idx="62">
                  <c:v>0.20666699999999999</c:v>
                </c:pt>
                <c:pt idx="63">
                  <c:v>0.21</c:v>
                </c:pt>
                <c:pt idx="64">
                  <c:v>0.21333299999999999</c:v>
                </c:pt>
                <c:pt idx="65">
                  <c:v>0.216667</c:v>
                </c:pt>
                <c:pt idx="66">
                  <c:v>0.22</c:v>
                </c:pt>
                <c:pt idx="67">
                  <c:v>0.223333</c:v>
                </c:pt>
                <c:pt idx="68">
                  <c:v>0.22666700000000001</c:v>
                </c:pt>
                <c:pt idx="69">
                  <c:v>0.23</c:v>
                </c:pt>
                <c:pt idx="70">
                  <c:v>0.23333300000000001</c:v>
                </c:pt>
                <c:pt idx="71">
                  <c:v>0.23666699999999999</c:v>
                </c:pt>
                <c:pt idx="72">
                  <c:v>0.24</c:v>
                </c:pt>
                <c:pt idx="73">
                  <c:v>0.24333299999999999</c:v>
                </c:pt>
                <c:pt idx="74">
                  <c:v>0.246667</c:v>
                </c:pt>
                <c:pt idx="75">
                  <c:v>0.25</c:v>
                </c:pt>
                <c:pt idx="76">
                  <c:v>0.25333299999999997</c:v>
                </c:pt>
                <c:pt idx="77">
                  <c:v>0.25666699999999998</c:v>
                </c:pt>
                <c:pt idx="78">
                  <c:v>0.26</c:v>
                </c:pt>
                <c:pt idx="79">
                  <c:v>0.26333299999999998</c:v>
                </c:pt>
                <c:pt idx="80">
                  <c:v>0.26666699999999999</c:v>
                </c:pt>
                <c:pt idx="81">
                  <c:v>0.27</c:v>
                </c:pt>
                <c:pt idx="82">
                  <c:v>0.27333299999999999</c:v>
                </c:pt>
                <c:pt idx="83">
                  <c:v>0.276667</c:v>
                </c:pt>
                <c:pt idx="84">
                  <c:v>0.28000000000000003</c:v>
                </c:pt>
                <c:pt idx="85">
                  <c:v>0.283333</c:v>
                </c:pt>
                <c:pt idx="86">
                  <c:v>0.28666700000000001</c:v>
                </c:pt>
                <c:pt idx="87">
                  <c:v>0.28999999999999998</c:v>
                </c:pt>
                <c:pt idx="88">
                  <c:v>0.29333300000000001</c:v>
                </c:pt>
                <c:pt idx="89">
                  <c:v>0.29666700000000001</c:v>
                </c:pt>
                <c:pt idx="90">
                  <c:v>0.3</c:v>
                </c:pt>
                <c:pt idx="91">
                  <c:v>0.30333300000000002</c:v>
                </c:pt>
                <c:pt idx="92">
                  <c:v>0.30666700000000002</c:v>
                </c:pt>
                <c:pt idx="93">
                  <c:v>0.31</c:v>
                </c:pt>
                <c:pt idx="94">
                  <c:v>0.31333299999999997</c:v>
                </c:pt>
                <c:pt idx="95">
                  <c:v>0.31666699999999998</c:v>
                </c:pt>
                <c:pt idx="96">
                  <c:v>0.32</c:v>
                </c:pt>
                <c:pt idx="97">
                  <c:v>0.32333299999999998</c:v>
                </c:pt>
                <c:pt idx="98">
                  <c:v>0.32666699999999999</c:v>
                </c:pt>
                <c:pt idx="99">
                  <c:v>0.33</c:v>
                </c:pt>
                <c:pt idx="100">
                  <c:v>0.33333299999999999</c:v>
                </c:pt>
                <c:pt idx="101">
                  <c:v>0.33666699999999999</c:v>
                </c:pt>
                <c:pt idx="102">
                  <c:v>0.34</c:v>
                </c:pt>
                <c:pt idx="103">
                  <c:v>0.343333</c:v>
                </c:pt>
                <c:pt idx="104">
                  <c:v>0.346667</c:v>
                </c:pt>
                <c:pt idx="105">
                  <c:v>0.35</c:v>
                </c:pt>
                <c:pt idx="106">
                  <c:v>0.35333300000000001</c:v>
                </c:pt>
                <c:pt idx="107">
                  <c:v>0.35666700000000001</c:v>
                </c:pt>
                <c:pt idx="108">
                  <c:v>0.36</c:v>
                </c:pt>
                <c:pt idx="109">
                  <c:v>0.36333300000000002</c:v>
                </c:pt>
                <c:pt idx="110">
                  <c:v>0.36666700000000002</c:v>
                </c:pt>
                <c:pt idx="111">
                  <c:v>0.37</c:v>
                </c:pt>
                <c:pt idx="112">
                  <c:v>0.37333300000000003</c:v>
                </c:pt>
                <c:pt idx="113">
                  <c:v>0.37666699999999997</c:v>
                </c:pt>
                <c:pt idx="114">
                  <c:v>0.38</c:v>
                </c:pt>
                <c:pt idx="115">
                  <c:v>0.38333299999999998</c:v>
                </c:pt>
                <c:pt idx="116">
                  <c:v>0.38666699999999998</c:v>
                </c:pt>
                <c:pt idx="117">
                  <c:v>0.39</c:v>
                </c:pt>
                <c:pt idx="118">
                  <c:v>0.39333299999999999</c:v>
                </c:pt>
                <c:pt idx="119">
                  <c:v>0.39666699999999999</c:v>
                </c:pt>
                <c:pt idx="120">
                  <c:v>0.4</c:v>
                </c:pt>
                <c:pt idx="121">
                  <c:v>0.403333</c:v>
                </c:pt>
                <c:pt idx="122">
                  <c:v>0.406667</c:v>
                </c:pt>
                <c:pt idx="123">
                  <c:v>0.41</c:v>
                </c:pt>
                <c:pt idx="124">
                  <c:v>0.41333300000000001</c:v>
                </c:pt>
                <c:pt idx="125">
                  <c:v>0.41666700000000001</c:v>
                </c:pt>
                <c:pt idx="126">
                  <c:v>0.42</c:v>
                </c:pt>
                <c:pt idx="127">
                  <c:v>0.42333300000000001</c:v>
                </c:pt>
                <c:pt idx="128">
                  <c:v>0.42666700000000002</c:v>
                </c:pt>
                <c:pt idx="129">
                  <c:v>0.43</c:v>
                </c:pt>
                <c:pt idx="130">
                  <c:v>0.43333300000000002</c:v>
                </c:pt>
                <c:pt idx="131">
                  <c:v>0.43666700000000003</c:v>
                </c:pt>
                <c:pt idx="132">
                  <c:v>0.44</c:v>
                </c:pt>
                <c:pt idx="133">
                  <c:v>0.44333299999999998</c:v>
                </c:pt>
                <c:pt idx="134">
                  <c:v>0.44666699999999998</c:v>
                </c:pt>
                <c:pt idx="135">
                  <c:v>0.45</c:v>
                </c:pt>
                <c:pt idx="136">
                  <c:v>0.45333299999999999</c:v>
                </c:pt>
                <c:pt idx="137">
                  <c:v>0.45666699999999999</c:v>
                </c:pt>
                <c:pt idx="138">
                  <c:v>0.46</c:v>
                </c:pt>
                <c:pt idx="139">
                  <c:v>0.46333299999999999</c:v>
                </c:pt>
                <c:pt idx="140">
                  <c:v>0.466667</c:v>
                </c:pt>
                <c:pt idx="141">
                  <c:v>0.47</c:v>
                </c:pt>
                <c:pt idx="142">
                  <c:v>0.473333</c:v>
                </c:pt>
                <c:pt idx="143">
                  <c:v>0.47666700000000001</c:v>
                </c:pt>
                <c:pt idx="144">
                  <c:v>0.48</c:v>
                </c:pt>
                <c:pt idx="145">
                  <c:v>0.48333300000000001</c:v>
                </c:pt>
                <c:pt idx="146">
                  <c:v>0.48666700000000002</c:v>
                </c:pt>
                <c:pt idx="147">
                  <c:v>0.49</c:v>
                </c:pt>
                <c:pt idx="148">
                  <c:v>0.49333300000000002</c:v>
                </c:pt>
                <c:pt idx="149">
                  <c:v>0.49666700000000003</c:v>
                </c:pt>
                <c:pt idx="150">
                  <c:v>0.5</c:v>
                </c:pt>
                <c:pt idx="151">
                  <c:v>0.50333300000000003</c:v>
                </c:pt>
                <c:pt idx="152">
                  <c:v>0.50666699999999998</c:v>
                </c:pt>
                <c:pt idx="153">
                  <c:v>0.51</c:v>
                </c:pt>
                <c:pt idx="154">
                  <c:v>0.51333300000000004</c:v>
                </c:pt>
                <c:pt idx="155">
                  <c:v>0.51666699999999999</c:v>
                </c:pt>
                <c:pt idx="156">
                  <c:v>0.52</c:v>
                </c:pt>
                <c:pt idx="157">
                  <c:v>0.52333300000000005</c:v>
                </c:pt>
                <c:pt idx="158">
                  <c:v>0.526667</c:v>
                </c:pt>
                <c:pt idx="159">
                  <c:v>0.53</c:v>
                </c:pt>
                <c:pt idx="160">
                  <c:v>0.53333299999999995</c:v>
                </c:pt>
                <c:pt idx="161">
                  <c:v>0.53666700000000001</c:v>
                </c:pt>
                <c:pt idx="162">
                  <c:v>0.54</c:v>
                </c:pt>
                <c:pt idx="163">
                  <c:v>0.54333299999999995</c:v>
                </c:pt>
                <c:pt idx="164">
                  <c:v>0.54666700000000001</c:v>
                </c:pt>
                <c:pt idx="165">
                  <c:v>0.55000000000000004</c:v>
                </c:pt>
                <c:pt idx="166">
                  <c:v>0.55333299999999996</c:v>
                </c:pt>
                <c:pt idx="167">
                  <c:v>0.55666700000000002</c:v>
                </c:pt>
                <c:pt idx="168">
                  <c:v>0.56000000000000005</c:v>
                </c:pt>
                <c:pt idx="169">
                  <c:v>0.56333299999999997</c:v>
                </c:pt>
                <c:pt idx="170">
                  <c:v>0.56666700000000003</c:v>
                </c:pt>
                <c:pt idx="171">
                  <c:v>0.56999999999999995</c:v>
                </c:pt>
                <c:pt idx="172">
                  <c:v>0.57333299999999998</c:v>
                </c:pt>
                <c:pt idx="173">
                  <c:v>0.57666700000000004</c:v>
                </c:pt>
                <c:pt idx="174">
                  <c:v>0.57999999999999996</c:v>
                </c:pt>
                <c:pt idx="175">
                  <c:v>0.58333299999999999</c:v>
                </c:pt>
                <c:pt idx="176">
                  <c:v>0.58666700000000005</c:v>
                </c:pt>
                <c:pt idx="177">
                  <c:v>0.59</c:v>
                </c:pt>
                <c:pt idx="178">
                  <c:v>0.593333</c:v>
                </c:pt>
                <c:pt idx="179">
                  <c:v>0.59666699999999995</c:v>
                </c:pt>
                <c:pt idx="180">
                  <c:v>0.6</c:v>
                </c:pt>
                <c:pt idx="181">
                  <c:v>0.60333300000000001</c:v>
                </c:pt>
                <c:pt idx="182">
                  <c:v>0.60666699999999996</c:v>
                </c:pt>
                <c:pt idx="183">
                  <c:v>0.61</c:v>
                </c:pt>
                <c:pt idx="184">
                  <c:v>0.61333300000000002</c:v>
                </c:pt>
                <c:pt idx="185">
                  <c:v>0.61666699999999997</c:v>
                </c:pt>
                <c:pt idx="186">
                  <c:v>0.62</c:v>
                </c:pt>
                <c:pt idx="187">
                  <c:v>0.62333300000000003</c:v>
                </c:pt>
                <c:pt idx="188">
                  <c:v>0.62666699999999997</c:v>
                </c:pt>
                <c:pt idx="189">
                  <c:v>0.63</c:v>
                </c:pt>
                <c:pt idx="190">
                  <c:v>0.63333300000000003</c:v>
                </c:pt>
                <c:pt idx="191">
                  <c:v>0.63666699999999998</c:v>
                </c:pt>
                <c:pt idx="192">
                  <c:v>0.64</c:v>
                </c:pt>
                <c:pt idx="193">
                  <c:v>0.64333300000000004</c:v>
                </c:pt>
                <c:pt idx="194">
                  <c:v>0.64666699999999999</c:v>
                </c:pt>
                <c:pt idx="195">
                  <c:v>0.65</c:v>
                </c:pt>
                <c:pt idx="196">
                  <c:v>0.65333300000000005</c:v>
                </c:pt>
                <c:pt idx="197">
                  <c:v>0.656667</c:v>
                </c:pt>
                <c:pt idx="198">
                  <c:v>0.66</c:v>
                </c:pt>
                <c:pt idx="199">
                  <c:v>0.66333299999999995</c:v>
                </c:pt>
                <c:pt idx="200">
                  <c:v>0.66666700000000001</c:v>
                </c:pt>
                <c:pt idx="201">
                  <c:v>0.67</c:v>
                </c:pt>
                <c:pt idx="202">
                  <c:v>0.67333299999999996</c:v>
                </c:pt>
                <c:pt idx="203">
                  <c:v>0.67666700000000002</c:v>
                </c:pt>
                <c:pt idx="204">
                  <c:v>0.68</c:v>
                </c:pt>
                <c:pt idx="205">
                  <c:v>0.68333299999999997</c:v>
                </c:pt>
                <c:pt idx="206">
                  <c:v>0.68666700000000003</c:v>
                </c:pt>
                <c:pt idx="207">
                  <c:v>0.69</c:v>
                </c:pt>
                <c:pt idx="208">
                  <c:v>0.69333299999999998</c:v>
                </c:pt>
                <c:pt idx="209">
                  <c:v>0.69666700000000004</c:v>
                </c:pt>
                <c:pt idx="210">
                  <c:v>0.7</c:v>
                </c:pt>
                <c:pt idx="211">
                  <c:v>0.70333299999999999</c:v>
                </c:pt>
                <c:pt idx="212">
                  <c:v>0.70666700000000005</c:v>
                </c:pt>
                <c:pt idx="213">
                  <c:v>0.71</c:v>
                </c:pt>
                <c:pt idx="214">
                  <c:v>0.71333299999999999</c:v>
                </c:pt>
                <c:pt idx="215">
                  <c:v>0.71666700000000005</c:v>
                </c:pt>
                <c:pt idx="216">
                  <c:v>0.72</c:v>
                </c:pt>
                <c:pt idx="217">
                  <c:v>0.723333</c:v>
                </c:pt>
                <c:pt idx="218">
                  <c:v>0.72666699999999995</c:v>
                </c:pt>
                <c:pt idx="219">
                  <c:v>0.73</c:v>
                </c:pt>
                <c:pt idx="220">
                  <c:v>0.73333300000000001</c:v>
                </c:pt>
                <c:pt idx="221">
                  <c:v>0.73666699999999996</c:v>
                </c:pt>
                <c:pt idx="222">
                  <c:v>0.74</c:v>
                </c:pt>
                <c:pt idx="223">
                  <c:v>0.74333300000000002</c:v>
                </c:pt>
                <c:pt idx="224">
                  <c:v>0.74666699999999997</c:v>
                </c:pt>
                <c:pt idx="225">
                  <c:v>0.75</c:v>
                </c:pt>
                <c:pt idx="226">
                  <c:v>0.75333300000000003</c:v>
                </c:pt>
                <c:pt idx="227">
                  <c:v>0.75666699999999998</c:v>
                </c:pt>
                <c:pt idx="228">
                  <c:v>0.76</c:v>
                </c:pt>
                <c:pt idx="229">
                  <c:v>0.76333300000000004</c:v>
                </c:pt>
                <c:pt idx="230">
                  <c:v>0.76666699999999999</c:v>
                </c:pt>
                <c:pt idx="231">
                  <c:v>0.77</c:v>
                </c:pt>
                <c:pt idx="232">
                  <c:v>0.77333300000000005</c:v>
                </c:pt>
                <c:pt idx="233">
                  <c:v>0.776667</c:v>
                </c:pt>
                <c:pt idx="234">
                  <c:v>0.78</c:v>
                </c:pt>
                <c:pt idx="235">
                  <c:v>0.78333299999999995</c:v>
                </c:pt>
                <c:pt idx="236">
                  <c:v>0.78666700000000001</c:v>
                </c:pt>
                <c:pt idx="237">
                  <c:v>0.79</c:v>
                </c:pt>
                <c:pt idx="238">
                  <c:v>0.79333299999999995</c:v>
                </c:pt>
                <c:pt idx="239">
                  <c:v>0.79666700000000001</c:v>
                </c:pt>
                <c:pt idx="240">
                  <c:v>0.8</c:v>
                </c:pt>
                <c:pt idx="241">
                  <c:v>0.80333299999999996</c:v>
                </c:pt>
                <c:pt idx="242">
                  <c:v>0.80666700000000002</c:v>
                </c:pt>
                <c:pt idx="243">
                  <c:v>0.81</c:v>
                </c:pt>
                <c:pt idx="244">
                  <c:v>0.81333299999999997</c:v>
                </c:pt>
                <c:pt idx="245">
                  <c:v>0.81666700000000003</c:v>
                </c:pt>
                <c:pt idx="246">
                  <c:v>0.82</c:v>
                </c:pt>
                <c:pt idx="247">
                  <c:v>0.82333299999999998</c:v>
                </c:pt>
                <c:pt idx="248">
                  <c:v>0.82666700000000004</c:v>
                </c:pt>
                <c:pt idx="249">
                  <c:v>0.83</c:v>
                </c:pt>
                <c:pt idx="250">
                  <c:v>0.83333299999999999</c:v>
                </c:pt>
                <c:pt idx="251">
                  <c:v>0.83666700000000005</c:v>
                </c:pt>
                <c:pt idx="252">
                  <c:v>0.84</c:v>
                </c:pt>
                <c:pt idx="253">
                  <c:v>0.843333</c:v>
                </c:pt>
                <c:pt idx="254">
                  <c:v>0.84666699999999995</c:v>
                </c:pt>
                <c:pt idx="255">
                  <c:v>0.85</c:v>
                </c:pt>
                <c:pt idx="256">
                  <c:v>0.85333300000000001</c:v>
                </c:pt>
                <c:pt idx="257">
                  <c:v>0.85666699999999996</c:v>
                </c:pt>
                <c:pt idx="258">
                  <c:v>0.86</c:v>
                </c:pt>
                <c:pt idx="259">
                  <c:v>0.86333300000000002</c:v>
                </c:pt>
                <c:pt idx="260">
                  <c:v>0.86666699999999997</c:v>
                </c:pt>
                <c:pt idx="261">
                  <c:v>0.87</c:v>
                </c:pt>
                <c:pt idx="262">
                  <c:v>0.87333300000000003</c:v>
                </c:pt>
                <c:pt idx="263">
                  <c:v>0.87666699999999997</c:v>
                </c:pt>
                <c:pt idx="264">
                  <c:v>0.88</c:v>
                </c:pt>
                <c:pt idx="265">
                  <c:v>0.88333300000000003</c:v>
                </c:pt>
                <c:pt idx="266">
                  <c:v>0.88666699999999998</c:v>
                </c:pt>
                <c:pt idx="267">
                  <c:v>0.89</c:v>
                </c:pt>
                <c:pt idx="268">
                  <c:v>0.89333300000000004</c:v>
                </c:pt>
                <c:pt idx="269">
                  <c:v>0.89666699999999999</c:v>
                </c:pt>
                <c:pt idx="270">
                  <c:v>0.9</c:v>
                </c:pt>
                <c:pt idx="271">
                  <c:v>0.90333300000000005</c:v>
                </c:pt>
                <c:pt idx="272">
                  <c:v>0.906667</c:v>
                </c:pt>
                <c:pt idx="273">
                  <c:v>0.91</c:v>
                </c:pt>
                <c:pt idx="274">
                  <c:v>0.91333299999999995</c:v>
                </c:pt>
                <c:pt idx="275">
                  <c:v>0.91666700000000001</c:v>
                </c:pt>
                <c:pt idx="276">
                  <c:v>0.92</c:v>
                </c:pt>
                <c:pt idx="277">
                  <c:v>0.92333299999999996</c:v>
                </c:pt>
                <c:pt idx="278">
                  <c:v>0.92666700000000002</c:v>
                </c:pt>
                <c:pt idx="279">
                  <c:v>0.93</c:v>
                </c:pt>
                <c:pt idx="280">
                  <c:v>0.93333299999999997</c:v>
                </c:pt>
                <c:pt idx="281">
                  <c:v>0.93666700000000003</c:v>
                </c:pt>
                <c:pt idx="282">
                  <c:v>0.94</c:v>
                </c:pt>
                <c:pt idx="283">
                  <c:v>0.94333299999999998</c:v>
                </c:pt>
                <c:pt idx="284">
                  <c:v>0.94666700000000004</c:v>
                </c:pt>
                <c:pt idx="285">
                  <c:v>0.95</c:v>
                </c:pt>
                <c:pt idx="286">
                  <c:v>0.95333299999999999</c:v>
                </c:pt>
                <c:pt idx="287">
                  <c:v>0.95666700000000005</c:v>
                </c:pt>
                <c:pt idx="288">
                  <c:v>0.96</c:v>
                </c:pt>
                <c:pt idx="289">
                  <c:v>0.96333299999999999</c:v>
                </c:pt>
                <c:pt idx="290">
                  <c:v>0.96666700000000005</c:v>
                </c:pt>
                <c:pt idx="291">
                  <c:v>0.97</c:v>
                </c:pt>
                <c:pt idx="292">
                  <c:v>0.973333</c:v>
                </c:pt>
                <c:pt idx="293">
                  <c:v>0.97666699999999995</c:v>
                </c:pt>
                <c:pt idx="294">
                  <c:v>0.98</c:v>
                </c:pt>
                <c:pt idx="295">
                  <c:v>0.98333300000000001</c:v>
                </c:pt>
                <c:pt idx="296">
                  <c:v>0.98666699999999996</c:v>
                </c:pt>
                <c:pt idx="297">
                  <c:v>0.99</c:v>
                </c:pt>
                <c:pt idx="298">
                  <c:v>0.99333300000000002</c:v>
                </c:pt>
                <c:pt idx="299">
                  <c:v>0.99666699999999997</c:v>
                </c:pt>
                <c:pt idx="300">
                  <c:v>1</c:v>
                </c:pt>
              </c:numCache>
            </c:numRef>
          </c:xVal>
          <c:yVal>
            <c:numRef>
              <c:f>'n=30'!$N$2:$N$302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B27-4F0C-AECB-B8CDAD24D9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6210192"/>
        <c:axId val="656218720"/>
      </c:scatterChart>
      <c:valAx>
        <c:axId val="656210192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18720"/>
        <c:crosses val="autoZero"/>
        <c:crossBetween val="midCat"/>
      </c:valAx>
      <c:valAx>
        <c:axId val="656218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10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'n=40'!$K$1</c:f>
              <c:strCache>
                <c:ptCount val="1"/>
                <c:pt idx="0">
                  <c:v>|f(x) - S23|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'n=40'!$A$2:$A$402</c:f>
              <c:numCache>
                <c:formatCode>General</c:formatCode>
                <c:ptCount val="401"/>
                <c:pt idx="0">
                  <c:v>0</c:v>
                </c:pt>
                <c:pt idx="1">
                  <c:v>2.5000000000000001E-3</c:v>
                </c:pt>
                <c:pt idx="2">
                  <c:v>5.0000000000000001E-3</c:v>
                </c:pt>
                <c:pt idx="3">
                  <c:v>7.4999999999999997E-3</c:v>
                </c:pt>
                <c:pt idx="4">
                  <c:v>0.01</c:v>
                </c:pt>
                <c:pt idx="5">
                  <c:v>1.2500000000000001E-2</c:v>
                </c:pt>
                <c:pt idx="6">
                  <c:v>1.4999999999999999E-2</c:v>
                </c:pt>
                <c:pt idx="7">
                  <c:v>1.7500000000000002E-2</c:v>
                </c:pt>
                <c:pt idx="8">
                  <c:v>0.02</c:v>
                </c:pt>
                <c:pt idx="9">
                  <c:v>2.2499999999999999E-2</c:v>
                </c:pt>
                <c:pt idx="10">
                  <c:v>2.5000000000000001E-2</c:v>
                </c:pt>
                <c:pt idx="11">
                  <c:v>2.75E-2</c:v>
                </c:pt>
                <c:pt idx="12">
                  <c:v>0.03</c:v>
                </c:pt>
                <c:pt idx="13">
                  <c:v>3.2500000000000001E-2</c:v>
                </c:pt>
                <c:pt idx="14">
                  <c:v>3.5000000000000003E-2</c:v>
                </c:pt>
                <c:pt idx="15">
                  <c:v>3.7499999999999999E-2</c:v>
                </c:pt>
                <c:pt idx="16">
                  <c:v>0.04</c:v>
                </c:pt>
                <c:pt idx="17">
                  <c:v>4.2500000000000003E-2</c:v>
                </c:pt>
                <c:pt idx="18">
                  <c:v>4.4999999999999998E-2</c:v>
                </c:pt>
                <c:pt idx="19">
                  <c:v>4.7500000000000001E-2</c:v>
                </c:pt>
                <c:pt idx="20">
                  <c:v>0.05</c:v>
                </c:pt>
                <c:pt idx="21">
                  <c:v>5.2499999999999998E-2</c:v>
                </c:pt>
                <c:pt idx="22">
                  <c:v>5.5E-2</c:v>
                </c:pt>
                <c:pt idx="23">
                  <c:v>5.7500000000000002E-2</c:v>
                </c:pt>
                <c:pt idx="24">
                  <c:v>0.06</c:v>
                </c:pt>
                <c:pt idx="25">
                  <c:v>6.25E-2</c:v>
                </c:pt>
                <c:pt idx="26">
                  <c:v>6.5000000000000002E-2</c:v>
                </c:pt>
                <c:pt idx="27">
                  <c:v>6.7500000000000004E-2</c:v>
                </c:pt>
                <c:pt idx="28">
                  <c:v>7.0000000000000007E-2</c:v>
                </c:pt>
                <c:pt idx="29">
                  <c:v>7.2499999999999995E-2</c:v>
                </c:pt>
                <c:pt idx="30">
                  <c:v>7.4999999999999997E-2</c:v>
                </c:pt>
                <c:pt idx="31">
                  <c:v>7.7499999999999999E-2</c:v>
                </c:pt>
                <c:pt idx="32">
                  <c:v>0.08</c:v>
                </c:pt>
                <c:pt idx="33">
                  <c:v>8.2500000000000004E-2</c:v>
                </c:pt>
                <c:pt idx="34">
                  <c:v>8.5000000000000006E-2</c:v>
                </c:pt>
                <c:pt idx="35">
                  <c:v>8.7499999999999994E-2</c:v>
                </c:pt>
                <c:pt idx="36">
                  <c:v>0.09</c:v>
                </c:pt>
                <c:pt idx="37">
                  <c:v>9.2499999999999999E-2</c:v>
                </c:pt>
                <c:pt idx="38">
                  <c:v>9.5000000000000001E-2</c:v>
                </c:pt>
                <c:pt idx="39">
                  <c:v>9.7500000000000003E-2</c:v>
                </c:pt>
                <c:pt idx="40">
                  <c:v>0.1</c:v>
                </c:pt>
                <c:pt idx="41">
                  <c:v>0.10249999999999999</c:v>
                </c:pt>
                <c:pt idx="42">
                  <c:v>0.105</c:v>
                </c:pt>
                <c:pt idx="43">
                  <c:v>0.1075</c:v>
                </c:pt>
                <c:pt idx="44">
                  <c:v>0.11</c:v>
                </c:pt>
                <c:pt idx="45">
                  <c:v>0.1125</c:v>
                </c:pt>
                <c:pt idx="46">
                  <c:v>0.115</c:v>
                </c:pt>
                <c:pt idx="47">
                  <c:v>0.11749999999999999</c:v>
                </c:pt>
                <c:pt idx="48">
                  <c:v>0.12</c:v>
                </c:pt>
                <c:pt idx="49">
                  <c:v>0.1225</c:v>
                </c:pt>
                <c:pt idx="50">
                  <c:v>0.125</c:v>
                </c:pt>
                <c:pt idx="51">
                  <c:v>0.1275</c:v>
                </c:pt>
                <c:pt idx="52">
                  <c:v>0.13</c:v>
                </c:pt>
                <c:pt idx="53">
                  <c:v>0.13250000000000001</c:v>
                </c:pt>
                <c:pt idx="54">
                  <c:v>0.13500000000000001</c:v>
                </c:pt>
                <c:pt idx="55">
                  <c:v>0.13750000000000001</c:v>
                </c:pt>
                <c:pt idx="56">
                  <c:v>0.14000000000000001</c:v>
                </c:pt>
                <c:pt idx="57">
                  <c:v>0.14249999999999999</c:v>
                </c:pt>
                <c:pt idx="58">
                  <c:v>0.14499999999999999</c:v>
                </c:pt>
                <c:pt idx="59">
                  <c:v>0.14749999999999999</c:v>
                </c:pt>
                <c:pt idx="60">
                  <c:v>0.15</c:v>
                </c:pt>
                <c:pt idx="61">
                  <c:v>0.1525</c:v>
                </c:pt>
                <c:pt idx="62">
                  <c:v>0.155</c:v>
                </c:pt>
                <c:pt idx="63">
                  <c:v>0.1575</c:v>
                </c:pt>
                <c:pt idx="64">
                  <c:v>0.16</c:v>
                </c:pt>
                <c:pt idx="65">
                  <c:v>0.16250000000000001</c:v>
                </c:pt>
                <c:pt idx="66">
                  <c:v>0.16500000000000001</c:v>
                </c:pt>
                <c:pt idx="67">
                  <c:v>0.16750000000000001</c:v>
                </c:pt>
                <c:pt idx="68">
                  <c:v>0.17</c:v>
                </c:pt>
                <c:pt idx="69">
                  <c:v>0.17249999999999999</c:v>
                </c:pt>
                <c:pt idx="70">
                  <c:v>0.17499999999999999</c:v>
                </c:pt>
                <c:pt idx="71">
                  <c:v>0.17749999999999999</c:v>
                </c:pt>
                <c:pt idx="72">
                  <c:v>0.18</c:v>
                </c:pt>
                <c:pt idx="73">
                  <c:v>0.1825</c:v>
                </c:pt>
                <c:pt idx="74">
                  <c:v>0.185</c:v>
                </c:pt>
                <c:pt idx="75">
                  <c:v>0.1875</c:v>
                </c:pt>
                <c:pt idx="76">
                  <c:v>0.19</c:v>
                </c:pt>
                <c:pt idx="77">
                  <c:v>0.1925</c:v>
                </c:pt>
                <c:pt idx="78">
                  <c:v>0.19500000000000001</c:v>
                </c:pt>
                <c:pt idx="79">
                  <c:v>0.19750000000000001</c:v>
                </c:pt>
                <c:pt idx="80">
                  <c:v>0.2</c:v>
                </c:pt>
                <c:pt idx="81">
                  <c:v>0.20250000000000001</c:v>
                </c:pt>
                <c:pt idx="82">
                  <c:v>0.20499999999999999</c:v>
                </c:pt>
                <c:pt idx="83">
                  <c:v>0.20749999999999999</c:v>
                </c:pt>
                <c:pt idx="84">
                  <c:v>0.21</c:v>
                </c:pt>
                <c:pt idx="85">
                  <c:v>0.21249999999999999</c:v>
                </c:pt>
                <c:pt idx="86">
                  <c:v>0.215</c:v>
                </c:pt>
                <c:pt idx="87">
                  <c:v>0.2175</c:v>
                </c:pt>
                <c:pt idx="88">
                  <c:v>0.22</c:v>
                </c:pt>
                <c:pt idx="89">
                  <c:v>0.2225</c:v>
                </c:pt>
                <c:pt idx="90">
                  <c:v>0.22500000000000001</c:v>
                </c:pt>
                <c:pt idx="91">
                  <c:v>0.22750000000000001</c:v>
                </c:pt>
                <c:pt idx="92">
                  <c:v>0.23</c:v>
                </c:pt>
                <c:pt idx="93">
                  <c:v>0.23250000000000001</c:v>
                </c:pt>
                <c:pt idx="94">
                  <c:v>0.23499999999999999</c:v>
                </c:pt>
                <c:pt idx="95">
                  <c:v>0.23749999999999999</c:v>
                </c:pt>
                <c:pt idx="96">
                  <c:v>0.24</c:v>
                </c:pt>
                <c:pt idx="97">
                  <c:v>0.24249999999999999</c:v>
                </c:pt>
                <c:pt idx="98">
                  <c:v>0.245</c:v>
                </c:pt>
                <c:pt idx="99">
                  <c:v>0.2475</c:v>
                </c:pt>
                <c:pt idx="100">
                  <c:v>0.25</c:v>
                </c:pt>
                <c:pt idx="101">
                  <c:v>0.2525</c:v>
                </c:pt>
                <c:pt idx="102">
                  <c:v>0.255</c:v>
                </c:pt>
                <c:pt idx="103">
                  <c:v>0.25750000000000001</c:v>
                </c:pt>
                <c:pt idx="104">
                  <c:v>0.26</c:v>
                </c:pt>
                <c:pt idx="105">
                  <c:v>0.26250000000000001</c:v>
                </c:pt>
                <c:pt idx="106">
                  <c:v>0.26500000000000001</c:v>
                </c:pt>
                <c:pt idx="107">
                  <c:v>0.26750000000000002</c:v>
                </c:pt>
                <c:pt idx="108">
                  <c:v>0.27</c:v>
                </c:pt>
                <c:pt idx="109">
                  <c:v>0.27250000000000002</c:v>
                </c:pt>
                <c:pt idx="110">
                  <c:v>0.27500000000000002</c:v>
                </c:pt>
                <c:pt idx="111">
                  <c:v>0.27750000000000002</c:v>
                </c:pt>
                <c:pt idx="112">
                  <c:v>0.28000000000000003</c:v>
                </c:pt>
                <c:pt idx="113">
                  <c:v>0.28249999999999997</c:v>
                </c:pt>
                <c:pt idx="114">
                  <c:v>0.28499999999999998</c:v>
                </c:pt>
                <c:pt idx="115">
                  <c:v>0.28749999999999998</c:v>
                </c:pt>
                <c:pt idx="116">
                  <c:v>0.28999999999999998</c:v>
                </c:pt>
                <c:pt idx="117">
                  <c:v>0.29249999999999998</c:v>
                </c:pt>
                <c:pt idx="118">
                  <c:v>0.29499999999999998</c:v>
                </c:pt>
                <c:pt idx="119">
                  <c:v>0.29749999999999999</c:v>
                </c:pt>
                <c:pt idx="120">
                  <c:v>0.3</c:v>
                </c:pt>
                <c:pt idx="121">
                  <c:v>0.30249999999999999</c:v>
                </c:pt>
                <c:pt idx="122">
                  <c:v>0.30499999999999999</c:v>
                </c:pt>
                <c:pt idx="123">
                  <c:v>0.3075</c:v>
                </c:pt>
                <c:pt idx="124">
                  <c:v>0.31</c:v>
                </c:pt>
                <c:pt idx="125">
                  <c:v>0.3125</c:v>
                </c:pt>
                <c:pt idx="126">
                  <c:v>0.315</c:v>
                </c:pt>
                <c:pt idx="127">
                  <c:v>0.3175</c:v>
                </c:pt>
                <c:pt idx="128">
                  <c:v>0.32</c:v>
                </c:pt>
                <c:pt idx="129">
                  <c:v>0.32250000000000001</c:v>
                </c:pt>
                <c:pt idx="130">
                  <c:v>0.32500000000000001</c:v>
                </c:pt>
                <c:pt idx="131">
                  <c:v>0.32750000000000001</c:v>
                </c:pt>
                <c:pt idx="132">
                  <c:v>0.33</c:v>
                </c:pt>
                <c:pt idx="133">
                  <c:v>0.33250000000000002</c:v>
                </c:pt>
                <c:pt idx="134">
                  <c:v>0.33500000000000002</c:v>
                </c:pt>
                <c:pt idx="135">
                  <c:v>0.33750000000000002</c:v>
                </c:pt>
                <c:pt idx="136">
                  <c:v>0.34</c:v>
                </c:pt>
                <c:pt idx="137">
                  <c:v>0.34250000000000003</c:v>
                </c:pt>
                <c:pt idx="138">
                  <c:v>0.34499999999999997</c:v>
                </c:pt>
                <c:pt idx="139">
                  <c:v>0.34749999999999998</c:v>
                </c:pt>
                <c:pt idx="140">
                  <c:v>0.35</c:v>
                </c:pt>
                <c:pt idx="141">
                  <c:v>0.35249999999999998</c:v>
                </c:pt>
                <c:pt idx="142">
                  <c:v>0.35499999999999998</c:v>
                </c:pt>
                <c:pt idx="143">
                  <c:v>0.35749999999999998</c:v>
                </c:pt>
                <c:pt idx="144">
                  <c:v>0.36</c:v>
                </c:pt>
                <c:pt idx="145">
                  <c:v>0.36249999999999999</c:v>
                </c:pt>
                <c:pt idx="146">
                  <c:v>0.36499999999999999</c:v>
                </c:pt>
                <c:pt idx="147">
                  <c:v>0.36749999999999999</c:v>
                </c:pt>
                <c:pt idx="148">
                  <c:v>0.37</c:v>
                </c:pt>
                <c:pt idx="149">
                  <c:v>0.3725</c:v>
                </c:pt>
                <c:pt idx="150">
                  <c:v>0.375</c:v>
                </c:pt>
                <c:pt idx="151">
                  <c:v>0.3775</c:v>
                </c:pt>
                <c:pt idx="152">
                  <c:v>0.38</c:v>
                </c:pt>
                <c:pt idx="153">
                  <c:v>0.38250000000000001</c:v>
                </c:pt>
                <c:pt idx="154">
                  <c:v>0.38500000000000001</c:v>
                </c:pt>
                <c:pt idx="155">
                  <c:v>0.38750000000000001</c:v>
                </c:pt>
                <c:pt idx="156">
                  <c:v>0.39</c:v>
                </c:pt>
                <c:pt idx="157">
                  <c:v>0.39250000000000002</c:v>
                </c:pt>
                <c:pt idx="158">
                  <c:v>0.39500000000000002</c:v>
                </c:pt>
                <c:pt idx="159">
                  <c:v>0.39750000000000002</c:v>
                </c:pt>
                <c:pt idx="160">
                  <c:v>0.4</c:v>
                </c:pt>
                <c:pt idx="161">
                  <c:v>0.40250000000000002</c:v>
                </c:pt>
                <c:pt idx="162">
                  <c:v>0.40500000000000003</c:v>
                </c:pt>
                <c:pt idx="163">
                  <c:v>0.40749999999999997</c:v>
                </c:pt>
                <c:pt idx="164">
                  <c:v>0.41</c:v>
                </c:pt>
                <c:pt idx="165">
                  <c:v>0.41249999999999998</c:v>
                </c:pt>
                <c:pt idx="166">
                  <c:v>0.41499999999999998</c:v>
                </c:pt>
                <c:pt idx="167">
                  <c:v>0.41749999999999998</c:v>
                </c:pt>
                <c:pt idx="168">
                  <c:v>0.42</c:v>
                </c:pt>
                <c:pt idx="169">
                  <c:v>0.42249999999999999</c:v>
                </c:pt>
                <c:pt idx="170">
                  <c:v>0.42499999999999999</c:v>
                </c:pt>
                <c:pt idx="171">
                  <c:v>0.42749999999999999</c:v>
                </c:pt>
                <c:pt idx="172">
                  <c:v>0.43</c:v>
                </c:pt>
                <c:pt idx="173">
                  <c:v>0.4325</c:v>
                </c:pt>
                <c:pt idx="174">
                  <c:v>0.435</c:v>
                </c:pt>
                <c:pt idx="175">
                  <c:v>0.4375</c:v>
                </c:pt>
                <c:pt idx="176">
                  <c:v>0.44</c:v>
                </c:pt>
                <c:pt idx="177">
                  <c:v>0.4425</c:v>
                </c:pt>
                <c:pt idx="178">
                  <c:v>0.44500000000000001</c:v>
                </c:pt>
                <c:pt idx="179">
                  <c:v>0.44750000000000001</c:v>
                </c:pt>
                <c:pt idx="180">
                  <c:v>0.45</c:v>
                </c:pt>
                <c:pt idx="181">
                  <c:v>0.45250000000000001</c:v>
                </c:pt>
                <c:pt idx="182">
                  <c:v>0.45500000000000002</c:v>
                </c:pt>
                <c:pt idx="183">
                  <c:v>0.45750000000000002</c:v>
                </c:pt>
                <c:pt idx="184">
                  <c:v>0.46</c:v>
                </c:pt>
                <c:pt idx="185">
                  <c:v>0.46250000000000002</c:v>
                </c:pt>
                <c:pt idx="186">
                  <c:v>0.46500000000000002</c:v>
                </c:pt>
                <c:pt idx="187">
                  <c:v>0.46750000000000003</c:v>
                </c:pt>
                <c:pt idx="188">
                  <c:v>0.47</c:v>
                </c:pt>
                <c:pt idx="189">
                  <c:v>0.47249999999999998</c:v>
                </c:pt>
                <c:pt idx="190">
                  <c:v>0.47499999999999998</c:v>
                </c:pt>
                <c:pt idx="191">
                  <c:v>0.47749999999999998</c:v>
                </c:pt>
                <c:pt idx="192">
                  <c:v>0.48</c:v>
                </c:pt>
                <c:pt idx="193">
                  <c:v>0.48249999999999998</c:v>
                </c:pt>
                <c:pt idx="194">
                  <c:v>0.48499999999999999</c:v>
                </c:pt>
                <c:pt idx="195">
                  <c:v>0.48749999999999999</c:v>
                </c:pt>
                <c:pt idx="196">
                  <c:v>0.49</c:v>
                </c:pt>
                <c:pt idx="197">
                  <c:v>0.49249999999999999</c:v>
                </c:pt>
                <c:pt idx="198">
                  <c:v>0.495</c:v>
                </c:pt>
                <c:pt idx="199">
                  <c:v>0.4975</c:v>
                </c:pt>
                <c:pt idx="200">
                  <c:v>0.5</c:v>
                </c:pt>
                <c:pt idx="201">
                  <c:v>0.50249999999999995</c:v>
                </c:pt>
                <c:pt idx="202">
                  <c:v>0.505</c:v>
                </c:pt>
                <c:pt idx="203">
                  <c:v>0.50749999999999995</c:v>
                </c:pt>
                <c:pt idx="204">
                  <c:v>0.51</c:v>
                </c:pt>
                <c:pt idx="205">
                  <c:v>0.51249999999999996</c:v>
                </c:pt>
                <c:pt idx="206">
                  <c:v>0.51500000000000001</c:v>
                </c:pt>
                <c:pt idx="207">
                  <c:v>0.51749999999999996</c:v>
                </c:pt>
                <c:pt idx="208">
                  <c:v>0.52</c:v>
                </c:pt>
                <c:pt idx="209">
                  <c:v>0.52249999999999996</c:v>
                </c:pt>
                <c:pt idx="210">
                  <c:v>0.52500000000000002</c:v>
                </c:pt>
                <c:pt idx="211">
                  <c:v>0.52749999999999997</c:v>
                </c:pt>
                <c:pt idx="212">
                  <c:v>0.53</c:v>
                </c:pt>
                <c:pt idx="213">
                  <c:v>0.53249999999999997</c:v>
                </c:pt>
                <c:pt idx="214">
                  <c:v>0.53500000000000003</c:v>
                </c:pt>
                <c:pt idx="215">
                  <c:v>0.53749999999999998</c:v>
                </c:pt>
                <c:pt idx="216">
                  <c:v>0.54</c:v>
                </c:pt>
                <c:pt idx="217">
                  <c:v>0.54249999999999998</c:v>
                </c:pt>
                <c:pt idx="218">
                  <c:v>0.54500000000000004</c:v>
                </c:pt>
                <c:pt idx="219">
                  <c:v>0.54749999999999999</c:v>
                </c:pt>
                <c:pt idx="220">
                  <c:v>0.55000000000000004</c:v>
                </c:pt>
                <c:pt idx="221">
                  <c:v>0.55249999999999999</c:v>
                </c:pt>
                <c:pt idx="222">
                  <c:v>0.55500000000000005</c:v>
                </c:pt>
                <c:pt idx="223">
                  <c:v>0.5575</c:v>
                </c:pt>
                <c:pt idx="224">
                  <c:v>0.56000000000000005</c:v>
                </c:pt>
                <c:pt idx="225">
                  <c:v>0.5625</c:v>
                </c:pt>
                <c:pt idx="226">
                  <c:v>0.56499999999999995</c:v>
                </c:pt>
                <c:pt idx="227">
                  <c:v>0.5675</c:v>
                </c:pt>
                <c:pt idx="228">
                  <c:v>0.56999999999999995</c:v>
                </c:pt>
                <c:pt idx="229">
                  <c:v>0.57250000000000001</c:v>
                </c:pt>
                <c:pt idx="230">
                  <c:v>0.57499999999999996</c:v>
                </c:pt>
                <c:pt idx="231">
                  <c:v>0.57750000000000001</c:v>
                </c:pt>
                <c:pt idx="232">
                  <c:v>0.57999999999999996</c:v>
                </c:pt>
                <c:pt idx="233">
                  <c:v>0.58250000000000002</c:v>
                </c:pt>
                <c:pt idx="234">
                  <c:v>0.58499999999999996</c:v>
                </c:pt>
                <c:pt idx="235">
                  <c:v>0.58750000000000002</c:v>
                </c:pt>
                <c:pt idx="236">
                  <c:v>0.59</c:v>
                </c:pt>
                <c:pt idx="237">
                  <c:v>0.59250000000000003</c:v>
                </c:pt>
                <c:pt idx="238">
                  <c:v>0.59499999999999997</c:v>
                </c:pt>
                <c:pt idx="239">
                  <c:v>0.59750000000000003</c:v>
                </c:pt>
                <c:pt idx="240">
                  <c:v>0.6</c:v>
                </c:pt>
                <c:pt idx="241">
                  <c:v>0.60250000000000004</c:v>
                </c:pt>
                <c:pt idx="242">
                  <c:v>0.60499999999999998</c:v>
                </c:pt>
                <c:pt idx="243">
                  <c:v>0.60750000000000004</c:v>
                </c:pt>
                <c:pt idx="244">
                  <c:v>0.61</c:v>
                </c:pt>
                <c:pt idx="245">
                  <c:v>0.61250000000000004</c:v>
                </c:pt>
                <c:pt idx="246">
                  <c:v>0.61499999999999999</c:v>
                </c:pt>
                <c:pt idx="247">
                  <c:v>0.61750000000000005</c:v>
                </c:pt>
                <c:pt idx="248">
                  <c:v>0.62</c:v>
                </c:pt>
                <c:pt idx="249">
                  <c:v>0.62250000000000005</c:v>
                </c:pt>
                <c:pt idx="250">
                  <c:v>0.625</c:v>
                </c:pt>
                <c:pt idx="251">
                  <c:v>0.62749999999999995</c:v>
                </c:pt>
                <c:pt idx="252">
                  <c:v>0.63</c:v>
                </c:pt>
                <c:pt idx="253">
                  <c:v>0.63249999999999995</c:v>
                </c:pt>
                <c:pt idx="254">
                  <c:v>0.63500000000000001</c:v>
                </c:pt>
                <c:pt idx="255">
                  <c:v>0.63749999999999996</c:v>
                </c:pt>
                <c:pt idx="256">
                  <c:v>0.64</c:v>
                </c:pt>
                <c:pt idx="257">
                  <c:v>0.64249999999999996</c:v>
                </c:pt>
                <c:pt idx="258">
                  <c:v>0.64500000000000002</c:v>
                </c:pt>
                <c:pt idx="259">
                  <c:v>0.64749999999999996</c:v>
                </c:pt>
                <c:pt idx="260">
                  <c:v>0.65</c:v>
                </c:pt>
                <c:pt idx="261">
                  <c:v>0.65249999999999997</c:v>
                </c:pt>
                <c:pt idx="262">
                  <c:v>0.65500000000000003</c:v>
                </c:pt>
                <c:pt idx="263">
                  <c:v>0.65749999999999997</c:v>
                </c:pt>
                <c:pt idx="264">
                  <c:v>0.66</c:v>
                </c:pt>
                <c:pt idx="265">
                  <c:v>0.66249999999999998</c:v>
                </c:pt>
                <c:pt idx="266">
                  <c:v>0.66500000000000004</c:v>
                </c:pt>
                <c:pt idx="267">
                  <c:v>0.66749999999999998</c:v>
                </c:pt>
                <c:pt idx="268">
                  <c:v>0.67</c:v>
                </c:pt>
                <c:pt idx="269">
                  <c:v>0.67249999999999999</c:v>
                </c:pt>
                <c:pt idx="270">
                  <c:v>0.67500000000000004</c:v>
                </c:pt>
                <c:pt idx="271">
                  <c:v>0.67749999999999999</c:v>
                </c:pt>
                <c:pt idx="272">
                  <c:v>0.68</c:v>
                </c:pt>
                <c:pt idx="273">
                  <c:v>0.6825</c:v>
                </c:pt>
                <c:pt idx="274">
                  <c:v>0.68500000000000005</c:v>
                </c:pt>
                <c:pt idx="275">
                  <c:v>0.6875</c:v>
                </c:pt>
                <c:pt idx="276">
                  <c:v>0.69</c:v>
                </c:pt>
                <c:pt idx="277">
                  <c:v>0.6925</c:v>
                </c:pt>
                <c:pt idx="278">
                  <c:v>0.69499999999999995</c:v>
                </c:pt>
                <c:pt idx="279">
                  <c:v>0.69750000000000001</c:v>
                </c:pt>
                <c:pt idx="280">
                  <c:v>0.7</c:v>
                </c:pt>
                <c:pt idx="281">
                  <c:v>0.70250000000000001</c:v>
                </c:pt>
                <c:pt idx="282">
                  <c:v>0.70499999999999996</c:v>
                </c:pt>
                <c:pt idx="283">
                  <c:v>0.70750000000000002</c:v>
                </c:pt>
                <c:pt idx="284">
                  <c:v>0.71</c:v>
                </c:pt>
                <c:pt idx="285">
                  <c:v>0.71250000000000002</c:v>
                </c:pt>
                <c:pt idx="286">
                  <c:v>0.71499999999999997</c:v>
                </c:pt>
                <c:pt idx="287">
                  <c:v>0.71750000000000003</c:v>
                </c:pt>
                <c:pt idx="288">
                  <c:v>0.72</c:v>
                </c:pt>
                <c:pt idx="289">
                  <c:v>0.72250000000000003</c:v>
                </c:pt>
                <c:pt idx="290">
                  <c:v>0.72499999999999998</c:v>
                </c:pt>
                <c:pt idx="291">
                  <c:v>0.72750000000000004</c:v>
                </c:pt>
                <c:pt idx="292">
                  <c:v>0.73</c:v>
                </c:pt>
                <c:pt idx="293">
                  <c:v>0.73250000000000004</c:v>
                </c:pt>
                <c:pt idx="294">
                  <c:v>0.73499999999999999</c:v>
                </c:pt>
                <c:pt idx="295">
                  <c:v>0.73750000000000004</c:v>
                </c:pt>
                <c:pt idx="296">
                  <c:v>0.74</c:v>
                </c:pt>
                <c:pt idx="297">
                  <c:v>0.74250000000000005</c:v>
                </c:pt>
                <c:pt idx="298">
                  <c:v>0.745</c:v>
                </c:pt>
                <c:pt idx="299">
                  <c:v>0.74750000000000005</c:v>
                </c:pt>
                <c:pt idx="300">
                  <c:v>0.75</c:v>
                </c:pt>
                <c:pt idx="301">
                  <c:v>0.75249999999999995</c:v>
                </c:pt>
                <c:pt idx="302">
                  <c:v>0.755</c:v>
                </c:pt>
                <c:pt idx="303">
                  <c:v>0.75749999999999995</c:v>
                </c:pt>
                <c:pt idx="304">
                  <c:v>0.76</c:v>
                </c:pt>
                <c:pt idx="305">
                  <c:v>0.76249999999999996</c:v>
                </c:pt>
                <c:pt idx="306">
                  <c:v>0.76500000000000001</c:v>
                </c:pt>
                <c:pt idx="307">
                  <c:v>0.76749999999999996</c:v>
                </c:pt>
                <c:pt idx="308">
                  <c:v>0.77</c:v>
                </c:pt>
                <c:pt idx="309">
                  <c:v>0.77249999999999996</c:v>
                </c:pt>
                <c:pt idx="310">
                  <c:v>0.77500000000000002</c:v>
                </c:pt>
                <c:pt idx="311">
                  <c:v>0.77749999999999997</c:v>
                </c:pt>
                <c:pt idx="312">
                  <c:v>0.78</c:v>
                </c:pt>
                <c:pt idx="313">
                  <c:v>0.78249999999999997</c:v>
                </c:pt>
                <c:pt idx="314">
                  <c:v>0.78500000000000003</c:v>
                </c:pt>
                <c:pt idx="315">
                  <c:v>0.78749999999999998</c:v>
                </c:pt>
                <c:pt idx="316">
                  <c:v>0.79</c:v>
                </c:pt>
                <c:pt idx="317">
                  <c:v>0.79249999999999998</c:v>
                </c:pt>
                <c:pt idx="318">
                  <c:v>0.79500000000000004</c:v>
                </c:pt>
                <c:pt idx="319">
                  <c:v>0.79749999999999999</c:v>
                </c:pt>
                <c:pt idx="320">
                  <c:v>0.8</c:v>
                </c:pt>
                <c:pt idx="321">
                  <c:v>0.80249999999999999</c:v>
                </c:pt>
                <c:pt idx="322">
                  <c:v>0.80500000000000005</c:v>
                </c:pt>
                <c:pt idx="323">
                  <c:v>0.8075</c:v>
                </c:pt>
                <c:pt idx="324">
                  <c:v>0.81</c:v>
                </c:pt>
                <c:pt idx="325">
                  <c:v>0.8125</c:v>
                </c:pt>
                <c:pt idx="326">
                  <c:v>0.81499999999999995</c:v>
                </c:pt>
                <c:pt idx="327">
                  <c:v>0.8175</c:v>
                </c:pt>
                <c:pt idx="328">
                  <c:v>0.82</c:v>
                </c:pt>
                <c:pt idx="329">
                  <c:v>0.82250000000000001</c:v>
                </c:pt>
                <c:pt idx="330">
                  <c:v>0.82499999999999996</c:v>
                </c:pt>
                <c:pt idx="331">
                  <c:v>0.82750000000000001</c:v>
                </c:pt>
                <c:pt idx="332">
                  <c:v>0.83</c:v>
                </c:pt>
                <c:pt idx="333">
                  <c:v>0.83250000000000002</c:v>
                </c:pt>
                <c:pt idx="334">
                  <c:v>0.83499999999999996</c:v>
                </c:pt>
                <c:pt idx="335">
                  <c:v>0.83750000000000002</c:v>
                </c:pt>
                <c:pt idx="336">
                  <c:v>0.84</c:v>
                </c:pt>
                <c:pt idx="337">
                  <c:v>0.84250000000000003</c:v>
                </c:pt>
                <c:pt idx="338">
                  <c:v>0.84499999999999997</c:v>
                </c:pt>
                <c:pt idx="339">
                  <c:v>0.84750000000000003</c:v>
                </c:pt>
                <c:pt idx="340">
                  <c:v>0.85</c:v>
                </c:pt>
                <c:pt idx="341">
                  <c:v>0.85250000000000004</c:v>
                </c:pt>
                <c:pt idx="342">
                  <c:v>0.85499999999999998</c:v>
                </c:pt>
                <c:pt idx="343">
                  <c:v>0.85750000000000004</c:v>
                </c:pt>
                <c:pt idx="344">
                  <c:v>0.86</c:v>
                </c:pt>
                <c:pt idx="345">
                  <c:v>0.86250000000000004</c:v>
                </c:pt>
                <c:pt idx="346">
                  <c:v>0.86499999999999999</c:v>
                </c:pt>
                <c:pt idx="347">
                  <c:v>0.86750000000000005</c:v>
                </c:pt>
                <c:pt idx="348">
                  <c:v>0.87</c:v>
                </c:pt>
                <c:pt idx="349">
                  <c:v>0.87250000000000005</c:v>
                </c:pt>
                <c:pt idx="350">
                  <c:v>0.875</c:v>
                </c:pt>
                <c:pt idx="351">
                  <c:v>0.87749999999999995</c:v>
                </c:pt>
                <c:pt idx="352">
                  <c:v>0.88</c:v>
                </c:pt>
                <c:pt idx="353">
                  <c:v>0.88249999999999995</c:v>
                </c:pt>
                <c:pt idx="354">
                  <c:v>0.88500000000000001</c:v>
                </c:pt>
                <c:pt idx="355">
                  <c:v>0.88749999999999996</c:v>
                </c:pt>
                <c:pt idx="356">
                  <c:v>0.89</c:v>
                </c:pt>
                <c:pt idx="357">
                  <c:v>0.89249999999999996</c:v>
                </c:pt>
                <c:pt idx="358">
                  <c:v>0.89500000000000002</c:v>
                </c:pt>
                <c:pt idx="359">
                  <c:v>0.89749999999999996</c:v>
                </c:pt>
                <c:pt idx="360">
                  <c:v>0.9</c:v>
                </c:pt>
                <c:pt idx="361">
                  <c:v>0.90249999999999997</c:v>
                </c:pt>
                <c:pt idx="362">
                  <c:v>0.90500000000000003</c:v>
                </c:pt>
                <c:pt idx="363">
                  <c:v>0.90749999999999997</c:v>
                </c:pt>
                <c:pt idx="364">
                  <c:v>0.91</c:v>
                </c:pt>
                <c:pt idx="365">
                  <c:v>0.91249999999999998</c:v>
                </c:pt>
                <c:pt idx="366">
                  <c:v>0.91500000000000004</c:v>
                </c:pt>
                <c:pt idx="367">
                  <c:v>0.91749999999999998</c:v>
                </c:pt>
                <c:pt idx="368">
                  <c:v>0.92</c:v>
                </c:pt>
                <c:pt idx="369">
                  <c:v>0.92249999999999999</c:v>
                </c:pt>
                <c:pt idx="370">
                  <c:v>0.92500000000000004</c:v>
                </c:pt>
                <c:pt idx="371">
                  <c:v>0.92749999999999999</c:v>
                </c:pt>
                <c:pt idx="372">
                  <c:v>0.93</c:v>
                </c:pt>
                <c:pt idx="373">
                  <c:v>0.9325</c:v>
                </c:pt>
                <c:pt idx="374">
                  <c:v>0.93500000000000005</c:v>
                </c:pt>
                <c:pt idx="375">
                  <c:v>0.9375</c:v>
                </c:pt>
                <c:pt idx="376">
                  <c:v>0.94</c:v>
                </c:pt>
                <c:pt idx="377">
                  <c:v>0.9425</c:v>
                </c:pt>
                <c:pt idx="378">
                  <c:v>0.94499999999999995</c:v>
                </c:pt>
                <c:pt idx="379">
                  <c:v>0.94750000000000001</c:v>
                </c:pt>
                <c:pt idx="380">
                  <c:v>0.95</c:v>
                </c:pt>
                <c:pt idx="381">
                  <c:v>0.95250000000000001</c:v>
                </c:pt>
                <c:pt idx="382">
                  <c:v>0.95499999999999996</c:v>
                </c:pt>
                <c:pt idx="383">
                  <c:v>0.95750000000000002</c:v>
                </c:pt>
                <c:pt idx="384">
                  <c:v>0.96</c:v>
                </c:pt>
                <c:pt idx="385">
                  <c:v>0.96250000000000002</c:v>
                </c:pt>
                <c:pt idx="386">
                  <c:v>0.96499999999999997</c:v>
                </c:pt>
                <c:pt idx="387">
                  <c:v>0.96750000000000003</c:v>
                </c:pt>
                <c:pt idx="388">
                  <c:v>0.97</c:v>
                </c:pt>
                <c:pt idx="389">
                  <c:v>0.97250000000000003</c:v>
                </c:pt>
                <c:pt idx="390">
                  <c:v>0.97499999999999998</c:v>
                </c:pt>
                <c:pt idx="391">
                  <c:v>0.97750000000000004</c:v>
                </c:pt>
                <c:pt idx="392">
                  <c:v>0.98</c:v>
                </c:pt>
                <c:pt idx="393">
                  <c:v>0.98250000000000004</c:v>
                </c:pt>
                <c:pt idx="394">
                  <c:v>0.98499999999999999</c:v>
                </c:pt>
                <c:pt idx="395">
                  <c:v>0.98750000000000004</c:v>
                </c:pt>
                <c:pt idx="396">
                  <c:v>0.99</c:v>
                </c:pt>
                <c:pt idx="397">
                  <c:v>0.99250000000000005</c:v>
                </c:pt>
                <c:pt idx="398">
                  <c:v>0.995</c:v>
                </c:pt>
                <c:pt idx="399">
                  <c:v>0.99750000000000005</c:v>
                </c:pt>
                <c:pt idx="400">
                  <c:v>1</c:v>
                </c:pt>
              </c:numCache>
            </c:numRef>
          </c:xVal>
          <c:yVal>
            <c:numRef>
              <c:f>'n=40'!$K$2:$K$402</c:f>
              <c:numCache>
                <c:formatCode>General</c:formatCode>
                <c:ptCount val="401"/>
                <c:pt idx="0">
                  <c:v>0</c:v>
                </c:pt>
                <c:pt idx="1">
                  <c:v>3.4000000000006247E-5</c:v>
                </c:pt>
                <c:pt idx="2">
                  <c:v>5.4999999999999494E-5</c:v>
                </c:pt>
                <c:pt idx="3">
                  <c:v>6.6000000000010495E-5</c:v>
                </c:pt>
                <c:pt idx="4">
                  <c:v>6.8000000000012495E-5</c:v>
                </c:pt>
                <c:pt idx="5">
                  <c:v>6.3000000000007494E-5</c:v>
                </c:pt>
                <c:pt idx="6">
                  <c:v>5.3999999999998494E-5</c:v>
                </c:pt>
                <c:pt idx="7">
                  <c:v>4.1000000000013248E-5</c:v>
                </c:pt>
                <c:pt idx="8">
                  <c:v>2.6999999999999247E-5</c:v>
                </c:pt>
                <c:pt idx="9">
                  <c:v>1.2000000000012001E-5</c:v>
                </c:pt>
                <c:pt idx="10">
                  <c:v>0</c:v>
                </c:pt>
                <c:pt idx="11">
                  <c:v>9.0000000000090008E-6</c:v>
                </c:pt>
                <c:pt idx="12">
                  <c:v>1.4999999999987246E-5</c:v>
                </c:pt>
                <c:pt idx="13">
                  <c:v>1.7999999999990246E-5</c:v>
                </c:pt>
                <c:pt idx="14">
                  <c:v>1.7999999999990246E-5</c:v>
                </c:pt>
                <c:pt idx="15">
                  <c:v>1.6999999999989246E-5</c:v>
                </c:pt>
                <c:pt idx="16">
                  <c:v>1.4999999999987246E-5</c:v>
                </c:pt>
                <c:pt idx="17">
                  <c:v>1.0999999999983245E-5</c:v>
                </c:pt>
                <c:pt idx="18">
                  <c:v>6.999999999979245E-6</c:v>
                </c:pt>
                <c:pt idx="19">
                  <c:v>4.0000000000040004E-6</c:v>
                </c:pt>
                <c:pt idx="20">
                  <c:v>0</c:v>
                </c:pt>
                <c:pt idx="21">
                  <c:v>2.9999999999752447E-6</c:v>
                </c:pt>
                <c:pt idx="22">
                  <c:v>4.0000000000040004E-6</c:v>
                </c:pt>
                <c:pt idx="23">
                  <c:v>5.0000000000050004E-6</c:v>
                </c:pt>
                <c:pt idx="24">
                  <c:v>5.0000000000050004E-6</c:v>
                </c:pt>
                <c:pt idx="25">
                  <c:v>5.0000000000050004E-6</c:v>
                </c:pt>
                <c:pt idx="26">
                  <c:v>3.9999999999762448E-6</c:v>
                </c:pt>
                <c:pt idx="27">
                  <c:v>2.9999999999752447E-6</c:v>
                </c:pt>
                <c:pt idx="28">
                  <c:v>2.0000000000020002E-6</c:v>
                </c:pt>
                <c:pt idx="29">
                  <c:v>1.0000000000010001E-6</c:v>
                </c:pt>
                <c:pt idx="30">
                  <c:v>0</c:v>
                </c:pt>
                <c:pt idx="31">
                  <c:v>1.0000000000010001E-6</c:v>
                </c:pt>
                <c:pt idx="32">
                  <c:v>1.0000000000010001E-6</c:v>
                </c:pt>
                <c:pt idx="33">
                  <c:v>1.0000000000010001E-6</c:v>
                </c:pt>
                <c:pt idx="34">
                  <c:v>1.0000000000010001E-6</c:v>
                </c:pt>
                <c:pt idx="35">
                  <c:v>1.0000000000010001E-6</c:v>
                </c:pt>
                <c:pt idx="36">
                  <c:v>1.0000000000010001E-6</c:v>
                </c:pt>
                <c:pt idx="37">
                  <c:v>0</c:v>
                </c:pt>
                <c:pt idx="38">
                  <c:v>1.0000000000010001E-6</c:v>
                </c:pt>
                <c:pt idx="39">
                  <c:v>1.0000000000010001E-6</c:v>
                </c:pt>
                <c:pt idx="40">
                  <c:v>0</c:v>
                </c:pt>
                <c:pt idx="41">
                  <c:v>1.0000000000010001E-6</c:v>
                </c:pt>
                <c:pt idx="42">
                  <c:v>1.0000000000010001E-6</c:v>
                </c:pt>
                <c:pt idx="43">
                  <c:v>0</c:v>
                </c:pt>
                <c:pt idx="44">
                  <c:v>0</c:v>
                </c:pt>
                <c:pt idx="45">
                  <c:v>1.0000000000010001E-6</c:v>
                </c:pt>
                <c:pt idx="46">
                  <c:v>2.9999999999474891E-7</c:v>
                </c:pt>
                <c:pt idx="47">
                  <c:v>1.9999999999187335E-7</c:v>
                </c:pt>
                <c:pt idx="48">
                  <c:v>1.0000000000287557E-7</c:v>
                </c:pt>
                <c:pt idx="49">
                  <c:v>1.0000000000287557E-7</c:v>
                </c:pt>
                <c:pt idx="50">
                  <c:v>0</c:v>
                </c:pt>
                <c:pt idx="51">
                  <c:v>0</c:v>
                </c:pt>
                <c:pt idx="52">
                  <c:v>1.0000000000287557E-7</c:v>
                </c:pt>
                <c:pt idx="53">
                  <c:v>1.0000000000287557E-7</c:v>
                </c:pt>
                <c:pt idx="54">
                  <c:v>9.9999999988997779E-8</c:v>
                </c:pt>
                <c:pt idx="55">
                  <c:v>1.0000000000287557E-7</c:v>
                </c:pt>
                <c:pt idx="56">
                  <c:v>1.0000000000287557E-7</c:v>
                </c:pt>
                <c:pt idx="57">
                  <c:v>1.0000000000287557E-7</c:v>
                </c:pt>
                <c:pt idx="58">
                  <c:v>1.0000000000287557E-7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1.0000000000287557E-7</c:v>
                </c:pt>
                <c:pt idx="66">
                  <c:v>1.0000000000287557E-7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9.9999999999406119E-9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9.9999999995936673E-8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1.0000000000287557E-7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1.0000000000287557E-7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1.0000000000287557E-7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1.0000000000287557E-7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9.9999999999406119E-8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9.9999999999406119E-8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9.9999999999406119E-8</c:v>
                </c:pt>
                <c:pt idx="306">
                  <c:v>9.9999999999406119E-8</c:v>
                </c:pt>
                <c:pt idx="307">
                  <c:v>0</c:v>
                </c:pt>
                <c:pt idx="308">
                  <c:v>1.0000000000114084E-7</c:v>
                </c:pt>
                <c:pt idx="309">
                  <c:v>0</c:v>
                </c:pt>
                <c:pt idx="310">
                  <c:v>0</c:v>
                </c:pt>
                <c:pt idx="311">
                  <c:v>1.0000000000114084E-7</c:v>
                </c:pt>
                <c:pt idx="312">
                  <c:v>0</c:v>
                </c:pt>
                <c:pt idx="313">
                  <c:v>1.9999999999881224E-8</c:v>
                </c:pt>
                <c:pt idx="314">
                  <c:v>2.9999999999821836E-8</c:v>
                </c:pt>
                <c:pt idx="315">
                  <c:v>1.9999999999881224E-8</c:v>
                </c:pt>
                <c:pt idx="316">
                  <c:v>1.9999999999881224E-8</c:v>
                </c:pt>
                <c:pt idx="317">
                  <c:v>1.9999999999881224E-8</c:v>
                </c:pt>
                <c:pt idx="318">
                  <c:v>9.9999999999406119E-9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2.0000000000098064E-8</c:v>
                </c:pt>
                <c:pt idx="323">
                  <c:v>2.9000000000022931E-8</c:v>
                </c:pt>
                <c:pt idx="324">
                  <c:v>3.770000000000135E-8</c:v>
                </c:pt>
                <c:pt idx="325">
                  <c:v>3.9999999999979288E-8</c:v>
                </c:pt>
                <c:pt idx="326">
                  <c:v>3.9999999999979288E-8</c:v>
                </c:pt>
                <c:pt idx="327">
                  <c:v>2.9999999999821836E-8</c:v>
                </c:pt>
                <c:pt idx="328">
                  <c:v>9.9999999999406119E-9</c:v>
                </c:pt>
                <c:pt idx="329">
                  <c:v>9.9999999999406119E-9</c:v>
                </c:pt>
                <c:pt idx="330">
                  <c:v>0</c:v>
                </c:pt>
                <c:pt idx="331">
                  <c:v>9.9999999999406119E-9</c:v>
                </c:pt>
                <c:pt idx="332">
                  <c:v>9.9999999999406119E-9</c:v>
                </c:pt>
                <c:pt idx="333">
                  <c:v>1.9999999999881224E-8</c:v>
                </c:pt>
                <c:pt idx="334">
                  <c:v>2.9999999999821836E-8</c:v>
                </c:pt>
                <c:pt idx="335">
                  <c:v>0</c:v>
                </c:pt>
                <c:pt idx="336">
                  <c:v>9.9999999999406119E-8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1.9999999999881224E-7</c:v>
                </c:pt>
                <c:pt idx="345">
                  <c:v>1.0000000000287557E-7</c:v>
                </c:pt>
                <c:pt idx="346">
                  <c:v>9.9999999999406119E-8</c:v>
                </c:pt>
                <c:pt idx="347">
                  <c:v>9.9999999999406119E-8</c:v>
                </c:pt>
                <c:pt idx="348">
                  <c:v>9.9999999999406119E-8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9.9999999999406119E-8</c:v>
                </c:pt>
                <c:pt idx="353">
                  <c:v>9.9999999999406119E-8</c:v>
                </c:pt>
                <c:pt idx="354">
                  <c:v>9.9999999999406119E-8</c:v>
                </c:pt>
                <c:pt idx="355">
                  <c:v>1.9999999999881224E-7</c:v>
                </c:pt>
                <c:pt idx="356">
                  <c:v>1.9999999999881224E-7</c:v>
                </c:pt>
                <c:pt idx="357">
                  <c:v>1.9999999999881224E-7</c:v>
                </c:pt>
                <c:pt idx="358">
                  <c:v>1.9999999999881224E-7</c:v>
                </c:pt>
                <c:pt idx="359">
                  <c:v>1.0000000000287557E-7</c:v>
                </c:pt>
                <c:pt idx="360">
                  <c:v>0</c:v>
                </c:pt>
                <c:pt idx="361">
                  <c:v>1.9999999999881224E-7</c:v>
                </c:pt>
                <c:pt idx="362">
                  <c:v>3.9999999999762448E-7</c:v>
                </c:pt>
                <c:pt idx="363">
                  <c:v>6.9999999999931228E-7</c:v>
                </c:pt>
                <c:pt idx="364">
                  <c:v>8.9999999999812452E-7</c:v>
                </c:pt>
                <c:pt idx="365">
                  <c:v>1.1000000000038757E-6</c:v>
                </c:pt>
                <c:pt idx="366">
                  <c:v>1.0999999999969368E-6</c:v>
                </c:pt>
                <c:pt idx="367">
                  <c:v>9.9999999999406119E-7</c:v>
                </c:pt>
                <c:pt idx="368">
                  <c:v>7.9999999999524896E-7</c:v>
                </c:pt>
                <c:pt idx="369">
                  <c:v>5.0000000000050004E-7</c:v>
                </c:pt>
                <c:pt idx="370">
                  <c:v>0</c:v>
                </c:pt>
                <c:pt idx="371">
                  <c:v>6.0000000000337561E-7</c:v>
                </c:pt>
                <c:pt idx="372">
                  <c:v>1.3000000000026879E-6</c:v>
                </c:pt>
                <c:pt idx="373">
                  <c:v>2.0999999999979369E-6</c:v>
                </c:pt>
                <c:pt idx="374">
                  <c:v>2.7999999999972491E-6</c:v>
                </c:pt>
                <c:pt idx="375">
                  <c:v>3.2999999999977492E-6</c:v>
                </c:pt>
                <c:pt idx="376">
                  <c:v>3.5000000000035003E-6</c:v>
                </c:pt>
                <c:pt idx="377">
                  <c:v>3.4999999999965614E-6</c:v>
                </c:pt>
                <c:pt idx="378">
                  <c:v>3.0000000000030003E-6</c:v>
                </c:pt>
                <c:pt idx="379">
                  <c:v>1.8999999999991246E-6</c:v>
                </c:pt>
                <c:pt idx="380">
                  <c:v>0</c:v>
                </c:pt>
                <c:pt idx="381">
                  <c:v>2.4999999999955613E-6</c:v>
                </c:pt>
                <c:pt idx="382">
                  <c:v>5.4999999999985616E-6</c:v>
                </c:pt>
                <c:pt idx="383">
                  <c:v>8.499999999994623E-6</c:v>
                </c:pt>
                <c:pt idx="384">
                  <c:v>1.1099999999999999E-5</c:v>
                </c:pt>
                <c:pt idx="385">
                  <c:v>1.3100000000001999E-5</c:v>
                </c:pt>
                <c:pt idx="386">
                  <c:v>1.4000000000000123E-5</c:v>
                </c:pt>
                <c:pt idx="387">
                  <c:v>1.3499999999999623E-5</c:v>
                </c:pt>
                <c:pt idx="388">
                  <c:v>1.1200000000002874E-5</c:v>
                </c:pt>
                <c:pt idx="389">
                  <c:v>6.8000000000012495E-6</c:v>
                </c:pt>
                <c:pt idx="390">
                  <c:v>0</c:v>
                </c:pt>
                <c:pt idx="391">
                  <c:v>9.3000000000037497E-6</c:v>
                </c:pt>
                <c:pt idx="392">
                  <c:v>2.0000000000006124E-5</c:v>
                </c:pt>
                <c:pt idx="393">
                  <c:v>3.0900000000000372E-5</c:v>
                </c:pt>
                <c:pt idx="394">
                  <c:v>4.0700000000004621E-5</c:v>
                </c:pt>
                <c:pt idx="395">
                  <c:v>4.7899999999989618E-5</c:v>
                </c:pt>
                <c:pt idx="396">
                  <c:v>5.130000000000412E-5</c:v>
                </c:pt>
                <c:pt idx="397">
                  <c:v>4.9699999999999744E-5</c:v>
                </c:pt>
                <c:pt idx="398">
                  <c:v>4.1399999999996995E-5</c:v>
                </c:pt>
                <c:pt idx="399">
                  <c:v>2.5300000000005873E-5</c:v>
                </c:pt>
                <c:pt idx="40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CD-4090-87A6-5181DB790010}"/>
            </c:ext>
          </c:extLst>
        </c:ser>
        <c:ser>
          <c:idx val="1"/>
          <c:order val="1"/>
          <c:tx>
            <c:strRef>
              <c:f>'n=40'!$L$1</c:f>
              <c:strCache>
                <c:ptCount val="1"/>
                <c:pt idx="0">
                  <c:v>|f(x) - S23opt|</c:v>
                </c:pt>
              </c:strCache>
            </c:strRef>
          </c:tx>
          <c:spPr>
            <a:ln w="19050" cap="rnd">
              <a:solidFill>
                <a:schemeClr val="tx2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'n=40'!$A$2:$A$402</c:f>
              <c:numCache>
                <c:formatCode>General</c:formatCode>
                <c:ptCount val="401"/>
                <c:pt idx="0">
                  <c:v>0</c:v>
                </c:pt>
                <c:pt idx="1">
                  <c:v>2.5000000000000001E-3</c:v>
                </c:pt>
                <c:pt idx="2">
                  <c:v>5.0000000000000001E-3</c:v>
                </c:pt>
                <c:pt idx="3">
                  <c:v>7.4999999999999997E-3</c:v>
                </c:pt>
                <c:pt idx="4">
                  <c:v>0.01</c:v>
                </c:pt>
                <c:pt idx="5">
                  <c:v>1.2500000000000001E-2</c:v>
                </c:pt>
                <c:pt idx="6">
                  <c:v>1.4999999999999999E-2</c:v>
                </c:pt>
                <c:pt idx="7">
                  <c:v>1.7500000000000002E-2</c:v>
                </c:pt>
                <c:pt idx="8">
                  <c:v>0.02</c:v>
                </c:pt>
                <c:pt idx="9">
                  <c:v>2.2499999999999999E-2</c:v>
                </c:pt>
                <c:pt idx="10">
                  <c:v>2.5000000000000001E-2</c:v>
                </c:pt>
                <c:pt idx="11">
                  <c:v>2.75E-2</c:v>
                </c:pt>
                <c:pt idx="12">
                  <c:v>0.03</c:v>
                </c:pt>
                <c:pt idx="13">
                  <c:v>3.2500000000000001E-2</c:v>
                </c:pt>
                <c:pt idx="14">
                  <c:v>3.5000000000000003E-2</c:v>
                </c:pt>
                <c:pt idx="15">
                  <c:v>3.7499999999999999E-2</c:v>
                </c:pt>
                <c:pt idx="16">
                  <c:v>0.04</c:v>
                </c:pt>
                <c:pt idx="17">
                  <c:v>4.2500000000000003E-2</c:v>
                </c:pt>
                <c:pt idx="18">
                  <c:v>4.4999999999999998E-2</c:v>
                </c:pt>
                <c:pt idx="19">
                  <c:v>4.7500000000000001E-2</c:v>
                </c:pt>
                <c:pt idx="20">
                  <c:v>0.05</c:v>
                </c:pt>
                <c:pt idx="21">
                  <c:v>5.2499999999999998E-2</c:v>
                </c:pt>
                <c:pt idx="22">
                  <c:v>5.5E-2</c:v>
                </c:pt>
                <c:pt idx="23">
                  <c:v>5.7500000000000002E-2</c:v>
                </c:pt>
                <c:pt idx="24">
                  <c:v>0.06</c:v>
                </c:pt>
                <c:pt idx="25">
                  <c:v>6.25E-2</c:v>
                </c:pt>
                <c:pt idx="26">
                  <c:v>6.5000000000000002E-2</c:v>
                </c:pt>
                <c:pt idx="27">
                  <c:v>6.7500000000000004E-2</c:v>
                </c:pt>
                <c:pt idx="28">
                  <c:v>7.0000000000000007E-2</c:v>
                </c:pt>
                <c:pt idx="29">
                  <c:v>7.2499999999999995E-2</c:v>
                </c:pt>
                <c:pt idx="30">
                  <c:v>7.4999999999999997E-2</c:v>
                </c:pt>
                <c:pt idx="31">
                  <c:v>7.7499999999999999E-2</c:v>
                </c:pt>
                <c:pt idx="32">
                  <c:v>0.08</c:v>
                </c:pt>
                <c:pt idx="33">
                  <c:v>8.2500000000000004E-2</c:v>
                </c:pt>
                <c:pt idx="34">
                  <c:v>8.5000000000000006E-2</c:v>
                </c:pt>
                <c:pt idx="35">
                  <c:v>8.7499999999999994E-2</c:v>
                </c:pt>
                <c:pt idx="36">
                  <c:v>0.09</c:v>
                </c:pt>
                <c:pt idx="37">
                  <c:v>9.2499999999999999E-2</c:v>
                </c:pt>
                <c:pt idx="38">
                  <c:v>9.5000000000000001E-2</c:v>
                </c:pt>
                <c:pt idx="39">
                  <c:v>9.7500000000000003E-2</c:v>
                </c:pt>
                <c:pt idx="40">
                  <c:v>0.1</c:v>
                </c:pt>
                <c:pt idx="41">
                  <c:v>0.10249999999999999</c:v>
                </c:pt>
                <c:pt idx="42">
                  <c:v>0.105</c:v>
                </c:pt>
                <c:pt idx="43">
                  <c:v>0.1075</c:v>
                </c:pt>
                <c:pt idx="44">
                  <c:v>0.11</c:v>
                </c:pt>
                <c:pt idx="45">
                  <c:v>0.1125</c:v>
                </c:pt>
                <c:pt idx="46">
                  <c:v>0.115</c:v>
                </c:pt>
                <c:pt idx="47">
                  <c:v>0.11749999999999999</c:v>
                </c:pt>
                <c:pt idx="48">
                  <c:v>0.12</c:v>
                </c:pt>
                <c:pt idx="49">
                  <c:v>0.1225</c:v>
                </c:pt>
                <c:pt idx="50">
                  <c:v>0.125</c:v>
                </c:pt>
                <c:pt idx="51">
                  <c:v>0.1275</c:v>
                </c:pt>
                <c:pt idx="52">
                  <c:v>0.13</c:v>
                </c:pt>
                <c:pt idx="53">
                  <c:v>0.13250000000000001</c:v>
                </c:pt>
                <c:pt idx="54">
                  <c:v>0.13500000000000001</c:v>
                </c:pt>
                <c:pt idx="55">
                  <c:v>0.13750000000000001</c:v>
                </c:pt>
                <c:pt idx="56">
                  <c:v>0.14000000000000001</c:v>
                </c:pt>
                <c:pt idx="57">
                  <c:v>0.14249999999999999</c:v>
                </c:pt>
                <c:pt idx="58">
                  <c:v>0.14499999999999999</c:v>
                </c:pt>
                <c:pt idx="59">
                  <c:v>0.14749999999999999</c:v>
                </c:pt>
                <c:pt idx="60">
                  <c:v>0.15</c:v>
                </c:pt>
                <c:pt idx="61">
                  <c:v>0.1525</c:v>
                </c:pt>
                <c:pt idx="62">
                  <c:v>0.155</c:v>
                </c:pt>
                <c:pt idx="63">
                  <c:v>0.1575</c:v>
                </c:pt>
                <c:pt idx="64">
                  <c:v>0.16</c:v>
                </c:pt>
                <c:pt idx="65">
                  <c:v>0.16250000000000001</c:v>
                </c:pt>
                <c:pt idx="66">
                  <c:v>0.16500000000000001</c:v>
                </c:pt>
                <c:pt idx="67">
                  <c:v>0.16750000000000001</c:v>
                </c:pt>
                <c:pt idx="68">
                  <c:v>0.17</c:v>
                </c:pt>
                <c:pt idx="69">
                  <c:v>0.17249999999999999</c:v>
                </c:pt>
                <c:pt idx="70">
                  <c:v>0.17499999999999999</c:v>
                </c:pt>
                <c:pt idx="71">
                  <c:v>0.17749999999999999</c:v>
                </c:pt>
                <c:pt idx="72">
                  <c:v>0.18</c:v>
                </c:pt>
                <c:pt idx="73">
                  <c:v>0.1825</c:v>
                </c:pt>
                <c:pt idx="74">
                  <c:v>0.185</c:v>
                </c:pt>
                <c:pt idx="75">
                  <c:v>0.1875</c:v>
                </c:pt>
                <c:pt idx="76">
                  <c:v>0.19</c:v>
                </c:pt>
                <c:pt idx="77">
                  <c:v>0.1925</c:v>
                </c:pt>
                <c:pt idx="78">
                  <c:v>0.19500000000000001</c:v>
                </c:pt>
                <c:pt idx="79">
                  <c:v>0.19750000000000001</c:v>
                </c:pt>
                <c:pt idx="80">
                  <c:v>0.2</c:v>
                </c:pt>
                <c:pt idx="81">
                  <c:v>0.20250000000000001</c:v>
                </c:pt>
                <c:pt idx="82">
                  <c:v>0.20499999999999999</c:v>
                </c:pt>
                <c:pt idx="83">
                  <c:v>0.20749999999999999</c:v>
                </c:pt>
                <c:pt idx="84">
                  <c:v>0.21</c:v>
                </c:pt>
                <c:pt idx="85">
                  <c:v>0.21249999999999999</c:v>
                </c:pt>
                <c:pt idx="86">
                  <c:v>0.215</c:v>
                </c:pt>
                <c:pt idx="87">
                  <c:v>0.2175</c:v>
                </c:pt>
                <c:pt idx="88">
                  <c:v>0.22</c:v>
                </c:pt>
                <c:pt idx="89">
                  <c:v>0.2225</c:v>
                </c:pt>
                <c:pt idx="90">
                  <c:v>0.22500000000000001</c:v>
                </c:pt>
                <c:pt idx="91">
                  <c:v>0.22750000000000001</c:v>
                </c:pt>
                <c:pt idx="92">
                  <c:v>0.23</c:v>
                </c:pt>
                <c:pt idx="93">
                  <c:v>0.23250000000000001</c:v>
                </c:pt>
                <c:pt idx="94">
                  <c:v>0.23499999999999999</c:v>
                </c:pt>
                <c:pt idx="95">
                  <c:v>0.23749999999999999</c:v>
                </c:pt>
                <c:pt idx="96">
                  <c:v>0.24</c:v>
                </c:pt>
                <c:pt idx="97">
                  <c:v>0.24249999999999999</c:v>
                </c:pt>
                <c:pt idx="98">
                  <c:v>0.245</c:v>
                </c:pt>
                <c:pt idx="99">
                  <c:v>0.2475</c:v>
                </c:pt>
                <c:pt idx="100">
                  <c:v>0.25</c:v>
                </c:pt>
                <c:pt idx="101">
                  <c:v>0.2525</c:v>
                </c:pt>
                <c:pt idx="102">
                  <c:v>0.255</c:v>
                </c:pt>
                <c:pt idx="103">
                  <c:v>0.25750000000000001</c:v>
                </c:pt>
                <c:pt idx="104">
                  <c:v>0.26</c:v>
                </c:pt>
                <c:pt idx="105">
                  <c:v>0.26250000000000001</c:v>
                </c:pt>
                <c:pt idx="106">
                  <c:v>0.26500000000000001</c:v>
                </c:pt>
                <c:pt idx="107">
                  <c:v>0.26750000000000002</c:v>
                </c:pt>
                <c:pt idx="108">
                  <c:v>0.27</c:v>
                </c:pt>
                <c:pt idx="109">
                  <c:v>0.27250000000000002</c:v>
                </c:pt>
                <c:pt idx="110">
                  <c:v>0.27500000000000002</c:v>
                </c:pt>
                <c:pt idx="111">
                  <c:v>0.27750000000000002</c:v>
                </c:pt>
                <c:pt idx="112">
                  <c:v>0.28000000000000003</c:v>
                </c:pt>
                <c:pt idx="113">
                  <c:v>0.28249999999999997</c:v>
                </c:pt>
                <c:pt idx="114">
                  <c:v>0.28499999999999998</c:v>
                </c:pt>
                <c:pt idx="115">
                  <c:v>0.28749999999999998</c:v>
                </c:pt>
                <c:pt idx="116">
                  <c:v>0.28999999999999998</c:v>
                </c:pt>
                <c:pt idx="117">
                  <c:v>0.29249999999999998</c:v>
                </c:pt>
                <c:pt idx="118">
                  <c:v>0.29499999999999998</c:v>
                </c:pt>
                <c:pt idx="119">
                  <c:v>0.29749999999999999</c:v>
                </c:pt>
                <c:pt idx="120">
                  <c:v>0.3</c:v>
                </c:pt>
                <c:pt idx="121">
                  <c:v>0.30249999999999999</c:v>
                </c:pt>
                <c:pt idx="122">
                  <c:v>0.30499999999999999</c:v>
                </c:pt>
                <c:pt idx="123">
                  <c:v>0.3075</c:v>
                </c:pt>
                <c:pt idx="124">
                  <c:v>0.31</c:v>
                </c:pt>
                <c:pt idx="125">
                  <c:v>0.3125</c:v>
                </c:pt>
                <c:pt idx="126">
                  <c:v>0.315</c:v>
                </c:pt>
                <c:pt idx="127">
                  <c:v>0.3175</c:v>
                </c:pt>
                <c:pt idx="128">
                  <c:v>0.32</c:v>
                </c:pt>
                <c:pt idx="129">
                  <c:v>0.32250000000000001</c:v>
                </c:pt>
                <c:pt idx="130">
                  <c:v>0.32500000000000001</c:v>
                </c:pt>
                <c:pt idx="131">
                  <c:v>0.32750000000000001</c:v>
                </c:pt>
                <c:pt idx="132">
                  <c:v>0.33</c:v>
                </c:pt>
                <c:pt idx="133">
                  <c:v>0.33250000000000002</c:v>
                </c:pt>
                <c:pt idx="134">
                  <c:v>0.33500000000000002</c:v>
                </c:pt>
                <c:pt idx="135">
                  <c:v>0.33750000000000002</c:v>
                </c:pt>
                <c:pt idx="136">
                  <c:v>0.34</c:v>
                </c:pt>
                <c:pt idx="137">
                  <c:v>0.34250000000000003</c:v>
                </c:pt>
                <c:pt idx="138">
                  <c:v>0.34499999999999997</c:v>
                </c:pt>
                <c:pt idx="139">
                  <c:v>0.34749999999999998</c:v>
                </c:pt>
                <c:pt idx="140">
                  <c:v>0.35</c:v>
                </c:pt>
                <c:pt idx="141">
                  <c:v>0.35249999999999998</c:v>
                </c:pt>
                <c:pt idx="142">
                  <c:v>0.35499999999999998</c:v>
                </c:pt>
                <c:pt idx="143">
                  <c:v>0.35749999999999998</c:v>
                </c:pt>
                <c:pt idx="144">
                  <c:v>0.36</c:v>
                </c:pt>
                <c:pt idx="145">
                  <c:v>0.36249999999999999</c:v>
                </c:pt>
                <c:pt idx="146">
                  <c:v>0.36499999999999999</c:v>
                </c:pt>
                <c:pt idx="147">
                  <c:v>0.36749999999999999</c:v>
                </c:pt>
                <c:pt idx="148">
                  <c:v>0.37</c:v>
                </c:pt>
                <c:pt idx="149">
                  <c:v>0.3725</c:v>
                </c:pt>
                <c:pt idx="150">
                  <c:v>0.375</c:v>
                </c:pt>
                <c:pt idx="151">
                  <c:v>0.3775</c:v>
                </c:pt>
                <c:pt idx="152">
                  <c:v>0.38</c:v>
                </c:pt>
                <c:pt idx="153">
                  <c:v>0.38250000000000001</c:v>
                </c:pt>
                <c:pt idx="154">
                  <c:v>0.38500000000000001</c:v>
                </c:pt>
                <c:pt idx="155">
                  <c:v>0.38750000000000001</c:v>
                </c:pt>
                <c:pt idx="156">
                  <c:v>0.39</c:v>
                </c:pt>
                <c:pt idx="157">
                  <c:v>0.39250000000000002</c:v>
                </c:pt>
                <c:pt idx="158">
                  <c:v>0.39500000000000002</c:v>
                </c:pt>
                <c:pt idx="159">
                  <c:v>0.39750000000000002</c:v>
                </c:pt>
                <c:pt idx="160">
                  <c:v>0.4</c:v>
                </c:pt>
                <c:pt idx="161">
                  <c:v>0.40250000000000002</c:v>
                </c:pt>
                <c:pt idx="162">
                  <c:v>0.40500000000000003</c:v>
                </c:pt>
                <c:pt idx="163">
                  <c:v>0.40749999999999997</c:v>
                </c:pt>
                <c:pt idx="164">
                  <c:v>0.41</c:v>
                </c:pt>
                <c:pt idx="165">
                  <c:v>0.41249999999999998</c:v>
                </c:pt>
                <c:pt idx="166">
                  <c:v>0.41499999999999998</c:v>
                </c:pt>
                <c:pt idx="167">
                  <c:v>0.41749999999999998</c:v>
                </c:pt>
                <c:pt idx="168">
                  <c:v>0.42</c:v>
                </c:pt>
                <c:pt idx="169">
                  <c:v>0.42249999999999999</c:v>
                </c:pt>
                <c:pt idx="170">
                  <c:v>0.42499999999999999</c:v>
                </c:pt>
                <c:pt idx="171">
                  <c:v>0.42749999999999999</c:v>
                </c:pt>
                <c:pt idx="172">
                  <c:v>0.43</c:v>
                </c:pt>
                <c:pt idx="173">
                  <c:v>0.4325</c:v>
                </c:pt>
                <c:pt idx="174">
                  <c:v>0.435</c:v>
                </c:pt>
                <c:pt idx="175">
                  <c:v>0.4375</c:v>
                </c:pt>
                <c:pt idx="176">
                  <c:v>0.44</c:v>
                </c:pt>
                <c:pt idx="177">
                  <c:v>0.4425</c:v>
                </c:pt>
                <c:pt idx="178">
                  <c:v>0.44500000000000001</c:v>
                </c:pt>
                <c:pt idx="179">
                  <c:v>0.44750000000000001</c:v>
                </c:pt>
                <c:pt idx="180">
                  <c:v>0.45</c:v>
                </c:pt>
                <c:pt idx="181">
                  <c:v>0.45250000000000001</c:v>
                </c:pt>
                <c:pt idx="182">
                  <c:v>0.45500000000000002</c:v>
                </c:pt>
                <c:pt idx="183">
                  <c:v>0.45750000000000002</c:v>
                </c:pt>
                <c:pt idx="184">
                  <c:v>0.46</c:v>
                </c:pt>
                <c:pt idx="185">
                  <c:v>0.46250000000000002</c:v>
                </c:pt>
                <c:pt idx="186">
                  <c:v>0.46500000000000002</c:v>
                </c:pt>
                <c:pt idx="187">
                  <c:v>0.46750000000000003</c:v>
                </c:pt>
                <c:pt idx="188">
                  <c:v>0.47</c:v>
                </c:pt>
                <c:pt idx="189">
                  <c:v>0.47249999999999998</c:v>
                </c:pt>
                <c:pt idx="190">
                  <c:v>0.47499999999999998</c:v>
                </c:pt>
                <c:pt idx="191">
                  <c:v>0.47749999999999998</c:v>
                </c:pt>
                <c:pt idx="192">
                  <c:v>0.48</c:v>
                </c:pt>
                <c:pt idx="193">
                  <c:v>0.48249999999999998</c:v>
                </c:pt>
                <c:pt idx="194">
                  <c:v>0.48499999999999999</c:v>
                </c:pt>
                <c:pt idx="195">
                  <c:v>0.48749999999999999</c:v>
                </c:pt>
                <c:pt idx="196">
                  <c:v>0.49</c:v>
                </c:pt>
                <c:pt idx="197">
                  <c:v>0.49249999999999999</c:v>
                </c:pt>
                <c:pt idx="198">
                  <c:v>0.495</c:v>
                </c:pt>
                <c:pt idx="199">
                  <c:v>0.4975</c:v>
                </c:pt>
                <c:pt idx="200">
                  <c:v>0.5</c:v>
                </c:pt>
                <c:pt idx="201">
                  <c:v>0.50249999999999995</c:v>
                </c:pt>
                <c:pt idx="202">
                  <c:v>0.505</c:v>
                </c:pt>
                <c:pt idx="203">
                  <c:v>0.50749999999999995</c:v>
                </c:pt>
                <c:pt idx="204">
                  <c:v>0.51</c:v>
                </c:pt>
                <c:pt idx="205">
                  <c:v>0.51249999999999996</c:v>
                </c:pt>
                <c:pt idx="206">
                  <c:v>0.51500000000000001</c:v>
                </c:pt>
                <c:pt idx="207">
                  <c:v>0.51749999999999996</c:v>
                </c:pt>
                <c:pt idx="208">
                  <c:v>0.52</c:v>
                </c:pt>
                <c:pt idx="209">
                  <c:v>0.52249999999999996</c:v>
                </c:pt>
                <c:pt idx="210">
                  <c:v>0.52500000000000002</c:v>
                </c:pt>
                <c:pt idx="211">
                  <c:v>0.52749999999999997</c:v>
                </c:pt>
                <c:pt idx="212">
                  <c:v>0.53</c:v>
                </c:pt>
                <c:pt idx="213">
                  <c:v>0.53249999999999997</c:v>
                </c:pt>
                <c:pt idx="214">
                  <c:v>0.53500000000000003</c:v>
                </c:pt>
                <c:pt idx="215">
                  <c:v>0.53749999999999998</c:v>
                </c:pt>
                <c:pt idx="216">
                  <c:v>0.54</c:v>
                </c:pt>
                <c:pt idx="217">
                  <c:v>0.54249999999999998</c:v>
                </c:pt>
                <c:pt idx="218">
                  <c:v>0.54500000000000004</c:v>
                </c:pt>
                <c:pt idx="219">
                  <c:v>0.54749999999999999</c:v>
                </c:pt>
                <c:pt idx="220">
                  <c:v>0.55000000000000004</c:v>
                </c:pt>
                <c:pt idx="221">
                  <c:v>0.55249999999999999</c:v>
                </c:pt>
                <c:pt idx="222">
                  <c:v>0.55500000000000005</c:v>
                </c:pt>
                <c:pt idx="223">
                  <c:v>0.5575</c:v>
                </c:pt>
                <c:pt idx="224">
                  <c:v>0.56000000000000005</c:v>
                </c:pt>
                <c:pt idx="225">
                  <c:v>0.5625</c:v>
                </c:pt>
                <c:pt idx="226">
                  <c:v>0.56499999999999995</c:v>
                </c:pt>
                <c:pt idx="227">
                  <c:v>0.5675</c:v>
                </c:pt>
                <c:pt idx="228">
                  <c:v>0.56999999999999995</c:v>
                </c:pt>
                <c:pt idx="229">
                  <c:v>0.57250000000000001</c:v>
                </c:pt>
                <c:pt idx="230">
                  <c:v>0.57499999999999996</c:v>
                </c:pt>
                <c:pt idx="231">
                  <c:v>0.57750000000000001</c:v>
                </c:pt>
                <c:pt idx="232">
                  <c:v>0.57999999999999996</c:v>
                </c:pt>
                <c:pt idx="233">
                  <c:v>0.58250000000000002</c:v>
                </c:pt>
                <c:pt idx="234">
                  <c:v>0.58499999999999996</c:v>
                </c:pt>
                <c:pt idx="235">
                  <c:v>0.58750000000000002</c:v>
                </c:pt>
                <c:pt idx="236">
                  <c:v>0.59</c:v>
                </c:pt>
                <c:pt idx="237">
                  <c:v>0.59250000000000003</c:v>
                </c:pt>
                <c:pt idx="238">
                  <c:v>0.59499999999999997</c:v>
                </c:pt>
                <c:pt idx="239">
                  <c:v>0.59750000000000003</c:v>
                </c:pt>
                <c:pt idx="240">
                  <c:v>0.6</c:v>
                </c:pt>
                <c:pt idx="241">
                  <c:v>0.60250000000000004</c:v>
                </c:pt>
                <c:pt idx="242">
                  <c:v>0.60499999999999998</c:v>
                </c:pt>
                <c:pt idx="243">
                  <c:v>0.60750000000000004</c:v>
                </c:pt>
                <c:pt idx="244">
                  <c:v>0.61</c:v>
                </c:pt>
                <c:pt idx="245">
                  <c:v>0.61250000000000004</c:v>
                </c:pt>
                <c:pt idx="246">
                  <c:v>0.61499999999999999</c:v>
                </c:pt>
                <c:pt idx="247">
                  <c:v>0.61750000000000005</c:v>
                </c:pt>
                <c:pt idx="248">
                  <c:v>0.62</c:v>
                </c:pt>
                <c:pt idx="249">
                  <c:v>0.62250000000000005</c:v>
                </c:pt>
                <c:pt idx="250">
                  <c:v>0.625</c:v>
                </c:pt>
                <c:pt idx="251">
                  <c:v>0.62749999999999995</c:v>
                </c:pt>
                <c:pt idx="252">
                  <c:v>0.63</c:v>
                </c:pt>
                <c:pt idx="253">
                  <c:v>0.63249999999999995</c:v>
                </c:pt>
                <c:pt idx="254">
                  <c:v>0.63500000000000001</c:v>
                </c:pt>
                <c:pt idx="255">
                  <c:v>0.63749999999999996</c:v>
                </c:pt>
                <c:pt idx="256">
                  <c:v>0.64</c:v>
                </c:pt>
                <c:pt idx="257">
                  <c:v>0.64249999999999996</c:v>
                </c:pt>
                <c:pt idx="258">
                  <c:v>0.64500000000000002</c:v>
                </c:pt>
                <c:pt idx="259">
                  <c:v>0.64749999999999996</c:v>
                </c:pt>
                <c:pt idx="260">
                  <c:v>0.65</c:v>
                </c:pt>
                <c:pt idx="261">
                  <c:v>0.65249999999999997</c:v>
                </c:pt>
                <c:pt idx="262">
                  <c:v>0.65500000000000003</c:v>
                </c:pt>
                <c:pt idx="263">
                  <c:v>0.65749999999999997</c:v>
                </c:pt>
                <c:pt idx="264">
                  <c:v>0.66</c:v>
                </c:pt>
                <c:pt idx="265">
                  <c:v>0.66249999999999998</c:v>
                </c:pt>
                <c:pt idx="266">
                  <c:v>0.66500000000000004</c:v>
                </c:pt>
                <c:pt idx="267">
                  <c:v>0.66749999999999998</c:v>
                </c:pt>
                <c:pt idx="268">
                  <c:v>0.67</c:v>
                </c:pt>
                <c:pt idx="269">
                  <c:v>0.67249999999999999</c:v>
                </c:pt>
                <c:pt idx="270">
                  <c:v>0.67500000000000004</c:v>
                </c:pt>
                <c:pt idx="271">
                  <c:v>0.67749999999999999</c:v>
                </c:pt>
                <c:pt idx="272">
                  <c:v>0.68</c:v>
                </c:pt>
                <c:pt idx="273">
                  <c:v>0.6825</c:v>
                </c:pt>
                <c:pt idx="274">
                  <c:v>0.68500000000000005</c:v>
                </c:pt>
                <c:pt idx="275">
                  <c:v>0.6875</c:v>
                </c:pt>
                <c:pt idx="276">
                  <c:v>0.69</c:v>
                </c:pt>
                <c:pt idx="277">
                  <c:v>0.6925</c:v>
                </c:pt>
                <c:pt idx="278">
                  <c:v>0.69499999999999995</c:v>
                </c:pt>
                <c:pt idx="279">
                  <c:v>0.69750000000000001</c:v>
                </c:pt>
                <c:pt idx="280">
                  <c:v>0.7</c:v>
                </c:pt>
                <c:pt idx="281">
                  <c:v>0.70250000000000001</c:v>
                </c:pt>
                <c:pt idx="282">
                  <c:v>0.70499999999999996</c:v>
                </c:pt>
                <c:pt idx="283">
                  <c:v>0.70750000000000002</c:v>
                </c:pt>
                <c:pt idx="284">
                  <c:v>0.71</c:v>
                </c:pt>
                <c:pt idx="285">
                  <c:v>0.71250000000000002</c:v>
                </c:pt>
                <c:pt idx="286">
                  <c:v>0.71499999999999997</c:v>
                </c:pt>
                <c:pt idx="287">
                  <c:v>0.71750000000000003</c:v>
                </c:pt>
                <c:pt idx="288">
                  <c:v>0.72</c:v>
                </c:pt>
                <c:pt idx="289">
                  <c:v>0.72250000000000003</c:v>
                </c:pt>
                <c:pt idx="290">
                  <c:v>0.72499999999999998</c:v>
                </c:pt>
                <c:pt idx="291">
                  <c:v>0.72750000000000004</c:v>
                </c:pt>
                <c:pt idx="292">
                  <c:v>0.73</c:v>
                </c:pt>
                <c:pt idx="293">
                  <c:v>0.73250000000000004</c:v>
                </c:pt>
                <c:pt idx="294">
                  <c:v>0.73499999999999999</c:v>
                </c:pt>
                <c:pt idx="295">
                  <c:v>0.73750000000000004</c:v>
                </c:pt>
                <c:pt idx="296">
                  <c:v>0.74</c:v>
                </c:pt>
                <c:pt idx="297">
                  <c:v>0.74250000000000005</c:v>
                </c:pt>
                <c:pt idx="298">
                  <c:v>0.745</c:v>
                </c:pt>
                <c:pt idx="299">
                  <c:v>0.74750000000000005</c:v>
                </c:pt>
                <c:pt idx="300">
                  <c:v>0.75</c:v>
                </c:pt>
                <c:pt idx="301">
                  <c:v>0.75249999999999995</c:v>
                </c:pt>
                <c:pt idx="302">
                  <c:v>0.755</c:v>
                </c:pt>
                <c:pt idx="303">
                  <c:v>0.75749999999999995</c:v>
                </c:pt>
                <c:pt idx="304">
                  <c:v>0.76</c:v>
                </c:pt>
                <c:pt idx="305">
                  <c:v>0.76249999999999996</c:v>
                </c:pt>
                <c:pt idx="306">
                  <c:v>0.76500000000000001</c:v>
                </c:pt>
                <c:pt idx="307">
                  <c:v>0.76749999999999996</c:v>
                </c:pt>
                <c:pt idx="308">
                  <c:v>0.77</c:v>
                </c:pt>
                <c:pt idx="309">
                  <c:v>0.77249999999999996</c:v>
                </c:pt>
                <c:pt idx="310">
                  <c:v>0.77500000000000002</c:v>
                </c:pt>
                <c:pt idx="311">
                  <c:v>0.77749999999999997</c:v>
                </c:pt>
                <c:pt idx="312">
                  <c:v>0.78</c:v>
                </c:pt>
                <c:pt idx="313">
                  <c:v>0.78249999999999997</c:v>
                </c:pt>
                <c:pt idx="314">
                  <c:v>0.78500000000000003</c:v>
                </c:pt>
                <c:pt idx="315">
                  <c:v>0.78749999999999998</c:v>
                </c:pt>
                <c:pt idx="316">
                  <c:v>0.79</c:v>
                </c:pt>
                <c:pt idx="317">
                  <c:v>0.79249999999999998</c:v>
                </c:pt>
                <c:pt idx="318">
                  <c:v>0.79500000000000004</c:v>
                </c:pt>
                <c:pt idx="319">
                  <c:v>0.79749999999999999</c:v>
                </c:pt>
                <c:pt idx="320">
                  <c:v>0.8</c:v>
                </c:pt>
                <c:pt idx="321">
                  <c:v>0.80249999999999999</c:v>
                </c:pt>
                <c:pt idx="322">
                  <c:v>0.80500000000000005</c:v>
                </c:pt>
                <c:pt idx="323">
                  <c:v>0.8075</c:v>
                </c:pt>
                <c:pt idx="324">
                  <c:v>0.81</c:v>
                </c:pt>
                <c:pt idx="325">
                  <c:v>0.8125</c:v>
                </c:pt>
                <c:pt idx="326">
                  <c:v>0.81499999999999995</c:v>
                </c:pt>
                <c:pt idx="327">
                  <c:v>0.8175</c:v>
                </c:pt>
                <c:pt idx="328">
                  <c:v>0.82</c:v>
                </c:pt>
                <c:pt idx="329">
                  <c:v>0.82250000000000001</c:v>
                </c:pt>
                <c:pt idx="330">
                  <c:v>0.82499999999999996</c:v>
                </c:pt>
                <c:pt idx="331">
                  <c:v>0.82750000000000001</c:v>
                </c:pt>
                <c:pt idx="332">
                  <c:v>0.83</c:v>
                </c:pt>
                <c:pt idx="333">
                  <c:v>0.83250000000000002</c:v>
                </c:pt>
                <c:pt idx="334">
                  <c:v>0.83499999999999996</c:v>
                </c:pt>
                <c:pt idx="335">
                  <c:v>0.83750000000000002</c:v>
                </c:pt>
                <c:pt idx="336">
                  <c:v>0.84</c:v>
                </c:pt>
                <c:pt idx="337">
                  <c:v>0.84250000000000003</c:v>
                </c:pt>
                <c:pt idx="338">
                  <c:v>0.84499999999999997</c:v>
                </c:pt>
                <c:pt idx="339">
                  <c:v>0.84750000000000003</c:v>
                </c:pt>
                <c:pt idx="340">
                  <c:v>0.85</c:v>
                </c:pt>
                <c:pt idx="341">
                  <c:v>0.85250000000000004</c:v>
                </c:pt>
                <c:pt idx="342">
                  <c:v>0.85499999999999998</c:v>
                </c:pt>
                <c:pt idx="343">
                  <c:v>0.85750000000000004</c:v>
                </c:pt>
                <c:pt idx="344">
                  <c:v>0.86</c:v>
                </c:pt>
                <c:pt idx="345">
                  <c:v>0.86250000000000004</c:v>
                </c:pt>
                <c:pt idx="346">
                  <c:v>0.86499999999999999</c:v>
                </c:pt>
                <c:pt idx="347">
                  <c:v>0.86750000000000005</c:v>
                </c:pt>
                <c:pt idx="348">
                  <c:v>0.87</c:v>
                </c:pt>
                <c:pt idx="349">
                  <c:v>0.87250000000000005</c:v>
                </c:pt>
                <c:pt idx="350">
                  <c:v>0.875</c:v>
                </c:pt>
                <c:pt idx="351">
                  <c:v>0.87749999999999995</c:v>
                </c:pt>
                <c:pt idx="352">
                  <c:v>0.88</c:v>
                </c:pt>
                <c:pt idx="353">
                  <c:v>0.88249999999999995</c:v>
                </c:pt>
                <c:pt idx="354">
                  <c:v>0.88500000000000001</c:v>
                </c:pt>
                <c:pt idx="355">
                  <c:v>0.88749999999999996</c:v>
                </c:pt>
                <c:pt idx="356">
                  <c:v>0.89</c:v>
                </c:pt>
                <c:pt idx="357">
                  <c:v>0.89249999999999996</c:v>
                </c:pt>
                <c:pt idx="358">
                  <c:v>0.89500000000000002</c:v>
                </c:pt>
                <c:pt idx="359">
                  <c:v>0.89749999999999996</c:v>
                </c:pt>
                <c:pt idx="360">
                  <c:v>0.9</c:v>
                </c:pt>
                <c:pt idx="361">
                  <c:v>0.90249999999999997</c:v>
                </c:pt>
                <c:pt idx="362">
                  <c:v>0.90500000000000003</c:v>
                </c:pt>
                <c:pt idx="363">
                  <c:v>0.90749999999999997</c:v>
                </c:pt>
                <c:pt idx="364">
                  <c:v>0.91</c:v>
                </c:pt>
                <c:pt idx="365">
                  <c:v>0.91249999999999998</c:v>
                </c:pt>
                <c:pt idx="366">
                  <c:v>0.91500000000000004</c:v>
                </c:pt>
                <c:pt idx="367">
                  <c:v>0.91749999999999998</c:v>
                </c:pt>
                <c:pt idx="368">
                  <c:v>0.92</c:v>
                </c:pt>
                <c:pt idx="369">
                  <c:v>0.92249999999999999</c:v>
                </c:pt>
                <c:pt idx="370">
                  <c:v>0.92500000000000004</c:v>
                </c:pt>
                <c:pt idx="371">
                  <c:v>0.92749999999999999</c:v>
                </c:pt>
                <c:pt idx="372">
                  <c:v>0.93</c:v>
                </c:pt>
                <c:pt idx="373">
                  <c:v>0.9325</c:v>
                </c:pt>
                <c:pt idx="374">
                  <c:v>0.93500000000000005</c:v>
                </c:pt>
                <c:pt idx="375">
                  <c:v>0.9375</c:v>
                </c:pt>
                <c:pt idx="376">
                  <c:v>0.94</c:v>
                </c:pt>
                <c:pt idx="377">
                  <c:v>0.9425</c:v>
                </c:pt>
                <c:pt idx="378">
                  <c:v>0.94499999999999995</c:v>
                </c:pt>
                <c:pt idx="379">
                  <c:v>0.94750000000000001</c:v>
                </c:pt>
                <c:pt idx="380">
                  <c:v>0.95</c:v>
                </c:pt>
                <c:pt idx="381">
                  <c:v>0.95250000000000001</c:v>
                </c:pt>
                <c:pt idx="382">
                  <c:v>0.95499999999999996</c:v>
                </c:pt>
                <c:pt idx="383">
                  <c:v>0.95750000000000002</c:v>
                </c:pt>
                <c:pt idx="384">
                  <c:v>0.96</c:v>
                </c:pt>
                <c:pt idx="385">
                  <c:v>0.96250000000000002</c:v>
                </c:pt>
                <c:pt idx="386">
                  <c:v>0.96499999999999997</c:v>
                </c:pt>
                <c:pt idx="387">
                  <c:v>0.96750000000000003</c:v>
                </c:pt>
                <c:pt idx="388">
                  <c:v>0.97</c:v>
                </c:pt>
                <c:pt idx="389">
                  <c:v>0.97250000000000003</c:v>
                </c:pt>
                <c:pt idx="390">
                  <c:v>0.97499999999999998</c:v>
                </c:pt>
                <c:pt idx="391">
                  <c:v>0.97750000000000004</c:v>
                </c:pt>
                <c:pt idx="392">
                  <c:v>0.98</c:v>
                </c:pt>
                <c:pt idx="393">
                  <c:v>0.98250000000000004</c:v>
                </c:pt>
                <c:pt idx="394">
                  <c:v>0.98499999999999999</c:v>
                </c:pt>
                <c:pt idx="395">
                  <c:v>0.98750000000000004</c:v>
                </c:pt>
                <c:pt idx="396">
                  <c:v>0.99</c:v>
                </c:pt>
                <c:pt idx="397">
                  <c:v>0.99250000000000005</c:v>
                </c:pt>
                <c:pt idx="398">
                  <c:v>0.995</c:v>
                </c:pt>
                <c:pt idx="399">
                  <c:v>0.99750000000000005</c:v>
                </c:pt>
                <c:pt idx="400">
                  <c:v>1</c:v>
                </c:pt>
              </c:numCache>
            </c:numRef>
          </c:xVal>
          <c:yVal>
            <c:numRef>
              <c:f>'n=40'!$L$2:$L$402</c:f>
              <c:numCache>
                <c:formatCode>General</c:formatCode>
                <c:ptCount val="401"/>
                <c:pt idx="0">
                  <c:v>1.0000000000010001E-6</c:v>
                </c:pt>
                <c:pt idx="1">
                  <c:v>1.0000000000010001E-6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9.9999999999406119E-9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9.9999999999406119E-8</c:v>
                </c:pt>
                <c:pt idx="145">
                  <c:v>1.0000000000287557E-7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1.0000000000287557E-7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9.9999999995936673E-8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1.0000000000287557E-7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9.9999999995936673E-8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1.0000000000287557E-7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9.9999999995936673E-8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1.0000000000287557E-7</c:v>
                </c:pt>
                <c:pt idx="206">
                  <c:v>1.0000000000287557E-7</c:v>
                </c:pt>
                <c:pt idx="207">
                  <c:v>1.0000000000287557E-7</c:v>
                </c:pt>
                <c:pt idx="208">
                  <c:v>0</c:v>
                </c:pt>
                <c:pt idx="209">
                  <c:v>1.0000000000287557E-7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1.0000000000287557E-7</c:v>
                </c:pt>
                <c:pt idx="223">
                  <c:v>1.0000000000287557E-7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1.0000000000287557E-7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1.0000000000287557E-7</c:v>
                </c:pt>
                <c:pt idx="252">
                  <c:v>9.9999999995936673E-8</c:v>
                </c:pt>
                <c:pt idx="253">
                  <c:v>0</c:v>
                </c:pt>
                <c:pt idx="254">
                  <c:v>1.0000000000287557E-7</c:v>
                </c:pt>
                <c:pt idx="255">
                  <c:v>0</c:v>
                </c:pt>
                <c:pt idx="256">
                  <c:v>9.9999999995936673E-8</c:v>
                </c:pt>
                <c:pt idx="257">
                  <c:v>0</c:v>
                </c:pt>
                <c:pt idx="258">
                  <c:v>1.0000000000287557E-7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1.0000000000287557E-7</c:v>
                </c:pt>
                <c:pt idx="266">
                  <c:v>0</c:v>
                </c:pt>
                <c:pt idx="267">
                  <c:v>0</c:v>
                </c:pt>
                <c:pt idx="268">
                  <c:v>9.9999999995936673E-8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1.0000000000287557E-7</c:v>
                </c:pt>
                <c:pt idx="277">
                  <c:v>0</c:v>
                </c:pt>
                <c:pt idx="278">
                  <c:v>0</c:v>
                </c:pt>
                <c:pt idx="279">
                  <c:v>1.0000000000287557E-7</c:v>
                </c:pt>
                <c:pt idx="280">
                  <c:v>9.9999999995936673E-8</c:v>
                </c:pt>
                <c:pt idx="281">
                  <c:v>1.0000000000287557E-7</c:v>
                </c:pt>
                <c:pt idx="282">
                  <c:v>9.9999999995936673E-8</c:v>
                </c:pt>
                <c:pt idx="283">
                  <c:v>0</c:v>
                </c:pt>
                <c:pt idx="284">
                  <c:v>9.9999999999406119E-8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9.9999999999406119E-8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9.9999999999406119E-8</c:v>
                </c:pt>
                <c:pt idx="293">
                  <c:v>9.9999999999406119E-8</c:v>
                </c:pt>
                <c:pt idx="294">
                  <c:v>0</c:v>
                </c:pt>
                <c:pt idx="295">
                  <c:v>1.0000000000287557E-7</c:v>
                </c:pt>
                <c:pt idx="296">
                  <c:v>9.9999999999406119E-8</c:v>
                </c:pt>
                <c:pt idx="297">
                  <c:v>9.9999999999406119E-8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9.9999999999406119E-8</c:v>
                </c:pt>
                <c:pt idx="306">
                  <c:v>9.9999999999406119E-8</c:v>
                </c:pt>
                <c:pt idx="307">
                  <c:v>0</c:v>
                </c:pt>
                <c:pt idx="308">
                  <c:v>1.0000000000114084E-7</c:v>
                </c:pt>
                <c:pt idx="309">
                  <c:v>9.9999999999406119E-8</c:v>
                </c:pt>
                <c:pt idx="310">
                  <c:v>0</c:v>
                </c:pt>
                <c:pt idx="311">
                  <c:v>1.0000000000114084E-7</c:v>
                </c:pt>
                <c:pt idx="312">
                  <c:v>0</c:v>
                </c:pt>
                <c:pt idx="313">
                  <c:v>9.9999999999406119E-9</c:v>
                </c:pt>
                <c:pt idx="314">
                  <c:v>9.9999999999406119E-9</c:v>
                </c:pt>
                <c:pt idx="315">
                  <c:v>0</c:v>
                </c:pt>
                <c:pt idx="316">
                  <c:v>9.9999999999406119E-9</c:v>
                </c:pt>
                <c:pt idx="317">
                  <c:v>1.9999999999881224E-8</c:v>
                </c:pt>
                <c:pt idx="318">
                  <c:v>4.000000000062981E-8</c:v>
                </c:pt>
                <c:pt idx="319">
                  <c:v>5.9999999999643672E-8</c:v>
                </c:pt>
                <c:pt idx="320">
                  <c:v>7.0000000000017965E-8</c:v>
                </c:pt>
                <c:pt idx="321">
                  <c:v>6.9999999999584284E-8</c:v>
                </c:pt>
                <c:pt idx="322">
                  <c:v>7.0000000000017965E-8</c:v>
                </c:pt>
                <c:pt idx="323">
                  <c:v>5.9999999999968932E-8</c:v>
                </c:pt>
                <c:pt idx="324">
                  <c:v>4.3900000000001392E-8</c:v>
                </c:pt>
                <c:pt idx="325">
                  <c:v>2.500000000006837E-8</c:v>
                </c:pt>
                <c:pt idx="326">
                  <c:v>9.9999999999406119E-9</c:v>
                </c:pt>
                <c:pt idx="327">
                  <c:v>0</c:v>
                </c:pt>
                <c:pt idx="328">
                  <c:v>0</c:v>
                </c:pt>
                <c:pt idx="329">
                  <c:v>1.9999999999881224E-8</c:v>
                </c:pt>
                <c:pt idx="330">
                  <c:v>3.9999999999762448E-8</c:v>
                </c:pt>
                <c:pt idx="331">
                  <c:v>6.0000000000511033E-8</c:v>
                </c:pt>
                <c:pt idx="332">
                  <c:v>7.0000000000451645E-8</c:v>
                </c:pt>
                <c:pt idx="333">
                  <c:v>6.9999999999584284E-8</c:v>
                </c:pt>
                <c:pt idx="334">
                  <c:v>6.9999999999584284E-8</c:v>
                </c:pt>
                <c:pt idx="335">
                  <c:v>9.9999999999406119E-8</c:v>
                </c:pt>
                <c:pt idx="336">
                  <c:v>9.9999999999406119E-8</c:v>
                </c:pt>
                <c:pt idx="337">
                  <c:v>9.9999999999406119E-8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9.9999999999406119E-8</c:v>
                </c:pt>
                <c:pt idx="345">
                  <c:v>1.0000000000287557E-7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9.9999999999406119E-8</c:v>
                </c:pt>
                <c:pt idx="354">
                  <c:v>1.0000000000287557E-7</c:v>
                </c:pt>
                <c:pt idx="355">
                  <c:v>0</c:v>
                </c:pt>
                <c:pt idx="356">
                  <c:v>9.9999999999406119E-8</c:v>
                </c:pt>
                <c:pt idx="357">
                  <c:v>1.0000000000287557E-7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1.0000000000287557E-7</c:v>
                </c:pt>
                <c:pt idx="364">
                  <c:v>1.0000000000287557E-7</c:v>
                </c:pt>
                <c:pt idx="365">
                  <c:v>1.0000000000287557E-7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9.9999999995936673E-8</c:v>
                </c:pt>
                <c:pt idx="372">
                  <c:v>9.9999999995936673E-8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1.0000000000287557E-7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9.9999999988997779E-8</c:v>
                </c:pt>
                <c:pt idx="391">
                  <c:v>1.0000000000287557E-7</c:v>
                </c:pt>
                <c:pt idx="392">
                  <c:v>9.9999999988997779E-8</c:v>
                </c:pt>
                <c:pt idx="393">
                  <c:v>0</c:v>
                </c:pt>
                <c:pt idx="394">
                  <c:v>2.0000000000575113E-7</c:v>
                </c:pt>
                <c:pt idx="395">
                  <c:v>2.9999999999474891E-7</c:v>
                </c:pt>
                <c:pt idx="396">
                  <c:v>1.0000000000287557E-7</c:v>
                </c:pt>
                <c:pt idx="397">
                  <c:v>3.000000000086267E-7</c:v>
                </c:pt>
                <c:pt idx="398">
                  <c:v>5.0000000000050004E-7</c:v>
                </c:pt>
                <c:pt idx="399">
                  <c:v>5.0000000000050004E-7</c:v>
                </c:pt>
                <c:pt idx="400">
                  <c:v>7.0000000000625118E-7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ECD-4090-87A6-5181DB790010}"/>
            </c:ext>
          </c:extLst>
        </c:ser>
        <c:ser>
          <c:idx val="2"/>
          <c:order val="2"/>
          <c:tx>
            <c:strRef>
              <c:f>'n=40'!$M$1</c:f>
              <c:strCache>
                <c:ptCount val="1"/>
                <c:pt idx="0">
                  <c:v>|f(x) - LX|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'n=40'!$A$2:$A$402</c:f>
              <c:numCache>
                <c:formatCode>General</c:formatCode>
                <c:ptCount val="401"/>
                <c:pt idx="0">
                  <c:v>0</c:v>
                </c:pt>
                <c:pt idx="1">
                  <c:v>2.5000000000000001E-3</c:v>
                </c:pt>
                <c:pt idx="2">
                  <c:v>5.0000000000000001E-3</c:v>
                </c:pt>
                <c:pt idx="3">
                  <c:v>7.4999999999999997E-3</c:v>
                </c:pt>
                <c:pt idx="4">
                  <c:v>0.01</c:v>
                </c:pt>
                <c:pt idx="5">
                  <c:v>1.2500000000000001E-2</c:v>
                </c:pt>
                <c:pt idx="6">
                  <c:v>1.4999999999999999E-2</c:v>
                </c:pt>
                <c:pt idx="7">
                  <c:v>1.7500000000000002E-2</c:v>
                </c:pt>
                <c:pt idx="8">
                  <c:v>0.02</c:v>
                </c:pt>
                <c:pt idx="9">
                  <c:v>2.2499999999999999E-2</c:v>
                </c:pt>
                <c:pt idx="10">
                  <c:v>2.5000000000000001E-2</c:v>
                </c:pt>
                <c:pt idx="11">
                  <c:v>2.75E-2</c:v>
                </c:pt>
                <c:pt idx="12">
                  <c:v>0.03</c:v>
                </c:pt>
                <c:pt idx="13">
                  <c:v>3.2500000000000001E-2</c:v>
                </c:pt>
                <c:pt idx="14">
                  <c:v>3.5000000000000003E-2</c:v>
                </c:pt>
                <c:pt idx="15">
                  <c:v>3.7499999999999999E-2</c:v>
                </c:pt>
                <c:pt idx="16">
                  <c:v>0.04</c:v>
                </c:pt>
                <c:pt idx="17">
                  <c:v>4.2500000000000003E-2</c:v>
                </c:pt>
                <c:pt idx="18">
                  <c:v>4.4999999999999998E-2</c:v>
                </c:pt>
                <c:pt idx="19">
                  <c:v>4.7500000000000001E-2</c:v>
                </c:pt>
                <c:pt idx="20">
                  <c:v>0.05</c:v>
                </c:pt>
                <c:pt idx="21">
                  <c:v>5.2499999999999998E-2</c:v>
                </c:pt>
                <c:pt idx="22">
                  <c:v>5.5E-2</c:v>
                </c:pt>
                <c:pt idx="23">
                  <c:v>5.7500000000000002E-2</c:v>
                </c:pt>
                <c:pt idx="24">
                  <c:v>0.06</c:v>
                </c:pt>
                <c:pt idx="25">
                  <c:v>6.25E-2</c:v>
                </c:pt>
                <c:pt idx="26">
                  <c:v>6.5000000000000002E-2</c:v>
                </c:pt>
                <c:pt idx="27">
                  <c:v>6.7500000000000004E-2</c:v>
                </c:pt>
                <c:pt idx="28">
                  <c:v>7.0000000000000007E-2</c:v>
                </c:pt>
                <c:pt idx="29">
                  <c:v>7.2499999999999995E-2</c:v>
                </c:pt>
                <c:pt idx="30">
                  <c:v>7.4999999999999997E-2</c:v>
                </c:pt>
                <c:pt idx="31">
                  <c:v>7.7499999999999999E-2</c:v>
                </c:pt>
                <c:pt idx="32">
                  <c:v>0.08</c:v>
                </c:pt>
                <c:pt idx="33">
                  <c:v>8.2500000000000004E-2</c:v>
                </c:pt>
                <c:pt idx="34">
                  <c:v>8.5000000000000006E-2</c:v>
                </c:pt>
                <c:pt idx="35">
                  <c:v>8.7499999999999994E-2</c:v>
                </c:pt>
                <c:pt idx="36">
                  <c:v>0.09</c:v>
                </c:pt>
                <c:pt idx="37">
                  <c:v>9.2499999999999999E-2</c:v>
                </c:pt>
                <c:pt idx="38">
                  <c:v>9.5000000000000001E-2</c:v>
                </c:pt>
                <c:pt idx="39">
                  <c:v>9.7500000000000003E-2</c:v>
                </c:pt>
                <c:pt idx="40">
                  <c:v>0.1</c:v>
                </c:pt>
                <c:pt idx="41">
                  <c:v>0.10249999999999999</c:v>
                </c:pt>
                <c:pt idx="42">
                  <c:v>0.105</c:v>
                </c:pt>
                <c:pt idx="43">
                  <c:v>0.1075</c:v>
                </c:pt>
                <c:pt idx="44">
                  <c:v>0.11</c:v>
                </c:pt>
                <c:pt idx="45">
                  <c:v>0.1125</c:v>
                </c:pt>
                <c:pt idx="46">
                  <c:v>0.115</c:v>
                </c:pt>
                <c:pt idx="47">
                  <c:v>0.11749999999999999</c:v>
                </c:pt>
                <c:pt idx="48">
                  <c:v>0.12</c:v>
                </c:pt>
                <c:pt idx="49">
                  <c:v>0.1225</c:v>
                </c:pt>
                <c:pt idx="50">
                  <c:v>0.125</c:v>
                </c:pt>
                <c:pt idx="51">
                  <c:v>0.1275</c:v>
                </c:pt>
                <c:pt idx="52">
                  <c:v>0.13</c:v>
                </c:pt>
                <c:pt idx="53">
                  <c:v>0.13250000000000001</c:v>
                </c:pt>
                <c:pt idx="54">
                  <c:v>0.13500000000000001</c:v>
                </c:pt>
                <c:pt idx="55">
                  <c:v>0.13750000000000001</c:v>
                </c:pt>
                <c:pt idx="56">
                  <c:v>0.14000000000000001</c:v>
                </c:pt>
                <c:pt idx="57">
                  <c:v>0.14249999999999999</c:v>
                </c:pt>
                <c:pt idx="58">
                  <c:v>0.14499999999999999</c:v>
                </c:pt>
                <c:pt idx="59">
                  <c:v>0.14749999999999999</c:v>
                </c:pt>
                <c:pt idx="60">
                  <c:v>0.15</c:v>
                </c:pt>
                <c:pt idx="61">
                  <c:v>0.1525</c:v>
                </c:pt>
                <c:pt idx="62">
                  <c:v>0.155</c:v>
                </c:pt>
                <c:pt idx="63">
                  <c:v>0.1575</c:v>
                </c:pt>
                <c:pt idx="64">
                  <c:v>0.16</c:v>
                </c:pt>
                <c:pt idx="65">
                  <c:v>0.16250000000000001</c:v>
                </c:pt>
                <c:pt idx="66">
                  <c:v>0.16500000000000001</c:v>
                </c:pt>
                <c:pt idx="67">
                  <c:v>0.16750000000000001</c:v>
                </c:pt>
                <c:pt idx="68">
                  <c:v>0.17</c:v>
                </c:pt>
                <c:pt idx="69">
                  <c:v>0.17249999999999999</c:v>
                </c:pt>
                <c:pt idx="70">
                  <c:v>0.17499999999999999</c:v>
                </c:pt>
                <c:pt idx="71">
                  <c:v>0.17749999999999999</c:v>
                </c:pt>
                <c:pt idx="72">
                  <c:v>0.18</c:v>
                </c:pt>
                <c:pt idx="73">
                  <c:v>0.1825</c:v>
                </c:pt>
                <c:pt idx="74">
                  <c:v>0.185</c:v>
                </c:pt>
                <c:pt idx="75">
                  <c:v>0.1875</c:v>
                </c:pt>
                <c:pt idx="76">
                  <c:v>0.19</c:v>
                </c:pt>
                <c:pt idx="77">
                  <c:v>0.1925</c:v>
                </c:pt>
                <c:pt idx="78">
                  <c:v>0.19500000000000001</c:v>
                </c:pt>
                <c:pt idx="79">
                  <c:v>0.19750000000000001</c:v>
                </c:pt>
                <c:pt idx="80">
                  <c:v>0.2</c:v>
                </c:pt>
                <c:pt idx="81">
                  <c:v>0.20250000000000001</c:v>
                </c:pt>
                <c:pt idx="82">
                  <c:v>0.20499999999999999</c:v>
                </c:pt>
                <c:pt idx="83">
                  <c:v>0.20749999999999999</c:v>
                </c:pt>
                <c:pt idx="84">
                  <c:v>0.21</c:v>
                </c:pt>
                <c:pt idx="85">
                  <c:v>0.21249999999999999</c:v>
                </c:pt>
                <c:pt idx="86">
                  <c:v>0.215</c:v>
                </c:pt>
                <c:pt idx="87">
                  <c:v>0.2175</c:v>
                </c:pt>
                <c:pt idx="88">
                  <c:v>0.22</c:v>
                </c:pt>
                <c:pt idx="89">
                  <c:v>0.2225</c:v>
                </c:pt>
                <c:pt idx="90">
                  <c:v>0.22500000000000001</c:v>
                </c:pt>
                <c:pt idx="91">
                  <c:v>0.22750000000000001</c:v>
                </c:pt>
                <c:pt idx="92">
                  <c:v>0.23</c:v>
                </c:pt>
                <c:pt idx="93">
                  <c:v>0.23250000000000001</c:v>
                </c:pt>
                <c:pt idx="94">
                  <c:v>0.23499999999999999</c:v>
                </c:pt>
                <c:pt idx="95">
                  <c:v>0.23749999999999999</c:v>
                </c:pt>
                <c:pt idx="96">
                  <c:v>0.24</c:v>
                </c:pt>
                <c:pt idx="97">
                  <c:v>0.24249999999999999</c:v>
                </c:pt>
                <c:pt idx="98">
                  <c:v>0.245</c:v>
                </c:pt>
                <c:pt idx="99">
                  <c:v>0.2475</c:v>
                </c:pt>
                <c:pt idx="100">
                  <c:v>0.25</c:v>
                </c:pt>
                <c:pt idx="101">
                  <c:v>0.2525</c:v>
                </c:pt>
                <c:pt idx="102">
                  <c:v>0.255</c:v>
                </c:pt>
                <c:pt idx="103">
                  <c:v>0.25750000000000001</c:v>
                </c:pt>
                <c:pt idx="104">
                  <c:v>0.26</c:v>
                </c:pt>
                <c:pt idx="105">
                  <c:v>0.26250000000000001</c:v>
                </c:pt>
                <c:pt idx="106">
                  <c:v>0.26500000000000001</c:v>
                </c:pt>
                <c:pt idx="107">
                  <c:v>0.26750000000000002</c:v>
                </c:pt>
                <c:pt idx="108">
                  <c:v>0.27</c:v>
                </c:pt>
                <c:pt idx="109">
                  <c:v>0.27250000000000002</c:v>
                </c:pt>
                <c:pt idx="110">
                  <c:v>0.27500000000000002</c:v>
                </c:pt>
                <c:pt idx="111">
                  <c:v>0.27750000000000002</c:v>
                </c:pt>
                <c:pt idx="112">
                  <c:v>0.28000000000000003</c:v>
                </c:pt>
                <c:pt idx="113">
                  <c:v>0.28249999999999997</c:v>
                </c:pt>
                <c:pt idx="114">
                  <c:v>0.28499999999999998</c:v>
                </c:pt>
                <c:pt idx="115">
                  <c:v>0.28749999999999998</c:v>
                </c:pt>
                <c:pt idx="116">
                  <c:v>0.28999999999999998</c:v>
                </c:pt>
                <c:pt idx="117">
                  <c:v>0.29249999999999998</c:v>
                </c:pt>
                <c:pt idx="118">
                  <c:v>0.29499999999999998</c:v>
                </c:pt>
                <c:pt idx="119">
                  <c:v>0.29749999999999999</c:v>
                </c:pt>
                <c:pt idx="120">
                  <c:v>0.3</c:v>
                </c:pt>
                <c:pt idx="121">
                  <c:v>0.30249999999999999</c:v>
                </c:pt>
                <c:pt idx="122">
                  <c:v>0.30499999999999999</c:v>
                </c:pt>
                <c:pt idx="123">
                  <c:v>0.3075</c:v>
                </c:pt>
                <c:pt idx="124">
                  <c:v>0.31</c:v>
                </c:pt>
                <c:pt idx="125">
                  <c:v>0.3125</c:v>
                </c:pt>
                <c:pt idx="126">
                  <c:v>0.315</c:v>
                </c:pt>
                <c:pt idx="127">
                  <c:v>0.3175</c:v>
                </c:pt>
                <c:pt idx="128">
                  <c:v>0.32</c:v>
                </c:pt>
                <c:pt idx="129">
                  <c:v>0.32250000000000001</c:v>
                </c:pt>
                <c:pt idx="130">
                  <c:v>0.32500000000000001</c:v>
                </c:pt>
                <c:pt idx="131">
                  <c:v>0.32750000000000001</c:v>
                </c:pt>
                <c:pt idx="132">
                  <c:v>0.33</c:v>
                </c:pt>
                <c:pt idx="133">
                  <c:v>0.33250000000000002</c:v>
                </c:pt>
                <c:pt idx="134">
                  <c:v>0.33500000000000002</c:v>
                </c:pt>
                <c:pt idx="135">
                  <c:v>0.33750000000000002</c:v>
                </c:pt>
                <c:pt idx="136">
                  <c:v>0.34</c:v>
                </c:pt>
                <c:pt idx="137">
                  <c:v>0.34250000000000003</c:v>
                </c:pt>
                <c:pt idx="138">
                  <c:v>0.34499999999999997</c:v>
                </c:pt>
                <c:pt idx="139">
                  <c:v>0.34749999999999998</c:v>
                </c:pt>
                <c:pt idx="140">
                  <c:v>0.35</c:v>
                </c:pt>
                <c:pt idx="141">
                  <c:v>0.35249999999999998</c:v>
                </c:pt>
                <c:pt idx="142">
                  <c:v>0.35499999999999998</c:v>
                </c:pt>
                <c:pt idx="143">
                  <c:v>0.35749999999999998</c:v>
                </c:pt>
                <c:pt idx="144">
                  <c:v>0.36</c:v>
                </c:pt>
                <c:pt idx="145">
                  <c:v>0.36249999999999999</c:v>
                </c:pt>
                <c:pt idx="146">
                  <c:v>0.36499999999999999</c:v>
                </c:pt>
                <c:pt idx="147">
                  <c:v>0.36749999999999999</c:v>
                </c:pt>
                <c:pt idx="148">
                  <c:v>0.37</c:v>
                </c:pt>
                <c:pt idx="149">
                  <c:v>0.3725</c:v>
                </c:pt>
                <c:pt idx="150">
                  <c:v>0.375</c:v>
                </c:pt>
                <c:pt idx="151">
                  <c:v>0.3775</c:v>
                </c:pt>
                <c:pt idx="152">
                  <c:v>0.38</c:v>
                </c:pt>
                <c:pt idx="153">
                  <c:v>0.38250000000000001</c:v>
                </c:pt>
                <c:pt idx="154">
                  <c:v>0.38500000000000001</c:v>
                </c:pt>
                <c:pt idx="155">
                  <c:v>0.38750000000000001</c:v>
                </c:pt>
                <c:pt idx="156">
                  <c:v>0.39</c:v>
                </c:pt>
                <c:pt idx="157">
                  <c:v>0.39250000000000002</c:v>
                </c:pt>
                <c:pt idx="158">
                  <c:v>0.39500000000000002</c:v>
                </c:pt>
                <c:pt idx="159">
                  <c:v>0.39750000000000002</c:v>
                </c:pt>
                <c:pt idx="160">
                  <c:v>0.4</c:v>
                </c:pt>
                <c:pt idx="161">
                  <c:v>0.40250000000000002</c:v>
                </c:pt>
                <c:pt idx="162">
                  <c:v>0.40500000000000003</c:v>
                </c:pt>
                <c:pt idx="163">
                  <c:v>0.40749999999999997</c:v>
                </c:pt>
                <c:pt idx="164">
                  <c:v>0.41</c:v>
                </c:pt>
                <c:pt idx="165">
                  <c:v>0.41249999999999998</c:v>
                </c:pt>
                <c:pt idx="166">
                  <c:v>0.41499999999999998</c:v>
                </c:pt>
                <c:pt idx="167">
                  <c:v>0.41749999999999998</c:v>
                </c:pt>
                <c:pt idx="168">
                  <c:v>0.42</c:v>
                </c:pt>
                <c:pt idx="169">
                  <c:v>0.42249999999999999</c:v>
                </c:pt>
                <c:pt idx="170">
                  <c:v>0.42499999999999999</c:v>
                </c:pt>
                <c:pt idx="171">
                  <c:v>0.42749999999999999</c:v>
                </c:pt>
                <c:pt idx="172">
                  <c:v>0.43</c:v>
                </c:pt>
                <c:pt idx="173">
                  <c:v>0.4325</c:v>
                </c:pt>
                <c:pt idx="174">
                  <c:v>0.435</c:v>
                </c:pt>
                <c:pt idx="175">
                  <c:v>0.4375</c:v>
                </c:pt>
                <c:pt idx="176">
                  <c:v>0.44</c:v>
                </c:pt>
                <c:pt idx="177">
                  <c:v>0.4425</c:v>
                </c:pt>
                <c:pt idx="178">
                  <c:v>0.44500000000000001</c:v>
                </c:pt>
                <c:pt idx="179">
                  <c:v>0.44750000000000001</c:v>
                </c:pt>
                <c:pt idx="180">
                  <c:v>0.45</c:v>
                </c:pt>
                <c:pt idx="181">
                  <c:v>0.45250000000000001</c:v>
                </c:pt>
                <c:pt idx="182">
                  <c:v>0.45500000000000002</c:v>
                </c:pt>
                <c:pt idx="183">
                  <c:v>0.45750000000000002</c:v>
                </c:pt>
                <c:pt idx="184">
                  <c:v>0.46</c:v>
                </c:pt>
                <c:pt idx="185">
                  <c:v>0.46250000000000002</c:v>
                </c:pt>
                <c:pt idx="186">
                  <c:v>0.46500000000000002</c:v>
                </c:pt>
                <c:pt idx="187">
                  <c:v>0.46750000000000003</c:v>
                </c:pt>
                <c:pt idx="188">
                  <c:v>0.47</c:v>
                </c:pt>
                <c:pt idx="189">
                  <c:v>0.47249999999999998</c:v>
                </c:pt>
                <c:pt idx="190">
                  <c:v>0.47499999999999998</c:v>
                </c:pt>
                <c:pt idx="191">
                  <c:v>0.47749999999999998</c:v>
                </c:pt>
                <c:pt idx="192">
                  <c:v>0.48</c:v>
                </c:pt>
                <c:pt idx="193">
                  <c:v>0.48249999999999998</c:v>
                </c:pt>
                <c:pt idx="194">
                  <c:v>0.48499999999999999</c:v>
                </c:pt>
                <c:pt idx="195">
                  <c:v>0.48749999999999999</c:v>
                </c:pt>
                <c:pt idx="196">
                  <c:v>0.49</c:v>
                </c:pt>
                <c:pt idx="197">
                  <c:v>0.49249999999999999</c:v>
                </c:pt>
                <c:pt idx="198">
                  <c:v>0.495</c:v>
                </c:pt>
                <c:pt idx="199">
                  <c:v>0.4975</c:v>
                </c:pt>
                <c:pt idx="200">
                  <c:v>0.5</c:v>
                </c:pt>
                <c:pt idx="201">
                  <c:v>0.50249999999999995</c:v>
                </c:pt>
                <c:pt idx="202">
                  <c:v>0.505</c:v>
                </c:pt>
                <c:pt idx="203">
                  <c:v>0.50749999999999995</c:v>
                </c:pt>
                <c:pt idx="204">
                  <c:v>0.51</c:v>
                </c:pt>
                <c:pt idx="205">
                  <c:v>0.51249999999999996</c:v>
                </c:pt>
                <c:pt idx="206">
                  <c:v>0.51500000000000001</c:v>
                </c:pt>
                <c:pt idx="207">
                  <c:v>0.51749999999999996</c:v>
                </c:pt>
                <c:pt idx="208">
                  <c:v>0.52</c:v>
                </c:pt>
                <c:pt idx="209">
                  <c:v>0.52249999999999996</c:v>
                </c:pt>
                <c:pt idx="210">
                  <c:v>0.52500000000000002</c:v>
                </c:pt>
                <c:pt idx="211">
                  <c:v>0.52749999999999997</c:v>
                </c:pt>
                <c:pt idx="212">
                  <c:v>0.53</c:v>
                </c:pt>
                <c:pt idx="213">
                  <c:v>0.53249999999999997</c:v>
                </c:pt>
                <c:pt idx="214">
                  <c:v>0.53500000000000003</c:v>
                </c:pt>
                <c:pt idx="215">
                  <c:v>0.53749999999999998</c:v>
                </c:pt>
                <c:pt idx="216">
                  <c:v>0.54</c:v>
                </c:pt>
                <c:pt idx="217">
                  <c:v>0.54249999999999998</c:v>
                </c:pt>
                <c:pt idx="218">
                  <c:v>0.54500000000000004</c:v>
                </c:pt>
                <c:pt idx="219">
                  <c:v>0.54749999999999999</c:v>
                </c:pt>
                <c:pt idx="220">
                  <c:v>0.55000000000000004</c:v>
                </c:pt>
                <c:pt idx="221">
                  <c:v>0.55249999999999999</c:v>
                </c:pt>
                <c:pt idx="222">
                  <c:v>0.55500000000000005</c:v>
                </c:pt>
                <c:pt idx="223">
                  <c:v>0.5575</c:v>
                </c:pt>
                <c:pt idx="224">
                  <c:v>0.56000000000000005</c:v>
                </c:pt>
                <c:pt idx="225">
                  <c:v>0.5625</c:v>
                </c:pt>
                <c:pt idx="226">
                  <c:v>0.56499999999999995</c:v>
                </c:pt>
                <c:pt idx="227">
                  <c:v>0.5675</c:v>
                </c:pt>
                <c:pt idx="228">
                  <c:v>0.56999999999999995</c:v>
                </c:pt>
                <c:pt idx="229">
                  <c:v>0.57250000000000001</c:v>
                </c:pt>
                <c:pt idx="230">
                  <c:v>0.57499999999999996</c:v>
                </c:pt>
                <c:pt idx="231">
                  <c:v>0.57750000000000001</c:v>
                </c:pt>
                <c:pt idx="232">
                  <c:v>0.57999999999999996</c:v>
                </c:pt>
                <c:pt idx="233">
                  <c:v>0.58250000000000002</c:v>
                </c:pt>
                <c:pt idx="234">
                  <c:v>0.58499999999999996</c:v>
                </c:pt>
                <c:pt idx="235">
                  <c:v>0.58750000000000002</c:v>
                </c:pt>
                <c:pt idx="236">
                  <c:v>0.59</c:v>
                </c:pt>
                <c:pt idx="237">
                  <c:v>0.59250000000000003</c:v>
                </c:pt>
                <c:pt idx="238">
                  <c:v>0.59499999999999997</c:v>
                </c:pt>
                <c:pt idx="239">
                  <c:v>0.59750000000000003</c:v>
                </c:pt>
                <c:pt idx="240">
                  <c:v>0.6</c:v>
                </c:pt>
                <c:pt idx="241">
                  <c:v>0.60250000000000004</c:v>
                </c:pt>
                <c:pt idx="242">
                  <c:v>0.60499999999999998</c:v>
                </c:pt>
                <c:pt idx="243">
                  <c:v>0.60750000000000004</c:v>
                </c:pt>
                <c:pt idx="244">
                  <c:v>0.61</c:v>
                </c:pt>
                <c:pt idx="245">
                  <c:v>0.61250000000000004</c:v>
                </c:pt>
                <c:pt idx="246">
                  <c:v>0.61499999999999999</c:v>
                </c:pt>
                <c:pt idx="247">
                  <c:v>0.61750000000000005</c:v>
                </c:pt>
                <c:pt idx="248">
                  <c:v>0.62</c:v>
                </c:pt>
                <c:pt idx="249">
                  <c:v>0.62250000000000005</c:v>
                </c:pt>
                <c:pt idx="250">
                  <c:v>0.625</c:v>
                </c:pt>
                <c:pt idx="251">
                  <c:v>0.62749999999999995</c:v>
                </c:pt>
                <c:pt idx="252">
                  <c:v>0.63</c:v>
                </c:pt>
                <c:pt idx="253">
                  <c:v>0.63249999999999995</c:v>
                </c:pt>
                <c:pt idx="254">
                  <c:v>0.63500000000000001</c:v>
                </c:pt>
                <c:pt idx="255">
                  <c:v>0.63749999999999996</c:v>
                </c:pt>
                <c:pt idx="256">
                  <c:v>0.64</c:v>
                </c:pt>
                <c:pt idx="257">
                  <c:v>0.64249999999999996</c:v>
                </c:pt>
                <c:pt idx="258">
                  <c:v>0.64500000000000002</c:v>
                </c:pt>
                <c:pt idx="259">
                  <c:v>0.64749999999999996</c:v>
                </c:pt>
                <c:pt idx="260">
                  <c:v>0.65</c:v>
                </c:pt>
                <c:pt idx="261">
                  <c:v>0.65249999999999997</c:v>
                </c:pt>
                <c:pt idx="262">
                  <c:v>0.65500000000000003</c:v>
                </c:pt>
                <c:pt idx="263">
                  <c:v>0.65749999999999997</c:v>
                </c:pt>
                <c:pt idx="264">
                  <c:v>0.66</c:v>
                </c:pt>
                <c:pt idx="265">
                  <c:v>0.66249999999999998</c:v>
                </c:pt>
                <c:pt idx="266">
                  <c:v>0.66500000000000004</c:v>
                </c:pt>
                <c:pt idx="267">
                  <c:v>0.66749999999999998</c:v>
                </c:pt>
                <c:pt idx="268">
                  <c:v>0.67</c:v>
                </c:pt>
                <c:pt idx="269">
                  <c:v>0.67249999999999999</c:v>
                </c:pt>
                <c:pt idx="270">
                  <c:v>0.67500000000000004</c:v>
                </c:pt>
                <c:pt idx="271">
                  <c:v>0.67749999999999999</c:v>
                </c:pt>
                <c:pt idx="272">
                  <c:v>0.68</c:v>
                </c:pt>
                <c:pt idx="273">
                  <c:v>0.6825</c:v>
                </c:pt>
                <c:pt idx="274">
                  <c:v>0.68500000000000005</c:v>
                </c:pt>
                <c:pt idx="275">
                  <c:v>0.6875</c:v>
                </c:pt>
                <c:pt idx="276">
                  <c:v>0.69</c:v>
                </c:pt>
                <c:pt idx="277">
                  <c:v>0.6925</c:v>
                </c:pt>
                <c:pt idx="278">
                  <c:v>0.69499999999999995</c:v>
                </c:pt>
                <c:pt idx="279">
                  <c:v>0.69750000000000001</c:v>
                </c:pt>
                <c:pt idx="280">
                  <c:v>0.7</c:v>
                </c:pt>
                <c:pt idx="281">
                  <c:v>0.70250000000000001</c:v>
                </c:pt>
                <c:pt idx="282">
                  <c:v>0.70499999999999996</c:v>
                </c:pt>
                <c:pt idx="283">
                  <c:v>0.70750000000000002</c:v>
                </c:pt>
                <c:pt idx="284">
                  <c:v>0.71</c:v>
                </c:pt>
                <c:pt idx="285">
                  <c:v>0.71250000000000002</c:v>
                </c:pt>
                <c:pt idx="286">
                  <c:v>0.71499999999999997</c:v>
                </c:pt>
                <c:pt idx="287">
                  <c:v>0.71750000000000003</c:v>
                </c:pt>
                <c:pt idx="288">
                  <c:v>0.72</c:v>
                </c:pt>
                <c:pt idx="289">
                  <c:v>0.72250000000000003</c:v>
                </c:pt>
                <c:pt idx="290">
                  <c:v>0.72499999999999998</c:v>
                </c:pt>
                <c:pt idx="291">
                  <c:v>0.72750000000000004</c:v>
                </c:pt>
                <c:pt idx="292">
                  <c:v>0.73</c:v>
                </c:pt>
                <c:pt idx="293">
                  <c:v>0.73250000000000004</c:v>
                </c:pt>
                <c:pt idx="294">
                  <c:v>0.73499999999999999</c:v>
                </c:pt>
                <c:pt idx="295">
                  <c:v>0.73750000000000004</c:v>
                </c:pt>
                <c:pt idx="296">
                  <c:v>0.74</c:v>
                </c:pt>
                <c:pt idx="297">
                  <c:v>0.74250000000000005</c:v>
                </c:pt>
                <c:pt idx="298">
                  <c:v>0.745</c:v>
                </c:pt>
                <c:pt idx="299">
                  <c:v>0.74750000000000005</c:v>
                </c:pt>
                <c:pt idx="300">
                  <c:v>0.75</c:v>
                </c:pt>
                <c:pt idx="301">
                  <c:v>0.75249999999999995</c:v>
                </c:pt>
                <c:pt idx="302">
                  <c:v>0.755</c:v>
                </c:pt>
                <c:pt idx="303">
                  <c:v>0.75749999999999995</c:v>
                </c:pt>
                <c:pt idx="304">
                  <c:v>0.76</c:v>
                </c:pt>
                <c:pt idx="305">
                  <c:v>0.76249999999999996</c:v>
                </c:pt>
                <c:pt idx="306">
                  <c:v>0.76500000000000001</c:v>
                </c:pt>
                <c:pt idx="307">
                  <c:v>0.76749999999999996</c:v>
                </c:pt>
                <c:pt idx="308">
                  <c:v>0.77</c:v>
                </c:pt>
                <c:pt idx="309">
                  <c:v>0.77249999999999996</c:v>
                </c:pt>
                <c:pt idx="310">
                  <c:v>0.77500000000000002</c:v>
                </c:pt>
                <c:pt idx="311">
                  <c:v>0.77749999999999997</c:v>
                </c:pt>
                <c:pt idx="312">
                  <c:v>0.78</c:v>
                </c:pt>
                <c:pt idx="313">
                  <c:v>0.78249999999999997</c:v>
                </c:pt>
                <c:pt idx="314">
                  <c:v>0.78500000000000003</c:v>
                </c:pt>
                <c:pt idx="315">
                  <c:v>0.78749999999999998</c:v>
                </c:pt>
                <c:pt idx="316">
                  <c:v>0.79</c:v>
                </c:pt>
                <c:pt idx="317">
                  <c:v>0.79249999999999998</c:v>
                </c:pt>
                <c:pt idx="318">
                  <c:v>0.79500000000000004</c:v>
                </c:pt>
                <c:pt idx="319">
                  <c:v>0.79749999999999999</c:v>
                </c:pt>
                <c:pt idx="320">
                  <c:v>0.8</c:v>
                </c:pt>
                <c:pt idx="321">
                  <c:v>0.80249999999999999</c:v>
                </c:pt>
                <c:pt idx="322">
                  <c:v>0.80500000000000005</c:v>
                </c:pt>
                <c:pt idx="323">
                  <c:v>0.8075</c:v>
                </c:pt>
                <c:pt idx="324">
                  <c:v>0.81</c:v>
                </c:pt>
                <c:pt idx="325">
                  <c:v>0.8125</c:v>
                </c:pt>
                <c:pt idx="326">
                  <c:v>0.81499999999999995</c:v>
                </c:pt>
                <c:pt idx="327">
                  <c:v>0.8175</c:v>
                </c:pt>
                <c:pt idx="328">
                  <c:v>0.82</c:v>
                </c:pt>
                <c:pt idx="329">
                  <c:v>0.82250000000000001</c:v>
                </c:pt>
                <c:pt idx="330">
                  <c:v>0.82499999999999996</c:v>
                </c:pt>
                <c:pt idx="331">
                  <c:v>0.82750000000000001</c:v>
                </c:pt>
                <c:pt idx="332">
                  <c:v>0.83</c:v>
                </c:pt>
                <c:pt idx="333">
                  <c:v>0.83250000000000002</c:v>
                </c:pt>
                <c:pt idx="334">
                  <c:v>0.83499999999999996</c:v>
                </c:pt>
                <c:pt idx="335">
                  <c:v>0.83750000000000002</c:v>
                </c:pt>
                <c:pt idx="336">
                  <c:v>0.84</c:v>
                </c:pt>
                <c:pt idx="337">
                  <c:v>0.84250000000000003</c:v>
                </c:pt>
                <c:pt idx="338">
                  <c:v>0.84499999999999997</c:v>
                </c:pt>
                <c:pt idx="339">
                  <c:v>0.84750000000000003</c:v>
                </c:pt>
                <c:pt idx="340">
                  <c:v>0.85</c:v>
                </c:pt>
                <c:pt idx="341">
                  <c:v>0.85250000000000004</c:v>
                </c:pt>
                <c:pt idx="342">
                  <c:v>0.85499999999999998</c:v>
                </c:pt>
                <c:pt idx="343">
                  <c:v>0.85750000000000004</c:v>
                </c:pt>
                <c:pt idx="344">
                  <c:v>0.86</c:v>
                </c:pt>
                <c:pt idx="345">
                  <c:v>0.86250000000000004</c:v>
                </c:pt>
                <c:pt idx="346">
                  <c:v>0.86499999999999999</c:v>
                </c:pt>
                <c:pt idx="347">
                  <c:v>0.86750000000000005</c:v>
                </c:pt>
                <c:pt idx="348">
                  <c:v>0.87</c:v>
                </c:pt>
                <c:pt idx="349">
                  <c:v>0.87250000000000005</c:v>
                </c:pt>
                <c:pt idx="350">
                  <c:v>0.875</c:v>
                </c:pt>
                <c:pt idx="351">
                  <c:v>0.87749999999999995</c:v>
                </c:pt>
                <c:pt idx="352">
                  <c:v>0.88</c:v>
                </c:pt>
                <c:pt idx="353">
                  <c:v>0.88249999999999995</c:v>
                </c:pt>
                <c:pt idx="354">
                  <c:v>0.88500000000000001</c:v>
                </c:pt>
                <c:pt idx="355">
                  <c:v>0.88749999999999996</c:v>
                </c:pt>
                <c:pt idx="356">
                  <c:v>0.89</c:v>
                </c:pt>
                <c:pt idx="357">
                  <c:v>0.89249999999999996</c:v>
                </c:pt>
                <c:pt idx="358">
                  <c:v>0.89500000000000002</c:v>
                </c:pt>
                <c:pt idx="359">
                  <c:v>0.89749999999999996</c:v>
                </c:pt>
                <c:pt idx="360">
                  <c:v>0.9</c:v>
                </c:pt>
                <c:pt idx="361">
                  <c:v>0.90249999999999997</c:v>
                </c:pt>
                <c:pt idx="362">
                  <c:v>0.90500000000000003</c:v>
                </c:pt>
                <c:pt idx="363">
                  <c:v>0.90749999999999997</c:v>
                </c:pt>
                <c:pt idx="364">
                  <c:v>0.91</c:v>
                </c:pt>
                <c:pt idx="365">
                  <c:v>0.91249999999999998</c:v>
                </c:pt>
                <c:pt idx="366">
                  <c:v>0.91500000000000004</c:v>
                </c:pt>
                <c:pt idx="367">
                  <c:v>0.91749999999999998</c:v>
                </c:pt>
                <c:pt idx="368">
                  <c:v>0.92</c:v>
                </c:pt>
                <c:pt idx="369">
                  <c:v>0.92249999999999999</c:v>
                </c:pt>
                <c:pt idx="370">
                  <c:v>0.92500000000000004</c:v>
                </c:pt>
                <c:pt idx="371">
                  <c:v>0.92749999999999999</c:v>
                </c:pt>
                <c:pt idx="372">
                  <c:v>0.93</c:v>
                </c:pt>
                <c:pt idx="373">
                  <c:v>0.9325</c:v>
                </c:pt>
                <c:pt idx="374">
                  <c:v>0.93500000000000005</c:v>
                </c:pt>
                <c:pt idx="375">
                  <c:v>0.9375</c:v>
                </c:pt>
                <c:pt idx="376">
                  <c:v>0.94</c:v>
                </c:pt>
                <c:pt idx="377">
                  <c:v>0.9425</c:v>
                </c:pt>
                <c:pt idx="378">
                  <c:v>0.94499999999999995</c:v>
                </c:pt>
                <c:pt idx="379">
                  <c:v>0.94750000000000001</c:v>
                </c:pt>
                <c:pt idx="380">
                  <c:v>0.95</c:v>
                </c:pt>
                <c:pt idx="381">
                  <c:v>0.95250000000000001</c:v>
                </c:pt>
                <c:pt idx="382">
                  <c:v>0.95499999999999996</c:v>
                </c:pt>
                <c:pt idx="383">
                  <c:v>0.95750000000000002</c:v>
                </c:pt>
                <c:pt idx="384">
                  <c:v>0.96</c:v>
                </c:pt>
                <c:pt idx="385">
                  <c:v>0.96250000000000002</c:v>
                </c:pt>
                <c:pt idx="386">
                  <c:v>0.96499999999999997</c:v>
                </c:pt>
                <c:pt idx="387">
                  <c:v>0.96750000000000003</c:v>
                </c:pt>
                <c:pt idx="388">
                  <c:v>0.97</c:v>
                </c:pt>
                <c:pt idx="389">
                  <c:v>0.97250000000000003</c:v>
                </c:pt>
                <c:pt idx="390">
                  <c:v>0.97499999999999998</c:v>
                </c:pt>
                <c:pt idx="391">
                  <c:v>0.97750000000000004</c:v>
                </c:pt>
                <c:pt idx="392">
                  <c:v>0.98</c:v>
                </c:pt>
                <c:pt idx="393">
                  <c:v>0.98250000000000004</c:v>
                </c:pt>
                <c:pt idx="394">
                  <c:v>0.98499999999999999</c:v>
                </c:pt>
                <c:pt idx="395">
                  <c:v>0.98750000000000004</c:v>
                </c:pt>
                <c:pt idx="396">
                  <c:v>0.99</c:v>
                </c:pt>
                <c:pt idx="397">
                  <c:v>0.99250000000000005</c:v>
                </c:pt>
                <c:pt idx="398">
                  <c:v>0.995</c:v>
                </c:pt>
                <c:pt idx="399">
                  <c:v>0.99750000000000005</c:v>
                </c:pt>
                <c:pt idx="400">
                  <c:v>1</c:v>
                </c:pt>
              </c:numCache>
            </c:numRef>
          </c:xVal>
          <c:yVal>
            <c:numRef>
              <c:f>'n=40'!$M$2:$M$402</c:f>
              <c:numCache>
                <c:formatCode>General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ECD-4090-87A6-5181DB790010}"/>
            </c:ext>
          </c:extLst>
        </c:ser>
        <c:ser>
          <c:idx val="3"/>
          <c:order val="3"/>
          <c:tx>
            <c:strRef>
              <c:f>'n=40'!$N$1</c:f>
              <c:strCache>
                <c:ptCount val="1"/>
                <c:pt idx="0">
                  <c:v>|f(x) - LXopt|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'n=40'!$A$2:$A$402</c:f>
              <c:numCache>
                <c:formatCode>General</c:formatCode>
                <c:ptCount val="401"/>
                <c:pt idx="0">
                  <c:v>0</c:v>
                </c:pt>
                <c:pt idx="1">
                  <c:v>2.5000000000000001E-3</c:v>
                </c:pt>
                <c:pt idx="2">
                  <c:v>5.0000000000000001E-3</c:v>
                </c:pt>
                <c:pt idx="3">
                  <c:v>7.4999999999999997E-3</c:v>
                </c:pt>
                <c:pt idx="4">
                  <c:v>0.01</c:v>
                </c:pt>
                <c:pt idx="5">
                  <c:v>1.2500000000000001E-2</c:v>
                </c:pt>
                <c:pt idx="6">
                  <c:v>1.4999999999999999E-2</c:v>
                </c:pt>
                <c:pt idx="7">
                  <c:v>1.7500000000000002E-2</c:v>
                </c:pt>
                <c:pt idx="8">
                  <c:v>0.02</c:v>
                </c:pt>
                <c:pt idx="9">
                  <c:v>2.2499999999999999E-2</c:v>
                </c:pt>
                <c:pt idx="10">
                  <c:v>2.5000000000000001E-2</c:v>
                </c:pt>
                <c:pt idx="11">
                  <c:v>2.75E-2</c:v>
                </c:pt>
                <c:pt idx="12">
                  <c:v>0.03</c:v>
                </c:pt>
                <c:pt idx="13">
                  <c:v>3.2500000000000001E-2</c:v>
                </c:pt>
                <c:pt idx="14">
                  <c:v>3.5000000000000003E-2</c:v>
                </c:pt>
                <c:pt idx="15">
                  <c:v>3.7499999999999999E-2</c:v>
                </c:pt>
                <c:pt idx="16">
                  <c:v>0.04</c:v>
                </c:pt>
                <c:pt idx="17">
                  <c:v>4.2500000000000003E-2</c:v>
                </c:pt>
                <c:pt idx="18">
                  <c:v>4.4999999999999998E-2</c:v>
                </c:pt>
                <c:pt idx="19">
                  <c:v>4.7500000000000001E-2</c:v>
                </c:pt>
                <c:pt idx="20">
                  <c:v>0.05</c:v>
                </c:pt>
                <c:pt idx="21">
                  <c:v>5.2499999999999998E-2</c:v>
                </c:pt>
                <c:pt idx="22">
                  <c:v>5.5E-2</c:v>
                </c:pt>
                <c:pt idx="23">
                  <c:v>5.7500000000000002E-2</c:v>
                </c:pt>
                <c:pt idx="24">
                  <c:v>0.06</c:v>
                </c:pt>
                <c:pt idx="25">
                  <c:v>6.25E-2</c:v>
                </c:pt>
                <c:pt idx="26">
                  <c:v>6.5000000000000002E-2</c:v>
                </c:pt>
                <c:pt idx="27">
                  <c:v>6.7500000000000004E-2</c:v>
                </c:pt>
                <c:pt idx="28">
                  <c:v>7.0000000000000007E-2</c:v>
                </c:pt>
                <c:pt idx="29">
                  <c:v>7.2499999999999995E-2</c:v>
                </c:pt>
                <c:pt idx="30">
                  <c:v>7.4999999999999997E-2</c:v>
                </c:pt>
                <c:pt idx="31">
                  <c:v>7.7499999999999999E-2</c:v>
                </c:pt>
                <c:pt idx="32">
                  <c:v>0.08</c:v>
                </c:pt>
                <c:pt idx="33">
                  <c:v>8.2500000000000004E-2</c:v>
                </c:pt>
                <c:pt idx="34">
                  <c:v>8.5000000000000006E-2</c:v>
                </c:pt>
                <c:pt idx="35">
                  <c:v>8.7499999999999994E-2</c:v>
                </c:pt>
                <c:pt idx="36">
                  <c:v>0.09</c:v>
                </c:pt>
                <c:pt idx="37">
                  <c:v>9.2499999999999999E-2</c:v>
                </c:pt>
                <c:pt idx="38">
                  <c:v>9.5000000000000001E-2</c:v>
                </c:pt>
                <c:pt idx="39">
                  <c:v>9.7500000000000003E-2</c:v>
                </c:pt>
                <c:pt idx="40">
                  <c:v>0.1</c:v>
                </c:pt>
                <c:pt idx="41">
                  <c:v>0.10249999999999999</c:v>
                </c:pt>
                <c:pt idx="42">
                  <c:v>0.105</c:v>
                </c:pt>
                <c:pt idx="43">
                  <c:v>0.1075</c:v>
                </c:pt>
                <c:pt idx="44">
                  <c:v>0.11</c:v>
                </c:pt>
                <c:pt idx="45">
                  <c:v>0.1125</c:v>
                </c:pt>
                <c:pt idx="46">
                  <c:v>0.115</c:v>
                </c:pt>
                <c:pt idx="47">
                  <c:v>0.11749999999999999</c:v>
                </c:pt>
                <c:pt idx="48">
                  <c:v>0.12</c:v>
                </c:pt>
                <c:pt idx="49">
                  <c:v>0.1225</c:v>
                </c:pt>
                <c:pt idx="50">
                  <c:v>0.125</c:v>
                </c:pt>
                <c:pt idx="51">
                  <c:v>0.1275</c:v>
                </c:pt>
                <c:pt idx="52">
                  <c:v>0.13</c:v>
                </c:pt>
                <c:pt idx="53">
                  <c:v>0.13250000000000001</c:v>
                </c:pt>
                <c:pt idx="54">
                  <c:v>0.13500000000000001</c:v>
                </c:pt>
                <c:pt idx="55">
                  <c:v>0.13750000000000001</c:v>
                </c:pt>
                <c:pt idx="56">
                  <c:v>0.14000000000000001</c:v>
                </c:pt>
                <c:pt idx="57">
                  <c:v>0.14249999999999999</c:v>
                </c:pt>
                <c:pt idx="58">
                  <c:v>0.14499999999999999</c:v>
                </c:pt>
                <c:pt idx="59">
                  <c:v>0.14749999999999999</c:v>
                </c:pt>
                <c:pt idx="60">
                  <c:v>0.15</c:v>
                </c:pt>
                <c:pt idx="61">
                  <c:v>0.1525</c:v>
                </c:pt>
                <c:pt idx="62">
                  <c:v>0.155</c:v>
                </c:pt>
                <c:pt idx="63">
                  <c:v>0.1575</c:v>
                </c:pt>
                <c:pt idx="64">
                  <c:v>0.16</c:v>
                </c:pt>
                <c:pt idx="65">
                  <c:v>0.16250000000000001</c:v>
                </c:pt>
                <c:pt idx="66">
                  <c:v>0.16500000000000001</c:v>
                </c:pt>
                <c:pt idx="67">
                  <c:v>0.16750000000000001</c:v>
                </c:pt>
                <c:pt idx="68">
                  <c:v>0.17</c:v>
                </c:pt>
                <c:pt idx="69">
                  <c:v>0.17249999999999999</c:v>
                </c:pt>
                <c:pt idx="70">
                  <c:v>0.17499999999999999</c:v>
                </c:pt>
                <c:pt idx="71">
                  <c:v>0.17749999999999999</c:v>
                </c:pt>
                <c:pt idx="72">
                  <c:v>0.18</c:v>
                </c:pt>
                <c:pt idx="73">
                  <c:v>0.1825</c:v>
                </c:pt>
                <c:pt idx="74">
                  <c:v>0.185</c:v>
                </c:pt>
                <c:pt idx="75">
                  <c:v>0.1875</c:v>
                </c:pt>
                <c:pt idx="76">
                  <c:v>0.19</c:v>
                </c:pt>
                <c:pt idx="77">
                  <c:v>0.1925</c:v>
                </c:pt>
                <c:pt idx="78">
                  <c:v>0.19500000000000001</c:v>
                </c:pt>
                <c:pt idx="79">
                  <c:v>0.19750000000000001</c:v>
                </c:pt>
                <c:pt idx="80">
                  <c:v>0.2</c:v>
                </c:pt>
                <c:pt idx="81">
                  <c:v>0.20250000000000001</c:v>
                </c:pt>
                <c:pt idx="82">
                  <c:v>0.20499999999999999</c:v>
                </c:pt>
                <c:pt idx="83">
                  <c:v>0.20749999999999999</c:v>
                </c:pt>
                <c:pt idx="84">
                  <c:v>0.21</c:v>
                </c:pt>
                <c:pt idx="85">
                  <c:v>0.21249999999999999</c:v>
                </c:pt>
                <c:pt idx="86">
                  <c:v>0.215</c:v>
                </c:pt>
                <c:pt idx="87">
                  <c:v>0.2175</c:v>
                </c:pt>
                <c:pt idx="88">
                  <c:v>0.22</c:v>
                </c:pt>
                <c:pt idx="89">
                  <c:v>0.2225</c:v>
                </c:pt>
                <c:pt idx="90">
                  <c:v>0.22500000000000001</c:v>
                </c:pt>
                <c:pt idx="91">
                  <c:v>0.22750000000000001</c:v>
                </c:pt>
                <c:pt idx="92">
                  <c:v>0.23</c:v>
                </c:pt>
                <c:pt idx="93">
                  <c:v>0.23250000000000001</c:v>
                </c:pt>
                <c:pt idx="94">
                  <c:v>0.23499999999999999</c:v>
                </c:pt>
                <c:pt idx="95">
                  <c:v>0.23749999999999999</c:v>
                </c:pt>
                <c:pt idx="96">
                  <c:v>0.24</c:v>
                </c:pt>
                <c:pt idx="97">
                  <c:v>0.24249999999999999</c:v>
                </c:pt>
                <c:pt idx="98">
                  <c:v>0.245</c:v>
                </c:pt>
                <c:pt idx="99">
                  <c:v>0.2475</c:v>
                </c:pt>
                <c:pt idx="100">
                  <c:v>0.25</c:v>
                </c:pt>
                <c:pt idx="101">
                  <c:v>0.2525</c:v>
                </c:pt>
                <c:pt idx="102">
                  <c:v>0.255</c:v>
                </c:pt>
                <c:pt idx="103">
                  <c:v>0.25750000000000001</c:v>
                </c:pt>
                <c:pt idx="104">
                  <c:v>0.26</c:v>
                </c:pt>
                <c:pt idx="105">
                  <c:v>0.26250000000000001</c:v>
                </c:pt>
                <c:pt idx="106">
                  <c:v>0.26500000000000001</c:v>
                </c:pt>
                <c:pt idx="107">
                  <c:v>0.26750000000000002</c:v>
                </c:pt>
                <c:pt idx="108">
                  <c:v>0.27</c:v>
                </c:pt>
                <c:pt idx="109">
                  <c:v>0.27250000000000002</c:v>
                </c:pt>
                <c:pt idx="110">
                  <c:v>0.27500000000000002</c:v>
                </c:pt>
                <c:pt idx="111">
                  <c:v>0.27750000000000002</c:v>
                </c:pt>
                <c:pt idx="112">
                  <c:v>0.28000000000000003</c:v>
                </c:pt>
                <c:pt idx="113">
                  <c:v>0.28249999999999997</c:v>
                </c:pt>
                <c:pt idx="114">
                  <c:v>0.28499999999999998</c:v>
                </c:pt>
                <c:pt idx="115">
                  <c:v>0.28749999999999998</c:v>
                </c:pt>
                <c:pt idx="116">
                  <c:v>0.28999999999999998</c:v>
                </c:pt>
                <c:pt idx="117">
                  <c:v>0.29249999999999998</c:v>
                </c:pt>
                <c:pt idx="118">
                  <c:v>0.29499999999999998</c:v>
                </c:pt>
                <c:pt idx="119">
                  <c:v>0.29749999999999999</c:v>
                </c:pt>
                <c:pt idx="120">
                  <c:v>0.3</c:v>
                </c:pt>
                <c:pt idx="121">
                  <c:v>0.30249999999999999</c:v>
                </c:pt>
                <c:pt idx="122">
                  <c:v>0.30499999999999999</c:v>
                </c:pt>
                <c:pt idx="123">
                  <c:v>0.3075</c:v>
                </c:pt>
                <c:pt idx="124">
                  <c:v>0.31</c:v>
                </c:pt>
                <c:pt idx="125">
                  <c:v>0.3125</c:v>
                </c:pt>
                <c:pt idx="126">
                  <c:v>0.315</c:v>
                </c:pt>
                <c:pt idx="127">
                  <c:v>0.3175</c:v>
                </c:pt>
                <c:pt idx="128">
                  <c:v>0.32</c:v>
                </c:pt>
                <c:pt idx="129">
                  <c:v>0.32250000000000001</c:v>
                </c:pt>
                <c:pt idx="130">
                  <c:v>0.32500000000000001</c:v>
                </c:pt>
                <c:pt idx="131">
                  <c:v>0.32750000000000001</c:v>
                </c:pt>
                <c:pt idx="132">
                  <c:v>0.33</c:v>
                </c:pt>
                <c:pt idx="133">
                  <c:v>0.33250000000000002</c:v>
                </c:pt>
                <c:pt idx="134">
                  <c:v>0.33500000000000002</c:v>
                </c:pt>
                <c:pt idx="135">
                  <c:v>0.33750000000000002</c:v>
                </c:pt>
                <c:pt idx="136">
                  <c:v>0.34</c:v>
                </c:pt>
                <c:pt idx="137">
                  <c:v>0.34250000000000003</c:v>
                </c:pt>
                <c:pt idx="138">
                  <c:v>0.34499999999999997</c:v>
                </c:pt>
                <c:pt idx="139">
                  <c:v>0.34749999999999998</c:v>
                </c:pt>
                <c:pt idx="140">
                  <c:v>0.35</c:v>
                </c:pt>
                <c:pt idx="141">
                  <c:v>0.35249999999999998</c:v>
                </c:pt>
                <c:pt idx="142">
                  <c:v>0.35499999999999998</c:v>
                </c:pt>
                <c:pt idx="143">
                  <c:v>0.35749999999999998</c:v>
                </c:pt>
                <c:pt idx="144">
                  <c:v>0.36</c:v>
                </c:pt>
                <c:pt idx="145">
                  <c:v>0.36249999999999999</c:v>
                </c:pt>
                <c:pt idx="146">
                  <c:v>0.36499999999999999</c:v>
                </c:pt>
                <c:pt idx="147">
                  <c:v>0.36749999999999999</c:v>
                </c:pt>
                <c:pt idx="148">
                  <c:v>0.37</c:v>
                </c:pt>
                <c:pt idx="149">
                  <c:v>0.3725</c:v>
                </c:pt>
                <c:pt idx="150">
                  <c:v>0.375</c:v>
                </c:pt>
                <c:pt idx="151">
                  <c:v>0.3775</c:v>
                </c:pt>
                <c:pt idx="152">
                  <c:v>0.38</c:v>
                </c:pt>
                <c:pt idx="153">
                  <c:v>0.38250000000000001</c:v>
                </c:pt>
                <c:pt idx="154">
                  <c:v>0.38500000000000001</c:v>
                </c:pt>
                <c:pt idx="155">
                  <c:v>0.38750000000000001</c:v>
                </c:pt>
                <c:pt idx="156">
                  <c:v>0.39</c:v>
                </c:pt>
                <c:pt idx="157">
                  <c:v>0.39250000000000002</c:v>
                </c:pt>
                <c:pt idx="158">
                  <c:v>0.39500000000000002</c:v>
                </c:pt>
                <c:pt idx="159">
                  <c:v>0.39750000000000002</c:v>
                </c:pt>
                <c:pt idx="160">
                  <c:v>0.4</c:v>
                </c:pt>
                <c:pt idx="161">
                  <c:v>0.40250000000000002</c:v>
                </c:pt>
                <c:pt idx="162">
                  <c:v>0.40500000000000003</c:v>
                </c:pt>
                <c:pt idx="163">
                  <c:v>0.40749999999999997</c:v>
                </c:pt>
                <c:pt idx="164">
                  <c:v>0.41</c:v>
                </c:pt>
                <c:pt idx="165">
                  <c:v>0.41249999999999998</c:v>
                </c:pt>
                <c:pt idx="166">
                  <c:v>0.41499999999999998</c:v>
                </c:pt>
                <c:pt idx="167">
                  <c:v>0.41749999999999998</c:v>
                </c:pt>
                <c:pt idx="168">
                  <c:v>0.42</c:v>
                </c:pt>
                <c:pt idx="169">
                  <c:v>0.42249999999999999</c:v>
                </c:pt>
                <c:pt idx="170">
                  <c:v>0.42499999999999999</c:v>
                </c:pt>
                <c:pt idx="171">
                  <c:v>0.42749999999999999</c:v>
                </c:pt>
                <c:pt idx="172">
                  <c:v>0.43</c:v>
                </c:pt>
                <c:pt idx="173">
                  <c:v>0.4325</c:v>
                </c:pt>
                <c:pt idx="174">
                  <c:v>0.435</c:v>
                </c:pt>
                <c:pt idx="175">
                  <c:v>0.4375</c:v>
                </c:pt>
                <c:pt idx="176">
                  <c:v>0.44</c:v>
                </c:pt>
                <c:pt idx="177">
                  <c:v>0.4425</c:v>
                </c:pt>
                <c:pt idx="178">
                  <c:v>0.44500000000000001</c:v>
                </c:pt>
                <c:pt idx="179">
                  <c:v>0.44750000000000001</c:v>
                </c:pt>
                <c:pt idx="180">
                  <c:v>0.45</c:v>
                </c:pt>
                <c:pt idx="181">
                  <c:v>0.45250000000000001</c:v>
                </c:pt>
                <c:pt idx="182">
                  <c:v>0.45500000000000002</c:v>
                </c:pt>
                <c:pt idx="183">
                  <c:v>0.45750000000000002</c:v>
                </c:pt>
                <c:pt idx="184">
                  <c:v>0.46</c:v>
                </c:pt>
                <c:pt idx="185">
                  <c:v>0.46250000000000002</c:v>
                </c:pt>
                <c:pt idx="186">
                  <c:v>0.46500000000000002</c:v>
                </c:pt>
                <c:pt idx="187">
                  <c:v>0.46750000000000003</c:v>
                </c:pt>
                <c:pt idx="188">
                  <c:v>0.47</c:v>
                </c:pt>
                <c:pt idx="189">
                  <c:v>0.47249999999999998</c:v>
                </c:pt>
                <c:pt idx="190">
                  <c:v>0.47499999999999998</c:v>
                </c:pt>
                <c:pt idx="191">
                  <c:v>0.47749999999999998</c:v>
                </c:pt>
                <c:pt idx="192">
                  <c:v>0.48</c:v>
                </c:pt>
                <c:pt idx="193">
                  <c:v>0.48249999999999998</c:v>
                </c:pt>
                <c:pt idx="194">
                  <c:v>0.48499999999999999</c:v>
                </c:pt>
                <c:pt idx="195">
                  <c:v>0.48749999999999999</c:v>
                </c:pt>
                <c:pt idx="196">
                  <c:v>0.49</c:v>
                </c:pt>
                <c:pt idx="197">
                  <c:v>0.49249999999999999</c:v>
                </c:pt>
                <c:pt idx="198">
                  <c:v>0.495</c:v>
                </c:pt>
                <c:pt idx="199">
                  <c:v>0.4975</c:v>
                </c:pt>
                <c:pt idx="200">
                  <c:v>0.5</c:v>
                </c:pt>
                <c:pt idx="201">
                  <c:v>0.50249999999999995</c:v>
                </c:pt>
                <c:pt idx="202">
                  <c:v>0.505</c:v>
                </c:pt>
                <c:pt idx="203">
                  <c:v>0.50749999999999995</c:v>
                </c:pt>
                <c:pt idx="204">
                  <c:v>0.51</c:v>
                </c:pt>
                <c:pt idx="205">
                  <c:v>0.51249999999999996</c:v>
                </c:pt>
                <c:pt idx="206">
                  <c:v>0.51500000000000001</c:v>
                </c:pt>
                <c:pt idx="207">
                  <c:v>0.51749999999999996</c:v>
                </c:pt>
                <c:pt idx="208">
                  <c:v>0.52</c:v>
                </c:pt>
                <c:pt idx="209">
                  <c:v>0.52249999999999996</c:v>
                </c:pt>
                <c:pt idx="210">
                  <c:v>0.52500000000000002</c:v>
                </c:pt>
                <c:pt idx="211">
                  <c:v>0.52749999999999997</c:v>
                </c:pt>
                <c:pt idx="212">
                  <c:v>0.53</c:v>
                </c:pt>
                <c:pt idx="213">
                  <c:v>0.53249999999999997</c:v>
                </c:pt>
                <c:pt idx="214">
                  <c:v>0.53500000000000003</c:v>
                </c:pt>
                <c:pt idx="215">
                  <c:v>0.53749999999999998</c:v>
                </c:pt>
                <c:pt idx="216">
                  <c:v>0.54</c:v>
                </c:pt>
                <c:pt idx="217">
                  <c:v>0.54249999999999998</c:v>
                </c:pt>
                <c:pt idx="218">
                  <c:v>0.54500000000000004</c:v>
                </c:pt>
                <c:pt idx="219">
                  <c:v>0.54749999999999999</c:v>
                </c:pt>
                <c:pt idx="220">
                  <c:v>0.55000000000000004</c:v>
                </c:pt>
                <c:pt idx="221">
                  <c:v>0.55249999999999999</c:v>
                </c:pt>
                <c:pt idx="222">
                  <c:v>0.55500000000000005</c:v>
                </c:pt>
                <c:pt idx="223">
                  <c:v>0.5575</c:v>
                </c:pt>
                <c:pt idx="224">
                  <c:v>0.56000000000000005</c:v>
                </c:pt>
                <c:pt idx="225">
                  <c:v>0.5625</c:v>
                </c:pt>
                <c:pt idx="226">
                  <c:v>0.56499999999999995</c:v>
                </c:pt>
                <c:pt idx="227">
                  <c:v>0.5675</c:v>
                </c:pt>
                <c:pt idx="228">
                  <c:v>0.56999999999999995</c:v>
                </c:pt>
                <c:pt idx="229">
                  <c:v>0.57250000000000001</c:v>
                </c:pt>
                <c:pt idx="230">
                  <c:v>0.57499999999999996</c:v>
                </c:pt>
                <c:pt idx="231">
                  <c:v>0.57750000000000001</c:v>
                </c:pt>
                <c:pt idx="232">
                  <c:v>0.57999999999999996</c:v>
                </c:pt>
                <c:pt idx="233">
                  <c:v>0.58250000000000002</c:v>
                </c:pt>
                <c:pt idx="234">
                  <c:v>0.58499999999999996</c:v>
                </c:pt>
                <c:pt idx="235">
                  <c:v>0.58750000000000002</c:v>
                </c:pt>
                <c:pt idx="236">
                  <c:v>0.59</c:v>
                </c:pt>
                <c:pt idx="237">
                  <c:v>0.59250000000000003</c:v>
                </c:pt>
                <c:pt idx="238">
                  <c:v>0.59499999999999997</c:v>
                </c:pt>
                <c:pt idx="239">
                  <c:v>0.59750000000000003</c:v>
                </c:pt>
                <c:pt idx="240">
                  <c:v>0.6</c:v>
                </c:pt>
                <c:pt idx="241">
                  <c:v>0.60250000000000004</c:v>
                </c:pt>
                <c:pt idx="242">
                  <c:v>0.60499999999999998</c:v>
                </c:pt>
                <c:pt idx="243">
                  <c:v>0.60750000000000004</c:v>
                </c:pt>
                <c:pt idx="244">
                  <c:v>0.61</c:v>
                </c:pt>
                <c:pt idx="245">
                  <c:v>0.61250000000000004</c:v>
                </c:pt>
                <c:pt idx="246">
                  <c:v>0.61499999999999999</c:v>
                </c:pt>
                <c:pt idx="247">
                  <c:v>0.61750000000000005</c:v>
                </c:pt>
                <c:pt idx="248">
                  <c:v>0.62</c:v>
                </c:pt>
                <c:pt idx="249">
                  <c:v>0.62250000000000005</c:v>
                </c:pt>
                <c:pt idx="250">
                  <c:v>0.625</c:v>
                </c:pt>
                <c:pt idx="251">
                  <c:v>0.62749999999999995</c:v>
                </c:pt>
                <c:pt idx="252">
                  <c:v>0.63</c:v>
                </c:pt>
                <c:pt idx="253">
                  <c:v>0.63249999999999995</c:v>
                </c:pt>
                <c:pt idx="254">
                  <c:v>0.63500000000000001</c:v>
                </c:pt>
                <c:pt idx="255">
                  <c:v>0.63749999999999996</c:v>
                </c:pt>
                <c:pt idx="256">
                  <c:v>0.64</c:v>
                </c:pt>
                <c:pt idx="257">
                  <c:v>0.64249999999999996</c:v>
                </c:pt>
                <c:pt idx="258">
                  <c:v>0.64500000000000002</c:v>
                </c:pt>
                <c:pt idx="259">
                  <c:v>0.64749999999999996</c:v>
                </c:pt>
                <c:pt idx="260">
                  <c:v>0.65</c:v>
                </c:pt>
                <c:pt idx="261">
                  <c:v>0.65249999999999997</c:v>
                </c:pt>
                <c:pt idx="262">
                  <c:v>0.65500000000000003</c:v>
                </c:pt>
                <c:pt idx="263">
                  <c:v>0.65749999999999997</c:v>
                </c:pt>
                <c:pt idx="264">
                  <c:v>0.66</c:v>
                </c:pt>
                <c:pt idx="265">
                  <c:v>0.66249999999999998</c:v>
                </c:pt>
                <c:pt idx="266">
                  <c:v>0.66500000000000004</c:v>
                </c:pt>
                <c:pt idx="267">
                  <c:v>0.66749999999999998</c:v>
                </c:pt>
                <c:pt idx="268">
                  <c:v>0.67</c:v>
                </c:pt>
                <c:pt idx="269">
                  <c:v>0.67249999999999999</c:v>
                </c:pt>
                <c:pt idx="270">
                  <c:v>0.67500000000000004</c:v>
                </c:pt>
                <c:pt idx="271">
                  <c:v>0.67749999999999999</c:v>
                </c:pt>
                <c:pt idx="272">
                  <c:v>0.68</c:v>
                </c:pt>
                <c:pt idx="273">
                  <c:v>0.6825</c:v>
                </c:pt>
                <c:pt idx="274">
                  <c:v>0.68500000000000005</c:v>
                </c:pt>
                <c:pt idx="275">
                  <c:v>0.6875</c:v>
                </c:pt>
                <c:pt idx="276">
                  <c:v>0.69</c:v>
                </c:pt>
                <c:pt idx="277">
                  <c:v>0.6925</c:v>
                </c:pt>
                <c:pt idx="278">
                  <c:v>0.69499999999999995</c:v>
                </c:pt>
                <c:pt idx="279">
                  <c:v>0.69750000000000001</c:v>
                </c:pt>
                <c:pt idx="280">
                  <c:v>0.7</c:v>
                </c:pt>
                <c:pt idx="281">
                  <c:v>0.70250000000000001</c:v>
                </c:pt>
                <c:pt idx="282">
                  <c:v>0.70499999999999996</c:v>
                </c:pt>
                <c:pt idx="283">
                  <c:v>0.70750000000000002</c:v>
                </c:pt>
                <c:pt idx="284">
                  <c:v>0.71</c:v>
                </c:pt>
                <c:pt idx="285">
                  <c:v>0.71250000000000002</c:v>
                </c:pt>
                <c:pt idx="286">
                  <c:v>0.71499999999999997</c:v>
                </c:pt>
                <c:pt idx="287">
                  <c:v>0.71750000000000003</c:v>
                </c:pt>
                <c:pt idx="288">
                  <c:v>0.72</c:v>
                </c:pt>
                <c:pt idx="289">
                  <c:v>0.72250000000000003</c:v>
                </c:pt>
                <c:pt idx="290">
                  <c:v>0.72499999999999998</c:v>
                </c:pt>
                <c:pt idx="291">
                  <c:v>0.72750000000000004</c:v>
                </c:pt>
                <c:pt idx="292">
                  <c:v>0.73</c:v>
                </c:pt>
                <c:pt idx="293">
                  <c:v>0.73250000000000004</c:v>
                </c:pt>
                <c:pt idx="294">
                  <c:v>0.73499999999999999</c:v>
                </c:pt>
                <c:pt idx="295">
                  <c:v>0.73750000000000004</c:v>
                </c:pt>
                <c:pt idx="296">
                  <c:v>0.74</c:v>
                </c:pt>
                <c:pt idx="297">
                  <c:v>0.74250000000000005</c:v>
                </c:pt>
                <c:pt idx="298">
                  <c:v>0.745</c:v>
                </c:pt>
                <c:pt idx="299">
                  <c:v>0.74750000000000005</c:v>
                </c:pt>
                <c:pt idx="300">
                  <c:v>0.75</c:v>
                </c:pt>
                <c:pt idx="301">
                  <c:v>0.75249999999999995</c:v>
                </c:pt>
                <c:pt idx="302">
                  <c:v>0.755</c:v>
                </c:pt>
                <c:pt idx="303">
                  <c:v>0.75749999999999995</c:v>
                </c:pt>
                <c:pt idx="304">
                  <c:v>0.76</c:v>
                </c:pt>
                <c:pt idx="305">
                  <c:v>0.76249999999999996</c:v>
                </c:pt>
                <c:pt idx="306">
                  <c:v>0.76500000000000001</c:v>
                </c:pt>
                <c:pt idx="307">
                  <c:v>0.76749999999999996</c:v>
                </c:pt>
                <c:pt idx="308">
                  <c:v>0.77</c:v>
                </c:pt>
                <c:pt idx="309">
                  <c:v>0.77249999999999996</c:v>
                </c:pt>
                <c:pt idx="310">
                  <c:v>0.77500000000000002</c:v>
                </c:pt>
                <c:pt idx="311">
                  <c:v>0.77749999999999997</c:v>
                </c:pt>
                <c:pt idx="312">
                  <c:v>0.78</c:v>
                </c:pt>
                <c:pt idx="313">
                  <c:v>0.78249999999999997</c:v>
                </c:pt>
                <c:pt idx="314">
                  <c:v>0.78500000000000003</c:v>
                </c:pt>
                <c:pt idx="315">
                  <c:v>0.78749999999999998</c:v>
                </c:pt>
                <c:pt idx="316">
                  <c:v>0.79</c:v>
                </c:pt>
                <c:pt idx="317">
                  <c:v>0.79249999999999998</c:v>
                </c:pt>
                <c:pt idx="318">
                  <c:v>0.79500000000000004</c:v>
                </c:pt>
                <c:pt idx="319">
                  <c:v>0.79749999999999999</c:v>
                </c:pt>
                <c:pt idx="320">
                  <c:v>0.8</c:v>
                </c:pt>
                <c:pt idx="321">
                  <c:v>0.80249999999999999</c:v>
                </c:pt>
                <c:pt idx="322">
                  <c:v>0.80500000000000005</c:v>
                </c:pt>
                <c:pt idx="323">
                  <c:v>0.8075</c:v>
                </c:pt>
                <c:pt idx="324">
                  <c:v>0.81</c:v>
                </c:pt>
                <c:pt idx="325">
                  <c:v>0.8125</c:v>
                </c:pt>
                <c:pt idx="326">
                  <c:v>0.81499999999999995</c:v>
                </c:pt>
                <c:pt idx="327">
                  <c:v>0.8175</c:v>
                </c:pt>
                <c:pt idx="328">
                  <c:v>0.82</c:v>
                </c:pt>
                <c:pt idx="329">
                  <c:v>0.82250000000000001</c:v>
                </c:pt>
                <c:pt idx="330">
                  <c:v>0.82499999999999996</c:v>
                </c:pt>
                <c:pt idx="331">
                  <c:v>0.82750000000000001</c:v>
                </c:pt>
                <c:pt idx="332">
                  <c:v>0.83</c:v>
                </c:pt>
                <c:pt idx="333">
                  <c:v>0.83250000000000002</c:v>
                </c:pt>
                <c:pt idx="334">
                  <c:v>0.83499999999999996</c:v>
                </c:pt>
                <c:pt idx="335">
                  <c:v>0.83750000000000002</c:v>
                </c:pt>
                <c:pt idx="336">
                  <c:v>0.84</c:v>
                </c:pt>
                <c:pt idx="337">
                  <c:v>0.84250000000000003</c:v>
                </c:pt>
                <c:pt idx="338">
                  <c:v>0.84499999999999997</c:v>
                </c:pt>
                <c:pt idx="339">
                  <c:v>0.84750000000000003</c:v>
                </c:pt>
                <c:pt idx="340">
                  <c:v>0.85</c:v>
                </c:pt>
                <c:pt idx="341">
                  <c:v>0.85250000000000004</c:v>
                </c:pt>
                <c:pt idx="342">
                  <c:v>0.85499999999999998</c:v>
                </c:pt>
                <c:pt idx="343">
                  <c:v>0.85750000000000004</c:v>
                </c:pt>
                <c:pt idx="344">
                  <c:v>0.86</c:v>
                </c:pt>
                <c:pt idx="345">
                  <c:v>0.86250000000000004</c:v>
                </c:pt>
                <c:pt idx="346">
                  <c:v>0.86499999999999999</c:v>
                </c:pt>
                <c:pt idx="347">
                  <c:v>0.86750000000000005</c:v>
                </c:pt>
                <c:pt idx="348">
                  <c:v>0.87</c:v>
                </c:pt>
                <c:pt idx="349">
                  <c:v>0.87250000000000005</c:v>
                </c:pt>
                <c:pt idx="350">
                  <c:v>0.875</c:v>
                </c:pt>
                <c:pt idx="351">
                  <c:v>0.87749999999999995</c:v>
                </c:pt>
                <c:pt idx="352">
                  <c:v>0.88</c:v>
                </c:pt>
                <c:pt idx="353">
                  <c:v>0.88249999999999995</c:v>
                </c:pt>
                <c:pt idx="354">
                  <c:v>0.88500000000000001</c:v>
                </c:pt>
                <c:pt idx="355">
                  <c:v>0.88749999999999996</c:v>
                </c:pt>
                <c:pt idx="356">
                  <c:v>0.89</c:v>
                </c:pt>
                <c:pt idx="357">
                  <c:v>0.89249999999999996</c:v>
                </c:pt>
                <c:pt idx="358">
                  <c:v>0.89500000000000002</c:v>
                </c:pt>
                <c:pt idx="359">
                  <c:v>0.89749999999999996</c:v>
                </c:pt>
                <c:pt idx="360">
                  <c:v>0.9</c:v>
                </c:pt>
                <c:pt idx="361">
                  <c:v>0.90249999999999997</c:v>
                </c:pt>
                <c:pt idx="362">
                  <c:v>0.90500000000000003</c:v>
                </c:pt>
                <c:pt idx="363">
                  <c:v>0.90749999999999997</c:v>
                </c:pt>
                <c:pt idx="364">
                  <c:v>0.91</c:v>
                </c:pt>
                <c:pt idx="365">
                  <c:v>0.91249999999999998</c:v>
                </c:pt>
                <c:pt idx="366">
                  <c:v>0.91500000000000004</c:v>
                </c:pt>
                <c:pt idx="367">
                  <c:v>0.91749999999999998</c:v>
                </c:pt>
                <c:pt idx="368">
                  <c:v>0.92</c:v>
                </c:pt>
                <c:pt idx="369">
                  <c:v>0.92249999999999999</c:v>
                </c:pt>
                <c:pt idx="370">
                  <c:v>0.92500000000000004</c:v>
                </c:pt>
                <c:pt idx="371">
                  <c:v>0.92749999999999999</c:v>
                </c:pt>
                <c:pt idx="372">
                  <c:v>0.93</c:v>
                </c:pt>
                <c:pt idx="373">
                  <c:v>0.9325</c:v>
                </c:pt>
                <c:pt idx="374">
                  <c:v>0.93500000000000005</c:v>
                </c:pt>
                <c:pt idx="375">
                  <c:v>0.9375</c:v>
                </c:pt>
                <c:pt idx="376">
                  <c:v>0.94</c:v>
                </c:pt>
                <c:pt idx="377">
                  <c:v>0.9425</c:v>
                </c:pt>
                <c:pt idx="378">
                  <c:v>0.94499999999999995</c:v>
                </c:pt>
                <c:pt idx="379">
                  <c:v>0.94750000000000001</c:v>
                </c:pt>
                <c:pt idx="380">
                  <c:v>0.95</c:v>
                </c:pt>
                <c:pt idx="381">
                  <c:v>0.95250000000000001</c:v>
                </c:pt>
                <c:pt idx="382">
                  <c:v>0.95499999999999996</c:v>
                </c:pt>
                <c:pt idx="383">
                  <c:v>0.95750000000000002</c:v>
                </c:pt>
                <c:pt idx="384">
                  <c:v>0.96</c:v>
                </c:pt>
                <c:pt idx="385">
                  <c:v>0.96250000000000002</c:v>
                </c:pt>
                <c:pt idx="386">
                  <c:v>0.96499999999999997</c:v>
                </c:pt>
                <c:pt idx="387">
                  <c:v>0.96750000000000003</c:v>
                </c:pt>
                <c:pt idx="388">
                  <c:v>0.97</c:v>
                </c:pt>
                <c:pt idx="389">
                  <c:v>0.97250000000000003</c:v>
                </c:pt>
                <c:pt idx="390">
                  <c:v>0.97499999999999998</c:v>
                </c:pt>
                <c:pt idx="391">
                  <c:v>0.97750000000000004</c:v>
                </c:pt>
                <c:pt idx="392">
                  <c:v>0.98</c:v>
                </c:pt>
                <c:pt idx="393">
                  <c:v>0.98250000000000004</c:v>
                </c:pt>
                <c:pt idx="394">
                  <c:v>0.98499999999999999</c:v>
                </c:pt>
                <c:pt idx="395">
                  <c:v>0.98750000000000004</c:v>
                </c:pt>
                <c:pt idx="396">
                  <c:v>0.99</c:v>
                </c:pt>
                <c:pt idx="397">
                  <c:v>0.99250000000000005</c:v>
                </c:pt>
                <c:pt idx="398">
                  <c:v>0.995</c:v>
                </c:pt>
                <c:pt idx="399">
                  <c:v>0.99750000000000005</c:v>
                </c:pt>
                <c:pt idx="400">
                  <c:v>1</c:v>
                </c:pt>
              </c:numCache>
            </c:numRef>
          </c:xVal>
          <c:yVal>
            <c:numRef>
              <c:f>'n=40'!$N$2:$N$402</c:f>
              <c:numCache>
                <c:formatCode>General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ECD-4090-87A6-5181DB7900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6210192"/>
        <c:axId val="656218720"/>
      </c:scatterChart>
      <c:valAx>
        <c:axId val="656210192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18720"/>
        <c:crosses val="autoZero"/>
        <c:crossBetween val="midCat"/>
      </c:valAx>
      <c:valAx>
        <c:axId val="656218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10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'n=50'!$K$1</c:f>
              <c:strCache>
                <c:ptCount val="1"/>
                <c:pt idx="0">
                  <c:v>|f(x) - S23|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'n=50'!$A$2:$A$502</c:f>
              <c:numCache>
                <c:formatCode>General</c:formatCode>
                <c:ptCount val="501"/>
                <c:pt idx="0">
                  <c:v>0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8.0000000000000002E-3</c:v>
                </c:pt>
                <c:pt idx="5">
                  <c:v>0.01</c:v>
                </c:pt>
                <c:pt idx="6">
                  <c:v>1.2E-2</c:v>
                </c:pt>
                <c:pt idx="7">
                  <c:v>1.4E-2</c:v>
                </c:pt>
                <c:pt idx="8">
                  <c:v>1.6E-2</c:v>
                </c:pt>
                <c:pt idx="9">
                  <c:v>1.7999999999999999E-2</c:v>
                </c:pt>
                <c:pt idx="10">
                  <c:v>0.02</c:v>
                </c:pt>
                <c:pt idx="11">
                  <c:v>2.1999999999999999E-2</c:v>
                </c:pt>
                <c:pt idx="12">
                  <c:v>2.4E-2</c:v>
                </c:pt>
                <c:pt idx="13">
                  <c:v>2.5999999999999999E-2</c:v>
                </c:pt>
                <c:pt idx="14">
                  <c:v>2.8000000000000001E-2</c:v>
                </c:pt>
                <c:pt idx="15">
                  <c:v>0.03</c:v>
                </c:pt>
                <c:pt idx="16">
                  <c:v>3.2000000000000001E-2</c:v>
                </c:pt>
                <c:pt idx="17">
                  <c:v>3.4000000000000002E-2</c:v>
                </c:pt>
                <c:pt idx="18">
                  <c:v>3.5999999999999997E-2</c:v>
                </c:pt>
                <c:pt idx="19">
                  <c:v>3.7999999999999999E-2</c:v>
                </c:pt>
                <c:pt idx="20">
                  <c:v>0.04</c:v>
                </c:pt>
                <c:pt idx="21">
                  <c:v>4.2000000000000003E-2</c:v>
                </c:pt>
                <c:pt idx="22">
                  <c:v>4.3999999999999997E-2</c:v>
                </c:pt>
                <c:pt idx="23">
                  <c:v>4.5999999999999999E-2</c:v>
                </c:pt>
                <c:pt idx="24">
                  <c:v>4.8000000000000001E-2</c:v>
                </c:pt>
                <c:pt idx="25">
                  <c:v>0.05</c:v>
                </c:pt>
                <c:pt idx="26">
                  <c:v>5.1999999999999998E-2</c:v>
                </c:pt>
                <c:pt idx="27">
                  <c:v>5.3999999999999999E-2</c:v>
                </c:pt>
                <c:pt idx="28">
                  <c:v>5.6000000000000001E-2</c:v>
                </c:pt>
                <c:pt idx="29">
                  <c:v>5.8000000000000003E-2</c:v>
                </c:pt>
                <c:pt idx="30">
                  <c:v>0.06</c:v>
                </c:pt>
                <c:pt idx="31">
                  <c:v>6.2E-2</c:v>
                </c:pt>
                <c:pt idx="32">
                  <c:v>6.4000000000000001E-2</c:v>
                </c:pt>
                <c:pt idx="33">
                  <c:v>6.6000000000000003E-2</c:v>
                </c:pt>
                <c:pt idx="34">
                  <c:v>6.8000000000000005E-2</c:v>
                </c:pt>
                <c:pt idx="35">
                  <c:v>7.0000000000000007E-2</c:v>
                </c:pt>
                <c:pt idx="36">
                  <c:v>7.1999999999999995E-2</c:v>
                </c:pt>
                <c:pt idx="37">
                  <c:v>7.3999999999999996E-2</c:v>
                </c:pt>
                <c:pt idx="38">
                  <c:v>7.5999999999999998E-2</c:v>
                </c:pt>
                <c:pt idx="39">
                  <c:v>7.8E-2</c:v>
                </c:pt>
                <c:pt idx="40">
                  <c:v>0.08</c:v>
                </c:pt>
                <c:pt idx="41">
                  <c:v>8.2000000000000003E-2</c:v>
                </c:pt>
                <c:pt idx="42">
                  <c:v>8.4000000000000005E-2</c:v>
                </c:pt>
                <c:pt idx="43">
                  <c:v>8.5999999999999993E-2</c:v>
                </c:pt>
                <c:pt idx="44">
                  <c:v>8.7999999999999995E-2</c:v>
                </c:pt>
                <c:pt idx="45">
                  <c:v>0.09</c:v>
                </c:pt>
                <c:pt idx="46">
                  <c:v>9.1999999999999998E-2</c:v>
                </c:pt>
                <c:pt idx="47">
                  <c:v>9.4E-2</c:v>
                </c:pt>
                <c:pt idx="48">
                  <c:v>9.6000000000000002E-2</c:v>
                </c:pt>
                <c:pt idx="49">
                  <c:v>9.8000000000000004E-2</c:v>
                </c:pt>
                <c:pt idx="50">
                  <c:v>0.1</c:v>
                </c:pt>
                <c:pt idx="51">
                  <c:v>0.10199999999999999</c:v>
                </c:pt>
                <c:pt idx="52">
                  <c:v>0.104</c:v>
                </c:pt>
                <c:pt idx="53">
                  <c:v>0.106</c:v>
                </c:pt>
                <c:pt idx="54">
                  <c:v>0.108</c:v>
                </c:pt>
                <c:pt idx="55">
                  <c:v>0.11</c:v>
                </c:pt>
                <c:pt idx="56">
                  <c:v>0.112</c:v>
                </c:pt>
                <c:pt idx="57">
                  <c:v>0.114</c:v>
                </c:pt>
                <c:pt idx="58">
                  <c:v>0.11600000000000001</c:v>
                </c:pt>
                <c:pt idx="59">
                  <c:v>0.11799999999999999</c:v>
                </c:pt>
                <c:pt idx="60">
                  <c:v>0.12</c:v>
                </c:pt>
                <c:pt idx="61">
                  <c:v>0.122</c:v>
                </c:pt>
                <c:pt idx="62">
                  <c:v>0.124</c:v>
                </c:pt>
                <c:pt idx="63">
                  <c:v>0.126</c:v>
                </c:pt>
                <c:pt idx="64">
                  <c:v>0.128</c:v>
                </c:pt>
                <c:pt idx="65">
                  <c:v>0.13</c:v>
                </c:pt>
                <c:pt idx="66">
                  <c:v>0.13200000000000001</c:v>
                </c:pt>
                <c:pt idx="67">
                  <c:v>0.13400000000000001</c:v>
                </c:pt>
                <c:pt idx="68">
                  <c:v>0.13600000000000001</c:v>
                </c:pt>
                <c:pt idx="69">
                  <c:v>0.13800000000000001</c:v>
                </c:pt>
                <c:pt idx="70">
                  <c:v>0.14000000000000001</c:v>
                </c:pt>
                <c:pt idx="71">
                  <c:v>0.14199999999999999</c:v>
                </c:pt>
                <c:pt idx="72">
                  <c:v>0.14399999999999999</c:v>
                </c:pt>
                <c:pt idx="73">
                  <c:v>0.14599999999999999</c:v>
                </c:pt>
                <c:pt idx="74">
                  <c:v>0.14799999999999999</c:v>
                </c:pt>
                <c:pt idx="75">
                  <c:v>0.15</c:v>
                </c:pt>
                <c:pt idx="76">
                  <c:v>0.152</c:v>
                </c:pt>
                <c:pt idx="77">
                  <c:v>0.154</c:v>
                </c:pt>
                <c:pt idx="78">
                  <c:v>0.156</c:v>
                </c:pt>
                <c:pt idx="79">
                  <c:v>0.158</c:v>
                </c:pt>
                <c:pt idx="80">
                  <c:v>0.16</c:v>
                </c:pt>
                <c:pt idx="81">
                  <c:v>0.16200000000000001</c:v>
                </c:pt>
                <c:pt idx="82">
                  <c:v>0.16400000000000001</c:v>
                </c:pt>
                <c:pt idx="83">
                  <c:v>0.16600000000000001</c:v>
                </c:pt>
                <c:pt idx="84">
                  <c:v>0.16800000000000001</c:v>
                </c:pt>
                <c:pt idx="85">
                  <c:v>0.17</c:v>
                </c:pt>
                <c:pt idx="86">
                  <c:v>0.17199999999999999</c:v>
                </c:pt>
                <c:pt idx="87">
                  <c:v>0.17399999999999999</c:v>
                </c:pt>
                <c:pt idx="88">
                  <c:v>0.17599999999999999</c:v>
                </c:pt>
                <c:pt idx="89">
                  <c:v>0.17799999999999999</c:v>
                </c:pt>
                <c:pt idx="90">
                  <c:v>0.18</c:v>
                </c:pt>
                <c:pt idx="91">
                  <c:v>0.182</c:v>
                </c:pt>
                <c:pt idx="92">
                  <c:v>0.184</c:v>
                </c:pt>
                <c:pt idx="93">
                  <c:v>0.186</c:v>
                </c:pt>
                <c:pt idx="94">
                  <c:v>0.188</c:v>
                </c:pt>
                <c:pt idx="95">
                  <c:v>0.19</c:v>
                </c:pt>
                <c:pt idx="96">
                  <c:v>0.192</c:v>
                </c:pt>
                <c:pt idx="97">
                  <c:v>0.19400000000000001</c:v>
                </c:pt>
                <c:pt idx="98">
                  <c:v>0.19600000000000001</c:v>
                </c:pt>
                <c:pt idx="99">
                  <c:v>0.19800000000000001</c:v>
                </c:pt>
                <c:pt idx="100">
                  <c:v>0.2</c:v>
                </c:pt>
                <c:pt idx="101">
                  <c:v>0.20200000000000001</c:v>
                </c:pt>
                <c:pt idx="102">
                  <c:v>0.20399999999999999</c:v>
                </c:pt>
                <c:pt idx="103">
                  <c:v>0.20599999999999999</c:v>
                </c:pt>
                <c:pt idx="104">
                  <c:v>0.20799999999999999</c:v>
                </c:pt>
                <c:pt idx="105">
                  <c:v>0.21</c:v>
                </c:pt>
                <c:pt idx="106">
                  <c:v>0.21199999999999999</c:v>
                </c:pt>
                <c:pt idx="107">
                  <c:v>0.214</c:v>
                </c:pt>
                <c:pt idx="108">
                  <c:v>0.216</c:v>
                </c:pt>
                <c:pt idx="109">
                  <c:v>0.218</c:v>
                </c:pt>
                <c:pt idx="110">
                  <c:v>0.22</c:v>
                </c:pt>
                <c:pt idx="111">
                  <c:v>0.222</c:v>
                </c:pt>
                <c:pt idx="112">
                  <c:v>0.224</c:v>
                </c:pt>
                <c:pt idx="113">
                  <c:v>0.22600000000000001</c:v>
                </c:pt>
                <c:pt idx="114">
                  <c:v>0.22800000000000001</c:v>
                </c:pt>
                <c:pt idx="115">
                  <c:v>0.23</c:v>
                </c:pt>
                <c:pt idx="116">
                  <c:v>0.23200000000000001</c:v>
                </c:pt>
                <c:pt idx="117">
                  <c:v>0.23400000000000001</c:v>
                </c:pt>
                <c:pt idx="118">
                  <c:v>0.23599999999999999</c:v>
                </c:pt>
                <c:pt idx="119">
                  <c:v>0.23799999999999999</c:v>
                </c:pt>
                <c:pt idx="120">
                  <c:v>0.24</c:v>
                </c:pt>
                <c:pt idx="121">
                  <c:v>0.24199999999999999</c:v>
                </c:pt>
                <c:pt idx="122">
                  <c:v>0.24399999999999999</c:v>
                </c:pt>
                <c:pt idx="123">
                  <c:v>0.246</c:v>
                </c:pt>
                <c:pt idx="124">
                  <c:v>0.248</c:v>
                </c:pt>
                <c:pt idx="125">
                  <c:v>0.25</c:v>
                </c:pt>
                <c:pt idx="126">
                  <c:v>0.252</c:v>
                </c:pt>
                <c:pt idx="127">
                  <c:v>0.254</c:v>
                </c:pt>
                <c:pt idx="128">
                  <c:v>0.25600000000000001</c:v>
                </c:pt>
                <c:pt idx="129">
                  <c:v>0.25800000000000001</c:v>
                </c:pt>
                <c:pt idx="130">
                  <c:v>0.26</c:v>
                </c:pt>
                <c:pt idx="131">
                  <c:v>0.26200000000000001</c:v>
                </c:pt>
                <c:pt idx="132">
                  <c:v>0.26400000000000001</c:v>
                </c:pt>
                <c:pt idx="133">
                  <c:v>0.26600000000000001</c:v>
                </c:pt>
                <c:pt idx="134">
                  <c:v>0.26800000000000002</c:v>
                </c:pt>
                <c:pt idx="135">
                  <c:v>0.27</c:v>
                </c:pt>
                <c:pt idx="136">
                  <c:v>0.27200000000000002</c:v>
                </c:pt>
                <c:pt idx="137">
                  <c:v>0.27400000000000002</c:v>
                </c:pt>
                <c:pt idx="138">
                  <c:v>0.27600000000000002</c:v>
                </c:pt>
                <c:pt idx="139">
                  <c:v>0.27800000000000002</c:v>
                </c:pt>
                <c:pt idx="140">
                  <c:v>0.28000000000000003</c:v>
                </c:pt>
                <c:pt idx="141">
                  <c:v>0.28199999999999997</c:v>
                </c:pt>
                <c:pt idx="142">
                  <c:v>0.28399999999999997</c:v>
                </c:pt>
                <c:pt idx="143">
                  <c:v>0.28599999999999998</c:v>
                </c:pt>
                <c:pt idx="144">
                  <c:v>0.28799999999999998</c:v>
                </c:pt>
                <c:pt idx="145">
                  <c:v>0.28999999999999998</c:v>
                </c:pt>
                <c:pt idx="146">
                  <c:v>0.29199999999999998</c:v>
                </c:pt>
                <c:pt idx="147">
                  <c:v>0.29399999999999998</c:v>
                </c:pt>
                <c:pt idx="148">
                  <c:v>0.29599999999999999</c:v>
                </c:pt>
                <c:pt idx="149">
                  <c:v>0.29799999999999999</c:v>
                </c:pt>
                <c:pt idx="150">
                  <c:v>0.3</c:v>
                </c:pt>
                <c:pt idx="151">
                  <c:v>0.30199999999999999</c:v>
                </c:pt>
                <c:pt idx="152">
                  <c:v>0.30399999999999999</c:v>
                </c:pt>
                <c:pt idx="153">
                  <c:v>0.30599999999999999</c:v>
                </c:pt>
                <c:pt idx="154">
                  <c:v>0.308</c:v>
                </c:pt>
                <c:pt idx="155">
                  <c:v>0.31</c:v>
                </c:pt>
                <c:pt idx="156">
                  <c:v>0.312</c:v>
                </c:pt>
                <c:pt idx="157">
                  <c:v>0.314</c:v>
                </c:pt>
                <c:pt idx="158">
                  <c:v>0.316</c:v>
                </c:pt>
                <c:pt idx="159">
                  <c:v>0.318</c:v>
                </c:pt>
                <c:pt idx="160">
                  <c:v>0.32</c:v>
                </c:pt>
                <c:pt idx="161">
                  <c:v>0.32200000000000001</c:v>
                </c:pt>
                <c:pt idx="162">
                  <c:v>0.32400000000000001</c:v>
                </c:pt>
                <c:pt idx="163">
                  <c:v>0.32600000000000001</c:v>
                </c:pt>
                <c:pt idx="164">
                  <c:v>0.32800000000000001</c:v>
                </c:pt>
                <c:pt idx="165">
                  <c:v>0.33</c:v>
                </c:pt>
                <c:pt idx="166">
                  <c:v>0.33200000000000002</c:v>
                </c:pt>
                <c:pt idx="167">
                  <c:v>0.33400000000000002</c:v>
                </c:pt>
                <c:pt idx="168">
                  <c:v>0.33600000000000002</c:v>
                </c:pt>
                <c:pt idx="169">
                  <c:v>0.33800000000000002</c:v>
                </c:pt>
                <c:pt idx="170">
                  <c:v>0.34</c:v>
                </c:pt>
                <c:pt idx="171">
                  <c:v>0.34200000000000003</c:v>
                </c:pt>
                <c:pt idx="172">
                  <c:v>0.34399999999999997</c:v>
                </c:pt>
                <c:pt idx="173">
                  <c:v>0.34599999999999997</c:v>
                </c:pt>
                <c:pt idx="174">
                  <c:v>0.34799999999999998</c:v>
                </c:pt>
                <c:pt idx="175">
                  <c:v>0.35</c:v>
                </c:pt>
                <c:pt idx="176">
                  <c:v>0.35199999999999998</c:v>
                </c:pt>
                <c:pt idx="177">
                  <c:v>0.35399999999999998</c:v>
                </c:pt>
                <c:pt idx="178">
                  <c:v>0.35599999999999998</c:v>
                </c:pt>
                <c:pt idx="179">
                  <c:v>0.35799999999999998</c:v>
                </c:pt>
                <c:pt idx="180">
                  <c:v>0.36</c:v>
                </c:pt>
                <c:pt idx="181">
                  <c:v>0.36199999999999999</c:v>
                </c:pt>
                <c:pt idx="182">
                  <c:v>0.36399999999999999</c:v>
                </c:pt>
                <c:pt idx="183">
                  <c:v>0.36599999999999999</c:v>
                </c:pt>
                <c:pt idx="184">
                  <c:v>0.36799999999999999</c:v>
                </c:pt>
                <c:pt idx="185">
                  <c:v>0.37</c:v>
                </c:pt>
                <c:pt idx="186">
                  <c:v>0.372</c:v>
                </c:pt>
                <c:pt idx="187">
                  <c:v>0.374</c:v>
                </c:pt>
                <c:pt idx="188">
                  <c:v>0.376</c:v>
                </c:pt>
                <c:pt idx="189">
                  <c:v>0.378</c:v>
                </c:pt>
                <c:pt idx="190">
                  <c:v>0.38</c:v>
                </c:pt>
                <c:pt idx="191">
                  <c:v>0.38200000000000001</c:v>
                </c:pt>
                <c:pt idx="192">
                  <c:v>0.38400000000000001</c:v>
                </c:pt>
                <c:pt idx="193">
                  <c:v>0.38600000000000001</c:v>
                </c:pt>
                <c:pt idx="194">
                  <c:v>0.38800000000000001</c:v>
                </c:pt>
                <c:pt idx="195">
                  <c:v>0.39</c:v>
                </c:pt>
                <c:pt idx="196">
                  <c:v>0.39200000000000002</c:v>
                </c:pt>
                <c:pt idx="197">
                  <c:v>0.39400000000000002</c:v>
                </c:pt>
                <c:pt idx="198">
                  <c:v>0.39600000000000002</c:v>
                </c:pt>
                <c:pt idx="199">
                  <c:v>0.39800000000000002</c:v>
                </c:pt>
                <c:pt idx="200">
                  <c:v>0.4</c:v>
                </c:pt>
                <c:pt idx="201">
                  <c:v>0.40200000000000002</c:v>
                </c:pt>
                <c:pt idx="202">
                  <c:v>0.40400000000000003</c:v>
                </c:pt>
                <c:pt idx="203">
                  <c:v>0.40600000000000003</c:v>
                </c:pt>
                <c:pt idx="204">
                  <c:v>0.40799999999999997</c:v>
                </c:pt>
                <c:pt idx="205">
                  <c:v>0.41</c:v>
                </c:pt>
                <c:pt idx="206">
                  <c:v>0.41199999999999998</c:v>
                </c:pt>
                <c:pt idx="207">
                  <c:v>0.41399999999999998</c:v>
                </c:pt>
                <c:pt idx="208">
                  <c:v>0.41599999999999998</c:v>
                </c:pt>
                <c:pt idx="209">
                  <c:v>0.41799999999999998</c:v>
                </c:pt>
                <c:pt idx="210">
                  <c:v>0.42</c:v>
                </c:pt>
                <c:pt idx="211">
                  <c:v>0.42199999999999999</c:v>
                </c:pt>
                <c:pt idx="212">
                  <c:v>0.42399999999999999</c:v>
                </c:pt>
                <c:pt idx="213">
                  <c:v>0.42599999999999999</c:v>
                </c:pt>
                <c:pt idx="214">
                  <c:v>0.42799999999999999</c:v>
                </c:pt>
                <c:pt idx="215">
                  <c:v>0.43</c:v>
                </c:pt>
                <c:pt idx="216">
                  <c:v>0.432</c:v>
                </c:pt>
                <c:pt idx="217">
                  <c:v>0.434</c:v>
                </c:pt>
                <c:pt idx="218">
                  <c:v>0.436</c:v>
                </c:pt>
                <c:pt idx="219">
                  <c:v>0.438</c:v>
                </c:pt>
                <c:pt idx="220">
                  <c:v>0.44</c:v>
                </c:pt>
                <c:pt idx="221">
                  <c:v>0.442</c:v>
                </c:pt>
                <c:pt idx="222">
                  <c:v>0.44400000000000001</c:v>
                </c:pt>
                <c:pt idx="223">
                  <c:v>0.44600000000000001</c:v>
                </c:pt>
                <c:pt idx="224">
                  <c:v>0.44800000000000001</c:v>
                </c:pt>
                <c:pt idx="225">
                  <c:v>0.45</c:v>
                </c:pt>
                <c:pt idx="226">
                  <c:v>0.45200000000000001</c:v>
                </c:pt>
                <c:pt idx="227">
                  <c:v>0.45400000000000001</c:v>
                </c:pt>
                <c:pt idx="228">
                  <c:v>0.45600000000000002</c:v>
                </c:pt>
                <c:pt idx="229">
                  <c:v>0.45800000000000002</c:v>
                </c:pt>
                <c:pt idx="230">
                  <c:v>0.46</c:v>
                </c:pt>
                <c:pt idx="231">
                  <c:v>0.46200000000000002</c:v>
                </c:pt>
                <c:pt idx="232">
                  <c:v>0.46400000000000002</c:v>
                </c:pt>
                <c:pt idx="233">
                  <c:v>0.46600000000000003</c:v>
                </c:pt>
                <c:pt idx="234">
                  <c:v>0.46800000000000003</c:v>
                </c:pt>
                <c:pt idx="235">
                  <c:v>0.47</c:v>
                </c:pt>
                <c:pt idx="236">
                  <c:v>0.47199999999999998</c:v>
                </c:pt>
                <c:pt idx="237">
                  <c:v>0.47399999999999998</c:v>
                </c:pt>
                <c:pt idx="238">
                  <c:v>0.47599999999999998</c:v>
                </c:pt>
                <c:pt idx="239">
                  <c:v>0.47799999999999998</c:v>
                </c:pt>
                <c:pt idx="240">
                  <c:v>0.48</c:v>
                </c:pt>
                <c:pt idx="241">
                  <c:v>0.48199999999999998</c:v>
                </c:pt>
                <c:pt idx="242">
                  <c:v>0.48399999999999999</c:v>
                </c:pt>
                <c:pt idx="243">
                  <c:v>0.48599999999999999</c:v>
                </c:pt>
                <c:pt idx="244">
                  <c:v>0.48799999999999999</c:v>
                </c:pt>
                <c:pt idx="245">
                  <c:v>0.49</c:v>
                </c:pt>
                <c:pt idx="246">
                  <c:v>0.49199999999999999</c:v>
                </c:pt>
                <c:pt idx="247">
                  <c:v>0.49399999999999999</c:v>
                </c:pt>
                <c:pt idx="248">
                  <c:v>0.496</c:v>
                </c:pt>
                <c:pt idx="249">
                  <c:v>0.498</c:v>
                </c:pt>
                <c:pt idx="250">
                  <c:v>0.5</c:v>
                </c:pt>
                <c:pt idx="251">
                  <c:v>0.502</c:v>
                </c:pt>
                <c:pt idx="252">
                  <c:v>0.504</c:v>
                </c:pt>
                <c:pt idx="253">
                  <c:v>0.50600000000000001</c:v>
                </c:pt>
                <c:pt idx="254">
                  <c:v>0.50800000000000001</c:v>
                </c:pt>
                <c:pt idx="255">
                  <c:v>0.51</c:v>
                </c:pt>
                <c:pt idx="256">
                  <c:v>0.51200000000000001</c:v>
                </c:pt>
                <c:pt idx="257">
                  <c:v>0.51400000000000001</c:v>
                </c:pt>
                <c:pt idx="258">
                  <c:v>0.51600000000000001</c:v>
                </c:pt>
                <c:pt idx="259">
                  <c:v>0.51800000000000002</c:v>
                </c:pt>
                <c:pt idx="260">
                  <c:v>0.52</c:v>
                </c:pt>
                <c:pt idx="261">
                  <c:v>0.52200000000000002</c:v>
                </c:pt>
                <c:pt idx="262">
                  <c:v>0.52400000000000002</c:v>
                </c:pt>
                <c:pt idx="263">
                  <c:v>0.52600000000000002</c:v>
                </c:pt>
                <c:pt idx="264">
                  <c:v>0.52800000000000002</c:v>
                </c:pt>
                <c:pt idx="265">
                  <c:v>0.53</c:v>
                </c:pt>
                <c:pt idx="266">
                  <c:v>0.53200000000000003</c:v>
                </c:pt>
                <c:pt idx="267">
                  <c:v>0.53400000000000003</c:v>
                </c:pt>
                <c:pt idx="268">
                  <c:v>0.53600000000000003</c:v>
                </c:pt>
                <c:pt idx="269">
                  <c:v>0.53800000000000003</c:v>
                </c:pt>
                <c:pt idx="270">
                  <c:v>0.54</c:v>
                </c:pt>
                <c:pt idx="271">
                  <c:v>0.54200000000000004</c:v>
                </c:pt>
                <c:pt idx="272">
                  <c:v>0.54400000000000004</c:v>
                </c:pt>
                <c:pt idx="273">
                  <c:v>0.54600000000000004</c:v>
                </c:pt>
                <c:pt idx="274">
                  <c:v>0.54800000000000004</c:v>
                </c:pt>
                <c:pt idx="275">
                  <c:v>0.55000000000000004</c:v>
                </c:pt>
                <c:pt idx="276">
                  <c:v>0.55200000000000005</c:v>
                </c:pt>
                <c:pt idx="277">
                  <c:v>0.55400000000000005</c:v>
                </c:pt>
                <c:pt idx="278">
                  <c:v>0.55600000000000005</c:v>
                </c:pt>
                <c:pt idx="279">
                  <c:v>0.55800000000000005</c:v>
                </c:pt>
                <c:pt idx="280">
                  <c:v>0.56000000000000005</c:v>
                </c:pt>
                <c:pt idx="281">
                  <c:v>0.56200000000000006</c:v>
                </c:pt>
                <c:pt idx="282">
                  <c:v>0.56399999999999995</c:v>
                </c:pt>
                <c:pt idx="283">
                  <c:v>0.56599999999999995</c:v>
                </c:pt>
                <c:pt idx="284">
                  <c:v>0.56799999999999995</c:v>
                </c:pt>
                <c:pt idx="285">
                  <c:v>0.56999999999999995</c:v>
                </c:pt>
                <c:pt idx="286">
                  <c:v>0.57199999999999995</c:v>
                </c:pt>
                <c:pt idx="287">
                  <c:v>0.57399999999999995</c:v>
                </c:pt>
                <c:pt idx="288">
                  <c:v>0.57599999999999996</c:v>
                </c:pt>
                <c:pt idx="289">
                  <c:v>0.57799999999999996</c:v>
                </c:pt>
                <c:pt idx="290">
                  <c:v>0.57999999999999996</c:v>
                </c:pt>
                <c:pt idx="291">
                  <c:v>0.58199999999999996</c:v>
                </c:pt>
                <c:pt idx="292">
                  <c:v>0.58399999999999996</c:v>
                </c:pt>
                <c:pt idx="293">
                  <c:v>0.58599999999999997</c:v>
                </c:pt>
                <c:pt idx="294">
                  <c:v>0.58799999999999997</c:v>
                </c:pt>
                <c:pt idx="295">
                  <c:v>0.59</c:v>
                </c:pt>
                <c:pt idx="296">
                  <c:v>0.59199999999999997</c:v>
                </c:pt>
                <c:pt idx="297">
                  <c:v>0.59399999999999997</c:v>
                </c:pt>
                <c:pt idx="298">
                  <c:v>0.59599999999999997</c:v>
                </c:pt>
                <c:pt idx="299">
                  <c:v>0.59799999999999998</c:v>
                </c:pt>
                <c:pt idx="300">
                  <c:v>0.6</c:v>
                </c:pt>
                <c:pt idx="301">
                  <c:v>0.60199999999999998</c:v>
                </c:pt>
                <c:pt idx="302">
                  <c:v>0.60399999999999998</c:v>
                </c:pt>
                <c:pt idx="303">
                  <c:v>0.60599999999999998</c:v>
                </c:pt>
                <c:pt idx="304">
                  <c:v>0.60799999999999998</c:v>
                </c:pt>
                <c:pt idx="305">
                  <c:v>0.61</c:v>
                </c:pt>
                <c:pt idx="306">
                  <c:v>0.61199999999999999</c:v>
                </c:pt>
                <c:pt idx="307">
                  <c:v>0.61399999999999999</c:v>
                </c:pt>
                <c:pt idx="308">
                  <c:v>0.61599999999999999</c:v>
                </c:pt>
                <c:pt idx="309">
                  <c:v>0.61799999999999999</c:v>
                </c:pt>
                <c:pt idx="310">
                  <c:v>0.62</c:v>
                </c:pt>
                <c:pt idx="311">
                  <c:v>0.622</c:v>
                </c:pt>
                <c:pt idx="312">
                  <c:v>0.624</c:v>
                </c:pt>
                <c:pt idx="313">
                  <c:v>0.626</c:v>
                </c:pt>
                <c:pt idx="314">
                  <c:v>0.628</c:v>
                </c:pt>
                <c:pt idx="315">
                  <c:v>0.63</c:v>
                </c:pt>
                <c:pt idx="316">
                  <c:v>0.63200000000000001</c:v>
                </c:pt>
                <c:pt idx="317">
                  <c:v>0.63400000000000001</c:v>
                </c:pt>
                <c:pt idx="318">
                  <c:v>0.63600000000000001</c:v>
                </c:pt>
                <c:pt idx="319">
                  <c:v>0.63800000000000001</c:v>
                </c:pt>
                <c:pt idx="320">
                  <c:v>0.64</c:v>
                </c:pt>
                <c:pt idx="321">
                  <c:v>0.64200000000000002</c:v>
                </c:pt>
                <c:pt idx="322">
                  <c:v>0.64400000000000002</c:v>
                </c:pt>
                <c:pt idx="323">
                  <c:v>0.64600000000000002</c:v>
                </c:pt>
                <c:pt idx="324">
                  <c:v>0.64800000000000002</c:v>
                </c:pt>
                <c:pt idx="325">
                  <c:v>0.65</c:v>
                </c:pt>
                <c:pt idx="326">
                  <c:v>0.65200000000000002</c:v>
                </c:pt>
                <c:pt idx="327">
                  <c:v>0.65400000000000003</c:v>
                </c:pt>
                <c:pt idx="328">
                  <c:v>0.65600000000000003</c:v>
                </c:pt>
                <c:pt idx="329">
                  <c:v>0.65800000000000003</c:v>
                </c:pt>
                <c:pt idx="330">
                  <c:v>0.66</c:v>
                </c:pt>
                <c:pt idx="331">
                  <c:v>0.66200000000000003</c:v>
                </c:pt>
                <c:pt idx="332">
                  <c:v>0.66400000000000003</c:v>
                </c:pt>
                <c:pt idx="333">
                  <c:v>0.66600000000000004</c:v>
                </c:pt>
                <c:pt idx="334">
                  <c:v>0.66800000000000004</c:v>
                </c:pt>
                <c:pt idx="335">
                  <c:v>0.67</c:v>
                </c:pt>
                <c:pt idx="336">
                  <c:v>0.67200000000000004</c:v>
                </c:pt>
                <c:pt idx="337">
                  <c:v>0.67400000000000004</c:v>
                </c:pt>
                <c:pt idx="338">
                  <c:v>0.67600000000000005</c:v>
                </c:pt>
                <c:pt idx="339">
                  <c:v>0.67800000000000005</c:v>
                </c:pt>
                <c:pt idx="340">
                  <c:v>0.68</c:v>
                </c:pt>
                <c:pt idx="341">
                  <c:v>0.68200000000000005</c:v>
                </c:pt>
                <c:pt idx="342">
                  <c:v>0.68400000000000005</c:v>
                </c:pt>
                <c:pt idx="343">
                  <c:v>0.68600000000000005</c:v>
                </c:pt>
                <c:pt idx="344">
                  <c:v>0.68799999999999994</c:v>
                </c:pt>
                <c:pt idx="345">
                  <c:v>0.69</c:v>
                </c:pt>
                <c:pt idx="346">
                  <c:v>0.69199999999999995</c:v>
                </c:pt>
                <c:pt idx="347">
                  <c:v>0.69399999999999995</c:v>
                </c:pt>
                <c:pt idx="348">
                  <c:v>0.69599999999999995</c:v>
                </c:pt>
                <c:pt idx="349">
                  <c:v>0.69799999999999995</c:v>
                </c:pt>
                <c:pt idx="350">
                  <c:v>0.7</c:v>
                </c:pt>
                <c:pt idx="351">
                  <c:v>0.70199999999999996</c:v>
                </c:pt>
                <c:pt idx="352">
                  <c:v>0.70399999999999996</c:v>
                </c:pt>
                <c:pt idx="353">
                  <c:v>0.70599999999999996</c:v>
                </c:pt>
                <c:pt idx="354">
                  <c:v>0.70799999999999996</c:v>
                </c:pt>
                <c:pt idx="355">
                  <c:v>0.71</c:v>
                </c:pt>
                <c:pt idx="356">
                  <c:v>0.71199999999999997</c:v>
                </c:pt>
                <c:pt idx="357">
                  <c:v>0.71399999999999997</c:v>
                </c:pt>
                <c:pt idx="358">
                  <c:v>0.71599999999999997</c:v>
                </c:pt>
                <c:pt idx="359">
                  <c:v>0.71799999999999997</c:v>
                </c:pt>
                <c:pt idx="360">
                  <c:v>0.72</c:v>
                </c:pt>
                <c:pt idx="361">
                  <c:v>0.72199999999999998</c:v>
                </c:pt>
                <c:pt idx="362">
                  <c:v>0.72399999999999998</c:v>
                </c:pt>
                <c:pt idx="363">
                  <c:v>0.72599999999999998</c:v>
                </c:pt>
                <c:pt idx="364">
                  <c:v>0.72799999999999998</c:v>
                </c:pt>
                <c:pt idx="365">
                  <c:v>0.73</c:v>
                </c:pt>
                <c:pt idx="366">
                  <c:v>0.73199999999999998</c:v>
                </c:pt>
                <c:pt idx="367">
                  <c:v>0.73399999999999999</c:v>
                </c:pt>
                <c:pt idx="368">
                  <c:v>0.73599999999999999</c:v>
                </c:pt>
                <c:pt idx="369">
                  <c:v>0.73799999999999999</c:v>
                </c:pt>
                <c:pt idx="370">
                  <c:v>0.74</c:v>
                </c:pt>
                <c:pt idx="371">
                  <c:v>0.74199999999999999</c:v>
                </c:pt>
                <c:pt idx="372">
                  <c:v>0.74399999999999999</c:v>
                </c:pt>
                <c:pt idx="373">
                  <c:v>0.746</c:v>
                </c:pt>
                <c:pt idx="374">
                  <c:v>0.748</c:v>
                </c:pt>
                <c:pt idx="375">
                  <c:v>0.75</c:v>
                </c:pt>
                <c:pt idx="376">
                  <c:v>0.752</c:v>
                </c:pt>
                <c:pt idx="377">
                  <c:v>0.754</c:v>
                </c:pt>
                <c:pt idx="378">
                  <c:v>0.75600000000000001</c:v>
                </c:pt>
                <c:pt idx="379">
                  <c:v>0.75800000000000001</c:v>
                </c:pt>
                <c:pt idx="380">
                  <c:v>0.76</c:v>
                </c:pt>
                <c:pt idx="381">
                  <c:v>0.76200000000000001</c:v>
                </c:pt>
                <c:pt idx="382">
                  <c:v>0.76400000000000001</c:v>
                </c:pt>
                <c:pt idx="383">
                  <c:v>0.76600000000000001</c:v>
                </c:pt>
                <c:pt idx="384">
                  <c:v>0.76800000000000002</c:v>
                </c:pt>
                <c:pt idx="385">
                  <c:v>0.77</c:v>
                </c:pt>
                <c:pt idx="386">
                  <c:v>0.77200000000000002</c:v>
                </c:pt>
                <c:pt idx="387">
                  <c:v>0.77400000000000002</c:v>
                </c:pt>
                <c:pt idx="388">
                  <c:v>0.77600000000000002</c:v>
                </c:pt>
                <c:pt idx="389">
                  <c:v>0.77800000000000002</c:v>
                </c:pt>
                <c:pt idx="390">
                  <c:v>0.78</c:v>
                </c:pt>
                <c:pt idx="391">
                  <c:v>0.78200000000000003</c:v>
                </c:pt>
                <c:pt idx="392">
                  <c:v>0.78400000000000003</c:v>
                </c:pt>
                <c:pt idx="393">
                  <c:v>0.78600000000000003</c:v>
                </c:pt>
                <c:pt idx="394">
                  <c:v>0.78800000000000003</c:v>
                </c:pt>
                <c:pt idx="395">
                  <c:v>0.79</c:v>
                </c:pt>
                <c:pt idx="396">
                  <c:v>0.79200000000000004</c:v>
                </c:pt>
                <c:pt idx="397">
                  <c:v>0.79400000000000004</c:v>
                </c:pt>
                <c:pt idx="398">
                  <c:v>0.79600000000000004</c:v>
                </c:pt>
                <c:pt idx="399">
                  <c:v>0.79800000000000004</c:v>
                </c:pt>
                <c:pt idx="400">
                  <c:v>0.8</c:v>
                </c:pt>
                <c:pt idx="401">
                  <c:v>0.80200000000000005</c:v>
                </c:pt>
                <c:pt idx="402">
                  <c:v>0.80400000000000005</c:v>
                </c:pt>
                <c:pt idx="403">
                  <c:v>0.80600000000000005</c:v>
                </c:pt>
                <c:pt idx="404">
                  <c:v>0.80800000000000005</c:v>
                </c:pt>
                <c:pt idx="405">
                  <c:v>0.81</c:v>
                </c:pt>
                <c:pt idx="406">
                  <c:v>0.81200000000000006</c:v>
                </c:pt>
                <c:pt idx="407">
                  <c:v>0.81399999999999995</c:v>
                </c:pt>
                <c:pt idx="408">
                  <c:v>0.81599999999999995</c:v>
                </c:pt>
                <c:pt idx="409">
                  <c:v>0.81799999999999995</c:v>
                </c:pt>
                <c:pt idx="410">
                  <c:v>0.82</c:v>
                </c:pt>
                <c:pt idx="411">
                  <c:v>0.82199999999999995</c:v>
                </c:pt>
                <c:pt idx="412">
                  <c:v>0.82399999999999995</c:v>
                </c:pt>
                <c:pt idx="413">
                  <c:v>0.82599999999999996</c:v>
                </c:pt>
                <c:pt idx="414">
                  <c:v>0.82799999999999996</c:v>
                </c:pt>
                <c:pt idx="415">
                  <c:v>0.83</c:v>
                </c:pt>
                <c:pt idx="416">
                  <c:v>0.83199999999999996</c:v>
                </c:pt>
                <c:pt idx="417">
                  <c:v>0.83399999999999996</c:v>
                </c:pt>
                <c:pt idx="418">
                  <c:v>0.83599999999999997</c:v>
                </c:pt>
                <c:pt idx="419">
                  <c:v>0.83799999999999997</c:v>
                </c:pt>
                <c:pt idx="420">
                  <c:v>0.84</c:v>
                </c:pt>
                <c:pt idx="421">
                  <c:v>0.84199999999999997</c:v>
                </c:pt>
                <c:pt idx="422">
                  <c:v>0.84399999999999997</c:v>
                </c:pt>
                <c:pt idx="423">
                  <c:v>0.84599999999999997</c:v>
                </c:pt>
                <c:pt idx="424">
                  <c:v>0.84799999999999998</c:v>
                </c:pt>
                <c:pt idx="425">
                  <c:v>0.85</c:v>
                </c:pt>
                <c:pt idx="426">
                  <c:v>0.85199999999999998</c:v>
                </c:pt>
                <c:pt idx="427">
                  <c:v>0.85399999999999998</c:v>
                </c:pt>
                <c:pt idx="428">
                  <c:v>0.85599999999999998</c:v>
                </c:pt>
                <c:pt idx="429">
                  <c:v>0.85799999999999998</c:v>
                </c:pt>
                <c:pt idx="430">
                  <c:v>0.86</c:v>
                </c:pt>
                <c:pt idx="431">
                  <c:v>0.86199999999999999</c:v>
                </c:pt>
                <c:pt idx="432">
                  <c:v>0.86399999999999999</c:v>
                </c:pt>
                <c:pt idx="433">
                  <c:v>0.86599999999999999</c:v>
                </c:pt>
                <c:pt idx="434">
                  <c:v>0.86799999999999999</c:v>
                </c:pt>
                <c:pt idx="435">
                  <c:v>0.87</c:v>
                </c:pt>
                <c:pt idx="436">
                  <c:v>0.872</c:v>
                </c:pt>
                <c:pt idx="437">
                  <c:v>0.874</c:v>
                </c:pt>
                <c:pt idx="438">
                  <c:v>0.876</c:v>
                </c:pt>
                <c:pt idx="439">
                  <c:v>0.878</c:v>
                </c:pt>
                <c:pt idx="440">
                  <c:v>0.88</c:v>
                </c:pt>
                <c:pt idx="441">
                  <c:v>0.88200000000000001</c:v>
                </c:pt>
                <c:pt idx="442">
                  <c:v>0.88400000000000001</c:v>
                </c:pt>
                <c:pt idx="443">
                  <c:v>0.88600000000000001</c:v>
                </c:pt>
                <c:pt idx="444">
                  <c:v>0.88800000000000001</c:v>
                </c:pt>
                <c:pt idx="445">
                  <c:v>0.89</c:v>
                </c:pt>
                <c:pt idx="446">
                  <c:v>0.89200000000000002</c:v>
                </c:pt>
                <c:pt idx="447">
                  <c:v>0.89400000000000002</c:v>
                </c:pt>
                <c:pt idx="448">
                  <c:v>0.89600000000000002</c:v>
                </c:pt>
                <c:pt idx="449">
                  <c:v>0.89800000000000002</c:v>
                </c:pt>
                <c:pt idx="450">
                  <c:v>0.9</c:v>
                </c:pt>
                <c:pt idx="451">
                  <c:v>0.90200000000000002</c:v>
                </c:pt>
                <c:pt idx="452">
                  <c:v>0.90400000000000003</c:v>
                </c:pt>
                <c:pt idx="453">
                  <c:v>0.90600000000000003</c:v>
                </c:pt>
                <c:pt idx="454">
                  <c:v>0.90800000000000003</c:v>
                </c:pt>
                <c:pt idx="455">
                  <c:v>0.91</c:v>
                </c:pt>
                <c:pt idx="456">
                  <c:v>0.91200000000000003</c:v>
                </c:pt>
                <c:pt idx="457">
                  <c:v>0.91400000000000003</c:v>
                </c:pt>
                <c:pt idx="458">
                  <c:v>0.91600000000000004</c:v>
                </c:pt>
                <c:pt idx="459">
                  <c:v>0.91800000000000004</c:v>
                </c:pt>
                <c:pt idx="460">
                  <c:v>0.92</c:v>
                </c:pt>
                <c:pt idx="461">
                  <c:v>0.92200000000000004</c:v>
                </c:pt>
                <c:pt idx="462">
                  <c:v>0.92400000000000004</c:v>
                </c:pt>
                <c:pt idx="463">
                  <c:v>0.92600000000000005</c:v>
                </c:pt>
                <c:pt idx="464">
                  <c:v>0.92800000000000005</c:v>
                </c:pt>
                <c:pt idx="465">
                  <c:v>0.93</c:v>
                </c:pt>
                <c:pt idx="466">
                  <c:v>0.93200000000000005</c:v>
                </c:pt>
                <c:pt idx="467">
                  <c:v>0.93400000000000005</c:v>
                </c:pt>
                <c:pt idx="468">
                  <c:v>0.93600000000000005</c:v>
                </c:pt>
                <c:pt idx="469">
                  <c:v>0.93799999999999994</c:v>
                </c:pt>
                <c:pt idx="470">
                  <c:v>0.94</c:v>
                </c:pt>
                <c:pt idx="471">
                  <c:v>0.94199999999999995</c:v>
                </c:pt>
                <c:pt idx="472">
                  <c:v>0.94399999999999995</c:v>
                </c:pt>
                <c:pt idx="473">
                  <c:v>0.94599999999999995</c:v>
                </c:pt>
                <c:pt idx="474">
                  <c:v>0.94799999999999995</c:v>
                </c:pt>
                <c:pt idx="475">
                  <c:v>0.95</c:v>
                </c:pt>
                <c:pt idx="476">
                  <c:v>0.95199999999999996</c:v>
                </c:pt>
                <c:pt idx="477">
                  <c:v>0.95399999999999996</c:v>
                </c:pt>
                <c:pt idx="478">
                  <c:v>0.95599999999999996</c:v>
                </c:pt>
                <c:pt idx="479">
                  <c:v>0.95799999999999996</c:v>
                </c:pt>
                <c:pt idx="480">
                  <c:v>0.96</c:v>
                </c:pt>
                <c:pt idx="481">
                  <c:v>0.96199999999999997</c:v>
                </c:pt>
                <c:pt idx="482">
                  <c:v>0.96399999999999997</c:v>
                </c:pt>
                <c:pt idx="483">
                  <c:v>0.96599999999999997</c:v>
                </c:pt>
                <c:pt idx="484">
                  <c:v>0.96799999999999997</c:v>
                </c:pt>
                <c:pt idx="485">
                  <c:v>0.97</c:v>
                </c:pt>
                <c:pt idx="486">
                  <c:v>0.97199999999999998</c:v>
                </c:pt>
                <c:pt idx="487">
                  <c:v>0.97399999999999998</c:v>
                </c:pt>
                <c:pt idx="488">
                  <c:v>0.97599999999999998</c:v>
                </c:pt>
                <c:pt idx="489">
                  <c:v>0.97799999999999998</c:v>
                </c:pt>
                <c:pt idx="490">
                  <c:v>0.98</c:v>
                </c:pt>
                <c:pt idx="491">
                  <c:v>0.98199999999999998</c:v>
                </c:pt>
                <c:pt idx="492">
                  <c:v>0.98399999999999999</c:v>
                </c:pt>
                <c:pt idx="493">
                  <c:v>0.98599999999999999</c:v>
                </c:pt>
                <c:pt idx="494">
                  <c:v>0.98799999999999999</c:v>
                </c:pt>
                <c:pt idx="495">
                  <c:v>0.99</c:v>
                </c:pt>
                <c:pt idx="496">
                  <c:v>0.99199999999999999</c:v>
                </c:pt>
                <c:pt idx="497">
                  <c:v>0.99399999999999999</c:v>
                </c:pt>
                <c:pt idx="498">
                  <c:v>0.996</c:v>
                </c:pt>
                <c:pt idx="499">
                  <c:v>0.998</c:v>
                </c:pt>
                <c:pt idx="500">
                  <c:v>1</c:v>
                </c:pt>
              </c:numCache>
            </c:numRef>
          </c:xVal>
          <c:yVal>
            <c:numRef>
              <c:f>'n=50'!$K$2:$K$502</c:f>
              <c:numCache>
                <c:formatCode>General</c:formatCode>
                <c:ptCount val="501"/>
                <c:pt idx="0">
                  <c:v>0</c:v>
                </c:pt>
                <c:pt idx="1">
                  <c:v>2.0999999999993246E-5</c:v>
                </c:pt>
                <c:pt idx="2">
                  <c:v>3.5000000000007248E-5</c:v>
                </c:pt>
                <c:pt idx="3">
                  <c:v>4.1999999999986493E-5</c:v>
                </c:pt>
                <c:pt idx="4">
                  <c:v>4.3000000000015248E-5</c:v>
                </c:pt>
                <c:pt idx="5">
                  <c:v>4.1000000000013248E-5</c:v>
                </c:pt>
                <c:pt idx="6">
                  <c:v>3.5000000000007248E-5</c:v>
                </c:pt>
                <c:pt idx="7">
                  <c:v>2.5999999999998247E-5</c:v>
                </c:pt>
                <c:pt idx="8">
                  <c:v>1.6999999999989246E-5</c:v>
                </c:pt>
                <c:pt idx="9">
                  <c:v>7.9999999999802451E-6</c:v>
                </c:pt>
                <c:pt idx="10">
                  <c:v>0</c:v>
                </c:pt>
                <c:pt idx="11">
                  <c:v>5.999999999978245E-6</c:v>
                </c:pt>
                <c:pt idx="12">
                  <c:v>9.9999999999822453E-6</c:v>
                </c:pt>
                <c:pt idx="13">
                  <c:v>1.1000000000011001E-5</c:v>
                </c:pt>
                <c:pt idx="14">
                  <c:v>1.1999999999984245E-5</c:v>
                </c:pt>
                <c:pt idx="15">
                  <c:v>1.0999999999983245E-5</c:v>
                </c:pt>
                <c:pt idx="16">
                  <c:v>9.0000000000090008E-6</c:v>
                </c:pt>
                <c:pt idx="17">
                  <c:v>7.0000000000070006E-6</c:v>
                </c:pt>
                <c:pt idx="18">
                  <c:v>4.0000000000040004E-6</c:v>
                </c:pt>
                <c:pt idx="19">
                  <c:v>2.0000000000020002E-6</c:v>
                </c:pt>
                <c:pt idx="20">
                  <c:v>0</c:v>
                </c:pt>
                <c:pt idx="21">
                  <c:v>1.0000000000010001E-6</c:v>
                </c:pt>
                <c:pt idx="22">
                  <c:v>2.0000000000020002E-6</c:v>
                </c:pt>
                <c:pt idx="23">
                  <c:v>3.0000000000030003E-6</c:v>
                </c:pt>
                <c:pt idx="24">
                  <c:v>4.0000000000040004E-6</c:v>
                </c:pt>
                <c:pt idx="25">
                  <c:v>3.0000000000030003E-6</c:v>
                </c:pt>
                <c:pt idx="26">
                  <c:v>2.0000000000020002E-6</c:v>
                </c:pt>
                <c:pt idx="27">
                  <c:v>2.0000000000020002E-6</c:v>
                </c:pt>
                <c:pt idx="28">
                  <c:v>2.0000000000020002E-6</c:v>
                </c:pt>
                <c:pt idx="29">
                  <c:v>0</c:v>
                </c:pt>
                <c:pt idx="30">
                  <c:v>0</c:v>
                </c:pt>
                <c:pt idx="31">
                  <c:v>1.0000000000010001E-6</c:v>
                </c:pt>
                <c:pt idx="32">
                  <c:v>1.0000000000010001E-6</c:v>
                </c:pt>
                <c:pt idx="33">
                  <c:v>1.0000000000010001E-6</c:v>
                </c:pt>
                <c:pt idx="34">
                  <c:v>0</c:v>
                </c:pt>
                <c:pt idx="35">
                  <c:v>1.0000000000010001E-6</c:v>
                </c:pt>
                <c:pt idx="36">
                  <c:v>1.0000000000010001E-6</c:v>
                </c:pt>
                <c:pt idx="37">
                  <c:v>1.0000000000010001E-6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1.0000000000010001E-6</c:v>
                </c:pt>
                <c:pt idx="44">
                  <c:v>1.0000000000010001E-6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9.9999999988997779E-8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1.0000000000287557E-7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9.9999999999406119E-9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1.0000000000287557E-7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1.0000000000287557E-7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9.9999999999406119E-8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1.0000000000114084E-7</c:v>
                </c:pt>
                <c:pt idx="386">
                  <c:v>9.9999999999406119E-8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9.9999999999406119E-9</c:v>
                </c:pt>
                <c:pt idx="392">
                  <c:v>9.9999999999406119E-9</c:v>
                </c:pt>
                <c:pt idx="393">
                  <c:v>9.9999999999406119E-9</c:v>
                </c:pt>
                <c:pt idx="394">
                  <c:v>9.9999999999406119E-9</c:v>
                </c:pt>
                <c:pt idx="395">
                  <c:v>9.9999999999406119E-9</c:v>
                </c:pt>
                <c:pt idx="396">
                  <c:v>9.9999999999406119E-9</c:v>
                </c:pt>
                <c:pt idx="397">
                  <c:v>9.9999999999406119E-9</c:v>
                </c:pt>
                <c:pt idx="398">
                  <c:v>9.9999999999406119E-9</c:v>
                </c:pt>
                <c:pt idx="399">
                  <c:v>1.0000000000807974E-8</c:v>
                </c:pt>
                <c:pt idx="400">
                  <c:v>0</c:v>
                </c:pt>
                <c:pt idx="401">
                  <c:v>0</c:v>
                </c:pt>
                <c:pt idx="402">
                  <c:v>1.0000000000374293E-8</c:v>
                </c:pt>
                <c:pt idx="403">
                  <c:v>9.9999999999406119E-9</c:v>
                </c:pt>
                <c:pt idx="404">
                  <c:v>1.2999999999987848E-8</c:v>
                </c:pt>
                <c:pt idx="405">
                  <c:v>1.4599999999998132E-8</c:v>
                </c:pt>
                <c:pt idx="406">
                  <c:v>1.4000000000003593E-8</c:v>
                </c:pt>
                <c:pt idx="407">
                  <c:v>9.9999999999406119E-9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1.9999999999881224E-8</c:v>
                </c:pt>
                <c:pt idx="414">
                  <c:v>1.9999999999881224E-8</c:v>
                </c:pt>
                <c:pt idx="415">
                  <c:v>9.9999999999406119E-9</c:v>
                </c:pt>
                <c:pt idx="416">
                  <c:v>9.9999999999406119E-9</c:v>
                </c:pt>
                <c:pt idx="417">
                  <c:v>9.9999999999406119E-9</c:v>
                </c:pt>
                <c:pt idx="418">
                  <c:v>9.9999999999406119E-9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9.9999999999406119E-8</c:v>
                </c:pt>
                <c:pt idx="440">
                  <c:v>0</c:v>
                </c:pt>
                <c:pt idx="441">
                  <c:v>0</c:v>
                </c:pt>
                <c:pt idx="442">
                  <c:v>9.9999999999406119E-8</c:v>
                </c:pt>
                <c:pt idx="443">
                  <c:v>9.9999999999406119E-8</c:v>
                </c:pt>
                <c:pt idx="444">
                  <c:v>0</c:v>
                </c:pt>
                <c:pt idx="445">
                  <c:v>9.9999999999406119E-8</c:v>
                </c:pt>
                <c:pt idx="446">
                  <c:v>9.9999999995936673E-8</c:v>
                </c:pt>
                <c:pt idx="447">
                  <c:v>0</c:v>
                </c:pt>
                <c:pt idx="448">
                  <c:v>0</c:v>
                </c:pt>
                <c:pt idx="449">
                  <c:v>1.0000000000287557E-7</c:v>
                </c:pt>
                <c:pt idx="450">
                  <c:v>0</c:v>
                </c:pt>
                <c:pt idx="451">
                  <c:v>0</c:v>
                </c:pt>
                <c:pt idx="452">
                  <c:v>1.0000000000287557E-7</c:v>
                </c:pt>
                <c:pt idx="453">
                  <c:v>0</c:v>
                </c:pt>
                <c:pt idx="454">
                  <c:v>1.0000000000287557E-7</c:v>
                </c:pt>
                <c:pt idx="455">
                  <c:v>9.9999999995936673E-8</c:v>
                </c:pt>
                <c:pt idx="456">
                  <c:v>1.0000000000287557E-7</c:v>
                </c:pt>
                <c:pt idx="457">
                  <c:v>1.0000000000287557E-7</c:v>
                </c:pt>
                <c:pt idx="458">
                  <c:v>1.0000000000287557E-7</c:v>
                </c:pt>
                <c:pt idx="459">
                  <c:v>0</c:v>
                </c:pt>
                <c:pt idx="460">
                  <c:v>0</c:v>
                </c:pt>
                <c:pt idx="461">
                  <c:v>9.9999999995936673E-8</c:v>
                </c:pt>
                <c:pt idx="462">
                  <c:v>3.0000000000168781E-7</c:v>
                </c:pt>
                <c:pt idx="463">
                  <c:v>4.0000000000456337E-7</c:v>
                </c:pt>
                <c:pt idx="464">
                  <c:v>6.0000000000337561E-7</c:v>
                </c:pt>
                <c:pt idx="465">
                  <c:v>6.9999999999931228E-7</c:v>
                </c:pt>
                <c:pt idx="466">
                  <c:v>6.9999999999931228E-7</c:v>
                </c:pt>
                <c:pt idx="467">
                  <c:v>6.9999999999931228E-7</c:v>
                </c:pt>
                <c:pt idx="468">
                  <c:v>5.0000000000050004E-7</c:v>
                </c:pt>
                <c:pt idx="469">
                  <c:v>2.9999999999474891E-7</c:v>
                </c:pt>
                <c:pt idx="470">
                  <c:v>0</c:v>
                </c:pt>
                <c:pt idx="471">
                  <c:v>5.0000000000050004E-7</c:v>
                </c:pt>
                <c:pt idx="472">
                  <c:v>8.9999999999812452E-7</c:v>
                </c:pt>
                <c:pt idx="473">
                  <c:v>1.3999999999986246E-6</c:v>
                </c:pt>
                <c:pt idx="474">
                  <c:v>1.8000000000031879E-6</c:v>
                </c:pt>
                <c:pt idx="475">
                  <c:v>2.0999999999979369E-6</c:v>
                </c:pt>
                <c:pt idx="476">
                  <c:v>2.2999999999967491E-6</c:v>
                </c:pt>
                <c:pt idx="477">
                  <c:v>2.300000000003688E-6</c:v>
                </c:pt>
                <c:pt idx="478">
                  <c:v>1.8999999999991246E-6</c:v>
                </c:pt>
                <c:pt idx="479">
                  <c:v>1.1999999999998123E-6</c:v>
                </c:pt>
                <c:pt idx="480">
                  <c:v>0</c:v>
                </c:pt>
                <c:pt idx="481">
                  <c:v>1.6999999999933735E-6</c:v>
                </c:pt>
                <c:pt idx="482">
                  <c:v>3.5000000000035003E-6</c:v>
                </c:pt>
                <c:pt idx="483">
                  <c:v>5.399999999995686E-6</c:v>
                </c:pt>
                <c:pt idx="484">
                  <c:v>7.199999999998874E-6</c:v>
                </c:pt>
                <c:pt idx="485">
                  <c:v>8.4000000000056252E-6</c:v>
                </c:pt>
                <c:pt idx="486">
                  <c:v>8.999999999995123E-6</c:v>
                </c:pt>
                <c:pt idx="487">
                  <c:v>8.7000000000003741E-6</c:v>
                </c:pt>
                <c:pt idx="488">
                  <c:v>7.199999999998874E-6</c:v>
                </c:pt>
                <c:pt idx="489">
                  <c:v>4.3000000000126271E-6</c:v>
                </c:pt>
                <c:pt idx="490">
                  <c:v>0</c:v>
                </c:pt>
                <c:pt idx="491">
                  <c:v>5.9999999999921227E-6</c:v>
                </c:pt>
                <c:pt idx="492">
                  <c:v>1.2799999999993372E-5</c:v>
                </c:pt>
                <c:pt idx="493">
                  <c:v>1.9900000000003248E-5</c:v>
                </c:pt>
                <c:pt idx="494">
                  <c:v>2.6200000000003998E-5</c:v>
                </c:pt>
                <c:pt idx="495">
                  <c:v>3.0800000000011374E-5</c:v>
                </c:pt>
                <c:pt idx="496">
                  <c:v>3.3000000000005247E-5</c:v>
                </c:pt>
                <c:pt idx="497">
                  <c:v>3.1999999999990369E-5</c:v>
                </c:pt>
                <c:pt idx="498">
                  <c:v>2.6599999999987745E-5</c:v>
                </c:pt>
                <c:pt idx="499">
                  <c:v>1.6199999999993997E-5</c:v>
                </c:pt>
                <c:pt idx="50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6F4-492D-AEBF-657FEDBFC94D}"/>
            </c:ext>
          </c:extLst>
        </c:ser>
        <c:ser>
          <c:idx val="1"/>
          <c:order val="1"/>
          <c:tx>
            <c:strRef>
              <c:f>'n=50'!$L$1</c:f>
              <c:strCache>
                <c:ptCount val="1"/>
                <c:pt idx="0">
                  <c:v>|f(x) - S23opt|</c:v>
                </c:pt>
              </c:strCache>
            </c:strRef>
          </c:tx>
          <c:spPr>
            <a:ln w="19050" cap="rnd">
              <a:solidFill>
                <a:schemeClr val="tx2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'n=50'!$A$2:$A$502</c:f>
              <c:numCache>
                <c:formatCode>General</c:formatCode>
                <c:ptCount val="501"/>
                <c:pt idx="0">
                  <c:v>0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8.0000000000000002E-3</c:v>
                </c:pt>
                <c:pt idx="5">
                  <c:v>0.01</c:v>
                </c:pt>
                <c:pt idx="6">
                  <c:v>1.2E-2</c:v>
                </c:pt>
                <c:pt idx="7">
                  <c:v>1.4E-2</c:v>
                </c:pt>
                <c:pt idx="8">
                  <c:v>1.6E-2</c:v>
                </c:pt>
                <c:pt idx="9">
                  <c:v>1.7999999999999999E-2</c:v>
                </c:pt>
                <c:pt idx="10">
                  <c:v>0.02</c:v>
                </c:pt>
                <c:pt idx="11">
                  <c:v>2.1999999999999999E-2</c:v>
                </c:pt>
                <c:pt idx="12">
                  <c:v>2.4E-2</c:v>
                </c:pt>
                <c:pt idx="13">
                  <c:v>2.5999999999999999E-2</c:v>
                </c:pt>
                <c:pt idx="14">
                  <c:v>2.8000000000000001E-2</c:v>
                </c:pt>
                <c:pt idx="15">
                  <c:v>0.03</c:v>
                </c:pt>
                <c:pt idx="16">
                  <c:v>3.2000000000000001E-2</c:v>
                </c:pt>
                <c:pt idx="17">
                  <c:v>3.4000000000000002E-2</c:v>
                </c:pt>
                <c:pt idx="18">
                  <c:v>3.5999999999999997E-2</c:v>
                </c:pt>
                <c:pt idx="19">
                  <c:v>3.7999999999999999E-2</c:v>
                </c:pt>
                <c:pt idx="20">
                  <c:v>0.04</c:v>
                </c:pt>
                <c:pt idx="21">
                  <c:v>4.2000000000000003E-2</c:v>
                </c:pt>
                <c:pt idx="22">
                  <c:v>4.3999999999999997E-2</c:v>
                </c:pt>
                <c:pt idx="23">
                  <c:v>4.5999999999999999E-2</c:v>
                </c:pt>
                <c:pt idx="24">
                  <c:v>4.8000000000000001E-2</c:v>
                </c:pt>
                <c:pt idx="25">
                  <c:v>0.05</c:v>
                </c:pt>
                <c:pt idx="26">
                  <c:v>5.1999999999999998E-2</c:v>
                </c:pt>
                <c:pt idx="27">
                  <c:v>5.3999999999999999E-2</c:v>
                </c:pt>
                <c:pt idx="28">
                  <c:v>5.6000000000000001E-2</c:v>
                </c:pt>
                <c:pt idx="29">
                  <c:v>5.8000000000000003E-2</c:v>
                </c:pt>
                <c:pt idx="30">
                  <c:v>0.06</c:v>
                </c:pt>
                <c:pt idx="31">
                  <c:v>6.2E-2</c:v>
                </c:pt>
                <c:pt idx="32">
                  <c:v>6.4000000000000001E-2</c:v>
                </c:pt>
                <c:pt idx="33">
                  <c:v>6.6000000000000003E-2</c:v>
                </c:pt>
                <c:pt idx="34">
                  <c:v>6.8000000000000005E-2</c:v>
                </c:pt>
                <c:pt idx="35">
                  <c:v>7.0000000000000007E-2</c:v>
                </c:pt>
                <c:pt idx="36">
                  <c:v>7.1999999999999995E-2</c:v>
                </c:pt>
                <c:pt idx="37">
                  <c:v>7.3999999999999996E-2</c:v>
                </c:pt>
                <c:pt idx="38">
                  <c:v>7.5999999999999998E-2</c:v>
                </c:pt>
                <c:pt idx="39">
                  <c:v>7.8E-2</c:v>
                </c:pt>
                <c:pt idx="40">
                  <c:v>0.08</c:v>
                </c:pt>
                <c:pt idx="41">
                  <c:v>8.2000000000000003E-2</c:v>
                </c:pt>
                <c:pt idx="42">
                  <c:v>8.4000000000000005E-2</c:v>
                </c:pt>
                <c:pt idx="43">
                  <c:v>8.5999999999999993E-2</c:v>
                </c:pt>
                <c:pt idx="44">
                  <c:v>8.7999999999999995E-2</c:v>
                </c:pt>
                <c:pt idx="45">
                  <c:v>0.09</c:v>
                </c:pt>
                <c:pt idx="46">
                  <c:v>9.1999999999999998E-2</c:v>
                </c:pt>
                <c:pt idx="47">
                  <c:v>9.4E-2</c:v>
                </c:pt>
                <c:pt idx="48">
                  <c:v>9.6000000000000002E-2</c:v>
                </c:pt>
                <c:pt idx="49">
                  <c:v>9.8000000000000004E-2</c:v>
                </c:pt>
                <c:pt idx="50">
                  <c:v>0.1</c:v>
                </c:pt>
                <c:pt idx="51">
                  <c:v>0.10199999999999999</c:v>
                </c:pt>
                <c:pt idx="52">
                  <c:v>0.104</c:v>
                </c:pt>
                <c:pt idx="53">
                  <c:v>0.106</c:v>
                </c:pt>
                <c:pt idx="54">
                  <c:v>0.108</c:v>
                </c:pt>
                <c:pt idx="55">
                  <c:v>0.11</c:v>
                </c:pt>
                <c:pt idx="56">
                  <c:v>0.112</c:v>
                </c:pt>
                <c:pt idx="57">
                  <c:v>0.114</c:v>
                </c:pt>
                <c:pt idx="58">
                  <c:v>0.11600000000000001</c:v>
                </c:pt>
                <c:pt idx="59">
                  <c:v>0.11799999999999999</c:v>
                </c:pt>
                <c:pt idx="60">
                  <c:v>0.12</c:v>
                </c:pt>
                <c:pt idx="61">
                  <c:v>0.122</c:v>
                </c:pt>
                <c:pt idx="62">
                  <c:v>0.124</c:v>
                </c:pt>
                <c:pt idx="63">
                  <c:v>0.126</c:v>
                </c:pt>
                <c:pt idx="64">
                  <c:v>0.128</c:v>
                </c:pt>
                <c:pt idx="65">
                  <c:v>0.13</c:v>
                </c:pt>
                <c:pt idx="66">
                  <c:v>0.13200000000000001</c:v>
                </c:pt>
                <c:pt idx="67">
                  <c:v>0.13400000000000001</c:v>
                </c:pt>
                <c:pt idx="68">
                  <c:v>0.13600000000000001</c:v>
                </c:pt>
                <c:pt idx="69">
                  <c:v>0.13800000000000001</c:v>
                </c:pt>
                <c:pt idx="70">
                  <c:v>0.14000000000000001</c:v>
                </c:pt>
                <c:pt idx="71">
                  <c:v>0.14199999999999999</c:v>
                </c:pt>
                <c:pt idx="72">
                  <c:v>0.14399999999999999</c:v>
                </c:pt>
                <c:pt idx="73">
                  <c:v>0.14599999999999999</c:v>
                </c:pt>
                <c:pt idx="74">
                  <c:v>0.14799999999999999</c:v>
                </c:pt>
                <c:pt idx="75">
                  <c:v>0.15</c:v>
                </c:pt>
                <c:pt idx="76">
                  <c:v>0.152</c:v>
                </c:pt>
                <c:pt idx="77">
                  <c:v>0.154</c:v>
                </c:pt>
                <c:pt idx="78">
                  <c:v>0.156</c:v>
                </c:pt>
                <c:pt idx="79">
                  <c:v>0.158</c:v>
                </c:pt>
                <c:pt idx="80">
                  <c:v>0.16</c:v>
                </c:pt>
                <c:pt idx="81">
                  <c:v>0.16200000000000001</c:v>
                </c:pt>
                <c:pt idx="82">
                  <c:v>0.16400000000000001</c:v>
                </c:pt>
                <c:pt idx="83">
                  <c:v>0.16600000000000001</c:v>
                </c:pt>
                <c:pt idx="84">
                  <c:v>0.16800000000000001</c:v>
                </c:pt>
                <c:pt idx="85">
                  <c:v>0.17</c:v>
                </c:pt>
                <c:pt idx="86">
                  <c:v>0.17199999999999999</c:v>
                </c:pt>
                <c:pt idx="87">
                  <c:v>0.17399999999999999</c:v>
                </c:pt>
                <c:pt idx="88">
                  <c:v>0.17599999999999999</c:v>
                </c:pt>
                <c:pt idx="89">
                  <c:v>0.17799999999999999</c:v>
                </c:pt>
                <c:pt idx="90">
                  <c:v>0.18</c:v>
                </c:pt>
                <c:pt idx="91">
                  <c:v>0.182</c:v>
                </c:pt>
                <c:pt idx="92">
                  <c:v>0.184</c:v>
                </c:pt>
                <c:pt idx="93">
                  <c:v>0.186</c:v>
                </c:pt>
                <c:pt idx="94">
                  <c:v>0.188</c:v>
                </c:pt>
                <c:pt idx="95">
                  <c:v>0.19</c:v>
                </c:pt>
                <c:pt idx="96">
                  <c:v>0.192</c:v>
                </c:pt>
                <c:pt idx="97">
                  <c:v>0.19400000000000001</c:v>
                </c:pt>
                <c:pt idx="98">
                  <c:v>0.19600000000000001</c:v>
                </c:pt>
                <c:pt idx="99">
                  <c:v>0.19800000000000001</c:v>
                </c:pt>
                <c:pt idx="100">
                  <c:v>0.2</c:v>
                </c:pt>
                <c:pt idx="101">
                  <c:v>0.20200000000000001</c:v>
                </c:pt>
                <c:pt idx="102">
                  <c:v>0.20399999999999999</c:v>
                </c:pt>
                <c:pt idx="103">
                  <c:v>0.20599999999999999</c:v>
                </c:pt>
                <c:pt idx="104">
                  <c:v>0.20799999999999999</c:v>
                </c:pt>
                <c:pt idx="105">
                  <c:v>0.21</c:v>
                </c:pt>
                <c:pt idx="106">
                  <c:v>0.21199999999999999</c:v>
                </c:pt>
                <c:pt idx="107">
                  <c:v>0.214</c:v>
                </c:pt>
                <c:pt idx="108">
                  <c:v>0.216</c:v>
                </c:pt>
                <c:pt idx="109">
                  <c:v>0.218</c:v>
                </c:pt>
                <c:pt idx="110">
                  <c:v>0.22</c:v>
                </c:pt>
                <c:pt idx="111">
                  <c:v>0.222</c:v>
                </c:pt>
                <c:pt idx="112">
                  <c:v>0.224</c:v>
                </c:pt>
                <c:pt idx="113">
                  <c:v>0.22600000000000001</c:v>
                </c:pt>
                <c:pt idx="114">
                  <c:v>0.22800000000000001</c:v>
                </c:pt>
                <c:pt idx="115">
                  <c:v>0.23</c:v>
                </c:pt>
                <c:pt idx="116">
                  <c:v>0.23200000000000001</c:v>
                </c:pt>
                <c:pt idx="117">
                  <c:v>0.23400000000000001</c:v>
                </c:pt>
                <c:pt idx="118">
                  <c:v>0.23599999999999999</c:v>
                </c:pt>
                <c:pt idx="119">
                  <c:v>0.23799999999999999</c:v>
                </c:pt>
                <c:pt idx="120">
                  <c:v>0.24</c:v>
                </c:pt>
                <c:pt idx="121">
                  <c:v>0.24199999999999999</c:v>
                </c:pt>
                <c:pt idx="122">
                  <c:v>0.24399999999999999</c:v>
                </c:pt>
                <c:pt idx="123">
                  <c:v>0.246</c:v>
                </c:pt>
                <c:pt idx="124">
                  <c:v>0.248</c:v>
                </c:pt>
                <c:pt idx="125">
                  <c:v>0.25</c:v>
                </c:pt>
                <c:pt idx="126">
                  <c:v>0.252</c:v>
                </c:pt>
                <c:pt idx="127">
                  <c:v>0.254</c:v>
                </c:pt>
                <c:pt idx="128">
                  <c:v>0.25600000000000001</c:v>
                </c:pt>
                <c:pt idx="129">
                  <c:v>0.25800000000000001</c:v>
                </c:pt>
                <c:pt idx="130">
                  <c:v>0.26</c:v>
                </c:pt>
                <c:pt idx="131">
                  <c:v>0.26200000000000001</c:v>
                </c:pt>
                <c:pt idx="132">
                  <c:v>0.26400000000000001</c:v>
                </c:pt>
                <c:pt idx="133">
                  <c:v>0.26600000000000001</c:v>
                </c:pt>
                <c:pt idx="134">
                  <c:v>0.26800000000000002</c:v>
                </c:pt>
                <c:pt idx="135">
                  <c:v>0.27</c:v>
                </c:pt>
                <c:pt idx="136">
                  <c:v>0.27200000000000002</c:v>
                </c:pt>
                <c:pt idx="137">
                  <c:v>0.27400000000000002</c:v>
                </c:pt>
                <c:pt idx="138">
                  <c:v>0.27600000000000002</c:v>
                </c:pt>
                <c:pt idx="139">
                  <c:v>0.27800000000000002</c:v>
                </c:pt>
                <c:pt idx="140">
                  <c:v>0.28000000000000003</c:v>
                </c:pt>
                <c:pt idx="141">
                  <c:v>0.28199999999999997</c:v>
                </c:pt>
                <c:pt idx="142">
                  <c:v>0.28399999999999997</c:v>
                </c:pt>
                <c:pt idx="143">
                  <c:v>0.28599999999999998</c:v>
                </c:pt>
                <c:pt idx="144">
                  <c:v>0.28799999999999998</c:v>
                </c:pt>
                <c:pt idx="145">
                  <c:v>0.28999999999999998</c:v>
                </c:pt>
                <c:pt idx="146">
                  <c:v>0.29199999999999998</c:v>
                </c:pt>
                <c:pt idx="147">
                  <c:v>0.29399999999999998</c:v>
                </c:pt>
                <c:pt idx="148">
                  <c:v>0.29599999999999999</c:v>
                </c:pt>
                <c:pt idx="149">
                  <c:v>0.29799999999999999</c:v>
                </c:pt>
                <c:pt idx="150">
                  <c:v>0.3</c:v>
                </c:pt>
                <c:pt idx="151">
                  <c:v>0.30199999999999999</c:v>
                </c:pt>
                <c:pt idx="152">
                  <c:v>0.30399999999999999</c:v>
                </c:pt>
                <c:pt idx="153">
                  <c:v>0.30599999999999999</c:v>
                </c:pt>
                <c:pt idx="154">
                  <c:v>0.308</c:v>
                </c:pt>
                <c:pt idx="155">
                  <c:v>0.31</c:v>
                </c:pt>
                <c:pt idx="156">
                  <c:v>0.312</c:v>
                </c:pt>
                <c:pt idx="157">
                  <c:v>0.314</c:v>
                </c:pt>
                <c:pt idx="158">
                  <c:v>0.316</c:v>
                </c:pt>
                <c:pt idx="159">
                  <c:v>0.318</c:v>
                </c:pt>
                <c:pt idx="160">
                  <c:v>0.32</c:v>
                </c:pt>
                <c:pt idx="161">
                  <c:v>0.32200000000000001</c:v>
                </c:pt>
                <c:pt idx="162">
                  <c:v>0.32400000000000001</c:v>
                </c:pt>
                <c:pt idx="163">
                  <c:v>0.32600000000000001</c:v>
                </c:pt>
                <c:pt idx="164">
                  <c:v>0.32800000000000001</c:v>
                </c:pt>
                <c:pt idx="165">
                  <c:v>0.33</c:v>
                </c:pt>
                <c:pt idx="166">
                  <c:v>0.33200000000000002</c:v>
                </c:pt>
                <c:pt idx="167">
                  <c:v>0.33400000000000002</c:v>
                </c:pt>
                <c:pt idx="168">
                  <c:v>0.33600000000000002</c:v>
                </c:pt>
                <c:pt idx="169">
                  <c:v>0.33800000000000002</c:v>
                </c:pt>
                <c:pt idx="170">
                  <c:v>0.34</c:v>
                </c:pt>
                <c:pt idx="171">
                  <c:v>0.34200000000000003</c:v>
                </c:pt>
                <c:pt idx="172">
                  <c:v>0.34399999999999997</c:v>
                </c:pt>
                <c:pt idx="173">
                  <c:v>0.34599999999999997</c:v>
                </c:pt>
                <c:pt idx="174">
                  <c:v>0.34799999999999998</c:v>
                </c:pt>
                <c:pt idx="175">
                  <c:v>0.35</c:v>
                </c:pt>
                <c:pt idx="176">
                  <c:v>0.35199999999999998</c:v>
                </c:pt>
                <c:pt idx="177">
                  <c:v>0.35399999999999998</c:v>
                </c:pt>
                <c:pt idx="178">
                  <c:v>0.35599999999999998</c:v>
                </c:pt>
                <c:pt idx="179">
                  <c:v>0.35799999999999998</c:v>
                </c:pt>
                <c:pt idx="180">
                  <c:v>0.36</c:v>
                </c:pt>
                <c:pt idx="181">
                  <c:v>0.36199999999999999</c:v>
                </c:pt>
                <c:pt idx="182">
                  <c:v>0.36399999999999999</c:v>
                </c:pt>
                <c:pt idx="183">
                  <c:v>0.36599999999999999</c:v>
                </c:pt>
                <c:pt idx="184">
                  <c:v>0.36799999999999999</c:v>
                </c:pt>
                <c:pt idx="185">
                  <c:v>0.37</c:v>
                </c:pt>
                <c:pt idx="186">
                  <c:v>0.372</c:v>
                </c:pt>
                <c:pt idx="187">
                  <c:v>0.374</c:v>
                </c:pt>
                <c:pt idx="188">
                  <c:v>0.376</c:v>
                </c:pt>
                <c:pt idx="189">
                  <c:v>0.378</c:v>
                </c:pt>
                <c:pt idx="190">
                  <c:v>0.38</c:v>
                </c:pt>
                <c:pt idx="191">
                  <c:v>0.38200000000000001</c:v>
                </c:pt>
                <c:pt idx="192">
                  <c:v>0.38400000000000001</c:v>
                </c:pt>
                <c:pt idx="193">
                  <c:v>0.38600000000000001</c:v>
                </c:pt>
                <c:pt idx="194">
                  <c:v>0.38800000000000001</c:v>
                </c:pt>
                <c:pt idx="195">
                  <c:v>0.39</c:v>
                </c:pt>
                <c:pt idx="196">
                  <c:v>0.39200000000000002</c:v>
                </c:pt>
                <c:pt idx="197">
                  <c:v>0.39400000000000002</c:v>
                </c:pt>
                <c:pt idx="198">
                  <c:v>0.39600000000000002</c:v>
                </c:pt>
                <c:pt idx="199">
                  <c:v>0.39800000000000002</c:v>
                </c:pt>
                <c:pt idx="200">
                  <c:v>0.4</c:v>
                </c:pt>
                <c:pt idx="201">
                  <c:v>0.40200000000000002</c:v>
                </c:pt>
                <c:pt idx="202">
                  <c:v>0.40400000000000003</c:v>
                </c:pt>
                <c:pt idx="203">
                  <c:v>0.40600000000000003</c:v>
                </c:pt>
                <c:pt idx="204">
                  <c:v>0.40799999999999997</c:v>
                </c:pt>
                <c:pt idx="205">
                  <c:v>0.41</c:v>
                </c:pt>
                <c:pt idx="206">
                  <c:v>0.41199999999999998</c:v>
                </c:pt>
                <c:pt idx="207">
                  <c:v>0.41399999999999998</c:v>
                </c:pt>
                <c:pt idx="208">
                  <c:v>0.41599999999999998</c:v>
                </c:pt>
                <c:pt idx="209">
                  <c:v>0.41799999999999998</c:v>
                </c:pt>
                <c:pt idx="210">
                  <c:v>0.42</c:v>
                </c:pt>
                <c:pt idx="211">
                  <c:v>0.42199999999999999</c:v>
                </c:pt>
                <c:pt idx="212">
                  <c:v>0.42399999999999999</c:v>
                </c:pt>
                <c:pt idx="213">
                  <c:v>0.42599999999999999</c:v>
                </c:pt>
                <c:pt idx="214">
                  <c:v>0.42799999999999999</c:v>
                </c:pt>
                <c:pt idx="215">
                  <c:v>0.43</c:v>
                </c:pt>
                <c:pt idx="216">
                  <c:v>0.432</c:v>
                </c:pt>
                <c:pt idx="217">
                  <c:v>0.434</c:v>
                </c:pt>
                <c:pt idx="218">
                  <c:v>0.436</c:v>
                </c:pt>
                <c:pt idx="219">
                  <c:v>0.438</c:v>
                </c:pt>
                <c:pt idx="220">
                  <c:v>0.44</c:v>
                </c:pt>
                <c:pt idx="221">
                  <c:v>0.442</c:v>
                </c:pt>
                <c:pt idx="222">
                  <c:v>0.44400000000000001</c:v>
                </c:pt>
                <c:pt idx="223">
                  <c:v>0.44600000000000001</c:v>
                </c:pt>
                <c:pt idx="224">
                  <c:v>0.44800000000000001</c:v>
                </c:pt>
                <c:pt idx="225">
                  <c:v>0.45</c:v>
                </c:pt>
                <c:pt idx="226">
                  <c:v>0.45200000000000001</c:v>
                </c:pt>
                <c:pt idx="227">
                  <c:v>0.45400000000000001</c:v>
                </c:pt>
                <c:pt idx="228">
                  <c:v>0.45600000000000002</c:v>
                </c:pt>
                <c:pt idx="229">
                  <c:v>0.45800000000000002</c:v>
                </c:pt>
                <c:pt idx="230">
                  <c:v>0.46</c:v>
                </c:pt>
                <c:pt idx="231">
                  <c:v>0.46200000000000002</c:v>
                </c:pt>
                <c:pt idx="232">
                  <c:v>0.46400000000000002</c:v>
                </c:pt>
                <c:pt idx="233">
                  <c:v>0.46600000000000003</c:v>
                </c:pt>
                <c:pt idx="234">
                  <c:v>0.46800000000000003</c:v>
                </c:pt>
                <c:pt idx="235">
                  <c:v>0.47</c:v>
                </c:pt>
                <c:pt idx="236">
                  <c:v>0.47199999999999998</c:v>
                </c:pt>
                <c:pt idx="237">
                  <c:v>0.47399999999999998</c:v>
                </c:pt>
                <c:pt idx="238">
                  <c:v>0.47599999999999998</c:v>
                </c:pt>
                <c:pt idx="239">
                  <c:v>0.47799999999999998</c:v>
                </c:pt>
                <c:pt idx="240">
                  <c:v>0.48</c:v>
                </c:pt>
                <c:pt idx="241">
                  <c:v>0.48199999999999998</c:v>
                </c:pt>
                <c:pt idx="242">
                  <c:v>0.48399999999999999</c:v>
                </c:pt>
                <c:pt idx="243">
                  <c:v>0.48599999999999999</c:v>
                </c:pt>
                <c:pt idx="244">
                  <c:v>0.48799999999999999</c:v>
                </c:pt>
                <c:pt idx="245">
                  <c:v>0.49</c:v>
                </c:pt>
                <c:pt idx="246">
                  <c:v>0.49199999999999999</c:v>
                </c:pt>
                <c:pt idx="247">
                  <c:v>0.49399999999999999</c:v>
                </c:pt>
                <c:pt idx="248">
                  <c:v>0.496</c:v>
                </c:pt>
                <c:pt idx="249">
                  <c:v>0.498</c:v>
                </c:pt>
                <c:pt idx="250">
                  <c:v>0.5</c:v>
                </c:pt>
                <c:pt idx="251">
                  <c:v>0.502</c:v>
                </c:pt>
                <c:pt idx="252">
                  <c:v>0.504</c:v>
                </c:pt>
                <c:pt idx="253">
                  <c:v>0.50600000000000001</c:v>
                </c:pt>
                <c:pt idx="254">
                  <c:v>0.50800000000000001</c:v>
                </c:pt>
                <c:pt idx="255">
                  <c:v>0.51</c:v>
                </c:pt>
                <c:pt idx="256">
                  <c:v>0.51200000000000001</c:v>
                </c:pt>
                <c:pt idx="257">
                  <c:v>0.51400000000000001</c:v>
                </c:pt>
                <c:pt idx="258">
                  <c:v>0.51600000000000001</c:v>
                </c:pt>
                <c:pt idx="259">
                  <c:v>0.51800000000000002</c:v>
                </c:pt>
                <c:pt idx="260">
                  <c:v>0.52</c:v>
                </c:pt>
                <c:pt idx="261">
                  <c:v>0.52200000000000002</c:v>
                </c:pt>
                <c:pt idx="262">
                  <c:v>0.52400000000000002</c:v>
                </c:pt>
                <c:pt idx="263">
                  <c:v>0.52600000000000002</c:v>
                </c:pt>
                <c:pt idx="264">
                  <c:v>0.52800000000000002</c:v>
                </c:pt>
                <c:pt idx="265">
                  <c:v>0.53</c:v>
                </c:pt>
                <c:pt idx="266">
                  <c:v>0.53200000000000003</c:v>
                </c:pt>
                <c:pt idx="267">
                  <c:v>0.53400000000000003</c:v>
                </c:pt>
                <c:pt idx="268">
                  <c:v>0.53600000000000003</c:v>
                </c:pt>
                <c:pt idx="269">
                  <c:v>0.53800000000000003</c:v>
                </c:pt>
                <c:pt idx="270">
                  <c:v>0.54</c:v>
                </c:pt>
                <c:pt idx="271">
                  <c:v>0.54200000000000004</c:v>
                </c:pt>
                <c:pt idx="272">
                  <c:v>0.54400000000000004</c:v>
                </c:pt>
                <c:pt idx="273">
                  <c:v>0.54600000000000004</c:v>
                </c:pt>
                <c:pt idx="274">
                  <c:v>0.54800000000000004</c:v>
                </c:pt>
                <c:pt idx="275">
                  <c:v>0.55000000000000004</c:v>
                </c:pt>
                <c:pt idx="276">
                  <c:v>0.55200000000000005</c:v>
                </c:pt>
                <c:pt idx="277">
                  <c:v>0.55400000000000005</c:v>
                </c:pt>
                <c:pt idx="278">
                  <c:v>0.55600000000000005</c:v>
                </c:pt>
                <c:pt idx="279">
                  <c:v>0.55800000000000005</c:v>
                </c:pt>
                <c:pt idx="280">
                  <c:v>0.56000000000000005</c:v>
                </c:pt>
                <c:pt idx="281">
                  <c:v>0.56200000000000006</c:v>
                </c:pt>
                <c:pt idx="282">
                  <c:v>0.56399999999999995</c:v>
                </c:pt>
                <c:pt idx="283">
                  <c:v>0.56599999999999995</c:v>
                </c:pt>
                <c:pt idx="284">
                  <c:v>0.56799999999999995</c:v>
                </c:pt>
                <c:pt idx="285">
                  <c:v>0.56999999999999995</c:v>
                </c:pt>
                <c:pt idx="286">
                  <c:v>0.57199999999999995</c:v>
                </c:pt>
                <c:pt idx="287">
                  <c:v>0.57399999999999995</c:v>
                </c:pt>
                <c:pt idx="288">
                  <c:v>0.57599999999999996</c:v>
                </c:pt>
                <c:pt idx="289">
                  <c:v>0.57799999999999996</c:v>
                </c:pt>
                <c:pt idx="290">
                  <c:v>0.57999999999999996</c:v>
                </c:pt>
                <c:pt idx="291">
                  <c:v>0.58199999999999996</c:v>
                </c:pt>
                <c:pt idx="292">
                  <c:v>0.58399999999999996</c:v>
                </c:pt>
                <c:pt idx="293">
                  <c:v>0.58599999999999997</c:v>
                </c:pt>
                <c:pt idx="294">
                  <c:v>0.58799999999999997</c:v>
                </c:pt>
                <c:pt idx="295">
                  <c:v>0.59</c:v>
                </c:pt>
                <c:pt idx="296">
                  <c:v>0.59199999999999997</c:v>
                </c:pt>
                <c:pt idx="297">
                  <c:v>0.59399999999999997</c:v>
                </c:pt>
                <c:pt idx="298">
                  <c:v>0.59599999999999997</c:v>
                </c:pt>
                <c:pt idx="299">
                  <c:v>0.59799999999999998</c:v>
                </c:pt>
                <c:pt idx="300">
                  <c:v>0.6</c:v>
                </c:pt>
                <c:pt idx="301">
                  <c:v>0.60199999999999998</c:v>
                </c:pt>
                <c:pt idx="302">
                  <c:v>0.60399999999999998</c:v>
                </c:pt>
                <c:pt idx="303">
                  <c:v>0.60599999999999998</c:v>
                </c:pt>
                <c:pt idx="304">
                  <c:v>0.60799999999999998</c:v>
                </c:pt>
                <c:pt idx="305">
                  <c:v>0.61</c:v>
                </c:pt>
                <c:pt idx="306">
                  <c:v>0.61199999999999999</c:v>
                </c:pt>
                <c:pt idx="307">
                  <c:v>0.61399999999999999</c:v>
                </c:pt>
                <c:pt idx="308">
                  <c:v>0.61599999999999999</c:v>
                </c:pt>
                <c:pt idx="309">
                  <c:v>0.61799999999999999</c:v>
                </c:pt>
                <c:pt idx="310">
                  <c:v>0.62</c:v>
                </c:pt>
                <c:pt idx="311">
                  <c:v>0.622</c:v>
                </c:pt>
                <c:pt idx="312">
                  <c:v>0.624</c:v>
                </c:pt>
                <c:pt idx="313">
                  <c:v>0.626</c:v>
                </c:pt>
                <c:pt idx="314">
                  <c:v>0.628</c:v>
                </c:pt>
                <c:pt idx="315">
                  <c:v>0.63</c:v>
                </c:pt>
                <c:pt idx="316">
                  <c:v>0.63200000000000001</c:v>
                </c:pt>
                <c:pt idx="317">
                  <c:v>0.63400000000000001</c:v>
                </c:pt>
                <c:pt idx="318">
                  <c:v>0.63600000000000001</c:v>
                </c:pt>
                <c:pt idx="319">
                  <c:v>0.63800000000000001</c:v>
                </c:pt>
                <c:pt idx="320">
                  <c:v>0.64</c:v>
                </c:pt>
                <c:pt idx="321">
                  <c:v>0.64200000000000002</c:v>
                </c:pt>
                <c:pt idx="322">
                  <c:v>0.64400000000000002</c:v>
                </c:pt>
                <c:pt idx="323">
                  <c:v>0.64600000000000002</c:v>
                </c:pt>
                <c:pt idx="324">
                  <c:v>0.64800000000000002</c:v>
                </c:pt>
                <c:pt idx="325">
                  <c:v>0.65</c:v>
                </c:pt>
                <c:pt idx="326">
                  <c:v>0.65200000000000002</c:v>
                </c:pt>
                <c:pt idx="327">
                  <c:v>0.65400000000000003</c:v>
                </c:pt>
                <c:pt idx="328">
                  <c:v>0.65600000000000003</c:v>
                </c:pt>
                <c:pt idx="329">
                  <c:v>0.65800000000000003</c:v>
                </c:pt>
                <c:pt idx="330">
                  <c:v>0.66</c:v>
                </c:pt>
                <c:pt idx="331">
                  <c:v>0.66200000000000003</c:v>
                </c:pt>
                <c:pt idx="332">
                  <c:v>0.66400000000000003</c:v>
                </c:pt>
                <c:pt idx="333">
                  <c:v>0.66600000000000004</c:v>
                </c:pt>
                <c:pt idx="334">
                  <c:v>0.66800000000000004</c:v>
                </c:pt>
                <c:pt idx="335">
                  <c:v>0.67</c:v>
                </c:pt>
                <c:pt idx="336">
                  <c:v>0.67200000000000004</c:v>
                </c:pt>
                <c:pt idx="337">
                  <c:v>0.67400000000000004</c:v>
                </c:pt>
                <c:pt idx="338">
                  <c:v>0.67600000000000005</c:v>
                </c:pt>
                <c:pt idx="339">
                  <c:v>0.67800000000000005</c:v>
                </c:pt>
                <c:pt idx="340">
                  <c:v>0.68</c:v>
                </c:pt>
                <c:pt idx="341">
                  <c:v>0.68200000000000005</c:v>
                </c:pt>
                <c:pt idx="342">
                  <c:v>0.68400000000000005</c:v>
                </c:pt>
                <c:pt idx="343">
                  <c:v>0.68600000000000005</c:v>
                </c:pt>
                <c:pt idx="344">
                  <c:v>0.68799999999999994</c:v>
                </c:pt>
                <c:pt idx="345">
                  <c:v>0.69</c:v>
                </c:pt>
                <c:pt idx="346">
                  <c:v>0.69199999999999995</c:v>
                </c:pt>
                <c:pt idx="347">
                  <c:v>0.69399999999999995</c:v>
                </c:pt>
                <c:pt idx="348">
                  <c:v>0.69599999999999995</c:v>
                </c:pt>
                <c:pt idx="349">
                  <c:v>0.69799999999999995</c:v>
                </c:pt>
                <c:pt idx="350">
                  <c:v>0.7</c:v>
                </c:pt>
                <c:pt idx="351">
                  <c:v>0.70199999999999996</c:v>
                </c:pt>
                <c:pt idx="352">
                  <c:v>0.70399999999999996</c:v>
                </c:pt>
                <c:pt idx="353">
                  <c:v>0.70599999999999996</c:v>
                </c:pt>
                <c:pt idx="354">
                  <c:v>0.70799999999999996</c:v>
                </c:pt>
                <c:pt idx="355">
                  <c:v>0.71</c:v>
                </c:pt>
                <c:pt idx="356">
                  <c:v>0.71199999999999997</c:v>
                </c:pt>
                <c:pt idx="357">
                  <c:v>0.71399999999999997</c:v>
                </c:pt>
                <c:pt idx="358">
                  <c:v>0.71599999999999997</c:v>
                </c:pt>
                <c:pt idx="359">
                  <c:v>0.71799999999999997</c:v>
                </c:pt>
                <c:pt idx="360">
                  <c:v>0.72</c:v>
                </c:pt>
                <c:pt idx="361">
                  <c:v>0.72199999999999998</c:v>
                </c:pt>
                <c:pt idx="362">
                  <c:v>0.72399999999999998</c:v>
                </c:pt>
                <c:pt idx="363">
                  <c:v>0.72599999999999998</c:v>
                </c:pt>
                <c:pt idx="364">
                  <c:v>0.72799999999999998</c:v>
                </c:pt>
                <c:pt idx="365">
                  <c:v>0.73</c:v>
                </c:pt>
                <c:pt idx="366">
                  <c:v>0.73199999999999998</c:v>
                </c:pt>
                <c:pt idx="367">
                  <c:v>0.73399999999999999</c:v>
                </c:pt>
                <c:pt idx="368">
                  <c:v>0.73599999999999999</c:v>
                </c:pt>
                <c:pt idx="369">
                  <c:v>0.73799999999999999</c:v>
                </c:pt>
                <c:pt idx="370">
                  <c:v>0.74</c:v>
                </c:pt>
                <c:pt idx="371">
                  <c:v>0.74199999999999999</c:v>
                </c:pt>
                <c:pt idx="372">
                  <c:v>0.74399999999999999</c:v>
                </c:pt>
                <c:pt idx="373">
                  <c:v>0.746</c:v>
                </c:pt>
                <c:pt idx="374">
                  <c:v>0.748</c:v>
                </c:pt>
                <c:pt idx="375">
                  <c:v>0.75</c:v>
                </c:pt>
                <c:pt idx="376">
                  <c:v>0.752</c:v>
                </c:pt>
                <c:pt idx="377">
                  <c:v>0.754</c:v>
                </c:pt>
                <c:pt idx="378">
                  <c:v>0.75600000000000001</c:v>
                </c:pt>
                <c:pt idx="379">
                  <c:v>0.75800000000000001</c:v>
                </c:pt>
                <c:pt idx="380">
                  <c:v>0.76</c:v>
                </c:pt>
                <c:pt idx="381">
                  <c:v>0.76200000000000001</c:v>
                </c:pt>
                <c:pt idx="382">
                  <c:v>0.76400000000000001</c:v>
                </c:pt>
                <c:pt idx="383">
                  <c:v>0.76600000000000001</c:v>
                </c:pt>
                <c:pt idx="384">
                  <c:v>0.76800000000000002</c:v>
                </c:pt>
                <c:pt idx="385">
                  <c:v>0.77</c:v>
                </c:pt>
                <c:pt idx="386">
                  <c:v>0.77200000000000002</c:v>
                </c:pt>
                <c:pt idx="387">
                  <c:v>0.77400000000000002</c:v>
                </c:pt>
                <c:pt idx="388">
                  <c:v>0.77600000000000002</c:v>
                </c:pt>
                <c:pt idx="389">
                  <c:v>0.77800000000000002</c:v>
                </c:pt>
                <c:pt idx="390">
                  <c:v>0.78</c:v>
                </c:pt>
                <c:pt idx="391">
                  <c:v>0.78200000000000003</c:v>
                </c:pt>
                <c:pt idx="392">
                  <c:v>0.78400000000000003</c:v>
                </c:pt>
                <c:pt idx="393">
                  <c:v>0.78600000000000003</c:v>
                </c:pt>
                <c:pt idx="394">
                  <c:v>0.78800000000000003</c:v>
                </c:pt>
                <c:pt idx="395">
                  <c:v>0.79</c:v>
                </c:pt>
                <c:pt idx="396">
                  <c:v>0.79200000000000004</c:v>
                </c:pt>
                <c:pt idx="397">
                  <c:v>0.79400000000000004</c:v>
                </c:pt>
                <c:pt idx="398">
                  <c:v>0.79600000000000004</c:v>
                </c:pt>
                <c:pt idx="399">
                  <c:v>0.79800000000000004</c:v>
                </c:pt>
                <c:pt idx="400">
                  <c:v>0.8</c:v>
                </c:pt>
                <c:pt idx="401">
                  <c:v>0.80200000000000005</c:v>
                </c:pt>
                <c:pt idx="402">
                  <c:v>0.80400000000000005</c:v>
                </c:pt>
                <c:pt idx="403">
                  <c:v>0.80600000000000005</c:v>
                </c:pt>
                <c:pt idx="404">
                  <c:v>0.80800000000000005</c:v>
                </c:pt>
                <c:pt idx="405">
                  <c:v>0.81</c:v>
                </c:pt>
                <c:pt idx="406">
                  <c:v>0.81200000000000006</c:v>
                </c:pt>
                <c:pt idx="407">
                  <c:v>0.81399999999999995</c:v>
                </c:pt>
                <c:pt idx="408">
                  <c:v>0.81599999999999995</c:v>
                </c:pt>
                <c:pt idx="409">
                  <c:v>0.81799999999999995</c:v>
                </c:pt>
                <c:pt idx="410">
                  <c:v>0.82</c:v>
                </c:pt>
                <c:pt idx="411">
                  <c:v>0.82199999999999995</c:v>
                </c:pt>
                <c:pt idx="412">
                  <c:v>0.82399999999999995</c:v>
                </c:pt>
                <c:pt idx="413">
                  <c:v>0.82599999999999996</c:v>
                </c:pt>
                <c:pt idx="414">
                  <c:v>0.82799999999999996</c:v>
                </c:pt>
                <c:pt idx="415">
                  <c:v>0.83</c:v>
                </c:pt>
                <c:pt idx="416">
                  <c:v>0.83199999999999996</c:v>
                </c:pt>
                <c:pt idx="417">
                  <c:v>0.83399999999999996</c:v>
                </c:pt>
                <c:pt idx="418">
                  <c:v>0.83599999999999997</c:v>
                </c:pt>
                <c:pt idx="419">
                  <c:v>0.83799999999999997</c:v>
                </c:pt>
                <c:pt idx="420">
                  <c:v>0.84</c:v>
                </c:pt>
                <c:pt idx="421">
                  <c:v>0.84199999999999997</c:v>
                </c:pt>
                <c:pt idx="422">
                  <c:v>0.84399999999999997</c:v>
                </c:pt>
                <c:pt idx="423">
                  <c:v>0.84599999999999997</c:v>
                </c:pt>
                <c:pt idx="424">
                  <c:v>0.84799999999999998</c:v>
                </c:pt>
                <c:pt idx="425">
                  <c:v>0.85</c:v>
                </c:pt>
                <c:pt idx="426">
                  <c:v>0.85199999999999998</c:v>
                </c:pt>
                <c:pt idx="427">
                  <c:v>0.85399999999999998</c:v>
                </c:pt>
                <c:pt idx="428">
                  <c:v>0.85599999999999998</c:v>
                </c:pt>
                <c:pt idx="429">
                  <c:v>0.85799999999999998</c:v>
                </c:pt>
                <c:pt idx="430">
                  <c:v>0.86</c:v>
                </c:pt>
                <c:pt idx="431">
                  <c:v>0.86199999999999999</c:v>
                </c:pt>
                <c:pt idx="432">
                  <c:v>0.86399999999999999</c:v>
                </c:pt>
                <c:pt idx="433">
                  <c:v>0.86599999999999999</c:v>
                </c:pt>
                <c:pt idx="434">
                  <c:v>0.86799999999999999</c:v>
                </c:pt>
                <c:pt idx="435">
                  <c:v>0.87</c:v>
                </c:pt>
                <c:pt idx="436">
                  <c:v>0.872</c:v>
                </c:pt>
                <c:pt idx="437">
                  <c:v>0.874</c:v>
                </c:pt>
                <c:pt idx="438">
                  <c:v>0.876</c:v>
                </c:pt>
                <c:pt idx="439">
                  <c:v>0.878</c:v>
                </c:pt>
                <c:pt idx="440">
                  <c:v>0.88</c:v>
                </c:pt>
                <c:pt idx="441">
                  <c:v>0.88200000000000001</c:v>
                </c:pt>
                <c:pt idx="442">
                  <c:v>0.88400000000000001</c:v>
                </c:pt>
                <c:pt idx="443">
                  <c:v>0.88600000000000001</c:v>
                </c:pt>
                <c:pt idx="444">
                  <c:v>0.88800000000000001</c:v>
                </c:pt>
                <c:pt idx="445">
                  <c:v>0.89</c:v>
                </c:pt>
                <c:pt idx="446">
                  <c:v>0.89200000000000002</c:v>
                </c:pt>
                <c:pt idx="447">
                  <c:v>0.89400000000000002</c:v>
                </c:pt>
                <c:pt idx="448">
                  <c:v>0.89600000000000002</c:v>
                </c:pt>
                <c:pt idx="449">
                  <c:v>0.89800000000000002</c:v>
                </c:pt>
                <c:pt idx="450">
                  <c:v>0.9</c:v>
                </c:pt>
                <c:pt idx="451">
                  <c:v>0.90200000000000002</c:v>
                </c:pt>
                <c:pt idx="452">
                  <c:v>0.90400000000000003</c:v>
                </c:pt>
                <c:pt idx="453">
                  <c:v>0.90600000000000003</c:v>
                </c:pt>
                <c:pt idx="454">
                  <c:v>0.90800000000000003</c:v>
                </c:pt>
                <c:pt idx="455">
                  <c:v>0.91</c:v>
                </c:pt>
                <c:pt idx="456">
                  <c:v>0.91200000000000003</c:v>
                </c:pt>
                <c:pt idx="457">
                  <c:v>0.91400000000000003</c:v>
                </c:pt>
                <c:pt idx="458">
                  <c:v>0.91600000000000004</c:v>
                </c:pt>
                <c:pt idx="459">
                  <c:v>0.91800000000000004</c:v>
                </c:pt>
                <c:pt idx="460">
                  <c:v>0.92</c:v>
                </c:pt>
                <c:pt idx="461">
                  <c:v>0.92200000000000004</c:v>
                </c:pt>
                <c:pt idx="462">
                  <c:v>0.92400000000000004</c:v>
                </c:pt>
                <c:pt idx="463">
                  <c:v>0.92600000000000005</c:v>
                </c:pt>
                <c:pt idx="464">
                  <c:v>0.92800000000000005</c:v>
                </c:pt>
                <c:pt idx="465">
                  <c:v>0.93</c:v>
                </c:pt>
                <c:pt idx="466">
                  <c:v>0.93200000000000005</c:v>
                </c:pt>
                <c:pt idx="467">
                  <c:v>0.93400000000000005</c:v>
                </c:pt>
                <c:pt idx="468">
                  <c:v>0.93600000000000005</c:v>
                </c:pt>
                <c:pt idx="469">
                  <c:v>0.93799999999999994</c:v>
                </c:pt>
                <c:pt idx="470">
                  <c:v>0.94</c:v>
                </c:pt>
                <c:pt idx="471">
                  <c:v>0.94199999999999995</c:v>
                </c:pt>
                <c:pt idx="472">
                  <c:v>0.94399999999999995</c:v>
                </c:pt>
                <c:pt idx="473">
                  <c:v>0.94599999999999995</c:v>
                </c:pt>
                <c:pt idx="474">
                  <c:v>0.94799999999999995</c:v>
                </c:pt>
                <c:pt idx="475">
                  <c:v>0.95</c:v>
                </c:pt>
                <c:pt idx="476">
                  <c:v>0.95199999999999996</c:v>
                </c:pt>
                <c:pt idx="477">
                  <c:v>0.95399999999999996</c:v>
                </c:pt>
                <c:pt idx="478">
                  <c:v>0.95599999999999996</c:v>
                </c:pt>
                <c:pt idx="479">
                  <c:v>0.95799999999999996</c:v>
                </c:pt>
                <c:pt idx="480">
                  <c:v>0.96</c:v>
                </c:pt>
                <c:pt idx="481">
                  <c:v>0.96199999999999997</c:v>
                </c:pt>
                <c:pt idx="482">
                  <c:v>0.96399999999999997</c:v>
                </c:pt>
                <c:pt idx="483">
                  <c:v>0.96599999999999997</c:v>
                </c:pt>
                <c:pt idx="484">
                  <c:v>0.96799999999999997</c:v>
                </c:pt>
                <c:pt idx="485">
                  <c:v>0.97</c:v>
                </c:pt>
                <c:pt idx="486">
                  <c:v>0.97199999999999998</c:v>
                </c:pt>
                <c:pt idx="487">
                  <c:v>0.97399999999999998</c:v>
                </c:pt>
                <c:pt idx="488">
                  <c:v>0.97599999999999998</c:v>
                </c:pt>
                <c:pt idx="489">
                  <c:v>0.97799999999999998</c:v>
                </c:pt>
                <c:pt idx="490">
                  <c:v>0.98</c:v>
                </c:pt>
                <c:pt idx="491">
                  <c:v>0.98199999999999998</c:v>
                </c:pt>
                <c:pt idx="492">
                  <c:v>0.98399999999999999</c:v>
                </c:pt>
                <c:pt idx="493">
                  <c:v>0.98599999999999999</c:v>
                </c:pt>
                <c:pt idx="494">
                  <c:v>0.98799999999999999</c:v>
                </c:pt>
                <c:pt idx="495">
                  <c:v>0.99</c:v>
                </c:pt>
                <c:pt idx="496">
                  <c:v>0.99199999999999999</c:v>
                </c:pt>
                <c:pt idx="497">
                  <c:v>0.99399999999999999</c:v>
                </c:pt>
                <c:pt idx="498">
                  <c:v>0.996</c:v>
                </c:pt>
                <c:pt idx="499">
                  <c:v>0.998</c:v>
                </c:pt>
                <c:pt idx="500">
                  <c:v>1</c:v>
                </c:pt>
              </c:numCache>
            </c:numRef>
          </c:xVal>
          <c:yVal>
            <c:numRef>
              <c:f>'n=50'!$L$2:$L$502</c:f>
              <c:numCache>
                <c:formatCode>General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1.0000000000010001E-6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1.0000000000021927E-9</c:v>
                </c:pt>
                <c:pt idx="139">
                  <c:v>1.0000000000157452E-9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9.9999999999406119E-8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9.9999999995936673E-8</c:v>
                </c:pt>
                <c:pt idx="226">
                  <c:v>0</c:v>
                </c:pt>
                <c:pt idx="227">
                  <c:v>9.9999999995936673E-8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1.0000000000287557E-7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9.9999999995936673E-8</c:v>
                </c:pt>
                <c:pt idx="290">
                  <c:v>0</c:v>
                </c:pt>
                <c:pt idx="291">
                  <c:v>9.9999999995936673E-8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1.0000000000287557E-7</c:v>
                </c:pt>
                <c:pt idx="305">
                  <c:v>9.9999999995936673E-8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9.9999999995936673E-8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1.0000000000287557E-7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1.0000000000287557E-7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9.9999999999406119E-8</c:v>
                </c:pt>
                <c:pt idx="358">
                  <c:v>9.9999999999406119E-8</c:v>
                </c:pt>
                <c:pt idx="359">
                  <c:v>1.0000000000287557E-7</c:v>
                </c:pt>
                <c:pt idx="360">
                  <c:v>9.9999999999406119E-8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9.9999999999406119E-8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9.9999999999406119E-8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1.0000000000114084E-7</c:v>
                </c:pt>
                <c:pt idx="386">
                  <c:v>9.9999999999406119E-8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1.9999999999881224E-8</c:v>
                </c:pt>
                <c:pt idx="392">
                  <c:v>9.9999999999406119E-9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9.9999999999406119E-9</c:v>
                </c:pt>
                <c:pt idx="397">
                  <c:v>1.9999999999881224E-8</c:v>
                </c:pt>
                <c:pt idx="398">
                  <c:v>1.9999999999881224E-8</c:v>
                </c:pt>
                <c:pt idx="399">
                  <c:v>3.0000000000689198E-8</c:v>
                </c:pt>
                <c:pt idx="400">
                  <c:v>2.9999999999821836E-8</c:v>
                </c:pt>
                <c:pt idx="401">
                  <c:v>3.0000000000255517E-8</c:v>
                </c:pt>
                <c:pt idx="402">
                  <c:v>3.0000000000255517E-8</c:v>
                </c:pt>
                <c:pt idx="403">
                  <c:v>1.9999999999881224E-8</c:v>
                </c:pt>
                <c:pt idx="404">
                  <c:v>1.4000000000003593E-8</c:v>
                </c:pt>
                <c:pt idx="405">
                  <c:v>6.7000000000011386E-9</c:v>
                </c:pt>
                <c:pt idx="406">
                  <c:v>1.9999999999230703E-9</c:v>
                </c:pt>
                <c:pt idx="407">
                  <c:v>0</c:v>
                </c:pt>
                <c:pt idx="408">
                  <c:v>0</c:v>
                </c:pt>
                <c:pt idx="409">
                  <c:v>9.9999999999406119E-9</c:v>
                </c:pt>
                <c:pt idx="410">
                  <c:v>1.9999999999881224E-8</c:v>
                </c:pt>
                <c:pt idx="411">
                  <c:v>2.9999999999821836E-8</c:v>
                </c:pt>
                <c:pt idx="412">
                  <c:v>2.9999999999821836E-8</c:v>
                </c:pt>
                <c:pt idx="413">
                  <c:v>3.0000000000689198E-8</c:v>
                </c:pt>
                <c:pt idx="414">
                  <c:v>2.9999999999821836E-8</c:v>
                </c:pt>
                <c:pt idx="415">
                  <c:v>1.9999999999881224E-8</c:v>
                </c:pt>
                <c:pt idx="416">
                  <c:v>9.9999999999406119E-9</c:v>
                </c:pt>
                <c:pt idx="417">
                  <c:v>9.9999999999406119E-9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9.9999999999406119E-8</c:v>
                </c:pt>
                <c:pt idx="446">
                  <c:v>9.9999999995936673E-8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9.9999999995936673E-8</c:v>
                </c:pt>
                <c:pt idx="454">
                  <c:v>9.9999999995936673E-8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1.0000000000287557E-7</c:v>
                </c:pt>
                <c:pt idx="465">
                  <c:v>9.9999999995936673E-8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9.9999999995936673E-8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1.0000000000287557E-7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9.9999999988997779E-8</c:v>
                </c:pt>
                <c:pt idx="490">
                  <c:v>0</c:v>
                </c:pt>
                <c:pt idx="491">
                  <c:v>0</c:v>
                </c:pt>
                <c:pt idx="492">
                  <c:v>1.0000000000287557E-7</c:v>
                </c:pt>
                <c:pt idx="493">
                  <c:v>0</c:v>
                </c:pt>
                <c:pt idx="494">
                  <c:v>0</c:v>
                </c:pt>
                <c:pt idx="495">
                  <c:v>1.0000000000287557E-7</c:v>
                </c:pt>
                <c:pt idx="496">
                  <c:v>1.0000000000287557E-7</c:v>
                </c:pt>
                <c:pt idx="497">
                  <c:v>9.9999999988997779E-8</c:v>
                </c:pt>
                <c:pt idx="498">
                  <c:v>2.0000000000575113E-7</c:v>
                </c:pt>
                <c:pt idx="499">
                  <c:v>0</c:v>
                </c:pt>
                <c:pt idx="500">
                  <c:v>2.9999999999474891E-7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6F4-492D-AEBF-657FEDBFC94D}"/>
            </c:ext>
          </c:extLst>
        </c:ser>
        <c:ser>
          <c:idx val="2"/>
          <c:order val="2"/>
          <c:tx>
            <c:strRef>
              <c:f>'n=50'!$M$1</c:f>
              <c:strCache>
                <c:ptCount val="1"/>
                <c:pt idx="0">
                  <c:v>|f(x) - LX|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'n=50'!$A$2:$A$502</c:f>
              <c:numCache>
                <c:formatCode>General</c:formatCode>
                <c:ptCount val="501"/>
                <c:pt idx="0">
                  <c:v>0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8.0000000000000002E-3</c:v>
                </c:pt>
                <c:pt idx="5">
                  <c:v>0.01</c:v>
                </c:pt>
                <c:pt idx="6">
                  <c:v>1.2E-2</c:v>
                </c:pt>
                <c:pt idx="7">
                  <c:v>1.4E-2</c:v>
                </c:pt>
                <c:pt idx="8">
                  <c:v>1.6E-2</c:v>
                </c:pt>
                <c:pt idx="9">
                  <c:v>1.7999999999999999E-2</c:v>
                </c:pt>
                <c:pt idx="10">
                  <c:v>0.02</c:v>
                </c:pt>
                <c:pt idx="11">
                  <c:v>2.1999999999999999E-2</c:v>
                </c:pt>
                <c:pt idx="12">
                  <c:v>2.4E-2</c:v>
                </c:pt>
                <c:pt idx="13">
                  <c:v>2.5999999999999999E-2</c:v>
                </c:pt>
                <c:pt idx="14">
                  <c:v>2.8000000000000001E-2</c:v>
                </c:pt>
                <c:pt idx="15">
                  <c:v>0.03</c:v>
                </c:pt>
                <c:pt idx="16">
                  <c:v>3.2000000000000001E-2</c:v>
                </c:pt>
                <c:pt idx="17">
                  <c:v>3.4000000000000002E-2</c:v>
                </c:pt>
                <c:pt idx="18">
                  <c:v>3.5999999999999997E-2</c:v>
                </c:pt>
                <c:pt idx="19">
                  <c:v>3.7999999999999999E-2</c:v>
                </c:pt>
                <c:pt idx="20">
                  <c:v>0.04</c:v>
                </c:pt>
                <c:pt idx="21">
                  <c:v>4.2000000000000003E-2</c:v>
                </c:pt>
                <c:pt idx="22">
                  <c:v>4.3999999999999997E-2</c:v>
                </c:pt>
                <c:pt idx="23">
                  <c:v>4.5999999999999999E-2</c:v>
                </c:pt>
                <c:pt idx="24">
                  <c:v>4.8000000000000001E-2</c:v>
                </c:pt>
                <c:pt idx="25">
                  <c:v>0.05</c:v>
                </c:pt>
                <c:pt idx="26">
                  <c:v>5.1999999999999998E-2</c:v>
                </c:pt>
                <c:pt idx="27">
                  <c:v>5.3999999999999999E-2</c:v>
                </c:pt>
                <c:pt idx="28">
                  <c:v>5.6000000000000001E-2</c:v>
                </c:pt>
                <c:pt idx="29">
                  <c:v>5.8000000000000003E-2</c:v>
                </c:pt>
                <c:pt idx="30">
                  <c:v>0.06</c:v>
                </c:pt>
                <c:pt idx="31">
                  <c:v>6.2E-2</c:v>
                </c:pt>
                <c:pt idx="32">
                  <c:v>6.4000000000000001E-2</c:v>
                </c:pt>
                <c:pt idx="33">
                  <c:v>6.6000000000000003E-2</c:v>
                </c:pt>
                <c:pt idx="34">
                  <c:v>6.8000000000000005E-2</c:v>
                </c:pt>
                <c:pt idx="35">
                  <c:v>7.0000000000000007E-2</c:v>
                </c:pt>
                <c:pt idx="36">
                  <c:v>7.1999999999999995E-2</c:v>
                </c:pt>
                <c:pt idx="37">
                  <c:v>7.3999999999999996E-2</c:v>
                </c:pt>
                <c:pt idx="38">
                  <c:v>7.5999999999999998E-2</c:v>
                </c:pt>
                <c:pt idx="39">
                  <c:v>7.8E-2</c:v>
                </c:pt>
                <c:pt idx="40">
                  <c:v>0.08</c:v>
                </c:pt>
                <c:pt idx="41">
                  <c:v>8.2000000000000003E-2</c:v>
                </c:pt>
                <c:pt idx="42">
                  <c:v>8.4000000000000005E-2</c:v>
                </c:pt>
                <c:pt idx="43">
                  <c:v>8.5999999999999993E-2</c:v>
                </c:pt>
                <c:pt idx="44">
                  <c:v>8.7999999999999995E-2</c:v>
                </c:pt>
                <c:pt idx="45">
                  <c:v>0.09</c:v>
                </c:pt>
                <c:pt idx="46">
                  <c:v>9.1999999999999998E-2</c:v>
                </c:pt>
                <c:pt idx="47">
                  <c:v>9.4E-2</c:v>
                </c:pt>
                <c:pt idx="48">
                  <c:v>9.6000000000000002E-2</c:v>
                </c:pt>
                <c:pt idx="49">
                  <c:v>9.8000000000000004E-2</c:v>
                </c:pt>
                <c:pt idx="50">
                  <c:v>0.1</c:v>
                </c:pt>
                <c:pt idx="51">
                  <c:v>0.10199999999999999</c:v>
                </c:pt>
                <c:pt idx="52">
                  <c:v>0.104</c:v>
                </c:pt>
                <c:pt idx="53">
                  <c:v>0.106</c:v>
                </c:pt>
                <c:pt idx="54">
                  <c:v>0.108</c:v>
                </c:pt>
                <c:pt idx="55">
                  <c:v>0.11</c:v>
                </c:pt>
                <c:pt idx="56">
                  <c:v>0.112</c:v>
                </c:pt>
                <c:pt idx="57">
                  <c:v>0.114</c:v>
                </c:pt>
                <c:pt idx="58">
                  <c:v>0.11600000000000001</c:v>
                </c:pt>
                <c:pt idx="59">
                  <c:v>0.11799999999999999</c:v>
                </c:pt>
                <c:pt idx="60">
                  <c:v>0.12</c:v>
                </c:pt>
                <c:pt idx="61">
                  <c:v>0.122</c:v>
                </c:pt>
                <c:pt idx="62">
                  <c:v>0.124</c:v>
                </c:pt>
                <c:pt idx="63">
                  <c:v>0.126</c:v>
                </c:pt>
                <c:pt idx="64">
                  <c:v>0.128</c:v>
                </c:pt>
                <c:pt idx="65">
                  <c:v>0.13</c:v>
                </c:pt>
                <c:pt idx="66">
                  <c:v>0.13200000000000001</c:v>
                </c:pt>
                <c:pt idx="67">
                  <c:v>0.13400000000000001</c:v>
                </c:pt>
                <c:pt idx="68">
                  <c:v>0.13600000000000001</c:v>
                </c:pt>
                <c:pt idx="69">
                  <c:v>0.13800000000000001</c:v>
                </c:pt>
                <c:pt idx="70">
                  <c:v>0.14000000000000001</c:v>
                </c:pt>
                <c:pt idx="71">
                  <c:v>0.14199999999999999</c:v>
                </c:pt>
                <c:pt idx="72">
                  <c:v>0.14399999999999999</c:v>
                </c:pt>
                <c:pt idx="73">
                  <c:v>0.14599999999999999</c:v>
                </c:pt>
                <c:pt idx="74">
                  <c:v>0.14799999999999999</c:v>
                </c:pt>
                <c:pt idx="75">
                  <c:v>0.15</c:v>
                </c:pt>
                <c:pt idx="76">
                  <c:v>0.152</c:v>
                </c:pt>
                <c:pt idx="77">
                  <c:v>0.154</c:v>
                </c:pt>
                <c:pt idx="78">
                  <c:v>0.156</c:v>
                </c:pt>
                <c:pt idx="79">
                  <c:v>0.158</c:v>
                </c:pt>
                <c:pt idx="80">
                  <c:v>0.16</c:v>
                </c:pt>
                <c:pt idx="81">
                  <c:v>0.16200000000000001</c:v>
                </c:pt>
                <c:pt idx="82">
                  <c:v>0.16400000000000001</c:v>
                </c:pt>
                <c:pt idx="83">
                  <c:v>0.16600000000000001</c:v>
                </c:pt>
                <c:pt idx="84">
                  <c:v>0.16800000000000001</c:v>
                </c:pt>
                <c:pt idx="85">
                  <c:v>0.17</c:v>
                </c:pt>
                <c:pt idx="86">
                  <c:v>0.17199999999999999</c:v>
                </c:pt>
                <c:pt idx="87">
                  <c:v>0.17399999999999999</c:v>
                </c:pt>
                <c:pt idx="88">
                  <c:v>0.17599999999999999</c:v>
                </c:pt>
                <c:pt idx="89">
                  <c:v>0.17799999999999999</c:v>
                </c:pt>
                <c:pt idx="90">
                  <c:v>0.18</c:v>
                </c:pt>
                <c:pt idx="91">
                  <c:v>0.182</c:v>
                </c:pt>
                <c:pt idx="92">
                  <c:v>0.184</c:v>
                </c:pt>
                <c:pt idx="93">
                  <c:v>0.186</c:v>
                </c:pt>
                <c:pt idx="94">
                  <c:v>0.188</c:v>
                </c:pt>
                <c:pt idx="95">
                  <c:v>0.19</c:v>
                </c:pt>
                <c:pt idx="96">
                  <c:v>0.192</c:v>
                </c:pt>
                <c:pt idx="97">
                  <c:v>0.19400000000000001</c:v>
                </c:pt>
                <c:pt idx="98">
                  <c:v>0.19600000000000001</c:v>
                </c:pt>
                <c:pt idx="99">
                  <c:v>0.19800000000000001</c:v>
                </c:pt>
                <c:pt idx="100">
                  <c:v>0.2</c:v>
                </c:pt>
                <c:pt idx="101">
                  <c:v>0.20200000000000001</c:v>
                </c:pt>
                <c:pt idx="102">
                  <c:v>0.20399999999999999</c:v>
                </c:pt>
                <c:pt idx="103">
                  <c:v>0.20599999999999999</c:v>
                </c:pt>
                <c:pt idx="104">
                  <c:v>0.20799999999999999</c:v>
                </c:pt>
                <c:pt idx="105">
                  <c:v>0.21</c:v>
                </c:pt>
                <c:pt idx="106">
                  <c:v>0.21199999999999999</c:v>
                </c:pt>
                <c:pt idx="107">
                  <c:v>0.214</c:v>
                </c:pt>
                <c:pt idx="108">
                  <c:v>0.216</c:v>
                </c:pt>
                <c:pt idx="109">
                  <c:v>0.218</c:v>
                </c:pt>
                <c:pt idx="110">
                  <c:v>0.22</c:v>
                </c:pt>
                <c:pt idx="111">
                  <c:v>0.222</c:v>
                </c:pt>
                <c:pt idx="112">
                  <c:v>0.224</c:v>
                </c:pt>
                <c:pt idx="113">
                  <c:v>0.22600000000000001</c:v>
                </c:pt>
                <c:pt idx="114">
                  <c:v>0.22800000000000001</c:v>
                </c:pt>
                <c:pt idx="115">
                  <c:v>0.23</c:v>
                </c:pt>
                <c:pt idx="116">
                  <c:v>0.23200000000000001</c:v>
                </c:pt>
                <c:pt idx="117">
                  <c:v>0.23400000000000001</c:v>
                </c:pt>
                <c:pt idx="118">
                  <c:v>0.23599999999999999</c:v>
                </c:pt>
                <c:pt idx="119">
                  <c:v>0.23799999999999999</c:v>
                </c:pt>
                <c:pt idx="120">
                  <c:v>0.24</c:v>
                </c:pt>
                <c:pt idx="121">
                  <c:v>0.24199999999999999</c:v>
                </c:pt>
                <c:pt idx="122">
                  <c:v>0.24399999999999999</c:v>
                </c:pt>
                <c:pt idx="123">
                  <c:v>0.246</c:v>
                </c:pt>
                <c:pt idx="124">
                  <c:v>0.248</c:v>
                </c:pt>
                <c:pt idx="125">
                  <c:v>0.25</c:v>
                </c:pt>
                <c:pt idx="126">
                  <c:v>0.252</c:v>
                </c:pt>
                <c:pt idx="127">
                  <c:v>0.254</c:v>
                </c:pt>
                <c:pt idx="128">
                  <c:v>0.25600000000000001</c:v>
                </c:pt>
                <c:pt idx="129">
                  <c:v>0.25800000000000001</c:v>
                </c:pt>
                <c:pt idx="130">
                  <c:v>0.26</c:v>
                </c:pt>
                <c:pt idx="131">
                  <c:v>0.26200000000000001</c:v>
                </c:pt>
                <c:pt idx="132">
                  <c:v>0.26400000000000001</c:v>
                </c:pt>
                <c:pt idx="133">
                  <c:v>0.26600000000000001</c:v>
                </c:pt>
                <c:pt idx="134">
                  <c:v>0.26800000000000002</c:v>
                </c:pt>
                <c:pt idx="135">
                  <c:v>0.27</c:v>
                </c:pt>
                <c:pt idx="136">
                  <c:v>0.27200000000000002</c:v>
                </c:pt>
                <c:pt idx="137">
                  <c:v>0.27400000000000002</c:v>
                </c:pt>
                <c:pt idx="138">
                  <c:v>0.27600000000000002</c:v>
                </c:pt>
                <c:pt idx="139">
                  <c:v>0.27800000000000002</c:v>
                </c:pt>
                <c:pt idx="140">
                  <c:v>0.28000000000000003</c:v>
                </c:pt>
                <c:pt idx="141">
                  <c:v>0.28199999999999997</c:v>
                </c:pt>
                <c:pt idx="142">
                  <c:v>0.28399999999999997</c:v>
                </c:pt>
                <c:pt idx="143">
                  <c:v>0.28599999999999998</c:v>
                </c:pt>
                <c:pt idx="144">
                  <c:v>0.28799999999999998</c:v>
                </c:pt>
                <c:pt idx="145">
                  <c:v>0.28999999999999998</c:v>
                </c:pt>
                <c:pt idx="146">
                  <c:v>0.29199999999999998</c:v>
                </c:pt>
                <c:pt idx="147">
                  <c:v>0.29399999999999998</c:v>
                </c:pt>
                <c:pt idx="148">
                  <c:v>0.29599999999999999</c:v>
                </c:pt>
                <c:pt idx="149">
                  <c:v>0.29799999999999999</c:v>
                </c:pt>
                <c:pt idx="150">
                  <c:v>0.3</c:v>
                </c:pt>
                <c:pt idx="151">
                  <c:v>0.30199999999999999</c:v>
                </c:pt>
                <c:pt idx="152">
                  <c:v>0.30399999999999999</c:v>
                </c:pt>
                <c:pt idx="153">
                  <c:v>0.30599999999999999</c:v>
                </c:pt>
                <c:pt idx="154">
                  <c:v>0.308</c:v>
                </c:pt>
                <c:pt idx="155">
                  <c:v>0.31</c:v>
                </c:pt>
                <c:pt idx="156">
                  <c:v>0.312</c:v>
                </c:pt>
                <c:pt idx="157">
                  <c:v>0.314</c:v>
                </c:pt>
                <c:pt idx="158">
                  <c:v>0.316</c:v>
                </c:pt>
                <c:pt idx="159">
                  <c:v>0.318</c:v>
                </c:pt>
                <c:pt idx="160">
                  <c:v>0.32</c:v>
                </c:pt>
                <c:pt idx="161">
                  <c:v>0.32200000000000001</c:v>
                </c:pt>
                <c:pt idx="162">
                  <c:v>0.32400000000000001</c:v>
                </c:pt>
                <c:pt idx="163">
                  <c:v>0.32600000000000001</c:v>
                </c:pt>
                <c:pt idx="164">
                  <c:v>0.32800000000000001</c:v>
                </c:pt>
                <c:pt idx="165">
                  <c:v>0.33</c:v>
                </c:pt>
                <c:pt idx="166">
                  <c:v>0.33200000000000002</c:v>
                </c:pt>
                <c:pt idx="167">
                  <c:v>0.33400000000000002</c:v>
                </c:pt>
                <c:pt idx="168">
                  <c:v>0.33600000000000002</c:v>
                </c:pt>
                <c:pt idx="169">
                  <c:v>0.33800000000000002</c:v>
                </c:pt>
                <c:pt idx="170">
                  <c:v>0.34</c:v>
                </c:pt>
                <c:pt idx="171">
                  <c:v>0.34200000000000003</c:v>
                </c:pt>
                <c:pt idx="172">
                  <c:v>0.34399999999999997</c:v>
                </c:pt>
                <c:pt idx="173">
                  <c:v>0.34599999999999997</c:v>
                </c:pt>
                <c:pt idx="174">
                  <c:v>0.34799999999999998</c:v>
                </c:pt>
                <c:pt idx="175">
                  <c:v>0.35</c:v>
                </c:pt>
                <c:pt idx="176">
                  <c:v>0.35199999999999998</c:v>
                </c:pt>
                <c:pt idx="177">
                  <c:v>0.35399999999999998</c:v>
                </c:pt>
                <c:pt idx="178">
                  <c:v>0.35599999999999998</c:v>
                </c:pt>
                <c:pt idx="179">
                  <c:v>0.35799999999999998</c:v>
                </c:pt>
                <c:pt idx="180">
                  <c:v>0.36</c:v>
                </c:pt>
                <c:pt idx="181">
                  <c:v>0.36199999999999999</c:v>
                </c:pt>
                <c:pt idx="182">
                  <c:v>0.36399999999999999</c:v>
                </c:pt>
                <c:pt idx="183">
                  <c:v>0.36599999999999999</c:v>
                </c:pt>
                <c:pt idx="184">
                  <c:v>0.36799999999999999</c:v>
                </c:pt>
                <c:pt idx="185">
                  <c:v>0.37</c:v>
                </c:pt>
                <c:pt idx="186">
                  <c:v>0.372</c:v>
                </c:pt>
                <c:pt idx="187">
                  <c:v>0.374</c:v>
                </c:pt>
                <c:pt idx="188">
                  <c:v>0.376</c:v>
                </c:pt>
                <c:pt idx="189">
                  <c:v>0.378</c:v>
                </c:pt>
                <c:pt idx="190">
                  <c:v>0.38</c:v>
                </c:pt>
                <c:pt idx="191">
                  <c:v>0.38200000000000001</c:v>
                </c:pt>
                <c:pt idx="192">
                  <c:v>0.38400000000000001</c:v>
                </c:pt>
                <c:pt idx="193">
                  <c:v>0.38600000000000001</c:v>
                </c:pt>
                <c:pt idx="194">
                  <c:v>0.38800000000000001</c:v>
                </c:pt>
                <c:pt idx="195">
                  <c:v>0.39</c:v>
                </c:pt>
                <c:pt idx="196">
                  <c:v>0.39200000000000002</c:v>
                </c:pt>
                <c:pt idx="197">
                  <c:v>0.39400000000000002</c:v>
                </c:pt>
                <c:pt idx="198">
                  <c:v>0.39600000000000002</c:v>
                </c:pt>
                <c:pt idx="199">
                  <c:v>0.39800000000000002</c:v>
                </c:pt>
                <c:pt idx="200">
                  <c:v>0.4</c:v>
                </c:pt>
                <c:pt idx="201">
                  <c:v>0.40200000000000002</c:v>
                </c:pt>
                <c:pt idx="202">
                  <c:v>0.40400000000000003</c:v>
                </c:pt>
                <c:pt idx="203">
                  <c:v>0.40600000000000003</c:v>
                </c:pt>
                <c:pt idx="204">
                  <c:v>0.40799999999999997</c:v>
                </c:pt>
                <c:pt idx="205">
                  <c:v>0.41</c:v>
                </c:pt>
                <c:pt idx="206">
                  <c:v>0.41199999999999998</c:v>
                </c:pt>
                <c:pt idx="207">
                  <c:v>0.41399999999999998</c:v>
                </c:pt>
                <c:pt idx="208">
                  <c:v>0.41599999999999998</c:v>
                </c:pt>
                <c:pt idx="209">
                  <c:v>0.41799999999999998</c:v>
                </c:pt>
                <c:pt idx="210">
                  <c:v>0.42</c:v>
                </c:pt>
                <c:pt idx="211">
                  <c:v>0.42199999999999999</c:v>
                </c:pt>
                <c:pt idx="212">
                  <c:v>0.42399999999999999</c:v>
                </c:pt>
                <c:pt idx="213">
                  <c:v>0.42599999999999999</c:v>
                </c:pt>
                <c:pt idx="214">
                  <c:v>0.42799999999999999</c:v>
                </c:pt>
                <c:pt idx="215">
                  <c:v>0.43</c:v>
                </c:pt>
                <c:pt idx="216">
                  <c:v>0.432</c:v>
                </c:pt>
                <c:pt idx="217">
                  <c:v>0.434</c:v>
                </c:pt>
                <c:pt idx="218">
                  <c:v>0.436</c:v>
                </c:pt>
                <c:pt idx="219">
                  <c:v>0.438</c:v>
                </c:pt>
                <c:pt idx="220">
                  <c:v>0.44</c:v>
                </c:pt>
                <c:pt idx="221">
                  <c:v>0.442</c:v>
                </c:pt>
                <c:pt idx="222">
                  <c:v>0.44400000000000001</c:v>
                </c:pt>
                <c:pt idx="223">
                  <c:v>0.44600000000000001</c:v>
                </c:pt>
                <c:pt idx="224">
                  <c:v>0.44800000000000001</c:v>
                </c:pt>
                <c:pt idx="225">
                  <c:v>0.45</c:v>
                </c:pt>
                <c:pt idx="226">
                  <c:v>0.45200000000000001</c:v>
                </c:pt>
                <c:pt idx="227">
                  <c:v>0.45400000000000001</c:v>
                </c:pt>
                <c:pt idx="228">
                  <c:v>0.45600000000000002</c:v>
                </c:pt>
                <c:pt idx="229">
                  <c:v>0.45800000000000002</c:v>
                </c:pt>
                <c:pt idx="230">
                  <c:v>0.46</c:v>
                </c:pt>
                <c:pt idx="231">
                  <c:v>0.46200000000000002</c:v>
                </c:pt>
                <c:pt idx="232">
                  <c:v>0.46400000000000002</c:v>
                </c:pt>
                <c:pt idx="233">
                  <c:v>0.46600000000000003</c:v>
                </c:pt>
                <c:pt idx="234">
                  <c:v>0.46800000000000003</c:v>
                </c:pt>
                <c:pt idx="235">
                  <c:v>0.47</c:v>
                </c:pt>
                <c:pt idx="236">
                  <c:v>0.47199999999999998</c:v>
                </c:pt>
                <c:pt idx="237">
                  <c:v>0.47399999999999998</c:v>
                </c:pt>
                <c:pt idx="238">
                  <c:v>0.47599999999999998</c:v>
                </c:pt>
                <c:pt idx="239">
                  <c:v>0.47799999999999998</c:v>
                </c:pt>
                <c:pt idx="240">
                  <c:v>0.48</c:v>
                </c:pt>
                <c:pt idx="241">
                  <c:v>0.48199999999999998</c:v>
                </c:pt>
                <c:pt idx="242">
                  <c:v>0.48399999999999999</c:v>
                </c:pt>
                <c:pt idx="243">
                  <c:v>0.48599999999999999</c:v>
                </c:pt>
                <c:pt idx="244">
                  <c:v>0.48799999999999999</c:v>
                </c:pt>
                <c:pt idx="245">
                  <c:v>0.49</c:v>
                </c:pt>
                <c:pt idx="246">
                  <c:v>0.49199999999999999</c:v>
                </c:pt>
                <c:pt idx="247">
                  <c:v>0.49399999999999999</c:v>
                </c:pt>
                <c:pt idx="248">
                  <c:v>0.496</c:v>
                </c:pt>
                <c:pt idx="249">
                  <c:v>0.498</c:v>
                </c:pt>
                <c:pt idx="250">
                  <c:v>0.5</c:v>
                </c:pt>
                <c:pt idx="251">
                  <c:v>0.502</c:v>
                </c:pt>
                <c:pt idx="252">
                  <c:v>0.504</c:v>
                </c:pt>
                <c:pt idx="253">
                  <c:v>0.50600000000000001</c:v>
                </c:pt>
                <c:pt idx="254">
                  <c:v>0.50800000000000001</c:v>
                </c:pt>
                <c:pt idx="255">
                  <c:v>0.51</c:v>
                </c:pt>
                <c:pt idx="256">
                  <c:v>0.51200000000000001</c:v>
                </c:pt>
                <c:pt idx="257">
                  <c:v>0.51400000000000001</c:v>
                </c:pt>
                <c:pt idx="258">
                  <c:v>0.51600000000000001</c:v>
                </c:pt>
                <c:pt idx="259">
                  <c:v>0.51800000000000002</c:v>
                </c:pt>
                <c:pt idx="260">
                  <c:v>0.52</c:v>
                </c:pt>
                <c:pt idx="261">
                  <c:v>0.52200000000000002</c:v>
                </c:pt>
                <c:pt idx="262">
                  <c:v>0.52400000000000002</c:v>
                </c:pt>
                <c:pt idx="263">
                  <c:v>0.52600000000000002</c:v>
                </c:pt>
                <c:pt idx="264">
                  <c:v>0.52800000000000002</c:v>
                </c:pt>
                <c:pt idx="265">
                  <c:v>0.53</c:v>
                </c:pt>
                <c:pt idx="266">
                  <c:v>0.53200000000000003</c:v>
                </c:pt>
                <c:pt idx="267">
                  <c:v>0.53400000000000003</c:v>
                </c:pt>
                <c:pt idx="268">
                  <c:v>0.53600000000000003</c:v>
                </c:pt>
                <c:pt idx="269">
                  <c:v>0.53800000000000003</c:v>
                </c:pt>
                <c:pt idx="270">
                  <c:v>0.54</c:v>
                </c:pt>
                <c:pt idx="271">
                  <c:v>0.54200000000000004</c:v>
                </c:pt>
                <c:pt idx="272">
                  <c:v>0.54400000000000004</c:v>
                </c:pt>
                <c:pt idx="273">
                  <c:v>0.54600000000000004</c:v>
                </c:pt>
                <c:pt idx="274">
                  <c:v>0.54800000000000004</c:v>
                </c:pt>
                <c:pt idx="275">
                  <c:v>0.55000000000000004</c:v>
                </c:pt>
                <c:pt idx="276">
                  <c:v>0.55200000000000005</c:v>
                </c:pt>
                <c:pt idx="277">
                  <c:v>0.55400000000000005</c:v>
                </c:pt>
                <c:pt idx="278">
                  <c:v>0.55600000000000005</c:v>
                </c:pt>
                <c:pt idx="279">
                  <c:v>0.55800000000000005</c:v>
                </c:pt>
                <c:pt idx="280">
                  <c:v>0.56000000000000005</c:v>
                </c:pt>
                <c:pt idx="281">
                  <c:v>0.56200000000000006</c:v>
                </c:pt>
                <c:pt idx="282">
                  <c:v>0.56399999999999995</c:v>
                </c:pt>
                <c:pt idx="283">
                  <c:v>0.56599999999999995</c:v>
                </c:pt>
                <c:pt idx="284">
                  <c:v>0.56799999999999995</c:v>
                </c:pt>
                <c:pt idx="285">
                  <c:v>0.56999999999999995</c:v>
                </c:pt>
                <c:pt idx="286">
                  <c:v>0.57199999999999995</c:v>
                </c:pt>
                <c:pt idx="287">
                  <c:v>0.57399999999999995</c:v>
                </c:pt>
                <c:pt idx="288">
                  <c:v>0.57599999999999996</c:v>
                </c:pt>
                <c:pt idx="289">
                  <c:v>0.57799999999999996</c:v>
                </c:pt>
                <c:pt idx="290">
                  <c:v>0.57999999999999996</c:v>
                </c:pt>
                <c:pt idx="291">
                  <c:v>0.58199999999999996</c:v>
                </c:pt>
                <c:pt idx="292">
                  <c:v>0.58399999999999996</c:v>
                </c:pt>
                <c:pt idx="293">
                  <c:v>0.58599999999999997</c:v>
                </c:pt>
                <c:pt idx="294">
                  <c:v>0.58799999999999997</c:v>
                </c:pt>
                <c:pt idx="295">
                  <c:v>0.59</c:v>
                </c:pt>
                <c:pt idx="296">
                  <c:v>0.59199999999999997</c:v>
                </c:pt>
                <c:pt idx="297">
                  <c:v>0.59399999999999997</c:v>
                </c:pt>
                <c:pt idx="298">
                  <c:v>0.59599999999999997</c:v>
                </c:pt>
                <c:pt idx="299">
                  <c:v>0.59799999999999998</c:v>
                </c:pt>
                <c:pt idx="300">
                  <c:v>0.6</c:v>
                </c:pt>
                <c:pt idx="301">
                  <c:v>0.60199999999999998</c:v>
                </c:pt>
                <c:pt idx="302">
                  <c:v>0.60399999999999998</c:v>
                </c:pt>
                <c:pt idx="303">
                  <c:v>0.60599999999999998</c:v>
                </c:pt>
                <c:pt idx="304">
                  <c:v>0.60799999999999998</c:v>
                </c:pt>
                <c:pt idx="305">
                  <c:v>0.61</c:v>
                </c:pt>
                <c:pt idx="306">
                  <c:v>0.61199999999999999</c:v>
                </c:pt>
                <c:pt idx="307">
                  <c:v>0.61399999999999999</c:v>
                </c:pt>
                <c:pt idx="308">
                  <c:v>0.61599999999999999</c:v>
                </c:pt>
                <c:pt idx="309">
                  <c:v>0.61799999999999999</c:v>
                </c:pt>
                <c:pt idx="310">
                  <c:v>0.62</c:v>
                </c:pt>
                <c:pt idx="311">
                  <c:v>0.622</c:v>
                </c:pt>
                <c:pt idx="312">
                  <c:v>0.624</c:v>
                </c:pt>
                <c:pt idx="313">
                  <c:v>0.626</c:v>
                </c:pt>
                <c:pt idx="314">
                  <c:v>0.628</c:v>
                </c:pt>
                <c:pt idx="315">
                  <c:v>0.63</c:v>
                </c:pt>
                <c:pt idx="316">
                  <c:v>0.63200000000000001</c:v>
                </c:pt>
                <c:pt idx="317">
                  <c:v>0.63400000000000001</c:v>
                </c:pt>
                <c:pt idx="318">
                  <c:v>0.63600000000000001</c:v>
                </c:pt>
                <c:pt idx="319">
                  <c:v>0.63800000000000001</c:v>
                </c:pt>
                <c:pt idx="320">
                  <c:v>0.64</c:v>
                </c:pt>
                <c:pt idx="321">
                  <c:v>0.64200000000000002</c:v>
                </c:pt>
                <c:pt idx="322">
                  <c:v>0.64400000000000002</c:v>
                </c:pt>
                <c:pt idx="323">
                  <c:v>0.64600000000000002</c:v>
                </c:pt>
                <c:pt idx="324">
                  <c:v>0.64800000000000002</c:v>
                </c:pt>
                <c:pt idx="325">
                  <c:v>0.65</c:v>
                </c:pt>
                <c:pt idx="326">
                  <c:v>0.65200000000000002</c:v>
                </c:pt>
                <c:pt idx="327">
                  <c:v>0.65400000000000003</c:v>
                </c:pt>
                <c:pt idx="328">
                  <c:v>0.65600000000000003</c:v>
                </c:pt>
                <c:pt idx="329">
                  <c:v>0.65800000000000003</c:v>
                </c:pt>
                <c:pt idx="330">
                  <c:v>0.66</c:v>
                </c:pt>
                <c:pt idx="331">
                  <c:v>0.66200000000000003</c:v>
                </c:pt>
                <c:pt idx="332">
                  <c:v>0.66400000000000003</c:v>
                </c:pt>
                <c:pt idx="333">
                  <c:v>0.66600000000000004</c:v>
                </c:pt>
                <c:pt idx="334">
                  <c:v>0.66800000000000004</c:v>
                </c:pt>
                <c:pt idx="335">
                  <c:v>0.67</c:v>
                </c:pt>
                <c:pt idx="336">
                  <c:v>0.67200000000000004</c:v>
                </c:pt>
                <c:pt idx="337">
                  <c:v>0.67400000000000004</c:v>
                </c:pt>
                <c:pt idx="338">
                  <c:v>0.67600000000000005</c:v>
                </c:pt>
                <c:pt idx="339">
                  <c:v>0.67800000000000005</c:v>
                </c:pt>
                <c:pt idx="340">
                  <c:v>0.68</c:v>
                </c:pt>
                <c:pt idx="341">
                  <c:v>0.68200000000000005</c:v>
                </c:pt>
                <c:pt idx="342">
                  <c:v>0.68400000000000005</c:v>
                </c:pt>
                <c:pt idx="343">
                  <c:v>0.68600000000000005</c:v>
                </c:pt>
                <c:pt idx="344">
                  <c:v>0.68799999999999994</c:v>
                </c:pt>
                <c:pt idx="345">
                  <c:v>0.69</c:v>
                </c:pt>
                <c:pt idx="346">
                  <c:v>0.69199999999999995</c:v>
                </c:pt>
                <c:pt idx="347">
                  <c:v>0.69399999999999995</c:v>
                </c:pt>
                <c:pt idx="348">
                  <c:v>0.69599999999999995</c:v>
                </c:pt>
                <c:pt idx="349">
                  <c:v>0.69799999999999995</c:v>
                </c:pt>
                <c:pt idx="350">
                  <c:v>0.7</c:v>
                </c:pt>
                <c:pt idx="351">
                  <c:v>0.70199999999999996</c:v>
                </c:pt>
                <c:pt idx="352">
                  <c:v>0.70399999999999996</c:v>
                </c:pt>
                <c:pt idx="353">
                  <c:v>0.70599999999999996</c:v>
                </c:pt>
                <c:pt idx="354">
                  <c:v>0.70799999999999996</c:v>
                </c:pt>
                <c:pt idx="355">
                  <c:v>0.71</c:v>
                </c:pt>
                <c:pt idx="356">
                  <c:v>0.71199999999999997</c:v>
                </c:pt>
                <c:pt idx="357">
                  <c:v>0.71399999999999997</c:v>
                </c:pt>
                <c:pt idx="358">
                  <c:v>0.71599999999999997</c:v>
                </c:pt>
                <c:pt idx="359">
                  <c:v>0.71799999999999997</c:v>
                </c:pt>
                <c:pt idx="360">
                  <c:v>0.72</c:v>
                </c:pt>
                <c:pt idx="361">
                  <c:v>0.72199999999999998</c:v>
                </c:pt>
                <c:pt idx="362">
                  <c:v>0.72399999999999998</c:v>
                </c:pt>
                <c:pt idx="363">
                  <c:v>0.72599999999999998</c:v>
                </c:pt>
                <c:pt idx="364">
                  <c:v>0.72799999999999998</c:v>
                </c:pt>
                <c:pt idx="365">
                  <c:v>0.73</c:v>
                </c:pt>
                <c:pt idx="366">
                  <c:v>0.73199999999999998</c:v>
                </c:pt>
                <c:pt idx="367">
                  <c:v>0.73399999999999999</c:v>
                </c:pt>
                <c:pt idx="368">
                  <c:v>0.73599999999999999</c:v>
                </c:pt>
                <c:pt idx="369">
                  <c:v>0.73799999999999999</c:v>
                </c:pt>
                <c:pt idx="370">
                  <c:v>0.74</c:v>
                </c:pt>
                <c:pt idx="371">
                  <c:v>0.74199999999999999</c:v>
                </c:pt>
                <c:pt idx="372">
                  <c:v>0.74399999999999999</c:v>
                </c:pt>
                <c:pt idx="373">
                  <c:v>0.746</c:v>
                </c:pt>
                <c:pt idx="374">
                  <c:v>0.748</c:v>
                </c:pt>
                <c:pt idx="375">
                  <c:v>0.75</c:v>
                </c:pt>
                <c:pt idx="376">
                  <c:v>0.752</c:v>
                </c:pt>
                <c:pt idx="377">
                  <c:v>0.754</c:v>
                </c:pt>
                <c:pt idx="378">
                  <c:v>0.75600000000000001</c:v>
                </c:pt>
                <c:pt idx="379">
                  <c:v>0.75800000000000001</c:v>
                </c:pt>
                <c:pt idx="380">
                  <c:v>0.76</c:v>
                </c:pt>
                <c:pt idx="381">
                  <c:v>0.76200000000000001</c:v>
                </c:pt>
                <c:pt idx="382">
                  <c:v>0.76400000000000001</c:v>
                </c:pt>
                <c:pt idx="383">
                  <c:v>0.76600000000000001</c:v>
                </c:pt>
                <c:pt idx="384">
                  <c:v>0.76800000000000002</c:v>
                </c:pt>
                <c:pt idx="385">
                  <c:v>0.77</c:v>
                </c:pt>
                <c:pt idx="386">
                  <c:v>0.77200000000000002</c:v>
                </c:pt>
                <c:pt idx="387">
                  <c:v>0.77400000000000002</c:v>
                </c:pt>
                <c:pt idx="388">
                  <c:v>0.77600000000000002</c:v>
                </c:pt>
                <c:pt idx="389">
                  <c:v>0.77800000000000002</c:v>
                </c:pt>
                <c:pt idx="390">
                  <c:v>0.78</c:v>
                </c:pt>
                <c:pt idx="391">
                  <c:v>0.78200000000000003</c:v>
                </c:pt>
                <c:pt idx="392">
                  <c:v>0.78400000000000003</c:v>
                </c:pt>
                <c:pt idx="393">
                  <c:v>0.78600000000000003</c:v>
                </c:pt>
                <c:pt idx="394">
                  <c:v>0.78800000000000003</c:v>
                </c:pt>
                <c:pt idx="395">
                  <c:v>0.79</c:v>
                </c:pt>
                <c:pt idx="396">
                  <c:v>0.79200000000000004</c:v>
                </c:pt>
                <c:pt idx="397">
                  <c:v>0.79400000000000004</c:v>
                </c:pt>
                <c:pt idx="398">
                  <c:v>0.79600000000000004</c:v>
                </c:pt>
                <c:pt idx="399">
                  <c:v>0.79800000000000004</c:v>
                </c:pt>
                <c:pt idx="400">
                  <c:v>0.8</c:v>
                </c:pt>
                <c:pt idx="401">
                  <c:v>0.80200000000000005</c:v>
                </c:pt>
                <c:pt idx="402">
                  <c:v>0.80400000000000005</c:v>
                </c:pt>
                <c:pt idx="403">
                  <c:v>0.80600000000000005</c:v>
                </c:pt>
                <c:pt idx="404">
                  <c:v>0.80800000000000005</c:v>
                </c:pt>
                <c:pt idx="405">
                  <c:v>0.81</c:v>
                </c:pt>
                <c:pt idx="406">
                  <c:v>0.81200000000000006</c:v>
                </c:pt>
                <c:pt idx="407">
                  <c:v>0.81399999999999995</c:v>
                </c:pt>
                <c:pt idx="408">
                  <c:v>0.81599999999999995</c:v>
                </c:pt>
                <c:pt idx="409">
                  <c:v>0.81799999999999995</c:v>
                </c:pt>
                <c:pt idx="410">
                  <c:v>0.82</c:v>
                </c:pt>
                <c:pt idx="411">
                  <c:v>0.82199999999999995</c:v>
                </c:pt>
                <c:pt idx="412">
                  <c:v>0.82399999999999995</c:v>
                </c:pt>
                <c:pt idx="413">
                  <c:v>0.82599999999999996</c:v>
                </c:pt>
                <c:pt idx="414">
                  <c:v>0.82799999999999996</c:v>
                </c:pt>
                <c:pt idx="415">
                  <c:v>0.83</c:v>
                </c:pt>
                <c:pt idx="416">
                  <c:v>0.83199999999999996</c:v>
                </c:pt>
                <c:pt idx="417">
                  <c:v>0.83399999999999996</c:v>
                </c:pt>
                <c:pt idx="418">
                  <c:v>0.83599999999999997</c:v>
                </c:pt>
                <c:pt idx="419">
                  <c:v>0.83799999999999997</c:v>
                </c:pt>
                <c:pt idx="420">
                  <c:v>0.84</c:v>
                </c:pt>
                <c:pt idx="421">
                  <c:v>0.84199999999999997</c:v>
                </c:pt>
                <c:pt idx="422">
                  <c:v>0.84399999999999997</c:v>
                </c:pt>
                <c:pt idx="423">
                  <c:v>0.84599999999999997</c:v>
                </c:pt>
                <c:pt idx="424">
                  <c:v>0.84799999999999998</c:v>
                </c:pt>
                <c:pt idx="425">
                  <c:v>0.85</c:v>
                </c:pt>
                <c:pt idx="426">
                  <c:v>0.85199999999999998</c:v>
                </c:pt>
                <c:pt idx="427">
                  <c:v>0.85399999999999998</c:v>
                </c:pt>
                <c:pt idx="428">
                  <c:v>0.85599999999999998</c:v>
                </c:pt>
                <c:pt idx="429">
                  <c:v>0.85799999999999998</c:v>
                </c:pt>
                <c:pt idx="430">
                  <c:v>0.86</c:v>
                </c:pt>
                <c:pt idx="431">
                  <c:v>0.86199999999999999</c:v>
                </c:pt>
                <c:pt idx="432">
                  <c:v>0.86399999999999999</c:v>
                </c:pt>
                <c:pt idx="433">
                  <c:v>0.86599999999999999</c:v>
                </c:pt>
                <c:pt idx="434">
                  <c:v>0.86799999999999999</c:v>
                </c:pt>
                <c:pt idx="435">
                  <c:v>0.87</c:v>
                </c:pt>
                <c:pt idx="436">
                  <c:v>0.872</c:v>
                </c:pt>
                <c:pt idx="437">
                  <c:v>0.874</c:v>
                </c:pt>
                <c:pt idx="438">
                  <c:v>0.876</c:v>
                </c:pt>
                <c:pt idx="439">
                  <c:v>0.878</c:v>
                </c:pt>
                <c:pt idx="440">
                  <c:v>0.88</c:v>
                </c:pt>
                <c:pt idx="441">
                  <c:v>0.88200000000000001</c:v>
                </c:pt>
                <c:pt idx="442">
                  <c:v>0.88400000000000001</c:v>
                </c:pt>
                <c:pt idx="443">
                  <c:v>0.88600000000000001</c:v>
                </c:pt>
                <c:pt idx="444">
                  <c:v>0.88800000000000001</c:v>
                </c:pt>
                <c:pt idx="445">
                  <c:v>0.89</c:v>
                </c:pt>
                <c:pt idx="446">
                  <c:v>0.89200000000000002</c:v>
                </c:pt>
                <c:pt idx="447">
                  <c:v>0.89400000000000002</c:v>
                </c:pt>
                <c:pt idx="448">
                  <c:v>0.89600000000000002</c:v>
                </c:pt>
                <c:pt idx="449">
                  <c:v>0.89800000000000002</c:v>
                </c:pt>
                <c:pt idx="450">
                  <c:v>0.9</c:v>
                </c:pt>
                <c:pt idx="451">
                  <c:v>0.90200000000000002</c:v>
                </c:pt>
                <c:pt idx="452">
                  <c:v>0.90400000000000003</c:v>
                </c:pt>
                <c:pt idx="453">
                  <c:v>0.90600000000000003</c:v>
                </c:pt>
                <c:pt idx="454">
                  <c:v>0.90800000000000003</c:v>
                </c:pt>
                <c:pt idx="455">
                  <c:v>0.91</c:v>
                </c:pt>
                <c:pt idx="456">
                  <c:v>0.91200000000000003</c:v>
                </c:pt>
                <c:pt idx="457">
                  <c:v>0.91400000000000003</c:v>
                </c:pt>
                <c:pt idx="458">
                  <c:v>0.91600000000000004</c:v>
                </c:pt>
                <c:pt idx="459">
                  <c:v>0.91800000000000004</c:v>
                </c:pt>
                <c:pt idx="460">
                  <c:v>0.92</c:v>
                </c:pt>
                <c:pt idx="461">
                  <c:v>0.92200000000000004</c:v>
                </c:pt>
                <c:pt idx="462">
                  <c:v>0.92400000000000004</c:v>
                </c:pt>
                <c:pt idx="463">
                  <c:v>0.92600000000000005</c:v>
                </c:pt>
                <c:pt idx="464">
                  <c:v>0.92800000000000005</c:v>
                </c:pt>
                <c:pt idx="465">
                  <c:v>0.93</c:v>
                </c:pt>
                <c:pt idx="466">
                  <c:v>0.93200000000000005</c:v>
                </c:pt>
                <c:pt idx="467">
                  <c:v>0.93400000000000005</c:v>
                </c:pt>
                <c:pt idx="468">
                  <c:v>0.93600000000000005</c:v>
                </c:pt>
                <c:pt idx="469">
                  <c:v>0.93799999999999994</c:v>
                </c:pt>
                <c:pt idx="470">
                  <c:v>0.94</c:v>
                </c:pt>
                <c:pt idx="471">
                  <c:v>0.94199999999999995</c:v>
                </c:pt>
                <c:pt idx="472">
                  <c:v>0.94399999999999995</c:v>
                </c:pt>
                <c:pt idx="473">
                  <c:v>0.94599999999999995</c:v>
                </c:pt>
                <c:pt idx="474">
                  <c:v>0.94799999999999995</c:v>
                </c:pt>
                <c:pt idx="475">
                  <c:v>0.95</c:v>
                </c:pt>
                <c:pt idx="476">
                  <c:v>0.95199999999999996</c:v>
                </c:pt>
                <c:pt idx="477">
                  <c:v>0.95399999999999996</c:v>
                </c:pt>
                <c:pt idx="478">
                  <c:v>0.95599999999999996</c:v>
                </c:pt>
                <c:pt idx="479">
                  <c:v>0.95799999999999996</c:v>
                </c:pt>
                <c:pt idx="480">
                  <c:v>0.96</c:v>
                </c:pt>
                <c:pt idx="481">
                  <c:v>0.96199999999999997</c:v>
                </c:pt>
                <c:pt idx="482">
                  <c:v>0.96399999999999997</c:v>
                </c:pt>
                <c:pt idx="483">
                  <c:v>0.96599999999999997</c:v>
                </c:pt>
                <c:pt idx="484">
                  <c:v>0.96799999999999997</c:v>
                </c:pt>
                <c:pt idx="485">
                  <c:v>0.97</c:v>
                </c:pt>
                <c:pt idx="486">
                  <c:v>0.97199999999999998</c:v>
                </c:pt>
                <c:pt idx="487">
                  <c:v>0.97399999999999998</c:v>
                </c:pt>
                <c:pt idx="488">
                  <c:v>0.97599999999999998</c:v>
                </c:pt>
                <c:pt idx="489">
                  <c:v>0.97799999999999998</c:v>
                </c:pt>
                <c:pt idx="490">
                  <c:v>0.98</c:v>
                </c:pt>
                <c:pt idx="491">
                  <c:v>0.98199999999999998</c:v>
                </c:pt>
                <c:pt idx="492">
                  <c:v>0.98399999999999999</c:v>
                </c:pt>
                <c:pt idx="493">
                  <c:v>0.98599999999999999</c:v>
                </c:pt>
                <c:pt idx="494">
                  <c:v>0.98799999999999999</c:v>
                </c:pt>
                <c:pt idx="495">
                  <c:v>0.99</c:v>
                </c:pt>
                <c:pt idx="496">
                  <c:v>0.99199999999999999</c:v>
                </c:pt>
                <c:pt idx="497">
                  <c:v>0.99399999999999999</c:v>
                </c:pt>
                <c:pt idx="498">
                  <c:v>0.996</c:v>
                </c:pt>
                <c:pt idx="499">
                  <c:v>0.998</c:v>
                </c:pt>
                <c:pt idx="500">
                  <c:v>1</c:v>
                </c:pt>
              </c:numCache>
            </c:numRef>
          </c:xVal>
          <c:yVal>
            <c:numRef>
              <c:f>'n=50'!$M$2:$M$502</c:f>
              <c:numCache>
                <c:formatCode>General</c:formatCode>
                <c:ptCount val="501"/>
                <c:pt idx="0">
                  <c:v>0</c:v>
                </c:pt>
                <c:pt idx="1">
                  <c:v>3.5000000000007248E-5</c:v>
                </c:pt>
                <c:pt idx="2">
                  <c:v>1.0999999999983245E-5</c:v>
                </c:pt>
                <c:pt idx="3">
                  <c:v>9.0000000000090008E-6</c:v>
                </c:pt>
                <c:pt idx="4">
                  <c:v>1.9999999999992246E-5</c:v>
                </c:pt>
                <c:pt idx="5">
                  <c:v>1.5999999999988246E-5</c:v>
                </c:pt>
                <c:pt idx="6">
                  <c:v>1.0000000000010001E-6</c:v>
                </c:pt>
                <c:pt idx="7">
                  <c:v>8.0000000000080007E-6</c:v>
                </c:pt>
                <c:pt idx="8">
                  <c:v>2.0000000000020002E-6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1.0000000000010001E-6</c:v>
                </c:pt>
                <c:pt idx="13">
                  <c:v>1.0000000000010001E-6</c:v>
                </c:pt>
                <c:pt idx="14">
                  <c:v>0</c:v>
                </c:pt>
                <c:pt idx="15">
                  <c:v>0</c:v>
                </c:pt>
                <c:pt idx="16">
                  <c:v>1.0000000000010001E-6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9.9999999995936673E-8</c:v>
                </c:pt>
                <c:pt idx="477">
                  <c:v>1.0000000000287557E-7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9.9999999995936673E-8</c:v>
                </c:pt>
                <c:pt idx="482">
                  <c:v>1.0000000000287557E-7</c:v>
                </c:pt>
                <c:pt idx="483">
                  <c:v>1.9999999999881224E-7</c:v>
                </c:pt>
                <c:pt idx="484">
                  <c:v>9.9999999995936673E-8</c:v>
                </c:pt>
                <c:pt idx="485">
                  <c:v>3.0000000000168781E-7</c:v>
                </c:pt>
                <c:pt idx="486">
                  <c:v>1.9999999999187335E-7</c:v>
                </c:pt>
                <c:pt idx="487">
                  <c:v>4.9999999998662226E-7</c:v>
                </c:pt>
                <c:pt idx="488">
                  <c:v>3.9999999999762448E-7</c:v>
                </c:pt>
                <c:pt idx="489">
                  <c:v>3.9999999999762448E-7</c:v>
                </c:pt>
                <c:pt idx="490">
                  <c:v>0</c:v>
                </c:pt>
                <c:pt idx="491">
                  <c:v>0</c:v>
                </c:pt>
                <c:pt idx="492">
                  <c:v>1.5000000000015001E-6</c:v>
                </c:pt>
                <c:pt idx="493">
                  <c:v>1.0000000000287557E-7</c:v>
                </c:pt>
                <c:pt idx="494">
                  <c:v>2.3000000000106269E-6</c:v>
                </c:pt>
                <c:pt idx="495">
                  <c:v>1.1999999999928734E-6</c:v>
                </c:pt>
                <c:pt idx="496">
                  <c:v>1.0200000000001874E-5</c:v>
                </c:pt>
                <c:pt idx="497">
                  <c:v>2.2700000000000498E-5</c:v>
                </c:pt>
                <c:pt idx="498">
                  <c:v>1.1999999999928734E-6</c:v>
                </c:pt>
                <c:pt idx="499">
                  <c:v>2.8500000000000747E-5</c:v>
                </c:pt>
                <c:pt idx="50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6F4-492D-AEBF-657FEDBFC94D}"/>
            </c:ext>
          </c:extLst>
        </c:ser>
        <c:ser>
          <c:idx val="3"/>
          <c:order val="3"/>
          <c:tx>
            <c:strRef>
              <c:f>'n=50'!$N$1</c:f>
              <c:strCache>
                <c:ptCount val="1"/>
                <c:pt idx="0">
                  <c:v>|f(x) - LXopt|</c:v>
                </c:pt>
              </c:strCache>
            </c:strRef>
          </c:tx>
          <c:spPr>
            <a:ln w="1905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'n=50'!$A$2:$A$502</c:f>
              <c:numCache>
                <c:formatCode>General</c:formatCode>
                <c:ptCount val="501"/>
                <c:pt idx="0">
                  <c:v>0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8.0000000000000002E-3</c:v>
                </c:pt>
                <c:pt idx="5">
                  <c:v>0.01</c:v>
                </c:pt>
                <c:pt idx="6">
                  <c:v>1.2E-2</c:v>
                </c:pt>
                <c:pt idx="7">
                  <c:v>1.4E-2</c:v>
                </c:pt>
                <c:pt idx="8">
                  <c:v>1.6E-2</c:v>
                </c:pt>
                <c:pt idx="9">
                  <c:v>1.7999999999999999E-2</c:v>
                </c:pt>
                <c:pt idx="10">
                  <c:v>0.02</c:v>
                </c:pt>
                <c:pt idx="11">
                  <c:v>2.1999999999999999E-2</c:v>
                </c:pt>
                <c:pt idx="12">
                  <c:v>2.4E-2</c:v>
                </c:pt>
                <c:pt idx="13">
                  <c:v>2.5999999999999999E-2</c:v>
                </c:pt>
                <c:pt idx="14">
                  <c:v>2.8000000000000001E-2</c:v>
                </c:pt>
                <c:pt idx="15">
                  <c:v>0.03</c:v>
                </c:pt>
                <c:pt idx="16">
                  <c:v>3.2000000000000001E-2</c:v>
                </c:pt>
                <c:pt idx="17">
                  <c:v>3.4000000000000002E-2</c:v>
                </c:pt>
                <c:pt idx="18">
                  <c:v>3.5999999999999997E-2</c:v>
                </c:pt>
                <c:pt idx="19">
                  <c:v>3.7999999999999999E-2</c:v>
                </c:pt>
                <c:pt idx="20">
                  <c:v>0.04</c:v>
                </c:pt>
                <c:pt idx="21">
                  <c:v>4.2000000000000003E-2</c:v>
                </c:pt>
                <c:pt idx="22">
                  <c:v>4.3999999999999997E-2</c:v>
                </c:pt>
                <c:pt idx="23">
                  <c:v>4.5999999999999999E-2</c:v>
                </c:pt>
                <c:pt idx="24">
                  <c:v>4.8000000000000001E-2</c:v>
                </c:pt>
                <c:pt idx="25">
                  <c:v>0.05</c:v>
                </c:pt>
                <c:pt idx="26">
                  <c:v>5.1999999999999998E-2</c:v>
                </c:pt>
                <c:pt idx="27">
                  <c:v>5.3999999999999999E-2</c:v>
                </c:pt>
                <c:pt idx="28">
                  <c:v>5.6000000000000001E-2</c:v>
                </c:pt>
                <c:pt idx="29">
                  <c:v>5.8000000000000003E-2</c:v>
                </c:pt>
                <c:pt idx="30">
                  <c:v>0.06</c:v>
                </c:pt>
                <c:pt idx="31">
                  <c:v>6.2E-2</c:v>
                </c:pt>
                <c:pt idx="32">
                  <c:v>6.4000000000000001E-2</c:v>
                </c:pt>
                <c:pt idx="33">
                  <c:v>6.6000000000000003E-2</c:v>
                </c:pt>
                <c:pt idx="34">
                  <c:v>6.8000000000000005E-2</c:v>
                </c:pt>
                <c:pt idx="35">
                  <c:v>7.0000000000000007E-2</c:v>
                </c:pt>
                <c:pt idx="36">
                  <c:v>7.1999999999999995E-2</c:v>
                </c:pt>
                <c:pt idx="37">
                  <c:v>7.3999999999999996E-2</c:v>
                </c:pt>
                <c:pt idx="38">
                  <c:v>7.5999999999999998E-2</c:v>
                </c:pt>
                <c:pt idx="39">
                  <c:v>7.8E-2</c:v>
                </c:pt>
                <c:pt idx="40">
                  <c:v>0.08</c:v>
                </c:pt>
                <c:pt idx="41">
                  <c:v>8.2000000000000003E-2</c:v>
                </c:pt>
                <c:pt idx="42">
                  <c:v>8.4000000000000005E-2</c:v>
                </c:pt>
                <c:pt idx="43">
                  <c:v>8.5999999999999993E-2</c:v>
                </c:pt>
                <c:pt idx="44">
                  <c:v>8.7999999999999995E-2</c:v>
                </c:pt>
                <c:pt idx="45">
                  <c:v>0.09</c:v>
                </c:pt>
                <c:pt idx="46">
                  <c:v>9.1999999999999998E-2</c:v>
                </c:pt>
                <c:pt idx="47">
                  <c:v>9.4E-2</c:v>
                </c:pt>
                <c:pt idx="48">
                  <c:v>9.6000000000000002E-2</c:v>
                </c:pt>
                <c:pt idx="49">
                  <c:v>9.8000000000000004E-2</c:v>
                </c:pt>
                <c:pt idx="50">
                  <c:v>0.1</c:v>
                </c:pt>
                <c:pt idx="51">
                  <c:v>0.10199999999999999</c:v>
                </c:pt>
                <c:pt idx="52">
                  <c:v>0.104</c:v>
                </c:pt>
                <c:pt idx="53">
                  <c:v>0.106</c:v>
                </c:pt>
                <c:pt idx="54">
                  <c:v>0.108</c:v>
                </c:pt>
                <c:pt idx="55">
                  <c:v>0.11</c:v>
                </c:pt>
                <c:pt idx="56">
                  <c:v>0.112</c:v>
                </c:pt>
                <c:pt idx="57">
                  <c:v>0.114</c:v>
                </c:pt>
                <c:pt idx="58">
                  <c:v>0.11600000000000001</c:v>
                </c:pt>
                <c:pt idx="59">
                  <c:v>0.11799999999999999</c:v>
                </c:pt>
                <c:pt idx="60">
                  <c:v>0.12</c:v>
                </c:pt>
                <c:pt idx="61">
                  <c:v>0.122</c:v>
                </c:pt>
                <c:pt idx="62">
                  <c:v>0.124</c:v>
                </c:pt>
                <c:pt idx="63">
                  <c:v>0.126</c:v>
                </c:pt>
                <c:pt idx="64">
                  <c:v>0.128</c:v>
                </c:pt>
                <c:pt idx="65">
                  <c:v>0.13</c:v>
                </c:pt>
                <c:pt idx="66">
                  <c:v>0.13200000000000001</c:v>
                </c:pt>
                <c:pt idx="67">
                  <c:v>0.13400000000000001</c:v>
                </c:pt>
                <c:pt idx="68">
                  <c:v>0.13600000000000001</c:v>
                </c:pt>
                <c:pt idx="69">
                  <c:v>0.13800000000000001</c:v>
                </c:pt>
                <c:pt idx="70">
                  <c:v>0.14000000000000001</c:v>
                </c:pt>
                <c:pt idx="71">
                  <c:v>0.14199999999999999</c:v>
                </c:pt>
                <c:pt idx="72">
                  <c:v>0.14399999999999999</c:v>
                </c:pt>
                <c:pt idx="73">
                  <c:v>0.14599999999999999</c:v>
                </c:pt>
                <c:pt idx="74">
                  <c:v>0.14799999999999999</c:v>
                </c:pt>
                <c:pt idx="75">
                  <c:v>0.15</c:v>
                </c:pt>
                <c:pt idx="76">
                  <c:v>0.152</c:v>
                </c:pt>
                <c:pt idx="77">
                  <c:v>0.154</c:v>
                </c:pt>
                <c:pt idx="78">
                  <c:v>0.156</c:v>
                </c:pt>
                <c:pt idx="79">
                  <c:v>0.158</c:v>
                </c:pt>
                <c:pt idx="80">
                  <c:v>0.16</c:v>
                </c:pt>
                <c:pt idx="81">
                  <c:v>0.16200000000000001</c:v>
                </c:pt>
                <c:pt idx="82">
                  <c:v>0.16400000000000001</c:v>
                </c:pt>
                <c:pt idx="83">
                  <c:v>0.16600000000000001</c:v>
                </c:pt>
                <c:pt idx="84">
                  <c:v>0.16800000000000001</c:v>
                </c:pt>
                <c:pt idx="85">
                  <c:v>0.17</c:v>
                </c:pt>
                <c:pt idx="86">
                  <c:v>0.17199999999999999</c:v>
                </c:pt>
                <c:pt idx="87">
                  <c:v>0.17399999999999999</c:v>
                </c:pt>
                <c:pt idx="88">
                  <c:v>0.17599999999999999</c:v>
                </c:pt>
                <c:pt idx="89">
                  <c:v>0.17799999999999999</c:v>
                </c:pt>
                <c:pt idx="90">
                  <c:v>0.18</c:v>
                </c:pt>
                <c:pt idx="91">
                  <c:v>0.182</c:v>
                </c:pt>
                <c:pt idx="92">
                  <c:v>0.184</c:v>
                </c:pt>
                <c:pt idx="93">
                  <c:v>0.186</c:v>
                </c:pt>
                <c:pt idx="94">
                  <c:v>0.188</c:v>
                </c:pt>
                <c:pt idx="95">
                  <c:v>0.19</c:v>
                </c:pt>
                <c:pt idx="96">
                  <c:v>0.192</c:v>
                </c:pt>
                <c:pt idx="97">
                  <c:v>0.19400000000000001</c:v>
                </c:pt>
                <c:pt idx="98">
                  <c:v>0.19600000000000001</c:v>
                </c:pt>
                <c:pt idx="99">
                  <c:v>0.19800000000000001</c:v>
                </c:pt>
                <c:pt idx="100">
                  <c:v>0.2</c:v>
                </c:pt>
                <c:pt idx="101">
                  <c:v>0.20200000000000001</c:v>
                </c:pt>
                <c:pt idx="102">
                  <c:v>0.20399999999999999</c:v>
                </c:pt>
                <c:pt idx="103">
                  <c:v>0.20599999999999999</c:v>
                </c:pt>
                <c:pt idx="104">
                  <c:v>0.20799999999999999</c:v>
                </c:pt>
                <c:pt idx="105">
                  <c:v>0.21</c:v>
                </c:pt>
                <c:pt idx="106">
                  <c:v>0.21199999999999999</c:v>
                </c:pt>
                <c:pt idx="107">
                  <c:v>0.214</c:v>
                </c:pt>
                <c:pt idx="108">
                  <c:v>0.216</c:v>
                </c:pt>
                <c:pt idx="109">
                  <c:v>0.218</c:v>
                </c:pt>
                <c:pt idx="110">
                  <c:v>0.22</c:v>
                </c:pt>
                <c:pt idx="111">
                  <c:v>0.222</c:v>
                </c:pt>
                <c:pt idx="112">
                  <c:v>0.224</c:v>
                </c:pt>
                <c:pt idx="113">
                  <c:v>0.22600000000000001</c:v>
                </c:pt>
                <c:pt idx="114">
                  <c:v>0.22800000000000001</c:v>
                </c:pt>
                <c:pt idx="115">
                  <c:v>0.23</c:v>
                </c:pt>
                <c:pt idx="116">
                  <c:v>0.23200000000000001</c:v>
                </c:pt>
                <c:pt idx="117">
                  <c:v>0.23400000000000001</c:v>
                </c:pt>
                <c:pt idx="118">
                  <c:v>0.23599999999999999</c:v>
                </c:pt>
                <c:pt idx="119">
                  <c:v>0.23799999999999999</c:v>
                </c:pt>
                <c:pt idx="120">
                  <c:v>0.24</c:v>
                </c:pt>
                <c:pt idx="121">
                  <c:v>0.24199999999999999</c:v>
                </c:pt>
                <c:pt idx="122">
                  <c:v>0.24399999999999999</c:v>
                </c:pt>
                <c:pt idx="123">
                  <c:v>0.246</c:v>
                </c:pt>
                <c:pt idx="124">
                  <c:v>0.248</c:v>
                </c:pt>
                <c:pt idx="125">
                  <c:v>0.25</c:v>
                </c:pt>
                <c:pt idx="126">
                  <c:v>0.252</c:v>
                </c:pt>
                <c:pt idx="127">
                  <c:v>0.254</c:v>
                </c:pt>
                <c:pt idx="128">
                  <c:v>0.25600000000000001</c:v>
                </c:pt>
                <c:pt idx="129">
                  <c:v>0.25800000000000001</c:v>
                </c:pt>
                <c:pt idx="130">
                  <c:v>0.26</c:v>
                </c:pt>
                <c:pt idx="131">
                  <c:v>0.26200000000000001</c:v>
                </c:pt>
                <c:pt idx="132">
                  <c:v>0.26400000000000001</c:v>
                </c:pt>
                <c:pt idx="133">
                  <c:v>0.26600000000000001</c:v>
                </c:pt>
                <c:pt idx="134">
                  <c:v>0.26800000000000002</c:v>
                </c:pt>
                <c:pt idx="135">
                  <c:v>0.27</c:v>
                </c:pt>
                <c:pt idx="136">
                  <c:v>0.27200000000000002</c:v>
                </c:pt>
                <c:pt idx="137">
                  <c:v>0.27400000000000002</c:v>
                </c:pt>
                <c:pt idx="138">
                  <c:v>0.27600000000000002</c:v>
                </c:pt>
                <c:pt idx="139">
                  <c:v>0.27800000000000002</c:v>
                </c:pt>
                <c:pt idx="140">
                  <c:v>0.28000000000000003</c:v>
                </c:pt>
                <c:pt idx="141">
                  <c:v>0.28199999999999997</c:v>
                </c:pt>
                <c:pt idx="142">
                  <c:v>0.28399999999999997</c:v>
                </c:pt>
                <c:pt idx="143">
                  <c:v>0.28599999999999998</c:v>
                </c:pt>
                <c:pt idx="144">
                  <c:v>0.28799999999999998</c:v>
                </c:pt>
                <c:pt idx="145">
                  <c:v>0.28999999999999998</c:v>
                </c:pt>
                <c:pt idx="146">
                  <c:v>0.29199999999999998</c:v>
                </c:pt>
                <c:pt idx="147">
                  <c:v>0.29399999999999998</c:v>
                </c:pt>
                <c:pt idx="148">
                  <c:v>0.29599999999999999</c:v>
                </c:pt>
                <c:pt idx="149">
                  <c:v>0.29799999999999999</c:v>
                </c:pt>
                <c:pt idx="150">
                  <c:v>0.3</c:v>
                </c:pt>
                <c:pt idx="151">
                  <c:v>0.30199999999999999</c:v>
                </c:pt>
                <c:pt idx="152">
                  <c:v>0.30399999999999999</c:v>
                </c:pt>
                <c:pt idx="153">
                  <c:v>0.30599999999999999</c:v>
                </c:pt>
                <c:pt idx="154">
                  <c:v>0.308</c:v>
                </c:pt>
                <c:pt idx="155">
                  <c:v>0.31</c:v>
                </c:pt>
                <c:pt idx="156">
                  <c:v>0.312</c:v>
                </c:pt>
                <c:pt idx="157">
                  <c:v>0.314</c:v>
                </c:pt>
                <c:pt idx="158">
                  <c:v>0.316</c:v>
                </c:pt>
                <c:pt idx="159">
                  <c:v>0.318</c:v>
                </c:pt>
                <c:pt idx="160">
                  <c:v>0.32</c:v>
                </c:pt>
                <c:pt idx="161">
                  <c:v>0.32200000000000001</c:v>
                </c:pt>
                <c:pt idx="162">
                  <c:v>0.32400000000000001</c:v>
                </c:pt>
                <c:pt idx="163">
                  <c:v>0.32600000000000001</c:v>
                </c:pt>
                <c:pt idx="164">
                  <c:v>0.32800000000000001</c:v>
                </c:pt>
                <c:pt idx="165">
                  <c:v>0.33</c:v>
                </c:pt>
                <c:pt idx="166">
                  <c:v>0.33200000000000002</c:v>
                </c:pt>
                <c:pt idx="167">
                  <c:v>0.33400000000000002</c:v>
                </c:pt>
                <c:pt idx="168">
                  <c:v>0.33600000000000002</c:v>
                </c:pt>
                <c:pt idx="169">
                  <c:v>0.33800000000000002</c:v>
                </c:pt>
                <c:pt idx="170">
                  <c:v>0.34</c:v>
                </c:pt>
                <c:pt idx="171">
                  <c:v>0.34200000000000003</c:v>
                </c:pt>
                <c:pt idx="172">
                  <c:v>0.34399999999999997</c:v>
                </c:pt>
                <c:pt idx="173">
                  <c:v>0.34599999999999997</c:v>
                </c:pt>
                <c:pt idx="174">
                  <c:v>0.34799999999999998</c:v>
                </c:pt>
                <c:pt idx="175">
                  <c:v>0.35</c:v>
                </c:pt>
                <c:pt idx="176">
                  <c:v>0.35199999999999998</c:v>
                </c:pt>
                <c:pt idx="177">
                  <c:v>0.35399999999999998</c:v>
                </c:pt>
                <c:pt idx="178">
                  <c:v>0.35599999999999998</c:v>
                </c:pt>
                <c:pt idx="179">
                  <c:v>0.35799999999999998</c:v>
                </c:pt>
                <c:pt idx="180">
                  <c:v>0.36</c:v>
                </c:pt>
                <c:pt idx="181">
                  <c:v>0.36199999999999999</c:v>
                </c:pt>
                <c:pt idx="182">
                  <c:v>0.36399999999999999</c:v>
                </c:pt>
                <c:pt idx="183">
                  <c:v>0.36599999999999999</c:v>
                </c:pt>
                <c:pt idx="184">
                  <c:v>0.36799999999999999</c:v>
                </c:pt>
                <c:pt idx="185">
                  <c:v>0.37</c:v>
                </c:pt>
                <c:pt idx="186">
                  <c:v>0.372</c:v>
                </c:pt>
                <c:pt idx="187">
                  <c:v>0.374</c:v>
                </c:pt>
                <c:pt idx="188">
                  <c:v>0.376</c:v>
                </c:pt>
                <c:pt idx="189">
                  <c:v>0.378</c:v>
                </c:pt>
                <c:pt idx="190">
                  <c:v>0.38</c:v>
                </c:pt>
                <c:pt idx="191">
                  <c:v>0.38200000000000001</c:v>
                </c:pt>
                <c:pt idx="192">
                  <c:v>0.38400000000000001</c:v>
                </c:pt>
                <c:pt idx="193">
                  <c:v>0.38600000000000001</c:v>
                </c:pt>
                <c:pt idx="194">
                  <c:v>0.38800000000000001</c:v>
                </c:pt>
                <c:pt idx="195">
                  <c:v>0.39</c:v>
                </c:pt>
                <c:pt idx="196">
                  <c:v>0.39200000000000002</c:v>
                </c:pt>
                <c:pt idx="197">
                  <c:v>0.39400000000000002</c:v>
                </c:pt>
                <c:pt idx="198">
                  <c:v>0.39600000000000002</c:v>
                </c:pt>
                <c:pt idx="199">
                  <c:v>0.39800000000000002</c:v>
                </c:pt>
                <c:pt idx="200">
                  <c:v>0.4</c:v>
                </c:pt>
                <c:pt idx="201">
                  <c:v>0.40200000000000002</c:v>
                </c:pt>
                <c:pt idx="202">
                  <c:v>0.40400000000000003</c:v>
                </c:pt>
                <c:pt idx="203">
                  <c:v>0.40600000000000003</c:v>
                </c:pt>
                <c:pt idx="204">
                  <c:v>0.40799999999999997</c:v>
                </c:pt>
                <c:pt idx="205">
                  <c:v>0.41</c:v>
                </c:pt>
                <c:pt idx="206">
                  <c:v>0.41199999999999998</c:v>
                </c:pt>
                <c:pt idx="207">
                  <c:v>0.41399999999999998</c:v>
                </c:pt>
                <c:pt idx="208">
                  <c:v>0.41599999999999998</c:v>
                </c:pt>
                <c:pt idx="209">
                  <c:v>0.41799999999999998</c:v>
                </c:pt>
                <c:pt idx="210">
                  <c:v>0.42</c:v>
                </c:pt>
                <c:pt idx="211">
                  <c:v>0.42199999999999999</c:v>
                </c:pt>
                <c:pt idx="212">
                  <c:v>0.42399999999999999</c:v>
                </c:pt>
                <c:pt idx="213">
                  <c:v>0.42599999999999999</c:v>
                </c:pt>
                <c:pt idx="214">
                  <c:v>0.42799999999999999</c:v>
                </c:pt>
                <c:pt idx="215">
                  <c:v>0.43</c:v>
                </c:pt>
                <c:pt idx="216">
                  <c:v>0.432</c:v>
                </c:pt>
                <c:pt idx="217">
                  <c:v>0.434</c:v>
                </c:pt>
                <c:pt idx="218">
                  <c:v>0.436</c:v>
                </c:pt>
                <c:pt idx="219">
                  <c:v>0.438</c:v>
                </c:pt>
                <c:pt idx="220">
                  <c:v>0.44</c:v>
                </c:pt>
                <c:pt idx="221">
                  <c:v>0.442</c:v>
                </c:pt>
                <c:pt idx="222">
                  <c:v>0.44400000000000001</c:v>
                </c:pt>
                <c:pt idx="223">
                  <c:v>0.44600000000000001</c:v>
                </c:pt>
                <c:pt idx="224">
                  <c:v>0.44800000000000001</c:v>
                </c:pt>
                <c:pt idx="225">
                  <c:v>0.45</c:v>
                </c:pt>
                <c:pt idx="226">
                  <c:v>0.45200000000000001</c:v>
                </c:pt>
                <c:pt idx="227">
                  <c:v>0.45400000000000001</c:v>
                </c:pt>
                <c:pt idx="228">
                  <c:v>0.45600000000000002</c:v>
                </c:pt>
                <c:pt idx="229">
                  <c:v>0.45800000000000002</c:v>
                </c:pt>
                <c:pt idx="230">
                  <c:v>0.46</c:v>
                </c:pt>
                <c:pt idx="231">
                  <c:v>0.46200000000000002</c:v>
                </c:pt>
                <c:pt idx="232">
                  <c:v>0.46400000000000002</c:v>
                </c:pt>
                <c:pt idx="233">
                  <c:v>0.46600000000000003</c:v>
                </c:pt>
                <c:pt idx="234">
                  <c:v>0.46800000000000003</c:v>
                </c:pt>
                <c:pt idx="235">
                  <c:v>0.47</c:v>
                </c:pt>
                <c:pt idx="236">
                  <c:v>0.47199999999999998</c:v>
                </c:pt>
                <c:pt idx="237">
                  <c:v>0.47399999999999998</c:v>
                </c:pt>
                <c:pt idx="238">
                  <c:v>0.47599999999999998</c:v>
                </c:pt>
                <c:pt idx="239">
                  <c:v>0.47799999999999998</c:v>
                </c:pt>
                <c:pt idx="240">
                  <c:v>0.48</c:v>
                </c:pt>
                <c:pt idx="241">
                  <c:v>0.48199999999999998</c:v>
                </c:pt>
                <c:pt idx="242">
                  <c:v>0.48399999999999999</c:v>
                </c:pt>
                <c:pt idx="243">
                  <c:v>0.48599999999999999</c:v>
                </c:pt>
                <c:pt idx="244">
                  <c:v>0.48799999999999999</c:v>
                </c:pt>
                <c:pt idx="245">
                  <c:v>0.49</c:v>
                </c:pt>
                <c:pt idx="246">
                  <c:v>0.49199999999999999</c:v>
                </c:pt>
                <c:pt idx="247">
                  <c:v>0.49399999999999999</c:v>
                </c:pt>
                <c:pt idx="248">
                  <c:v>0.496</c:v>
                </c:pt>
                <c:pt idx="249">
                  <c:v>0.498</c:v>
                </c:pt>
                <c:pt idx="250">
                  <c:v>0.5</c:v>
                </c:pt>
                <c:pt idx="251">
                  <c:v>0.502</c:v>
                </c:pt>
                <c:pt idx="252">
                  <c:v>0.504</c:v>
                </c:pt>
                <c:pt idx="253">
                  <c:v>0.50600000000000001</c:v>
                </c:pt>
                <c:pt idx="254">
                  <c:v>0.50800000000000001</c:v>
                </c:pt>
                <c:pt idx="255">
                  <c:v>0.51</c:v>
                </c:pt>
                <c:pt idx="256">
                  <c:v>0.51200000000000001</c:v>
                </c:pt>
                <c:pt idx="257">
                  <c:v>0.51400000000000001</c:v>
                </c:pt>
                <c:pt idx="258">
                  <c:v>0.51600000000000001</c:v>
                </c:pt>
                <c:pt idx="259">
                  <c:v>0.51800000000000002</c:v>
                </c:pt>
                <c:pt idx="260">
                  <c:v>0.52</c:v>
                </c:pt>
                <c:pt idx="261">
                  <c:v>0.52200000000000002</c:v>
                </c:pt>
                <c:pt idx="262">
                  <c:v>0.52400000000000002</c:v>
                </c:pt>
                <c:pt idx="263">
                  <c:v>0.52600000000000002</c:v>
                </c:pt>
                <c:pt idx="264">
                  <c:v>0.52800000000000002</c:v>
                </c:pt>
                <c:pt idx="265">
                  <c:v>0.53</c:v>
                </c:pt>
                <c:pt idx="266">
                  <c:v>0.53200000000000003</c:v>
                </c:pt>
                <c:pt idx="267">
                  <c:v>0.53400000000000003</c:v>
                </c:pt>
                <c:pt idx="268">
                  <c:v>0.53600000000000003</c:v>
                </c:pt>
                <c:pt idx="269">
                  <c:v>0.53800000000000003</c:v>
                </c:pt>
                <c:pt idx="270">
                  <c:v>0.54</c:v>
                </c:pt>
                <c:pt idx="271">
                  <c:v>0.54200000000000004</c:v>
                </c:pt>
                <c:pt idx="272">
                  <c:v>0.54400000000000004</c:v>
                </c:pt>
                <c:pt idx="273">
                  <c:v>0.54600000000000004</c:v>
                </c:pt>
                <c:pt idx="274">
                  <c:v>0.54800000000000004</c:v>
                </c:pt>
                <c:pt idx="275">
                  <c:v>0.55000000000000004</c:v>
                </c:pt>
                <c:pt idx="276">
                  <c:v>0.55200000000000005</c:v>
                </c:pt>
                <c:pt idx="277">
                  <c:v>0.55400000000000005</c:v>
                </c:pt>
                <c:pt idx="278">
                  <c:v>0.55600000000000005</c:v>
                </c:pt>
                <c:pt idx="279">
                  <c:v>0.55800000000000005</c:v>
                </c:pt>
                <c:pt idx="280">
                  <c:v>0.56000000000000005</c:v>
                </c:pt>
                <c:pt idx="281">
                  <c:v>0.56200000000000006</c:v>
                </c:pt>
                <c:pt idx="282">
                  <c:v>0.56399999999999995</c:v>
                </c:pt>
                <c:pt idx="283">
                  <c:v>0.56599999999999995</c:v>
                </c:pt>
                <c:pt idx="284">
                  <c:v>0.56799999999999995</c:v>
                </c:pt>
                <c:pt idx="285">
                  <c:v>0.56999999999999995</c:v>
                </c:pt>
                <c:pt idx="286">
                  <c:v>0.57199999999999995</c:v>
                </c:pt>
                <c:pt idx="287">
                  <c:v>0.57399999999999995</c:v>
                </c:pt>
                <c:pt idx="288">
                  <c:v>0.57599999999999996</c:v>
                </c:pt>
                <c:pt idx="289">
                  <c:v>0.57799999999999996</c:v>
                </c:pt>
                <c:pt idx="290">
                  <c:v>0.57999999999999996</c:v>
                </c:pt>
                <c:pt idx="291">
                  <c:v>0.58199999999999996</c:v>
                </c:pt>
                <c:pt idx="292">
                  <c:v>0.58399999999999996</c:v>
                </c:pt>
                <c:pt idx="293">
                  <c:v>0.58599999999999997</c:v>
                </c:pt>
                <c:pt idx="294">
                  <c:v>0.58799999999999997</c:v>
                </c:pt>
                <c:pt idx="295">
                  <c:v>0.59</c:v>
                </c:pt>
                <c:pt idx="296">
                  <c:v>0.59199999999999997</c:v>
                </c:pt>
                <c:pt idx="297">
                  <c:v>0.59399999999999997</c:v>
                </c:pt>
                <c:pt idx="298">
                  <c:v>0.59599999999999997</c:v>
                </c:pt>
                <c:pt idx="299">
                  <c:v>0.59799999999999998</c:v>
                </c:pt>
                <c:pt idx="300">
                  <c:v>0.6</c:v>
                </c:pt>
                <c:pt idx="301">
                  <c:v>0.60199999999999998</c:v>
                </c:pt>
                <c:pt idx="302">
                  <c:v>0.60399999999999998</c:v>
                </c:pt>
                <c:pt idx="303">
                  <c:v>0.60599999999999998</c:v>
                </c:pt>
                <c:pt idx="304">
                  <c:v>0.60799999999999998</c:v>
                </c:pt>
                <c:pt idx="305">
                  <c:v>0.61</c:v>
                </c:pt>
                <c:pt idx="306">
                  <c:v>0.61199999999999999</c:v>
                </c:pt>
                <c:pt idx="307">
                  <c:v>0.61399999999999999</c:v>
                </c:pt>
                <c:pt idx="308">
                  <c:v>0.61599999999999999</c:v>
                </c:pt>
                <c:pt idx="309">
                  <c:v>0.61799999999999999</c:v>
                </c:pt>
                <c:pt idx="310">
                  <c:v>0.62</c:v>
                </c:pt>
                <c:pt idx="311">
                  <c:v>0.622</c:v>
                </c:pt>
                <c:pt idx="312">
                  <c:v>0.624</c:v>
                </c:pt>
                <c:pt idx="313">
                  <c:v>0.626</c:v>
                </c:pt>
                <c:pt idx="314">
                  <c:v>0.628</c:v>
                </c:pt>
                <c:pt idx="315">
                  <c:v>0.63</c:v>
                </c:pt>
                <c:pt idx="316">
                  <c:v>0.63200000000000001</c:v>
                </c:pt>
                <c:pt idx="317">
                  <c:v>0.63400000000000001</c:v>
                </c:pt>
                <c:pt idx="318">
                  <c:v>0.63600000000000001</c:v>
                </c:pt>
                <c:pt idx="319">
                  <c:v>0.63800000000000001</c:v>
                </c:pt>
                <c:pt idx="320">
                  <c:v>0.64</c:v>
                </c:pt>
                <c:pt idx="321">
                  <c:v>0.64200000000000002</c:v>
                </c:pt>
                <c:pt idx="322">
                  <c:v>0.64400000000000002</c:v>
                </c:pt>
                <c:pt idx="323">
                  <c:v>0.64600000000000002</c:v>
                </c:pt>
                <c:pt idx="324">
                  <c:v>0.64800000000000002</c:v>
                </c:pt>
                <c:pt idx="325">
                  <c:v>0.65</c:v>
                </c:pt>
                <c:pt idx="326">
                  <c:v>0.65200000000000002</c:v>
                </c:pt>
                <c:pt idx="327">
                  <c:v>0.65400000000000003</c:v>
                </c:pt>
                <c:pt idx="328">
                  <c:v>0.65600000000000003</c:v>
                </c:pt>
                <c:pt idx="329">
                  <c:v>0.65800000000000003</c:v>
                </c:pt>
                <c:pt idx="330">
                  <c:v>0.66</c:v>
                </c:pt>
                <c:pt idx="331">
                  <c:v>0.66200000000000003</c:v>
                </c:pt>
                <c:pt idx="332">
                  <c:v>0.66400000000000003</c:v>
                </c:pt>
                <c:pt idx="333">
                  <c:v>0.66600000000000004</c:v>
                </c:pt>
                <c:pt idx="334">
                  <c:v>0.66800000000000004</c:v>
                </c:pt>
                <c:pt idx="335">
                  <c:v>0.67</c:v>
                </c:pt>
                <c:pt idx="336">
                  <c:v>0.67200000000000004</c:v>
                </c:pt>
                <c:pt idx="337">
                  <c:v>0.67400000000000004</c:v>
                </c:pt>
                <c:pt idx="338">
                  <c:v>0.67600000000000005</c:v>
                </c:pt>
                <c:pt idx="339">
                  <c:v>0.67800000000000005</c:v>
                </c:pt>
                <c:pt idx="340">
                  <c:v>0.68</c:v>
                </c:pt>
                <c:pt idx="341">
                  <c:v>0.68200000000000005</c:v>
                </c:pt>
                <c:pt idx="342">
                  <c:v>0.68400000000000005</c:v>
                </c:pt>
                <c:pt idx="343">
                  <c:v>0.68600000000000005</c:v>
                </c:pt>
                <c:pt idx="344">
                  <c:v>0.68799999999999994</c:v>
                </c:pt>
                <c:pt idx="345">
                  <c:v>0.69</c:v>
                </c:pt>
                <c:pt idx="346">
                  <c:v>0.69199999999999995</c:v>
                </c:pt>
                <c:pt idx="347">
                  <c:v>0.69399999999999995</c:v>
                </c:pt>
                <c:pt idx="348">
                  <c:v>0.69599999999999995</c:v>
                </c:pt>
                <c:pt idx="349">
                  <c:v>0.69799999999999995</c:v>
                </c:pt>
                <c:pt idx="350">
                  <c:v>0.7</c:v>
                </c:pt>
                <c:pt idx="351">
                  <c:v>0.70199999999999996</c:v>
                </c:pt>
                <c:pt idx="352">
                  <c:v>0.70399999999999996</c:v>
                </c:pt>
                <c:pt idx="353">
                  <c:v>0.70599999999999996</c:v>
                </c:pt>
                <c:pt idx="354">
                  <c:v>0.70799999999999996</c:v>
                </c:pt>
                <c:pt idx="355">
                  <c:v>0.71</c:v>
                </c:pt>
                <c:pt idx="356">
                  <c:v>0.71199999999999997</c:v>
                </c:pt>
                <c:pt idx="357">
                  <c:v>0.71399999999999997</c:v>
                </c:pt>
                <c:pt idx="358">
                  <c:v>0.71599999999999997</c:v>
                </c:pt>
                <c:pt idx="359">
                  <c:v>0.71799999999999997</c:v>
                </c:pt>
                <c:pt idx="360">
                  <c:v>0.72</c:v>
                </c:pt>
                <c:pt idx="361">
                  <c:v>0.72199999999999998</c:v>
                </c:pt>
                <c:pt idx="362">
                  <c:v>0.72399999999999998</c:v>
                </c:pt>
                <c:pt idx="363">
                  <c:v>0.72599999999999998</c:v>
                </c:pt>
                <c:pt idx="364">
                  <c:v>0.72799999999999998</c:v>
                </c:pt>
                <c:pt idx="365">
                  <c:v>0.73</c:v>
                </c:pt>
                <c:pt idx="366">
                  <c:v>0.73199999999999998</c:v>
                </c:pt>
                <c:pt idx="367">
                  <c:v>0.73399999999999999</c:v>
                </c:pt>
                <c:pt idx="368">
                  <c:v>0.73599999999999999</c:v>
                </c:pt>
                <c:pt idx="369">
                  <c:v>0.73799999999999999</c:v>
                </c:pt>
                <c:pt idx="370">
                  <c:v>0.74</c:v>
                </c:pt>
                <c:pt idx="371">
                  <c:v>0.74199999999999999</c:v>
                </c:pt>
                <c:pt idx="372">
                  <c:v>0.74399999999999999</c:v>
                </c:pt>
                <c:pt idx="373">
                  <c:v>0.746</c:v>
                </c:pt>
                <c:pt idx="374">
                  <c:v>0.748</c:v>
                </c:pt>
                <c:pt idx="375">
                  <c:v>0.75</c:v>
                </c:pt>
                <c:pt idx="376">
                  <c:v>0.752</c:v>
                </c:pt>
                <c:pt idx="377">
                  <c:v>0.754</c:v>
                </c:pt>
                <c:pt idx="378">
                  <c:v>0.75600000000000001</c:v>
                </c:pt>
                <c:pt idx="379">
                  <c:v>0.75800000000000001</c:v>
                </c:pt>
                <c:pt idx="380">
                  <c:v>0.76</c:v>
                </c:pt>
                <c:pt idx="381">
                  <c:v>0.76200000000000001</c:v>
                </c:pt>
                <c:pt idx="382">
                  <c:v>0.76400000000000001</c:v>
                </c:pt>
                <c:pt idx="383">
                  <c:v>0.76600000000000001</c:v>
                </c:pt>
                <c:pt idx="384">
                  <c:v>0.76800000000000002</c:v>
                </c:pt>
                <c:pt idx="385">
                  <c:v>0.77</c:v>
                </c:pt>
                <c:pt idx="386">
                  <c:v>0.77200000000000002</c:v>
                </c:pt>
                <c:pt idx="387">
                  <c:v>0.77400000000000002</c:v>
                </c:pt>
                <c:pt idx="388">
                  <c:v>0.77600000000000002</c:v>
                </c:pt>
                <c:pt idx="389">
                  <c:v>0.77800000000000002</c:v>
                </c:pt>
                <c:pt idx="390">
                  <c:v>0.78</c:v>
                </c:pt>
                <c:pt idx="391">
                  <c:v>0.78200000000000003</c:v>
                </c:pt>
                <c:pt idx="392">
                  <c:v>0.78400000000000003</c:v>
                </c:pt>
                <c:pt idx="393">
                  <c:v>0.78600000000000003</c:v>
                </c:pt>
                <c:pt idx="394">
                  <c:v>0.78800000000000003</c:v>
                </c:pt>
                <c:pt idx="395">
                  <c:v>0.79</c:v>
                </c:pt>
                <c:pt idx="396">
                  <c:v>0.79200000000000004</c:v>
                </c:pt>
                <c:pt idx="397">
                  <c:v>0.79400000000000004</c:v>
                </c:pt>
                <c:pt idx="398">
                  <c:v>0.79600000000000004</c:v>
                </c:pt>
                <c:pt idx="399">
                  <c:v>0.79800000000000004</c:v>
                </c:pt>
                <c:pt idx="400">
                  <c:v>0.8</c:v>
                </c:pt>
                <c:pt idx="401">
                  <c:v>0.80200000000000005</c:v>
                </c:pt>
                <c:pt idx="402">
                  <c:v>0.80400000000000005</c:v>
                </c:pt>
                <c:pt idx="403">
                  <c:v>0.80600000000000005</c:v>
                </c:pt>
                <c:pt idx="404">
                  <c:v>0.80800000000000005</c:v>
                </c:pt>
                <c:pt idx="405">
                  <c:v>0.81</c:v>
                </c:pt>
                <c:pt idx="406">
                  <c:v>0.81200000000000006</c:v>
                </c:pt>
                <c:pt idx="407">
                  <c:v>0.81399999999999995</c:v>
                </c:pt>
                <c:pt idx="408">
                  <c:v>0.81599999999999995</c:v>
                </c:pt>
                <c:pt idx="409">
                  <c:v>0.81799999999999995</c:v>
                </c:pt>
                <c:pt idx="410">
                  <c:v>0.82</c:v>
                </c:pt>
                <c:pt idx="411">
                  <c:v>0.82199999999999995</c:v>
                </c:pt>
                <c:pt idx="412">
                  <c:v>0.82399999999999995</c:v>
                </c:pt>
                <c:pt idx="413">
                  <c:v>0.82599999999999996</c:v>
                </c:pt>
                <c:pt idx="414">
                  <c:v>0.82799999999999996</c:v>
                </c:pt>
                <c:pt idx="415">
                  <c:v>0.83</c:v>
                </c:pt>
                <c:pt idx="416">
                  <c:v>0.83199999999999996</c:v>
                </c:pt>
                <c:pt idx="417">
                  <c:v>0.83399999999999996</c:v>
                </c:pt>
                <c:pt idx="418">
                  <c:v>0.83599999999999997</c:v>
                </c:pt>
                <c:pt idx="419">
                  <c:v>0.83799999999999997</c:v>
                </c:pt>
                <c:pt idx="420">
                  <c:v>0.84</c:v>
                </c:pt>
                <c:pt idx="421">
                  <c:v>0.84199999999999997</c:v>
                </c:pt>
                <c:pt idx="422">
                  <c:v>0.84399999999999997</c:v>
                </c:pt>
                <c:pt idx="423">
                  <c:v>0.84599999999999997</c:v>
                </c:pt>
                <c:pt idx="424">
                  <c:v>0.84799999999999998</c:v>
                </c:pt>
                <c:pt idx="425">
                  <c:v>0.85</c:v>
                </c:pt>
                <c:pt idx="426">
                  <c:v>0.85199999999999998</c:v>
                </c:pt>
                <c:pt idx="427">
                  <c:v>0.85399999999999998</c:v>
                </c:pt>
                <c:pt idx="428">
                  <c:v>0.85599999999999998</c:v>
                </c:pt>
                <c:pt idx="429">
                  <c:v>0.85799999999999998</c:v>
                </c:pt>
                <c:pt idx="430">
                  <c:v>0.86</c:v>
                </c:pt>
                <c:pt idx="431">
                  <c:v>0.86199999999999999</c:v>
                </c:pt>
                <c:pt idx="432">
                  <c:v>0.86399999999999999</c:v>
                </c:pt>
                <c:pt idx="433">
                  <c:v>0.86599999999999999</c:v>
                </c:pt>
                <c:pt idx="434">
                  <c:v>0.86799999999999999</c:v>
                </c:pt>
                <c:pt idx="435">
                  <c:v>0.87</c:v>
                </c:pt>
                <c:pt idx="436">
                  <c:v>0.872</c:v>
                </c:pt>
                <c:pt idx="437">
                  <c:v>0.874</c:v>
                </c:pt>
                <c:pt idx="438">
                  <c:v>0.876</c:v>
                </c:pt>
                <c:pt idx="439">
                  <c:v>0.878</c:v>
                </c:pt>
                <c:pt idx="440">
                  <c:v>0.88</c:v>
                </c:pt>
                <c:pt idx="441">
                  <c:v>0.88200000000000001</c:v>
                </c:pt>
                <c:pt idx="442">
                  <c:v>0.88400000000000001</c:v>
                </c:pt>
                <c:pt idx="443">
                  <c:v>0.88600000000000001</c:v>
                </c:pt>
                <c:pt idx="444">
                  <c:v>0.88800000000000001</c:v>
                </c:pt>
                <c:pt idx="445">
                  <c:v>0.89</c:v>
                </c:pt>
                <c:pt idx="446">
                  <c:v>0.89200000000000002</c:v>
                </c:pt>
                <c:pt idx="447">
                  <c:v>0.89400000000000002</c:v>
                </c:pt>
                <c:pt idx="448">
                  <c:v>0.89600000000000002</c:v>
                </c:pt>
                <c:pt idx="449">
                  <c:v>0.89800000000000002</c:v>
                </c:pt>
                <c:pt idx="450">
                  <c:v>0.9</c:v>
                </c:pt>
                <c:pt idx="451">
                  <c:v>0.90200000000000002</c:v>
                </c:pt>
                <c:pt idx="452">
                  <c:v>0.90400000000000003</c:v>
                </c:pt>
                <c:pt idx="453">
                  <c:v>0.90600000000000003</c:v>
                </c:pt>
                <c:pt idx="454">
                  <c:v>0.90800000000000003</c:v>
                </c:pt>
                <c:pt idx="455">
                  <c:v>0.91</c:v>
                </c:pt>
                <c:pt idx="456">
                  <c:v>0.91200000000000003</c:v>
                </c:pt>
                <c:pt idx="457">
                  <c:v>0.91400000000000003</c:v>
                </c:pt>
                <c:pt idx="458">
                  <c:v>0.91600000000000004</c:v>
                </c:pt>
                <c:pt idx="459">
                  <c:v>0.91800000000000004</c:v>
                </c:pt>
                <c:pt idx="460">
                  <c:v>0.92</c:v>
                </c:pt>
                <c:pt idx="461">
                  <c:v>0.92200000000000004</c:v>
                </c:pt>
                <c:pt idx="462">
                  <c:v>0.92400000000000004</c:v>
                </c:pt>
                <c:pt idx="463">
                  <c:v>0.92600000000000005</c:v>
                </c:pt>
                <c:pt idx="464">
                  <c:v>0.92800000000000005</c:v>
                </c:pt>
                <c:pt idx="465">
                  <c:v>0.93</c:v>
                </c:pt>
                <c:pt idx="466">
                  <c:v>0.93200000000000005</c:v>
                </c:pt>
                <c:pt idx="467">
                  <c:v>0.93400000000000005</c:v>
                </c:pt>
                <c:pt idx="468">
                  <c:v>0.93600000000000005</c:v>
                </c:pt>
                <c:pt idx="469">
                  <c:v>0.93799999999999994</c:v>
                </c:pt>
                <c:pt idx="470">
                  <c:v>0.94</c:v>
                </c:pt>
                <c:pt idx="471">
                  <c:v>0.94199999999999995</c:v>
                </c:pt>
                <c:pt idx="472">
                  <c:v>0.94399999999999995</c:v>
                </c:pt>
                <c:pt idx="473">
                  <c:v>0.94599999999999995</c:v>
                </c:pt>
                <c:pt idx="474">
                  <c:v>0.94799999999999995</c:v>
                </c:pt>
                <c:pt idx="475">
                  <c:v>0.95</c:v>
                </c:pt>
                <c:pt idx="476">
                  <c:v>0.95199999999999996</c:v>
                </c:pt>
                <c:pt idx="477">
                  <c:v>0.95399999999999996</c:v>
                </c:pt>
                <c:pt idx="478">
                  <c:v>0.95599999999999996</c:v>
                </c:pt>
                <c:pt idx="479">
                  <c:v>0.95799999999999996</c:v>
                </c:pt>
                <c:pt idx="480">
                  <c:v>0.96</c:v>
                </c:pt>
                <c:pt idx="481">
                  <c:v>0.96199999999999997</c:v>
                </c:pt>
                <c:pt idx="482">
                  <c:v>0.96399999999999997</c:v>
                </c:pt>
                <c:pt idx="483">
                  <c:v>0.96599999999999997</c:v>
                </c:pt>
                <c:pt idx="484">
                  <c:v>0.96799999999999997</c:v>
                </c:pt>
                <c:pt idx="485">
                  <c:v>0.97</c:v>
                </c:pt>
                <c:pt idx="486">
                  <c:v>0.97199999999999998</c:v>
                </c:pt>
                <c:pt idx="487">
                  <c:v>0.97399999999999998</c:v>
                </c:pt>
                <c:pt idx="488">
                  <c:v>0.97599999999999998</c:v>
                </c:pt>
                <c:pt idx="489">
                  <c:v>0.97799999999999998</c:v>
                </c:pt>
                <c:pt idx="490">
                  <c:v>0.98</c:v>
                </c:pt>
                <c:pt idx="491">
                  <c:v>0.98199999999999998</c:v>
                </c:pt>
                <c:pt idx="492">
                  <c:v>0.98399999999999999</c:v>
                </c:pt>
                <c:pt idx="493">
                  <c:v>0.98599999999999999</c:v>
                </c:pt>
                <c:pt idx="494">
                  <c:v>0.98799999999999999</c:v>
                </c:pt>
                <c:pt idx="495">
                  <c:v>0.99</c:v>
                </c:pt>
                <c:pt idx="496">
                  <c:v>0.99199999999999999</c:v>
                </c:pt>
                <c:pt idx="497">
                  <c:v>0.99399999999999999</c:v>
                </c:pt>
                <c:pt idx="498">
                  <c:v>0.996</c:v>
                </c:pt>
                <c:pt idx="499">
                  <c:v>0.998</c:v>
                </c:pt>
                <c:pt idx="500">
                  <c:v>1</c:v>
                </c:pt>
              </c:numCache>
            </c:numRef>
          </c:xVal>
          <c:yVal>
            <c:numRef>
              <c:f>'n=50'!$N$2:$N$502</c:f>
              <c:numCache>
                <c:formatCode>General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6F4-492D-AEBF-657FEDBFC9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6210192"/>
        <c:axId val="656218720"/>
      </c:scatterChart>
      <c:valAx>
        <c:axId val="656210192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18720"/>
        <c:crosses val="autoZero"/>
        <c:crossBetween val="midCat"/>
      </c:valAx>
      <c:valAx>
        <c:axId val="656218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10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'n=3'!$B$1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'n=3'!$A$2:$A$32</c:f>
              <c:numCache>
                <c:formatCode>General</c:formatCode>
                <c:ptCount val="31"/>
                <c:pt idx="0">
                  <c:v>0</c:v>
                </c:pt>
                <c:pt idx="1">
                  <c:v>3.3333300000000003E-2</c:v>
                </c:pt>
                <c:pt idx="2">
                  <c:v>6.6666699999999995E-2</c:v>
                </c:pt>
                <c:pt idx="3">
                  <c:v>0.1</c:v>
                </c:pt>
                <c:pt idx="4">
                  <c:v>0.13333300000000001</c:v>
                </c:pt>
                <c:pt idx="5">
                  <c:v>0.16666700000000001</c:v>
                </c:pt>
                <c:pt idx="6">
                  <c:v>0.2</c:v>
                </c:pt>
                <c:pt idx="7">
                  <c:v>0.23333300000000001</c:v>
                </c:pt>
                <c:pt idx="8">
                  <c:v>0.26666699999999999</c:v>
                </c:pt>
                <c:pt idx="9">
                  <c:v>0.3</c:v>
                </c:pt>
                <c:pt idx="10">
                  <c:v>0.33333299999999999</c:v>
                </c:pt>
                <c:pt idx="11">
                  <c:v>0.36666700000000002</c:v>
                </c:pt>
                <c:pt idx="12">
                  <c:v>0.4</c:v>
                </c:pt>
                <c:pt idx="13">
                  <c:v>0.43333300000000002</c:v>
                </c:pt>
                <c:pt idx="14">
                  <c:v>0.466667</c:v>
                </c:pt>
                <c:pt idx="15">
                  <c:v>0.5</c:v>
                </c:pt>
                <c:pt idx="16">
                  <c:v>0.53333299999999995</c:v>
                </c:pt>
                <c:pt idx="17">
                  <c:v>0.56666700000000003</c:v>
                </c:pt>
                <c:pt idx="18">
                  <c:v>0.6</c:v>
                </c:pt>
                <c:pt idx="19">
                  <c:v>0.63333300000000003</c:v>
                </c:pt>
                <c:pt idx="20">
                  <c:v>0.66666700000000001</c:v>
                </c:pt>
                <c:pt idx="21">
                  <c:v>0.7</c:v>
                </c:pt>
                <c:pt idx="22">
                  <c:v>0.73333300000000001</c:v>
                </c:pt>
                <c:pt idx="23">
                  <c:v>0.76666699999999999</c:v>
                </c:pt>
                <c:pt idx="24">
                  <c:v>0.8</c:v>
                </c:pt>
                <c:pt idx="25">
                  <c:v>0.83333299999999999</c:v>
                </c:pt>
                <c:pt idx="26">
                  <c:v>0.86666699999999997</c:v>
                </c:pt>
                <c:pt idx="27">
                  <c:v>0.9</c:v>
                </c:pt>
                <c:pt idx="28">
                  <c:v>0.93333299999999997</c:v>
                </c:pt>
                <c:pt idx="29">
                  <c:v>0.96666700000000005</c:v>
                </c:pt>
                <c:pt idx="30">
                  <c:v>1</c:v>
                </c:pt>
              </c:numCache>
            </c:numRef>
          </c:xVal>
          <c:yVal>
            <c:numRef>
              <c:f>'n=3'!$B$2:$B$32</c:f>
              <c:numCache>
                <c:formatCode>General</c:formatCode>
                <c:ptCount val="31"/>
                <c:pt idx="0">
                  <c:v>0.20135800000000001</c:v>
                </c:pt>
                <c:pt idx="1">
                  <c:v>0.16855899999999999</c:v>
                </c:pt>
                <c:pt idx="2">
                  <c:v>0.13817599999999999</c:v>
                </c:pt>
                <c:pt idx="3">
                  <c:v>0.110167</c:v>
                </c:pt>
                <c:pt idx="4">
                  <c:v>8.4493899999999997E-2</c:v>
                </c:pt>
                <c:pt idx="5">
                  <c:v>6.1117299999999999E-2</c:v>
                </c:pt>
                <c:pt idx="6">
                  <c:v>0.04</c:v>
                </c:pt>
                <c:pt idx="7">
                  <c:v>2.1104899999999999E-2</c:v>
                </c:pt>
                <c:pt idx="8">
                  <c:v>4.3949599999999998E-3</c:v>
                </c:pt>
                <c:pt idx="9">
                  <c:v>-1.01674E-2</c:v>
                </c:pt>
                <c:pt idx="10">
                  <c:v>-2.2620500000000002E-2</c:v>
                </c:pt>
                <c:pt idx="11">
                  <c:v>-3.3003600000000001E-2</c:v>
                </c:pt>
                <c:pt idx="12">
                  <c:v>-4.1357900000000003E-2</c:v>
                </c:pt>
                <c:pt idx="13">
                  <c:v>-4.7726499999999998E-2</c:v>
                </c:pt>
                <c:pt idx="14">
                  <c:v>-5.2155E-2</c:v>
                </c:pt>
                <c:pt idx="15">
                  <c:v>-5.4692699999999997E-2</c:v>
                </c:pt>
                <c:pt idx="16">
                  <c:v>-5.5392499999999997E-2</c:v>
                </c:pt>
                <c:pt idx="17">
                  <c:v>-5.43125E-2</c:v>
                </c:pt>
                <c:pt idx="18">
                  <c:v>-5.1516800000000001E-2</c:v>
                </c:pt>
                <c:pt idx="19">
                  <c:v>-4.7077000000000001E-2</c:v>
                </c:pt>
                <c:pt idx="20">
                  <c:v>-4.1073699999999998E-2</c:v>
                </c:pt>
                <c:pt idx="21">
                  <c:v>-3.3598799999999998E-2</c:v>
                </c:pt>
                <c:pt idx="22">
                  <c:v>-2.4758499999999999E-2</c:v>
                </c:pt>
                <c:pt idx="23">
                  <c:v>-1.46769E-2</c:v>
                </c:pt>
                <c:pt idx="24">
                  <c:v>-3.50111E-3</c:v>
                </c:pt>
                <c:pt idx="25">
                  <c:v>8.5914800000000003E-3</c:v>
                </c:pt>
                <c:pt idx="26">
                  <c:v>2.13835E-2</c:v>
                </c:pt>
                <c:pt idx="27">
                  <c:v>3.4602500000000001E-2</c:v>
                </c:pt>
                <c:pt idx="28">
                  <c:v>4.78991E-2</c:v>
                </c:pt>
                <c:pt idx="29">
                  <c:v>6.0811299999999999E-2</c:v>
                </c:pt>
                <c:pt idx="3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7F9-4014-B588-6108FD2886D4}"/>
            </c:ext>
          </c:extLst>
        </c:ser>
        <c:ser>
          <c:idx val="1"/>
          <c:order val="1"/>
          <c:tx>
            <c:strRef>
              <c:f>'n=3'!$C$1</c:f>
              <c:strCache>
                <c:ptCount val="1"/>
                <c:pt idx="0">
                  <c:v>LX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'n=3'!$A$2:$A$32</c:f>
              <c:numCache>
                <c:formatCode>General</c:formatCode>
                <c:ptCount val="31"/>
                <c:pt idx="0">
                  <c:v>0</c:v>
                </c:pt>
                <c:pt idx="1">
                  <c:v>3.3333300000000003E-2</c:v>
                </c:pt>
                <c:pt idx="2">
                  <c:v>6.6666699999999995E-2</c:v>
                </c:pt>
                <c:pt idx="3">
                  <c:v>0.1</c:v>
                </c:pt>
                <c:pt idx="4">
                  <c:v>0.13333300000000001</c:v>
                </c:pt>
                <c:pt idx="5">
                  <c:v>0.16666700000000001</c:v>
                </c:pt>
                <c:pt idx="6">
                  <c:v>0.2</c:v>
                </c:pt>
                <c:pt idx="7">
                  <c:v>0.23333300000000001</c:v>
                </c:pt>
                <c:pt idx="8">
                  <c:v>0.26666699999999999</c:v>
                </c:pt>
                <c:pt idx="9">
                  <c:v>0.3</c:v>
                </c:pt>
                <c:pt idx="10">
                  <c:v>0.33333299999999999</c:v>
                </c:pt>
                <c:pt idx="11">
                  <c:v>0.36666700000000002</c:v>
                </c:pt>
                <c:pt idx="12">
                  <c:v>0.4</c:v>
                </c:pt>
                <c:pt idx="13">
                  <c:v>0.43333300000000002</c:v>
                </c:pt>
                <c:pt idx="14">
                  <c:v>0.466667</c:v>
                </c:pt>
                <c:pt idx="15">
                  <c:v>0.5</c:v>
                </c:pt>
                <c:pt idx="16">
                  <c:v>0.53333299999999995</c:v>
                </c:pt>
                <c:pt idx="17">
                  <c:v>0.56666700000000003</c:v>
                </c:pt>
                <c:pt idx="18">
                  <c:v>0.6</c:v>
                </c:pt>
                <c:pt idx="19">
                  <c:v>0.63333300000000003</c:v>
                </c:pt>
                <c:pt idx="20">
                  <c:v>0.66666700000000001</c:v>
                </c:pt>
                <c:pt idx="21">
                  <c:v>0.7</c:v>
                </c:pt>
                <c:pt idx="22">
                  <c:v>0.73333300000000001</c:v>
                </c:pt>
                <c:pt idx="23">
                  <c:v>0.76666699999999999</c:v>
                </c:pt>
                <c:pt idx="24">
                  <c:v>0.8</c:v>
                </c:pt>
                <c:pt idx="25">
                  <c:v>0.83333299999999999</c:v>
                </c:pt>
                <c:pt idx="26">
                  <c:v>0.86666699999999997</c:v>
                </c:pt>
                <c:pt idx="27">
                  <c:v>0.9</c:v>
                </c:pt>
                <c:pt idx="28">
                  <c:v>0.93333299999999997</c:v>
                </c:pt>
                <c:pt idx="29">
                  <c:v>0.96666700000000005</c:v>
                </c:pt>
                <c:pt idx="30">
                  <c:v>1</c:v>
                </c:pt>
              </c:numCache>
            </c:numRef>
          </c:xVal>
          <c:yVal>
            <c:numRef>
              <c:f>'n=3'!$C$2:$C$32</c:f>
              <c:numCache>
                <c:formatCode>General</c:formatCode>
                <c:ptCount val="31"/>
                <c:pt idx="0">
                  <c:v>0.20135800000000001</c:v>
                </c:pt>
                <c:pt idx="1">
                  <c:v>0.16762299999999999</c:v>
                </c:pt>
                <c:pt idx="2">
                  <c:v>0.136602</c:v>
                </c:pt>
                <c:pt idx="3">
                  <c:v>0.108223</c:v>
                </c:pt>
                <c:pt idx="4">
                  <c:v>8.2412799999999994E-2</c:v>
                </c:pt>
                <c:pt idx="5">
                  <c:v>5.9097200000000003E-2</c:v>
                </c:pt>
                <c:pt idx="6">
                  <c:v>3.8203399999999998E-2</c:v>
                </c:pt>
                <c:pt idx="7">
                  <c:v>1.9657999999999998E-2</c:v>
                </c:pt>
                <c:pt idx="8">
                  <c:v>3.3877899999999999E-3</c:v>
                </c:pt>
                <c:pt idx="9">
                  <c:v>-1.06806E-2</c:v>
                </c:pt>
                <c:pt idx="10">
                  <c:v>-2.2620500000000002E-2</c:v>
                </c:pt>
                <c:pt idx="11">
                  <c:v>-3.2505100000000002E-2</c:v>
                </c:pt>
                <c:pt idx="12">
                  <c:v>-4.0407699999999998E-2</c:v>
                </c:pt>
                <c:pt idx="13">
                  <c:v>-4.6401699999999997E-2</c:v>
                </c:pt>
                <c:pt idx="14">
                  <c:v>-5.0560300000000002E-2</c:v>
                </c:pt>
                <c:pt idx="15">
                  <c:v>-5.2956900000000001E-2</c:v>
                </c:pt>
                <c:pt idx="16">
                  <c:v>-5.36646E-2</c:v>
                </c:pt>
                <c:pt idx="17">
                  <c:v>-5.2756900000000002E-2</c:v>
                </c:pt>
                <c:pt idx="18">
                  <c:v>-5.0306999999999998E-2</c:v>
                </c:pt>
                <c:pt idx="19">
                  <c:v>-4.6388100000000002E-2</c:v>
                </c:pt>
                <c:pt idx="20">
                  <c:v>-4.1073699999999998E-2</c:v>
                </c:pt>
                <c:pt idx="21">
                  <c:v>-3.4436899999999999E-2</c:v>
                </c:pt>
                <c:pt idx="22">
                  <c:v>-2.6551100000000001E-2</c:v>
                </c:pt>
                <c:pt idx="23">
                  <c:v>-1.7489600000000001E-2</c:v>
                </c:pt>
                <c:pt idx="24">
                  <c:v>-7.3256500000000004E-3</c:v>
                </c:pt>
                <c:pt idx="25">
                  <c:v>3.8674400000000002E-3</c:v>
                </c:pt>
                <c:pt idx="26">
                  <c:v>1.60164E-2</c:v>
                </c:pt>
                <c:pt idx="27">
                  <c:v>2.9047900000000001E-2</c:v>
                </c:pt>
                <c:pt idx="28">
                  <c:v>4.2888599999999999E-2</c:v>
                </c:pt>
                <c:pt idx="29">
                  <c:v>5.74654E-2</c:v>
                </c:pt>
                <c:pt idx="3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7F9-4014-B588-6108FD2886D4}"/>
            </c:ext>
          </c:extLst>
        </c:ser>
        <c:ser>
          <c:idx val="2"/>
          <c:order val="2"/>
          <c:tx>
            <c:strRef>
              <c:f>'n=3'!$D$1</c:f>
              <c:strCache>
                <c:ptCount val="1"/>
                <c:pt idx="0">
                  <c:v>LXopt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'n=3'!$A$2:$A$32</c:f>
              <c:numCache>
                <c:formatCode>General</c:formatCode>
                <c:ptCount val="31"/>
                <c:pt idx="0">
                  <c:v>0</c:v>
                </c:pt>
                <c:pt idx="1">
                  <c:v>3.3333300000000003E-2</c:v>
                </c:pt>
                <c:pt idx="2">
                  <c:v>6.6666699999999995E-2</c:v>
                </c:pt>
                <c:pt idx="3">
                  <c:v>0.1</c:v>
                </c:pt>
                <c:pt idx="4">
                  <c:v>0.13333300000000001</c:v>
                </c:pt>
                <c:pt idx="5">
                  <c:v>0.16666700000000001</c:v>
                </c:pt>
                <c:pt idx="6">
                  <c:v>0.2</c:v>
                </c:pt>
                <c:pt idx="7">
                  <c:v>0.23333300000000001</c:v>
                </c:pt>
                <c:pt idx="8">
                  <c:v>0.26666699999999999</c:v>
                </c:pt>
                <c:pt idx="9">
                  <c:v>0.3</c:v>
                </c:pt>
                <c:pt idx="10">
                  <c:v>0.33333299999999999</c:v>
                </c:pt>
                <c:pt idx="11">
                  <c:v>0.36666700000000002</c:v>
                </c:pt>
                <c:pt idx="12">
                  <c:v>0.4</c:v>
                </c:pt>
                <c:pt idx="13">
                  <c:v>0.43333300000000002</c:v>
                </c:pt>
                <c:pt idx="14">
                  <c:v>0.466667</c:v>
                </c:pt>
                <c:pt idx="15">
                  <c:v>0.5</c:v>
                </c:pt>
                <c:pt idx="16">
                  <c:v>0.53333299999999995</c:v>
                </c:pt>
                <c:pt idx="17">
                  <c:v>0.56666700000000003</c:v>
                </c:pt>
                <c:pt idx="18">
                  <c:v>0.6</c:v>
                </c:pt>
                <c:pt idx="19">
                  <c:v>0.63333300000000003</c:v>
                </c:pt>
                <c:pt idx="20">
                  <c:v>0.66666700000000001</c:v>
                </c:pt>
                <c:pt idx="21">
                  <c:v>0.7</c:v>
                </c:pt>
                <c:pt idx="22">
                  <c:v>0.73333300000000001</c:v>
                </c:pt>
                <c:pt idx="23">
                  <c:v>0.76666699999999999</c:v>
                </c:pt>
                <c:pt idx="24">
                  <c:v>0.8</c:v>
                </c:pt>
                <c:pt idx="25">
                  <c:v>0.83333299999999999</c:v>
                </c:pt>
                <c:pt idx="26">
                  <c:v>0.86666699999999997</c:v>
                </c:pt>
                <c:pt idx="27">
                  <c:v>0.9</c:v>
                </c:pt>
                <c:pt idx="28">
                  <c:v>0.93333299999999997</c:v>
                </c:pt>
                <c:pt idx="29">
                  <c:v>0.96666700000000005</c:v>
                </c:pt>
                <c:pt idx="30">
                  <c:v>1</c:v>
                </c:pt>
              </c:numCache>
            </c:numRef>
          </c:xVal>
          <c:yVal>
            <c:numRef>
              <c:f>'n=3'!$D$2:$D$32</c:f>
              <c:numCache>
                <c:formatCode>General</c:formatCode>
                <c:ptCount val="31"/>
                <c:pt idx="0">
                  <c:v>0.20244699999999999</c:v>
                </c:pt>
                <c:pt idx="1">
                  <c:v>0.16867399999999999</c:v>
                </c:pt>
                <c:pt idx="2">
                  <c:v>0.137599</c:v>
                </c:pt>
                <c:pt idx="3">
                  <c:v>0.109153</c:v>
                </c:pt>
                <c:pt idx="4">
                  <c:v>8.3263900000000002E-2</c:v>
                </c:pt>
                <c:pt idx="5">
                  <c:v>5.9862600000000002E-2</c:v>
                </c:pt>
                <c:pt idx="6">
                  <c:v>3.8878200000000002E-2</c:v>
                </c:pt>
                <c:pt idx="7">
                  <c:v>2.02402E-2</c:v>
                </c:pt>
                <c:pt idx="8">
                  <c:v>3.8782199999999999E-3</c:v>
                </c:pt>
                <c:pt idx="9">
                  <c:v>-1.0278300000000001E-2</c:v>
                </c:pt>
                <c:pt idx="10">
                  <c:v>-2.2299800000000002E-2</c:v>
                </c:pt>
                <c:pt idx="11">
                  <c:v>-3.2256800000000002E-2</c:v>
                </c:pt>
                <c:pt idx="12">
                  <c:v>-4.0219699999999997E-2</c:v>
                </c:pt>
                <c:pt idx="13">
                  <c:v>-4.6259000000000002E-2</c:v>
                </c:pt>
                <c:pt idx="14">
                  <c:v>-5.0445200000000003E-2</c:v>
                </c:pt>
                <c:pt idx="15">
                  <c:v>-5.2848699999999998E-2</c:v>
                </c:pt>
                <c:pt idx="16">
                  <c:v>-5.3539999999999997E-2</c:v>
                </c:pt>
                <c:pt idx="17">
                  <c:v>-5.2589499999999997E-2</c:v>
                </c:pt>
                <c:pt idx="18">
                  <c:v>-5.0067800000000003E-2</c:v>
                </c:pt>
                <c:pt idx="19">
                  <c:v>-4.6045299999999997E-2</c:v>
                </c:pt>
                <c:pt idx="20">
                  <c:v>-4.0592499999999997E-2</c:v>
                </c:pt>
                <c:pt idx="21">
                  <c:v>-3.3779799999999999E-2</c:v>
                </c:pt>
                <c:pt idx="22">
                  <c:v>-2.5677800000000001E-2</c:v>
                </c:pt>
                <c:pt idx="23">
                  <c:v>-1.6356800000000001E-2</c:v>
                </c:pt>
                <c:pt idx="24">
                  <c:v>-5.8873800000000002E-3</c:v>
                </c:pt>
                <c:pt idx="25">
                  <c:v>5.66002E-3</c:v>
                </c:pt>
                <c:pt idx="26">
                  <c:v>1.8214899999999999E-2</c:v>
                </c:pt>
                <c:pt idx="27">
                  <c:v>3.1706900000000003E-2</c:v>
                </c:pt>
                <c:pt idx="28">
                  <c:v>4.6065399999999999E-2</c:v>
                </c:pt>
                <c:pt idx="29">
                  <c:v>6.1219999999999997E-2</c:v>
                </c:pt>
                <c:pt idx="30">
                  <c:v>7.7100199999999994E-2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7F9-4014-B588-6108FD2886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6209536"/>
        <c:axId val="656209864"/>
      </c:scatterChart>
      <c:valAx>
        <c:axId val="65620953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09864"/>
        <c:crosses val="autoZero"/>
        <c:crossBetween val="midCat"/>
      </c:valAx>
      <c:valAx>
        <c:axId val="656209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09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'n=10'!$B$1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'n=10'!$A$2:$A$102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'n=10'!$B$2:$B$102</c:f>
              <c:numCache>
                <c:formatCode>General</c:formatCode>
                <c:ptCount val="101"/>
                <c:pt idx="0">
                  <c:v>0.20135800000000001</c:v>
                </c:pt>
                <c:pt idx="1">
                  <c:v>0.19126199999999999</c:v>
                </c:pt>
                <c:pt idx="2">
                  <c:v>0.18138599999999999</c:v>
                </c:pt>
                <c:pt idx="3">
                  <c:v>0.17172999999999999</c:v>
                </c:pt>
                <c:pt idx="4">
                  <c:v>0.16229099999999999</c:v>
                </c:pt>
                <c:pt idx="5">
                  <c:v>0.15306800000000001</c:v>
                </c:pt>
                <c:pt idx="6">
                  <c:v>0.14406099999999999</c:v>
                </c:pt>
                <c:pt idx="7">
                  <c:v>0.135269</c:v>
                </c:pt>
                <c:pt idx="8">
                  <c:v>0.12669</c:v>
                </c:pt>
                <c:pt idx="9">
                  <c:v>0.118323</c:v>
                </c:pt>
                <c:pt idx="10">
                  <c:v>0.110167</c:v>
                </c:pt>
                <c:pt idx="11">
                  <c:v>0.10222199999999999</c:v>
                </c:pt>
                <c:pt idx="12">
                  <c:v>9.4485600000000003E-2</c:v>
                </c:pt>
                <c:pt idx="13">
                  <c:v>8.6957300000000001E-2</c:v>
                </c:pt>
                <c:pt idx="14">
                  <c:v>7.9636100000000001E-2</c:v>
                </c:pt>
                <c:pt idx="15">
                  <c:v>7.2520899999999999E-2</c:v>
                </c:pt>
                <c:pt idx="16">
                  <c:v>6.5610699999999994E-2</c:v>
                </c:pt>
                <c:pt idx="17">
                  <c:v>5.8904499999999999E-2</c:v>
                </c:pt>
                <c:pt idx="18">
                  <c:v>5.2401299999999998E-2</c:v>
                </c:pt>
                <c:pt idx="19">
                  <c:v>4.6100200000000001E-2</c:v>
                </c:pt>
                <c:pt idx="20">
                  <c:v>0.04</c:v>
                </c:pt>
                <c:pt idx="21">
                  <c:v>3.40998E-2</c:v>
                </c:pt>
                <c:pt idx="22">
                  <c:v>2.8398699999999999E-2</c:v>
                </c:pt>
                <c:pt idx="23">
                  <c:v>2.2895499999999999E-2</c:v>
                </c:pt>
                <c:pt idx="24">
                  <c:v>1.7589299999999999E-2</c:v>
                </c:pt>
                <c:pt idx="25">
                  <c:v>1.24791E-2</c:v>
                </c:pt>
                <c:pt idx="26">
                  <c:v>7.5639399999999999E-3</c:v>
                </c:pt>
                <c:pt idx="27">
                  <c:v>2.84271E-3</c:v>
                </c:pt>
                <c:pt idx="28">
                  <c:v>-1.6855800000000001E-3</c:v>
                </c:pt>
                <c:pt idx="29">
                  <c:v>-6.0219499999999999E-3</c:v>
                </c:pt>
                <c:pt idx="30">
                  <c:v>-1.01674E-2</c:v>
                </c:pt>
                <c:pt idx="31">
                  <c:v>-1.4123E-2</c:v>
                </c:pt>
                <c:pt idx="32">
                  <c:v>-1.78899E-2</c:v>
                </c:pt>
                <c:pt idx="33">
                  <c:v>-2.1468999999999999E-2</c:v>
                </c:pt>
                <c:pt idx="34">
                  <c:v>-2.4861399999999999E-2</c:v>
                </c:pt>
                <c:pt idx="35">
                  <c:v>-2.8068300000000001E-2</c:v>
                </c:pt>
                <c:pt idx="36">
                  <c:v>-3.1090699999999999E-2</c:v>
                </c:pt>
                <c:pt idx="37">
                  <c:v>-3.39297E-2</c:v>
                </c:pt>
                <c:pt idx="38">
                  <c:v>-3.6586500000000001E-2</c:v>
                </c:pt>
                <c:pt idx="39">
                  <c:v>-3.9062100000000002E-2</c:v>
                </c:pt>
                <c:pt idx="40">
                  <c:v>-4.1357900000000003E-2</c:v>
                </c:pt>
                <c:pt idx="41">
                  <c:v>-4.3475E-2</c:v>
                </c:pt>
                <c:pt idx="42">
                  <c:v>-4.5414499999999997E-2</c:v>
                </c:pt>
                <c:pt idx="43">
                  <c:v>-4.7177700000000003E-2</c:v>
                </c:pt>
                <c:pt idx="44">
                  <c:v>-4.8765900000000001E-2</c:v>
                </c:pt>
                <c:pt idx="45">
                  <c:v>-5.0180299999999997E-2</c:v>
                </c:pt>
                <c:pt idx="46">
                  <c:v>-5.1422200000000001E-2</c:v>
                </c:pt>
                <c:pt idx="47">
                  <c:v>-5.2492999999999998E-2</c:v>
                </c:pt>
                <c:pt idx="48">
                  <c:v>-5.33941E-2</c:v>
                </c:pt>
                <c:pt idx="49">
                  <c:v>-5.4126800000000003E-2</c:v>
                </c:pt>
                <c:pt idx="50">
                  <c:v>-5.4692699999999997E-2</c:v>
                </c:pt>
                <c:pt idx="51">
                  <c:v>-5.5093000000000003E-2</c:v>
                </c:pt>
                <c:pt idx="52">
                  <c:v>-5.5329499999999997E-2</c:v>
                </c:pt>
                <c:pt idx="53">
                  <c:v>-5.5403599999999997E-2</c:v>
                </c:pt>
                <c:pt idx="54">
                  <c:v>-5.5316900000000002E-2</c:v>
                </c:pt>
                <c:pt idx="55">
                  <c:v>-5.5071099999999998E-2</c:v>
                </c:pt>
                <c:pt idx="56">
                  <c:v>-5.4667899999999998E-2</c:v>
                </c:pt>
                <c:pt idx="57">
                  <c:v>-5.4108999999999997E-2</c:v>
                </c:pt>
                <c:pt idx="58">
                  <c:v>-5.3396300000000001E-2</c:v>
                </c:pt>
                <c:pt idx="59">
                  <c:v>-5.2531599999999998E-2</c:v>
                </c:pt>
                <c:pt idx="60">
                  <c:v>-5.1516800000000001E-2</c:v>
                </c:pt>
                <c:pt idx="61">
                  <c:v>-5.0354099999999999E-2</c:v>
                </c:pt>
                <c:pt idx="62">
                  <c:v>-4.90453E-2</c:v>
                </c:pt>
                <c:pt idx="63">
                  <c:v>-4.7592799999999998E-2</c:v>
                </c:pt>
                <c:pt idx="64">
                  <c:v>-4.5998699999999997E-2</c:v>
                </c:pt>
                <c:pt idx="65">
                  <c:v>-4.42653E-2</c:v>
                </c:pt>
                <c:pt idx="66">
                  <c:v>-4.2395200000000001E-2</c:v>
                </c:pt>
                <c:pt idx="67">
                  <c:v>-4.0390799999999998E-2</c:v>
                </c:pt>
                <c:pt idx="68">
                  <c:v>-3.8254700000000003E-2</c:v>
                </c:pt>
                <c:pt idx="69">
                  <c:v>-3.5989800000000002E-2</c:v>
                </c:pt>
                <c:pt idx="70">
                  <c:v>-3.3598799999999998E-2</c:v>
                </c:pt>
                <c:pt idx="71">
                  <c:v>-3.1084799999999999E-2</c:v>
                </c:pt>
                <c:pt idx="72">
                  <c:v>-2.8451000000000001E-2</c:v>
                </c:pt>
                <c:pt idx="73">
                  <c:v>-2.5700600000000001E-2</c:v>
                </c:pt>
                <c:pt idx="74">
                  <c:v>-2.2837099999999999E-2</c:v>
                </c:pt>
                <c:pt idx="75">
                  <c:v>-1.9864199999999999E-2</c:v>
                </c:pt>
                <c:pt idx="76">
                  <c:v>-1.67858E-2</c:v>
                </c:pt>
                <c:pt idx="77">
                  <c:v>-1.3605900000000001E-2</c:v>
                </c:pt>
                <c:pt idx="78">
                  <c:v>-1.03287E-2</c:v>
                </c:pt>
                <c:pt idx="79">
                  <c:v>-6.95884E-3</c:v>
                </c:pt>
                <c:pt idx="80">
                  <c:v>-3.50111E-3</c:v>
                </c:pt>
                <c:pt idx="81" formatCode="0.00E+00">
                  <c:v>3.9409100000000002E-5</c:v>
                </c:pt>
                <c:pt idx="82">
                  <c:v>3.6573E-3</c:v>
                </c:pt>
                <c:pt idx="83">
                  <c:v>7.3467899999999997E-3</c:v>
                </c:pt>
                <c:pt idx="84">
                  <c:v>1.1101700000000001E-2</c:v>
                </c:pt>
                <c:pt idx="85">
                  <c:v>1.4915599999999999E-2</c:v>
                </c:pt>
                <c:pt idx="86">
                  <c:v>1.8781200000000001E-2</c:v>
                </c:pt>
                <c:pt idx="87">
                  <c:v>2.2691200000000002E-2</c:v>
                </c:pt>
                <c:pt idx="88">
                  <c:v>2.6637399999999999E-2</c:v>
                </c:pt>
                <c:pt idx="89">
                  <c:v>3.06109E-2</c:v>
                </c:pt>
                <c:pt idx="90">
                  <c:v>3.4602500000000001E-2</c:v>
                </c:pt>
                <c:pt idx="91">
                  <c:v>3.8601799999999999E-2</c:v>
                </c:pt>
                <c:pt idx="92">
                  <c:v>4.2597700000000002E-2</c:v>
                </c:pt>
                <c:pt idx="93">
                  <c:v>4.6578000000000001E-2</c:v>
                </c:pt>
                <c:pt idx="94">
                  <c:v>5.0529600000000001E-2</c:v>
                </c:pt>
                <c:pt idx="95">
                  <c:v>5.4437899999999997E-2</c:v>
                </c:pt>
                <c:pt idx="96">
                  <c:v>5.8286900000000003E-2</c:v>
                </c:pt>
                <c:pt idx="97">
                  <c:v>6.2058799999999997E-2</c:v>
                </c:pt>
                <c:pt idx="98">
                  <c:v>6.5734200000000007E-2</c:v>
                </c:pt>
                <c:pt idx="99">
                  <c:v>6.9291000000000005E-2</c:v>
                </c:pt>
                <c:pt idx="10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EC8-4D06-B92D-E2D5CD9ECBA5}"/>
            </c:ext>
          </c:extLst>
        </c:ser>
        <c:ser>
          <c:idx val="1"/>
          <c:order val="1"/>
          <c:tx>
            <c:strRef>
              <c:f>'n=10'!$C$1</c:f>
              <c:strCache>
                <c:ptCount val="1"/>
                <c:pt idx="0">
                  <c:v>LX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'n=10'!$A$2:$A$102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'n=10'!$C$2:$C$102</c:f>
              <c:numCache>
                <c:formatCode>General</c:formatCode>
                <c:ptCount val="101"/>
                <c:pt idx="0">
                  <c:v>0.20135800000000001</c:v>
                </c:pt>
                <c:pt idx="1">
                  <c:v>0.19126399999999999</c:v>
                </c:pt>
                <c:pt idx="2">
                  <c:v>0.18139</c:v>
                </c:pt>
                <c:pt idx="3">
                  <c:v>0.171733</c:v>
                </c:pt>
                <c:pt idx="4">
                  <c:v>0.16229399999999999</c:v>
                </c:pt>
                <c:pt idx="5">
                  <c:v>0.15307100000000001</c:v>
                </c:pt>
                <c:pt idx="6">
                  <c:v>0.144064</c:v>
                </c:pt>
                <c:pt idx="7">
                  <c:v>0.13527</c:v>
                </c:pt>
                <c:pt idx="8">
                  <c:v>0.126691</c:v>
                </c:pt>
                <c:pt idx="9">
                  <c:v>0.118323</c:v>
                </c:pt>
                <c:pt idx="10">
                  <c:v>0.110167</c:v>
                </c:pt>
                <c:pt idx="11">
                  <c:v>0.10222199999999999</c:v>
                </c:pt>
                <c:pt idx="12">
                  <c:v>9.4485100000000002E-2</c:v>
                </c:pt>
                <c:pt idx="13">
                  <c:v>8.6956800000000001E-2</c:v>
                </c:pt>
                <c:pt idx="14">
                  <c:v>7.9635499999999998E-2</c:v>
                </c:pt>
                <c:pt idx="15">
                  <c:v>7.2520399999999999E-2</c:v>
                </c:pt>
                <c:pt idx="16">
                  <c:v>6.5610299999999996E-2</c:v>
                </c:pt>
                <c:pt idx="17">
                  <c:v>5.8904199999999997E-2</c:v>
                </c:pt>
                <c:pt idx="18">
                  <c:v>5.2401099999999999E-2</c:v>
                </c:pt>
                <c:pt idx="19">
                  <c:v>4.6100099999999998E-2</c:v>
                </c:pt>
                <c:pt idx="20">
                  <c:v>0.04</c:v>
                </c:pt>
                <c:pt idx="21">
                  <c:v>3.4099900000000002E-2</c:v>
                </c:pt>
                <c:pt idx="22">
                  <c:v>2.8398799999999998E-2</c:v>
                </c:pt>
                <c:pt idx="23">
                  <c:v>2.2895599999999999E-2</c:v>
                </c:pt>
                <c:pt idx="24">
                  <c:v>1.7589500000000001E-2</c:v>
                </c:pt>
                <c:pt idx="25">
                  <c:v>1.24793E-2</c:v>
                </c:pt>
                <c:pt idx="26">
                  <c:v>7.5640799999999999E-3</c:v>
                </c:pt>
                <c:pt idx="27">
                  <c:v>2.8428099999999999E-3</c:v>
                </c:pt>
                <c:pt idx="28">
                  <c:v>-1.6855100000000001E-3</c:v>
                </c:pt>
                <c:pt idx="29">
                  <c:v>-6.0219100000000001E-3</c:v>
                </c:pt>
                <c:pt idx="30">
                  <c:v>-1.01674E-2</c:v>
                </c:pt>
                <c:pt idx="31">
                  <c:v>-1.41231E-2</c:v>
                </c:pt>
                <c:pt idx="32">
                  <c:v>-1.78899E-2</c:v>
                </c:pt>
                <c:pt idx="33">
                  <c:v>-2.1469100000000001E-2</c:v>
                </c:pt>
                <c:pt idx="34">
                  <c:v>-2.4861500000000002E-2</c:v>
                </c:pt>
                <c:pt idx="35">
                  <c:v>-2.80684E-2</c:v>
                </c:pt>
                <c:pt idx="36">
                  <c:v>-3.1090699999999999E-2</c:v>
                </c:pt>
                <c:pt idx="37">
                  <c:v>-3.39297E-2</c:v>
                </c:pt>
                <c:pt idx="38">
                  <c:v>-3.6586500000000001E-2</c:v>
                </c:pt>
                <c:pt idx="39">
                  <c:v>-3.9062199999999998E-2</c:v>
                </c:pt>
                <c:pt idx="40">
                  <c:v>-4.1357900000000003E-2</c:v>
                </c:pt>
                <c:pt idx="41">
                  <c:v>-4.3474899999999997E-2</c:v>
                </c:pt>
                <c:pt idx="42">
                  <c:v>-4.5414400000000001E-2</c:v>
                </c:pt>
                <c:pt idx="43">
                  <c:v>-4.71776E-2</c:v>
                </c:pt>
                <c:pt idx="44">
                  <c:v>-4.8765799999999998E-2</c:v>
                </c:pt>
                <c:pt idx="45">
                  <c:v>-5.0180200000000001E-2</c:v>
                </c:pt>
                <c:pt idx="46">
                  <c:v>-5.1422099999999998E-2</c:v>
                </c:pt>
                <c:pt idx="47">
                  <c:v>-5.2492999999999998E-2</c:v>
                </c:pt>
                <c:pt idx="48">
                  <c:v>-5.33941E-2</c:v>
                </c:pt>
                <c:pt idx="49">
                  <c:v>-5.4126800000000003E-2</c:v>
                </c:pt>
                <c:pt idx="50">
                  <c:v>-5.4692699999999997E-2</c:v>
                </c:pt>
                <c:pt idx="51">
                  <c:v>-5.5093099999999999E-2</c:v>
                </c:pt>
                <c:pt idx="52">
                  <c:v>-5.5329499999999997E-2</c:v>
                </c:pt>
                <c:pt idx="53">
                  <c:v>-5.5403599999999997E-2</c:v>
                </c:pt>
                <c:pt idx="54">
                  <c:v>-5.5316999999999998E-2</c:v>
                </c:pt>
                <c:pt idx="55">
                  <c:v>-5.5071200000000001E-2</c:v>
                </c:pt>
                <c:pt idx="56">
                  <c:v>-5.4668000000000001E-2</c:v>
                </c:pt>
                <c:pt idx="57">
                  <c:v>-5.41091E-2</c:v>
                </c:pt>
                <c:pt idx="58">
                  <c:v>-5.3396300000000001E-2</c:v>
                </c:pt>
                <c:pt idx="59">
                  <c:v>-5.2531599999999998E-2</c:v>
                </c:pt>
                <c:pt idx="60">
                  <c:v>-5.1516800000000001E-2</c:v>
                </c:pt>
                <c:pt idx="61">
                  <c:v>-5.0354000000000003E-2</c:v>
                </c:pt>
                <c:pt idx="62">
                  <c:v>-4.90453E-2</c:v>
                </c:pt>
                <c:pt idx="63">
                  <c:v>-4.7592700000000002E-2</c:v>
                </c:pt>
                <c:pt idx="64">
                  <c:v>-4.5998600000000001E-2</c:v>
                </c:pt>
                <c:pt idx="65">
                  <c:v>-4.4265199999999998E-2</c:v>
                </c:pt>
                <c:pt idx="66">
                  <c:v>-4.2395099999999998E-2</c:v>
                </c:pt>
                <c:pt idx="67">
                  <c:v>-4.0390700000000002E-2</c:v>
                </c:pt>
                <c:pt idx="68">
                  <c:v>-3.82546E-2</c:v>
                </c:pt>
                <c:pt idx="69">
                  <c:v>-3.5989699999999999E-2</c:v>
                </c:pt>
                <c:pt idx="70">
                  <c:v>-3.3598799999999998E-2</c:v>
                </c:pt>
                <c:pt idx="71">
                  <c:v>-3.1084899999999999E-2</c:v>
                </c:pt>
                <c:pt idx="72">
                  <c:v>-2.84511E-2</c:v>
                </c:pt>
                <c:pt idx="73">
                  <c:v>-2.5700799999999999E-2</c:v>
                </c:pt>
                <c:pt idx="74">
                  <c:v>-2.2837400000000001E-2</c:v>
                </c:pt>
                <c:pt idx="75">
                  <c:v>-1.98645E-2</c:v>
                </c:pt>
                <c:pt idx="76">
                  <c:v>-1.6786100000000002E-2</c:v>
                </c:pt>
                <c:pt idx="77">
                  <c:v>-1.3606200000000001E-2</c:v>
                </c:pt>
                <c:pt idx="78">
                  <c:v>-1.03289E-2</c:v>
                </c:pt>
                <c:pt idx="79">
                  <c:v>-6.9589999999999999E-3</c:v>
                </c:pt>
                <c:pt idx="80">
                  <c:v>-3.50111E-3</c:v>
                </c:pt>
                <c:pt idx="81" formatCode="0.00E+00">
                  <c:v>3.96152E-5</c:v>
                </c:pt>
                <c:pt idx="82">
                  <c:v>3.65775E-3</c:v>
                </c:pt>
                <c:pt idx="83">
                  <c:v>7.3475199999999997E-3</c:v>
                </c:pt>
                <c:pt idx="84">
                  <c:v>1.1102799999999999E-2</c:v>
                </c:pt>
                <c:pt idx="85">
                  <c:v>1.4916799999999999E-2</c:v>
                </c:pt>
                <c:pt idx="86">
                  <c:v>1.8782699999999999E-2</c:v>
                </c:pt>
                <c:pt idx="87">
                  <c:v>2.26927E-2</c:v>
                </c:pt>
                <c:pt idx="88">
                  <c:v>2.6638700000000001E-2</c:v>
                </c:pt>
                <c:pt idx="89">
                  <c:v>3.0611800000000002E-2</c:v>
                </c:pt>
                <c:pt idx="90">
                  <c:v>3.4602500000000001E-2</c:v>
                </c:pt>
                <c:pt idx="91">
                  <c:v>3.8600500000000003E-2</c:v>
                </c:pt>
                <c:pt idx="92">
                  <c:v>4.2594699999999999E-2</c:v>
                </c:pt>
                <c:pt idx="93">
                  <c:v>4.65729E-2</c:v>
                </c:pt>
                <c:pt idx="94">
                  <c:v>5.0521900000000002E-2</c:v>
                </c:pt>
                <c:pt idx="95">
                  <c:v>5.4427400000000001E-2</c:v>
                </c:pt>
                <c:pt idx="96">
                  <c:v>5.8273800000000001E-2</c:v>
                </c:pt>
                <c:pt idx="97">
                  <c:v>6.2044200000000001E-2</c:v>
                </c:pt>
                <c:pt idx="98">
                  <c:v>6.5720000000000001E-2</c:v>
                </c:pt>
                <c:pt idx="99">
                  <c:v>6.9280900000000006E-2</c:v>
                </c:pt>
                <c:pt idx="10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EC8-4D06-B92D-E2D5CD9ECBA5}"/>
            </c:ext>
          </c:extLst>
        </c:ser>
        <c:ser>
          <c:idx val="2"/>
          <c:order val="2"/>
          <c:tx>
            <c:strRef>
              <c:f>'n=10'!$D$1</c:f>
              <c:strCache>
                <c:ptCount val="1"/>
                <c:pt idx="0">
                  <c:v>LXopt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'n=10'!$A$2:$A$102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xVal>
          <c:yVal>
            <c:numRef>
              <c:f>'n=10'!$D$2:$D$102</c:f>
              <c:numCache>
                <c:formatCode>General</c:formatCode>
                <c:ptCount val="101"/>
                <c:pt idx="0">
                  <c:v>0.20135700000000001</c:v>
                </c:pt>
                <c:pt idx="1">
                  <c:v>0.19126199999999999</c:v>
                </c:pt>
                <c:pt idx="2">
                  <c:v>0.18138699999999999</c:v>
                </c:pt>
                <c:pt idx="3">
                  <c:v>0.17172999999999999</c:v>
                </c:pt>
                <c:pt idx="4">
                  <c:v>0.16229099999999999</c:v>
                </c:pt>
                <c:pt idx="5">
                  <c:v>0.15306800000000001</c:v>
                </c:pt>
                <c:pt idx="6">
                  <c:v>0.14406099999999999</c:v>
                </c:pt>
                <c:pt idx="7">
                  <c:v>0.135268</c:v>
                </c:pt>
                <c:pt idx="8">
                  <c:v>0.126689</c:v>
                </c:pt>
                <c:pt idx="9">
                  <c:v>0.118323</c:v>
                </c:pt>
                <c:pt idx="10">
                  <c:v>0.110167</c:v>
                </c:pt>
                <c:pt idx="11">
                  <c:v>0.10222199999999999</c:v>
                </c:pt>
                <c:pt idx="12">
                  <c:v>9.44855E-2</c:v>
                </c:pt>
                <c:pt idx="13">
                  <c:v>8.6957400000000004E-2</c:v>
                </c:pt>
                <c:pt idx="14">
                  <c:v>7.9636399999999996E-2</c:v>
                </c:pt>
                <c:pt idx="15">
                  <c:v>7.2521299999999997E-2</c:v>
                </c:pt>
                <c:pt idx="16">
                  <c:v>6.5611199999999995E-2</c:v>
                </c:pt>
                <c:pt idx="17">
                  <c:v>5.8905100000000002E-2</c:v>
                </c:pt>
                <c:pt idx="18">
                  <c:v>5.2401900000000001E-2</c:v>
                </c:pt>
                <c:pt idx="19">
                  <c:v>4.6100700000000001E-2</c:v>
                </c:pt>
                <c:pt idx="20">
                  <c:v>4.0000500000000001E-2</c:v>
                </c:pt>
                <c:pt idx="21">
                  <c:v>3.4100199999999997E-2</c:v>
                </c:pt>
                <c:pt idx="22">
                  <c:v>2.8398799999999998E-2</c:v>
                </c:pt>
                <c:pt idx="23">
                  <c:v>2.2895499999999999E-2</c:v>
                </c:pt>
                <c:pt idx="24">
                  <c:v>1.7589199999999999E-2</c:v>
                </c:pt>
                <c:pt idx="25">
                  <c:v>1.24788E-2</c:v>
                </c:pt>
                <c:pt idx="26">
                  <c:v>7.5634700000000001E-3</c:v>
                </c:pt>
                <c:pt idx="27">
                  <c:v>2.84213E-3</c:v>
                </c:pt>
                <c:pt idx="28">
                  <c:v>-1.6862299999999999E-3</c:v>
                </c:pt>
                <c:pt idx="29">
                  <c:v>-6.0226300000000002E-3</c:v>
                </c:pt>
                <c:pt idx="30">
                  <c:v>-1.0168099999999999E-2</c:v>
                </c:pt>
                <c:pt idx="31">
                  <c:v>-1.4123699999999999E-2</c:v>
                </c:pt>
                <c:pt idx="32">
                  <c:v>-1.7890400000000001E-2</c:v>
                </c:pt>
                <c:pt idx="33">
                  <c:v>-2.14694E-2</c:v>
                </c:pt>
                <c:pt idx="34">
                  <c:v>-2.48617E-2</c:v>
                </c:pt>
                <c:pt idx="35">
                  <c:v>-2.80684E-2</c:v>
                </c:pt>
                <c:pt idx="36">
                  <c:v>-3.1090599999999999E-2</c:v>
                </c:pt>
                <c:pt idx="37">
                  <c:v>-3.3929500000000001E-2</c:v>
                </c:pt>
                <c:pt idx="38">
                  <c:v>-3.6586100000000003E-2</c:v>
                </c:pt>
                <c:pt idx="39">
                  <c:v>-3.9061699999999998E-2</c:v>
                </c:pt>
                <c:pt idx="40">
                  <c:v>-4.13573E-2</c:v>
                </c:pt>
                <c:pt idx="41">
                  <c:v>-4.3474199999999998E-2</c:v>
                </c:pt>
                <c:pt idx="42">
                  <c:v>-4.5413700000000001E-2</c:v>
                </c:pt>
                <c:pt idx="43">
                  <c:v>-4.7176900000000001E-2</c:v>
                </c:pt>
                <c:pt idx="44">
                  <c:v>-4.8765099999999999E-2</c:v>
                </c:pt>
                <c:pt idx="45">
                  <c:v>-5.0179500000000002E-2</c:v>
                </c:pt>
                <c:pt idx="46">
                  <c:v>-5.1421599999999998E-2</c:v>
                </c:pt>
                <c:pt idx="47">
                  <c:v>-5.2492499999999997E-2</c:v>
                </c:pt>
                <c:pt idx="48">
                  <c:v>-5.3393700000000002E-2</c:v>
                </c:pt>
                <c:pt idx="49">
                  <c:v>-5.4126599999999997E-2</c:v>
                </c:pt>
                <c:pt idx="50">
                  <c:v>-5.4692699999999997E-2</c:v>
                </c:pt>
                <c:pt idx="51">
                  <c:v>-5.5093200000000002E-2</c:v>
                </c:pt>
                <c:pt idx="52">
                  <c:v>-5.5329900000000001E-2</c:v>
                </c:pt>
                <c:pt idx="53">
                  <c:v>-5.5404099999999998E-2</c:v>
                </c:pt>
                <c:pt idx="54">
                  <c:v>-5.5317600000000001E-2</c:v>
                </c:pt>
                <c:pt idx="55">
                  <c:v>-5.50719E-2</c:v>
                </c:pt>
                <c:pt idx="56">
                  <c:v>-5.4668799999999997E-2</c:v>
                </c:pt>
                <c:pt idx="57">
                  <c:v>-5.4109999999999998E-2</c:v>
                </c:pt>
                <c:pt idx="58">
                  <c:v>-5.3397300000000002E-2</c:v>
                </c:pt>
                <c:pt idx="59">
                  <c:v>-5.2532500000000003E-2</c:v>
                </c:pt>
                <c:pt idx="60">
                  <c:v>-5.1517599999999997E-2</c:v>
                </c:pt>
                <c:pt idx="61">
                  <c:v>-5.0354700000000002E-2</c:v>
                </c:pt>
                <c:pt idx="62">
                  <c:v>-4.9045800000000001E-2</c:v>
                </c:pt>
                <c:pt idx="63">
                  <c:v>-4.7593000000000003E-2</c:v>
                </c:pt>
                <c:pt idx="64">
                  <c:v>-4.5998699999999997E-2</c:v>
                </c:pt>
                <c:pt idx="65">
                  <c:v>-4.4265100000000002E-2</c:v>
                </c:pt>
                <c:pt idx="66">
                  <c:v>-4.23947E-2</c:v>
                </c:pt>
                <c:pt idx="67">
                  <c:v>-4.0390099999999998E-2</c:v>
                </c:pt>
                <c:pt idx="68">
                  <c:v>-3.8253799999999998E-2</c:v>
                </c:pt>
                <c:pt idx="69">
                  <c:v>-3.5988699999999998E-2</c:v>
                </c:pt>
                <c:pt idx="70">
                  <c:v>-3.3597599999999998E-2</c:v>
                </c:pt>
                <c:pt idx="71">
                  <c:v>-3.1083599999999999E-2</c:v>
                </c:pt>
                <c:pt idx="72">
                  <c:v>-2.8449800000000001E-2</c:v>
                </c:pt>
                <c:pt idx="73">
                  <c:v>-2.56995E-2</c:v>
                </c:pt>
                <c:pt idx="74">
                  <c:v>-2.2836200000000001E-2</c:v>
                </c:pt>
                <c:pt idx="75">
                  <c:v>-1.9863599999999999E-2</c:v>
                </c:pt>
                <c:pt idx="76">
                  <c:v>-1.6785499999999998E-2</c:v>
                </c:pt>
                <c:pt idx="77">
                  <c:v>-1.3605799999999999E-2</c:v>
                </c:pt>
                <c:pt idx="78">
                  <c:v>-1.0329E-2</c:v>
                </c:pt>
                <c:pt idx="79">
                  <c:v>-6.9595400000000002E-3</c:v>
                </c:pt>
                <c:pt idx="80">
                  <c:v>-3.50213E-3</c:v>
                </c:pt>
                <c:pt idx="81" formatCode="0.00E+00">
                  <c:v>3.8126100000000001E-5</c:v>
                </c:pt>
                <c:pt idx="82">
                  <c:v>3.65584E-3</c:v>
                </c:pt>
                <c:pt idx="83">
                  <c:v>7.3452700000000001E-3</c:v>
                </c:pt>
                <c:pt idx="84">
                  <c:v>1.11003E-2</c:v>
                </c:pt>
                <c:pt idx="85">
                  <c:v>1.49143E-2</c:v>
                </c:pt>
                <c:pt idx="86">
                  <c:v>1.87803E-2</c:v>
                </c:pt>
                <c:pt idx="87">
                  <c:v>2.2690800000000001E-2</c:v>
                </c:pt>
                <c:pt idx="88">
                  <c:v>2.6637500000000001E-2</c:v>
                </c:pt>
                <c:pt idx="89">
                  <c:v>3.0611699999999999E-2</c:v>
                </c:pt>
                <c:pt idx="90">
                  <c:v>3.4603799999999997E-2</c:v>
                </c:pt>
                <c:pt idx="91">
                  <c:v>3.8603499999999999E-2</c:v>
                </c:pt>
                <c:pt idx="92">
                  <c:v>4.2599600000000001E-2</c:v>
                </c:pt>
                <c:pt idx="93">
                  <c:v>4.65799E-2</c:v>
                </c:pt>
                <c:pt idx="94">
                  <c:v>5.0531E-2</c:v>
                </c:pt>
                <c:pt idx="95">
                  <c:v>5.4438399999999998E-2</c:v>
                </c:pt>
                <c:pt idx="96">
                  <c:v>5.8286299999999999E-2</c:v>
                </c:pt>
                <c:pt idx="97">
                  <c:v>6.2057099999999997E-2</c:v>
                </c:pt>
                <c:pt idx="98">
                  <c:v>6.5731899999999996E-2</c:v>
                </c:pt>
                <c:pt idx="99">
                  <c:v>6.9289600000000007E-2</c:v>
                </c:pt>
                <c:pt idx="100">
                  <c:v>7.2707300000000002E-2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EC8-4D06-B92D-E2D5CD9ECB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6209536"/>
        <c:axId val="656209864"/>
      </c:scatterChart>
      <c:valAx>
        <c:axId val="65620953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09864"/>
        <c:crosses val="autoZero"/>
        <c:crossBetween val="midCat"/>
      </c:valAx>
      <c:valAx>
        <c:axId val="656209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09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'n=20'!$B$1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'n=20'!$A$2:$A$202</c:f>
              <c:numCache>
                <c:formatCode>General</c:formatCode>
                <c:ptCount val="201"/>
                <c:pt idx="0">
                  <c:v>0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1.4999999999999999E-2</c:v>
                </c:pt>
                <c:pt idx="4">
                  <c:v>0.02</c:v>
                </c:pt>
                <c:pt idx="5">
                  <c:v>2.5000000000000001E-2</c:v>
                </c:pt>
                <c:pt idx="6">
                  <c:v>0.03</c:v>
                </c:pt>
                <c:pt idx="7">
                  <c:v>3.5000000000000003E-2</c:v>
                </c:pt>
                <c:pt idx="8">
                  <c:v>0.04</c:v>
                </c:pt>
                <c:pt idx="9">
                  <c:v>4.4999999999999998E-2</c:v>
                </c:pt>
                <c:pt idx="10">
                  <c:v>0.05</c:v>
                </c:pt>
                <c:pt idx="11">
                  <c:v>5.5E-2</c:v>
                </c:pt>
                <c:pt idx="12">
                  <c:v>0.06</c:v>
                </c:pt>
                <c:pt idx="13">
                  <c:v>6.5000000000000002E-2</c:v>
                </c:pt>
                <c:pt idx="14">
                  <c:v>7.0000000000000007E-2</c:v>
                </c:pt>
                <c:pt idx="15">
                  <c:v>7.4999999999999997E-2</c:v>
                </c:pt>
                <c:pt idx="16">
                  <c:v>0.08</c:v>
                </c:pt>
                <c:pt idx="17">
                  <c:v>8.5000000000000006E-2</c:v>
                </c:pt>
                <c:pt idx="18">
                  <c:v>0.09</c:v>
                </c:pt>
                <c:pt idx="19">
                  <c:v>9.5000000000000001E-2</c:v>
                </c:pt>
                <c:pt idx="20">
                  <c:v>0.1</c:v>
                </c:pt>
                <c:pt idx="21">
                  <c:v>0.105</c:v>
                </c:pt>
                <c:pt idx="22">
                  <c:v>0.11</c:v>
                </c:pt>
                <c:pt idx="23">
                  <c:v>0.115</c:v>
                </c:pt>
                <c:pt idx="24">
                  <c:v>0.12</c:v>
                </c:pt>
                <c:pt idx="25">
                  <c:v>0.125</c:v>
                </c:pt>
                <c:pt idx="26">
                  <c:v>0.13</c:v>
                </c:pt>
                <c:pt idx="27">
                  <c:v>0.13500000000000001</c:v>
                </c:pt>
                <c:pt idx="28">
                  <c:v>0.14000000000000001</c:v>
                </c:pt>
                <c:pt idx="29">
                  <c:v>0.14499999999999999</c:v>
                </c:pt>
                <c:pt idx="30">
                  <c:v>0.15</c:v>
                </c:pt>
                <c:pt idx="31">
                  <c:v>0.155</c:v>
                </c:pt>
                <c:pt idx="32">
                  <c:v>0.16</c:v>
                </c:pt>
                <c:pt idx="33">
                  <c:v>0.16500000000000001</c:v>
                </c:pt>
                <c:pt idx="34">
                  <c:v>0.17</c:v>
                </c:pt>
                <c:pt idx="35">
                  <c:v>0.17499999999999999</c:v>
                </c:pt>
                <c:pt idx="36">
                  <c:v>0.18</c:v>
                </c:pt>
                <c:pt idx="37">
                  <c:v>0.185</c:v>
                </c:pt>
                <c:pt idx="38">
                  <c:v>0.19</c:v>
                </c:pt>
                <c:pt idx="39">
                  <c:v>0.19500000000000001</c:v>
                </c:pt>
                <c:pt idx="40">
                  <c:v>0.2</c:v>
                </c:pt>
                <c:pt idx="41">
                  <c:v>0.20499999999999999</c:v>
                </c:pt>
                <c:pt idx="42">
                  <c:v>0.21</c:v>
                </c:pt>
                <c:pt idx="43">
                  <c:v>0.215</c:v>
                </c:pt>
                <c:pt idx="44">
                  <c:v>0.22</c:v>
                </c:pt>
                <c:pt idx="45">
                  <c:v>0.22500000000000001</c:v>
                </c:pt>
                <c:pt idx="46">
                  <c:v>0.23</c:v>
                </c:pt>
                <c:pt idx="47">
                  <c:v>0.23499999999999999</c:v>
                </c:pt>
                <c:pt idx="48">
                  <c:v>0.24</c:v>
                </c:pt>
                <c:pt idx="49">
                  <c:v>0.245</c:v>
                </c:pt>
                <c:pt idx="50">
                  <c:v>0.25</c:v>
                </c:pt>
                <c:pt idx="51">
                  <c:v>0.255</c:v>
                </c:pt>
                <c:pt idx="52">
                  <c:v>0.26</c:v>
                </c:pt>
                <c:pt idx="53">
                  <c:v>0.26500000000000001</c:v>
                </c:pt>
                <c:pt idx="54">
                  <c:v>0.27</c:v>
                </c:pt>
                <c:pt idx="55">
                  <c:v>0.27500000000000002</c:v>
                </c:pt>
                <c:pt idx="56">
                  <c:v>0.28000000000000003</c:v>
                </c:pt>
                <c:pt idx="57">
                  <c:v>0.28499999999999998</c:v>
                </c:pt>
                <c:pt idx="58">
                  <c:v>0.28999999999999998</c:v>
                </c:pt>
                <c:pt idx="59">
                  <c:v>0.29499999999999998</c:v>
                </c:pt>
                <c:pt idx="60">
                  <c:v>0.3</c:v>
                </c:pt>
                <c:pt idx="61">
                  <c:v>0.30499999999999999</c:v>
                </c:pt>
                <c:pt idx="62">
                  <c:v>0.31</c:v>
                </c:pt>
                <c:pt idx="63">
                  <c:v>0.315</c:v>
                </c:pt>
                <c:pt idx="64">
                  <c:v>0.32</c:v>
                </c:pt>
                <c:pt idx="65">
                  <c:v>0.32500000000000001</c:v>
                </c:pt>
                <c:pt idx="66">
                  <c:v>0.33</c:v>
                </c:pt>
                <c:pt idx="67">
                  <c:v>0.33500000000000002</c:v>
                </c:pt>
                <c:pt idx="68">
                  <c:v>0.34</c:v>
                </c:pt>
                <c:pt idx="69">
                  <c:v>0.34499999999999997</c:v>
                </c:pt>
                <c:pt idx="70">
                  <c:v>0.35</c:v>
                </c:pt>
                <c:pt idx="71">
                  <c:v>0.35499999999999998</c:v>
                </c:pt>
                <c:pt idx="72">
                  <c:v>0.36</c:v>
                </c:pt>
                <c:pt idx="73">
                  <c:v>0.36499999999999999</c:v>
                </c:pt>
                <c:pt idx="74">
                  <c:v>0.37</c:v>
                </c:pt>
                <c:pt idx="75">
                  <c:v>0.375</c:v>
                </c:pt>
                <c:pt idx="76">
                  <c:v>0.38</c:v>
                </c:pt>
                <c:pt idx="77">
                  <c:v>0.38500000000000001</c:v>
                </c:pt>
                <c:pt idx="78">
                  <c:v>0.39</c:v>
                </c:pt>
                <c:pt idx="79">
                  <c:v>0.39500000000000002</c:v>
                </c:pt>
                <c:pt idx="80">
                  <c:v>0.4</c:v>
                </c:pt>
                <c:pt idx="81">
                  <c:v>0.40500000000000003</c:v>
                </c:pt>
                <c:pt idx="82">
                  <c:v>0.41</c:v>
                </c:pt>
                <c:pt idx="83">
                  <c:v>0.41499999999999998</c:v>
                </c:pt>
                <c:pt idx="84">
                  <c:v>0.42</c:v>
                </c:pt>
                <c:pt idx="85">
                  <c:v>0.42499999999999999</c:v>
                </c:pt>
                <c:pt idx="86">
                  <c:v>0.43</c:v>
                </c:pt>
                <c:pt idx="87">
                  <c:v>0.435</c:v>
                </c:pt>
                <c:pt idx="88">
                  <c:v>0.44</c:v>
                </c:pt>
                <c:pt idx="89">
                  <c:v>0.44500000000000001</c:v>
                </c:pt>
                <c:pt idx="90">
                  <c:v>0.45</c:v>
                </c:pt>
                <c:pt idx="91">
                  <c:v>0.45500000000000002</c:v>
                </c:pt>
                <c:pt idx="92">
                  <c:v>0.46</c:v>
                </c:pt>
                <c:pt idx="93">
                  <c:v>0.46500000000000002</c:v>
                </c:pt>
                <c:pt idx="94">
                  <c:v>0.47</c:v>
                </c:pt>
                <c:pt idx="95">
                  <c:v>0.47499999999999998</c:v>
                </c:pt>
                <c:pt idx="96">
                  <c:v>0.48</c:v>
                </c:pt>
                <c:pt idx="97">
                  <c:v>0.48499999999999999</c:v>
                </c:pt>
                <c:pt idx="98">
                  <c:v>0.49</c:v>
                </c:pt>
                <c:pt idx="99">
                  <c:v>0.495</c:v>
                </c:pt>
                <c:pt idx="100">
                  <c:v>0.5</c:v>
                </c:pt>
                <c:pt idx="101">
                  <c:v>0.505</c:v>
                </c:pt>
                <c:pt idx="102">
                  <c:v>0.51</c:v>
                </c:pt>
                <c:pt idx="103">
                  <c:v>0.51500000000000001</c:v>
                </c:pt>
                <c:pt idx="104">
                  <c:v>0.52</c:v>
                </c:pt>
                <c:pt idx="105">
                  <c:v>0.52500000000000002</c:v>
                </c:pt>
                <c:pt idx="106">
                  <c:v>0.53</c:v>
                </c:pt>
                <c:pt idx="107">
                  <c:v>0.53500000000000003</c:v>
                </c:pt>
                <c:pt idx="108">
                  <c:v>0.54</c:v>
                </c:pt>
                <c:pt idx="109">
                  <c:v>0.54500000000000004</c:v>
                </c:pt>
                <c:pt idx="110">
                  <c:v>0.55000000000000004</c:v>
                </c:pt>
                <c:pt idx="111">
                  <c:v>0.55500000000000005</c:v>
                </c:pt>
                <c:pt idx="112">
                  <c:v>0.56000000000000005</c:v>
                </c:pt>
                <c:pt idx="113">
                  <c:v>0.56499999999999995</c:v>
                </c:pt>
                <c:pt idx="114">
                  <c:v>0.56999999999999995</c:v>
                </c:pt>
                <c:pt idx="115">
                  <c:v>0.57499999999999996</c:v>
                </c:pt>
                <c:pt idx="116">
                  <c:v>0.57999999999999996</c:v>
                </c:pt>
                <c:pt idx="117">
                  <c:v>0.58499999999999996</c:v>
                </c:pt>
                <c:pt idx="118">
                  <c:v>0.59</c:v>
                </c:pt>
                <c:pt idx="119">
                  <c:v>0.59499999999999997</c:v>
                </c:pt>
                <c:pt idx="120">
                  <c:v>0.6</c:v>
                </c:pt>
                <c:pt idx="121">
                  <c:v>0.60499999999999998</c:v>
                </c:pt>
                <c:pt idx="122">
                  <c:v>0.61</c:v>
                </c:pt>
                <c:pt idx="123">
                  <c:v>0.61499999999999999</c:v>
                </c:pt>
                <c:pt idx="124">
                  <c:v>0.62</c:v>
                </c:pt>
                <c:pt idx="125">
                  <c:v>0.625</c:v>
                </c:pt>
                <c:pt idx="126">
                  <c:v>0.63</c:v>
                </c:pt>
                <c:pt idx="127">
                  <c:v>0.63500000000000001</c:v>
                </c:pt>
                <c:pt idx="128">
                  <c:v>0.64</c:v>
                </c:pt>
                <c:pt idx="129">
                  <c:v>0.64500000000000002</c:v>
                </c:pt>
                <c:pt idx="130">
                  <c:v>0.65</c:v>
                </c:pt>
                <c:pt idx="131">
                  <c:v>0.65500000000000003</c:v>
                </c:pt>
                <c:pt idx="132">
                  <c:v>0.66</c:v>
                </c:pt>
                <c:pt idx="133">
                  <c:v>0.66500000000000004</c:v>
                </c:pt>
                <c:pt idx="134">
                  <c:v>0.67</c:v>
                </c:pt>
                <c:pt idx="135">
                  <c:v>0.67500000000000004</c:v>
                </c:pt>
                <c:pt idx="136">
                  <c:v>0.68</c:v>
                </c:pt>
                <c:pt idx="137">
                  <c:v>0.68500000000000005</c:v>
                </c:pt>
                <c:pt idx="138">
                  <c:v>0.69</c:v>
                </c:pt>
                <c:pt idx="139">
                  <c:v>0.69499999999999995</c:v>
                </c:pt>
                <c:pt idx="140">
                  <c:v>0.7</c:v>
                </c:pt>
                <c:pt idx="141">
                  <c:v>0.70499999999999996</c:v>
                </c:pt>
                <c:pt idx="142">
                  <c:v>0.71</c:v>
                </c:pt>
                <c:pt idx="143">
                  <c:v>0.71499999999999997</c:v>
                </c:pt>
                <c:pt idx="144">
                  <c:v>0.72</c:v>
                </c:pt>
                <c:pt idx="145">
                  <c:v>0.72499999999999998</c:v>
                </c:pt>
                <c:pt idx="146">
                  <c:v>0.73</c:v>
                </c:pt>
                <c:pt idx="147">
                  <c:v>0.73499999999999999</c:v>
                </c:pt>
                <c:pt idx="148">
                  <c:v>0.74</c:v>
                </c:pt>
                <c:pt idx="149">
                  <c:v>0.745</c:v>
                </c:pt>
                <c:pt idx="150">
                  <c:v>0.75</c:v>
                </c:pt>
                <c:pt idx="151">
                  <c:v>0.755</c:v>
                </c:pt>
                <c:pt idx="152">
                  <c:v>0.76</c:v>
                </c:pt>
                <c:pt idx="153">
                  <c:v>0.76500000000000001</c:v>
                </c:pt>
                <c:pt idx="154">
                  <c:v>0.77</c:v>
                </c:pt>
                <c:pt idx="155">
                  <c:v>0.77500000000000002</c:v>
                </c:pt>
                <c:pt idx="156">
                  <c:v>0.78</c:v>
                </c:pt>
                <c:pt idx="157">
                  <c:v>0.78500000000000003</c:v>
                </c:pt>
                <c:pt idx="158">
                  <c:v>0.79</c:v>
                </c:pt>
                <c:pt idx="159">
                  <c:v>0.79500000000000004</c:v>
                </c:pt>
                <c:pt idx="160">
                  <c:v>0.8</c:v>
                </c:pt>
                <c:pt idx="161">
                  <c:v>0.80500000000000005</c:v>
                </c:pt>
                <c:pt idx="162">
                  <c:v>0.81</c:v>
                </c:pt>
                <c:pt idx="163">
                  <c:v>0.81499999999999995</c:v>
                </c:pt>
                <c:pt idx="164">
                  <c:v>0.82</c:v>
                </c:pt>
                <c:pt idx="165">
                  <c:v>0.82499999999999996</c:v>
                </c:pt>
                <c:pt idx="166">
                  <c:v>0.83</c:v>
                </c:pt>
                <c:pt idx="167">
                  <c:v>0.83499999999999996</c:v>
                </c:pt>
                <c:pt idx="168">
                  <c:v>0.84</c:v>
                </c:pt>
                <c:pt idx="169">
                  <c:v>0.84499999999999997</c:v>
                </c:pt>
                <c:pt idx="170">
                  <c:v>0.85</c:v>
                </c:pt>
                <c:pt idx="171">
                  <c:v>0.85499999999999998</c:v>
                </c:pt>
                <c:pt idx="172">
                  <c:v>0.86</c:v>
                </c:pt>
                <c:pt idx="173">
                  <c:v>0.86499999999999999</c:v>
                </c:pt>
                <c:pt idx="174">
                  <c:v>0.87</c:v>
                </c:pt>
                <c:pt idx="175">
                  <c:v>0.875</c:v>
                </c:pt>
                <c:pt idx="176">
                  <c:v>0.88</c:v>
                </c:pt>
                <c:pt idx="177">
                  <c:v>0.88500000000000001</c:v>
                </c:pt>
                <c:pt idx="178">
                  <c:v>0.89</c:v>
                </c:pt>
                <c:pt idx="179">
                  <c:v>0.89500000000000002</c:v>
                </c:pt>
                <c:pt idx="180">
                  <c:v>0.9</c:v>
                </c:pt>
                <c:pt idx="181">
                  <c:v>0.90500000000000003</c:v>
                </c:pt>
                <c:pt idx="182">
                  <c:v>0.91</c:v>
                </c:pt>
                <c:pt idx="183">
                  <c:v>0.91500000000000004</c:v>
                </c:pt>
                <c:pt idx="184">
                  <c:v>0.92</c:v>
                </c:pt>
                <c:pt idx="185">
                  <c:v>0.92500000000000004</c:v>
                </c:pt>
                <c:pt idx="186">
                  <c:v>0.93</c:v>
                </c:pt>
                <c:pt idx="187">
                  <c:v>0.93500000000000005</c:v>
                </c:pt>
                <c:pt idx="188">
                  <c:v>0.94</c:v>
                </c:pt>
                <c:pt idx="189">
                  <c:v>0.94499999999999995</c:v>
                </c:pt>
                <c:pt idx="190">
                  <c:v>0.95</c:v>
                </c:pt>
                <c:pt idx="191">
                  <c:v>0.95499999999999996</c:v>
                </c:pt>
                <c:pt idx="192">
                  <c:v>0.96</c:v>
                </c:pt>
                <c:pt idx="193">
                  <c:v>0.96499999999999997</c:v>
                </c:pt>
                <c:pt idx="194">
                  <c:v>0.97</c:v>
                </c:pt>
                <c:pt idx="195">
                  <c:v>0.97499999999999998</c:v>
                </c:pt>
                <c:pt idx="196">
                  <c:v>0.98</c:v>
                </c:pt>
                <c:pt idx="197">
                  <c:v>0.98499999999999999</c:v>
                </c:pt>
                <c:pt idx="198">
                  <c:v>0.99</c:v>
                </c:pt>
                <c:pt idx="199">
                  <c:v>0.995</c:v>
                </c:pt>
                <c:pt idx="200">
                  <c:v>1</c:v>
                </c:pt>
              </c:numCache>
            </c:numRef>
          </c:xVal>
          <c:yVal>
            <c:numRef>
              <c:f>'n=20'!$B$2:$B$202</c:f>
              <c:numCache>
                <c:formatCode>General</c:formatCode>
                <c:ptCount val="201"/>
                <c:pt idx="0">
                  <c:v>0.20135800000000001</c:v>
                </c:pt>
                <c:pt idx="1">
                  <c:v>0.19628200000000001</c:v>
                </c:pt>
                <c:pt idx="2">
                  <c:v>0.19126199999999999</c:v>
                </c:pt>
                <c:pt idx="3">
                  <c:v>0.18629699999999999</c:v>
                </c:pt>
                <c:pt idx="4">
                  <c:v>0.18138599999999999</c:v>
                </c:pt>
                <c:pt idx="5">
                  <c:v>0.17653099999999999</c:v>
                </c:pt>
                <c:pt idx="6">
                  <c:v>0.17172999999999999</c:v>
                </c:pt>
                <c:pt idx="7">
                  <c:v>0.16698299999999999</c:v>
                </c:pt>
                <c:pt idx="8">
                  <c:v>0.16229099999999999</c:v>
                </c:pt>
                <c:pt idx="9">
                  <c:v>0.15765199999999999</c:v>
                </c:pt>
                <c:pt idx="10">
                  <c:v>0.15306800000000001</c:v>
                </c:pt>
                <c:pt idx="11">
                  <c:v>0.148538</c:v>
                </c:pt>
                <c:pt idx="12">
                  <c:v>0.14406099999999999</c:v>
                </c:pt>
                <c:pt idx="13">
                  <c:v>0.13963800000000001</c:v>
                </c:pt>
                <c:pt idx="14">
                  <c:v>0.135269</c:v>
                </c:pt>
                <c:pt idx="15">
                  <c:v>0.13095300000000001</c:v>
                </c:pt>
                <c:pt idx="16">
                  <c:v>0.12669</c:v>
                </c:pt>
                <c:pt idx="17">
                  <c:v>0.12248000000000001</c:v>
                </c:pt>
                <c:pt idx="18">
                  <c:v>0.118323</c:v>
                </c:pt>
                <c:pt idx="19">
                  <c:v>0.114219</c:v>
                </c:pt>
                <c:pt idx="20">
                  <c:v>0.110167</c:v>
                </c:pt>
                <c:pt idx="21">
                  <c:v>0.106168</c:v>
                </c:pt>
                <c:pt idx="22">
                  <c:v>0.10222199999999999</c:v>
                </c:pt>
                <c:pt idx="23">
                  <c:v>9.8327700000000004E-2</c:v>
                </c:pt>
                <c:pt idx="24">
                  <c:v>9.4485600000000003E-2</c:v>
                </c:pt>
                <c:pt idx="25">
                  <c:v>9.0695499999999998E-2</c:v>
                </c:pt>
                <c:pt idx="26">
                  <c:v>8.6957300000000001E-2</c:v>
                </c:pt>
                <c:pt idx="27">
                  <c:v>8.3270899999999995E-2</c:v>
                </c:pt>
                <c:pt idx="28">
                  <c:v>7.9636100000000001E-2</c:v>
                </c:pt>
                <c:pt idx="29">
                  <c:v>7.6052800000000004E-2</c:v>
                </c:pt>
                <c:pt idx="30">
                  <c:v>7.2520899999999999E-2</c:v>
                </c:pt>
                <c:pt idx="31">
                  <c:v>6.9040199999999996E-2</c:v>
                </c:pt>
                <c:pt idx="32">
                  <c:v>6.5610699999999994E-2</c:v>
                </c:pt>
                <c:pt idx="33">
                  <c:v>6.2232099999999999E-2</c:v>
                </c:pt>
                <c:pt idx="34">
                  <c:v>5.8904499999999999E-2</c:v>
                </c:pt>
                <c:pt idx="35">
                  <c:v>5.5627599999999999E-2</c:v>
                </c:pt>
                <c:pt idx="36">
                  <c:v>5.2401299999999998E-2</c:v>
                </c:pt>
                <c:pt idx="37">
                  <c:v>4.9225600000000001E-2</c:v>
                </c:pt>
                <c:pt idx="38">
                  <c:v>4.6100200000000001E-2</c:v>
                </c:pt>
                <c:pt idx="39">
                  <c:v>4.3025000000000001E-2</c:v>
                </c:pt>
                <c:pt idx="40">
                  <c:v>0.04</c:v>
                </c:pt>
                <c:pt idx="41">
                  <c:v>3.7025000000000002E-2</c:v>
                </c:pt>
                <c:pt idx="42">
                  <c:v>3.40998E-2</c:v>
                </c:pt>
                <c:pt idx="43">
                  <c:v>3.1224399999999999E-2</c:v>
                </c:pt>
                <c:pt idx="44">
                  <c:v>2.8398699999999999E-2</c:v>
                </c:pt>
                <c:pt idx="45">
                  <c:v>2.56224E-2</c:v>
                </c:pt>
                <c:pt idx="46">
                  <c:v>2.2895499999999999E-2</c:v>
                </c:pt>
                <c:pt idx="47">
                  <c:v>2.02179E-2</c:v>
                </c:pt>
                <c:pt idx="48">
                  <c:v>1.7589299999999999E-2</c:v>
                </c:pt>
                <c:pt idx="49">
                  <c:v>1.50098E-2</c:v>
                </c:pt>
                <c:pt idx="50">
                  <c:v>1.24791E-2</c:v>
                </c:pt>
                <c:pt idx="51">
                  <c:v>9.9972299999999993E-3</c:v>
                </c:pt>
                <c:pt idx="52">
                  <c:v>7.5639399999999999E-3</c:v>
                </c:pt>
                <c:pt idx="53">
                  <c:v>5.1791399999999996E-3</c:v>
                </c:pt>
                <c:pt idx="54">
                  <c:v>2.84271E-3</c:v>
                </c:pt>
                <c:pt idx="55">
                  <c:v>5.5450900000000001E-4</c:v>
                </c:pt>
                <c:pt idx="56">
                  <c:v>-1.6855800000000001E-3</c:v>
                </c:pt>
                <c:pt idx="57">
                  <c:v>-3.87769E-3</c:v>
                </c:pt>
                <c:pt idx="58">
                  <c:v>-6.0219499999999999E-3</c:v>
                </c:pt>
                <c:pt idx="59">
                  <c:v>-8.1184800000000008E-3</c:v>
                </c:pt>
                <c:pt idx="60">
                  <c:v>-1.01674E-2</c:v>
                </c:pt>
                <c:pt idx="61">
                  <c:v>-1.21689E-2</c:v>
                </c:pt>
                <c:pt idx="62">
                  <c:v>-1.4123E-2</c:v>
                </c:pt>
                <c:pt idx="63">
                  <c:v>-1.6029999999999999E-2</c:v>
                </c:pt>
                <c:pt idx="64">
                  <c:v>-1.78899E-2</c:v>
                </c:pt>
                <c:pt idx="65">
                  <c:v>-1.9702799999999999E-2</c:v>
                </c:pt>
                <c:pt idx="66">
                  <c:v>-2.1468999999999999E-2</c:v>
                </c:pt>
                <c:pt idx="67">
                  <c:v>-2.3188500000000001E-2</c:v>
                </c:pt>
                <c:pt idx="68">
                  <c:v>-2.4861399999999999E-2</c:v>
                </c:pt>
                <c:pt idx="69">
                  <c:v>-2.6488000000000001E-2</c:v>
                </c:pt>
                <c:pt idx="70">
                  <c:v>-2.8068300000000001E-2</c:v>
                </c:pt>
                <c:pt idx="71">
                  <c:v>-2.96025E-2</c:v>
                </c:pt>
                <c:pt idx="72">
                  <c:v>-3.1090699999999999E-2</c:v>
                </c:pt>
                <c:pt idx="73">
                  <c:v>-3.2532999999999999E-2</c:v>
                </c:pt>
                <c:pt idx="74">
                  <c:v>-3.39297E-2</c:v>
                </c:pt>
                <c:pt idx="75">
                  <c:v>-3.5280800000000001E-2</c:v>
                </c:pt>
                <c:pt idx="76">
                  <c:v>-3.6586500000000001E-2</c:v>
                </c:pt>
                <c:pt idx="77">
                  <c:v>-3.7846900000000003E-2</c:v>
                </c:pt>
                <c:pt idx="78">
                  <c:v>-3.9062100000000002E-2</c:v>
                </c:pt>
                <c:pt idx="79">
                  <c:v>-4.0232499999999997E-2</c:v>
                </c:pt>
                <c:pt idx="80">
                  <c:v>-4.1357900000000003E-2</c:v>
                </c:pt>
                <c:pt idx="81">
                  <c:v>-4.2438700000000003E-2</c:v>
                </c:pt>
                <c:pt idx="82">
                  <c:v>-4.3475E-2</c:v>
                </c:pt>
                <c:pt idx="83">
                  <c:v>-4.4466800000000001E-2</c:v>
                </c:pt>
                <c:pt idx="84">
                  <c:v>-4.5414499999999997E-2</c:v>
                </c:pt>
                <c:pt idx="85">
                  <c:v>-4.6317999999999998E-2</c:v>
                </c:pt>
                <c:pt idx="86">
                  <c:v>-4.7177700000000003E-2</c:v>
                </c:pt>
                <c:pt idx="87">
                  <c:v>-4.7993599999999997E-2</c:v>
                </c:pt>
                <c:pt idx="88">
                  <c:v>-4.8765900000000001E-2</c:v>
                </c:pt>
                <c:pt idx="89">
                  <c:v>-4.9494700000000003E-2</c:v>
                </c:pt>
                <c:pt idx="90">
                  <c:v>-5.0180299999999997E-2</c:v>
                </c:pt>
                <c:pt idx="91">
                  <c:v>-5.0822699999999998E-2</c:v>
                </c:pt>
                <c:pt idx="92">
                  <c:v>-5.1422200000000001E-2</c:v>
                </c:pt>
                <c:pt idx="93">
                  <c:v>-5.1978900000000001E-2</c:v>
                </c:pt>
                <c:pt idx="94">
                  <c:v>-5.2492999999999998E-2</c:v>
                </c:pt>
                <c:pt idx="95">
                  <c:v>-5.2964700000000003E-2</c:v>
                </c:pt>
                <c:pt idx="96">
                  <c:v>-5.33941E-2</c:v>
                </c:pt>
                <c:pt idx="97">
                  <c:v>-5.37814E-2</c:v>
                </c:pt>
                <c:pt idx="98">
                  <c:v>-5.4126800000000003E-2</c:v>
                </c:pt>
                <c:pt idx="99">
                  <c:v>-5.44305E-2</c:v>
                </c:pt>
                <c:pt idx="100">
                  <c:v>-5.4692699999999997E-2</c:v>
                </c:pt>
                <c:pt idx="101">
                  <c:v>-5.4913400000000001E-2</c:v>
                </c:pt>
                <c:pt idx="102">
                  <c:v>-5.5093000000000003E-2</c:v>
                </c:pt>
                <c:pt idx="103">
                  <c:v>-5.5231700000000002E-2</c:v>
                </c:pt>
                <c:pt idx="104">
                  <c:v>-5.5329499999999997E-2</c:v>
                </c:pt>
                <c:pt idx="105">
                  <c:v>-5.5386699999999997E-2</c:v>
                </c:pt>
                <c:pt idx="106">
                  <c:v>-5.5403599999999997E-2</c:v>
                </c:pt>
                <c:pt idx="107">
                  <c:v>-5.5380199999999997E-2</c:v>
                </c:pt>
                <c:pt idx="108">
                  <c:v>-5.5316900000000002E-2</c:v>
                </c:pt>
                <c:pt idx="109">
                  <c:v>-5.52138E-2</c:v>
                </c:pt>
                <c:pt idx="110">
                  <c:v>-5.5071099999999998E-2</c:v>
                </c:pt>
                <c:pt idx="111">
                  <c:v>-5.4889100000000003E-2</c:v>
                </c:pt>
                <c:pt idx="112">
                  <c:v>-5.4667899999999998E-2</c:v>
                </c:pt>
                <c:pt idx="113">
                  <c:v>-5.4407799999999999E-2</c:v>
                </c:pt>
                <c:pt idx="114">
                  <c:v>-5.4108999999999997E-2</c:v>
                </c:pt>
                <c:pt idx="115">
                  <c:v>-5.3771800000000002E-2</c:v>
                </c:pt>
                <c:pt idx="116">
                  <c:v>-5.3396300000000001E-2</c:v>
                </c:pt>
                <c:pt idx="117">
                  <c:v>-5.2982799999999997E-2</c:v>
                </c:pt>
                <c:pt idx="118">
                  <c:v>-5.2531599999999998E-2</c:v>
                </c:pt>
                <c:pt idx="119">
                  <c:v>-5.2042900000000003E-2</c:v>
                </c:pt>
                <c:pt idx="120">
                  <c:v>-5.1516800000000001E-2</c:v>
                </c:pt>
                <c:pt idx="121">
                  <c:v>-5.09538E-2</c:v>
                </c:pt>
                <c:pt idx="122">
                  <c:v>-5.0354099999999999E-2</c:v>
                </c:pt>
                <c:pt idx="123">
                  <c:v>-4.9717799999999999E-2</c:v>
                </c:pt>
                <c:pt idx="124">
                  <c:v>-4.90453E-2</c:v>
                </c:pt>
                <c:pt idx="125">
                  <c:v>-4.8336900000000002E-2</c:v>
                </c:pt>
                <c:pt idx="126">
                  <c:v>-4.7592799999999998E-2</c:v>
                </c:pt>
                <c:pt idx="127">
                  <c:v>-4.6813300000000002E-2</c:v>
                </c:pt>
                <c:pt idx="128">
                  <c:v>-4.5998699999999997E-2</c:v>
                </c:pt>
                <c:pt idx="129">
                  <c:v>-4.5149300000000003E-2</c:v>
                </c:pt>
                <c:pt idx="130">
                  <c:v>-4.42653E-2</c:v>
                </c:pt>
                <c:pt idx="131">
                  <c:v>-4.3347200000000002E-2</c:v>
                </c:pt>
                <c:pt idx="132">
                  <c:v>-4.2395200000000001E-2</c:v>
                </c:pt>
                <c:pt idx="133">
                  <c:v>-4.1409599999999998E-2</c:v>
                </c:pt>
                <c:pt idx="134">
                  <c:v>-4.0390799999999998E-2</c:v>
                </c:pt>
                <c:pt idx="135">
                  <c:v>-3.9338999999999999E-2</c:v>
                </c:pt>
                <c:pt idx="136">
                  <c:v>-3.8254700000000003E-2</c:v>
                </c:pt>
                <c:pt idx="137">
                  <c:v>-3.7138200000000003E-2</c:v>
                </c:pt>
                <c:pt idx="138">
                  <c:v>-3.5989800000000002E-2</c:v>
                </c:pt>
                <c:pt idx="139">
                  <c:v>-3.4809800000000002E-2</c:v>
                </c:pt>
                <c:pt idx="140">
                  <c:v>-3.3598799999999998E-2</c:v>
                </c:pt>
                <c:pt idx="141">
                  <c:v>-3.2356999999999997E-2</c:v>
                </c:pt>
                <c:pt idx="142">
                  <c:v>-3.1084799999999999E-2</c:v>
                </c:pt>
                <c:pt idx="143">
                  <c:v>-2.9782599999999999E-2</c:v>
                </c:pt>
                <c:pt idx="144">
                  <c:v>-2.8451000000000001E-2</c:v>
                </c:pt>
                <c:pt idx="145">
                  <c:v>-2.7090099999999999E-2</c:v>
                </c:pt>
                <c:pt idx="146">
                  <c:v>-2.5700600000000001E-2</c:v>
                </c:pt>
                <c:pt idx="147">
                  <c:v>-2.4282700000000001E-2</c:v>
                </c:pt>
                <c:pt idx="148">
                  <c:v>-2.2837099999999999E-2</c:v>
                </c:pt>
                <c:pt idx="149">
                  <c:v>-2.13641E-2</c:v>
                </c:pt>
                <c:pt idx="150">
                  <c:v>-1.9864199999999999E-2</c:v>
                </c:pt>
                <c:pt idx="151">
                  <c:v>-1.8338E-2</c:v>
                </c:pt>
                <c:pt idx="152">
                  <c:v>-1.67858E-2</c:v>
                </c:pt>
                <c:pt idx="153">
                  <c:v>-1.5208299999999999E-2</c:v>
                </c:pt>
                <c:pt idx="154">
                  <c:v>-1.3605900000000001E-2</c:v>
                </c:pt>
                <c:pt idx="155">
                  <c:v>-1.1979099999999999E-2</c:v>
                </c:pt>
                <c:pt idx="156">
                  <c:v>-1.03287E-2</c:v>
                </c:pt>
                <c:pt idx="157">
                  <c:v>-8.6550599999999991E-3</c:v>
                </c:pt>
                <c:pt idx="158">
                  <c:v>-6.95884E-3</c:v>
                </c:pt>
                <c:pt idx="159">
                  <c:v>-5.2406500000000003E-3</c:v>
                </c:pt>
                <c:pt idx="160">
                  <c:v>-3.50111E-3</c:v>
                </c:pt>
                <c:pt idx="161">
                  <c:v>-1.74087E-3</c:v>
                </c:pt>
                <c:pt idx="162" formatCode="0.00E+00">
                  <c:v>3.9409100000000002E-5</c:v>
                </c:pt>
                <c:pt idx="163">
                  <c:v>1.83903E-3</c:v>
                </c:pt>
                <c:pt idx="164">
                  <c:v>3.6573E-3</c:v>
                </c:pt>
                <c:pt idx="165">
                  <c:v>5.4934700000000003E-3</c:v>
                </c:pt>
                <c:pt idx="166">
                  <c:v>7.3467899999999997E-3</c:v>
                </c:pt>
                <c:pt idx="167">
                  <c:v>9.2164800000000009E-3</c:v>
                </c:pt>
                <c:pt idx="168">
                  <c:v>1.1101700000000001E-2</c:v>
                </c:pt>
                <c:pt idx="169">
                  <c:v>1.30017E-2</c:v>
                </c:pt>
                <c:pt idx="170">
                  <c:v>1.4915599999999999E-2</c:v>
                </c:pt>
                <c:pt idx="171">
                  <c:v>1.68424E-2</c:v>
                </c:pt>
                <c:pt idx="172">
                  <c:v>1.8781200000000001E-2</c:v>
                </c:pt>
                <c:pt idx="173">
                  <c:v>2.0731200000000002E-2</c:v>
                </c:pt>
                <c:pt idx="174">
                  <c:v>2.2691200000000002E-2</c:v>
                </c:pt>
                <c:pt idx="175">
                  <c:v>2.46603E-2</c:v>
                </c:pt>
                <c:pt idx="176">
                  <c:v>2.6637399999999999E-2</c:v>
                </c:pt>
                <c:pt idx="177">
                  <c:v>2.8621299999999999E-2</c:v>
                </c:pt>
                <c:pt idx="178">
                  <c:v>3.06109E-2</c:v>
                </c:pt>
                <c:pt idx="179">
                  <c:v>3.2605099999999998E-2</c:v>
                </c:pt>
                <c:pt idx="180">
                  <c:v>3.4602500000000001E-2</c:v>
                </c:pt>
                <c:pt idx="181">
                  <c:v>3.66019E-2</c:v>
                </c:pt>
                <c:pt idx="182">
                  <c:v>3.8601799999999999E-2</c:v>
                </c:pt>
                <c:pt idx="183">
                  <c:v>4.0600900000000002E-2</c:v>
                </c:pt>
                <c:pt idx="184">
                  <c:v>4.2597700000000002E-2</c:v>
                </c:pt>
                <c:pt idx="185">
                  <c:v>4.4590600000000001E-2</c:v>
                </c:pt>
                <c:pt idx="186">
                  <c:v>4.6578000000000001E-2</c:v>
                </c:pt>
                <c:pt idx="187">
                  <c:v>4.8558299999999999E-2</c:v>
                </c:pt>
                <c:pt idx="188">
                  <c:v>5.0529600000000001E-2</c:v>
                </c:pt>
                <c:pt idx="189">
                  <c:v>5.2490200000000001E-2</c:v>
                </c:pt>
                <c:pt idx="190">
                  <c:v>5.4437899999999997E-2</c:v>
                </c:pt>
                <c:pt idx="191">
                  <c:v>5.6370900000000002E-2</c:v>
                </c:pt>
                <c:pt idx="192">
                  <c:v>5.8286900000000003E-2</c:v>
                </c:pt>
                <c:pt idx="193">
                  <c:v>6.01837E-2</c:v>
                </c:pt>
                <c:pt idx="194">
                  <c:v>6.2058799999999997E-2</c:v>
                </c:pt>
                <c:pt idx="195">
                  <c:v>6.3909900000000006E-2</c:v>
                </c:pt>
                <c:pt idx="196">
                  <c:v>6.5734200000000007E-2</c:v>
                </c:pt>
                <c:pt idx="197">
                  <c:v>6.7528900000000003E-2</c:v>
                </c:pt>
                <c:pt idx="198">
                  <c:v>6.9291000000000005E-2</c:v>
                </c:pt>
                <c:pt idx="199">
                  <c:v>7.1017399999999994E-2</c:v>
                </c:pt>
                <c:pt idx="20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C23-4DC5-8D40-27CF73E4FCA7}"/>
            </c:ext>
          </c:extLst>
        </c:ser>
        <c:ser>
          <c:idx val="1"/>
          <c:order val="1"/>
          <c:tx>
            <c:strRef>
              <c:f>'n=20'!$C$1</c:f>
              <c:strCache>
                <c:ptCount val="1"/>
                <c:pt idx="0">
                  <c:v>LX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'n=20'!$A$2:$A$202</c:f>
              <c:numCache>
                <c:formatCode>General</c:formatCode>
                <c:ptCount val="201"/>
                <c:pt idx="0">
                  <c:v>0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1.4999999999999999E-2</c:v>
                </c:pt>
                <c:pt idx="4">
                  <c:v>0.02</c:v>
                </c:pt>
                <c:pt idx="5">
                  <c:v>2.5000000000000001E-2</c:v>
                </c:pt>
                <c:pt idx="6">
                  <c:v>0.03</c:v>
                </c:pt>
                <c:pt idx="7">
                  <c:v>3.5000000000000003E-2</c:v>
                </c:pt>
                <c:pt idx="8">
                  <c:v>0.04</c:v>
                </c:pt>
                <c:pt idx="9">
                  <c:v>4.4999999999999998E-2</c:v>
                </c:pt>
                <c:pt idx="10">
                  <c:v>0.05</c:v>
                </c:pt>
                <c:pt idx="11">
                  <c:v>5.5E-2</c:v>
                </c:pt>
                <c:pt idx="12">
                  <c:v>0.06</c:v>
                </c:pt>
                <c:pt idx="13">
                  <c:v>6.5000000000000002E-2</c:v>
                </c:pt>
                <c:pt idx="14">
                  <c:v>7.0000000000000007E-2</c:v>
                </c:pt>
                <c:pt idx="15">
                  <c:v>7.4999999999999997E-2</c:v>
                </c:pt>
                <c:pt idx="16">
                  <c:v>0.08</c:v>
                </c:pt>
                <c:pt idx="17">
                  <c:v>8.5000000000000006E-2</c:v>
                </c:pt>
                <c:pt idx="18">
                  <c:v>0.09</c:v>
                </c:pt>
                <c:pt idx="19">
                  <c:v>9.5000000000000001E-2</c:v>
                </c:pt>
                <c:pt idx="20">
                  <c:v>0.1</c:v>
                </c:pt>
                <c:pt idx="21">
                  <c:v>0.105</c:v>
                </c:pt>
                <c:pt idx="22">
                  <c:v>0.11</c:v>
                </c:pt>
                <c:pt idx="23">
                  <c:v>0.115</c:v>
                </c:pt>
                <c:pt idx="24">
                  <c:v>0.12</c:v>
                </c:pt>
                <c:pt idx="25">
                  <c:v>0.125</c:v>
                </c:pt>
                <c:pt idx="26">
                  <c:v>0.13</c:v>
                </c:pt>
                <c:pt idx="27">
                  <c:v>0.13500000000000001</c:v>
                </c:pt>
                <c:pt idx="28">
                  <c:v>0.14000000000000001</c:v>
                </c:pt>
                <c:pt idx="29">
                  <c:v>0.14499999999999999</c:v>
                </c:pt>
                <c:pt idx="30">
                  <c:v>0.15</c:v>
                </c:pt>
                <c:pt idx="31">
                  <c:v>0.155</c:v>
                </c:pt>
                <c:pt idx="32">
                  <c:v>0.16</c:v>
                </c:pt>
                <c:pt idx="33">
                  <c:v>0.16500000000000001</c:v>
                </c:pt>
                <c:pt idx="34">
                  <c:v>0.17</c:v>
                </c:pt>
                <c:pt idx="35">
                  <c:v>0.17499999999999999</c:v>
                </c:pt>
                <c:pt idx="36">
                  <c:v>0.18</c:v>
                </c:pt>
                <c:pt idx="37">
                  <c:v>0.185</c:v>
                </c:pt>
                <c:pt idx="38">
                  <c:v>0.19</c:v>
                </c:pt>
                <c:pt idx="39">
                  <c:v>0.19500000000000001</c:v>
                </c:pt>
                <c:pt idx="40">
                  <c:v>0.2</c:v>
                </c:pt>
                <c:pt idx="41">
                  <c:v>0.20499999999999999</c:v>
                </c:pt>
                <c:pt idx="42">
                  <c:v>0.21</c:v>
                </c:pt>
                <c:pt idx="43">
                  <c:v>0.215</c:v>
                </c:pt>
                <c:pt idx="44">
                  <c:v>0.22</c:v>
                </c:pt>
                <c:pt idx="45">
                  <c:v>0.22500000000000001</c:v>
                </c:pt>
                <c:pt idx="46">
                  <c:v>0.23</c:v>
                </c:pt>
                <c:pt idx="47">
                  <c:v>0.23499999999999999</c:v>
                </c:pt>
                <c:pt idx="48">
                  <c:v>0.24</c:v>
                </c:pt>
                <c:pt idx="49">
                  <c:v>0.245</c:v>
                </c:pt>
                <c:pt idx="50">
                  <c:v>0.25</c:v>
                </c:pt>
                <c:pt idx="51">
                  <c:v>0.255</c:v>
                </c:pt>
                <c:pt idx="52">
                  <c:v>0.26</c:v>
                </c:pt>
                <c:pt idx="53">
                  <c:v>0.26500000000000001</c:v>
                </c:pt>
                <c:pt idx="54">
                  <c:v>0.27</c:v>
                </c:pt>
                <c:pt idx="55">
                  <c:v>0.27500000000000002</c:v>
                </c:pt>
                <c:pt idx="56">
                  <c:v>0.28000000000000003</c:v>
                </c:pt>
                <c:pt idx="57">
                  <c:v>0.28499999999999998</c:v>
                </c:pt>
                <c:pt idx="58">
                  <c:v>0.28999999999999998</c:v>
                </c:pt>
                <c:pt idx="59">
                  <c:v>0.29499999999999998</c:v>
                </c:pt>
                <c:pt idx="60">
                  <c:v>0.3</c:v>
                </c:pt>
                <c:pt idx="61">
                  <c:v>0.30499999999999999</c:v>
                </c:pt>
                <c:pt idx="62">
                  <c:v>0.31</c:v>
                </c:pt>
                <c:pt idx="63">
                  <c:v>0.315</c:v>
                </c:pt>
                <c:pt idx="64">
                  <c:v>0.32</c:v>
                </c:pt>
                <c:pt idx="65">
                  <c:v>0.32500000000000001</c:v>
                </c:pt>
                <c:pt idx="66">
                  <c:v>0.33</c:v>
                </c:pt>
                <c:pt idx="67">
                  <c:v>0.33500000000000002</c:v>
                </c:pt>
                <c:pt idx="68">
                  <c:v>0.34</c:v>
                </c:pt>
                <c:pt idx="69">
                  <c:v>0.34499999999999997</c:v>
                </c:pt>
                <c:pt idx="70">
                  <c:v>0.35</c:v>
                </c:pt>
                <c:pt idx="71">
                  <c:v>0.35499999999999998</c:v>
                </c:pt>
                <c:pt idx="72">
                  <c:v>0.36</c:v>
                </c:pt>
                <c:pt idx="73">
                  <c:v>0.36499999999999999</c:v>
                </c:pt>
                <c:pt idx="74">
                  <c:v>0.37</c:v>
                </c:pt>
                <c:pt idx="75">
                  <c:v>0.375</c:v>
                </c:pt>
                <c:pt idx="76">
                  <c:v>0.38</c:v>
                </c:pt>
                <c:pt idx="77">
                  <c:v>0.38500000000000001</c:v>
                </c:pt>
                <c:pt idx="78">
                  <c:v>0.39</c:v>
                </c:pt>
                <c:pt idx="79">
                  <c:v>0.39500000000000002</c:v>
                </c:pt>
                <c:pt idx="80">
                  <c:v>0.4</c:v>
                </c:pt>
                <c:pt idx="81">
                  <c:v>0.40500000000000003</c:v>
                </c:pt>
                <c:pt idx="82">
                  <c:v>0.41</c:v>
                </c:pt>
                <c:pt idx="83">
                  <c:v>0.41499999999999998</c:v>
                </c:pt>
                <c:pt idx="84">
                  <c:v>0.42</c:v>
                </c:pt>
                <c:pt idx="85">
                  <c:v>0.42499999999999999</c:v>
                </c:pt>
                <c:pt idx="86">
                  <c:v>0.43</c:v>
                </c:pt>
                <c:pt idx="87">
                  <c:v>0.435</c:v>
                </c:pt>
                <c:pt idx="88">
                  <c:v>0.44</c:v>
                </c:pt>
                <c:pt idx="89">
                  <c:v>0.44500000000000001</c:v>
                </c:pt>
                <c:pt idx="90">
                  <c:v>0.45</c:v>
                </c:pt>
                <c:pt idx="91">
                  <c:v>0.45500000000000002</c:v>
                </c:pt>
                <c:pt idx="92">
                  <c:v>0.46</c:v>
                </c:pt>
                <c:pt idx="93">
                  <c:v>0.46500000000000002</c:v>
                </c:pt>
                <c:pt idx="94">
                  <c:v>0.47</c:v>
                </c:pt>
                <c:pt idx="95">
                  <c:v>0.47499999999999998</c:v>
                </c:pt>
                <c:pt idx="96">
                  <c:v>0.48</c:v>
                </c:pt>
                <c:pt idx="97">
                  <c:v>0.48499999999999999</c:v>
                </c:pt>
                <c:pt idx="98">
                  <c:v>0.49</c:v>
                </c:pt>
                <c:pt idx="99">
                  <c:v>0.495</c:v>
                </c:pt>
                <c:pt idx="100">
                  <c:v>0.5</c:v>
                </c:pt>
                <c:pt idx="101">
                  <c:v>0.505</c:v>
                </c:pt>
                <c:pt idx="102">
                  <c:v>0.51</c:v>
                </c:pt>
                <c:pt idx="103">
                  <c:v>0.51500000000000001</c:v>
                </c:pt>
                <c:pt idx="104">
                  <c:v>0.52</c:v>
                </c:pt>
                <c:pt idx="105">
                  <c:v>0.52500000000000002</c:v>
                </c:pt>
                <c:pt idx="106">
                  <c:v>0.53</c:v>
                </c:pt>
                <c:pt idx="107">
                  <c:v>0.53500000000000003</c:v>
                </c:pt>
                <c:pt idx="108">
                  <c:v>0.54</c:v>
                </c:pt>
                <c:pt idx="109">
                  <c:v>0.54500000000000004</c:v>
                </c:pt>
                <c:pt idx="110">
                  <c:v>0.55000000000000004</c:v>
                </c:pt>
                <c:pt idx="111">
                  <c:v>0.55500000000000005</c:v>
                </c:pt>
                <c:pt idx="112">
                  <c:v>0.56000000000000005</c:v>
                </c:pt>
                <c:pt idx="113">
                  <c:v>0.56499999999999995</c:v>
                </c:pt>
                <c:pt idx="114">
                  <c:v>0.56999999999999995</c:v>
                </c:pt>
                <c:pt idx="115">
                  <c:v>0.57499999999999996</c:v>
                </c:pt>
                <c:pt idx="116">
                  <c:v>0.57999999999999996</c:v>
                </c:pt>
                <c:pt idx="117">
                  <c:v>0.58499999999999996</c:v>
                </c:pt>
                <c:pt idx="118">
                  <c:v>0.59</c:v>
                </c:pt>
                <c:pt idx="119">
                  <c:v>0.59499999999999997</c:v>
                </c:pt>
                <c:pt idx="120">
                  <c:v>0.6</c:v>
                </c:pt>
                <c:pt idx="121">
                  <c:v>0.60499999999999998</c:v>
                </c:pt>
                <c:pt idx="122">
                  <c:v>0.61</c:v>
                </c:pt>
                <c:pt idx="123">
                  <c:v>0.61499999999999999</c:v>
                </c:pt>
                <c:pt idx="124">
                  <c:v>0.62</c:v>
                </c:pt>
                <c:pt idx="125">
                  <c:v>0.625</c:v>
                </c:pt>
                <c:pt idx="126">
                  <c:v>0.63</c:v>
                </c:pt>
                <c:pt idx="127">
                  <c:v>0.63500000000000001</c:v>
                </c:pt>
                <c:pt idx="128">
                  <c:v>0.64</c:v>
                </c:pt>
                <c:pt idx="129">
                  <c:v>0.64500000000000002</c:v>
                </c:pt>
                <c:pt idx="130">
                  <c:v>0.65</c:v>
                </c:pt>
                <c:pt idx="131">
                  <c:v>0.65500000000000003</c:v>
                </c:pt>
                <c:pt idx="132">
                  <c:v>0.66</c:v>
                </c:pt>
                <c:pt idx="133">
                  <c:v>0.66500000000000004</c:v>
                </c:pt>
                <c:pt idx="134">
                  <c:v>0.67</c:v>
                </c:pt>
                <c:pt idx="135">
                  <c:v>0.67500000000000004</c:v>
                </c:pt>
                <c:pt idx="136">
                  <c:v>0.68</c:v>
                </c:pt>
                <c:pt idx="137">
                  <c:v>0.68500000000000005</c:v>
                </c:pt>
                <c:pt idx="138">
                  <c:v>0.69</c:v>
                </c:pt>
                <c:pt idx="139">
                  <c:v>0.69499999999999995</c:v>
                </c:pt>
                <c:pt idx="140">
                  <c:v>0.7</c:v>
                </c:pt>
                <c:pt idx="141">
                  <c:v>0.70499999999999996</c:v>
                </c:pt>
                <c:pt idx="142">
                  <c:v>0.71</c:v>
                </c:pt>
                <c:pt idx="143">
                  <c:v>0.71499999999999997</c:v>
                </c:pt>
                <c:pt idx="144">
                  <c:v>0.72</c:v>
                </c:pt>
                <c:pt idx="145">
                  <c:v>0.72499999999999998</c:v>
                </c:pt>
                <c:pt idx="146">
                  <c:v>0.73</c:v>
                </c:pt>
                <c:pt idx="147">
                  <c:v>0.73499999999999999</c:v>
                </c:pt>
                <c:pt idx="148">
                  <c:v>0.74</c:v>
                </c:pt>
                <c:pt idx="149">
                  <c:v>0.745</c:v>
                </c:pt>
                <c:pt idx="150">
                  <c:v>0.75</c:v>
                </c:pt>
                <c:pt idx="151">
                  <c:v>0.755</c:v>
                </c:pt>
                <c:pt idx="152">
                  <c:v>0.76</c:v>
                </c:pt>
                <c:pt idx="153">
                  <c:v>0.76500000000000001</c:v>
                </c:pt>
                <c:pt idx="154">
                  <c:v>0.77</c:v>
                </c:pt>
                <c:pt idx="155">
                  <c:v>0.77500000000000002</c:v>
                </c:pt>
                <c:pt idx="156">
                  <c:v>0.78</c:v>
                </c:pt>
                <c:pt idx="157">
                  <c:v>0.78500000000000003</c:v>
                </c:pt>
                <c:pt idx="158">
                  <c:v>0.79</c:v>
                </c:pt>
                <c:pt idx="159">
                  <c:v>0.79500000000000004</c:v>
                </c:pt>
                <c:pt idx="160">
                  <c:v>0.8</c:v>
                </c:pt>
                <c:pt idx="161">
                  <c:v>0.80500000000000005</c:v>
                </c:pt>
                <c:pt idx="162">
                  <c:v>0.81</c:v>
                </c:pt>
                <c:pt idx="163">
                  <c:v>0.81499999999999995</c:v>
                </c:pt>
                <c:pt idx="164">
                  <c:v>0.82</c:v>
                </c:pt>
                <c:pt idx="165">
                  <c:v>0.82499999999999996</c:v>
                </c:pt>
                <c:pt idx="166">
                  <c:v>0.83</c:v>
                </c:pt>
                <c:pt idx="167">
                  <c:v>0.83499999999999996</c:v>
                </c:pt>
                <c:pt idx="168">
                  <c:v>0.84</c:v>
                </c:pt>
                <c:pt idx="169">
                  <c:v>0.84499999999999997</c:v>
                </c:pt>
                <c:pt idx="170">
                  <c:v>0.85</c:v>
                </c:pt>
                <c:pt idx="171">
                  <c:v>0.85499999999999998</c:v>
                </c:pt>
                <c:pt idx="172">
                  <c:v>0.86</c:v>
                </c:pt>
                <c:pt idx="173">
                  <c:v>0.86499999999999999</c:v>
                </c:pt>
                <c:pt idx="174">
                  <c:v>0.87</c:v>
                </c:pt>
                <c:pt idx="175">
                  <c:v>0.875</c:v>
                </c:pt>
                <c:pt idx="176">
                  <c:v>0.88</c:v>
                </c:pt>
                <c:pt idx="177">
                  <c:v>0.88500000000000001</c:v>
                </c:pt>
                <c:pt idx="178">
                  <c:v>0.89</c:v>
                </c:pt>
                <c:pt idx="179">
                  <c:v>0.89500000000000002</c:v>
                </c:pt>
                <c:pt idx="180">
                  <c:v>0.9</c:v>
                </c:pt>
                <c:pt idx="181">
                  <c:v>0.90500000000000003</c:v>
                </c:pt>
                <c:pt idx="182">
                  <c:v>0.91</c:v>
                </c:pt>
                <c:pt idx="183">
                  <c:v>0.91500000000000004</c:v>
                </c:pt>
                <c:pt idx="184">
                  <c:v>0.92</c:v>
                </c:pt>
                <c:pt idx="185">
                  <c:v>0.92500000000000004</c:v>
                </c:pt>
                <c:pt idx="186">
                  <c:v>0.93</c:v>
                </c:pt>
                <c:pt idx="187">
                  <c:v>0.93500000000000005</c:v>
                </c:pt>
                <c:pt idx="188">
                  <c:v>0.94</c:v>
                </c:pt>
                <c:pt idx="189">
                  <c:v>0.94499999999999995</c:v>
                </c:pt>
                <c:pt idx="190">
                  <c:v>0.95</c:v>
                </c:pt>
                <c:pt idx="191">
                  <c:v>0.95499999999999996</c:v>
                </c:pt>
                <c:pt idx="192">
                  <c:v>0.96</c:v>
                </c:pt>
                <c:pt idx="193">
                  <c:v>0.96499999999999997</c:v>
                </c:pt>
                <c:pt idx="194">
                  <c:v>0.97</c:v>
                </c:pt>
                <c:pt idx="195">
                  <c:v>0.97499999999999998</c:v>
                </c:pt>
                <c:pt idx="196">
                  <c:v>0.98</c:v>
                </c:pt>
                <c:pt idx="197">
                  <c:v>0.98499999999999999</c:v>
                </c:pt>
                <c:pt idx="198">
                  <c:v>0.99</c:v>
                </c:pt>
                <c:pt idx="199">
                  <c:v>0.995</c:v>
                </c:pt>
                <c:pt idx="200">
                  <c:v>1</c:v>
                </c:pt>
              </c:numCache>
            </c:numRef>
          </c:xVal>
          <c:yVal>
            <c:numRef>
              <c:f>'n=20'!$C$2:$C$202</c:f>
              <c:numCache>
                <c:formatCode>General</c:formatCode>
                <c:ptCount val="201"/>
                <c:pt idx="0">
                  <c:v>0.20135800000000001</c:v>
                </c:pt>
                <c:pt idx="1">
                  <c:v>0.19628200000000001</c:v>
                </c:pt>
                <c:pt idx="2">
                  <c:v>0.19126199999999999</c:v>
                </c:pt>
                <c:pt idx="3">
                  <c:v>0.18629699999999999</c:v>
                </c:pt>
                <c:pt idx="4">
                  <c:v>0.18138599999999999</c:v>
                </c:pt>
                <c:pt idx="5">
                  <c:v>0.17653099999999999</c:v>
                </c:pt>
                <c:pt idx="6">
                  <c:v>0.17172999999999999</c:v>
                </c:pt>
                <c:pt idx="7">
                  <c:v>0.16698299999999999</c:v>
                </c:pt>
                <c:pt idx="8">
                  <c:v>0.16229099999999999</c:v>
                </c:pt>
                <c:pt idx="9">
                  <c:v>0.15765199999999999</c:v>
                </c:pt>
                <c:pt idx="10">
                  <c:v>0.15306800000000001</c:v>
                </c:pt>
                <c:pt idx="11">
                  <c:v>0.148538</c:v>
                </c:pt>
                <c:pt idx="12">
                  <c:v>0.14406099999999999</c:v>
                </c:pt>
                <c:pt idx="13">
                  <c:v>0.13963800000000001</c:v>
                </c:pt>
                <c:pt idx="14">
                  <c:v>0.135269</c:v>
                </c:pt>
                <c:pt idx="15">
                  <c:v>0.13095300000000001</c:v>
                </c:pt>
                <c:pt idx="16">
                  <c:v>0.12669</c:v>
                </c:pt>
                <c:pt idx="17">
                  <c:v>0.12248000000000001</c:v>
                </c:pt>
                <c:pt idx="18">
                  <c:v>0.118323</c:v>
                </c:pt>
                <c:pt idx="19">
                  <c:v>0.114219</c:v>
                </c:pt>
                <c:pt idx="20">
                  <c:v>0.110167</c:v>
                </c:pt>
                <c:pt idx="21">
                  <c:v>0.106168</c:v>
                </c:pt>
                <c:pt idx="22">
                  <c:v>0.10222199999999999</c:v>
                </c:pt>
                <c:pt idx="23">
                  <c:v>9.8327700000000004E-2</c:v>
                </c:pt>
                <c:pt idx="24">
                  <c:v>9.4485600000000003E-2</c:v>
                </c:pt>
                <c:pt idx="25">
                  <c:v>9.0695499999999998E-2</c:v>
                </c:pt>
                <c:pt idx="26">
                  <c:v>8.6957300000000001E-2</c:v>
                </c:pt>
                <c:pt idx="27">
                  <c:v>8.3270899999999995E-2</c:v>
                </c:pt>
                <c:pt idx="28">
                  <c:v>7.9636100000000001E-2</c:v>
                </c:pt>
                <c:pt idx="29">
                  <c:v>7.6052800000000004E-2</c:v>
                </c:pt>
                <c:pt idx="30">
                  <c:v>7.2520899999999999E-2</c:v>
                </c:pt>
                <c:pt idx="31">
                  <c:v>6.9040199999999996E-2</c:v>
                </c:pt>
                <c:pt idx="32">
                  <c:v>6.5610699999999994E-2</c:v>
                </c:pt>
                <c:pt idx="33">
                  <c:v>6.2232099999999999E-2</c:v>
                </c:pt>
                <c:pt idx="34">
                  <c:v>5.8904499999999999E-2</c:v>
                </c:pt>
                <c:pt idx="35">
                  <c:v>5.5627599999999999E-2</c:v>
                </c:pt>
                <c:pt idx="36">
                  <c:v>5.2401299999999998E-2</c:v>
                </c:pt>
                <c:pt idx="37">
                  <c:v>4.9225600000000001E-2</c:v>
                </c:pt>
                <c:pt idx="38">
                  <c:v>4.6100200000000001E-2</c:v>
                </c:pt>
                <c:pt idx="39">
                  <c:v>4.3025000000000001E-2</c:v>
                </c:pt>
                <c:pt idx="40">
                  <c:v>0.04</c:v>
                </c:pt>
                <c:pt idx="41">
                  <c:v>3.7025000000000002E-2</c:v>
                </c:pt>
                <c:pt idx="42">
                  <c:v>3.40998E-2</c:v>
                </c:pt>
                <c:pt idx="43">
                  <c:v>3.1224399999999999E-2</c:v>
                </c:pt>
                <c:pt idx="44">
                  <c:v>2.8398699999999999E-2</c:v>
                </c:pt>
                <c:pt idx="45">
                  <c:v>2.56224E-2</c:v>
                </c:pt>
                <c:pt idx="46">
                  <c:v>2.2895499999999999E-2</c:v>
                </c:pt>
                <c:pt idx="47">
                  <c:v>2.02179E-2</c:v>
                </c:pt>
                <c:pt idx="48">
                  <c:v>1.7589299999999999E-2</c:v>
                </c:pt>
                <c:pt idx="49">
                  <c:v>1.50098E-2</c:v>
                </c:pt>
                <c:pt idx="50">
                  <c:v>1.24791E-2</c:v>
                </c:pt>
                <c:pt idx="51">
                  <c:v>9.9972299999999993E-3</c:v>
                </c:pt>
                <c:pt idx="52">
                  <c:v>7.5639399999999999E-3</c:v>
                </c:pt>
                <c:pt idx="53">
                  <c:v>5.1791399999999996E-3</c:v>
                </c:pt>
                <c:pt idx="54">
                  <c:v>2.84271E-3</c:v>
                </c:pt>
                <c:pt idx="55">
                  <c:v>5.5450900000000001E-4</c:v>
                </c:pt>
                <c:pt idx="56">
                  <c:v>-1.6855800000000001E-3</c:v>
                </c:pt>
                <c:pt idx="57">
                  <c:v>-3.87769E-3</c:v>
                </c:pt>
                <c:pt idx="58">
                  <c:v>-6.0219499999999999E-3</c:v>
                </c:pt>
                <c:pt idx="59">
                  <c:v>-8.1184800000000008E-3</c:v>
                </c:pt>
                <c:pt idx="60">
                  <c:v>-1.01674E-2</c:v>
                </c:pt>
                <c:pt idx="61">
                  <c:v>-1.21689E-2</c:v>
                </c:pt>
                <c:pt idx="62">
                  <c:v>-1.4123E-2</c:v>
                </c:pt>
                <c:pt idx="63">
                  <c:v>-1.6029999999999999E-2</c:v>
                </c:pt>
                <c:pt idx="64">
                  <c:v>-1.78899E-2</c:v>
                </c:pt>
                <c:pt idx="65">
                  <c:v>-1.9702799999999999E-2</c:v>
                </c:pt>
                <c:pt idx="66">
                  <c:v>-2.1468999999999999E-2</c:v>
                </c:pt>
                <c:pt idx="67">
                  <c:v>-2.3188500000000001E-2</c:v>
                </c:pt>
                <c:pt idx="68">
                  <c:v>-2.4861399999999999E-2</c:v>
                </c:pt>
                <c:pt idx="69">
                  <c:v>-2.6488000000000001E-2</c:v>
                </c:pt>
                <c:pt idx="70">
                  <c:v>-2.8068300000000001E-2</c:v>
                </c:pt>
                <c:pt idx="71">
                  <c:v>-2.96025E-2</c:v>
                </c:pt>
                <c:pt idx="72">
                  <c:v>-3.1090699999999999E-2</c:v>
                </c:pt>
                <c:pt idx="73">
                  <c:v>-3.2532999999999999E-2</c:v>
                </c:pt>
                <c:pt idx="74">
                  <c:v>-3.39297E-2</c:v>
                </c:pt>
                <c:pt idx="75">
                  <c:v>-3.5280800000000001E-2</c:v>
                </c:pt>
                <c:pt idx="76">
                  <c:v>-3.6586500000000001E-2</c:v>
                </c:pt>
                <c:pt idx="77">
                  <c:v>-3.7846900000000003E-2</c:v>
                </c:pt>
                <c:pt idx="78">
                  <c:v>-3.9062100000000002E-2</c:v>
                </c:pt>
                <c:pt idx="79">
                  <c:v>-4.0232499999999997E-2</c:v>
                </c:pt>
                <c:pt idx="80">
                  <c:v>-4.1357900000000003E-2</c:v>
                </c:pt>
                <c:pt idx="81">
                  <c:v>-4.2438700000000003E-2</c:v>
                </c:pt>
                <c:pt idx="82">
                  <c:v>-4.3475E-2</c:v>
                </c:pt>
                <c:pt idx="83">
                  <c:v>-4.4466800000000001E-2</c:v>
                </c:pt>
                <c:pt idx="84">
                  <c:v>-4.5414499999999997E-2</c:v>
                </c:pt>
                <c:pt idx="85">
                  <c:v>-4.6317999999999998E-2</c:v>
                </c:pt>
                <c:pt idx="86">
                  <c:v>-4.7177700000000003E-2</c:v>
                </c:pt>
                <c:pt idx="87">
                  <c:v>-4.7993599999999997E-2</c:v>
                </c:pt>
                <c:pt idx="88">
                  <c:v>-4.8765900000000001E-2</c:v>
                </c:pt>
                <c:pt idx="89">
                  <c:v>-4.9494700000000003E-2</c:v>
                </c:pt>
                <c:pt idx="90">
                  <c:v>-5.0180299999999997E-2</c:v>
                </c:pt>
                <c:pt idx="91">
                  <c:v>-5.0822699999999998E-2</c:v>
                </c:pt>
                <c:pt idx="92">
                  <c:v>-5.1422200000000001E-2</c:v>
                </c:pt>
                <c:pt idx="93">
                  <c:v>-5.1978900000000001E-2</c:v>
                </c:pt>
                <c:pt idx="94">
                  <c:v>-5.2492999999999998E-2</c:v>
                </c:pt>
                <c:pt idx="95">
                  <c:v>-5.2964700000000003E-2</c:v>
                </c:pt>
                <c:pt idx="96">
                  <c:v>-5.33941E-2</c:v>
                </c:pt>
                <c:pt idx="97">
                  <c:v>-5.37814E-2</c:v>
                </c:pt>
                <c:pt idx="98">
                  <c:v>-5.4126800000000003E-2</c:v>
                </c:pt>
                <c:pt idx="99">
                  <c:v>-5.44305E-2</c:v>
                </c:pt>
                <c:pt idx="100">
                  <c:v>-5.4692699999999997E-2</c:v>
                </c:pt>
                <c:pt idx="101">
                  <c:v>-5.4913400000000001E-2</c:v>
                </c:pt>
                <c:pt idx="102">
                  <c:v>-5.5093000000000003E-2</c:v>
                </c:pt>
                <c:pt idx="103">
                  <c:v>-5.5231700000000002E-2</c:v>
                </c:pt>
                <c:pt idx="104">
                  <c:v>-5.5329499999999997E-2</c:v>
                </c:pt>
                <c:pt idx="105">
                  <c:v>-5.5386699999999997E-2</c:v>
                </c:pt>
                <c:pt idx="106">
                  <c:v>-5.5403599999999997E-2</c:v>
                </c:pt>
                <c:pt idx="107">
                  <c:v>-5.5380199999999997E-2</c:v>
                </c:pt>
                <c:pt idx="108">
                  <c:v>-5.5316900000000002E-2</c:v>
                </c:pt>
                <c:pt idx="109">
                  <c:v>-5.52138E-2</c:v>
                </c:pt>
                <c:pt idx="110">
                  <c:v>-5.5071099999999998E-2</c:v>
                </c:pt>
                <c:pt idx="111">
                  <c:v>-5.4889100000000003E-2</c:v>
                </c:pt>
                <c:pt idx="112">
                  <c:v>-5.4667899999999998E-2</c:v>
                </c:pt>
                <c:pt idx="113">
                  <c:v>-5.4407799999999999E-2</c:v>
                </c:pt>
                <c:pt idx="114">
                  <c:v>-5.4108999999999997E-2</c:v>
                </c:pt>
                <c:pt idx="115">
                  <c:v>-5.3771800000000002E-2</c:v>
                </c:pt>
                <c:pt idx="116">
                  <c:v>-5.3396300000000001E-2</c:v>
                </c:pt>
                <c:pt idx="117">
                  <c:v>-5.2982799999999997E-2</c:v>
                </c:pt>
                <c:pt idx="118">
                  <c:v>-5.2531599999999998E-2</c:v>
                </c:pt>
                <c:pt idx="119">
                  <c:v>-5.2042900000000003E-2</c:v>
                </c:pt>
                <c:pt idx="120">
                  <c:v>-5.1516800000000001E-2</c:v>
                </c:pt>
                <c:pt idx="121">
                  <c:v>-5.09538E-2</c:v>
                </c:pt>
                <c:pt idx="122">
                  <c:v>-5.0354099999999999E-2</c:v>
                </c:pt>
                <c:pt idx="123">
                  <c:v>-4.9717799999999999E-2</c:v>
                </c:pt>
                <c:pt idx="124">
                  <c:v>-4.90453E-2</c:v>
                </c:pt>
                <c:pt idx="125">
                  <c:v>-4.8336900000000002E-2</c:v>
                </c:pt>
                <c:pt idx="126">
                  <c:v>-4.7592799999999998E-2</c:v>
                </c:pt>
                <c:pt idx="127">
                  <c:v>-4.6813300000000002E-2</c:v>
                </c:pt>
                <c:pt idx="128">
                  <c:v>-4.5998699999999997E-2</c:v>
                </c:pt>
                <c:pt idx="129">
                  <c:v>-4.5149300000000003E-2</c:v>
                </c:pt>
                <c:pt idx="130">
                  <c:v>-4.42653E-2</c:v>
                </c:pt>
                <c:pt idx="131">
                  <c:v>-4.3347200000000002E-2</c:v>
                </c:pt>
                <c:pt idx="132">
                  <c:v>-4.2395200000000001E-2</c:v>
                </c:pt>
                <c:pt idx="133">
                  <c:v>-4.1409599999999998E-2</c:v>
                </c:pt>
                <c:pt idx="134">
                  <c:v>-4.0390799999999998E-2</c:v>
                </c:pt>
                <c:pt idx="135">
                  <c:v>-3.9338999999999999E-2</c:v>
                </c:pt>
                <c:pt idx="136">
                  <c:v>-3.8254700000000003E-2</c:v>
                </c:pt>
                <c:pt idx="137">
                  <c:v>-3.7138200000000003E-2</c:v>
                </c:pt>
                <c:pt idx="138">
                  <c:v>-3.5989800000000002E-2</c:v>
                </c:pt>
                <c:pt idx="139">
                  <c:v>-3.4809800000000002E-2</c:v>
                </c:pt>
                <c:pt idx="140">
                  <c:v>-3.3598799999999998E-2</c:v>
                </c:pt>
                <c:pt idx="141">
                  <c:v>-3.2356999999999997E-2</c:v>
                </c:pt>
                <c:pt idx="142">
                  <c:v>-3.1084799999999999E-2</c:v>
                </c:pt>
                <c:pt idx="143">
                  <c:v>-2.9782599999999999E-2</c:v>
                </c:pt>
                <c:pt idx="144">
                  <c:v>-2.8451000000000001E-2</c:v>
                </c:pt>
                <c:pt idx="145">
                  <c:v>-2.7090099999999999E-2</c:v>
                </c:pt>
                <c:pt idx="146">
                  <c:v>-2.5700600000000001E-2</c:v>
                </c:pt>
                <c:pt idx="147">
                  <c:v>-2.4282700000000001E-2</c:v>
                </c:pt>
                <c:pt idx="148">
                  <c:v>-2.2837099999999999E-2</c:v>
                </c:pt>
                <c:pt idx="149">
                  <c:v>-2.13641E-2</c:v>
                </c:pt>
                <c:pt idx="150">
                  <c:v>-1.9864199999999999E-2</c:v>
                </c:pt>
                <c:pt idx="151">
                  <c:v>-1.8338E-2</c:v>
                </c:pt>
                <c:pt idx="152">
                  <c:v>-1.67858E-2</c:v>
                </c:pt>
                <c:pt idx="153">
                  <c:v>-1.5208299999999999E-2</c:v>
                </c:pt>
                <c:pt idx="154">
                  <c:v>-1.3605900000000001E-2</c:v>
                </c:pt>
                <c:pt idx="155">
                  <c:v>-1.1979099999999999E-2</c:v>
                </c:pt>
                <c:pt idx="156">
                  <c:v>-1.03287E-2</c:v>
                </c:pt>
                <c:pt idx="157">
                  <c:v>-8.6550599999999991E-3</c:v>
                </c:pt>
                <c:pt idx="158">
                  <c:v>-6.95884E-3</c:v>
                </c:pt>
                <c:pt idx="159">
                  <c:v>-5.2406500000000003E-3</c:v>
                </c:pt>
                <c:pt idx="160">
                  <c:v>-3.50111E-3</c:v>
                </c:pt>
                <c:pt idx="161">
                  <c:v>-1.74087E-3</c:v>
                </c:pt>
                <c:pt idx="162" formatCode="0.00E+00">
                  <c:v>3.9409100000000002E-5</c:v>
                </c:pt>
                <c:pt idx="163">
                  <c:v>1.83903E-3</c:v>
                </c:pt>
                <c:pt idx="164">
                  <c:v>3.6573E-3</c:v>
                </c:pt>
                <c:pt idx="165">
                  <c:v>5.4934700000000003E-3</c:v>
                </c:pt>
                <c:pt idx="166">
                  <c:v>7.3467899999999997E-3</c:v>
                </c:pt>
                <c:pt idx="167">
                  <c:v>9.2164800000000009E-3</c:v>
                </c:pt>
                <c:pt idx="168">
                  <c:v>1.1101700000000001E-2</c:v>
                </c:pt>
                <c:pt idx="169">
                  <c:v>1.30017E-2</c:v>
                </c:pt>
                <c:pt idx="170">
                  <c:v>1.4915599999999999E-2</c:v>
                </c:pt>
                <c:pt idx="171">
                  <c:v>1.68424E-2</c:v>
                </c:pt>
                <c:pt idx="172">
                  <c:v>1.8781200000000001E-2</c:v>
                </c:pt>
                <c:pt idx="173">
                  <c:v>2.0731200000000002E-2</c:v>
                </c:pt>
                <c:pt idx="174">
                  <c:v>2.2691200000000002E-2</c:v>
                </c:pt>
                <c:pt idx="175">
                  <c:v>2.46603E-2</c:v>
                </c:pt>
                <c:pt idx="176">
                  <c:v>2.6637399999999999E-2</c:v>
                </c:pt>
                <c:pt idx="177">
                  <c:v>2.8621299999999999E-2</c:v>
                </c:pt>
                <c:pt idx="178">
                  <c:v>3.06109E-2</c:v>
                </c:pt>
                <c:pt idx="179">
                  <c:v>3.2605099999999998E-2</c:v>
                </c:pt>
                <c:pt idx="180">
                  <c:v>3.4602500000000001E-2</c:v>
                </c:pt>
                <c:pt idx="181">
                  <c:v>3.66019E-2</c:v>
                </c:pt>
                <c:pt idx="182">
                  <c:v>3.8601799999999999E-2</c:v>
                </c:pt>
                <c:pt idx="183">
                  <c:v>4.0600900000000002E-2</c:v>
                </c:pt>
                <c:pt idx="184">
                  <c:v>4.2597700000000002E-2</c:v>
                </c:pt>
                <c:pt idx="185">
                  <c:v>4.4590600000000001E-2</c:v>
                </c:pt>
                <c:pt idx="186">
                  <c:v>4.6578099999999997E-2</c:v>
                </c:pt>
                <c:pt idx="187">
                  <c:v>4.8558299999999999E-2</c:v>
                </c:pt>
                <c:pt idx="188">
                  <c:v>5.0529600000000001E-2</c:v>
                </c:pt>
                <c:pt idx="189">
                  <c:v>5.2490200000000001E-2</c:v>
                </c:pt>
                <c:pt idx="190">
                  <c:v>5.4437899999999997E-2</c:v>
                </c:pt>
                <c:pt idx="191">
                  <c:v>5.6370900000000002E-2</c:v>
                </c:pt>
                <c:pt idx="192">
                  <c:v>5.8286900000000003E-2</c:v>
                </c:pt>
                <c:pt idx="193">
                  <c:v>6.01837E-2</c:v>
                </c:pt>
                <c:pt idx="194">
                  <c:v>6.2058799999999997E-2</c:v>
                </c:pt>
                <c:pt idx="195">
                  <c:v>6.3909900000000006E-2</c:v>
                </c:pt>
                <c:pt idx="196">
                  <c:v>6.5734200000000007E-2</c:v>
                </c:pt>
                <c:pt idx="197">
                  <c:v>6.7528900000000003E-2</c:v>
                </c:pt>
                <c:pt idx="198">
                  <c:v>6.9291000000000005E-2</c:v>
                </c:pt>
                <c:pt idx="199">
                  <c:v>7.1017399999999994E-2</c:v>
                </c:pt>
                <c:pt idx="20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C23-4DC5-8D40-27CF73E4FCA7}"/>
            </c:ext>
          </c:extLst>
        </c:ser>
        <c:ser>
          <c:idx val="2"/>
          <c:order val="2"/>
          <c:tx>
            <c:strRef>
              <c:f>'n=20'!$D$1</c:f>
              <c:strCache>
                <c:ptCount val="1"/>
                <c:pt idx="0">
                  <c:v>LXopt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'n=20'!$A$2:$A$202</c:f>
              <c:numCache>
                <c:formatCode>General</c:formatCode>
                <c:ptCount val="201"/>
                <c:pt idx="0">
                  <c:v>0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1.4999999999999999E-2</c:v>
                </c:pt>
                <c:pt idx="4">
                  <c:v>0.02</c:v>
                </c:pt>
                <c:pt idx="5">
                  <c:v>2.5000000000000001E-2</c:v>
                </c:pt>
                <c:pt idx="6">
                  <c:v>0.03</c:v>
                </c:pt>
                <c:pt idx="7">
                  <c:v>3.5000000000000003E-2</c:v>
                </c:pt>
                <c:pt idx="8">
                  <c:v>0.04</c:v>
                </c:pt>
                <c:pt idx="9">
                  <c:v>4.4999999999999998E-2</c:v>
                </c:pt>
                <c:pt idx="10">
                  <c:v>0.05</c:v>
                </c:pt>
                <c:pt idx="11">
                  <c:v>5.5E-2</c:v>
                </c:pt>
                <c:pt idx="12">
                  <c:v>0.06</c:v>
                </c:pt>
                <c:pt idx="13">
                  <c:v>6.5000000000000002E-2</c:v>
                </c:pt>
                <c:pt idx="14">
                  <c:v>7.0000000000000007E-2</c:v>
                </c:pt>
                <c:pt idx="15">
                  <c:v>7.4999999999999997E-2</c:v>
                </c:pt>
                <c:pt idx="16">
                  <c:v>0.08</c:v>
                </c:pt>
                <c:pt idx="17">
                  <c:v>8.5000000000000006E-2</c:v>
                </c:pt>
                <c:pt idx="18">
                  <c:v>0.09</c:v>
                </c:pt>
                <c:pt idx="19">
                  <c:v>9.5000000000000001E-2</c:v>
                </c:pt>
                <c:pt idx="20">
                  <c:v>0.1</c:v>
                </c:pt>
                <c:pt idx="21">
                  <c:v>0.105</c:v>
                </c:pt>
                <c:pt idx="22">
                  <c:v>0.11</c:v>
                </c:pt>
                <c:pt idx="23">
                  <c:v>0.115</c:v>
                </c:pt>
                <c:pt idx="24">
                  <c:v>0.12</c:v>
                </c:pt>
                <c:pt idx="25">
                  <c:v>0.125</c:v>
                </c:pt>
                <c:pt idx="26">
                  <c:v>0.13</c:v>
                </c:pt>
                <c:pt idx="27">
                  <c:v>0.13500000000000001</c:v>
                </c:pt>
                <c:pt idx="28">
                  <c:v>0.14000000000000001</c:v>
                </c:pt>
                <c:pt idx="29">
                  <c:v>0.14499999999999999</c:v>
                </c:pt>
                <c:pt idx="30">
                  <c:v>0.15</c:v>
                </c:pt>
                <c:pt idx="31">
                  <c:v>0.155</c:v>
                </c:pt>
                <c:pt idx="32">
                  <c:v>0.16</c:v>
                </c:pt>
                <c:pt idx="33">
                  <c:v>0.16500000000000001</c:v>
                </c:pt>
                <c:pt idx="34">
                  <c:v>0.17</c:v>
                </c:pt>
                <c:pt idx="35">
                  <c:v>0.17499999999999999</c:v>
                </c:pt>
                <c:pt idx="36">
                  <c:v>0.18</c:v>
                </c:pt>
                <c:pt idx="37">
                  <c:v>0.185</c:v>
                </c:pt>
                <c:pt idx="38">
                  <c:v>0.19</c:v>
                </c:pt>
                <c:pt idx="39">
                  <c:v>0.19500000000000001</c:v>
                </c:pt>
                <c:pt idx="40">
                  <c:v>0.2</c:v>
                </c:pt>
                <c:pt idx="41">
                  <c:v>0.20499999999999999</c:v>
                </c:pt>
                <c:pt idx="42">
                  <c:v>0.21</c:v>
                </c:pt>
                <c:pt idx="43">
                  <c:v>0.215</c:v>
                </c:pt>
                <c:pt idx="44">
                  <c:v>0.22</c:v>
                </c:pt>
                <c:pt idx="45">
                  <c:v>0.22500000000000001</c:v>
                </c:pt>
                <c:pt idx="46">
                  <c:v>0.23</c:v>
                </c:pt>
                <c:pt idx="47">
                  <c:v>0.23499999999999999</c:v>
                </c:pt>
                <c:pt idx="48">
                  <c:v>0.24</c:v>
                </c:pt>
                <c:pt idx="49">
                  <c:v>0.245</c:v>
                </c:pt>
                <c:pt idx="50">
                  <c:v>0.25</c:v>
                </c:pt>
                <c:pt idx="51">
                  <c:v>0.255</c:v>
                </c:pt>
                <c:pt idx="52">
                  <c:v>0.26</c:v>
                </c:pt>
                <c:pt idx="53">
                  <c:v>0.26500000000000001</c:v>
                </c:pt>
                <c:pt idx="54">
                  <c:v>0.27</c:v>
                </c:pt>
                <c:pt idx="55">
                  <c:v>0.27500000000000002</c:v>
                </c:pt>
                <c:pt idx="56">
                  <c:v>0.28000000000000003</c:v>
                </c:pt>
                <c:pt idx="57">
                  <c:v>0.28499999999999998</c:v>
                </c:pt>
                <c:pt idx="58">
                  <c:v>0.28999999999999998</c:v>
                </c:pt>
                <c:pt idx="59">
                  <c:v>0.29499999999999998</c:v>
                </c:pt>
                <c:pt idx="60">
                  <c:v>0.3</c:v>
                </c:pt>
                <c:pt idx="61">
                  <c:v>0.30499999999999999</c:v>
                </c:pt>
                <c:pt idx="62">
                  <c:v>0.31</c:v>
                </c:pt>
                <c:pt idx="63">
                  <c:v>0.315</c:v>
                </c:pt>
                <c:pt idx="64">
                  <c:v>0.32</c:v>
                </c:pt>
                <c:pt idx="65">
                  <c:v>0.32500000000000001</c:v>
                </c:pt>
                <c:pt idx="66">
                  <c:v>0.33</c:v>
                </c:pt>
                <c:pt idx="67">
                  <c:v>0.33500000000000002</c:v>
                </c:pt>
                <c:pt idx="68">
                  <c:v>0.34</c:v>
                </c:pt>
                <c:pt idx="69">
                  <c:v>0.34499999999999997</c:v>
                </c:pt>
                <c:pt idx="70">
                  <c:v>0.35</c:v>
                </c:pt>
                <c:pt idx="71">
                  <c:v>0.35499999999999998</c:v>
                </c:pt>
                <c:pt idx="72">
                  <c:v>0.36</c:v>
                </c:pt>
                <c:pt idx="73">
                  <c:v>0.36499999999999999</c:v>
                </c:pt>
                <c:pt idx="74">
                  <c:v>0.37</c:v>
                </c:pt>
                <c:pt idx="75">
                  <c:v>0.375</c:v>
                </c:pt>
                <c:pt idx="76">
                  <c:v>0.38</c:v>
                </c:pt>
                <c:pt idx="77">
                  <c:v>0.38500000000000001</c:v>
                </c:pt>
                <c:pt idx="78">
                  <c:v>0.39</c:v>
                </c:pt>
                <c:pt idx="79">
                  <c:v>0.39500000000000002</c:v>
                </c:pt>
                <c:pt idx="80">
                  <c:v>0.4</c:v>
                </c:pt>
                <c:pt idx="81">
                  <c:v>0.40500000000000003</c:v>
                </c:pt>
                <c:pt idx="82">
                  <c:v>0.41</c:v>
                </c:pt>
                <c:pt idx="83">
                  <c:v>0.41499999999999998</c:v>
                </c:pt>
                <c:pt idx="84">
                  <c:v>0.42</c:v>
                </c:pt>
                <c:pt idx="85">
                  <c:v>0.42499999999999999</c:v>
                </c:pt>
                <c:pt idx="86">
                  <c:v>0.43</c:v>
                </c:pt>
                <c:pt idx="87">
                  <c:v>0.435</c:v>
                </c:pt>
                <c:pt idx="88">
                  <c:v>0.44</c:v>
                </c:pt>
                <c:pt idx="89">
                  <c:v>0.44500000000000001</c:v>
                </c:pt>
                <c:pt idx="90">
                  <c:v>0.45</c:v>
                </c:pt>
                <c:pt idx="91">
                  <c:v>0.45500000000000002</c:v>
                </c:pt>
                <c:pt idx="92">
                  <c:v>0.46</c:v>
                </c:pt>
                <c:pt idx="93">
                  <c:v>0.46500000000000002</c:v>
                </c:pt>
                <c:pt idx="94">
                  <c:v>0.47</c:v>
                </c:pt>
                <c:pt idx="95">
                  <c:v>0.47499999999999998</c:v>
                </c:pt>
                <c:pt idx="96">
                  <c:v>0.48</c:v>
                </c:pt>
                <c:pt idx="97">
                  <c:v>0.48499999999999999</c:v>
                </c:pt>
                <c:pt idx="98">
                  <c:v>0.49</c:v>
                </c:pt>
                <c:pt idx="99">
                  <c:v>0.495</c:v>
                </c:pt>
                <c:pt idx="100">
                  <c:v>0.5</c:v>
                </c:pt>
                <c:pt idx="101">
                  <c:v>0.505</c:v>
                </c:pt>
                <c:pt idx="102">
                  <c:v>0.51</c:v>
                </c:pt>
                <c:pt idx="103">
                  <c:v>0.51500000000000001</c:v>
                </c:pt>
                <c:pt idx="104">
                  <c:v>0.52</c:v>
                </c:pt>
                <c:pt idx="105">
                  <c:v>0.52500000000000002</c:v>
                </c:pt>
                <c:pt idx="106">
                  <c:v>0.53</c:v>
                </c:pt>
                <c:pt idx="107">
                  <c:v>0.53500000000000003</c:v>
                </c:pt>
                <c:pt idx="108">
                  <c:v>0.54</c:v>
                </c:pt>
                <c:pt idx="109">
                  <c:v>0.54500000000000004</c:v>
                </c:pt>
                <c:pt idx="110">
                  <c:v>0.55000000000000004</c:v>
                </c:pt>
                <c:pt idx="111">
                  <c:v>0.55500000000000005</c:v>
                </c:pt>
                <c:pt idx="112">
                  <c:v>0.56000000000000005</c:v>
                </c:pt>
                <c:pt idx="113">
                  <c:v>0.56499999999999995</c:v>
                </c:pt>
                <c:pt idx="114">
                  <c:v>0.56999999999999995</c:v>
                </c:pt>
                <c:pt idx="115">
                  <c:v>0.57499999999999996</c:v>
                </c:pt>
                <c:pt idx="116">
                  <c:v>0.57999999999999996</c:v>
                </c:pt>
                <c:pt idx="117">
                  <c:v>0.58499999999999996</c:v>
                </c:pt>
                <c:pt idx="118">
                  <c:v>0.59</c:v>
                </c:pt>
                <c:pt idx="119">
                  <c:v>0.59499999999999997</c:v>
                </c:pt>
                <c:pt idx="120">
                  <c:v>0.6</c:v>
                </c:pt>
                <c:pt idx="121">
                  <c:v>0.60499999999999998</c:v>
                </c:pt>
                <c:pt idx="122">
                  <c:v>0.61</c:v>
                </c:pt>
                <c:pt idx="123">
                  <c:v>0.61499999999999999</c:v>
                </c:pt>
                <c:pt idx="124">
                  <c:v>0.62</c:v>
                </c:pt>
                <c:pt idx="125">
                  <c:v>0.625</c:v>
                </c:pt>
                <c:pt idx="126">
                  <c:v>0.63</c:v>
                </c:pt>
                <c:pt idx="127">
                  <c:v>0.63500000000000001</c:v>
                </c:pt>
                <c:pt idx="128">
                  <c:v>0.64</c:v>
                </c:pt>
                <c:pt idx="129">
                  <c:v>0.64500000000000002</c:v>
                </c:pt>
                <c:pt idx="130">
                  <c:v>0.65</c:v>
                </c:pt>
                <c:pt idx="131">
                  <c:v>0.65500000000000003</c:v>
                </c:pt>
                <c:pt idx="132">
                  <c:v>0.66</c:v>
                </c:pt>
                <c:pt idx="133">
                  <c:v>0.66500000000000004</c:v>
                </c:pt>
                <c:pt idx="134">
                  <c:v>0.67</c:v>
                </c:pt>
                <c:pt idx="135">
                  <c:v>0.67500000000000004</c:v>
                </c:pt>
                <c:pt idx="136">
                  <c:v>0.68</c:v>
                </c:pt>
                <c:pt idx="137">
                  <c:v>0.68500000000000005</c:v>
                </c:pt>
                <c:pt idx="138">
                  <c:v>0.69</c:v>
                </c:pt>
                <c:pt idx="139">
                  <c:v>0.69499999999999995</c:v>
                </c:pt>
                <c:pt idx="140">
                  <c:v>0.7</c:v>
                </c:pt>
                <c:pt idx="141">
                  <c:v>0.70499999999999996</c:v>
                </c:pt>
                <c:pt idx="142">
                  <c:v>0.71</c:v>
                </c:pt>
                <c:pt idx="143">
                  <c:v>0.71499999999999997</c:v>
                </c:pt>
                <c:pt idx="144">
                  <c:v>0.72</c:v>
                </c:pt>
                <c:pt idx="145">
                  <c:v>0.72499999999999998</c:v>
                </c:pt>
                <c:pt idx="146">
                  <c:v>0.73</c:v>
                </c:pt>
                <c:pt idx="147">
                  <c:v>0.73499999999999999</c:v>
                </c:pt>
                <c:pt idx="148">
                  <c:v>0.74</c:v>
                </c:pt>
                <c:pt idx="149">
                  <c:v>0.745</c:v>
                </c:pt>
                <c:pt idx="150">
                  <c:v>0.75</c:v>
                </c:pt>
                <c:pt idx="151">
                  <c:v>0.755</c:v>
                </c:pt>
                <c:pt idx="152">
                  <c:v>0.76</c:v>
                </c:pt>
                <c:pt idx="153">
                  <c:v>0.76500000000000001</c:v>
                </c:pt>
                <c:pt idx="154">
                  <c:v>0.77</c:v>
                </c:pt>
                <c:pt idx="155">
                  <c:v>0.77500000000000002</c:v>
                </c:pt>
                <c:pt idx="156">
                  <c:v>0.78</c:v>
                </c:pt>
                <c:pt idx="157">
                  <c:v>0.78500000000000003</c:v>
                </c:pt>
                <c:pt idx="158">
                  <c:v>0.79</c:v>
                </c:pt>
                <c:pt idx="159">
                  <c:v>0.79500000000000004</c:v>
                </c:pt>
                <c:pt idx="160">
                  <c:v>0.8</c:v>
                </c:pt>
                <c:pt idx="161">
                  <c:v>0.80500000000000005</c:v>
                </c:pt>
                <c:pt idx="162">
                  <c:v>0.81</c:v>
                </c:pt>
                <c:pt idx="163">
                  <c:v>0.81499999999999995</c:v>
                </c:pt>
                <c:pt idx="164">
                  <c:v>0.82</c:v>
                </c:pt>
                <c:pt idx="165">
                  <c:v>0.82499999999999996</c:v>
                </c:pt>
                <c:pt idx="166">
                  <c:v>0.83</c:v>
                </c:pt>
                <c:pt idx="167">
                  <c:v>0.83499999999999996</c:v>
                </c:pt>
                <c:pt idx="168">
                  <c:v>0.84</c:v>
                </c:pt>
                <c:pt idx="169">
                  <c:v>0.84499999999999997</c:v>
                </c:pt>
                <c:pt idx="170">
                  <c:v>0.85</c:v>
                </c:pt>
                <c:pt idx="171">
                  <c:v>0.85499999999999998</c:v>
                </c:pt>
                <c:pt idx="172">
                  <c:v>0.86</c:v>
                </c:pt>
                <c:pt idx="173">
                  <c:v>0.86499999999999999</c:v>
                </c:pt>
                <c:pt idx="174">
                  <c:v>0.87</c:v>
                </c:pt>
                <c:pt idx="175">
                  <c:v>0.875</c:v>
                </c:pt>
                <c:pt idx="176">
                  <c:v>0.88</c:v>
                </c:pt>
                <c:pt idx="177">
                  <c:v>0.88500000000000001</c:v>
                </c:pt>
                <c:pt idx="178">
                  <c:v>0.89</c:v>
                </c:pt>
                <c:pt idx="179">
                  <c:v>0.89500000000000002</c:v>
                </c:pt>
                <c:pt idx="180">
                  <c:v>0.9</c:v>
                </c:pt>
                <c:pt idx="181">
                  <c:v>0.90500000000000003</c:v>
                </c:pt>
                <c:pt idx="182">
                  <c:v>0.91</c:v>
                </c:pt>
                <c:pt idx="183">
                  <c:v>0.91500000000000004</c:v>
                </c:pt>
                <c:pt idx="184">
                  <c:v>0.92</c:v>
                </c:pt>
                <c:pt idx="185">
                  <c:v>0.92500000000000004</c:v>
                </c:pt>
                <c:pt idx="186">
                  <c:v>0.93</c:v>
                </c:pt>
                <c:pt idx="187">
                  <c:v>0.93500000000000005</c:v>
                </c:pt>
                <c:pt idx="188">
                  <c:v>0.94</c:v>
                </c:pt>
                <c:pt idx="189">
                  <c:v>0.94499999999999995</c:v>
                </c:pt>
                <c:pt idx="190">
                  <c:v>0.95</c:v>
                </c:pt>
                <c:pt idx="191">
                  <c:v>0.95499999999999996</c:v>
                </c:pt>
                <c:pt idx="192">
                  <c:v>0.96</c:v>
                </c:pt>
                <c:pt idx="193">
                  <c:v>0.96499999999999997</c:v>
                </c:pt>
                <c:pt idx="194">
                  <c:v>0.97</c:v>
                </c:pt>
                <c:pt idx="195">
                  <c:v>0.97499999999999998</c:v>
                </c:pt>
                <c:pt idx="196">
                  <c:v>0.98</c:v>
                </c:pt>
                <c:pt idx="197">
                  <c:v>0.98499999999999999</c:v>
                </c:pt>
                <c:pt idx="198">
                  <c:v>0.99</c:v>
                </c:pt>
                <c:pt idx="199">
                  <c:v>0.995</c:v>
                </c:pt>
                <c:pt idx="200">
                  <c:v>1</c:v>
                </c:pt>
              </c:numCache>
            </c:numRef>
          </c:xVal>
          <c:yVal>
            <c:numRef>
              <c:f>'n=20'!$D$2:$D$202</c:f>
              <c:numCache>
                <c:formatCode>General</c:formatCode>
                <c:ptCount val="201"/>
                <c:pt idx="0">
                  <c:v>0.20135800000000001</c:v>
                </c:pt>
                <c:pt idx="1">
                  <c:v>0.19628200000000001</c:v>
                </c:pt>
                <c:pt idx="2">
                  <c:v>0.19126199999999999</c:v>
                </c:pt>
                <c:pt idx="3">
                  <c:v>0.18629699999999999</c:v>
                </c:pt>
                <c:pt idx="4">
                  <c:v>0.18138599999999999</c:v>
                </c:pt>
                <c:pt idx="5">
                  <c:v>0.17653099999999999</c:v>
                </c:pt>
                <c:pt idx="6">
                  <c:v>0.17172999999999999</c:v>
                </c:pt>
                <c:pt idx="7">
                  <c:v>0.16698299999999999</c:v>
                </c:pt>
                <c:pt idx="8">
                  <c:v>0.16229099999999999</c:v>
                </c:pt>
                <c:pt idx="9">
                  <c:v>0.15765199999999999</c:v>
                </c:pt>
                <c:pt idx="10">
                  <c:v>0.15306800000000001</c:v>
                </c:pt>
                <c:pt idx="11">
                  <c:v>0.148538</c:v>
                </c:pt>
                <c:pt idx="12">
                  <c:v>0.14406099999999999</c:v>
                </c:pt>
                <c:pt idx="13">
                  <c:v>0.13963800000000001</c:v>
                </c:pt>
                <c:pt idx="14">
                  <c:v>0.135269</c:v>
                </c:pt>
                <c:pt idx="15">
                  <c:v>0.13095300000000001</c:v>
                </c:pt>
                <c:pt idx="16">
                  <c:v>0.12669</c:v>
                </c:pt>
                <c:pt idx="17">
                  <c:v>0.12248000000000001</c:v>
                </c:pt>
                <c:pt idx="18">
                  <c:v>0.118323</c:v>
                </c:pt>
                <c:pt idx="19">
                  <c:v>0.114219</c:v>
                </c:pt>
                <c:pt idx="20">
                  <c:v>0.110167</c:v>
                </c:pt>
                <c:pt idx="21">
                  <c:v>0.106168</c:v>
                </c:pt>
                <c:pt idx="22">
                  <c:v>0.10222199999999999</c:v>
                </c:pt>
                <c:pt idx="23">
                  <c:v>9.8327700000000004E-2</c:v>
                </c:pt>
                <c:pt idx="24">
                  <c:v>9.4485600000000003E-2</c:v>
                </c:pt>
                <c:pt idx="25">
                  <c:v>9.0695499999999998E-2</c:v>
                </c:pt>
                <c:pt idx="26">
                  <c:v>8.6957300000000001E-2</c:v>
                </c:pt>
                <c:pt idx="27">
                  <c:v>8.3270899999999995E-2</c:v>
                </c:pt>
                <c:pt idx="28">
                  <c:v>7.9636100000000001E-2</c:v>
                </c:pt>
                <c:pt idx="29">
                  <c:v>7.6052800000000004E-2</c:v>
                </c:pt>
                <c:pt idx="30">
                  <c:v>7.2520899999999999E-2</c:v>
                </c:pt>
                <c:pt idx="31">
                  <c:v>6.9040199999999996E-2</c:v>
                </c:pt>
                <c:pt idx="32">
                  <c:v>6.5610699999999994E-2</c:v>
                </c:pt>
                <c:pt idx="33">
                  <c:v>6.2232099999999999E-2</c:v>
                </c:pt>
                <c:pt idx="34">
                  <c:v>5.8904499999999999E-2</c:v>
                </c:pt>
                <c:pt idx="35">
                  <c:v>5.5627599999999999E-2</c:v>
                </c:pt>
                <c:pt idx="36">
                  <c:v>5.2401299999999998E-2</c:v>
                </c:pt>
                <c:pt idx="37">
                  <c:v>4.9225600000000001E-2</c:v>
                </c:pt>
                <c:pt idx="38">
                  <c:v>4.6100200000000001E-2</c:v>
                </c:pt>
                <c:pt idx="39">
                  <c:v>4.3025000000000001E-2</c:v>
                </c:pt>
                <c:pt idx="40">
                  <c:v>0.04</c:v>
                </c:pt>
                <c:pt idx="41">
                  <c:v>3.7025000000000002E-2</c:v>
                </c:pt>
                <c:pt idx="42">
                  <c:v>3.40998E-2</c:v>
                </c:pt>
                <c:pt idx="43">
                  <c:v>3.1224399999999999E-2</c:v>
                </c:pt>
                <c:pt idx="44">
                  <c:v>2.8398699999999999E-2</c:v>
                </c:pt>
                <c:pt idx="45">
                  <c:v>2.56224E-2</c:v>
                </c:pt>
                <c:pt idx="46">
                  <c:v>2.2895499999999999E-2</c:v>
                </c:pt>
                <c:pt idx="47">
                  <c:v>2.02179E-2</c:v>
                </c:pt>
                <c:pt idx="48">
                  <c:v>1.7589299999999999E-2</c:v>
                </c:pt>
                <c:pt idx="49">
                  <c:v>1.50098E-2</c:v>
                </c:pt>
                <c:pt idx="50">
                  <c:v>1.24791E-2</c:v>
                </c:pt>
                <c:pt idx="51">
                  <c:v>9.9972299999999993E-3</c:v>
                </c:pt>
                <c:pt idx="52">
                  <c:v>7.5639399999999999E-3</c:v>
                </c:pt>
                <c:pt idx="53">
                  <c:v>5.1791399999999996E-3</c:v>
                </c:pt>
                <c:pt idx="54">
                  <c:v>2.84271E-3</c:v>
                </c:pt>
                <c:pt idx="55">
                  <c:v>5.5450900000000001E-4</c:v>
                </c:pt>
                <c:pt idx="56">
                  <c:v>-1.6855800000000001E-3</c:v>
                </c:pt>
                <c:pt idx="57">
                  <c:v>-3.87769E-3</c:v>
                </c:pt>
                <c:pt idx="58">
                  <c:v>-6.0219499999999999E-3</c:v>
                </c:pt>
                <c:pt idx="59">
                  <c:v>-8.1184800000000008E-3</c:v>
                </c:pt>
                <c:pt idx="60">
                  <c:v>-1.01674E-2</c:v>
                </c:pt>
                <c:pt idx="61">
                  <c:v>-1.21689E-2</c:v>
                </c:pt>
                <c:pt idx="62">
                  <c:v>-1.41231E-2</c:v>
                </c:pt>
                <c:pt idx="63">
                  <c:v>-1.6029999999999999E-2</c:v>
                </c:pt>
                <c:pt idx="64">
                  <c:v>-1.78899E-2</c:v>
                </c:pt>
                <c:pt idx="65">
                  <c:v>-1.9702799999999999E-2</c:v>
                </c:pt>
                <c:pt idx="66">
                  <c:v>-2.1468999999999999E-2</c:v>
                </c:pt>
                <c:pt idx="67">
                  <c:v>-2.3188500000000001E-2</c:v>
                </c:pt>
                <c:pt idx="68">
                  <c:v>-2.4861399999999999E-2</c:v>
                </c:pt>
                <c:pt idx="69">
                  <c:v>-2.6488000000000001E-2</c:v>
                </c:pt>
                <c:pt idx="70">
                  <c:v>-2.8068300000000001E-2</c:v>
                </c:pt>
                <c:pt idx="71">
                  <c:v>-2.96025E-2</c:v>
                </c:pt>
                <c:pt idx="72">
                  <c:v>-3.1090699999999999E-2</c:v>
                </c:pt>
                <c:pt idx="73">
                  <c:v>-3.2532999999999999E-2</c:v>
                </c:pt>
                <c:pt idx="74">
                  <c:v>-3.39297E-2</c:v>
                </c:pt>
                <c:pt idx="75">
                  <c:v>-3.5280800000000001E-2</c:v>
                </c:pt>
                <c:pt idx="76">
                  <c:v>-3.6586500000000001E-2</c:v>
                </c:pt>
                <c:pt idx="77">
                  <c:v>-3.7846900000000003E-2</c:v>
                </c:pt>
                <c:pt idx="78">
                  <c:v>-3.9062100000000002E-2</c:v>
                </c:pt>
                <c:pt idx="79">
                  <c:v>-4.0232499999999997E-2</c:v>
                </c:pt>
                <c:pt idx="80">
                  <c:v>-4.1357900000000003E-2</c:v>
                </c:pt>
                <c:pt idx="81">
                  <c:v>-4.2438700000000003E-2</c:v>
                </c:pt>
                <c:pt idx="82">
                  <c:v>-4.3475E-2</c:v>
                </c:pt>
                <c:pt idx="83">
                  <c:v>-4.4466800000000001E-2</c:v>
                </c:pt>
                <c:pt idx="84">
                  <c:v>-4.5414499999999997E-2</c:v>
                </c:pt>
                <c:pt idx="85">
                  <c:v>-4.6317999999999998E-2</c:v>
                </c:pt>
                <c:pt idx="86">
                  <c:v>-4.7177700000000003E-2</c:v>
                </c:pt>
                <c:pt idx="87">
                  <c:v>-4.7993599999999997E-2</c:v>
                </c:pt>
                <c:pt idx="88">
                  <c:v>-4.8765900000000001E-2</c:v>
                </c:pt>
                <c:pt idx="89">
                  <c:v>-4.9494700000000003E-2</c:v>
                </c:pt>
                <c:pt idx="90">
                  <c:v>-5.0180299999999997E-2</c:v>
                </c:pt>
                <c:pt idx="91">
                  <c:v>-5.0822699999999998E-2</c:v>
                </c:pt>
                <c:pt idx="92">
                  <c:v>-5.1422200000000001E-2</c:v>
                </c:pt>
                <c:pt idx="93">
                  <c:v>-5.1978900000000001E-2</c:v>
                </c:pt>
                <c:pt idx="94">
                  <c:v>-5.2492999999999998E-2</c:v>
                </c:pt>
                <c:pt idx="95">
                  <c:v>-5.2964700000000003E-2</c:v>
                </c:pt>
                <c:pt idx="96">
                  <c:v>-5.33941E-2</c:v>
                </c:pt>
                <c:pt idx="97">
                  <c:v>-5.37814E-2</c:v>
                </c:pt>
                <c:pt idx="98">
                  <c:v>-5.4126800000000003E-2</c:v>
                </c:pt>
                <c:pt idx="99">
                  <c:v>-5.44305E-2</c:v>
                </c:pt>
                <c:pt idx="100">
                  <c:v>-5.4692699999999997E-2</c:v>
                </c:pt>
                <c:pt idx="101">
                  <c:v>-5.4913400000000001E-2</c:v>
                </c:pt>
                <c:pt idx="102">
                  <c:v>-5.5093000000000003E-2</c:v>
                </c:pt>
                <c:pt idx="103">
                  <c:v>-5.5231700000000002E-2</c:v>
                </c:pt>
                <c:pt idx="104">
                  <c:v>-5.5329499999999997E-2</c:v>
                </c:pt>
                <c:pt idx="105">
                  <c:v>-5.5386699999999997E-2</c:v>
                </c:pt>
                <c:pt idx="106">
                  <c:v>-5.5403599999999997E-2</c:v>
                </c:pt>
                <c:pt idx="107">
                  <c:v>-5.5380199999999997E-2</c:v>
                </c:pt>
                <c:pt idx="108">
                  <c:v>-5.5316900000000002E-2</c:v>
                </c:pt>
                <c:pt idx="109">
                  <c:v>-5.52138E-2</c:v>
                </c:pt>
                <c:pt idx="110">
                  <c:v>-5.5071099999999998E-2</c:v>
                </c:pt>
                <c:pt idx="111">
                  <c:v>-5.4889100000000003E-2</c:v>
                </c:pt>
                <c:pt idx="112">
                  <c:v>-5.4667899999999998E-2</c:v>
                </c:pt>
                <c:pt idx="113">
                  <c:v>-5.4407799999999999E-2</c:v>
                </c:pt>
                <c:pt idx="114">
                  <c:v>-5.4108999999999997E-2</c:v>
                </c:pt>
                <c:pt idx="115">
                  <c:v>-5.3771800000000002E-2</c:v>
                </c:pt>
                <c:pt idx="116">
                  <c:v>-5.3396300000000001E-2</c:v>
                </c:pt>
                <c:pt idx="117">
                  <c:v>-5.2982799999999997E-2</c:v>
                </c:pt>
                <c:pt idx="118">
                  <c:v>-5.2531599999999998E-2</c:v>
                </c:pt>
                <c:pt idx="119">
                  <c:v>-5.2042900000000003E-2</c:v>
                </c:pt>
                <c:pt idx="120">
                  <c:v>-5.1516800000000001E-2</c:v>
                </c:pt>
                <c:pt idx="121">
                  <c:v>-5.09538E-2</c:v>
                </c:pt>
                <c:pt idx="122">
                  <c:v>-5.0354099999999999E-2</c:v>
                </c:pt>
                <c:pt idx="123">
                  <c:v>-4.9717799999999999E-2</c:v>
                </c:pt>
                <c:pt idx="124">
                  <c:v>-4.90453E-2</c:v>
                </c:pt>
                <c:pt idx="125">
                  <c:v>-4.8336900000000002E-2</c:v>
                </c:pt>
                <c:pt idx="126">
                  <c:v>-4.7592799999999998E-2</c:v>
                </c:pt>
                <c:pt idx="127">
                  <c:v>-4.6813300000000002E-2</c:v>
                </c:pt>
                <c:pt idx="128">
                  <c:v>-4.5998699999999997E-2</c:v>
                </c:pt>
                <c:pt idx="129">
                  <c:v>-4.5149300000000003E-2</c:v>
                </c:pt>
                <c:pt idx="130">
                  <c:v>-4.42653E-2</c:v>
                </c:pt>
                <c:pt idx="131">
                  <c:v>-4.3347200000000002E-2</c:v>
                </c:pt>
                <c:pt idx="132">
                  <c:v>-4.2395200000000001E-2</c:v>
                </c:pt>
                <c:pt idx="133">
                  <c:v>-4.1409599999999998E-2</c:v>
                </c:pt>
                <c:pt idx="134">
                  <c:v>-4.0390799999999998E-2</c:v>
                </c:pt>
                <c:pt idx="135">
                  <c:v>-3.9338999999999999E-2</c:v>
                </c:pt>
                <c:pt idx="136">
                  <c:v>-3.8254700000000003E-2</c:v>
                </c:pt>
                <c:pt idx="137">
                  <c:v>-3.7138200000000003E-2</c:v>
                </c:pt>
                <c:pt idx="138">
                  <c:v>-3.5989800000000002E-2</c:v>
                </c:pt>
                <c:pt idx="139">
                  <c:v>-3.4809800000000002E-2</c:v>
                </c:pt>
                <c:pt idx="140">
                  <c:v>-3.3598799999999998E-2</c:v>
                </c:pt>
                <c:pt idx="141">
                  <c:v>-3.2356999999999997E-2</c:v>
                </c:pt>
                <c:pt idx="142">
                  <c:v>-3.1084799999999999E-2</c:v>
                </c:pt>
                <c:pt idx="143">
                  <c:v>-2.9782599999999999E-2</c:v>
                </c:pt>
                <c:pt idx="144">
                  <c:v>-2.8451000000000001E-2</c:v>
                </c:pt>
                <c:pt idx="145">
                  <c:v>-2.7090099999999999E-2</c:v>
                </c:pt>
                <c:pt idx="146">
                  <c:v>-2.5700600000000001E-2</c:v>
                </c:pt>
                <c:pt idx="147">
                  <c:v>-2.4282700000000001E-2</c:v>
                </c:pt>
                <c:pt idx="148">
                  <c:v>-2.2837099999999999E-2</c:v>
                </c:pt>
                <c:pt idx="149">
                  <c:v>-2.13641E-2</c:v>
                </c:pt>
                <c:pt idx="150">
                  <c:v>-1.9864199999999999E-2</c:v>
                </c:pt>
                <c:pt idx="151">
                  <c:v>-1.8338E-2</c:v>
                </c:pt>
                <c:pt idx="152">
                  <c:v>-1.67858E-2</c:v>
                </c:pt>
                <c:pt idx="153">
                  <c:v>-1.5208299999999999E-2</c:v>
                </c:pt>
                <c:pt idx="154">
                  <c:v>-1.3605900000000001E-2</c:v>
                </c:pt>
                <c:pt idx="155">
                  <c:v>-1.1979099999999999E-2</c:v>
                </c:pt>
                <c:pt idx="156">
                  <c:v>-1.03287E-2</c:v>
                </c:pt>
                <c:pt idx="157">
                  <c:v>-8.6550599999999991E-3</c:v>
                </c:pt>
                <c:pt idx="158">
                  <c:v>-6.95884E-3</c:v>
                </c:pt>
                <c:pt idx="159">
                  <c:v>-5.2406500000000003E-3</c:v>
                </c:pt>
                <c:pt idx="160">
                  <c:v>-3.50111E-3</c:v>
                </c:pt>
                <c:pt idx="161">
                  <c:v>-1.74087E-3</c:v>
                </c:pt>
                <c:pt idx="162" formatCode="0.00E+00">
                  <c:v>3.9409200000000002E-5</c:v>
                </c:pt>
                <c:pt idx="163">
                  <c:v>1.83903E-3</c:v>
                </c:pt>
                <c:pt idx="164">
                  <c:v>3.6573E-3</c:v>
                </c:pt>
                <c:pt idx="165">
                  <c:v>5.4934700000000003E-3</c:v>
                </c:pt>
                <c:pt idx="166">
                  <c:v>7.3467899999999997E-3</c:v>
                </c:pt>
                <c:pt idx="167">
                  <c:v>9.2164800000000009E-3</c:v>
                </c:pt>
                <c:pt idx="168">
                  <c:v>1.1101700000000001E-2</c:v>
                </c:pt>
                <c:pt idx="169">
                  <c:v>1.30017E-2</c:v>
                </c:pt>
                <c:pt idx="170">
                  <c:v>1.4915599999999999E-2</c:v>
                </c:pt>
                <c:pt idx="171">
                  <c:v>1.68424E-2</c:v>
                </c:pt>
                <c:pt idx="172">
                  <c:v>1.8781200000000001E-2</c:v>
                </c:pt>
                <c:pt idx="173">
                  <c:v>2.0731200000000002E-2</c:v>
                </c:pt>
                <c:pt idx="174">
                  <c:v>2.2691200000000002E-2</c:v>
                </c:pt>
                <c:pt idx="175">
                  <c:v>2.46603E-2</c:v>
                </c:pt>
                <c:pt idx="176">
                  <c:v>2.6637399999999999E-2</c:v>
                </c:pt>
                <c:pt idx="177">
                  <c:v>2.8621299999999999E-2</c:v>
                </c:pt>
                <c:pt idx="178">
                  <c:v>3.06109E-2</c:v>
                </c:pt>
                <c:pt idx="179">
                  <c:v>3.2605099999999998E-2</c:v>
                </c:pt>
                <c:pt idx="180">
                  <c:v>3.4602500000000001E-2</c:v>
                </c:pt>
                <c:pt idx="181">
                  <c:v>3.66019E-2</c:v>
                </c:pt>
                <c:pt idx="182">
                  <c:v>3.8601799999999999E-2</c:v>
                </c:pt>
                <c:pt idx="183">
                  <c:v>4.0600900000000002E-2</c:v>
                </c:pt>
                <c:pt idx="184">
                  <c:v>4.2597700000000002E-2</c:v>
                </c:pt>
                <c:pt idx="185">
                  <c:v>4.4590600000000001E-2</c:v>
                </c:pt>
                <c:pt idx="186">
                  <c:v>4.6578000000000001E-2</c:v>
                </c:pt>
                <c:pt idx="187">
                  <c:v>4.8558299999999999E-2</c:v>
                </c:pt>
                <c:pt idx="188">
                  <c:v>5.0529600000000001E-2</c:v>
                </c:pt>
                <c:pt idx="189">
                  <c:v>5.2490200000000001E-2</c:v>
                </c:pt>
                <c:pt idx="190">
                  <c:v>5.4437899999999997E-2</c:v>
                </c:pt>
                <c:pt idx="191">
                  <c:v>5.6370900000000002E-2</c:v>
                </c:pt>
                <c:pt idx="192">
                  <c:v>5.8286900000000003E-2</c:v>
                </c:pt>
                <c:pt idx="193">
                  <c:v>6.01837E-2</c:v>
                </c:pt>
                <c:pt idx="194">
                  <c:v>6.2058799999999997E-2</c:v>
                </c:pt>
                <c:pt idx="195">
                  <c:v>6.3909900000000006E-2</c:v>
                </c:pt>
                <c:pt idx="196">
                  <c:v>6.5734200000000007E-2</c:v>
                </c:pt>
                <c:pt idx="197">
                  <c:v>6.7528900000000003E-2</c:v>
                </c:pt>
                <c:pt idx="198">
                  <c:v>6.9291000000000005E-2</c:v>
                </c:pt>
                <c:pt idx="199">
                  <c:v>7.1017399999999994E-2</c:v>
                </c:pt>
                <c:pt idx="200">
                  <c:v>7.27048E-2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C23-4DC5-8D40-27CF73E4FC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6209536"/>
        <c:axId val="656209864"/>
      </c:scatterChart>
      <c:valAx>
        <c:axId val="65620953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09864"/>
        <c:crosses val="autoZero"/>
        <c:crossBetween val="midCat"/>
      </c:valAx>
      <c:valAx>
        <c:axId val="656209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6209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2021-02-17T09:23:00Z</dcterms:created>
  <dcterms:modified xsi:type="dcterms:W3CDTF">2022-11-20T13:27:00Z</dcterms:modified>
</cp:coreProperties>
</file>