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3F" w:rsidRDefault="00FD5F3F" w:rsidP="00FD5F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№3. Аппроксимация функций</w:t>
      </w:r>
    </w:p>
    <w:p w:rsidR="00851C5C" w:rsidRDefault="00FD5F3F" w:rsidP="00FD5F3F">
      <w:pPr>
        <w:rPr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Цель задания</w:t>
      </w:r>
      <w:r>
        <w:rPr>
          <w:sz w:val="23"/>
          <w:szCs w:val="23"/>
        </w:rPr>
        <w:t xml:space="preserve">: </w:t>
      </w:r>
      <w:r>
        <w:rPr>
          <w:i/>
          <w:iCs/>
          <w:sz w:val="23"/>
          <w:szCs w:val="23"/>
        </w:rPr>
        <w:t>практическое освоение метода наименьших квадратов (МНК) для аппроксимации функции</w:t>
      </w:r>
    </w:p>
    <w:p w:rsidR="00FD5F3F" w:rsidRDefault="00FD5F3F" w:rsidP="00FD5F3F">
      <w:r>
        <w:rPr>
          <w:noProof/>
          <w:lang w:eastAsia="ru-RU"/>
        </w:rPr>
        <w:drawing>
          <wp:inline distT="0" distB="0" distL="0" distR="0">
            <wp:extent cx="5943600" cy="731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3F" w:rsidRDefault="00FD5F3F" w:rsidP="00FD5F3F"/>
    <w:p w:rsidR="00FD5F3F" w:rsidRDefault="00FD5F3F" w:rsidP="00FD5F3F"/>
    <w:p w:rsidR="00FD5F3F" w:rsidRDefault="00FD5F3F" w:rsidP="00FD5F3F"/>
    <w:p w:rsidR="00FD5F3F" w:rsidRPr="00FD5F3F" w:rsidRDefault="00FD5F3F" w:rsidP="00FD5F3F">
      <w:pPr>
        <w:jc w:val="center"/>
        <w:rPr>
          <w:lang w:val="en-US"/>
        </w:rPr>
      </w:pPr>
      <w:r>
        <w:lastRenderedPageBreak/>
        <w:t>Код</w:t>
      </w:r>
      <w:r w:rsidRPr="00FD5F3F">
        <w:rPr>
          <w:lang w:val="en-US"/>
        </w:rPr>
        <w:t xml:space="preserve"> </w:t>
      </w:r>
      <w:r>
        <w:t>программы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#include &lt;</w:t>
      </w:r>
      <w:proofErr w:type="spellStart"/>
      <w:r w:rsidRPr="00FD5F3F">
        <w:rPr>
          <w:lang w:val="en-US"/>
        </w:rPr>
        <w:t>iostream</w:t>
      </w:r>
      <w:proofErr w:type="spellEnd"/>
      <w:r w:rsidRPr="00FD5F3F">
        <w:rPr>
          <w:lang w:val="en-US"/>
        </w:rPr>
        <w:t>&gt;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#include &lt;</w:t>
      </w:r>
      <w:proofErr w:type="spellStart"/>
      <w:r w:rsidRPr="00FD5F3F">
        <w:rPr>
          <w:lang w:val="en-US"/>
        </w:rPr>
        <w:t>stdio.h</w:t>
      </w:r>
      <w:proofErr w:type="spellEnd"/>
      <w:r w:rsidRPr="00FD5F3F">
        <w:rPr>
          <w:lang w:val="en-US"/>
        </w:rPr>
        <w:t>&gt;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#include &lt;</w:t>
      </w:r>
      <w:proofErr w:type="spellStart"/>
      <w:r w:rsidRPr="00FD5F3F">
        <w:rPr>
          <w:lang w:val="en-US"/>
        </w:rPr>
        <w:t>conio.h</w:t>
      </w:r>
      <w:proofErr w:type="spellEnd"/>
      <w:r w:rsidRPr="00FD5F3F">
        <w:rPr>
          <w:lang w:val="en-US"/>
        </w:rPr>
        <w:t>&gt;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#include &lt;locale&gt;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#include&lt;</w:t>
      </w:r>
      <w:proofErr w:type="spellStart"/>
      <w:r w:rsidRPr="00FD5F3F">
        <w:rPr>
          <w:lang w:val="en-US"/>
        </w:rPr>
        <w:t>fstream</w:t>
      </w:r>
      <w:proofErr w:type="spellEnd"/>
      <w:r w:rsidRPr="00FD5F3F">
        <w:rPr>
          <w:lang w:val="en-US"/>
        </w:rPr>
        <w:t>&gt;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#include &lt;string&gt;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#include &lt;</w:t>
      </w:r>
      <w:proofErr w:type="spellStart"/>
      <w:r w:rsidRPr="00FD5F3F">
        <w:rPr>
          <w:lang w:val="en-US"/>
        </w:rPr>
        <w:t>stdlib.h</w:t>
      </w:r>
      <w:proofErr w:type="spellEnd"/>
      <w:r w:rsidRPr="00FD5F3F">
        <w:rPr>
          <w:lang w:val="en-US"/>
        </w:rPr>
        <w:t>&gt;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#include &lt;</w:t>
      </w:r>
      <w:proofErr w:type="spellStart"/>
      <w:r w:rsidRPr="00FD5F3F">
        <w:rPr>
          <w:lang w:val="en-US"/>
        </w:rPr>
        <w:t>cmath</w:t>
      </w:r>
      <w:proofErr w:type="spellEnd"/>
      <w:r w:rsidRPr="00FD5F3F">
        <w:rPr>
          <w:lang w:val="en-US"/>
        </w:rPr>
        <w:t>&gt;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#include &lt;</w:t>
      </w:r>
      <w:proofErr w:type="spellStart"/>
      <w:r w:rsidRPr="00FD5F3F">
        <w:rPr>
          <w:lang w:val="en-US"/>
        </w:rPr>
        <w:t>ctime</w:t>
      </w:r>
      <w:proofErr w:type="spellEnd"/>
      <w:r w:rsidRPr="00FD5F3F">
        <w:rPr>
          <w:lang w:val="en-US"/>
        </w:rPr>
        <w:t>&gt;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#define N 5//</w:t>
      </w:r>
      <w:r>
        <w:t>максимальная</w:t>
      </w:r>
      <w:r w:rsidRPr="00FD5F3F">
        <w:rPr>
          <w:lang w:val="en-US"/>
        </w:rPr>
        <w:t xml:space="preserve"> </w:t>
      </w:r>
      <w:r>
        <w:t>степень</w:t>
      </w:r>
      <w:r w:rsidRPr="00FD5F3F">
        <w:rPr>
          <w:lang w:val="en-US"/>
        </w:rPr>
        <w:t xml:space="preserve"> </w:t>
      </w:r>
      <w:r>
        <w:t>полинома</w:t>
      </w:r>
    </w:p>
    <w:p w:rsidR="00FD5F3F" w:rsidRDefault="00FD5F3F" w:rsidP="00FD5F3F">
      <w:pPr>
        <w:spacing w:after="0"/>
      </w:pPr>
      <w:r>
        <w:t>#</w:t>
      </w:r>
      <w:proofErr w:type="spellStart"/>
      <w:r>
        <w:t>define</w:t>
      </w:r>
      <w:proofErr w:type="spellEnd"/>
      <w:r>
        <w:t xml:space="preserve"> M 303//число точек (101 точек по 3 значения в каждой)</w:t>
      </w:r>
    </w:p>
    <w:p w:rsidR="00FD5F3F" w:rsidRDefault="00FD5F3F" w:rsidP="00FD5F3F">
      <w:pPr>
        <w:spacing w:after="0"/>
      </w:pPr>
    </w:p>
    <w:p w:rsidR="00FD5F3F" w:rsidRPr="00FD5F3F" w:rsidRDefault="00FD5F3F" w:rsidP="00FD5F3F">
      <w:pPr>
        <w:spacing w:after="0"/>
        <w:rPr>
          <w:lang w:val="en-US"/>
        </w:rPr>
      </w:pPr>
      <w:proofErr w:type="gramStart"/>
      <w:r w:rsidRPr="00FD5F3F">
        <w:rPr>
          <w:lang w:val="en-US"/>
        </w:rPr>
        <w:t>using</w:t>
      </w:r>
      <w:proofErr w:type="gramEnd"/>
      <w:r w:rsidRPr="00FD5F3F">
        <w:rPr>
          <w:lang w:val="en-US"/>
        </w:rPr>
        <w:t xml:space="preserve"> namespace </w:t>
      </w:r>
      <w:proofErr w:type="spellStart"/>
      <w:r w:rsidRPr="00FD5F3F">
        <w:rPr>
          <w:lang w:val="en-US"/>
        </w:rPr>
        <w:t>std</w:t>
      </w:r>
      <w:proofErr w:type="spellEnd"/>
      <w:r w:rsidRPr="00FD5F3F">
        <w:rPr>
          <w:lang w:val="en-US"/>
        </w:rPr>
        <w:t>;</w:t>
      </w:r>
    </w:p>
    <w:p w:rsidR="00FD5F3F" w:rsidRPr="00FD5F3F" w:rsidRDefault="00FD5F3F" w:rsidP="00FD5F3F">
      <w:pPr>
        <w:spacing w:after="0"/>
        <w:rPr>
          <w:lang w:val="en-US"/>
        </w:rPr>
      </w:pPr>
    </w:p>
    <w:p w:rsidR="00FD5F3F" w:rsidRPr="00FD5F3F" w:rsidRDefault="00FD5F3F" w:rsidP="00FD5F3F">
      <w:pPr>
        <w:spacing w:after="0"/>
        <w:rPr>
          <w:lang w:val="en-US"/>
        </w:rPr>
      </w:pPr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 xml:space="preserve"> x[M], y[M], F[M];</w:t>
      </w:r>
    </w:p>
    <w:p w:rsidR="00FD5F3F" w:rsidRPr="00FD5F3F" w:rsidRDefault="00FD5F3F" w:rsidP="00FD5F3F">
      <w:pPr>
        <w:spacing w:after="0"/>
        <w:rPr>
          <w:lang w:val="en-US"/>
        </w:rPr>
      </w:pPr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 xml:space="preserve"> aa = -1, bb =1, SSE1 = 0, SSE2 = 0;</w:t>
      </w:r>
    </w:p>
    <w:p w:rsidR="00FD5F3F" w:rsidRPr="00FD5F3F" w:rsidRDefault="00FD5F3F" w:rsidP="00FD5F3F">
      <w:pPr>
        <w:spacing w:after="0"/>
        <w:rPr>
          <w:lang w:val="en-US"/>
        </w:rPr>
      </w:pP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//</w:t>
      </w:r>
      <w:r>
        <w:t>для</w:t>
      </w:r>
      <w:r w:rsidRPr="00FD5F3F">
        <w:rPr>
          <w:lang w:val="en-US"/>
        </w:rPr>
        <w:t xml:space="preserve"> </w:t>
      </w:r>
      <w:r>
        <w:t>обычных</w:t>
      </w:r>
      <w:r w:rsidRPr="00FD5F3F">
        <w:rPr>
          <w:lang w:val="en-US"/>
        </w:rPr>
        <w:t xml:space="preserve"> </w:t>
      </w:r>
      <w:r>
        <w:t>полиномов</w:t>
      </w:r>
    </w:p>
    <w:p w:rsidR="00FD5F3F" w:rsidRPr="00FD5F3F" w:rsidRDefault="00FD5F3F" w:rsidP="00FD5F3F">
      <w:pPr>
        <w:spacing w:after="0"/>
        <w:rPr>
          <w:lang w:val="en-US"/>
        </w:rPr>
      </w:pPr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 xml:space="preserve"> Am[N+1][N+1], </w:t>
      </w:r>
      <w:proofErr w:type="spellStart"/>
      <w:r w:rsidRPr="00FD5F3F">
        <w:rPr>
          <w:lang w:val="en-US"/>
        </w:rPr>
        <w:t>Bm</w:t>
      </w:r>
      <w:proofErr w:type="spellEnd"/>
      <w:r w:rsidRPr="00FD5F3F">
        <w:rPr>
          <w:lang w:val="en-US"/>
        </w:rPr>
        <w:t xml:space="preserve">[N+1], </w:t>
      </w:r>
      <w:proofErr w:type="spellStart"/>
      <w:r w:rsidRPr="00FD5F3F">
        <w:rPr>
          <w:lang w:val="en-US"/>
        </w:rPr>
        <w:t>Coef</w:t>
      </w:r>
      <w:proofErr w:type="spellEnd"/>
      <w:r w:rsidRPr="00FD5F3F">
        <w:rPr>
          <w:lang w:val="en-US"/>
        </w:rPr>
        <w:t>[N+1][M], P[N+1][M];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//</w:t>
      </w:r>
      <w:r>
        <w:t>для</w:t>
      </w:r>
      <w:r w:rsidRPr="00FD5F3F">
        <w:rPr>
          <w:lang w:val="en-US"/>
        </w:rPr>
        <w:t xml:space="preserve"> </w:t>
      </w:r>
      <w:r>
        <w:t>ортогональных</w:t>
      </w:r>
      <w:r w:rsidRPr="00FD5F3F">
        <w:rPr>
          <w:lang w:val="en-US"/>
        </w:rPr>
        <w:t xml:space="preserve"> </w:t>
      </w:r>
      <w:r>
        <w:t>полиномов</w:t>
      </w:r>
    </w:p>
    <w:p w:rsidR="00FD5F3F" w:rsidRPr="00FD5F3F" w:rsidRDefault="00FD5F3F" w:rsidP="00FD5F3F">
      <w:pPr>
        <w:spacing w:after="0"/>
        <w:rPr>
          <w:lang w:val="en-US"/>
        </w:rPr>
      </w:pPr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 xml:space="preserve"> q[N+1][M], alpha[N+1], beta[N+1], A[N+1], PN[N+1][M];</w:t>
      </w:r>
    </w:p>
    <w:p w:rsidR="00FD5F3F" w:rsidRPr="00FD5F3F" w:rsidRDefault="00FD5F3F" w:rsidP="00FD5F3F">
      <w:pPr>
        <w:spacing w:after="0"/>
        <w:rPr>
          <w:lang w:val="en-US"/>
        </w:rPr>
      </w:pPr>
    </w:p>
    <w:p w:rsidR="00FD5F3F" w:rsidRDefault="00FD5F3F" w:rsidP="00FD5F3F">
      <w:pPr>
        <w:spacing w:after="0"/>
      </w:pPr>
      <w:r>
        <w:t>//интерполируемая функция</w:t>
      </w:r>
    </w:p>
    <w:p w:rsidR="00FD5F3F" w:rsidRDefault="00FD5F3F" w:rsidP="00FD5F3F">
      <w:pPr>
        <w:spacing w:after="0"/>
      </w:pPr>
      <w:proofErr w:type="spellStart"/>
      <w:r>
        <w:t>double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double</w:t>
      </w:r>
      <w:proofErr w:type="spellEnd"/>
      <w:r>
        <w:t xml:space="preserve"> x)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return</w:t>
      </w:r>
      <w:proofErr w:type="gramEnd"/>
      <w:r w:rsidRPr="00FD5F3F">
        <w:rPr>
          <w:lang w:val="en-US"/>
        </w:rPr>
        <w:t xml:space="preserve"> x*x*sin(x);</w:t>
      </w:r>
    </w:p>
    <w:p w:rsidR="00FD5F3F" w:rsidRDefault="00FD5F3F" w:rsidP="00FD5F3F">
      <w:pPr>
        <w:spacing w:after="0"/>
      </w:pPr>
      <w:r>
        <w:t>}</w:t>
      </w:r>
    </w:p>
    <w:p w:rsidR="00FD5F3F" w:rsidRDefault="00FD5F3F" w:rsidP="00FD5F3F">
      <w:pPr>
        <w:spacing w:after="0"/>
      </w:pPr>
    </w:p>
    <w:p w:rsidR="00FD5F3F" w:rsidRDefault="00FD5F3F" w:rsidP="00FD5F3F">
      <w:pPr>
        <w:spacing w:after="0"/>
      </w:pPr>
      <w:r>
        <w:t>//определение равномерной сетки</w:t>
      </w:r>
    </w:p>
    <w:p w:rsidR="00FD5F3F" w:rsidRDefault="00FD5F3F" w:rsidP="00FD5F3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GetRavn</w:t>
      </w:r>
      <w:proofErr w:type="spellEnd"/>
      <w:r>
        <w:t>(</w:t>
      </w:r>
      <w:proofErr w:type="gramEnd"/>
      <w:r>
        <w:t>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spellStart"/>
      <w:proofErr w:type="gramStart"/>
      <w:r w:rsidRPr="00FD5F3F">
        <w:rPr>
          <w:lang w:val="en-US"/>
        </w:rPr>
        <w:t>int</w:t>
      </w:r>
      <w:proofErr w:type="spellEnd"/>
      <w:proofErr w:type="gram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nn</w:t>
      </w:r>
      <w:proofErr w:type="spellEnd"/>
      <w:r w:rsidRPr="00FD5F3F">
        <w:rPr>
          <w:lang w:val="en-US"/>
        </w:rPr>
        <w:t xml:space="preserve"> = M;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 xml:space="preserve"> h = (bb-aa)/(nn-3);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kor</w:t>
      </w:r>
      <w:proofErr w:type="spellEnd"/>
      <w:r>
        <w:t xml:space="preserve"> = 0.1;//коридор для погрешности</w:t>
      </w:r>
    </w:p>
    <w:p w:rsidR="00FD5F3F" w:rsidRDefault="00FD5F3F" w:rsidP="00FD5F3F">
      <w:pPr>
        <w:spacing w:after="0"/>
      </w:pPr>
      <w:r>
        <w:t xml:space="preserve">    //</w:t>
      </w:r>
      <w:proofErr w:type="spellStart"/>
      <w:r>
        <w:t>srand</w:t>
      </w:r>
      <w:proofErr w:type="spellEnd"/>
      <w:r>
        <w:t>(</w:t>
      </w:r>
      <w:proofErr w:type="spellStart"/>
      <w:r>
        <w:t>time</w:t>
      </w:r>
      <w:proofErr w:type="spellEnd"/>
      <w:r>
        <w:t>(NULL</w:t>
      </w:r>
      <w:proofErr w:type="gramStart"/>
      <w:r>
        <w:t>));/</w:t>
      </w:r>
      <w:proofErr w:type="gramEnd"/>
      <w:r>
        <w:t>/если добавить, то случайные числа будут всегда разные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=0;i&lt;</w:t>
      </w:r>
      <w:proofErr w:type="spellStart"/>
      <w:r w:rsidRPr="00FD5F3F">
        <w:rPr>
          <w:lang w:val="en-US"/>
        </w:rPr>
        <w:t>nn;i</w:t>
      </w:r>
      <w:proofErr w:type="spellEnd"/>
      <w:r w:rsidRPr="00FD5F3F">
        <w:rPr>
          <w:lang w:val="en-US"/>
        </w:rPr>
        <w:t>=i+3)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x[</w:t>
      </w:r>
      <w:proofErr w:type="spellStart"/>
      <w:proofErr w:type="gramEnd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]=</w:t>
      </w:r>
      <w:proofErr w:type="spellStart"/>
      <w:r w:rsidRPr="00FD5F3F">
        <w:rPr>
          <w:lang w:val="en-US"/>
        </w:rPr>
        <w:t>aa+h</w:t>
      </w:r>
      <w:proofErr w:type="spellEnd"/>
      <w:r w:rsidRPr="00FD5F3F">
        <w:rPr>
          <w:lang w:val="en-US"/>
        </w:rPr>
        <w:t>*</w:t>
      </w:r>
      <w:proofErr w:type="spellStart"/>
      <w:r w:rsidRPr="00FD5F3F">
        <w:rPr>
          <w:lang w:val="en-US"/>
        </w:rPr>
        <w:t>i;x</w:t>
      </w:r>
      <w:proofErr w:type="spellEnd"/>
      <w:r w:rsidRPr="00FD5F3F">
        <w:rPr>
          <w:lang w:val="en-US"/>
        </w:rPr>
        <w:t>[i+1]=x[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];x[i+2]=x[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 xml:space="preserve"> t = f(x[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]);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    </w:t>
      </w:r>
      <w:r>
        <w:t>F[i] = t;//точное значение функции</w:t>
      </w:r>
    </w:p>
    <w:p w:rsidR="00FD5F3F" w:rsidRDefault="00FD5F3F" w:rsidP="00FD5F3F">
      <w:pPr>
        <w:spacing w:after="0"/>
      </w:pPr>
      <w:r>
        <w:t xml:space="preserve">        //три значения в одной точке с погрешностями</w:t>
      </w:r>
    </w:p>
    <w:p w:rsidR="00FD5F3F" w:rsidRDefault="00FD5F3F" w:rsidP="00FD5F3F">
      <w:pPr>
        <w:spacing w:after="0"/>
      </w:pPr>
      <w:r>
        <w:t xml:space="preserve">        </w:t>
      </w:r>
      <w:proofErr w:type="spellStart"/>
      <w:r>
        <w:t>double</w:t>
      </w:r>
      <w:proofErr w:type="spellEnd"/>
      <w:r>
        <w:t xml:space="preserve"> R = (</w:t>
      </w:r>
      <w:proofErr w:type="spellStart"/>
      <w:r>
        <w:t>double</w:t>
      </w:r>
      <w:proofErr w:type="spellEnd"/>
      <w:r>
        <w:t>)(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)%10000)/10000; // случайное число от 0 до 1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    </w:t>
      </w:r>
      <w:proofErr w:type="gramStart"/>
      <w:r w:rsidRPr="00FD5F3F">
        <w:rPr>
          <w:lang w:val="en-US"/>
        </w:rPr>
        <w:t>y[</w:t>
      </w:r>
      <w:proofErr w:type="spellStart"/>
      <w:proofErr w:type="gramEnd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]=</w:t>
      </w:r>
      <w:proofErr w:type="spellStart"/>
      <w:r w:rsidRPr="00FD5F3F">
        <w:rPr>
          <w:lang w:val="en-US"/>
        </w:rPr>
        <w:t>t+kor</w:t>
      </w:r>
      <w:proofErr w:type="spellEnd"/>
      <w:r w:rsidRPr="00FD5F3F">
        <w:rPr>
          <w:lang w:val="en-US"/>
        </w:rPr>
        <w:t>*(R-0.5);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R = (double</w:t>
      </w:r>
      <w:proofErr w:type="gramStart"/>
      <w:r w:rsidRPr="00FD5F3F">
        <w:rPr>
          <w:lang w:val="en-US"/>
        </w:rPr>
        <w:t>)(</w:t>
      </w:r>
      <w:proofErr w:type="gramEnd"/>
      <w:r w:rsidRPr="00FD5F3F">
        <w:rPr>
          <w:lang w:val="en-US"/>
        </w:rPr>
        <w:t>rand()%10000)/10000;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y[</w:t>
      </w:r>
      <w:proofErr w:type="gramEnd"/>
      <w:r w:rsidRPr="00FD5F3F">
        <w:rPr>
          <w:lang w:val="en-US"/>
        </w:rPr>
        <w:t>i+1]=</w:t>
      </w:r>
      <w:proofErr w:type="spellStart"/>
      <w:r w:rsidRPr="00FD5F3F">
        <w:rPr>
          <w:lang w:val="en-US"/>
        </w:rPr>
        <w:t>t+kor</w:t>
      </w:r>
      <w:proofErr w:type="spellEnd"/>
      <w:r w:rsidRPr="00FD5F3F">
        <w:rPr>
          <w:lang w:val="en-US"/>
        </w:rPr>
        <w:t>*(R-0.5);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R = (double</w:t>
      </w:r>
      <w:proofErr w:type="gramStart"/>
      <w:r w:rsidRPr="00FD5F3F">
        <w:rPr>
          <w:lang w:val="en-US"/>
        </w:rPr>
        <w:t>)(</w:t>
      </w:r>
      <w:proofErr w:type="gramEnd"/>
      <w:r w:rsidRPr="00FD5F3F">
        <w:rPr>
          <w:lang w:val="en-US"/>
        </w:rPr>
        <w:t>rand()%10000)/10000;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    </w:t>
      </w:r>
      <w:r>
        <w:t>y[i+</w:t>
      </w:r>
      <w:proofErr w:type="gramStart"/>
      <w:r>
        <w:t>2]=</w:t>
      </w:r>
      <w:proofErr w:type="spellStart"/>
      <w:proofErr w:type="gramEnd"/>
      <w:r>
        <w:t>t+kor</w:t>
      </w:r>
      <w:proofErr w:type="spellEnd"/>
      <w:r>
        <w:t>*(R-0.5);</w:t>
      </w:r>
    </w:p>
    <w:p w:rsidR="00FD5F3F" w:rsidRDefault="00FD5F3F" w:rsidP="00FD5F3F">
      <w:pPr>
        <w:spacing w:after="0"/>
      </w:pPr>
      <w:r>
        <w:t xml:space="preserve">    }</w:t>
      </w:r>
    </w:p>
    <w:p w:rsidR="00FD5F3F" w:rsidRDefault="00FD5F3F" w:rsidP="00FD5F3F">
      <w:pPr>
        <w:spacing w:after="0"/>
      </w:pPr>
      <w:r>
        <w:t>}</w:t>
      </w:r>
    </w:p>
    <w:p w:rsidR="00FD5F3F" w:rsidRDefault="00FD5F3F" w:rsidP="00FD5F3F">
      <w:pPr>
        <w:spacing w:after="0"/>
      </w:pPr>
    </w:p>
    <w:p w:rsidR="00FD5F3F" w:rsidRDefault="00FD5F3F" w:rsidP="00FD5F3F">
      <w:pPr>
        <w:spacing w:after="0"/>
      </w:pPr>
      <w:r>
        <w:t>//Решение системы классическим методом Гаусса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</w:t>
      </w:r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>* Gauss(</w:t>
      </w:r>
      <w:proofErr w:type="spellStart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NN, double (*A)[N+1],double B[])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spellStart"/>
      <w:proofErr w:type="gramStart"/>
      <w:r w:rsidRPr="00FD5F3F">
        <w:rPr>
          <w:lang w:val="en-US"/>
        </w:rPr>
        <w:t>int</w:t>
      </w:r>
      <w:proofErr w:type="spellEnd"/>
      <w:proofErr w:type="gram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nx</w:t>
      </w:r>
      <w:proofErr w:type="spellEnd"/>
      <w:r w:rsidRPr="00FD5F3F">
        <w:rPr>
          <w:lang w:val="en-US"/>
        </w:rPr>
        <w:t xml:space="preserve">=NN,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, j, k;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spellStart"/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 xml:space="preserve"> d</w:t>
      </w:r>
      <w:proofErr w:type="spellEnd"/>
      <w:r w:rsidRPr="00FD5F3F">
        <w:rPr>
          <w:lang w:val="en-US"/>
        </w:rPr>
        <w:t>, s;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 xml:space="preserve"> *X = new double[</w:t>
      </w:r>
      <w:proofErr w:type="spellStart"/>
      <w:r w:rsidRPr="00FD5F3F">
        <w:rPr>
          <w:lang w:val="en-US"/>
        </w:rPr>
        <w:t>nx</w:t>
      </w:r>
      <w:proofErr w:type="spellEnd"/>
      <w:r w:rsidRPr="00FD5F3F">
        <w:rPr>
          <w:lang w:val="en-US"/>
        </w:rPr>
        <w:t>];//</w:t>
      </w:r>
      <w:r>
        <w:t>столбец</w:t>
      </w:r>
      <w:r w:rsidRPr="00FD5F3F">
        <w:rPr>
          <w:lang w:val="en-US"/>
        </w:rPr>
        <w:t xml:space="preserve"> </w:t>
      </w:r>
      <w:r>
        <w:t>с</w:t>
      </w:r>
      <w:r w:rsidRPr="00FD5F3F">
        <w:rPr>
          <w:lang w:val="en-US"/>
        </w:rPr>
        <w:t xml:space="preserve"> </w:t>
      </w:r>
      <w:r>
        <w:t>решением</w:t>
      </w:r>
    </w:p>
    <w:p w:rsidR="00FD5F3F" w:rsidRPr="00FD5F3F" w:rsidRDefault="00FD5F3F" w:rsidP="00FD5F3F">
      <w:pPr>
        <w:spacing w:after="0"/>
        <w:rPr>
          <w:lang w:val="en-US"/>
        </w:rPr>
      </w:pP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(k = 0; k </w:t>
      </w:r>
      <w:proofErr w:type="gramStart"/>
      <w:r>
        <w:t xml:space="preserve">&lt; </w:t>
      </w:r>
      <w:proofErr w:type="spellStart"/>
      <w:r>
        <w:t>nx</w:t>
      </w:r>
      <w:proofErr w:type="spellEnd"/>
      <w:proofErr w:type="gramEnd"/>
      <w:r>
        <w:t>; k++) // прямой ход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</w:t>
      </w:r>
      <w:r w:rsidRPr="00FD5F3F">
        <w:rPr>
          <w:lang w:val="en-US"/>
        </w:rPr>
        <w:t>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for</w:t>
      </w:r>
      <w:proofErr w:type="gramEnd"/>
      <w:r w:rsidRPr="00FD5F3F">
        <w:rPr>
          <w:lang w:val="en-US"/>
        </w:rPr>
        <w:t xml:space="preserve"> (j = k + 1; j &lt; </w:t>
      </w:r>
      <w:proofErr w:type="spellStart"/>
      <w:r w:rsidRPr="00FD5F3F">
        <w:rPr>
          <w:lang w:val="en-US"/>
        </w:rPr>
        <w:t>nx</w:t>
      </w:r>
      <w:proofErr w:type="spellEnd"/>
      <w:r w:rsidRPr="00FD5F3F">
        <w:rPr>
          <w:lang w:val="en-US"/>
        </w:rPr>
        <w:t xml:space="preserve">; </w:t>
      </w:r>
      <w:proofErr w:type="spellStart"/>
      <w:r w:rsidRPr="00FD5F3F">
        <w:rPr>
          <w:lang w:val="en-US"/>
        </w:rPr>
        <w:t>j++</w:t>
      </w:r>
      <w:proofErr w:type="spellEnd"/>
      <w:r w:rsidRPr="00FD5F3F">
        <w:rPr>
          <w:lang w:val="en-US"/>
        </w:rPr>
        <w:t>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if</w:t>
      </w:r>
      <w:proofErr w:type="gramEnd"/>
      <w:r w:rsidRPr="00FD5F3F">
        <w:rPr>
          <w:lang w:val="en-US"/>
        </w:rPr>
        <w:t xml:space="preserve"> (A[j][k]!=0)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d = A[j</w:t>
      </w:r>
      <w:proofErr w:type="gramStart"/>
      <w:r w:rsidRPr="00FD5F3F">
        <w:rPr>
          <w:lang w:val="en-US"/>
        </w:rPr>
        <w:t>][</w:t>
      </w:r>
      <w:proofErr w:type="gramEnd"/>
      <w:r w:rsidRPr="00FD5F3F">
        <w:rPr>
          <w:lang w:val="en-US"/>
        </w:rPr>
        <w:t>k] / A[k][k];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gramStart"/>
      <w:r w:rsidRPr="00FD5F3F">
        <w:rPr>
          <w:lang w:val="en-US"/>
        </w:rPr>
        <w:t>for</w:t>
      </w:r>
      <w:proofErr w:type="gramEnd"/>
      <w:r w:rsidRPr="00FD5F3F">
        <w:rPr>
          <w:lang w:val="en-US"/>
        </w:rPr>
        <w:t xml:space="preserve"> (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 k;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&lt; </w:t>
      </w:r>
      <w:proofErr w:type="spellStart"/>
      <w:r w:rsidRPr="00FD5F3F">
        <w:rPr>
          <w:lang w:val="en-US"/>
        </w:rPr>
        <w:t>nx</w:t>
      </w:r>
      <w:proofErr w:type="spellEnd"/>
      <w:r w:rsidRPr="00FD5F3F">
        <w:rPr>
          <w:lang w:val="en-US"/>
        </w:rPr>
        <w:t xml:space="preserve">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    A[j</w:t>
      </w:r>
      <w:proofErr w:type="gramStart"/>
      <w:r w:rsidRPr="00FD5F3F">
        <w:rPr>
          <w:lang w:val="en-US"/>
        </w:rPr>
        <w:t>][</w:t>
      </w:r>
      <w:proofErr w:type="spellStart"/>
      <w:proofErr w:type="gramEnd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 = A[j][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 - d * A[k][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    }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B[j] = B[j] - d * B[k];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}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}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}</w:t>
      </w:r>
    </w:p>
    <w:p w:rsidR="00FD5F3F" w:rsidRPr="00FD5F3F" w:rsidRDefault="00FD5F3F" w:rsidP="00FD5F3F">
      <w:pPr>
        <w:spacing w:after="0"/>
        <w:rPr>
          <w:lang w:val="en-US"/>
        </w:rPr>
      </w:pPr>
      <w:proofErr w:type="gramStart"/>
      <w:r w:rsidRPr="00FD5F3F">
        <w:rPr>
          <w:lang w:val="en-US"/>
        </w:rPr>
        <w:t>for</w:t>
      </w:r>
      <w:proofErr w:type="gramEnd"/>
      <w:r w:rsidRPr="00FD5F3F">
        <w:rPr>
          <w:lang w:val="en-US"/>
        </w:rPr>
        <w:t xml:space="preserve"> (k = nx-1; k &gt;= 0; k--) // </w:t>
      </w:r>
      <w:r>
        <w:t>обратный</w:t>
      </w:r>
      <w:r w:rsidRPr="00FD5F3F">
        <w:rPr>
          <w:lang w:val="en-US"/>
        </w:rPr>
        <w:t xml:space="preserve"> </w:t>
      </w:r>
      <w:r>
        <w:t>ход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d = 0;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for</w:t>
      </w:r>
      <w:proofErr w:type="gramEnd"/>
      <w:r w:rsidRPr="00FD5F3F">
        <w:rPr>
          <w:lang w:val="en-US"/>
        </w:rPr>
        <w:t xml:space="preserve"> (j = k + 1; j &lt; </w:t>
      </w:r>
      <w:proofErr w:type="spellStart"/>
      <w:r w:rsidRPr="00FD5F3F">
        <w:rPr>
          <w:lang w:val="en-US"/>
        </w:rPr>
        <w:t>nx</w:t>
      </w:r>
      <w:proofErr w:type="spellEnd"/>
      <w:r w:rsidRPr="00FD5F3F">
        <w:rPr>
          <w:lang w:val="en-US"/>
        </w:rPr>
        <w:t xml:space="preserve">; </w:t>
      </w:r>
      <w:proofErr w:type="spellStart"/>
      <w:r w:rsidRPr="00FD5F3F">
        <w:rPr>
          <w:lang w:val="en-US"/>
        </w:rPr>
        <w:t>j++</w:t>
      </w:r>
      <w:proofErr w:type="spellEnd"/>
      <w:r w:rsidRPr="00FD5F3F">
        <w:rPr>
          <w:lang w:val="en-US"/>
        </w:rPr>
        <w:t>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s = A[k</w:t>
      </w:r>
      <w:proofErr w:type="gramStart"/>
      <w:r w:rsidRPr="00FD5F3F">
        <w:rPr>
          <w:lang w:val="en-US"/>
        </w:rPr>
        <w:t>][</w:t>
      </w:r>
      <w:proofErr w:type="gramEnd"/>
      <w:r w:rsidRPr="00FD5F3F">
        <w:rPr>
          <w:lang w:val="en-US"/>
        </w:rPr>
        <w:t>j] * X[j];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d = d + s;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}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X[k] = (B[k] - d) / A[k</w:t>
      </w:r>
      <w:proofErr w:type="gramStart"/>
      <w:r w:rsidRPr="00FD5F3F">
        <w:rPr>
          <w:lang w:val="en-US"/>
        </w:rPr>
        <w:t>][</w:t>
      </w:r>
      <w:proofErr w:type="gramEnd"/>
      <w:r w:rsidRPr="00FD5F3F">
        <w:rPr>
          <w:lang w:val="en-US"/>
        </w:rPr>
        <w:t>k];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</w:t>
      </w:r>
      <w:r>
        <w:t>}</w:t>
      </w:r>
    </w:p>
    <w:p w:rsidR="00FD5F3F" w:rsidRDefault="00FD5F3F" w:rsidP="00FD5F3F">
      <w:pPr>
        <w:spacing w:after="0"/>
      </w:pPr>
    </w:p>
    <w:p w:rsidR="00FD5F3F" w:rsidRDefault="00FD5F3F" w:rsidP="00FD5F3F">
      <w:pPr>
        <w:spacing w:after="0"/>
      </w:pPr>
      <w:r>
        <w:t xml:space="preserve">   </w:t>
      </w:r>
      <w:proofErr w:type="spellStart"/>
      <w:r>
        <w:t>return</w:t>
      </w:r>
      <w:proofErr w:type="spellEnd"/>
      <w:r>
        <w:t xml:space="preserve"> X;</w:t>
      </w:r>
    </w:p>
    <w:p w:rsidR="00FD5F3F" w:rsidRDefault="00FD5F3F" w:rsidP="00FD5F3F">
      <w:pPr>
        <w:spacing w:after="0"/>
      </w:pPr>
      <w:r>
        <w:t>}</w:t>
      </w:r>
    </w:p>
    <w:p w:rsidR="00FD5F3F" w:rsidRDefault="00FD5F3F" w:rsidP="00FD5F3F">
      <w:pPr>
        <w:spacing w:after="0"/>
      </w:pPr>
    </w:p>
    <w:p w:rsidR="00FD5F3F" w:rsidRDefault="00FD5F3F" w:rsidP="00FD5F3F">
      <w:pPr>
        <w:spacing w:after="0"/>
      </w:pPr>
      <w:r>
        <w:t>//</w:t>
      </w:r>
      <w:proofErr w:type="spellStart"/>
      <w:r>
        <w:t>опредление</w:t>
      </w:r>
      <w:proofErr w:type="spellEnd"/>
      <w:r>
        <w:t xml:space="preserve"> </w:t>
      </w:r>
      <w:proofErr w:type="spellStart"/>
      <w:r>
        <w:t>коэфф</w:t>
      </w:r>
      <w:proofErr w:type="spellEnd"/>
      <w:r>
        <w:t xml:space="preserve"> MNK по нормальной системе</w:t>
      </w:r>
    </w:p>
    <w:p w:rsidR="00FD5F3F" w:rsidRPr="00FD5F3F" w:rsidRDefault="00FD5F3F" w:rsidP="00FD5F3F">
      <w:pPr>
        <w:spacing w:after="0"/>
        <w:rPr>
          <w:lang w:val="en-US"/>
        </w:rPr>
      </w:pPr>
      <w:proofErr w:type="gramStart"/>
      <w:r w:rsidRPr="00FD5F3F">
        <w:rPr>
          <w:lang w:val="en-US"/>
        </w:rPr>
        <w:t>void</w:t>
      </w:r>
      <w:proofErr w:type="gram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SetCoefNormal</w:t>
      </w:r>
      <w:proofErr w:type="spellEnd"/>
      <w:r w:rsidRPr="00FD5F3F">
        <w:rPr>
          <w:lang w:val="en-US"/>
        </w:rPr>
        <w:t>(double x[], double y[])</w:t>
      </w:r>
    </w:p>
    <w:p w:rsidR="00FD5F3F" w:rsidRDefault="00FD5F3F" w:rsidP="00FD5F3F">
      <w:pPr>
        <w:spacing w:after="0"/>
      </w:pPr>
      <w:r>
        <w:t>{</w:t>
      </w:r>
    </w:p>
    <w:p w:rsidR="00FD5F3F" w:rsidRDefault="00FD5F3F" w:rsidP="00FD5F3F">
      <w:pPr>
        <w:spacing w:after="0"/>
      </w:pPr>
      <w:r>
        <w:t xml:space="preserve">    //определяем суммы</w:t>
      </w:r>
    </w:p>
    <w:p w:rsidR="00FD5F3F" w:rsidRDefault="00FD5F3F" w:rsidP="00FD5F3F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k = 2*N+1;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</w:t>
      </w:r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 xml:space="preserve"> *sum = new double[k];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 xml:space="preserve"> *</w:t>
      </w:r>
      <w:proofErr w:type="spellStart"/>
      <w:r w:rsidRPr="00FD5F3F">
        <w:rPr>
          <w:lang w:val="en-US"/>
        </w:rPr>
        <w:t>sumy</w:t>
      </w:r>
      <w:proofErr w:type="spellEnd"/>
      <w:r w:rsidRPr="00FD5F3F">
        <w:rPr>
          <w:lang w:val="en-US"/>
        </w:rPr>
        <w:t xml:space="preserve"> = new double[N+1];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sum[</w:t>
      </w:r>
      <w:proofErr w:type="gramEnd"/>
      <w:r w:rsidRPr="00FD5F3F">
        <w:rPr>
          <w:lang w:val="en-US"/>
        </w:rPr>
        <w:t>0]=M;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j = 1; j&lt;k; </w:t>
      </w:r>
      <w:proofErr w:type="spellStart"/>
      <w:r w:rsidRPr="00FD5F3F">
        <w:rPr>
          <w:lang w:val="en-US"/>
        </w:rPr>
        <w:t>j++</w:t>
      </w:r>
      <w:proofErr w:type="spellEnd"/>
      <w:r w:rsidRPr="00FD5F3F">
        <w:rPr>
          <w:lang w:val="en-US"/>
        </w:rPr>
        <w:t>)//</w:t>
      </w:r>
      <w:r>
        <w:t>суммы</w:t>
      </w:r>
      <w:r w:rsidRPr="00FD5F3F">
        <w:rPr>
          <w:lang w:val="en-US"/>
        </w:rPr>
        <w:t xml:space="preserve"> x </w:t>
      </w:r>
      <w:r>
        <w:t>в</w:t>
      </w:r>
      <w:r w:rsidRPr="00FD5F3F">
        <w:rPr>
          <w:lang w:val="en-US"/>
        </w:rPr>
        <w:t xml:space="preserve"> </w:t>
      </w:r>
      <w:r>
        <w:t>степени</w:t>
      </w:r>
      <w:r w:rsidRPr="00FD5F3F">
        <w:rPr>
          <w:lang w:val="en-US"/>
        </w:rPr>
        <w:t xml:space="preserve"> j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sum[</w:t>
      </w:r>
      <w:proofErr w:type="gramEnd"/>
      <w:r w:rsidRPr="00FD5F3F">
        <w:rPr>
          <w:lang w:val="en-US"/>
        </w:rPr>
        <w:t>j] = 0;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 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&lt;M;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gramStart"/>
      <w:r w:rsidRPr="00FD5F3F">
        <w:rPr>
          <w:lang w:val="en-US"/>
        </w:rPr>
        <w:t>sum[</w:t>
      </w:r>
      <w:proofErr w:type="gramEnd"/>
      <w:r w:rsidRPr="00FD5F3F">
        <w:rPr>
          <w:lang w:val="en-US"/>
        </w:rPr>
        <w:t>j] = sum[j] + pow(x[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],j);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    </w:t>
      </w:r>
      <w:r>
        <w:t>}</w:t>
      </w:r>
    </w:p>
    <w:p w:rsidR="00FD5F3F" w:rsidRDefault="00FD5F3F" w:rsidP="00FD5F3F">
      <w:pPr>
        <w:spacing w:after="0"/>
      </w:pPr>
      <w:r>
        <w:t xml:space="preserve">    }</w:t>
      </w:r>
    </w:p>
    <w:p w:rsidR="00FD5F3F" w:rsidRDefault="00FD5F3F" w:rsidP="00FD5F3F">
      <w:pPr>
        <w:spacing w:after="0"/>
      </w:pPr>
    </w:p>
    <w:p w:rsidR="00FD5F3F" w:rsidRDefault="00FD5F3F" w:rsidP="00FD5F3F">
      <w:pPr>
        <w:spacing w:after="0"/>
      </w:pPr>
      <w:r>
        <w:t xml:space="preserve">    //определяем коэффициенты нормальной системы</w:t>
      </w:r>
    </w:p>
    <w:p w:rsidR="00FD5F3F" w:rsidRDefault="00FD5F3F" w:rsidP="00FD5F3F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j&lt;=N; j++)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</w:t>
      </w:r>
      <w:r w:rsidRPr="00FD5F3F">
        <w:rPr>
          <w:lang w:val="en-US"/>
        </w:rPr>
        <w:t>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spellStart"/>
      <w:proofErr w:type="gramStart"/>
      <w:r w:rsidRPr="00FD5F3F">
        <w:rPr>
          <w:lang w:val="en-US"/>
        </w:rPr>
        <w:t>Bm</w:t>
      </w:r>
      <w:proofErr w:type="spellEnd"/>
      <w:r w:rsidRPr="00FD5F3F">
        <w:rPr>
          <w:lang w:val="en-US"/>
        </w:rPr>
        <w:t>[</w:t>
      </w:r>
      <w:proofErr w:type="gramEnd"/>
      <w:r w:rsidRPr="00FD5F3F">
        <w:rPr>
          <w:lang w:val="en-US"/>
        </w:rPr>
        <w:t>j] = 0;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 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&lt;M;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spellStart"/>
      <w:r w:rsidRPr="00FD5F3F">
        <w:rPr>
          <w:lang w:val="en-US"/>
        </w:rPr>
        <w:t>Bm</w:t>
      </w:r>
      <w:proofErr w:type="spellEnd"/>
      <w:r w:rsidRPr="00FD5F3F">
        <w:rPr>
          <w:lang w:val="en-US"/>
        </w:rPr>
        <w:t xml:space="preserve">[j] = </w:t>
      </w:r>
      <w:proofErr w:type="spellStart"/>
      <w:r w:rsidRPr="00FD5F3F">
        <w:rPr>
          <w:lang w:val="en-US"/>
        </w:rPr>
        <w:t>Bm</w:t>
      </w:r>
      <w:proofErr w:type="spellEnd"/>
      <w:r w:rsidRPr="00FD5F3F">
        <w:rPr>
          <w:lang w:val="en-US"/>
        </w:rPr>
        <w:t>[j] + pow(x[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</w:t>
      </w:r>
      <w:proofErr w:type="gramStart"/>
      <w:r w:rsidRPr="00FD5F3F">
        <w:rPr>
          <w:lang w:val="en-US"/>
        </w:rPr>
        <w:t>,j</w:t>
      </w:r>
      <w:proofErr w:type="gramEnd"/>
      <w:r w:rsidRPr="00FD5F3F">
        <w:rPr>
          <w:lang w:val="en-US"/>
        </w:rPr>
        <w:t>)*y[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}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}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j = 0; j&lt;=N; </w:t>
      </w:r>
      <w:proofErr w:type="spellStart"/>
      <w:r w:rsidRPr="00FD5F3F">
        <w:rPr>
          <w:lang w:val="en-US"/>
        </w:rPr>
        <w:t>j++</w:t>
      </w:r>
      <w:proofErr w:type="spellEnd"/>
      <w:r w:rsidRPr="00FD5F3F">
        <w:rPr>
          <w:lang w:val="en-US"/>
        </w:rPr>
        <w:t>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 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&lt;=N;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    </w:t>
      </w:r>
      <w:r>
        <w:t>{</w:t>
      </w:r>
    </w:p>
    <w:p w:rsidR="00FD5F3F" w:rsidRDefault="00FD5F3F" w:rsidP="00FD5F3F">
      <w:pPr>
        <w:spacing w:after="0"/>
      </w:pPr>
      <w:r>
        <w:t xml:space="preserve">            </w:t>
      </w:r>
      <w:proofErr w:type="spellStart"/>
      <w:r>
        <w:t>Am</w:t>
      </w:r>
      <w:proofErr w:type="spellEnd"/>
      <w:r>
        <w:t xml:space="preserve">[i][j] = </w:t>
      </w:r>
      <w:proofErr w:type="spellStart"/>
      <w:r>
        <w:t>sum</w:t>
      </w:r>
      <w:proofErr w:type="spellEnd"/>
      <w:r>
        <w:t>[</w:t>
      </w:r>
      <w:proofErr w:type="spellStart"/>
      <w:r>
        <w:t>i+j</w:t>
      </w:r>
      <w:proofErr w:type="spellEnd"/>
      <w:r>
        <w:t>];</w:t>
      </w:r>
    </w:p>
    <w:p w:rsidR="00FD5F3F" w:rsidRDefault="00FD5F3F" w:rsidP="00FD5F3F">
      <w:pPr>
        <w:spacing w:after="0"/>
      </w:pPr>
      <w:r>
        <w:t xml:space="preserve">        }</w:t>
      </w:r>
    </w:p>
    <w:p w:rsidR="00FD5F3F" w:rsidRDefault="00FD5F3F" w:rsidP="00FD5F3F">
      <w:pPr>
        <w:spacing w:after="0"/>
      </w:pPr>
      <w:r>
        <w:t xml:space="preserve">    }</w:t>
      </w:r>
    </w:p>
    <w:p w:rsidR="00FD5F3F" w:rsidRDefault="00FD5F3F" w:rsidP="00FD5F3F">
      <w:pPr>
        <w:spacing w:after="0"/>
      </w:pPr>
    </w:p>
    <w:p w:rsidR="00FD5F3F" w:rsidRDefault="00FD5F3F" w:rsidP="00FD5F3F">
      <w:pPr>
        <w:spacing w:after="0"/>
      </w:pPr>
      <w:r>
        <w:t xml:space="preserve">    //для многочлена 0-го порядка на всякий случай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 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&lt;=k;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++) </w:t>
      </w:r>
      <w:proofErr w:type="spellStart"/>
      <w:r w:rsidRPr="00FD5F3F">
        <w:rPr>
          <w:lang w:val="en-US"/>
        </w:rPr>
        <w:t>Coef</w:t>
      </w:r>
      <w:proofErr w:type="spellEnd"/>
      <w:r w:rsidRPr="00FD5F3F">
        <w:rPr>
          <w:lang w:val="en-US"/>
        </w:rPr>
        <w:t>[0][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 = sum[0]/M;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 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&lt;M;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 P[0][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 = sum[0]/M;</w:t>
      </w:r>
    </w:p>
    <w:p w:rsidR="00FD5F3F" w:rsidRPr="00FD5F3F" w:rsidRDefault="00FD5F3F" w:rsidP="00FD5F3F">
      <w:pPr>
        <w:spacing w:after="0"/>
        <w:rPr>
          <w:lang w:val="en-US"/>
        </w:rPr>
      </w:pP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</w:t>
      </w:r>
      <w:r>
        <w:t>//нахождение коэффициентов полиномов степени от 1 до 5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k = 1; k&lt;=N; k++)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 xml:space="preserve"> *</w:t>
      </w:r>
      <w:proofErr w:type="spellStart"/>
      <w:r w:rsidRPr="00FD5F3F">
        <w:rPr>
          <w:lang w:val="en-US"/>
        </w:rPr>
        <w:t>cf</w:t>
      </w:r>
      <w:proofErr w:type="spellEnd"/>
      <w:r w:rsidRPr="00FD5F3F">
        <w:rPr>
          <w:lang w:val="en-US"/>
        </w:rPr>
        <w:t xml:space="preserve"> = new double[N+1];//</w:t>
      </w:r>
      <w:r>
        <w:t>столбец</w:t>
      </w:r>
      <w:r w:rsidRPr="00FD5F3F">
        <w:rPr>
          <w:lang w:val="en-US"/>
        </w:rPr>
        <w:t xml:space="preserve"> </w:t>
      </w:r>
      <w:r>
        <w:t>коэффициентов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    </w:t>
      </w:r>
      <w:proofErr w:type="spellStart"/>
      <w:r>
        <w:t>cf</w:t>
      </w:r>
      <w:proofErr w:type="spellEnd"/>
      <w:r>
        <w:t xml:space="preserve"> = </w:t>
      </w:r>
      <w:proofErr w:type="spellStart"/>
      <w:proofErr w:type="gramStart"/>
      <w:r>
        <w:t>Gauss</w:t>
      </w:r>
      <w:proofErr w:type="spellEnd"/>
      <w:r>
        <w:t>(</w:t>
      </w:r>
      <w:proofErr w:type="gramEnd"/>
      <w:r>
        <w:t xml:space="preserve">k+1, </w:t>
      </w:r>
      <w:proofErr w:type="spellStart"/>
      <w:r>
        <w:t>Am</w:t>
      </w:r>
      <w:proofErr w:type="spellEnd"/>
      <w:r>
        <w:t xml:space="preserve">, </w:t>
      </w:r>
      <w:proofErr w:type="spellStart"/>
      <w:r>
        <w:t>Bm</w:t>
      </w:r>
      <w:proofErr w:type="spellEnd"/>
      <w:r>
        <w:t>);//решаем нормальную с-</w:t>
      </w:r>
      <w:proofErr w:type="spellStart"/>
      <w:r>
        <w:t>му</w:t>
      </w:r>
      <w:proofErr w:type="spellEnd"/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 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&lt;=k;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++) </w:t>
      </w:r>
      <w:proofErr w:type="spellStart"/>
      <w:r w:rsidRPr="00FD5F3F">
        <w:rPr>
          <w:lang w:val="en-US"/>
        </w:rPr>
        <w:t>Coef</w:t>
      </w:r>
      <w:proofErr w:type="spellEnd"/>
      <w:r w:rsidRPr="00FD5F3F">
        <w:rPr>
          <w:lang w:val="en-US"/>
        </w:rPr>
        <w:t>[k][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] = </w:t>
      </w:r>
      <w:proofErr w:type="spellStart"/>
      <w:r w:rsidRPr="00FD5F3F">
        <w:rPr>
          <w:lang w:val="en-US"/>
        </w:rPr>
        <w:t>cf</w:t>
      </w:r>
      <w:proofErr w:type="spellEnd"/>
      <w:r w:rsidRPr="00FD5F3F">
        <w:rPr>
          <w:lang w:val="en-US"/>
        </w:rPr>
        <w:t>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delete</w:t>
      </w:r>
      <w:proofErr w:type="gramEnd"/>
      <w:r w:rsidRPr="00FD5F3F">
        <w:rPr>
          <w:lang w:val="en-US"/>
        </w:rPr>
        <w:t xml:space="preserve"> [] </w:t>
      </w:r>
      <w:proofErr w:type="spellStart"/>
      <w:r w:rsidRPr="00FD5F3F">
        <w:rPr>
          <w:lang w:val="en-US"/>
        </w:rPr>
        <w:t>cf</w:t>
      </w:r>
      <w:proofErr w:type="spellEnd"/>
      <w:r w:rsidRPr="00FD5F3F">
        <w:rPr>
          <w:lang w:val="en-US"/>
        </w:rPr>
        <w:t>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}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delete</w:t>
      </w:r>
      <w:proofErr w:type="gramEnd"/>
      <w:r w:rsidRPr="00FD5F3F">
        <w:rPr>
          <w:lang w:val="en-US"/>
        </w:rPr>
        <w:t xml:space="preserve"> [] </w:t>
      </w:r>
      <w:proofErr w:type="spellStart"/>
      <w:r w:rsidRPr="00FD5F3F">
        <w:rPr>
          <w:lang w:val="en-US"/>
        </w:rPr>
        <w:t>sum;delete</w:t>
      </w:r>
      <w:proofErr w:type="spellEnd"/>
      <w:r w:rsidRPr="00FD5F3F">
        <w:rPr>
          <w:lang w:val="en-US"/>
        </w:rPr>
        <w:t xml:space="preserve"> [] </w:t>
      </w:r>
      <w:proofErr w:type="spellStart"/>
      <w:r w:rsidRPr="00FD5F3F">
        <w:rPr>
          <w:lang w:val="en-US"/>
        </w:rPr>
        <w:t>sumy</w:t>
      </w:r>
      <w:proofErr w:type="spellEnd"/>
      <w:r w:rsidRPr="00FD5F3F">
        <w:rPr>
          <w:lang w:val="en-US"/>
        </w:rPr>
        <w:t>;</w:t>
      </w:r>
    </w:p>
    <w:p w:rsidR="00FD5F3F" w:rsidRPr="00FD5F3F" w:rsidRDefault="00FD5F3F" w:rsidP="00FD5F3F">
      <w:pPr>
        <w:spacing w:after="0"/>
        <w:rPr>
          <w:lang w:val="en-US"/>
        </w:rPr>
      </w:pP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</w:t>
      </w:r>
      <w:r>
        <w:t>//нахождение значений в точках сетки</w:t>
      </w:r>
    </w:p>
    <w:p w:rsidR="00FD5F3F" w:rsidRDefault="00FD5F3F" w:rsidP="00FD5F3F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 = 1; k&lt;=N; k++)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</w:t>
      </w:r>
      <w:r w:rsidRPr="00FD5F3F">
        <w:rPr>
          <w:lang w:val="en-US"/>
        </w:rPr>
        <w:t>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 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&lt;M;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P[k</w:t>
      </w:r>
      <w:proofErr w:type="gramStart"/>
      <w:r w:rsidRPr="00FD5F3F">
        <w:rPr>
          <w:lang w:val="en-US"/>
        </w:rPr>
        <w:t>][</w:t>
      </w:r>
      <w:proofErr w:type="spellStart"/>
      <w:proofErr w:type="gramEnd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] = </w:t>
      </w:r>
      <w:proofErr w:type="spellStart"/>
      <w:r w:rsidRPr="00FD5F3F">
        <w:rPr>
          <w:lang w:val="en-US"/>
        </w:rPr>
        <w:t>Coef</w:t>
      </w:r>
      <w:proofErr w:type="spellEnd"/>
      <w:r w:rsidRPr="00FD5F3F">
        <w:rPr>
          <w:lang w:val="en-US"/>
        </w:rPr>
        <w:t>[k][0];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j = 1; j&lt;=k; </w:t>
      </w:r>
      <w:proofErr w:type="spellStart"/>
      <w:r w:rsidRPr="00FD5F3F">
        <w:rPr>
          <w:lang w:val="en-US"/>
        </w:rPr>
        <w:t>j++</w:t>
      </w:r>
      <w:proofErr w:type="spellEnd"/>
      <w:r w:rsidRPr="00FD5F3F">
        <w:rPr>
          <w:lang w:val="en-US"/>
        </w:rPr>
        <w:t>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    P[k</w:t>
      </w:r>
      <w:proofErr w:type="gramStart"/>
      <w:r w:rsidRPr="00FD5F3F">
        <w:rPr>
          <w:lang w:val="en-US"/>
        </w:rPr>
        <w:t>][</w:t>
      </w:r>
      <w:proofErr w:type="spellStart"/>
      <w:proofErr w:type="gramEnd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 = P[k][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] + </w:t>
      </w:r>
      <w:proofErr w:type="spellStart"/>
      <w:r w:rsidRPr="00FD5F3F">
        <w:rPr>
          <w:lang w:val="en-US"/>
        </w:rPr>
        <w:t>Coef</w:t>
      </w:r>
      <w:proofErr w:type="spellEnd"/>
      <w:r w:rsidRPr="00FD5F3F">
        <w:rPr>
          <w:lang w:val="en-US"/>
        </w:rPr>
        <w:t>[k][j]*pow(x[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],j);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        </w:t>
      </w:r>
      <w:r>
        <w:t>}</w:t>
      </w:r>
    </w:p>
    <w:p w:rsidR="00FD5F3F" w:rsidRDefault="00FD5F3F" w:rsidP="00FD5F3F">
      <w:pPr>
        <w:spacing w:after="0"/>
      </w:pPr>
      <w:r>
        <w:t xml:space="preserve">        }</w:t>
      </w:r>
    </w:p>
    <w:p w:rsidR="00FD5F3F" w:rsidRDefault="00FD5F3F" w:rsidP="00FD5F3F">
      <w:pPr>
        <w:spacing w:after="0"/>
      </w:pPr>
      <w:r>
        <w:t xml:space="preserve">    }</w:t>
      </w:r>
    </w:p>
    <w:p w:rsidR="00FD5F3F" w:rsidRDefault="00FD5F3F" w:rsidP="00FD5F3F">
      <w:pPr>
        <w:spacing w:after="0"/>
      </w:pPr>
      <w:r>
        <w:t>}</w:t>
      </w:r>
    </w:p>
    <w:p w:rsidR="00FD5F3F" w:rsidRDefault="00FD5F3F" w:rsidP="00FD5F3F">
      <w:pPr>
        <w:spacing w:after="0"/>
      </w:pPr>
    </w:p>
    <w:p w:rsidR="00FD5F3F" w:rsidRDefault="00FD5F3F" w:rsidP="00FD5F3F">
      <w:pPr>
        <w:spacing w:after="0"/>
      </w:pPr>
      <w:r>
        <w:t>//нахождение коэффициентов для ортогональных полиномов</w:t>
      </w:r>
    </w:p>
    <w:p w:rsidR="00FD5F3F" w:rsidRDefault="00FD5F3F" w:rsidP="00FD5F3F">
      <w:pPr>
        <w:spacing w:after="0"/>
      </w:pPr>
      <w:r>
        <w:t>//и значений полиномов в точках сетки</w:t>
      </w:r>
    </w:p>
    <w:p w:rsidR="00FD5F3F" w:rsidRPr="00FD5F3F" w:rsidRDefault="00FD5F3F" w:rsidP="00FD5F3F">
      <w:pPr>
        <w:spacing w:after="0"/>
        <w:rPr>
          <w:lang w:val="en-US"/>
        </w:rPr>
      </w:pPr>
      <w:proofErr w:type="gramStart"/>
      <w:r w:rsidRPr="00FD5F3F">
        <w:rPr>
          <w:lang w:val="en-US"/>
        </w:rPr>
        <w:t>void</w:t>
      </w:r>
      <w:proofErr w:type="gram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SetABQ</w:t>
      </w:r>
      <w:proofErr w:type="spellEnd"/>
      <w:r w:rsidRPr="00FD5F3F">
        <w:rPr>
          <w:lang w:val="en-US"/>
        </w:rPr>
        <w:t>(double x[])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 xml:space="preserve"> t;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alpha[</w:t>
      </w:r>
      <w:proofErr w:type="gramEnd"/>
      <w:r w:rsidRPr="00FD5F3F">
        <w:rPr>
          <w:lang w:val="en-US"/>
        </w:rPr>
        <w:t>0] = 0; beta[0]=0;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double</w:t>
      </w:r>
      <w:proofErr w:type="gram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sx</w:t>
      </w:r>
      <w:proofErr w:type="spellEnd"/>
      <w:r w:rsidRPr="00FD5F3F">
        <w:rPr>
          <w:lang w:val="en-US"/>
        </w:rPr>
        <w:t xml:space="preserve"> = 0;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&lt;M;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spellStart"/>
      <w:proofErr w:type="gramStart"/>
      <w:r w:rsidRPr="00FD5F3F">
        <w:rPr>
          <w:lang w:val="en-US"/>
        </w:rPr>
        <w:t>sx</w:t>
      </w:r>
      <w:proofErr w:type="spellEnd"/>
      <w:proofErr w:type="gramEnd"/>
      <w:r w:rsidRPr="00FD5F3F">
        <w:rPr>
          <w:lang w:val="en-US"/>
        </w:rPr>
        <w:t xml:space="preserve"> = </w:t>
      </w:r>
      <w:proofErr w:type="spellStart"/>
      <w:r w:rsidRPr="00FD5F3F">
        <w:rPr>
          <w:lang w:val="en-US"/>
        </w:rPr>
        <w:t>sx</w:t>
      </w:r>
      <w:proofErr w:type="spellEnd"/>
      <w:r w:rsidRPr="00FD5F3F">
        <w:rPr>
          <w:lang w:val="en-US"/>
        </w:rPr>
        <w:t xml:space="preserve"> + x[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alpha[</w:t>
      </w:r>
      <w:proofErr w:type="gramEnd"/>
      <w:r w:rsidRPr="00FD5F3F">
        <w:rPr>
          <w:lang w:val="en-US"/>
        </w:rPr>
        <w:t xml:space="preserve">1] = </w:t>
      </w:r>
      <w:proofErr w:type="spellStart"/>
      <w:r w:rsidRPr="00FD5F3F">
        <w:rPr>
          <w:lang w:val="en-US"/>
        </w:rPr>
        <w:t>sx</w:t>
      </w:r>
      <w:proofErr w:type="spellEnd"/>
      <w:r w:rsidRPr="00FD5F3F">
        <w:rPr>
          <w:lang w:val="en-US"/>
        </w:rPr>
        <w:t>/M;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</w:t>
      </w:r>
      <w:r>
        <w:t>//q[j][i]-</w:t>
      </w:r>
      <w:proofErr w:type="spellStart"/>
      <w:r>
        <w:t>оттогональный</w:t>
      </w:r>
      <w:proofErr w:type="spellEnd"/>
      <w:r>
        <w:t xml:space="preserve"> многочлен степени j в точке x[i]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&lt;M;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gramStart"/>
      <w:r w:rsidRPr="00FD5F3F">
        <w:rPr>
          <w:lang w:val="en-US"/>
        </w:rPr>
        <w:t>q[</w:t>
      </w:r>
      <w:proofErr w:type="gramEnd"/>
      <w:r w:rsidRPr="00FD5F3F">
        <w:rPr>
          <w:lang w:val="en-US"/>
        </w:rPr>
        <w:t>0][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]=1;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gramStart"/>
      <w:r w:rsidRPr="00FD5F3F">
        <w:rPr>
          <w:lang w:val="en-US"/>
        </w:rPr>
        <w:t>q[</w:t>
      </w:r>
      <w:proofErr w:type="gramEnd"/>
      <w:r w:rsidRPr="00FD5F3F">
        <w:rPr>
          <w:lang w:val="en-US"/>
        </w:rPr>
        <w:t>1][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]=x[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]-alpha[1];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}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j = 1; j&lt;N; </w:t>
      </w:r>
      <w:proofErr w:type="spellStart"/>
      <w:r w:rsidRPr="00FD5F3F">
        <w:rPr>
          <w:lang w:val="en-US"/>
        </w:rPr>
        <w:t>j++</w:t>
      </w:r>
      <w:proofErr w:type="spellEnd"/>
      <w:r w:rsidRPr="00FD5F3F">
        <w:rPr>
          <w:lang w:val="en-US"/>
        </w:rPr>
        <w:t>)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</w:t>
      </w:r>
      <w:r>
        <w:t>{</w:t>
      </w:r>
    </w:p>
    <w:p w:rsidR="00FD5F3F" w:rsidRDefault="00FD5F3F" w:rsidP="00FD5F3F">
      <w:pPr>
        <w:spacing w:after="0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saV</w:t>
      </w:r>
      <w:proofErr w:type="spellEnd"/>
      <w:r>
        <w:t xml:space="preserve"> = </w:t>
      </w:r>
      <w:proofErr w:type="gramStart"/>
      <w:r>
        <w:t>0,saN</w:t>
      </w:r>
      <w:proofErr w:type="gramEnd"/>
      <w:r>
        <w:t xml:space="preserve"> = 0;//числитель и знаменатель в формуле для </w:t>
      </w:r>
      <w:proofErr w:type="spellStart"/>
      <w:r>
        <w:t>alpha</w:t>
      </w:r>
      <w:proofErr w:type="spellEnd"/>
      <w:r>
        <w:t xml:space="preserve"> (5.2.48)</w:t>
      </w:r>
    </w:p>
    <w:p w:rsidR="00FD5F3F" w:rsidRDefault="00FD5F3F" w:rsidP="00FD5F3F">
      <w:pPr>
        <w:spacing w:after="0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sbV</w:t>
      </w:r>
      <w:proofErr w:type="spellEnd"/>
      <w:r>
        <w:t xml:space="preserve"> = </w:t>
      </w:r>
      <w:proofErr w:type="gramStart"/>
      <w:r>
        <w:t>0,sbN</w:t>
      </w:r>
      <w:proofErr w:type="gramEnd"/>
      <w:r>
        <w:t xml:space="preserve"> = 0;//числитель и знаменатель в формуле для </w:t>
      </w:r>
      <w:proofErr w:type="spellStart"/>
      <w:r>
        <w:t>beta</w:t>
      </w:r>
      <w:proofErr w:type="spellEnd"/>
      <w:r>
        <w:t xml:space="preserve">  (5.2.49)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&lt;M;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t = q[j</w:t>
      </w:r>
      <w:proofErr w:type="gramStart"/>
      <w:r w:rsidRPr="00FD5F3F">
        <w:rPr>
          <w:lang w:val="en-US"/>
        </w:rPr>
        <w:t>][</w:t>
      </w:r>
      <w:proofErr w:type="spellStart"/>
      <w:proofErr w:type="gramEnd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]*q[j][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spellStart"/>
      <w:proofErr w:type="gramStart"/>
      <w:r w:rsidRPr="00FD5F3F">
        <w:rPr>
          <w:lang w:val="en-US"/>
        </w:rPr>
        <w:t>saV</w:t>
      </w:r>
      <w:proofErr w:type="spellEnd"/>
      <w:proofErr w:type="gramEnd"/>
      <w:r w:rsidRPr="00FD5F3F">
        <w:rPr>
          <w:lang w:val="en-US"/>
        </w:rPr>
        <w:t xml:space="preserve"> = </w:t>
      </w:r>
      <w:proofErr w:type="spellStart"/>
      <w:r w:rsidRPr="00FD5F3F">
        <w:rPr>
          <w:lang w:val="en-US"/>
        </w:rPr>
        <w:t>saV</w:t>
      </w:r>
      <w:proofErr w:type="spellEnd"/>
      <w:r w:rsidRPr="00FD5F3F">
        <w:rPr>
          <w:lang w:val="en-US"/>
        </w:rPr>
        <w:t xml:space="preserve"> + x[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]*t;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spellStart"/>
      <w:proofErr w:type="gramStart"/>
      <w:r w:rsidRPr="00FD5F3F">
        <w:rPr>
          <w:lang w:val="en-US"/>
        </w:rPr>
        <w:t>saN</w:t>
      </w:r>
      <w:proofErr w:type="spellEnd"/>
      <w:proofErr w:type="gramEnd"/>
      <w:r w:rsidRPr="00FD5F3F">
        <w:rPr>
          <w:lang w:val="en-US"/>
        </w:rPr>
        <w:t xml:space="preserve"> = </w:t>
      </w:r>
      <w:proofErr w:type="spellStart"/>
      <w:r w:rsidRPr="00FD5F3F">
        <w:rPr>
          <w:lang w:val="en-US"/>
        </w:rPr>
        <w:t>saN</w:t>
      </w:r>
      <w:proofErr w:type="spellEnd"/>
      <w:r w:rsidRPr="00FD5F3F">
        <w:rPr>
          <w:lang w:val="en-US"/>
        </w:rPr>
        <w:t xml:space="preserve"> + t;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spellStart"/>
      <w:proofErr w:type="gramStart"/>
      <w:r w:rsidRPr="00FD5F3F">
        <w:rPr>
          <w:lang w:val="en-US"/>
        </w:rPr>
        <w:t>sbV</w:t>
      </w:r>
      <w:proofErr w:type="spellEnd"/>
      <w:proofErr w:type="gramEnd"/>
      <w:r w:rsidRPr="00FD5F3F">
        <w:rPr>
          <w:lang w:val="en-US"/>
        </w:rPr>
        <w:t xml:space="preserve"> = </w:t>
      </w:r>
      <w:proofErr w:type="spellStart"/>
      <w:r w:rsidRPr="00FD5F3F">
        <w:rPr>
          <w:lang w:val="en-US"/>
        </w:rPr>
        <w:t>sbV</w:t>
      </w:r>
      <w:proofErr w:type="spellEnd"/>
      <w:r w:rsidRPr="00FD5F3F">
        <w:rPr>
          <w:lang w:val="en-US"/>
        </w:rPr>
        <w:t xml:space="preserve"> + x[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]*q[j][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]*q[j-1][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spellStart"/>
      <w:proofErr w:type="gramStart"/>
      <w:r w:rsidRPr="00FD5F3F">
        <w:rPr>
          <w:lang w:val="en-US"/>
        </w:rPr>
        <w:t>sbN</w:t>
      </w:r>
      <w:proofErr w:type="spellEnd"/>
      <w:proofErr w:type="gramEnd"/>
      <w:r w:rsidRPr="00FD5F3F">
        <w:rPr>
          <w:lang w:val="en-US"/>
        </w:rPr>
        <w:t xml:space="preserve"> = </w:t>
      </w:r>
      <w:proofErr w:type="spellStart"/>
      <w:r w:rsidRPr="00FD5F3F">
        <w:rPr>
          <w:lang w:val="en-US"/>
        </w:rPr>
        <w:t>sbN</w:t>
      </w:r>
      <w:proofErr w:type="spellEnd"/>
      <w:r w:rsidRPr="00FD5F3F">
        <w:rPr>
          <w:lang w:val="en-US"/>
        </w:rPr>
        <w:t xml:space="preserve"> + q[j-1][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]*q[j-1][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}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alpha[</w:t>
      </w:r>
      <w:proofErr w:type="gramEnd"/>
      <w:r w:rsidRPr="00FD5F3F">
        <w:rPr>
          <w:lang w:val="en-US"/>
        </w:rPr>
        <w:t xml:space="preserve">j+1] = </w:t>
      </w:r>
      <w:proofErr w:type="spellStart"/>
      <w:r w:rsidRPr="00FD5F3F">
        <w:rPr>
          <w:lang w:val="en-US"/>
        </w:rPr>
        <w:t>saV</w:t>
      </w:r>
      <w:proofErr w:type="spellEnd"/>
      <w:r w:rsidRPr="00FD5F3F">
        <w:rPr>
          <w:lang w:val="en-US"/>
        </w:rPr>
        <w:t>/</w:t>
      </w:r>
      <w:proofErr w:type="spellStart"/>
      <w:r w:rsidRPr="00FD5F3F">
        <w:rPr>
          <w:lang w:val="en-US"/>
        </w:rPr>
        <w:t>saN</w:t>
      </w:r>
      <w:proofErr w:type="spellEnd"/>
      <w:r w:rsidRPr="00FD5F3F">
        <w:rPr>
          <w:lang w:val="en-US"/>
        </w:rPr>
        <w:t>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beta[</w:t>
      </w:r>
      <w:proofErr w:type="gramEnd"/>
      <w:r w:rsidRPr="00FD5F3F">
        <w:rPr>
          <w:lang w:val="en-US"/>
        </w:rPr>
        <w:t xml:space="preserve">j] = </w:t>
      </w:r>
      <w:proofErr w:type="spellStart"/>
      <w:r w:rsidRPr="00FD5F3F">
        <w:rPr>
          <w:lang w:val="en-US"/>
        </w:rPr>
        <w:t>sbV</w:t>
      </w:r>
      <w:proofErr w:type="spellEnd"/>
      <w:r w:rsidRPr="00FD5F3F">
        <w:rPr>
          <w:lang w:val="en-US"/>
        </w:rPr>
        <w:t>/</w:t>
      </w:r>
      <w:proofErr w:type="spellStart"/>
      <w:r w:rsidRPr="00FD5F3F">
        <w:rPr>
          <w:lang w:val="en-US"/>
        </w:rPr>
        <w:t>sbN</w:t>
      </w:r>
      <w:proofErr w:type="spellEnd"/>
      <w:r w:rsidRPr="00FD5F3F">
        <w:rPr>
          <w:lang w:val="en-US"/>
        </w:rPr>
        <w:t>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 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&lt;M;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gramStart"/>
      <w:r w:rsidRPr="00FD5F3F">
        <w:rPr>
          <w:lang w:val="en-US"/>
        </w:rPr>
        <w:t>q[</w:t>
      </w:r>
      <w:proofErr w:type="gramEnd"/>
      <w:r w:rsidRPr="00FD5F3F">
        <w:rPr>
          <w:lang w:val="en-US"/>
        </w:rPr>
        <w:t>j+1][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]= x[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]*q[j][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]-alpha[j+1]*q[j][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]-beta[j]*q[j-1][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];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    </w:t>
      </w:r>
      <w:r>
        <w:t>}</w:t>
      </w:r>
    </w:p>
    <w:p w:rsidR="00FD5F3F" w:rsidRDefault="00FD5F3F" w:rsidP="00FD5F3F">
      <w:pPr>
        <w:spacing w:after="0"/>
      </w:pPr>
      <w:r>
        <w:t xml:space="preserve">    }</w:t>
      </w:r>
    </w:p>
    <w:p w:rsidR="00FD5F3F" w:rsidRDefault="00FD5F3F" w:rsidP="00FD5F3F">
      <w:pPr>
        <w:spacing w:after="0"/>
      </w:pPr>
      <w:r>
        <w:t>}</w:t>
      </w:r>
    </w:p>
    <w:p w:rsidR="00FD5F3F" w:rsidRDefault="00FD5F3F" w:rsidP="00FD5F3F">
      <w:pPr>
        <w:spacing w:after="0"/>
      </w:pPr>
    </w:p>
    <w:p w:rsidR="00FD5F3F" w:rsidRDefault="00FD5F3F" w:rsidP="00FD5F3F">
      <w:pPr>
        <w:spacing w:after="0"/>
      </w:pPr>
      <w:r>
        <w:t>//</w:t>
      </w:r>
      <w:proofErr w:type="spellStart"/>
      <w:r>
        <w:t>опредление</w:t>
      </w:r>
      <w:proofErr w:type="spellEnd"/>
      <w:r>
        <w:t xml:space="preserve"> </w:t>
      </w:r>
      <w:proofErr w:type="spellStart"/>
      <w:r>
        <w:t>коэфф</w:t>
      </w:r>
      <w:proofErr w:type="spellEnd"/>
      <w:r>
        <w:t xml:space="preserve"> ортогональных полиномов по MNK и значений в точках</w:t>
      </w:r>
    </w:p>
    <w:p w:rsidR="00FD5F3F" w:rsidRPr="00FD5F3F" w:rsidRDefault="00FD5F3F" w:rsidP="00FD5F3F">
      <w:pPr>
        <w:spacing w:after="0"/>
        <w:rPr>
          <w:lang w:val="en-US"/>
        </w:rPr>
      </w:pPr>
      <w:proofErr w:type="gramStart"/>
      <w:r w:rsidRPr="00FD5F3F">
        <w:rPr>
          <w:lang w:val="en-US"/>
        </w:rPr>
        <w:t>void</w:t>
      </w:r>
      <w:proofErr w:type="gram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SetCoef</w:t>
      </w:r>
      <w:proofErr w:type="spellEnd"/>
      <w:r w:rsidRPr="00FD5F3F">
        <w:rPr>
          <w:lang w:val="en-US"/>
        </w:rPr>
        <w:t>(double x[], double y[])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j = 0; j&lt;=N; </w:t>
      </w:r>
      <w:proofErr w:type="spellStart"/>
      <w:r w:rsidRPr="00FD5F3F">
        <w:rPr>
          <w:lang w:val="en-US"/>
        </w:rPr>
        <w:t>j++</w:t>
      </w:r>
      <w:proofErr w:type="spellEnd"/>
      <w:r w:rsidRPr="00FD5F3F">
        <w:rPr>
          <w:lang w:val="en-US"/>
        </w:rPr>
        <w:t>)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</w:t>
      </w:r>
      <w:r>
        <w:t>{</w:t>
      </w:r>
    </w:p>
    <w:p w:rsidR="00FD5F3F" w:rsidRDefault="00FD5F3F" w:rsidP="00FD5F3F">
      <w:pPr>
        <w:spacing w:after="0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saV</w:t>
      </w:r>
      <w:proofErr w:type="spellEnd"/>
      <w:r>
        <w:t xml:space="preserve"> = </w:t>
      </w:r>
      <w:proofErr w:type="gramStart"/>
      <w:r>
        <w:t>0,saN</w:t>
      </w:r>
      <w:proofErr w:type="gramEnd"/>
      <w:r>
        <w:t xml:space="preserve"> = 0;//числитель и знаменатель в формуле для </w:t>
      </w:r>
      <w:proofErr w:type="spellStart"/>
      <w:r>
        <w:t>alpha</w:t>
      </w:r>
      <w:proofErr w:type="spellEnd"/>
      <w:r>
        <w:t xml:space="preserve"> (5.2.38)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 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&lt;M;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spellStart"/>
      <w:proofErr w:type="gramStart"/>
      <w:r w:rsidRPr="00FD5F3F">
        <w:rPr>
          <w:lang w:val="en-US"/>
        </w:rPr>
        <w:t>saV</w:t>
      </w:r>
      <w:proofErr w:type="spellEnd"/>
      <w:proofErr w:type="gramEnd"/>
      <w:r w:rsidRPr="00FD5F3F">
        <w:rPr>
          <w:lang w:val="en-US"/>
        </w:rPr>
        <w:t xml:space="preserve"> = </w:t>
      </w:r>
      <w:proofErr w:type="spellStart"/>
      <w:r w:rsidRPr="00FD5F3F">
        <w:rPr>
          <w:lang w:val="en-US"/>
        </w:rPr>
        <w:t>saV</w:t>
      </w:r>
      <w:proofErr w:type="spellEnd"/>
      <w:r w:rsidRPr="00FD5F3F">
        <w:rPr>
          <w:lang w:val="en-US"/>
        </w:rPr>
        <w:t xml:space="preserve"> + q[j][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]*y[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spellStart"/>
      <w:proofErr w:type="gramStart"/>
      <w:r w:rsidRPr="00FD5F3F">
        <w:rPr>
          <w:lang w:val="en-US"/>
        </w:rPr>
        <w:t>saN</w:t>
      </w:r>
      <w:proofErr w:type="spellEnd"/>
      <w:proofErr w:type="gramEnd"/>
      <w:r w:rsidRPr="00FD5F3F">
        <w:rPr>
          <w:lang w:val="en-US"/>
        </w:rPr>
        <w:t xml:space="preserve"> = </w:t>
      </w:r>
      <w:proofErr w:type="spellStart"/>
      <w:r w:rsidRPr="00FD5F3F">
        <w:rPr>
          <w:lang w:val="en-US"/>
        </w:rPr>
        <w:t>saN</w:t>
      </w:r>
      <w:proofErr w:type="spellEnd"/>
      <w:r w:rsidRPr="00FD5F3F">
        <w:rPr>
          <w:lang w:val="en-US"/>
        </w:rPr>
        <w:t xml:space="preserve"> + q[j][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]*q[j][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];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    </w:t>
      </w:r>
      <w:r>
        <w:t>}</w:t>
      </w:r>
    </w:p>
    <w:p w:rsidR="00FD5F3F" w:rsidRDefault="00FD5F3F" w:rsidP="00FD5F3F">
      <w:pPr>
        <w:spacing w:after="0"/>
      </w:pPr>
      <w:r>
        <w:t xml:space="preserve">        A[j] = </w:t>
      </w:r>
      <w:proofErr w:type="spellStart"/>
      <w:r>
        <w:t>saV</w:t>
      </w:r>
      <w:proofErr w:type="spellEnd"/>
      <w:r>
        <w:t>/</w:t>
      </w:r>
      <w:proofErr w:type="spellStart"/>
      <w:r>
        <w:t>saN</w:t>
      </w:r>
      <w:proofErr w:type="spellEnd"/>
      <w:r>
        <w:t>;//</w:t>
      </w:r>
      <w:proofErr w:type="spellStart"/>
      <w:r>
        <w:t>коэфф</w:t>
      </w:r>
      <w:proofErr w:type="spellEnd"/>
      <w:r>
        <w:t>. ортогонального полинома</w:t>
      </w:r>
    </w:p>
    <w:p w:rsidR="00FD5F3F" w:rsidRDefault="00FD5F3F" w:rsidP="00FD5F3F">
      <w:pPr>
        <w:spacing w:after="0"/>
      </w:pPr>
      <w:r>
        <w:t xml:space="preserve">    }</w:t>
      </w:r>
    </w:p>
    <w:p w:rsidR="00FD5F3F" w:rsidRDefault="00FD5F3F" w:rsidP="00FD5F3F">
      <w:pPr>
        <w:spacing w:after="0"/>
      </w:pPr>
    </w:p>
    <w:p w:rsidR="00FD5F3F" w:rsidRDefault="00FD5F3F" w:rsidP="00FD5F3F">
      <w:pPr>
        <w:spacing w:after="0"/>
      </w:pPr>
      <w:r>
        <w:t xml:space="preserve">    //нахождение значений в точках сетки</w:t>
      </w:r>
    </w:p>
    <w:p w:rsidR="00FD5F3F" w:rsidRDefault="00FD5F3F" w:rsidP="00FD5F3F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 = 1; k&lt;=N; k++)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</w:t>
      </w:r>
      <w:r w:rsidRPr="00FD5F3F">
        <w:rPr>
          <w:lang w:val="en-US"/>
        </w:rPr>
        <w:t>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 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&lt;M;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PN[k</w:t>
      </w:r>
      <w:proofErr w:type="gramStart"/>
      <w:r w:rsidRPr="00FD5F3F">
        <w:rPr>
          <w:lang w:val="en-US"/>
        </w:rPr>
        <w:t>][</w:t>
      </w:r>
      <w:proofErr w:type="spellStart"/>
      <w:proofErr w:type="gramEnd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 = A[0];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j = 1; j&lt;=k; </w:t>
      </w:r>
      <w:proofErr w:type="spellStart"/>
      <w:r w:rsidRPr="00FD5F3F">
        <w:rPr>
          <w:lang w:val="en-US"/>
        </w:rPr>
        <w:t>j++</w:t>
      </w:r>
      <w:proofErr w:type="spellEnd"/>
      <w:r w:rsidRPr="00FD5F3F">
        <w:rPr>
          <w:lang w:val="en-US"/>
        </w:rPr>
        <w:t>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    PN[k</w:t>
      </w:r>
      <w:proofErr w:type="gramStart"/>
      <w:r w:rsidRPr="00FD5F3F">
        <w:rPr>
          <w:lang w:val="en-US"/>
        </w:rPr>
        <w:t>][</w:t>
      </w:r>
      <w:proofErr w:type="spellStart"/>
      <w:proofErr w:type="gramEnd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 = PN[k][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 + A[j]*q[j][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];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        </w:t>
      </w:r>
      <w:r>
        <w:t>}</w:t>
      </w:r>
    </w:p>
    <w:p w:rsidR="00FD5F3F" w:rsidRDefault="00FD5F3F" w:rsidP="00FD5F3F">
      <w:pPr>
        <w:spacing w:after="0"/>
      </w:pPr>
      <w:r>
        <w:t xml:space="preserve">        }</w:t>
      </w:r>
    </w:p>
    <w:p w:rsidR="00FD5F3F" w:rsidRDefault="00FD5F3F" w:rsidP="00FD5F3F">
      <w:pPr>
        <w:spacing w:after="0"/>
      </w:pPr>
      <w:r>
        <w:t xml:space="preserve">    }</w:t>
      </w:r>
    </w:p>
    <w:p w:rsidR="00FD5F3F" w:rsidRDefault="00FD5F3F" w:rsidP="00FD5F3F">
      <w:pPr>
        <w:spacing w:after="0"/>
      </w:pPr>
      <w:r>
        <w:t>}</w:t>
      </w:r>
    </w:p>
    <w:p w:rsidR="00FD5F3F" w:rsidRDefault="00FD5F3F" w:rsidP="00FD5F3F">
      <w:pPr>
        <w:spacing w:after="0"/>
      </w:pPr>
    </w:p>
    <w:p w:rsidR="00FD5F3F" w:rsidRDefault="00FD5F3F" w:rsidP="00FD5F3F">
      <w:pPr>
        <w:spacing w:after="0"/>
      </w:pPr>
    </w:p>
    <w:p w:rsidR="00FD5F3F" w:rsidRDefault="00FD5F3F" w:rsidP="00FD5F3F">
      <w:pPr>
        <w:spacing w:after="0"/>
      </w:pPr>
      <w:r>
        <w:t>//сумма квадратов ошибок</w:t>
      </w:r>
    </w:p>
    <w:p w:rsidR="00FD5F3F" w:rsidRDefault="00FD5F3F" w:rsidP="00FD5F3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gramStart"/>
      <w:r>
        <w:t>SSE(</w:t>
      </w:r>
      <w:proofErr w:type="gramEnd"/>
      <w:r>
        <w:t>)</w:t>
      </w:r>
    </w:p>
    <w:p w:rsidR="00FD5F3F" w:rsidRDefault="00FD5F3F" w:rsidP="00FD5F3F">
      <w:pPr>
        <w:spacing w:after="0"/>
      </w:pPr>
      <w:r>
        <w:t>{</w:t>
      </w:r>
    </w:p>
    <w:p w:rsidR="00FD5F3F" w:rsidRDefault="00FD5F3F" w:rsidP="00FD5F3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Степень полинома" &lt;&lt; "\t"&lt;&lt;"SSE (нормальные уравнения)" &lt;&lt; "\t"&lt;&lt;"SSE(ортогональные полиномы)"&lt;&lt;</w:t>
      </w:r>
      <w:proofErr w:type="spellStart"/>
      <w:r>
        <w:t>endl</w:t>
      </w:r>
      <w:proofErr w:type="spellEnd"/>
      <w:r>
        <w:t>;</w:t>
      </w:r>
    </w:p>
    <w:p w:rsidR="00FD5F3F" w:rsidRPr="00FD5F3F" w:rsidRDefault="00FD5F3F" w:rsidP="00FD5F3F">
      <w:pPr>
        <w:spacing w:after="0"/>
        <w:rPr>
          <w:lang w:val="en-US"/>
        </w:rPr>
      </w:pPr>
      <w:r>
        <w:t xml:space="preserve">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k = 1; k&lt;=N; k++)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SSE1 = 0</w:t>
      </w:r>
      <w:proofErr w:type="gramStart"/>
      <w:r w:rsidRPr="00FD5F3F">
        <w:rPr>
          <w:lang w:val="en-US"/>
        </w:rPr>
        <w:t>;SSE2</w:t>
      </w:r>
      <w:proofErr w:type="gramEnd"/>
      <w:r w:rsidRPr="00FD5F3F">
        <w:rPr>
          <w:lang w:val="en-US"/>
        </w:rPr>
        <w:t xml:space="preserve"> = 0;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 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&lt;M;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SSE1 = SSE1 + (y[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]-P[k</w:t>
      </w:r>
      <w:proofErr w:type="gramStart"/>
      <w:r w:rsidRPr="00FD5F3F">
        <w:rPr>
          <w:lang w:val="en-US"/>
        </w:rPr>
        <w:t>][</w:t>
      </w:r>
      <w:proofErr w:type="spellStart"/>
      <w:proofErr w:type="gramEnd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])*(y[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]-P[k][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]);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SSE2 = SSE2+ (y[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]-PN[k</w:t>
      </w:r>
      <w:proofErr w:type="gramStart"/>
      <w:r w:rsidRPr="00FD5F3F">
        <w:rPr>
          <w:lang w:val="en-US"/>
        </w:rPr>
        <w:t>][</w:t>
      </w:r>
      <w:proofErr w:type="spellStart"/>
      <w:proofErr w:type="gramEnd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])*(y[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]-PN[k][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]);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}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spellStart"/>
      <w:proofErr w:type="gramStart"/>
      <w:r w:rsidRPr="00FD5F3F">
        <w:rPr>
          <w:lang w:val="en-US"/>
        </w:rPr>
        <w:t>cout</w:t>
      </w:r>
      <w:proofErr w:type="spellEnd"/>
      <w:proofErr w:type="gramEnd"/>
      <w:r w:rsidRPr="00FD5F3F">
        <w:rPr>
          <w:lang w:val="en-US"/>
        </w:rPr>
        <w:t xml:space="preserve"> &lt;&lt; k &lt;&lt; "\t\t\t " &lt;&lt; SSE1&lt;&lt; "\t\t\t" &lt;&lt; SSE2 &lt;&lt;</w:t>
      </w:r>
      <w:proofErr w:type="spellStart"/>
      <w:r w:rsidRPr="00FD5F3F">
        <w:rPr>
          <w:lang w:val="en-US"/>
        </w:rPr>
        <w:t>endl</w:t>
      </w:r>
      <w:proofErr w:type="spellEnd"/>
      <w:r w:rsidRPr="00FD5F3F">
        <w:rPr>
          <w:lang w:val="en-US"/>
        </w:rPr>
        <w:t>;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</w:t>
      </w:r>
      <w:r>
        <w:t>}</w:t>
      </w:r>
    </w:p>
    <w:p w:rsidR="00FD5F3F" w:rsidRDefault="00FD5F3F" w:rsidP="00FD5F3F">
      <w:pPr>
        <w:spacing w:after="0"/>
      </w:pPr>
      <w:r>
        <w:t xml:space="preserve"> }</w:t>
      </w:r>
    </w:p>
    <w:p w:rsidR="00FD5F3F" w:rsidRDefault="00FD5F3F" w:rsidP="00FD5F3F">
      <w:pPr>
        <w:spacing w:after="0"/>
      </w:pPr>
    </w:p>
    <w:p w:rsidR="00FD5F3F" w:rsidRDefault="00FD5F3F" w:rsidP="00FD5F3F">
      <w:pPr>
        <w:spacing w:after="0"/>
      </w:pPr>
      <w:r>
        <w:t>//печать таблицы</w:t>
      </w:r>
    </w:p>
    <w:p w:rsidR="00FD5F3F" w:rsidRDefault="00FD5F3F" w:rsidP="00FD5F3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//</w:t>
      </w:r>
      <w:r>
        <w:t>вывод</w:t>
      </w:r>
      <w:r w:rsidRPr="00FD5F3F">
        <w:rPr>
          <w:lang w:val="en-US"/>
        </w:rPr>
        <w:t xml:space="preserve"> </w:t>
      </w:r>
      <w:r>
        <w:t>в</w:t>
      </w:r>
      <w:r w:rsidRPr="00FD5F3F">
        <w:rPr>
          <w:lang w:val="en-US"/>
        </w:rPr>
        <w:t xml:space="preserve"> </w:t>
      </w:r>
      <w:r>
        <w:t>файл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spellStart"/>
      <w:proofErr w:type="gramStart"/>
      <w:r w:rsidRPr="00FD5F3F">
        <w:rPr>
          <w:lang w:val="en-US"/>
        </w:rPr>
        <w:t>ofstream</w:t>
      </w:r>
      <w:proofErr w:type="spellEnd"/>
      <w:proofErr w:type="gram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fout</w:t>
      </w:r>
      <w:proofErr w:type="spellEnd"/>
      <w:r w:rsidRPr="00FD5F3F">
        <w:rPr>
          <w:lang w:val="en-US"/>
        </w:rPr>
        <w:t>("output.txt");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spellStart"/>
      <w:proofErr w:type="gramStart"/>
      <w:r w:rsidRPr="00FD5F3F">
        <w:rPr>
          <w:lang w:val="en-US"/>
        </w:rPr>
        <w:t>fout</w:t>
      </w:r>
      <w:proofErr w:type="spellEnd"/>
      <w:proofErr w:type="gramEnd"/>
      <w:r w:rsidRPr="00FD5F3F">
        <w:rPr>
          <w:lang w:val="en-US"/>
        </w:rPr>
        <w:t xml:space="preserve"> &lt;&lt; "x" &lt;&lt; "\t"&lt;&lt;"f(x)" &lt;&lt;"\t"&lt;&lt;"P1(x)"&lt;&lt;"\t"&lt;&lt;"P2(x)"&lt;&lt;"\t"&lt;&lt;"P3(x)"&lt;&lt;"\t"&lt;&lt;"P4(x)"&lt;&lt;"\t"&lt;&lt;"P5(x)"&lt;&lt;"\t";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spellStart"/>
      <w:proofErr w:type="gramStart"/>
      <w:r w:rsidRPr="00FD5F3F">
        <w:rPr>
          <w:lang w:val="en-US"/>
        </w:rPr>
        <w:t>fout</w:t>
      </w:r>
      <w:proofErr w:type="spellEnd"/>
      <w:proofErr w:type="gramEnd"/>
      <w:r w:rsidRPr="00FD5F3F">
        <w:rPr>
          <w:lang w:val="en-US"/>
        </w:rPr>
        <w:t xml:space="preserve"> &lt;&lt;"Q1(x)"&lt;&lt;"\t"&lt;&lt;"Q2(x)"&lt;&lt;"\t"&lt;&lt;"Q3(x)"&lt;&lt;"\t"&lt;&lt;"Q4(x)"&lt;&lt;"\t"&lt;&lt;"Q5(x)" &lt;&lt;</w:t>
      </w:r>
      <w:proofErr w:type="spellStart"/>
      <w:r w:rsidRPr="00FD5F3F">
        <w:rPr>
          <w:lang w:val="en-US"/>
        </w:rPr>
        <w:t>endl</w:t>
      </w:r>
      <w:proofErr w:type="spellEnd"/>
      <w:r w:rsidRPr="00FD5F3F">
        <w:rPr>
          <w:lang w:val="en-US"/>
        </w:rPr>
        <w:t>;</w:t>
      </w:r>
    </w:p>
    <w:p w:rsidR="00FD5F3F" w:rsidRPr="00FD5F3F" w:rsidRDefault="00FD5F3F" w:rsidP="00FD5F3F">
      <w:pPr>
        <w:spacing w:after="0"/>
        <w:rPr>
          <w:lang w:val="en-US"/>
        </w:rPr>
      </w:pP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 = 0;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 xml:space="preserve">&lt;M; 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++)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spellStart"/>
      <w:proofErr w:type="gramStart"/>
      <w:r w:rsidRPr="00FD5F3F">
        <w:rPr>
          <w:lang w:val="en-US"/>
        </w:rPr>
        <w:t>fout</w:t>
      </w:r>
      <w:proofErr w:type="spellEnd"/>
      <w:proofErr w:type="gramEnd"/>
      <w:r w:rsidRPr="00FD5F3F">
        <w:rPr>
          <w:lang w:val="en-US"/>
        </w:rPr>
        <w:t xml:space="preserve"> &lt;&lt; x[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 &lt;&lt; "\t" &lt;&lt; y[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 &lt;&lt; "\t";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k = 1; k&lt;=N; k++) </w:t>
      </w:r>
      <w:proofErr w:type="spellStart"/>
      <w:r w:rsidRPr="00FD5F3F">
        <w:rPr>
          <w:lang w:val="en-US"/>
        </w:rPr>
        <w:t>fout</w:t>
      </w:r>
      <w:proofErr w:type="spellEnd"/>
      <w:r w:rsidRPr="00FD5F3F">
        <w:rPr>
          <w:lang w:val="en-US"/>
        </w:rPr>
        <w:t xml:space="preserve"> &lt;&lt; P[k][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 &lt;&lt; "\t";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    </w:t>
      </w:r>
      <w:proofErr w:type="gramStart"/>
      <w:r w:rsidRPr="00FD5F3F">
        <w:rPr>
          <w:lang w:val="en-US"/>
        </w:rPr>
        <w:t>for(</w:t>
      </w:r>
      <w:proofErr w:type="spellStart"/>
      <w:proofErr w:type="gramEnd"/>
      <w:r w:rsidRPr="00FD5F3F">
        <w:rPr>
          <w:lang w:val="en-US"/>
        </w:rPr>
        <w:t>int</w:t>
      </w:r>
      <w:proofErr w:type="spellEnd"/>
      <w:r w:rsidRPr="00FD5F3F">
        <w:rPr>
          <w:lang w:val="en-US"/>
        </w:rPr>
        <w:t xml:space="preserve"> k = 1; k&lt;=N; k++) </w:t>
      </w:r>
      <w:proofErr w:type="spellStart"/>
      <w:r w:rsidRPr="00FD5F3F">
        <w:rPr>
          <w:lang w:val="en-US"/>
        </w:rPr>
        <w:t>fout</w:t>
      </w:r>
      <w:proofErr w:type="spellEnd"/>
      <w:r w:rsidRPr="00FD5F3F">
        <w:rPr>
          <w:lang w:val="en-US"/>
        </w:rPr>
        <w:t xml:space="preserve"> &lt;&lt; PN[k][</w:t>
      </w:r>
      <w:proofErr w:type="spellStart"/>
      <w:r w:rsidRPr="00FD5F3F">
        <w:rPr>
          <w:lang w:val="en-US"/>
        </w:rPr>
        <w:t>i</w:t>
      </w:r>
      <w:proofErr w:type="spellEnd"/>
      <w:r w:rsidRPr="00FD5F3F">
        <w:rPr>
          <w:lang w:val="en-US"/>
        </w:rPr>
        <w:t>] &lt;&lt; "\t";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    </w:t>
      </w:r>
      <w:proofErr w:type="spellStart"/>
      <w:proofErr w:type="gramStart"/>
      <w:r w:rsidRPr="00FD5F3F">
        <w:rPr>
          <w:lang w:val="en-US"/>
        </w:rPr>
        <w:t>fout</w:t>
      </w:r>
      <w:proofErr w:type="spellEnd"/>
      <w:proofErr w:type="gramEnd"/>
      <w:r w:rsidRPr="00FD5F3F">
        <w:rPr>
          <w:lang w:val="en-US"/>
        </w:rPr>
        <w:t xml:space="preserve"> &lt;&lt; </w:t>
      </w:r>
      <w:proofErr w:type="spellStart"/>
      <w:r w:rsidRPr="00FD5F3F">
        <w:rPr>
          <w:lang w:val="en-US"/>
        </w:rPr>
        <w:t>endl</w:t>
      </w:r>
      <w:proofErr w:type="spellEnd"/>
      <w:r w:rsidRPr="00FD5F3F">
        <w:rPr>
          <w:lang w:val="en-US"/>
        </w:rPr>
        <w:t>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}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spellStart"/>
      <w:proofErr w:type="gramStart"/>
      <w:r w:rsidRPr="00FD5F3F">
        <w:rPr>
          <w:lang w:val="en-US"/>
        </w:rPr>
        <w:t>fout.close</w:t>
      </w:r>
      <w:proofErr w:type="spellEnd"/>
      <w:r w:rsidRPr="00FD5F3F">
        <w:rPr>
          <w:lang w:val="en-US"/>
        </w:rPr>
        <w:t>(</w:t>
      </w:r>
      <w:proofErr w:type="gramEnd"/>
      <w:r w:rsidRPr="00FD5F3F">
        <w:rPr>
          <w:lang w:val="en-US"/>
        </w:rPr>
        <w:t>);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}</w:t>
      </w:r>
    </w:p>
    <w:p w:rsidR="00FD5F3F" w:rsidRPr="00FD5F3F" w:rsidRDefault="00FD5F3F" w:rsidP="00FD5F3F">
      <w:pPr>
        <w:spacing w:after="0"/>
        <w:rPr>
          <w:lang w:val="en-US"/>
        </w:rPr>
      </w:pPr>
    </w:p>
    <w:p w:rsidR="00FD5F3F" w:rsidRPr="00FD5F3F" w:rsidRDefault="00FD5F3F" w:rsidP="00FD5F3F">
      <w:pPr>
        <w:spacing w:after="0"/>
        <w:rPr>
          <w:lang w:val="en-US"/>
        </w:rPr>
      </w:pPr>
    </w:p>
    <w:p w:rsidR="00FD5F3F" w:rsidRPr="00FD5F3F" w:rsidRDefault="00FD5F3F" w:rsidP="00FD5F3F">
      <w:pPr>
        <w:spacing w:after="0"/>
        <w:rPr>
          <w:lang w:val="en-US"/>
        </w:rPr>
      </w:pPr>
      <w:proofErr w:type="spellStart"/>
      <w:proofErr w:type="gramStart"/>
      <w:r w:rsidRPr="00FD5F3F">
        <w:rPr>
          <w:lang w:val="en-US"/>
        </w:rPr>
        <w:t>int</w:t>
      </w:r>
      <w:proofErr w:type="spellEnd"/>
      <w:proofErr w:type="gramEnd"/>
      <w:r w:rsidRPr="00FD5F3F">
        <w:rPr>
          <w:lang w:val="en-US"/>
        </w:rPr>
        <w:t xml:space="preserve"> main()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>{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spellStart"/>
      <w:proofErr w:type="gramStart"/>
      <w:r w:rsidRPr="00FD5F3F">
        <w:rPr>
          <w:lang w:val="en-US"/>
        </w:rPr>
        <w:t>setlocale</w:t>
      </w:r>
      <w:proofErr w:type="spellEnd"/>
      <w:r w:rsidRPr="00FD5F3F">
        <w:rPr>
          <w:lang w:val="en-US"/>
        </w:rPr>
        <w:t>(</w:t>
      </w:r>
      <w:proofErr w:type="gramEnd"/>
      <w:r w:rsidRPr="00FD5F3F">
        <w:rPr>
          <w:lang w:val="en-US"/>
        </w:rPr>
        <w:t>LC_ALL, "</w:t>
      </w:r>
      <w:proofErr w:type="spellStart"/>
      <w:r w:rsidRPr="00FD5F3F">
        <w:rPr>
          <w:lang w:val="en-US"/>
        </w:rPr>
        <w:t>russian</w:t>
      </w:r>
      <w:proofErr w:type="spellEnd"/>
      <w:r w:rsidRPr="00FD5F3F">
        <w:rPr>
          <w:lang w:val="en-US"/>
        </w:rPr>
        <w:t>");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spellStart"/>
      <w:proofErr w:type="gramStart"/>
      <w:r w:rsidRPr="00FD5F3F">
        <w:rPr>
          <w:lang w:val="en-US"/>
        </w:rPr>
        <w:t>GetRavn</w:t>
      </w:r>
      <w:proofErr w:type="spellEnd"/>
      <w:r w:rsidRPr="00FD5F3F">
        <w:rPr>
          <w:lang w:val="en-US"/>
        </w:rPr>
        <w:t>(</w:t>
      </w:r>
      <w:proofErr w:type="gramEnd"/>
      <w:r w:rsidRPr="00FD5F3F">
        <w:rPr>
          <w:lang w:val="en-US"/>
        </w:rPr>
        <w:t>);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spellStart"/>
      <w:r w:rsidRPr="00FD5F3F">
        <w:rPr>
          <w:lang w:val="en-US"/>
        </w:rPr>
        <w:t>SetCoefNormal</w:t>
      </w:r>
      <w:proofErr w:type="spellEnd"/>
      <w:r w:rsidRPr="00FD5F3F">
        <w:rPr>
          <w:lang w:val="en-US"/>
        </w:rPr>
        <w:t>(</w:t>
      </w:r>
      <w:proofErr w:type="spellStart"/>
      <w:r w:rsidRPr="00FD5F3F">
        <w:rPr>
          <w:lang w:val="en-US"/>
        </w:rPr>
        <w:t>x</w:t>
      </w:r>
      <w:proofErr w:type="gramStart"/>
      <w:r w:rsidRPr="00FD5F3F">
        <w:rPr>
          <w:lang w:val="en-US"/>
        </w:rPr>
        <w:t>,y</w:t>
      </w:r>
      <w:proofErr w:type="spellEnd"/>
      <w:proofErr w:type="gramEnd"/>
      <w:r w:rsidRPr="00FD5F3F">
        <w:rPr>
          <w:lang w:val="en-US"/>
        </w:rPr>
        <w:t>);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spellStart"/>
      <w:r w:rsidRPr="00FD5F3F">
        <w:rPr>
          <w:lang w:val="en-US"/>
        </w:rPr>
        <w:t>SetABQ</w:t>
      </w:r>
      <w:proofErr w:type="spellEnd"/>
      <w:r w:rsidRPr="00FD5F3F">
        <w:rPr>
          <w:lang w:val="en-US"/>
        </w:rPr>
        <w:t>(x);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spellStart"/>
      <w:r w:rsidRPr="00FD5F3F">
        <w:rPr>
          <w:lang w:val="en-US"/>
        </w:rPr>
        <w:t>SetCoef</w:t>
      </w:r>
      <w:proofErr w:type="spellEnd"/>
      <w:r w:rsidRPr="00FD5F3F">
        <w:rPr>
          <w:lang w:val="en-US"/>
        </w:rPr>
        <w:t>(</w:t>
      </w:r>
      <w:proofErr w:type="spellStart"/>
      <w:r w:rsidRPr="00FD5F3F">
        <w:rPr>
          <w:lang w:val="en-US"/>
        </w:rPr>
        <w:t>x</w:t>
      </w:r>
      <w:proofErr w:type="gramStart"/>
      <w:r w:rsidRPr="00FD5F3F">
        <w:rPr>
          <w:lang w:val="en-US"/>
        </w:rPr>
        <w:t>,y</w:t>
      </w:r>
      <w:proofErr w:type="spellEnd"/>
      <w:proofErr w:type="gramEnd"/>
      <w:r w:rsidRPr="00FD5F3F">
        <w:rPr>
          <w:lang w:val="en-US"/>
        </w:rPr>
        <w:t>);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gramStart"/>
      <w:r w:rsidRPr="00FD5F3F">
        <w:rPr>
          <w:lang w:val="en-US"/>
        </w:rPr>
        <w:t>SSE(</w:t>
      </w:r>
      <w:proofErr w:type="gramEnd"/>
      <w:r w:rsidRPr="00FD5F3F">
        <w:rPr>
          <w:lang w:val="en-US"/>
        </w:rPr>
        <w:t>);</w:t>
      </w:r>
    </w:p>
    <w:p w:rsidR="00FD5F3F" w:rsidRPr="00FD5F3F" w:rsidRDefault="00FD5F3F" w:rsidP="00FD5F3F">
      <w:pPr>
        <w:spacing w:after="0"/>
        <w:rPr>
          <w:lang w:val="en-US"/>
        </w:rPr>
      </w:pPr>
      <w:r w:rsidRPr="00FD5F3F">
        <w:rPr>
          <w:lang w:val="en-US"/>
        </w:rPr>
        <w:t xml:space="preserve">    </w:t>
      </w:r>
      <w:proofErr w:type="spellStart"/>
      <w:proofErr w:type="gramStart"/>
      <w:r w:rsidRPr="00FD5F3F">
        <w:rPr>
          <w:lang w:val="en-US"/>
        </w:rPr>
        <w:t>PrintTable</w:t>
      </w:r>
      <w:proofErr w:type="spellEnd"/>
      <w:r w:rsidRPr="00FD5F3F">
        <w:rPr>
          <w:lang w:val="en-US"/>
        </w:rPr>
        <w:t>(</w:t>
      </w:r>
      <w:proofErr w:type="gramEnd"/>
      <w:r w:rsidRPr="00FD5F3F">
        <w:rPr>
          <w:lang w:val="en-US"/>
        </w:rPr>
        <w:t>);</w:t>
      </w:r>
    </w:p>
    <w:p w:rsidR="00FD5F3F" w:rsidRDefault="00FD5F3F" w:rsidP="00FD5F3F">
      <w:pPr>
        <w:spacing w:after="0"/>
      </w:pPr>
      <w:r w:rsidRPr="00FD5F3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D5F3F" w:rsidRDefault="00FD5F3F" w:rsidP="00FD5F3F">
      <w:pPr>
        <w:spacing w:after="0"/>
      </w:pPr>
      <w:r>
        <w:t>}</w:t>
      </w:r>
    </w:p>
    <w:p w:rsidR="00FD5F3F" w:rsidRDefault="00FD5F3F" w:rsidP="00FD5F3F">
      <w:pPr>
        <w:jc w:val="center"/>
      </w:pPr>
    </w:p>
    <w:p w:rsidR="00FD5F3F" w:rsidRDefault="00FD5F3F" w:rsidP="00FD5F3F">
      <w:pPr>
        <w:jc w:val="center"/>
      </w:pPr>
      <w:r>
        <w:t>Результаты выполнения</w:t>
      </w:r>
    </w:p>
    <w:p w:rsidR="00FD5F3F" w:rsidRDefault="00FD5F3F" w:rsidP="00FD5F3F">
      <w:r>
        <w:rPr>
          <w:noProof/>
          <w:lang w:eastAsia="ru-RU"/>
        </w:rPr>
        <w:drawing>
          <wp:inline distT="0" distB="0" distL="0" distR="0">
            <wp:extent cx="5821680" cy="1882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92" w:rsidRDefault="009A1E92" w:rsidP="00FD5F3F">
      <w:pPr>
        <w:jc w:val="center"/>
      </w:pPr>
      <w:r>
        <w:t>Выводы</w:t>
      </w:r>
    </w:p>
    <w:p w:rsidR="009A1E92" w:rsidRDefault="009A1E92" w:rsidP="009A1E92">
      <w:pPr>
        <w:ind w:firstLine="709"/>
        <w:jc w:val="both"/>
      </w:pPr>
      <w:r>
        <w:t xml:space="preserve">Для данной функции хорошее приближения получается для полиномов 3-ей степени. Дальнейшее увеличение порядка полинома не приводит к значительному уменьшению суммы квадратов ошибки. Разложение по нормальным и ортогональным многочленам должно полностью совпадать, однако при вычислении разложения по нормальным многочленам есть вычислительная погрешность.  </w:t>
      </w:r>
    </w:p>
    <w:p w:rsidR="00BF42CA" w:rsidRDefault="009A1E92" w:rsidP="009A1E92">
      <w:pPr>
        <w:ind w:firstLine="709"/>
        <w:jc w:val="both"/>
      </w:pPr>
      <w:r>
        <w:t xml:space="preserve">Так наблюдаем, что при степени многочлена больше 3 сумма квадратов ошибок не уменьшается. Это связано с тем, что суммы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</m:e>
        </m:nary>
      </m:oMath>
      <w:r w:rsidRPr="009A1E92">
        <w:t xml:space="preserve"> </w:t>
      </w:r>
      <w:r>
        <w:t xml:space="preserve">при нечётных степенях близки к нулю (исходная функция нечётная), из-за чего </w:t>
      </w:r>
      <w:r w:rsidR="00BF42CA">
        <w:t xml:space="preserve">число обусловленности </w:t>
      </w:r>
      <w:r>
        <w:t>матриц</w:t>
      </w:r>
      <w:r w:rsidR="00BF42CA">
        <w:t>ы</w:t>
      </w:r>
      <w:r>
        <w:t xml:space="preserve"> системы нормальных уравнений</w:t>
      </w:r>
      <w:r w:rsidR="00BF42CA">
        <w:t xml:space="preserve"> возрастает</w:t>
      </w:r>
      <w:r>
        <w:t xml:space="preserve">, отсюда погрешность при решении методом Гаусса. </w:t>
      </w:r>
    </w:p>
    <w:p w:rsidR="009A1E92" w:rsidRDefault="00BF42CA" w:rsidP="009A1E92">
      <w:pPr>
        <w:ind w:firstLine="709"/>
        <w:jc w:val="both"/>
      </w:pPr>
      <w:r>
        <w:t>Таким образом, использование ортогональных многочленов позволяет снизить вычислительную погрешность. Также плюсом является возможность строить полином степень за степенью.</w:t>
      </w:r>
    </w:p>
    <w:p w:rsidR="00FD5F3F" w:rsidRDefault="00FD5F3F" w:rsidP="00FD5F3F">
      <w:pPr>
        <w:jc w:val="center"/>
      </w:pPr>
      <w:r>
        <w:t>Графики</w:t>
      </w:r>
    </w:p>
    <w:p w:rsidR="009A1E92" w:rsidRDefault="009A1E92" w:rsidP="00FD5F3F">
      <w:pPr>
        <w:jc w:val="center"/>
      </w:pPr>
      <w:r>
        <w:rPr>
          <w:noProof/>
          <w:lang w:eastAsia="ru-RU"/>
        </w:rPr>
        <w:drawing>
          <wp:inline distT="0" distB="0" distL="0" distR="0" wp14:anchorId="607F13F0" wp14:editId="4339D800">
            <wp:extent cx="5940425" cy="8473440"/>
            <wp:effectExtent l="0" t="0" r="3175" b="38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D5F3F" w:rsidRDefault="00FD5F3F" w:rsidP="00FD5F3F"/>
    <w:p w:rsidR="009A1E92" w:rsidRPr="00FD5F3F" w:rsidRDefault="009A1E92" w:rsidP="00FD5F3F">
      <w:r>
        <w:rPr>
          <w:noProof/>
          <w:lang w:eastAsia="ru-RU"/>
        </w:rPr>
        <w:drawing>
          <wp:inline distT="0" distB="0" distL="0" distR="0" wp14:anchorId="38566A93" wp14:editId="75CED88C">
            <wp:extent cx="5940425" cy="8999220"/>
            <wp:effectExtent l="0" t="0" r="3175" b="1143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9A1E92" w:rsidRPr="00FD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10"/>
    <w:rsid w:val="0040259F"/>
    <w:rsid w:val="00456D9C"/>
    <w:rsid w:val="006E34D0"/>
    <w:rsid w:val="00851C5C"/>
    <w:rsid w:val="0086567B"/>
    <w:rsid w:val="009A1E92"/>
    <w:rsid w:val="00B97207"/>
    <w:rsid w:val="00BF37FE"/>
    <w:rsid w:val="00BF42CA"/>
    <w:rsid w:val="00CA695E"/>
    <w:rsid w:val="00D87373"/>
    <w:rsid w:val="00DA2610"/>
    <w:rsid w:val="00E52CDB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061F"/>
  <w15:chartTrackingRefBased/>
  <w15:docId w15:val="{F4385B88-4985-4A0B-BF40-C7F8AFC3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373"/>
    <w:pPr>
      <w:spacing w:after="200" w:line="276" w:lineRule="auto"/>
    </w:pPr>
    <w:rPr>
      <w:rFonts w:ascii="Times New Roman" w:eastAsiaTheme="minorEastAsia" w:hAnsi="Times New Roman"/>
      <w:sz w:val="26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97207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207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6E34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6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97207"/>
    <w:rPr>
      <w:rFonts w:asciiTheme="majorHAnsi" w:eastAsiaTheme="majorEastAsia" w:hAnsiTheme="majorHAnsi" w:cstheme="majorBidi"/>
      <w:b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B97207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customStyle="1" w:styleId="Default">
    <w:name w:val="Default"/>
    <w:rsid w:val="00FD5F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9A1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305855%20&#1074;&#1072;&#1088;%209\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305855%20&#1074;&#1072;&#1088;%209\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Приближение нормальными полиномами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Лист5!$B$1</c:f>
              <c:strCache>
                <c:ptCount val="1"/>
                <c:pt idx="0">
                  <c:v>f(x)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Лист5!$A$2:$A$304</c:f>
              <c:numCache>
                <c:formatCode>General</c:formatCode>
                <c:ptCount val="30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-0.98</c:v>
                </c:pt>
                <c:pt idx="4">
                  <c:v>-0.98</c:v>
                </c:pt>
                <c:pt idx="5">
                  <c:v>-0.98</c:v>
                </c:pt>
                <c:pt idx="6">
                  <c:v>-0.96</c:v>
                </c:pt>
                <c:pt idx="7">
                  <c:v>-0.96</c:v>
                </c:pt>
                <c:pt idx="8">
                  <c:v>-0.96</c:v>
                </c:pt>
                <c:pt idx="9">
                  <c:v>-0.94</c:v>
                </c:pt>
                <c:pt idx="10">
                  <c:v>-0.94</c:v>
                </c:pt>
                <c:pt idx="11">
                  <c:v>-0.94</c:v>
                </c:pt>
                <c:pt idx="12">
                  <c:v>-0.92</c:v>
                </c:pt>
                <c:pt idx="13">
                  <c:v>-0.92</c:v>
                </c:pt>
                <c:pt idx="14">
                  <c:v>-0.92</c:v>
                </c:pt>
                <c:pt idx="15">
                  <c:v>-0.9</c:v>
                </c:pt>
                <c:pt idx="16">
                  <c:v>-0.9</c:v>
                </c:pt>
                <c:pt idx="17">
                  <c:v>-0.9</c:v>
                </c:pt>
                <c:pt idx="18">
                  <c:v>-0.88</c:v>
                </c:pt>
                <c:pt idx="19">
                  <c:v>-0.88</c:v>
                </c:pt>
                <c:pt idx="20">
                  <c:v>-0.88</c:v>
                </c:pt>
                <c:pt idx="21">
                  <c:v>-0.86</c:v>
                </c:pt>
                <c:pt idx="22">
                  <c:v>-0.86</c:v>
                </c:pt>
                <c:pt idx="23">
                  <c:v>-0.86</c:v>
                </c:pt>
                <c:pt idx="24">
                  <c:v>-0.84</c:v>
                </c:pt>
                <c:pt idx="25">
                  <c:v>-0.84</c:v>
                </c:pt>
                <c:pt idx="26">
                  <c:v>-0.84</c:v>
                </c:pt>
                <c:pt idx="27">
                  <c:v>-0.82</c:v>
                </c:pt>
                <c:pt idx="28">
                  <c:v>-0.82</c:v>
                </c:pt>
                <c:pt idx="29">
                  <c:v>-0.82</c:v>
                </c:pt>
                <c:pt idx="30">
                  <c:v>-0.8</c:v>
                </c:pt>
                <c:pt idx="31">
                  <c:v>-0.8</c:v>
                </c:pt>
                <c:pt idx="32">
                  <c:v>-0.8</c:v>
                </c:pt>
                <c:pt idx="33">
                  <c:v>-0.78</c:v>
                </c:pt>
                <c:pt idx="34">
                  <c:v>-0.78</c:v>
                </c:pt>
                <c:pt idx="35">
                  <c:v>-0.78</c:v>
                </c:pt>
                <c:pt idx="36">
                  <c:v>-0.76</c:v>
                </c:pt>
                <c:pt idx="37">
                  <c:v>-0.76</c:v>
                </c:pt>
                <c:pt idx="38">
                  <c:v>-0.76</c:v>
                </c:pt>
                <c:pt idx="39">
                  <c:v>-0.74</c:v>
                </c:pt>
                <c:pt idx="40">
                  <c:v>-0.74</c:v>
                </c:pt>
                <c:pt idx="41">
                  <c:v>-0.74</c:v>
                </c:pt>
                <c:pt idx="42">
                  <c:v>-0.72</c:v>
                </c:pt>
                <c:pt idx="43">
                  <c:v>-0.72</c:v>
                </c:pt>
                <c:pt idx="44">
                  <c:v>-0.72</c:v>
                </c:pt>
                <c:pt idx="45">
                  <c:v>-0.7</c:v>
                </c:pt>
                <c:pt idx="46">
                  <c:v>-0.7</c:v>
                </c:pt>
                <c:pt idx="47">
                  <c:v>-0.7</c:v>
                </c:pt>
                <c:pt idx="48">
                  <c:v>-0.68</c:v>
                </c:pt>
                <c:pt idx="49">
                  <c:v>-0.68</c:v>
                </c:pt>
                <c:pt idx="50">
                  <c:v>-0.68</c:v>
                </c:pt>
                <c:pt idx="51">
                  <c:v>-0.66</c:v>
                </c:pt>
                <c:pt idx="52">
                  <c:v>-0.66</c:v>
                </c:pt>
                <c:pt idx="53">
                  <c:v>-0.66</c:v>
                </c:pt>
                <c:pt idx="54">
                  <c:v>-0.64</c:v>
                </c:pt>
                <c:pt idx="55">
                  <c:v>-0.64</c:v>
                </c:pt>
                <c:pt idx="56">
                  <c:v>-0.64</c:v>
                </c:pt>
                <c:pt idx="57">
                  <c:v>-0.62</c:v>
                </c:pt>
                <c:pt idx="58">
                  <c:v>-0.62</c:v>
                </c:pt>
                <c:pt idx="59">
                  <c:v>-0.62</c:v>
                </c:pt>
                <c:pt idx="60">
                  <c:v>-0.6</c:v>
                </c:pt>
                <c:pt idx="61">
                  <c:v>-0.6</c:v>
                </c:pt>
                <c:pt idx="62">
                  <c:v>-0.6</c:v>
                </c:pt>
                <c:pt idx="63">
                  <c:v>-0.57999999999999996</c:v>
                </c:pt>
                <c:pt idx="64">
                  <c:v>-0.57999999999999996</c:v>
                </c:pt>
                <c:pt idx="65">
                  <c:v>-0.57999999999999996</c:v>
                </c:pt>
                <c:pt idx="66">
                  <c:v>-0.56000000000000005</c:v>
                </c:pt>
                <c:pt idx="67">
                  <c:v>-0.56000000000000005</c:v>
                </c:pt>
                <c:pt idx="68">
                  <c:v>-0.56000000000000005</c:v>
                </c:pt>
                <c:pt idx="69">
                  <c:v>-0.54</c:v>
                </c:pt>
                <c:pt idx="70">
                  <c:v>-0.54</c:v>
                </c:pt>
                <c:pt idx="71">
                  <c:v>-0.54</c:v>
                </c:pt>
                <c:pt idx="72">
                  <c:v>-0.52</c:v>
                </c:pt>
                <c:pt idx="73">
                  <c:v>-0.52</c:v>
                </c:pt>
                <c:pt idx="74">
                  <c:v>-0.52</c:v>
                </c:pt>
                <c:pt idx="75">
                  <c:v>-0.5</c:v>
                </c:pt>
                <c:pt idx="76">
                  <c:v>-0.5</c:v>
                </c:pt>
                <c:pt idx="77">
                  <c:v>-0.5</c:v>
                </c:pt>
                <c:pt idx="78">
                  <c:v>-0.48</c:v>
                </c:pt>
                <c:pt idx="79">
                  <c:v>-0.48</c:v>
                </c:pt>
                <c:pt idx="80">
                  <c:v>-0.48</c:v>
                </c:pt>
                <c:pt idx="81">
                  <c:v>-0.46</c:v>
                </c:pt>
                <c:pt idx="82">
                  <c:v>-0.46</c:v>
                </c:pt>
                <c:pt idx="83">
                  <c:v>-0.46</c:v>
                </c:pt>
                <c:pt idx="84">
                  <c:v>-0.44</c:v>
                </c:pt>
                <c:pt idx="85">
                  <c:v>-0.44</c:v>
                </c:pt>
                <c:pt idx="86">
                  <c:v>-0.44</c:v>
                </c:pt>
                <c:pt idx="87">
                  <c:v>-0.42</c:v>
                </c:pt>
                <c:pt idx="88">
                  <c:v>-0.42</c:v>
                </c:pt>
                <c:pt idx="89">
                  <c:v>-0.42</c:v>
                </c:pt>
                <c:pt idx="90">
                  <c:v>-0.4</c:v>
                </c:pt>
                <c:pt idx="91">
                  <c:v>-0.4</c:v>
                </c:pt>
                <c:pt idx="92">
                  <c:v>-0.4</c:v>
                </c:pt>
                <c:pt idx="93">
                  <c:v>-0.38</c:v>
                </c:pt>
                <c:pt idx="94">
                  <c:v>-0.38</c:v>
                </c:pt>
                <c:pt idx="95">
                  <c:v>-0.38</c:v>
                </c:pt>
                <c:pt idx="96">
                  <c:v>-0.36</c:v>
                </c:pt>
                <c:pt idx="97">
                  <c:v>-0.36</c:v>
                </c:pt>
                <c:pt idx="98">
                  <c:v>-0.36</c:v>
                </c:pt>
                <c:pt idx="99">
                  <c:v>-0.34</c:v>
                </c:pt>
                <c:pt idx="100">
                  <c:v>-0.34</c:v>
                </c:pt>
                <c:pt idx="101">
                  <c:v>-0.34</c:v>
                </c:pt>
                <c:pt idx="102">
                  <c:v>-0.32</c:v>
                </c:pt>
                <c:pt idx="103">
                  <c:v>-0.32</c:v>
                </c:pt>
                <c:pt idx="104">
                  <c:v>-0.32</c:v>
                </c:pt>
                <c:pt idx="105">
                  <c:v>-0.3</c:v>
                </c:pt>
                <c:pt idx="106">
                  <c:v>-0.3</c:v>
                </c:pt>
                <c:pt idx="107">
                  <c:v>-0.3</c:v>
                </c:pt>
                <c:pt idx="108">
                  <c:v>-0.28000000000000003</c:v>
                </c:pt>
                <c:pt idx="109">
                  <c:v>-0.28000000000000003</c:v>
                </c:pt>
                <c:pt idx="110">
                  <c:v>-0.28000000000000003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-0.24</c:v>
                </c:pt>
                <c:pt idx="115">
                  <c:v>-0.24</c:v>
                </c:pt>
                <c:pt idx="116">
                  <c:v>-0.24</c:v>
                </c:pt>
                <c:pt idx="117">
                  <c:v>-0.22</c:v>
                </c:pt>
                <c:pt idx="118">
                  <c:v>-0.22</c:v>
                </c:pt>
                <c:pt idx="119">
                  <c:v>-0.22</c:v>
                </c:pt>
                <c:pt idx="120">
                  <c:v>-0.2</c:v>
                </c:pt>
                <c:pt idx="121">
                  <c:v>-0.2</c:v>
                </c:pt>
                <c:pt idx="122">
                  <c:v>-0.2</c:v>
                </c:pt>
                <c:pt idx="123">
                  <c:v>-0.18</c:v>
                </c:pt>
                <c:pt idx="124">
                  <c:v>-0.18</c:v>
                </c:pt>
                <c:pt idx="125">
                  <c:v>-0.18</c:v>
                </c:pt>
                <c:pt idx="126">
                  <c:v>-0.16</c:v>
                </c:pt>
                <c:pt idx="127">
                  <c:v>-0.16</c:v>
                </c:pt>
                <c:pt idx="128">
                  <c:v>-0.16</c:v>
                </c:pt>
                <c:pt idx="129">
                  <c:v>-0.14000000000000001</c:v>
                </c:pt>
                <c:pt idx="130">
                  <c:v>-0.14000000000000001</c:v>
                </c:pt>
                <c:pt idx="131">
                  <c:v>-0.14000000000000001</c:v>
                </c:pt>
                <c:pt idx="132">
                  <c:v>-0.12</c:v>
                </c:pt>
                <c:pt idx="133">
                  <c:v>-0.12</c:v>
                </c:pt>
                <c:pt idx="134">
                  <c:v>-0.12</c:v>
                </c:pt>
                <c:pt idx="135">
                  <c:v>-0.1</c:v>
                </c:pt>
                <c:pt idx="136">
                  <c:v>-0.1</c:v>
                </c:pt>
                <c:pt idx="137">
                  <c:v>-0.1</c:v>
                </c:pt>
                <c:pt idx="138">
                  <c:v>-0.08</c:v>
                </c:pt>
                <c:pt idx="139">
                  <c:v>-0.08</c:v>
                </c:pt>
                <c:pt idx="140">
                  <c:v>-0.08</c:v>
                </c:pt>
                <c:pt idx="141">
                  <c:v>-0.06</c:v>
                </c:pt>
                <c:pt idx="142">
                  <c:v>-0.06</c:v>
                </c:pt>
                <c:pt idx="143">
                  <c:v>-0.06</c:v>
                </c:pt>
                <c:pt idx="144">
                  <c:v>-0.04</c:v>
                </c:pt>
                <c:pt idx="145">
                  <c:v>-0.04</c:v>
                </c:pt>
                <c:pt idx="146">
                  <c:v>-0.04</c:v>
                </c:pt>
                <c:pt idx="147">
                  <c:v>-0.02</c:v>
                </c:pt>
                <c:pt idx="148">
                  <c:v>-0.02</c:v>
                </c:pt>
                <c:pt idx="149">
                  <c:v>-0.02</c:v>
                </c:pt>
                <c:pt idx="150" formatCode="0.00E+00">
                  <c:v>6.4184800000000001E-17</c:v>
                </c:pt>
                <c:pt idx="151" formatCode="0.00E+00">
                  <c:v>6.4184800000000001E-17</c:v>
                </c:pt>
                <c:pt idx="152" formatCode="0.00E+00">
                  <c:v>6.4184800000000001E-17</c:v>
                </c:pt>
                <c:pt idx="153">
                  <c:v>0.02</c:v>
                </c:pt>
                <c:pt idx="154">
                  <c:v>0.02</c:v>
                </c:pt>
                <c:pt idx="155">
                  <c:v>0.02</c:v>
                </c:pt>
                <c:pt idx="156">
                  <c:v>0.04</c:v>
                </c:pt>
                <c:pt idx="157">
                  <c:v>0.04</c:v>
                </c:pt>
                <c:pt idx="158">
                  <c:v>0.04</c:v>
                </c:pt>
                <c:pt idx="159">
                  <c:v>0.06</c:v>
                </c:pt>
                <c:pt idx="160">
                  <c:v>0.06</c:v>
                </c:pt>
                <c:pt idx="161">
                  <c:v>0.06</c:v>
                </c:pt>
                <c:pt idx="162">
                  <c:v>0.08</c:v>
                </c:pt>
                <c:pt idx="163">
                  <c:v>0.08</c:v>
                </c:pt>
                <c:pt idx="164">
                  <c:v>0.08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0.12</c:v>
                </c:pt>
                <c:pt idx="169">
                  <c:v>0.12</c:v>
                </c:pt>
                <c:pt idx="170">
                  <c:v>0.12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0.16</c:v>
                </c:pt>
                <c:pt idx="175">
                  <c:v>0.16</c:v>
                </c:pt>
                <c:pt idx="176">
                  <c:v>0.16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0.22</c:v>
                </c:pt>
                <c:pt idx="184">
                  <c:v>0.22</c:v>
                </c:pt>
                <c:pt idx="185">
                  <c:v>0.22</c:v>
                </c:pt>
                <c:pt idx="186">
                  <c:v>0.24</c:v>
                </c:pt>
                <c:pt idx="187">
                  <c:v>0.24</c:v>
                </c:pt>
                <c:pt idx="188">
                  <c:v>0.24</c:v>
                </c:pt>
                <c:pt idx="189">
                  <c:v>0.26</c:v>
                </c:pt>
                <c:pt idx="190">
                  <c:v>0.26</c:v>
                </c:pt>
                <c:pt idx="191">
                  <c:v>0.26</c:v>
                </c:pt>
                <c:pt idx="192">
                  <c:v>0.28000000000000003</c:v>
                </c:pt>
                <c:pt idx="193">
                  <c:v>0.28000000000000003</c:v>
                </c:pt>
                <c:pt idx="194">
                  <c:v>0.28000000000000003</c:v>
                </c:pt>
                <c:pt idx="195">
                  <c:v>0.3</c:v>
                </c:pt>
                <c:pt idx="196">
                  <c:v>0.3</c:v>
                </c:pt>
                <c:pt idx="197">
                  <c:v>0.3</c:v>
                </c:pt>
                <c:pt idx="198">
                  <c:v>0.32</c:v>
                </c:pt>
                <c:pt idx="199">
                  <c:v>0.32</c:v>
                </c:pt>
                <c:pt idx="200">
                  <c:v>0.32</c:v>
                </c:pt>
                <c:pt idx="201">
                  <c:v>0.34</c:v>
                </c:pt>
                <c:pt idx="202">
                  <c:v>0.34</c:v>
                </c:pt>
                <c:pt idx="203">
                  <c:v>0.34</c:v>
                </c:pt>
                <c:pt idx="204">
                  <c:v>0.36</c:v>
                </c:pt>
                <c:pt idx="205">
                  <c:v>0.36</c:v>
                </c:pt>
                <c:pt idx="206">
                  <c:v>0.36</c:v>
                </c:pt>
                <c:pt idx="207">
                  <c:v>0.38</c:v>
                </c:pt>
                <c:pt idx="208">
                  <c:v>0.38</c:v>
                </c:pt>
                <c:pt idx="209">
                  <c:v>0.38</c:v>
                </c:pt>
                <c:pt idx="210">
                  <c:v>0.4</c:v>
                </c:pt>
                <c:pt idx="211">
                  <c:v>0.4</c:v>
                </c:pt>
                <c:pt idx="212">
                  <c:v>0.4</c:v>
                </c:pt>
                <c:pt idx="213">
                  <c:v>0.42</c:v>
                </c:pt>
                <c:pt idx="214">
                  <c:v>0.42</c:v>
                </c:pt>
                <c:pt idx="215">
                  <c:v>0.42</c:v>
                </c:pt>
                <c:pt idx="216">
                  <c:v>0.44</c:v>
                </c:pt>
                <c:pt idx="217">
                  <c:v>0.44</c:v>
                </c:pt>
                <c:pt idx="218">
                  <c:v>0.44</c:v>
                </c:pt>
                <c:pt idx="219">
                  <c:v>0.46</c:v>
                </c:pt>
                <c:pt idx="220">
                  <c:v>0.46</c:v>
                </c:pt>
                <c:pt idx="221">
                  <c:v>0.46</c:v>
                </c:pt>
                <c:pt idx="222">
                  <c:v>0.48</c:v>
                </c:pt>
                <c:pt idx="223">
                  <c:v>0.48</c:v>
                </c:pt>
                <c:pt idx="224">
                  <c:v>0.48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0.52</c:v>
                </c:pt>
                <c:pt idx="229">
                  <c:v>0.52</c:v>
                </c:pt>
                <c:pt idx="230">
                  <c:v>0.52</c:v>
                </c:pt>
                <c:pt idx="231">
                  <c:v>0.54</c:v>
                </c:pt>
                <c:pt idx="232">
                  <c:v>0.54</c:v>
                </c:pt>
                <c:pt idx="233">
                  <c:v>0.54</c:v>
                </c:pt>
                <c:pt idx="234">
                  <c:v>0.56000000000000005</c:v>
                </c:pt>
                <c:pt idx="235">
                  <c:v>0.56000000000000005</c:v>
                </c:pt>
                <c:pt idx="236">
                  <c:v>0.56000000000000005</c:v>
                </c:pt>
                <c:pt idx="237">
                  <c:v>0.57999999999999996</c:v>
                </c:pt>
                <c:pt idx="238">
                  <c:v>0.57999999999999996</c:v>
                </c:pt>
                <c:pt idx="239">
                  <c:v>0.57999999999999996</c:v>
                </c:pt>
                <c:pt idx="240">
                  <c:v>0.6</c:v>
                </c:pt>
                <c:pt idx="241">
                  <c:v>0.6</c:v>
                </c:pt>
                <c:pt idx="242">
                  <c:v>0.6</c:v>
                </c:pt>
                <c:pt idx="243">
                  <c:v>0.62</c:v>
                </c:pt>
                <c:pt idx="244">
                  <c:v>0.62</c:v>
                </c:pt>
                <c:pt idx="245">
                  <c:v>0.62</c:v>
                </c:pt>
                <c:pt idx="246">
                  <c:v>0.64</c:v>
                </c:pt>
                <c:pt idx="247">
                  <c:v>0.64</c:v>
                </c:pt>
                <c:pt idx="248">
                  <c:v>0.64</c:v>
                </c:pt>
                <c:pt idx="249">
                  <c:v>0.66</c:v>
                </c:pt>
                <c:pt idx="250">
                  <c:v>0.66</c:v>
                </c:pt>
                <c:pt idx="251">
                  <c:v>0.66</c:v>
                </c:pt>
                <c:pt idx="252">
                  <c:v>0.68</c:v>
                </c:pt>
                <c:pt idx="253">
                  <c:v>0.68</c:v>
                </c:pt>
                <c:pt idx="254">
                  <c:v>0.68</c:v>
                </c:pt>
                <c:pt idx="255">
                  <c:v>0.7</c:v>
                </c:pt>
                <c:pt idx="256">
                  <c:v>0.7</c:v>
                </c:pt>
                <c:pt idx="257">
                  <c:v>0.7</c:v>
                </c:pt>
                <c:pt idx="258">
                  <c:v>0.72</c:v>
                </c:pt>
                <c:pt idx="259">
                  <c:v>0.72</c:v>
                </c:pt>
                <c:pt idx="260">
                  <c:v>0.72</c:v>
                </c:pt>
                <c:pt idx="261">
                  <c:v>0.74</c:v>
                </c:pt>
                <c:pt idx="262">
                  <c:v>0.74</c:v>
                </c:pt>
                <c:pt idx="263">
                  <c:v>0.74</c:v>
                </c:pt>
                <c:pt idx="264">
                  <c:v>0.76</c:v>
                </c:pt>
                <c:pt idx="265">
                  <c:v>0.76</c:v>
                </c:pt>
                <c:pt idx="266">
                  <c:v>0.76</c:v>
                </c:pt>
                <c:pt idx="267">
                  <c:v>0.78</c:v>
                </c:pt>
                <c:pt idx="268">
                  <c:v>0.78</c:v>
                </c:pt>
                <c:pt idx="269">
                  <c:v>0.78</c:v>
                </c:pt>
                <c:pt idx="270">
                  <c:v>0.8</c:v>
                </c:pt>
                <c:pt idx="271">
                  <c:v>0.8</c:v>
                </c:pt>
                <c:pt idx="272">
                  <c:v>0.8</c:v>
                </c:pt>
                <c:pt idx="273">
                  <c:v>0.82</c:v>
                </c:pt>
                <c:pt idx="274">
                  <c:v>0.82</c:v>
                </c:pt>
                <c:pt idx="275">
                  <c:v>0.82</c:v>
                </c:pt>
                <c:pt idx="276">
                  <c:v>0.84</c:v>
                </c:pt>
                <c:pt idx="277">
                  <c:v>0.84</c:v>
                </c:pt>
                <c:pt idx="278">
                  <c:v>0.84</c:v>
                </c:pt>
                <c:pt idx="279">
                  <c:v>0.86</c:v>
                </c:pt>
                <c:pt idx="280">
                  <c:v>0.86</c:v>
                </c:pt>
                <c:pt idx="281">
                  <c:v>0.86</c:v>
                </c:pt>
                <c:pt idx="282">
                  <c:v>0.88</c:v>
                </c:pt>
                <c:pt idx="283">
                  <c:v>0.88</c:v>
                </c:pt>
                <c:pt idx="284">
                  <c:v>0.88</c:v>
                </c:pt>
                <c:pt idx="285">
                  <c:v>0.9</c:v>
                </c:pt>
                <c:pt idx="286">
                  <c:v>0.9</c:v>
                </c:pt>
                <c:pt idx="287">
                  <c:v>0.9</c:v>
                </c:pt>
                <c:pt idx="288">
                  <c:v>0.92</c:v>
                </c:pt>
                <c:pt idx="289">
                  <c:v>0.92</c:v>
                </c:pt>
                <c:pt idx="290">
                  <c:v>0.92</c:v>
                </c:pt>
                <c:pt idx="291">
                  <c:v>0.94</c:v>
                </c:pt>
                <c:pt idx="292">
                  <c:v>0.94</c:v>
                </c:pt>
                <c:pt idx="293">
                  <c:v>0.94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</c:numCache>
            </c:numRef>
          </c:xVal>
          <c:yVal>
            <c:numRef>
              <c:f>Лист5!$B$2:$B$304</c:f>
              <c:numCache>
                <c:formatCode>General</c:formatCode>
                <c:ptCount val="303"/>
                <c:pt idx="0">
                  <c:v>-0.89106099999999999</c:v>
                </c:pt>
                <c:pt idx="1">
                  <c:v>-0.80680099999999999</c:v>
                </c:pt>
                <c:pt idx="2">
                  <c:v>-0.82813099999999995</c:v>
                </c:pt>
                <c:pt idx="3">
                  <c:v>-0.78261000000000003</c:v>
                </c:pt>
                <c:pt idx="4">
                  <c:v>-0.75592000000000004</c:v>
                </c:pt>
                <c:pt idx="5">
                  <c:v>-0.79037000000000002</c:v>
                </c:pt>
                <c:pt idx="6">
                  <c:v>-0.79018699999999997</c:v>
                </c:pt>
                <c:pt idx="7">
                  <c:v>-0.71138699999999999</c:v>
                </c:pt>
                <c:pt idx="8">
                  <c:v>-0.73534699999999997</c:v>
                </c:pt>
                <c:pt idx="9">
                  <c:v>-0.71891799999999995</c:v>
                </c:pt>
                <c:pt idx="10">
                  <c:v>-0.70650800000000002</c:v>
                </c:pt>
                <c:pt idx="11">
                  <c:v>-0.68210800000000005</c:v>
                </c:pt>
                <c:pt idx="12">
                  <c:v>-0.69058699999999995</c:v>
                </c:pt>
                <c:pt idx="13">
                  <c:v>-0.65512700000000001</c:v>
                </c:pt>
                <c:pt idx="14">
                  <c:v>-0.62378699999999998</c:v>
                </c:pt>
                <c:pt idx="15">
                  <c:v>-0.67958499999999999</c:v>
                </c:pt>
                <c:pt idx="16">
                  <c:v>-0.65454500000000004</c:v>
                </c:pt>
                <c:pt idx="17">
                  <c:v>-0.66507499999999997</c:v>
                </c:pt>
                <c:pt idx="18">
                  <c:v>-0.59858999999999996</c:v>
                </c:pt>
                <c:pt idx="19">
                  <c:v>-0.59250000000000003</c:v>
                </c:pt>
                <c:pt idx="20">
                  <c:v>-0.62295</c:v>
                </c:pt>
                <c:pt idx="21">
                  <c:v>-0.56445999999999996</c:v>
                </c:pt>
                <c:pt idx="22">
                  <c:v>-0.57147999999999999</c:v>
                </c:pt>
                <c:pt idx="23">
                  <c:v>-0.60897000000000001</c:v>
                </c:pt>
                <c:pt idx="24">
                  <c:v>-0.57250000000000001</c:v>
                </c:pt>
                <c:pt idx="25">
                  <c:v>-0.55159999999999998</c:v>
                </c:pt>
                <c:pt idx="26">
                  <c:v>-0.50121000000000004</c:v>
                </c:pt>
                <c:pt idx="27">
                  <c:v>-0.45446199999999998</c:v>
                </c:pt>
                <c:pt idx="28">
                  <c:v>-0.444442</c:v>
                </c:pt>
                <c:pt idx="29">
                  <c:v>-0.44267200000000001</c:v>
                </c:pt>
                <c:pt idx="30">
                  <c:v>-0.45463799999999999</c:v>
                </c:pt>
                <c:pt idx="31">
                  <c:v>-0.49184800000000001</c:v>
                </c:pt>
                <c:pt idx="32">
                  <c:v>-0.46139799999999997</c:v>
                </c:pt>
                <c:pt idx="33">
                  <c:v>-0.46249499999999999</c:v>
                </c:pt>
                <c:pt idx="34">
                  <c:v>-0.45918500000000001</c:v>
                </c:pt>
                <c:pt idx="35">
                  <c:v>-0.37875500000000001</c:v>
                </c:pt>
                <c:pt idx="36">
                  <c:v>-0.39125100000000002</c:v>
                </c:pt>
                <c:pt idx="37">
                  <c:v>-0.38493100000000002</c:v>
                </c:pt>
                <c:pt idx="38">
                  <c:v>-0.37757099999999999</c:v>
                </c:pt>
                <c:pt idx="39">
                  <c:v>-0.32029999999999997</c:v>
                </c:pt>
                <c:pt idx="40">
                  <c:v>-0.33221000000000001</c:v>
                </c:pt>
                <c:pt idx="41">
                  <c:v>-0.38113000000000002</c:v>
                </c:pt>
                <c:pt idx="42">
                  <c:v>-0.37860500000000002</c:v>
                </c:pt>
                <c:pt idx="43">
                  <c:v>-0.38849499999999998</c:v>
                </c:pt>
                <c:pt idx="44">
                  <c:v>-0.31509500000000001</c:v>
                </c:pt>
                <c:pt idx="45">
                  <c:v>-0.31902700000000001</c:v>
                </c:pt>
                <c:pt idx="46">
                  <c:v>-0.31425700000000001</c:v>
                </c:pt>
                <c:pt idx="47">
                  <c:v>-0.28855700000000001</c:v>
                </c:pt>
                <c:pt idx="48">
                  <c:v>-0.25822400000000001</c:v>
                </c:pt>
                <c:pt idx="49">
                  <c:v>-0.27207399999999998</c:v>
                </c:pt>
                <c:pt idx="50">
                  <c:v>-0.28528399999999998</c:v>
                </c:pt>
                <c:pt idx="51">
                  <c:v>-0.24063399999999999</c:v>
                </c:pt>
                <c:pt idx="52">
                  <c:v>-0.29045399999999999</c:v>
                </c:pt>
                <c:pt idx="53">
                  <c:v>-0.28950399999999998</c:v>
                </c:pt>
                <c:pt idx="54">
                  <c:v>-0.29424099999999997</c:v>
                </c:pt>
                <c:pt idx="55">
                  <c:v>-0.26602100000000001</c:v>
                </c:pt>
                <c:pt idx="56">
                  <c:v>-0.20738100000000001</c:v>
                </c:pt>
                <c:pt idx="57">
                  <c:v>-0.17594000000000001</c:v>
                </c:pt>
                <c:pt idx="58">
                  <c:v>-0.19806000000000001</c:v>
                </c:pt>
                <c:pt idx="59">
                  <c:v>-0.26556999999999997</c:v>
                </c:pt>
                <c:pt idx="60">
                  <c:v>-0.23011100000000001</c:v>
                </c:pt>
                <c:pt idx="61">
                  <c:v>-0.22292100000000001</c:v>
                </c:pt>
                <c:pt idx="62">
                  <c:v>-0.23137099999999999</c:v>
                </c:pt>
                <c:pt idx="63">
                  <c:v>-0.21593499999999999</c:v>
                </c:pt>
                <c:pt idx="64">
                  <c:v>-0.23147499999999999</c:v>
                </c:pt>
                <c:pt idx="65">
                  <c:v>-0.233295</c:v>
                </c:pt>
                <c:pt idx="66">
                  <c:v>-0.12617999999999999</c:v>
                </c:pt>
                <c:pt idx="67">
                  <c:v>-0.12716</c:v>
                </c:pt>
                <c:pt idx="68">
                  <c:v>-0.12393999999999999</c:v>
                </c:pt>
                <c:pt idx="69">
                  <c:v>-0.17344200000000001</c:v>
                </c:pt>
                <c:pt idx="70">
                  <c:v>-0.12546199999999999</c:v>
                </c:pt>
                <c:pt idx="71">
                  <c:v>-0.16187199999999999</c:v>
                </c:pt>
                <c:pt idx="72">
                  <c:v>-0.12545600000000001</c:v>
                </c:pt>
                <c:pt idx="73">
                  <c:v>-0.117066</c:v>
                </c:pt>
                <c:pt idx="74">
                  <c:v>-0.140656</c:v>
                </c:pt>
                <c:pt idx="75">
                  <c:v>-0.116356</c:v>
                </c:pt>
                <c:pt idx="76">
                  <c:v>-0.119796</c:v>
                </c:pt>
                <c:pt idx="77">
                  <c:v>-0.15884599999999999</c:v>
                </c:pt>
                <c:pt idx="78">
                  <c:v>-0.11246399999999999</c:v>
                </c:pt>
                <c:pt idx="79">
                  <c:v>-0.12091399999999999</c:v>
                </c:pt>
                <c:pt idx="80">
                  <c:v>-6.0103900000000002E-2</c:v>
                </c:pt>
                <c:pt idx="81">
                  <c:v>-0.11770899999999999</c:v>
                </c:pt>
                <c:pt idx="82">
                  <c:v>-0.103099</c:v>
                </c:pt>
                <c:pt idx="83">
                  <c:v>-4.4399399999999999E-2</c:v>
                </c:pt>
                <c:pt idx="84">
                  <c:v>-4.4901900000000002E-2</c:v>
                </c:pt>
                <c:pt idx="85">
                  <c:v>-0.114062</c:v>
                </c:pt>
                <c:pt idx="86">
                  <c:v>-8.2801899999999998E-2</c:v>
                </c:pt>
                <c:pt idx="87">
                  <c:v>-4.8168900000000001E-2</c:v>
                </c:pt>
                <c:pt idx="88">
                  <c:v>-8.2618899999999995E-2</c:v>
                </c:pt>
                <c:pt idx="89">
                  <c:v>-5.8848900000000003E-2</c:v>
                </c:pt>
                <c:pt idx="90">
                  <c:v>-4.2866899999999999E-2</c:v>
                </c:pt>
                <c:pt idx="91">
                  <c:v>-8.7916900000000006E-2</c:v>
                </c:pt>
                <c:pt idx="92">
                  <c:v>-6.6046900000000006E-2</c:v>
                </c:pt>
                <c:pt idx="93">
                  <c:v>-9.0330900000000006E-2</c:v>
                </c:pt>
                <c:pt idx="94">
                  <c:v>-4.8190900000000002E-2</c:v>
                </c:pt>
                <c:pt idx="95">
                  <c:v>-8.8180900000000007E-2</c:v>
                </c:pt>
                <c:pt idx="96">
                  <c:v>-3.4474699999999997E-2</c:v>
                </c:pt>
                <c:pt idx="97">
                  <c:v>-7.4834700000000004E-2</c:v>
                </c:pt>
                <c:pt idx="98">
                  <c:v>-6.6364699999999999E-2</c:v>
                </c:pt>
                <c:pt idx="99">
                  <c:v>-2.3141100000000001E-2</c:v>
                </c:pt>
                <c:pt idx="100">
                  <c:v>-4.0221100000000003E-2</c:v>
                </c:pt>
                <c:pt idx="101">
                  <c:v>-7.74011E-2</c:v>
                </c:pt>
                <c:pt idx="102">
                  <c:v>-3.5821600000000002E-2</c:v>
                </c:pt>
                <c:pt idx="103">
                  <c:v>1.43684E-2</c:v>
                </c:pt>
                <c:pt idx="104">
                  <c:v>-5.5171600000000001E-2</c:v>
                </c:pt>
                <c:pt idx="105">
                  <c:v>2.27032E-2</c:v>
                </c:pt>
                <c:pt idx="106">
                  <c:v>-3.68268E-2</c:v>
                </c:pt>
                <c:pt idx="107">
                  <c:v>-5.3536800000000002E-2</c:v>
                </c:pt>
                <c:pt idx="108">
                  <c:v>-5.49363E-2</c:v>
                </c:pt>
                <c:pt idx="109">
                  <c:v>-4.7806300000000003E-2</c:v>
                </c:pt>
                <c:pt idx="110">
                  <c:v>-2.1456300000000001E-2</c:v>
                </c:pt>
                <c:pt idx="111">
                  <c:v>2.00714E-2</c:v>
                </c:pt>
                <c:pt idx="112">
                  <c:v>1.8613499999999999E-3</c:v>
                </c:pt>
                <c:pt idx="113">
                  <c:v>2.3341400000000002E-2</c:v>
                </c:pt>
                <c:pt idx="114">
                  <c:v>-9.9167099999999996E-4</c:v>
                </c:pt>
                <c:pt idx="115">
                  <c:v>-5.4016699999999999E-3</c:v>
                </c:pt>
                <c:pt idx="116">
                  <c:v>4.0783299999999998E-3</c:v>
                </c:pt>
                <c:pt idx="117">
                  <c:v>-4.8323100000000003E-3</c:v>
                </c:pt>
                <c:pt idx="118">
                  <c:v>-9.5923099999999997E-3</c:v>
                </c:pt>
                <c:pt idx="119">
                  <c:v>4.5576899999999997E-3</c:v>
                </c:pt>
                <c:pt idx="120">
                  <c:v>-1.80868E-2</c:v>
                </c:pt>
                <c:pt idx="121">
                  <c:v>-2.5046800000000001E-2</c:v>
                </c:pt>
                <c:pt idx="122">
                  <c:v>3.3663199999999997E-2</c:v>
                </c:pt>
                <c:pt idx="123">
                  <c:v>3.05594E-2</c:v>
                </c:pt>
                <c:pt idx="124">
                  <c:v>-3.2250599999999997E-2</c:v>
                </c:pt>
                <c:pt idx="125">
                  <c:v>-8.1305600000000002E-3</c:v>
                </c:pt>
                <c:pt idx="126">
                  <c:v>-1.7528499999999999E-2</c:v>
                </c:pt>
                <c:pt idx="127">
                  <c:v>1.6614500000000001E-3</c:v>
                </c:pt>
                <c:pt idx="128">
                  <c:v>-1.3768499999999999E-2</c:v>
                </c:pt>
                <c:pt idx="129">
                  <c:v>-3.2215000000000001E-2</c:v>
                </c:pt>
                <c:pt idx="130">
                  <c:v>2.0764999999999999E-2</c:v>
                </c:pt>
                <c:pt idx="131">
                  <c:v>-4.1235000000000001E-2</c:v>
                </c:pt>
                <c:pt idx="132">
                  <c:v>1.76861E-2</c:v>
                </c:pt>
                <c:pt idx="133">
                  <c:v>-3.4483899999999998E-2</c:v>
                </c:pt>
                <c:pt idx="134">
                  <c:v>-1.2063900000000001E-2</c:v>
                </c:pt>
                <c:pt idx="135">
                  <c:v>-1.6698299999999999E-2</c:v>
                </c:pt>
                <c:pt idx="136">
                  <c:v>-3.99283E-2</c:v>
                </c:pt>
                <c:pt idx="137">
                  <c:v>-4.9088300000000001E-2</c:v>
                </c:pt>
                <c:pt idx="138">
                  <c:v>2.9558500000000001E-2</c:v>
                </c:pt>
                <c:pt idx="139">
                  <c:v>-3.7141500000000001E-2</c:v>
                </c:pt>
                <c:pt idx="140">
                  <c:v>4.0585500000000002E-3</c:v>
                </c:pt>
                <c:pt idx="141">
                  <c:v>-2.7345899999999999E-2</c:v>
                </c:pt>
                <c:pt idx="142">
                  <c:v>2.7314100000000001E-2</c:v>
                </c:pt>
                <c:pt idx="143">
                  <c:v>-4.6385900000000001E-2</c:v>
                </c:pt>
                <c:pt idx="144">
                  <c:v>-6.1398300000000002E-4</c:v>
                </c:pt>
                <c:pt idx="145">
                  <c:v>3.9025999999999998E-2</c:v>
                </c:pt>
                <c:pt idx="146">
                  <c:v>-2.7973999999999999E-2</c:v>
                </c:pt>
                <c:pt idx="147">
                  <c:v>4.7572000000000003E-2</c:v>
                </c:pt>
                <c:pt idx="148">
                  <c:v>-7.7980000000000002E-3</c:v>
                </c:pt>
                <c:pt idx="149">
                  <c:v>3.5872000000000001E-2</c:v>
                </c:pt>
                <c:pt idx="150">
                  <c:v>1.422E-2</c:v>
                </c:pt>
                <c:pt idx="151">
                  <c:v>-5.4000000000000001E-4</c:v>
                </c:pt>
                <c:pt idx="152">
                  <c:v>2.5059999999999999E-2</c:v>
                </c:pt>
                <c:pt idx="153">
                  <c:v>-1.9692000000000001E-2</c:v>
                </c:pt>
                <c:pt idx="154">
                  <c:v>1.4138E-2</c:v>
                </c:pt>
                <c:pt idx="155">
                  <c:v>4.1688000000000003E-2</c:v>
                </c:pt>
                <c:pt idx="156">
                  <c:v>-4.0936E-2</c:v>
                </c:pt>
                <c:pt idx="157">
                  <c:v>-2.4025999999999999E-2</c:v>
                </c:pt>
                <c:pt idx="158">
                  <c:v>3.7684000000000002E-2</c:v>
                </c:pt>
                <c:pt idx="159">
                  <c:v>-3.3234100000000003E-2</c:v>
                </c:pt>
                <c:pt idx="160">
                  <c:v>2.4315900000000001E-2</c:v>
                </c:pt>
                <c:pt idx="161">
                  <c:v>1.3805899999999999E-2</c:v>
                </c:pt>
                <c:pt idx="162">
                  <c:v>2.6751500000000001E-2</c:v>
                </c:pt>
                <c:pt idx="163">
                  <c:v>-4.4118499999999998E-2</c:v>
                </c:pt>
                <c:pt idx="164">
                  <c:v>-3.4008499999999997E-2</c:v>
                </c:pt>
                <c:pt idx="165">
                  <c:v>1.58283E-2</c:v>
                </c:pt>
                <c:pt idx="166">
                  <c:v>2.6948300000000001E-2</c:v>
                </c:pt>
                <c:pt idx="167">
                  <c:v>-8.5916699999999992E-3</c:v>
                </c:pt>
                <c:pt idx="168">
                  <c:v>-1.2256100000000001E-2</c:v>
                </c:pt>
                <c:pt idx="169">
                  <c:v>-4.7761399999999999E-3</c:v>
                </c:pt>
                <c:pt idx="170">
                  <c:v>-4.5366099999999999E-2</c:v>
                </c:pt>
                <c:pt idx="171">
                  <c:v>-3.8905000000000002E-2</c:v>
                </c:pt>
                <c:pt idx="172">
                  <c:v>4.6475000000000002E-2</c:v>
                </c:pt>
                <c:pt idx="173">
                  <c:v>-3.7065000000000001E-2</c:v>
                </c:pt>
                <c:pt idx="174" formatCode="0.00E+00">
                  <c:v>3.85461E-5</c:v>
                </c:pt>
                <c:pt idx="175">
                  <c:v>-5.7114499999999999E-3</c:v>
                </c:pt>
                <c:pt idx="176">
                  <c:v>2.75585E-2</c:v>
                </c:pt>
                <c:pt idx="177">
                  <c:v>-1.22094E-2</c:v>
                </c:pt>
                <c:pt idx="178">
                  <c:v>5.2480600000000002E-2</c:v>
                </c:pt>
                <c:pt idx="179">
                  <c:v>6.4055799999999995E-4</c:v>
                </c:pt>
                <c:pt idx="180">
                  <c:v>4.0756800000000003E-2</c:v>
                </c:pt>
                <c:pt idx="181">
                  <c:v>5.2867699999999997E-3</c:v>
                </c:pt>
                <c:pt idx="182">
                  <c:v>-4.1523200000000003E-2</c:v>
                </c:pt>
                <c:pt idx="183">
                  <c:v>-1.9447699999999998E-2</c:v>
                </c:pt>
                <c:pt idx="184">
                  <c:v>2.4742299999999998E-2</c:v>
                </c:pt>
                <c:pt idx="185">
                  <c:v>3.99423E-2</c:v>
                </c:pt>
                <c:pt idx="186">
                  <c:v>3.2691699999999997E-2</c:v>
                </c:pt>
                <c:pt idx="187">
                  <c:v>1.5716700000000001E-3</c:v>
                </c:pt>
                <c:pt idx="188">
                  <c:v>4.49617E-2</c:v>
                </c:pt>
                <c:pt idx="189">
                  <c:v>-2.7951400000000001E-2</c:v>
                </c:pt>
                <c:pt idx="190">
                  <c:v>4.6586500000000003E-3</c:v>
                </c:pt>
                <c:pt idx="191">
                  <c:v>1.6308599999999999E-2</c:v>
                </c:pt>
                <c:pt idx="192">
                  <c:v>1.8146300000000001E-2</c:v>
                </c:pt>
                <c:pt idx="193">
                  <c:v>-3.5037200000000001E-3</c:v>
                </c:pt>
                <c:pt idx="194">
                  <c:v>4.9736299999999997E-2</c:v>
                </c:pt>
                <c:pt idx="195">
                  <c:v>8.0681899999999996E-4</c:v>
                </c:pt>
                <c:pt idx="196">
                  <c:v>1.96968E-2</c:v>
                </c:pt>
                <c:pt idx="197">
                  <c:v>4.2766800000000001E-2</c:v>
                </c:pt>
                <c:pt idx="198">
                  <c:v>1.0341599999999999E-2</c:v>
                </c:pt>
                <c:pt idx="199">
                  <c:v>7.7351600000000006E-2</c:v>
                </c:pt>
                <c:pt idx="200">
                  <c:v>2.53016E-2</c:v>
                </c:pt>
                <c:pt idx="201">
                  <c:v>6.4711099999999994E-2</c:v>
                </c:pt>
                <c:pt idx="202">
                  <c:v>7.7901100000000001E-2</c:v>
                </c:pt>
                <c:pt idx="203">
                  <c:v>6.3061099999999995E-2</c:v>
                </c:pt>
                <c:pt idx="204">
                  <c:v>1.65474E-3</c:v>
                </c:pt>
                <c:pt idx="205">
                  <c:v>4.8144699999999999E-2</c:v>
                </c:pt>
                <c:pt idx="206">
                  <c:v>6.0844700000000002E-2</c:v>
                </c:pt>
                <c:pt idx="207">
                  <c:v>1.91209E-2</c:v>
                </c:pt>
                <c:pt idx="208">
                  <c:v>3.1540899999999997E-2</c:v>
                </c:pt>
                <c:pt idx="209">
                  <c:v>6.5909200000000001E-3</c:v>
                </c:pt>
                <c:pt idx="210">
                  <c:v>7.4546899999999999E-2</c:v>
                </c:pt>
                <c:pt idx="211">
                  <c:v>2.2386900000000001E-2</c:v>
                </c:pt>
                <c:pt idx="212">
                  <c:v>7.0746900000000001E-2</c:v>
                </c:pt>
                <c:pt idx="213">
                  <c:v>4.8018900000000003E-2</c:v>
                </c:pt>
                <c:pt idx="214">
                  <c:v>7.1818900000000005E-2</c:v>
                </c:pt>
                <c:pt idx="215">
                  <c:v>4.8948899999999997E-2</c:v>
                </c:pt>
                <c:pt idx="216">
                  <c:v>6.4411899999999994E-2</c:v>
                </c:pt>
                <c:pt idx="217">
                  <c:v>3.7311900000000002E-2</c:v>
                </c:pt>
                <c:pt idx="218">
                  <c:v>6.3391900000000001E-2</c:v>
                </c:pt>
                <c:pt idx="219">
                  <c:v>8.73694E-2</c:v>
                </c:pt>
                <c:pt idx="220">
                  <c:v>4.9169400000000002E-2</c:v>
                </c:pt>
                <c:pt idx="221">
                  <c:v>5.9809399999999999E-2</c:v>
                </c:pt>
                <c:pt idx="222">
                  <c:v>0.149534</c:v>
                </c:pt>
                <c:pt idx="223">
                  <c:v>0.151424</c:v>
                </c:pt>
                <c:pt idx="224">
                  <c:v>0.13087399999999999</c:v>
                </c:pt>
                <c:pt idx="225">
                  <c:v>0.12185600000000001</c:v>
                </c:pt>
                <c:pt idx="226">
                  <c:v>0.104436</c:v>
                </c:pt>
                <c:pt idx="227">
                  <c:v>0.13603599999999999</c:v>
                </c:pt>
                <c:pt idx="228">
                  <c:v>9.0156399999999998E-2</c:v>
                </c:pt>
                <c:pt idx="229">
                  <c:v>0.18231600000000001</c:v>
                </c:pt>
                <c:pt idx="230">
                  <c:v>0.13233600000000001</c:v>
                </c:pt>
                <c:pt idx="231">
                  <c:v>0.15273200000000001</c:v>
                </c:pt>
                <c:pt idx="232">
                  <c:v>0.19581200000000001</c:v>
                </c:pt>
                <c:pt idx="233">
                  <c:v>0.107902</c:v>
                </c:pt>
                <c:pt idx="234">
                  <c:v>0.19667000000000001</c:v>
                </c:pt>
                <c:pt idx="235">
                  <c:v>0.18815000000000001</c:v>
                </c:pt>
                <c:pt idx="236">
                  <c:v>0.12130000000000001</c:v>
                </c:pt>
                <c:pt idx="237">
                  <c:v>0.170575</c:v>
                </c:pt>
                <c:pt idx="238">
                  <c:v>0.21973500000000001</c:v>
                </c:pt>
                <c:pt idx="239">
                  <c:v>0.157275</c:v>
                </c:pt>
                <c:pt idx="240">
                  <c:v>0.21365100000000001</c:v>
                </c:pt>
                <c:pt idx="241">
                  <c:v>0.19506100000000001</c:v>
                </c:pt>
                <c:pt idx="242">
                  <c:v>0.23517099999999999</c:v>
                </c:pt>
                <c:pt idx="243">
                  <c:v>0.26991999999999999</c:v>
                </c:pt>
                <c:pt idx="244">
                  <c:v>0.25292999999999999</c:v>
                </c:pt>
                <c:pt idx="245">
                  <c:v>0.23526</c:v>
                </c:pt>
                <c:pt idx="246">
                  <c:v>0.29276099999999999</c:v>
                </c:pt>
                <c:pt idx="247">
                  <c:v>0.223491</c:v>
                </c:pt>
                <c:pt idx="248">
                  <c:v>0.28617100000000001</c:v>
                </c:pt>
                <c:pt idx="249">
                  <c:v>0.232184</c:v>
                </c:pt>
                <c:pt idx="250">
                  <c:v>0.27909400000000001</c:v>
                </c:pt>
                <c:pt idx="251">
                  <c:v>0.24341399999999999</c:v>
                </c:pt>
                <c:pt idx="252">
                  <c:v>0.283474</c:v>
                </c:pt>
                <c:pt idx="253">
                  <c:v>0.24130399999999999</c:v>
                </c:pt>
                <c:pt idx="254">
                  <c:v>0.244034</c:v>
                </c:pt>
                <c:pt idx="255">
                  <c:v>0.29212700000000003</c:v>
                </c:pt>
                <c:pt idx="256">
                  <c:v>0.329287</c:v>
                </c:pt>
                <c:pt idx="257">
                  <c:v>0.314527</c:v>
                </c:pt>
                <c:pt idx="258">
                  <c:v>0.380575</c:v>
                </c:pt>
                <c:pt idx="259">
                  <c:v>0.37615500000000002</c:v>
                </c:pt>
                <c:pt idx="260">
                  <c:v>0.390515</c:v>
                </c:pt>
                <c:pt idx="261">
                  <c:v>0.32066</c:v>
                </c:pt>
                <c:pt idx="262">
                  <c:v>0.35768</c:v>
                </c:pt>
                <c:pt idx="263">
                  <c:v>0.33339999999999997</c:v>
                </c:pt>
                <c:pt idx="264">
                  <c:v>0.36673099999999997</c:v>
                </c:pt>
                <c:pt idx="265">
                  <c:v>0.36790099999999998</c:v>
                </c:pt>
                <c:pt idx="266">
                  <c:v>0.35114099999999998</c:v>
                </c:pt>
                <c:pt idx="267">
                  <c:v>0.46438499999999999</c:v>
                </c:pt>
                <c:pt idx="268">
                  <c:v>0.378085</c:v>
                </c:pt>
                <c:pt idx="269">
                  <c:v>0.434865</c:v>
                </c:pt>
                <c:pt idx="270">
                  <c:v>0.44467800000000002</c:v>
                </c:pt>
                <c:pt idx="271">
                  <c:v>0.49386799999999997</c:v>
                </c:pt>
                <c:pt idx="272">
                  <c:v>0.48802800000000002</c:v>
                </c:pt>
                <c:pt idx="273">
                  <c:v>0.485512</c:v>
                </c:pt>
                <c:pt idx="274">
                  <c:v>0.49237199999999998</c:v>
                </c:pt>
                <c:pt idx="275">
                  <c:v>0.44874199999999997</c:v>
                </c:pt>
                <c:pt idx="276">
                  <c:v>0.50141999999999998</c:v>
                </c:pt>
                <c:pt idx="277">
                  <c:v>0.50051999999999996</c:v>
                </c:pt>
                <c:pt idx="278">
                  <c:v>0.48544999999999999</c:v>
                </c:pt>
                <c:pt idx="279">
                  <c:v>0.57918999999999998</c:v>
                </c:pt>
                <c:pt idx="280">
                  <c:v>0.58911000000000002</c:v>
                </c:pt>
                <c:pt idx="281">
                  <c:v>0.55737999999999999</c:v>
                </c:pt>
                <c:pt idx="282">
                  <c:v>0.58087</c:v>
                </c:pt>
                <c:pt idx="283">
                  <c:v>0.64475000000000005</c:v>
                </c:pt>
                <c:pt idx="284">
                  <c:v>0.59941</c:v>
                </c:pt>
                <c:pt idx="285">
                  <c:v>0.648725</c:v>
                </c:pt>
                <c:pt idx="286">
                  <c:v>0.63451500000000005</c:v>
                </c:pt>
                <c:pt idx="287">
                  <c:v>0.59034500000000001</c:v>
                </c:pt>
                <c:pt idx="288">
                  <c:v>0.66521699999999995</c:v>
                </c:pt>
                <c:pt idx="289">
                  <c:v>0.626247</c:v>
                </c:pt>
                <c:pt idx="290">
                  <c:v>0.69427700000000003</c:v>
                </c:pt>
                <c:pt idx="291">
                  <c:v>0.67781800000000003</c:v>
                </c:pt>
                <c:pt idx="292">
                  <c:v>0.74972799999999995</c:v>
                </c:pt>
                <c:pt idx="293">
                  <c:v>0.70112799999999997</c:v>
                </c:pt>
                <c:pt idx="294">
                  <c:v>0.80328699999999997</c:v>
                </c:pt>
                <c:pt idx="295">
                  <c:v>0.71428700000000001</c:v>
                </c:pt>
                <c:pt idx="296">
                  <c:v>0.74665700000000002</c:v>
                </c:pt>
                <c:pt idx="297">
                  <c:v>0.76915</c:v>
                </c:pt>
                <c:pt idx="298">
                  <c:v>0.80481999999999998</c:v>
                </c:pt>
                <c:pt idx="299">
                  <c:v>0.81950000000000001</c:v>
                </c:pt>
                <c:pt idx="300">
                  <c:v>0.891231</c:v>
                </c:pt>
                <c:pt idx="301">
                  <c:v>0.80476099999999995</c:v>
                </c:pt>
                <c:pt idx="302">
                  <c:v>0.81515099999999996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46-47D7-AFD4-9B35B8BB9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102264"/>
        <c:axId val="721099968"/>
      </c:scatterChart>
      <c:scatterChart>
        <c:scatterStyle val="smoothMarker"/>
        <c:varyColors val="0"/>
        <c:ser>
          <c:idx val="1"/>
          <c:order val="1"/>
          <c:tx>
            <c:strRef>
              <c:f>Лист5!$C$1</c:f>
              <c:strCache>
                <c:ptCount val="1"/>
                <c:pt idx="0">
                  <c:v>P1(x)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Лист5!$A$2:$A$304</c:f>
              <c:numCache>
                <c:formatCode>General</c:formatCode>
                <c:ptCount val="30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-0.98</c:v>
                </c:pt>
                <c:pt idx="4">
                  <c:v>-0.98</c:v>
                </c:pt>
                <c:pt idx="5">
                  <c:v>-0.98</c:v>
                </c:pt>
                <c:pt idx="6">
                  <c:v>-0.96</c:v>
                </c:pt>
                <c:pt idx="7">
                  <c:v>-0.96</c:v>
                </c:pt>
                <c:pt idx="8">
                  <c:v>-0.96</c:v>
                </c:pt>
                <c:pt idx="9">
                  <c:v>-0.94</c:v>
                </c:pt>
                <c:pt idx="10">
                  <c:v>-0.94</c:v>
                </c:pt>
                <c:pt idx="11">
                  <c:v>-0.94</c:v>
                </c:pt>
                <c:pt idx="12">
                  <c:v>-0.92</c:v>
                </c:pt>
                <c:pt idx="13">
                  <c:v>-0.92</c:v>
                </c:pt>
                <c:pt idx="14">
                  <c:v>-0.92</c:v>
                </c:pt>
                <c:pt idx="15">
                  <c:v>-0.9</c:v>
                </c:pt>
                <c:pt idx="16">
                  <c:v>-0.9</c:v>
                </c:pt>
                <c:pt idx="17">
                  <c:v>-0.9</c:v>
                </c:pt>
                <c:pt idx="18">
                  <c:v>-0.88</c:v>
                </c:pt>
                <c:pt idx="19">
                  <c:v>-0.88</c:v>
                </c:pt>
                <c:pt idx="20">
                  <c:v>-0.88</c:v>
                </c:pt>
                <c:pt idx="21">
                  <c:v>-0.86</c:v>
                </c:pt>
                <c:pt idx="22">
                  <c:v>-0.86</c:v>
                </c:pt>
                <c:pt idx="23">
                  <c:v>-0.86</c:v>
                </c:pt>
                <c:pt idx="24">
                  <c:v>-0.84</c:v>
                </c:pt>
                <c:pt idx="25">
                  <c:v>-0.84</c:v>
                </c:pt>
                <c:pt idx="26">
                  <c:v>-0.84</c:v>
                </c:pt>
                <c:pt idx="27">
                  <c:v>-0.82</c:v>
                </c:pt>
                <c:pt idx="28">
                  <c:v>-0.82</c:v>
                </c:pt>
                <c:pt idx="29">
                  <c:v>-0.82</c:v>
                </c:pt>
                <c:pt idx="30">
                  <c:v>-0.8</c:v>
                </c:pt>
                <c:pt idx="31">
                  <c:v>-0.8</c:v>
                </c:pt>
                <c:pt idx="32">
                  <c:v>-0.8</c:v>
                </c:pt>
                <c:pt idx="33">
                  <c:v>-0.78</c:v>
                </c:pt>
                <c:pt idx="34">
                  <c:v>-0.78</c:v>
                </c:pt>
                <c:pt idx="35">
                  <c:v>-0.78</c:v>
                </c:pt>
                <c:pt idx="36">
                  <c:v>-0.76</c:v>
                </c:pt>
                <c:pt idx="37">
                  <c:v>-0.76</c:v>
                </c:pt>
                <c:pt idx="38">
                  <c:v>-0.76</c:v>
                </c:pt>
                <c:pt idx="39">
                  <c:v>-0.74</c:v>
                </c:pt>
                <c:pt idx="40">
                  <c:v>-0.74</c:v>
                </c:pt>
                <c:pt idx="41">
                  <c:v>-0.74</c:v>
                </c:pt>
                <c:pt idx="42">
                  <c:v>-0.72</c:v>
                </c:pt>
                <c:pt idx="43">
                  <c:v>-0.72</c:v>
                </c:pt>
                <c:pt idx="44">
                  <c:v>-0.72</c:v>
                </c:pt>
                <c:pt idx="45">
                  <c:v>-0.7</c:v>
                </c:pt>
                <c:pt idx="46">
                  <c:v>-0.7</c:v>
                </c:pt>
                <c:pt idx="47">
                  <c:v>-0.7</c:v>
                </c:pt>
                <c:pt idx="48">
                  <c:v>-0.68</c:v>
                </c:pt>
                <c:pt idx="49">
                  <c:v>-0.68</c:v>
                </c:pt>
                <c:pt idx="50">
                  <c:v>-0.68</c:v>
                </c:pt>
                <c:pt idx="51">
                  <c:v>-0.66</c:v>
                </c:pt>
                <c:pt idx="52">
                  <c:v>-0.66</c:v>
                </c:pt>
                <c:pt idx="53">
                  <c:v>-0.66</c:v>
                </c:pt>
                <c:pt idx="54">
                  <c:v>-0.64</c:v>
                </c:pt>
                <c:pt idx="55">
                  <c:v>-0.64</c:v>
                </c:pt>
                <c:pt idx="56">
                  <c:v>-0.64</c:v>
                </c:pt>
                <c:pt idx="57">
                  <c:v>-0.62</c:v>
                </c:pt>
                <c:pt idx="58">
                  <c:v>-0.62</c:v>
                </c:pt>
                <c:pt idx="59">
                  <c:v>-0.62</c:v>
                </c:pt>
                <c:pt idx="60">
                  <c:v>-0.6</c:v>
                </c:pt>
                <c:pt idx="61">
                  <c:v>-0.6</c:v>
                </c:pt>
                <c:pt idx="62">
                  <c:v>-0.6</c:v>
                </c:pt>
                <c:pt idx="63">
                  <c:v>-0.57999999999999996</c:v>
                </c:pt>
                <c:pt idx="64">
                  <c:v>-0.57999999999999996</c:v>
                </c:pt>
                <c:pt idx="65">
                  <c:v>-0.57999999999999996</c:v>
                </c:pt>
                <c:pt idx="66">
                  <c:v>-0.56000000000000005</c:v>
                </c:pt>
                <c:pt idx="67">
                  <c:v>-0.56000000000000005</c:v>
                </c:pt>
                <c:pt idx="68">
                  <c:v>-0.56000000000000005</c:v>
                </c:pt>
                <c:pt idx="69">
                  <c:v>-0.54</c:v>
                </c:pt>
                <c:pt idx="70">
                  <c:v>-0.54</c:v>
                </c:pt>
                <c:pt idx="71">
                  <c:v>-0.54</c:v>
                </c:pt>
                <c:pt idx="72">
                  <c:v>-0.52</c:v>
                </c:pt>
                <c:pt idx="73">
                  <c:v>-0.52</c:v>
                </c:pt>
                <c:pt idx="74">
                  <c:v>-0.52</c:v>
                </c:pt>
                <c:pt idx="75">
                  <c:v>-0.5</c:v>
                </c:pt>
                <c:pt idx="76">
                  <c:v>-0.5</c:v>
                </c:pt>
                <c:pt idx="77">
                  <c:v>-0.5</c:v>
                </c:pt>
                <c:pt idx="78">
                  <c:v>-0.48</c:v>
                </c:pt>
                <c:pt idx="79">
                  <c:v>-0.48</c:v>
                </c:pt>
                <c:pt idx="80">
                  <c:v>-0.48</c:v>
                </c:pt>
                <c:pt idx="81">
                  <c:v>-0.46</c:v>
                </c:pt>
                <c:pt idx="82">
                  <c:v>-0.46</c:v>
                </c:pt>
                <c:pt idx="83">
                  <c:v>-0.46</c:v>
                </c:pt>
                <c:pt idx="84">
                  <c:v>-0.44</c:v>
                </c:pt>
                <c:pt idx="85">
                  <c:v>-0.44</c:v>
                </c:pt>
                <c:pt idx="86">
                  <c:v>-0.44</c:v>
                </c:pt>
                <c:pt idx="87">
                  <c:v>-0.42</c:v>
                </c:pt>
                <c:pt idx="88">
                  <c:v>-0.42</c:v>
                </c:pt>
                <c:pt idx="89">
                  <c:v>-0.42</c:v>
                </c:pt>
                <c:pt idx="90">
                  <c:v>-0.4</c:v>
                </c:pt>
                <c:pt idx="91">
                  <c:v>-0.4</c:v>
                </c:pt>
                <c:pt idx="92">
                  <c:v>-0.4</c:v>
                </c:pt>
                <c:pt idx="93">
                  <c:v>-0.38</c:v>
                </c:pt>
                <c:pt idx="94">
                  <c:v>-0.38</c:v>
                </c:pt>
                <c:pt idx="95">
                  <c:v>-0.38</c:v>
                </c:pt>
                <c:pt idx="96">
                  <c:v>-0.36</c:v>
                </c:pt>
                <c:pt idx="97">
                  <c:v>-0.36</c:v>
                </c:pt>
                <c:pt idx="98">
                  <c:v>-0.36</c:v>
                </c:pt>
                <c:pt idx="99">
                  <c:v>-0.34</c:v>
                </c:pt>
                <c:pt idx="100">
                  <c:v>-0.34</c:v>
                </c:pt>
                <c:pt idx="101">
                  <c:v>-0.34</c:v>
                </c:pt>
                <c:pt idx="102">
                  <c:v>-0.32</c:v>
                </c:pt>
                <c:pt idx="103">
                  <c:v>-0.32</c:v>
                </c:pt>
                <c:pt idx="104">
                  <c:v>-0.32</c:v>
                </c:pt>
                <c:pt idx="105">
                  <c:v>-0.3</c:v>
                </c:pt>
                <c:pt idx="106">
                  <c:v>-0.3</c:v>
                </c:pt>
                <c:pt idx="107">
                  <c:v>-0.3</c:v>
                </c:pt>
                <c:pt idx="108">
                  <c:v>-0.28000000000000003</c:v>
                </c:pt>
                <c:pt idx="109">
                  <c:v>-0.28000000000000003</c:v>
                </c:pt>
                <c:pt idx="110">
                  <c:v>-0.28000000000000003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-0.24</c:v>
                </c:pt>
                <c:pt idx="115">
                  <c:v>-0.24</c:v>
                </c:pt>
                <c:pt idx="116">
                  <c:v>-0.24</c:v>
                </c:pt>
                <c:pt idx="117">
                  <c:v>-0.22</c:v>
                </c:pt>
                <c:pt idx="118">
                  <c:v>-0.22</c:v>
                </c:pt>
                <c:pt idx="119">
                  <c:v>-0.22</c:v>
                </c:pt>
                <c:pt idx="120">
                  <c:v>-0.2</c:v>
                </c:pt>
                <c:pt idx="121">
                  <c:v>-0.2</c:v>
                </c:pt>
                <c:pt idx="122">
                  <c:v>-0.2</c:v>
                </c:pt>
                <c:pt idx="123">
                  <c:v>-0.18</c:v>
                </c:pt>
                <c:pt idx="124">
                  <c:v>-0.18</c:v>
                </c:pt>
                <c:pt idx="125">
                  <c:v>-0.18</c:v>
                </c:pt>
                <c:pt idx="126">
                  <c:v>-0.16</c:v>
                </c:pt>
                <c:pt idx="127">
                  <c:v>-0.16</c:v>
                </c:pt>
                <c:pt idx="128">
                  <c:v>-0.16</c:v>
                </c:pt>
                <c:pt idx="129">
                  <c:v>-0.14000000000000001</c:v>
                </c:pt>
                <c:pt idx="130">
                  <c:v>-0.14000000000000001</c:v>
                </c:pt>
                <c:pt idx="131">
                  <c:v>-0.14000000000000001</c:v>
                </c:pt>
                <c:pt idx="132">
                  <c:v>-0.12</c:v>
                </c:pt>
                <c:pt idx="133">
                  <c:v>-0.12</c:v>
                </c:pt>
                <c:pt idx="134">
                  <c:v>-0.12</c:v>
                </c:pt>
                <c:pt idx="135">
                  <c:v>-0.1</c:v>
                </c:pt>
                <c:pt idx="136">
                  <c:v>-0.1</c:v>
                </c:pt>
                <c:pt idx="137">
                  <c:v>-0.1</c:v>
                </c:pt>
                <c:pt idx="138">
                  <c:v>-0.08</c:v>
                </c:pt>
                <c:pt idx="139">
                  <c:v>-0.08</c:v>
                </c:pt>
                <c:pt idx="140">
                  <c:v>-0.08</c:v>
                </c:pt>
                <c:pt idx="141">
                  <c:v>-0.06</c:v>
                </c:pt>
                <c:pt idx="142">
                  <c:v>-0.06</c:v>
                </c:pt>
                <c:pt idx="143">
                  <c:v>-0.06</c:v>
                </c:pt>
                <c:pt idx="144">
                  <c:v>-0.04</c:v>
                </c:pt>
                <c:pt idx="145">
                  <c:v>-0.04</c:v>
                </c:pt>
                <c:pt idx="146">
                  <c:v>-0.04</c:v>
                </c:pt>
                <c:pt idx="147">
                  <c:v>-0.02</c:v>
                </c:pt>
                <c:pt idx="148">
                  <c:v>-0.02</c:v>
                </c:pt>
                <c:pt idx="149">
                  <c:v>-0.02</c:v>
                </c:pt>
                <c:pt idx="150" formatCode="0.00E+00">
                  <c:v>6.4184800000000001E-17</c:v>
                </c:pt>
                <c:pt idx="151" formatCode="0.00E+00">
                  <c:v>6.4184800000000001E-17</c:v>
                </c:pt>
                <c:pt idx="152" formatCode="0.00E+00">
                  <c:v>6.4184800000000001E-17</c:v>
                </c:pt>
                <c:pt idx="153">
                  <c:v>0.02</c:v>
                </c:pt>
                <c:pt idx="154">
                  <c:v>0.02</c:v>
                </c:pt>
                <c:pt idx="155">
                  <c:v>0.02</c:v>
                </c:pt>
                <c:pt idx="156">
                  <c:v>0.04</c:v>
                </c:pt>
                <c:pt idx="157">
                  <c:v>0.04</c:v>
                </c:pt>
                <c:pt idx="158">
                  <c:v>0.04</c:v>
                </c:pt>
                <c:pt idx="159">
                  <c:v>0.06</c:v>
                </c:pt>
                <c:pt idx="160">
                  <c:v>0.06</c:v>
                </c:pt>
                <c:pt idx="161">
                  <c:v>0.06</c:v>
                </c:pt>
                <c:pt idx="162">
                  <c:v>0.08</c:v>
                </c:pt>
                <c:pt idx="163">
                  <c:v>0.08</c:v>
                </c:pt>
                <c:pt idx="164">
                  <c:v>0.08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0.12</c:v>
                </c:pt>
                <c:pt idx="169">
                  <c:v>0.12</c:v>
                </c:pt>
                <c:pt idx="170">
                  <c:v>0.12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0.16</c:v>
                </c:pt>
                <c:pt idx="175">
                  <c:v>0.16</c:v>
                </c:pt>
                <c:pt idx="176">
                  <c:v>0.16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0.22</c:v>
                </c:pt>
                <c:pt idx="184">
                  <c:v>0.22</c:v>
                </c:pt>
                <c:pt idx="185">
                  <c:v>0.22</c:v>
                </c:pt>
                <c:pt idx="186">
                  <c:v>0.24</c:v>
                </c:pt>
                <c:pt idx="187">
                  <c:v>0.24</c:v>
                </c:pt>
                <c:pt idx="188">
                  <c:v>0.24</c:v>
                </c:pt>
                <c:pt idx="189">
                  <c:v>0.26</c:v>
                </c:pt>
                <c:pt idx="190">
                  <c:v>0.26</c:v>
                </c:pt>
                <c:pt idx="191">
                  <c:v>0.26</c:v>
                </c:pt>
                <c:pt idx="192">
                  <c:v>0.28000000000000003</c:v>
                </c:pt>
                <c:pt idx="193">
                  <c:v>0.28000000000000003</c:v>
                </c:pt>
                <c:pt idx="194">
                  <c:v>0.28000000000000003</c:v>
                </c:pt>
                <c:pt idx="195">
                  <c:v>0.3</c:v>
                </c:pt>
                <c:pt idx="196">
                  <c:v>0.3</c:v>
                </c:pt>
                <c:pt idx="197">
                  <c:v>0.3</c:v>
                </c:pt>
                <c:pt idx="198">
                  <c:v>0.32</c:v>
                </c:pt>
                <c:pt idx="199">
                  <c:v>0.32</c:v>
                </c:pt>
                <c:pt idx="200">
                  <c:v>0.32</c:v>
                </c:pt>
                <c:pt idx="201">
                  <c:v>0.34</c:v>
                </c:pt>
                <c:pt idx="202">
                  <c:v>0.34</c:v>
                </c:pt>
                <c:pt idx="203">
                  <c:v>0.34</c:v>
                </c:pt>
                <c:pt idx="204">
                  <c:v>0.36</c:v>
                </c:pt>
                <c:pt idx="205">
                  <c:v>0.36</c:v>
                </c:pt>
                <c:pt idx="206">
                  <c:v>0.36</c:v>
                </c:pt>
                <c:pt idx="207">
                  <c:v>0.38</c:v>
                </c:pt>
                <c:pt idx="208">
                  <c:v>0.38</c:v>
                </c:pt>
                <c:pt idx="209">
                  <c:v>0.38</c:v>
                </c:pt>
                <c:pt idx="210">
                  <c:v>0.4</c:v>
                </c:pt>
                <c:pt idx="211">
                  <c:v>0.4</c:v>
                </c:pt>
                <c:pt idx="212">
                  <c:v>0.4</c:v>
                </c:pt>
                <c:pt idx="213">
                  <c:v>0.42</c:v>
                </c:pt>
                <c:pt idx="214">
                  <c:v>0.42</c:v>
                </c:pt>
                <c:pt idx="215">
                  <c:v>0.42</c:v>
                </c:pt>
                <c:pt idx="216">
                  <c:v>0.44</c:v>
                </c:pt>
                <c:pt idx="217">
                  <c:v>0.44</c:v>
                </c:pt>
                <c:pt idx="218">
                  <c:v>0.44</c:v>
                </c:pt>
                <c:pt idx="219">
                  <c:v>0.46</c:v>
                </c:pt>
                <c:pt idx="220">
                  <c:v>0.46</c:v>
                </c:pt>
                <c:pt idx="221">
                  <c:v>0.46</c:v>
                </c:pt>
                <c:pt idx="222">
                  <c:v>0.48</c:v>
                </c:pt>
                <c:pt idx="223">
                  <c:v>0.48</c:v>
                </c:pt>
                <c:pt idx="224">
                  <c:v>0.48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0.52</c:v>
                </c:pt>
                <c:pt idx="229">
                  <c:v>0.52</c:v>
                </c:pt>
                <c:pt idx="230">
                  <c:v>0.52</c:v>
                </c:pt>
                <c:pt idx="231">
                  <c:v>0.54</c:v>
                </c:pt>
                <c:pt idx="232">
                  <c:v>0.54</c:v>
                </c:pt>
                <c:pt idx="233">
                  <c:v>0.54</c:v>
                </c:pt>
                <c:pt idx="234">
                  <c:v>0.56000000000000005</c:v>
                </c:pt>
                <c:pt idx="235">
                  <c:v>0.56000000000000005</c:v>
                </c:pt>
                <c:pt idx="236">
                  <c:v>0.56000000000000005</c:v>
                </c:pt>
                <c:pt idx="237">
                  <c:v>0.57999999999999996</c:v>
                </c:pt>
                <c:pt idx="238">
                  <c:v>0.57999999999999996</c:v>
                </c:pt>
                <c:pt idx="239">
                  <c:v>0.57999999999999996</c:v>
                </c:pt>
                <c:pt idx="240">
                  <c:v>0.6</c:v>
                </c:pt>
                <c:pt idx="241">
                  <c:v>0.6</c:v>
                </c:pt>
                <c:pt idx="242">
                  <c:v>0.6</c:v>
                </c:pt>
                <c:pt idx="243">
                  <c:v>0.62</c:v>
                </c:pt>
                <c:pt idx="244">
                  <c:v>0.62</c:v>
                </c:pt>
                <c:pt idx="245">
                  <c:v>0.62</c:v>
                </c:pt>
                <c:pt idx="246">
                  <c:v>0.64</c:v>
                </c:pt>
                <c:pt idx="247">
                  <c:v>0.64</c:v>
                </c:pt>
                <c:pt idx="248">
                  <c:v>0.64</c:v>
                </c:pt>
                <c:pt idx="249">
                  <c:v>0.66</c:v>
                </c:pt>
                <c:pt idx="250">
                  <c:v>0.66</c:v>
                </c:pt>
                <c:pt idx="251">
                  <c:v>0.66</c:v>
                </c:pt>
                <c:pt idx="252">
                  <c:v>0.68</c:v>
                </c:pt>
                <c:pt idx="253">
                  <c:v>0.68</c:v>
                </c:pt>
                <c:pt idx="254">
                  <c:v>0.68</c:v>
                </c:pt>
                <c:pt idx="255">
                  <c:v>0.7</c:v>
                </c:pt>
                <c:pt idx="256">
                  <c:v>0.7</c:v>
                </c:pt>
                <c:pt idx="257">
                  <c:v>0.7</c:v>
                </c:pt>
                <c:pt idx="258">
                  <c:v>0.72</c:v>
                </c:pt>
                <c:pt idx="259">
                  <c:v>0.72</c:v>
                </c:pt>
                <c:pt idx="260">
                  <c:v>0.72</c:v>
                </c:pt>
                <c:pt idx="261">
                  <c:v>0.74</c:v>
                </c:pt>
                <c:pt idx="262">
                  <c:v>0.74</c:v>
                </c:pt>
                <c:pt idx="263">
                  <c:v>0.74</c:v>
                </c:pt>
                <c:pt idx="264">
                  <c:v>0.76</c:v>
                </c:pt>
                <c:pt idx="265">
                  <c:v>0.76</c:v>
                </c:pt>
                <c:pt idx="266">
                  <c:v>0.76</c:v>
                </c:pt>
                <c:pt idx="267">
                  <c:v>0.78</c:v>
                </c:pt>
                <c:pt idx="268">
                  <c:v>0.78</c:v>
                </c:pt>
                <c:pt idx="269">
                  <c:v>0.78</c:v>
                </c:pt>
                <c:pt idx="270">
                  <c:v>0.8</c:v>
                </c:pt>
                <c:pt idx="271">
                  <c:v>0.8</c:v>
                </c:pt>
                <c:pt idx="272">
                  <c:v>0.8</c:v>
                </c:pt>
                <c:pt idx="273">
                  <c:v>0.82</c:v>
                </c:pt>
                <c:pt idx="274">
                  <c:v>0.82</c:v>
                </c:pt>
                <c:pt idx="275">
                  <c:v>0.82</c:v>
                </c:pt>
                <c:pt idx="276">
                  <c:v>0.84</c:v>
                </c:pt>
                <c:pt idx="277">
                  <c:v>0.84</c:v>
                </c:pt>
                <c:pt idx="278">
                  <c:v>0.84</c:v>
                </c:pt>
                <c:pt idx="279">
                  <c:v>0.86</c:v>
                </c:pt>
                <c:pt idx="280">
                  <c:v>0.86</c:v>
                </c:pt>
                <c:pt idx="281">
                  <c:v>0.86</c:v>
                </c:pt>
                <c:pt idx="282">
                  <c:v>0.88</c:v>
                </c:pt>
                <c:pt idx="283">
                  <c:v>0.88</c:v>
                </c:pt>
                <c:pt idx="284">
                  <c:v>0.88</c:v>
                </c:pt>
                <c:pt idx="285">
                  <c:v>0.9</c:v>
                </c:pt>
                <c:pt idx="286">
                  <c:v>0.9</c:v>
                </c:pt>
                <c:pt idx="287">
                  <c:v>0.9</c:v>
                </c:pt>
                <c:pt idx="288">
                  <c:v>0.92</c:v>
                </c:pt>
                <c:pt idx="289">
                  <c:v>0.92</c:v>
                </c:pt>
                <c:pt idx="290">
                  <c:v>0.92</c:v>
                </c:pt>
                <c:pt idx="291">
                  <c:v>0.94</c:v>
                </c:pt>
                <c:pt idx="292">
                  <c:v>0.94</c:v>
                </c:pt>
                <c:pt idx="293">
                  <c:v>0.94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</c:numCache>
            </c:numRef>
          </c:xVal>
          <c:yVal>
            <c:numRef>
              <c:f>Лист5!$C$2:$C$304</c:f>
              <c:numCache>
                <c:formatCode>General</c:formatCode>
                <c:ptCount val="303"/>
                <c:pt idx="0">
                  <c:v>-0.53913699999999998</c:v>
                </c:pt>
                <c:pt idx="1">
                  <c:v>-0.53913699999999998</c:v>
                </c:pt>
                <c:pt idx="2">
                  <c:v>-0.53913699999999998</c:v>
                </c:pt>
                <c:pt idx="3">
                  <c:v>-0.52838099999999999</c:v>
                </c:pt>
                <c:pt idx="4">
                  <c:v>-0.52838099999999999</c:v>
                </c:pt>
                <c:pt idx="5">
                  <c:v>-0.52838099999999999</c:v>
                </c:pt>
                <c:pt idx="6">
                  <c:v>-0.51762399999999997</c:v>
                </c:pt>
                <c:pt idx="7">
                  <c:v>-0.51762399999999997</c:v>
                </c:pt>
                <c:pt idx="8">
                  <c:v>-0.51762399999999997</c:v>
                </c:pt>
                <c:pt idx="9">
                  <c:v>-0.50686799999999999</c:v>
                </c:pt>
                <c:pt idx="10">
                  <c:v>-0.50686799999999999</c:v>
                </c:pt>
                <c:pt idx="11">
                  <c:v>-0.50686799999999999</c:v>
                </c:pt>
                <c:pt idx="12">
                  <c:v>-0.496112</c:v>
                </c:pt>
                <c:pt idx="13">
                  <c:v>-0.496112</c:v>
                </c:pt>
                <c:pt idx="14">
                  <c:v>-0.496112</c:v>
                </c:pt>
                <c:pt idx="15">
                  <c:v>-0.48535600000000001</c:v>
                </c:pt>
                <c:pt idx="16">
                  <c:v>-0.48535600000000001</c:v>
                </c:pt>
                <c:pt idx="17">
                  <c:v>-0.48535600000000001</c:v>
                </c:pt>
                <c:pt idx="18">
                  <c:v>-0.47459899999999999</c:v>
                </c:pt>
                <c:pt idx="19">
                  <c:v>-0.47459899999999999</c:v>
                </c:pt>
                <c:pt idx="20">
                  <c:v>-0.47459899999999999</c:v>
                </c:pt>
                <c:pt idx="21">
                  <c:v>-0.46384300000000001</c:v>
                </c:pt>
                <c:pt idx="22">
                  <c:v>-0.46384300000000001</c:v>
                </c:pt>
                <c:pt idx="23">
                  <c:v>-0.46384300000000001</c:v>
                </c:pt>
                <c:pt idx="24">
                  <c:v>-0.45308700000000002</c:v>
                </c:pt>
                <c:pt idx="25">
                  <c:v>-0.45308700000000002</c:v>
                </c:pt>
                <c:pt idx="26">
                  <c:v>-0.45308700000000002</c:v>
                </c:pt>
                <c:pt idx="27">
                  <c:v>-0.44233</c:v>
                </c:pt>
                <c:pt idx="28">
                  <c:v>-0.44233</c:v>
                </c:pt>
                <c:pt idx="29">
                  <c:v>-0.44233</c:v>
                </c:pt>
                <c:pt idx="30">
                  <c:v>-0.43157400000000001</c:v>
                </c:pt>
                <c:pt idx="31">
                  <c:v>-0.43157400000000001</c:v>
                </c:pt>
                <c:pt idx="32">
                  <c:v>-0.43157400000000001</c:v>
                </c:pt>
                <c:pt idx="33">
                  <c:v>-0.42081800000000003</c:v>
                </c:pt>
                <c:pt idx="34">
                  <c:v>-0.42081800000000003</c:v>
                </c:pt>
                <c:pt idx="35">
                  <c:v>-0.42081800000000003</c:v>
                </c:pt>
                <c:pt idx="36">
                  <c:v>-0.41006100000000001</c:v>
                </c:pt>
                <c:pt idx="37">
                  <c:v>-0.41006100000000001</c:v>
                </c:pt>
                <c:pt idx="38">
                  <c:v>-0.41006100000000001</c:v>
                </c:pt>
                <c:pt idx="39">
                  <c:v>-0.39930500000000002</c:v>
                </c:pt>
                <c:pt idx="40">
                  <c:v>-0.39930500000000002</c:v>
                </c:pt>
                <c:pt idx="41">
                  <c:v>-0.39930500000000002</c:v>
                </c:pt>
                <c:pt idx="42">
                  <c:v>-0.38854899999999998</c:v>
                </c:pt>
                <c:pt idx="43">
                  <c:v>-0.38854899999999998</c:v>
                </c:pt>
                <c:pt idx="44">
                  <c:v>-0.38854899999999998</c:v>
                </c:pt>
                <c:pt idx="45">
                  <c:v>-0.37779200000000002</c:v>
                </c:pt>
                <c:pt idx="46">
                  <c:v>-0.37779200000000002</c:v>
                </c:pt>
                <c:pt idx="47">
                  <c:v>-0.37779200000000002</c:v>
                </c:pt>
                <c:pt idx="48">
                  <c:v>-0.36703599999999997</c:v>
                </c:pt>
                <c:pt idx="49">
                  <c:v>-0.36703599999999997</c:v>
                </c:pt>
                <c:pt idx="50">
                  <c:v>-0.36703599999999997</c:v>
                </c:pt>
                <c:pt idx="51">
                  <c:v>-0.35627999999999999</c:v>
                </c:pt>
                <c:pt idx="52">
                  <c:v>-0.35627999999999999</c:v>
                </c:pt>
                <c:pt idx="53">
                  <c:v>-0.35627999999999999</c:v>
                </c:pt>
                <c:pt idx="54">
                  <c:v>-0.34552300000000002</c:v>
                </c:pt>
                <c:pt idx="55">
                  <c:v>-0.34552300000000002</c:v>
                </c:pt>
                <c:pt idx="56">
                  <c:v>-0.34552300000000002</c:v>
                </c:pt>
                <c:pt idx="57">
                  <c:v>-0.33476699999999998</c:v>
                </c:pt>
                <c:pt idx="58">
                  <c:v>-0.33476699999999998</c:v>
                </c:pt>
                <c:pt idx="59">
                  <c:v>-0.33476699999999998</c:v>
                </c:pt>
                <c:pt idx="60">
                  <c:v>-0.32401099999999999</c:v>
                </c:pt>
                <c:pt idx="61">
                  <c:v>-0.32401099999999999</c:v>
                </c:pt>
                <c:pt idx="62">
                  <c:v>-0.32401099999999999</c:v>
                </c:pt>
                <c:pt idx="63">
                  <c:v>-0.31325399999999998</c:v>
                </c:pt>
                <c:pt idx="64">
                  <c:v>-0.31325399999999998</c:v>
                </c:pt>
                <c:pt idx="65">
                  <c:v>-0.31325399999999998</c:v>
                </c:pt>
                <c:pt idx="66">
                  <c:v>-0.30249799999999999</c:v>
                </c:pt>
                <c:pt idx="67">
                  <c:v>-0.30249799999999999</c:v>
                </c:pt>
                <c:pt idx="68">
                  <c:v>-0.30249799999999999</c:v>
                </c:pt>
                <c:pt idx="69">
                  <c:v>-0.291742</c:v>
                </c:pt>
                <c:pt idx="70">
                  <c:v>-0.291742</c:v>
                </c:pt>
                <c:pt idx="71">
                  <c:v>-0.291742</c:v>
                </c:pt>
                <c:pt idx="72">
                  <c:v>-0.28098499999999998</c:v>
                </c:pt>
                <c:pt idx="73">
                  <c:v>-0.28098499999999998</c:v>
                </c:pt>
                <c:pt idx="74">
                  <c:v>-0.28098499999999998</c:v>
                </c:pt>
                <c:pt idx="75">
                  <c:v>-0.270229</c:v>
                </c:pt>
                <c:pt idx="76">
                  <c:v>-0.270229</c:v>
                </c:pt>
                <c:pt idx="77">
                  <c:v>-0.270229</c:v>
                </c:pt>
                <c:pt idx="78">
                  <c:v>-0.25947300000000001</c:v>
                </c:pt>
                <c:pt idx="79">
                  <c:v>-0.25947300000000001</c:v>
                </c:pt>
                <c:pt idx="80">
                  <c:v>-0.25947300000000001</c:v>
                </c:pt>
                <c:pt idx="81">
                  <c:v>-0.24871599999999999</c:v>
                </c:pt>
                <c:pt idx="82">
                  <c:v>-0.24871599999999999</c:v>
                </c:pt>
                <c:pt idx="83">
                  <c:v>-0.24871599999999999</c:v>
                </c:pt>
                <c:pt idx="84">
                  <c:v>-0.23796</c:v>
                </c:pt>
                <c:pt idx="85">
                  <c:v>-0.23796</c:v>
                </c:pt>
                <c:pt idx="86">
                  <c:v>-0.23796</c:v>
                </c:pt>
                <c:pt idx="87">
                  <c:v>-0.22720399999999999</c:v>
                </c:pt>
                <c:pt idx="88">
                  <c:v>-0.22720399999999999</c:v>
                </c:pt>
                <c:pt idx="89">
                  <c:v>-0.22720399999999999</c:v>
                </c:pt>
                <c:pt idx="90">
                  <c:v>-0.216448</c:v>
                </c:pt>
                <c:pt idx="91">
                  <c:v>-0.216448</c:v>
                </c:pt>
                <c:pt idx="92">
                  <c:v>-0.216448</c:v>
                </c:pt>
                <c:pt idx="93">
                  <c:v>-0.20569100000000001</c:v>
                </c:pt>
                <c:pt idx="94">
                  <c:v>-0.20569100000000001</c:v>
                </c:pt>
                <c:pt idx="95">
                  <c:v>-0.20569100000000001</c:v>
                </c:pt>
                <c:pt idx="96">
                  <c:v>-0.194935</c:v>
                </c:pt>
                <c:pt idx="97">
                  <c:v>-0.194935</c:v>
                </c:pt>
                <c:pt idx="98">
                  <c:v>-0.194935</c:v>
                </c:pt>
                <c:pt idx="99">
                  <c:v>-0.18417900000000001</c:v>
                </c:pt>
                <c:pt idx="100">
                  <c:v>-0.18417900000000001</c:v>
                </c:pt>
                <c:pt idx="101">
                  <c:v>-0.18417900000000001</c:v>
                </c:pt>
                <c:pt idx="102">
                  <c:v>-0.17342199999999999</c:v>
                </c:pt>
                <c:pt idx="103">
                  <c:v>-0.17342199999999999</c:v>
                </c:pt>
                <c:pt idx="104">
                  <c:v>-0.17342199999999999</c:v>
                </c:pt>
                <c:pt idx="105">
                  <c:v>-0.16266600000000001</c:v>
                </c:pt>
                <c:pt idx="106">
                  <c:v>-0.16266600000000001</c:v>
                </c:pt>
                <c:pt idx="107">
                  <c:v>-0.16266600000000001</c:v>
                </c:pt>
                <c:pt idx="108">
                  <c:v>-0.15190999999999999</c:v>
                </c:pt>
                <c:pt idx="109">
                  <c:v>-0.15190999999999999</c:v>
                </c:pt>
                <c:pt idx="110">
                  <c:v>-0.15190999999999999</c:v>
                </c:pt>
                <c:pt idx="111">
                  <c:v>-0.141153</c:v>
                </c:pt>
                <c:pt idx="112">
                  <c:v>-0.141153</c:v>
                </c:pt>
                <c:pt idx="113">
                  <c:v>-0.141153</c:v>
                </c:pt>
                <c:pt idx="114">
                  <c:v>-0.13039700000000001</c:v>
                </c:pt>
                <c:pt idx="115">
                  <c:v>-0.13039700000000001</c:v>
                </c:pt>
                <c:pt idx="116">
                  <c:v>-0.13039700000000001</c:v>
                </c:pt>
                <c:pt idx="117">
                  <c:v>-0.119641</c:v>
                </c:pt>
                <c:pt idx="118">
                  <c:v>-0.119641</c:v>
                </c:pt>
                <c:pt idx="119">
                  <c:v>-0.119641</c:v>
                </c:pt>
                <c:pt idx="120">
                  <c:v>-0.10888399999999999</c:v>
                </c:pt>
                <c:pt idx="121">
                  <c:v>-0.10888399999999999</c:v>
                </c:pt>
                <c:pt idx="122">
                  <c:v>-0.10888399999999999</c:v>
                </c:pt>
                <c:pt idx="123">
                  <c:v>-9.8128000000000007E-2</c:v>
                </c:pt>
                <c:pt idx="124">
                  <c:v>-9.8128000000000007E-2</c:v>
                </c:pt>
                <c:pt idx="125">
                  <c:v>-9.8128000000000007E-2</c:v>
                </c:pt>
                <c:pt idx="126">
                  <c:v>-8.7371699999999997E-2</c:v>
                </c:pt>
                <c:pt idx="127">
                  <c:v>-8.7371699999999997E-2</c:v>
                </c:pt>
                <c:pt idx="128">
                  <c:v>-8.7371699999999997E-2</c:v>
                </c:pt>
                <c:pt idx="129">
                  <c:v>-7.66154E-2</c:v>
                </c:pt>
                <c:pt idx="130">
                  <c:v>-7.66154E-2</c:v>
                </c:pt>
                <c:pt idx="131">
                  <c:v>-7.66154E-2</c:v>
                </c:pt>
                <c:pt idx="132">
                  <c:v>-6.5859100000000004E-2</c:v>
                </c:pt>
                <c:pt idx="133">
                  <c:v>-6.5859100000000004E-2</c:v>
                </c:pt>
                <c:pt idx="134">
                  <c:v>-6.5859100000000004E-2</c:v>
                </c:pt>
                <c:pt idx="135">
                  <c:v>-5.51028E-2</c:v>
                </c:pt>
                <c:pt idx="136">
                  <c:v>-5.51028E-2</c:v>
                </c:pt>
                <c:pt idx="137">
                  <c:v>-5.51028E-2</c:v>
                </c:pt>
                <c:pt idx="138">
                  <c:v>-4.4346400000000001E-2</c:v>
                </c:pt>
                <c:pt idx="139">
                  <c:v>-4.4346400000000001E-2</c:v>
                </c:pt>
                <c:pt idx="140">
                  <c:v>-4.4346400000000001E-2</c:v>
                </c:pt>
                <c:pt idx="141">
                  <c:v>-3.3590099999999998E-2</c:v>
                </c:pt>
                <c:pt idx="142">
                  <c:v>-3.3590099999999998E-2</c:v>
                </c:pt>
                <c:pt idx="143">
                  <c:v>-3.3590099999999998E-2</c:v>
                </c:pt>
                <c:pt idx="144">
                  <c:v>-2.2833800000000001E-2</c:v>
                </c:pt>
                <c:pt idx="145">
                  <c:v>-2.2833800000000001E-2</c:v>
                </c:pt>
                <c:pt idx="146">
                  <c:v>-2.2833800000000001E-2</c:v>
                </c:pt>
                <c:pt idx="147">
                  <c:v>-1.20775E-2</c:v>
                </c:pt>
                <c:pt idx="148">
                  <c:v>-1.20775E-2</c:v>
                </c:pt>
                <c:pt idx="149">
                  <c:v>-1.20775E-2</c:v>
                </c:pt>
                <c:pt idx="150">
                  <c:v>-1.32116E-3</c:v>
                </c:pt>
                <c:pt idx="151">
                  <c:v>-1.32116E-3</c:v>
                </c:pt>
                <c:pt idx="152">
                  <c:v>-1.32116E-3</c:v>
                </c:pt>
                <c:pt idx="153">
                  <c:v>9.4351599999999997E-3</c:v>
                </c:pt>
                <c:pt idx="154">
                  <c:v>9.4351599999999997E-3</c:v>
                </c:pt>
                <c:pt idx="155">
                  <c:v>9.4351599999999997E-3</c:v>
                </c:pt>
                <c:pt idx="156">
                  <c:v>2.0191500000000001E-2</c:v>
                </c:pt>
                <c:pt idx="157">
                  <c:v>2.0191500000000001E-2</c:v>
                </c:pt>
                <c:pt idx="158">
                  <c:v>2.0191500000000001E-2</c:v>
                </c:pt>
                <c:pt idx="159">
                  <c:v>3.0947800000000001E-2</c:v>
                </c:pt>
                <c:pt idx="160">
                  <c:v>3.0947800000000001E-2</c:v>
                </c:pt>
                <c:pt idx="161">
                  <c:v>3.0947800000000001E-2</c:v>
                </c:pt>
                <c:pt idx="162">
                  <c:v>4.1704100000000001E-2</c:v>
                </c:pt>
                <c:pt idx="163">
                  <c:v>4.1704100000000001E-2</c:v>
                </c:pt>
                <c:pt idx="164">
                  <c:v>4.1704100000000001E-2</c:v>
                </c:pt>
                <c:pt idx="165">
                  <c:v>5.2460399999999997E-2</c:v>
                </c:pt>
                <c:pt idx="166">
                  <c:v>5.2460399999999997E-2</c:v>
                </c:pt>
                <c:pt idx="167">
                  <c:v>5.2460399999999997E-2</c:v>
                </c:pt>
                <c:pt idx="168">
                  <c:v>6.3216800000000004E-2</c:v>
                </c:pt>
                <c:pt idx="169">
                  <c:v>6.3216800000000004E-2</c:v>
                </c:pt>
                <c:pt idx="170">
                  <c:v>6.3216800000000004E-2</c:v>
                </c:pt>
                <c:pt idx="171">
                  <c:v>7.39731E-2</c:v>
                </c:pt>
                <c:pt idx="172">
                  <c:v>7.39731E-2</c:v>
                </c:pt>
                <c:pt idx="173">
                  <c:v>7.39731E-2</c:v>
                </c:pt>
                <c:pt idx="174">
                  <c:v>8.4729399999999996E-2</c:v>
                </c:pt>
                <c:pt idx="175">
                  <c:v>8.4729399999999996E-2</c:v>
                </c:pt>
                <c:pt idx="176">
                  <c:v>8.4729399999999996E-2</c:v>
                </c:pt>
                <c:pt idx="177">
                  <c:v>9.5485700000000007E-2</c:v>
                </c:pt>
                <c:pt idx="178">
                  <c:v>9.5485700000000007E-2</c:v>
                </c:pt>
                <c:pt idx="179">
                  <c:v>9.5485700000000007E-2</c:v>
                </c:pt>
                <c:pt idx="180">
                  <c:v>0.106242</c:v>
                </c:pt>
                <c:pt idx="181">
                  <c:v>0.106242</c:v>
                </c:pt>
                <c:pt idx="182">
                  <c:v>0.106242</c:v>
                </c:pt>
                <c:pt idx="183">
                  <c:v>0.116998</c:v>
                </c:pt>
                <c:pt idx="184">
                  <c:v>0.116998</c:v>
                </c:pt>
                <c:pt idx="185">
                  <c:v>0.116998</c:v>
                </c:pt>
                <c:pt idx="186">
                  <c:v>0.12775500000000001</c:v>
                </c:pt>
                <c:pt idx="187">
                  <c:v>0.12775500000000001</c:v>
                </c:pt>
                <c:pt idx="188">
                  <c:v>0.12775500000000001</c:v>
                </c:pt>
                <c:pt idx="189">
                  <c:v>0.138511</c:v>
                </c:pt>
                <c:pt idx="190">
                  <c:v>0.138511</c:v>
                </c:pt>
                <c:pt idx="191">
                  <c:v>0.138511</c:v>
                </c:pt>
                <c:pt idx="192">
                  <c:v>0.14926700000000001</c:v>
                </c:pt>
                <c:pt idx="193">
                  <c:v>0.14926700000000001</c:v>
                </c:pt>
                <c:pt idx="194">
                  <c:v>0.14926700000000001</c:v>
                </c:pt>
                <c:pt idx="195">
                  <c:v>0.160024</c:v>
                </c:pt>
                <c:pt idx="196">
                  <c:v>0.160024</c:v>
                </c:pt>
                <c:pt idx="197">
                  <c:v>0.160024</c:v>
                </c:pt>
                <c:pt idx="198">
                  <c:v>0.17077999999999999</c:v>
                </c:pt>
                <c:pt idx="199">
                  <c:v>0.17077999999999999</c:v>
                </c:pt>
                <c:pt idx="200">
                  <c:v>0.17077999999999999</c:v>
                </c:pt>
                <c:pt idx="201">
                  <c:v>0.181536</c:v>
                </c:pt>
                <c:pt idx="202">
                  <c:v>0.181536</c:v>
                </c:pt>
                <c:pt idx="203">
                  <c:v>0.181536</c:v>
                </c:pt>
                <c:pt idx="204">
                  <c:v>0.19229299999999999</c:v>
                </c:pt>
                <c:pt idx="205">
                  <c:v>0.19229299999999999</c:v>
                </c:pt>
                <c:pt idx="206">
                  <c:v>0.19229299999999999</c:v>
                </c:pt>
                <c:pt idx="207">
                  <c:v>0.20304900000000001</c:v>
                </c:pt>
                <c:pt idx="208">
                  <c:v>0.20304900000000001</c:v>
                </c:pt>
                <c:pt idx="209">
                  <c:v>0.20304900000000001</c:v>
                </c:pt>
                <c:pt idx="210">
                  <c:v>0.213805</c:v>
                </c:pt>
                <c:pt idx="211">
                  <c:v>0.213805</c:v>
                </c:pt>
                <c:pt idx="212">
                  <c:v>0.213805</c:v>
                </c:pt>
                <c:pt idx="213">
                  <c:v>0.22456200000000001</c:v>
                </c:pt>
                <c:pt idx="214">
                  <c:v>0.22456200000000001</c:v>
                </c:pt>
                <c:pt idx="215">
                  <c:v>0.22456200000000001</c:v>
                </c:pt>
                <c:pt idx="216">
                  <c:v>0.235318</c:v>
                </c:pt>
                <c:pt idx="217">
                  <c:v>0.235318</c:v>
                </c:pt>
                <c:pt idx="218">
                  <c:v>0.235318</c:v>
                </c:pt>
                <c:pt idx="219">
                  <c:v>0.24607399999999999</c:v>
                </c:pt>
                <c:pt idx="220">
                  <c:v>0.24607399999999999</c:v>
                </c:pt>
                <c:pt idx="221">
                  <c:v>0.24607399999999999</c:v>
                </c:pt>
                <c:pt idx="222">
                  <c:v>0.25683099999999998</c:v>
                </c:pt>
                <c:pt idx="223">
                  <c:v>0.25683099999999998</c:v>
                </c:pt>
                <c:pt idx="224">
                  <c:v>0.25683099999999998</c:v>
                </c:pt>
                <c:pt idx="225">
                  <c:v>0.26758700000000002</c:v>
                </c:pt>
                <c:pt idx="226">
                  <c:v>0.26758700000000002</c:v>
                </c:pt>
                <c:pt idx="227">
                  <c:v>0.26758700000000002</c:v>
                </c:pt>
                <c:pt idx="228">
                  <c:v>0.27834300000000001</c:v>
                </c:pt>
                <c:pt idx="229">
                  <c:v>0.27834300000000001</c:v>
                </c:pt>
                <c:pt idx="230">
                  <c:v>0.27834300000000001</c:v>
                </c:pt>
                <c:pt idx="231">
                  <c:v>0.28909899999999999</c:v>
                </c:pt>
                <c:pt idx="232">
                  <c:v>0.28909899999999999</c:v>
                </c:pt>
                <c:pt idx="233">
                  <c:v>0.28909899999999999</c:v>
                </c:pt>
                <c:pt idx="234">
                  <c:v>0.29985600000000001</c:v>
                </c:pt>
                <c:pt idx="235">
                  <c:v>0.29985600000000001</c:v>
                </c:pt>
                <c:pt idx="236">
                  <c:v>0.29985600000000001</c:v>
                </c:pt>
                <c:pt idx="237">
                  <c:v>0.310612</c:v>
                </c:pt>
                <c:pt idx="238">
                  <c:v>0.310612</c:v>
                </c:pt>
                <c:pt idx="239">
                  <c:v>0.310612</c:v>
                </c:pt>
                <c:pt idx="240">
                  <c:v>0.32136799999999999</c:v>
                </c:pt>
                <c:pt idx="241">
                  <c:v>0.32136799999999999</c:v>
                </c:pt>
                <c:pt idx="242">
                  <c:v>0.32136799999999999</c:v>
                </c:pt>
                <c:pt idx="243">
                  <c:v>0.332125</c:v>
                </c:pt>
                <c:pt idx="244">
                  <c:v>0.332125</c:v>
                </c:pt>
                <c:pt idx="245">
                  <c:v>0.332125</c:v>
                </c:pt>
                <c:pt idx="246">
                  <c:v>0.34288099999999999</c:v>
                </c:pt>
                <c:pt idx="247">
                  <c:v>0.34288099999999999</c:v>
                </c:pt>
                <c:pt idx="248">
                  <c:v>0.34288099999999999</c:v>
                </c:pt>
                <c:pt idx="249">
                  <c:v>0.35363699999999998</c:v>
                </c:pt>
                <c:pt idx="250">
                  <c:v>0.35363699999999998</c:v>
                </c:pt>
                <c:pt idx="251">
                  <c:v>0.35363699999999998</c:v>
                </c:pt>
                <c:pt idx="252">
                  <c:v>0.364394</c:v>
                </c:pt>
                <c:pt idx="253">
                  <c:v>0.364394</c:v>
                </c:pt>
                <c:pt idx="254">
                  <c:v>0.364394</c:v>
                </c:pt>
                <c:pt idx="255">
                  <c:v>0.37514999999999998</c:v>
                </c:pt>
                <c:pt idx="256">
                  <c:v>0.37514999999999998</c:v>
                </c:pt>
                <c:pt idx="257">
                  <c:v>0.37514999999999998</c:v>
                </c:pt>
                <c:pt idx="258">
                  <c:v>0.38590600000000003</c:v>
                </c:pt>
                <c:pt idx="259">
                  <c:v>0.38590600000000003</c:v>
                </c:pt>
                <c:pt idx="260">
                  <c:v>0.38590600000000003</c:v>
                </c:pt>
                <c:pt idx="261">
                  <c:v>0.39666299999999999</c:v>
                </c:pt>
                <c:pt idx="262">
                  <c:v>0.39666299999999999</c:v>
                </c:pt>
                <c:pt idx="263">
                  <c:v>0.39666299999999999</c:v>
                </c:pt>
                <c:pt idx="264">
                  <c:v>0.40741899999999998</c:v>
                </c:pt>
                <c:pt idx="265">
                  <c:v>0.40741899999999998</c:v>
                </c:pt>
                <c:pt idx="266">
                  <c:v>0.40741899999999998</c:v>
                </c:pt>
                <c:pt idx="267">
                  <c:v>0.41817500000000002</c:v>
                </c:pt>
                <c:pt idx="268">
                  <c:v>0.41817500000000002</c:v>
                </c:pt>
                <c:pt idx="269">
                  <c:v>0.41817500000000002</c:v>
                </c:pt>
                <c:pt idx="270">
                  <c:v>0.42893199999999998</c:v>
                </c:pt>
                <c:pt idx="271">
                  <c:v>0.42893199999999998</c:v>
                </c:pt>
                <c:pt idx="272">
                  <c:v>0.42893199999999998</c:v>
                </c:pt>
                <c:pt idx="273">
                  <c:v>0.43968800000000002</c:v>
                </c:pt>
                <c:pt idx="274">
                  <c:v>0.43968800000000002</c:v>
                </c:pt>
                <c:pt idx="275">
                  <c:v>0.43968800000000002</c:v>
                </c:pt>
                <c:pt idx="276">
                  <c:v>0.45044400000000001</c:v>
                </c:pt>
                <c:pt idx="277">
                  <c:v>0.45044400000000001</c:v>
                </c:pt>
                <c:pt idx="278">
                  <c:v>0.45044400000000001</c:v>
                </c:pt>
                <c:pt idx="279">
                  <c:v>0.46120100000000003</c:v>
                </c:pt>
                <c:pt idx="280">
                  <c:v>0.46120100000000003</c:v>
                </c:pt>
                <c:pt idx="281">
                  <c:v>0.46120100000000003</c:v>
                </c:pt>
                <c:pt idx="282">
                  <c:v>0.47195700000000002</c:v>
                </c:pt>
                <c:pt idx="283">
                  <c:v>0.47195700000000002</c:v>
                </c:pt>
                <c:pt idx="284">
                  <c:v>0.47195700000000002</c:v>
                </c:pt>
                <c:pt idx="285">
                  <c:v>0.482713</c:v>
                </c:pt>
                <c:pt idx="286">
                  <c:v>0.482713</c:v>
                </c:pt>
                <c:pt idx="287">
                  <c:v>0.482713</c:v>
                </c:pt>
                <c:pt idx="288">
                  <c:v>0.49347000000000002</c:v>
                </c:pt>
                <c:pt idx="289">
                  <c:v>0.49347000000000002</c:v>
                </c:pt>
                <c:pt idx="290">
                  <c:v>0.49347000000000002</c:v>
                </c:pt>
                <c:pt idx="291">
                  <c:v>0.50422599999999995</c:v>
                </c:pt>
                <c:pt idx="292">
                  <c:v>0.50422599999999995</c:v>
                </c:pt>
                <c:pt idx="293">
                  <c:v>0.50422599999999995</c:v>
                </c:pt>
                <c:pt idx="294">
                  <c:v>0.51498200000000005</c:v>
                </c:pt>
                <c:pt idx="295">
                  <c:v>0.51498200000000005</c:v>
                </c:pt>
                <c:pt idx="296">
                  <c:v>0.51498200000000005</c:v>
                </c:pt>
                <c:pt idx="297">
                  <c:v>0.52573800000000004</c:v>
                </c:pt>
                <c:pt idx="298">
                  <c:v>0.52573800000000004</c:v>
                </c:pt>
                <c:pt idx="299">
                  <c:v>0.52573800000000004</c:v>
                </c:pt>
                <c:pt idx="300">
                  <c:v>0.53649500000000006</c:v>
                </c:pt>
                <c:pt idx="301">
                  <c:v>0.53649500000000006</c:v>
                </c:pt>
                <c:pt idx="302">
                  <c:v>0.53649500000000006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46-47D7-AFD4-9B35B8BB9C6F}"/>
            </c:ext>
          </c:extLst>
        </c:ser>
        <c:ser>
          <c:idx val="2"/>
          <c:order val="2"/>
          <c:tx>
            <c:strRef>
              <c:f>Лист5!$D$1</c:f>
              <c:strCache>
                <c:ptCount val="1"/>
                <c:pt idx="0">
                  <c:v>P2(x)</c:v>
                </c:pt>
              </c:strCache>
            </c:strRef>
          </c:tx>
          <c:spPr>
            <a:ln w="19050" cap="rnd">
              <a:solidFill>
                <a:schemeClr val="accent3"/>
              </a:solidFill>
              <a:prstDash val="lgDashDotDot"/>
              <a:round/>
            </a:ln>
            <a:effectLst/>
          </c:spPr>
          <c:marker>
            <c:symbol val="none"/>
          </c:marker>
          <c:xVal>
            <c:numRef>
              <c:f>Лист5!$A$2:$A$304</c:f>
              <c:numCache>
                <c:formatCode>General</c:formatCode>
                <c:ptCount val="30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-0.98</c:v>
                </c:pt>
                <c:pt idx="4">
                  <c:v>-0.98</c:v>
                </c:pt>
                <c:pt idx="5">
                  <c:v>-0.98</c:v>
                </c:pt>
                <c:pt idx="6">
                  <c:v>-0.96</c:v>
                </c:pt>
                <c:pt idx="7">
                  <c:v>-0.96</c:v>
                </c:pt>
                <c:pt idx="8">
                  <c:v>-0.96</c:v>
                </c:pt>
                <c:pt idx="9">
                  <c:v>-0.94</c:v>
                </c:pt>
                <c:pt idx="10">
                  <c:v>-0.94</c:v>
                </c:pt>
                <c:pt idx="11">
                  <c:v>-0.94</c:v>
                </c:pt>
                <c:pt idx="12">
                  <c:v>-0.92</c:v>
                </c:pt>
                <c:pt idx="13">
                  <c:v>-0.92</c:v>
                </c:pt>
                <c:pt idx="14">
                  <c:v>-0.92</c:v>
                </c:pt>
                <c:pt idx="15">
                  <c:v>-0.9</c:v>
                </c:pt>
                <c:pt idx="16">
                  <c:v>-0.9</c:v>
                </c:pt>
                <c:pt idx="17">
                  <c:v>-0.9</c:v>
                </c:pt>
                <c:pt idx="18">
                  <c:v>-0.88</c:v>
                </c:pt>
                <c:pt idx="19">
                  <c:v>-0.88</c:v>
                </c:pt>
                <c:pt idx="20">
                  <c:v>-0.88</c:v>
                </c:pt>
                <c:pt idx="21">
                  <c:v>-0.86</c:v>
                </c:pt>
                <c:pt idx="22">
                  <c:v>-0.86</c:v>
                </c:pt>
                <c:pt idx="23">
                  <c:v>-0.86</c:v>
                </c:pt>
                <c:pt idx="24">
                  <c:v>-0.84</c:v>
                </c:pt>
                <c:pt idx="25">
                  <c:v>-0.84</c:v>
                </c:pt>
                <c:pt idx="26">
                  <c:v>-0.84</c:v>
                </c:pt>
                <c:pt idx="27">
                  <c:v>-0.82</c:v>
                </c:pt>
                <c:pt idx="28">
                  <c:v>-0.82</c:v>
                </c:pt>
                <c:pt idx="29">
                  <c:v>-0.82</c:v>
                </c:pt>
                <c:pt idx="30">
                  <c:v>-0.8</c:v>
                </c:pt>
                <c:pt idx="31">
                  <c:v>-0.8</c:v>
                </c:pt>
                <c:pt idx="32">
                  <c:v>-0.8</c:v>
                </c:pt>
                <c:pt idx="33">
                  <c:v>-0.78</c:v>
                </c:pt>
                <c:pt idx="34">
                  <c:v>-0.78</c:v>
                </c:pt>
                <c:pt idx="35">
                  <c:v>-0.78</c:v>
                </c:pt>
                <c:pt idx="36">
                  <c:v>-0.76</c:v>
                </c:pt>
                <c:pt idx="37">
                  <c:v>-0.76</c:v>
                </c:pt>
                <c:pt idx="38">
                  <c:v>-0.76</c:v>
                </c:pt>
                <c:pt idx="39">
                  <c:v>-0.74</c:v>
                </c:pt>
                <c:pt idx="40">
                  <c:v>-0.74</c:v>
                </c:pt>
                <c:pt idx="41">
                  <c:v>-0.74</c:v>
                </c:pt>
                <c:pt idx="42">
                  <c:v>-0.72</c:v>
                </c:pt>
                <c:pt idx="43">
                  <c:v>-0.72</c:v>
                </c:pt>
                <c:pt idx="44">
                  <c:v>-0.72</c:v>
                </c:pt>
                <c:pt idx="45">
                  <c:v>-0.7</c:v>
                </c:pt>
                <c:pt idx="46">
                  <c:v>-0.7</c:v>
                </c:pt>
                <c:pt idx="47">
                  <c:v>-0.7</c:v>
                </c:pt>
                <c:pt idx="48">
                  <c:v>-0.68</c:v>
                </c:pt>
                <c:pt idx="49">
                  <c:v>-0.68</c:v>
                </c:pt>
                <c:pt idx="50">
                  <c:v>-0.68</c:v>
                </c:pt>
                <c:pt idx="51">
                  <c:v>-0.66</c:v>
                </c:pt>
                <c:pt idx="52">
                  <c:v>-0.66</c:v>
                </c:pt>
                <c:pt idx="53">
                  <c:v>-0.66</c:v>
                </c:pt>
                <c:pt idx="54">
                  <c:v>-0.64</c:v>
                </c:pt>
                <c:pt idx="55">
                  <c:v>-0.64</c:v>
                </c:pt>
                <c:pt idx="56">
                  <c:v>-0.64</c:v>
                </c:pt>
                <c:pt idx="57">
                  <c:v>-0.62</c:v>
                </c:pt>
                <c:pt idx="58">
                  <c:v>-0.62</c:v>
                </c:pt>
                <c:pt idx="59">
                  <c:v>-0.62</c:v>
                </c:pt>
                <c:pt idx="60">
                  <c:v>-0.6</c:v>
                </c:pt>
                <c:pt idx="61">
                  <c:v>-0.6</c:v>
                </c:pt>
                <c:pt idx="62">
                  <c:v>-0.6</c:v>
                </c:pt>
                <c:pt idx="63">
                  <c:v>-0.57999999999999996</c:v>
                </c:pt>
                <c:pt idx="64">
                  <c:v>-0.57999999999999996</c:v>
                </c:pt>
                <c:pt idx="65">
                  <c:v>-0.57999999999999996</c:v>
                </c:pt>
                <c:pt idx="66">
                  <c:v>-0.56000000000000005</c:v>
                </c:pt>
                <c:pt idx="67">
                  <c:v>-0.56000000000000005</c:v>
                </c:pt>
                <c:pt idx="68">
                  <c:v>-0.56000000000000005</c:v>
                </c:pt>
                <c:pt idx="69">
                  <c:v>-0.54</c:v>
                </c:pt>
                <c:pt idx="70">
                  <c:v>-0.54</c:v>
                </c:pt>
                <c:pt idx="71">
                  <c:v>-0.54</c:v>
                </c:pt>
                <c:pt idx="72">
                  <c:v>-0.52</c:v>
                </c:pt>
                <c:pt idx="73">
                  <c:v>-0.52</c:v>
                </c:pt>
                <c:pt idx="74">
                  <c:v>-0.52</c:v>
                </c:pt>
                <c:pt idx="75">
                  <c:v>-0.5</c:v>
                </c:pt>
                <c:pt idx="76">
                  <c:v>-0.5</c:v>
                </c:pt>
                <c:pt idx="77">
                  <c:v>-0.5</c:v>
                </c:pt>
                <c:pt idx="78">
                  <c:v>-0.48</c:v>
                </c:pt>
                <c:pt idx="79">
                  <c:v>-0.48</c:v>
                </c:pt>
                <c:pt idx="80">
                  <c:v>-0.48</c:v>
                </c:pt>
                <c:pt idx="81">
                  <c:v>-0.46</c:v>
                </c:pt>
                <c:pt idx="82">
                  <c:v>-0.46</c:v>
                </c:pt>
                <c:pt idx="83">
                  <c:v>-0.46</c:v>
                </c:pt>
                <c:pt idx="84">
                  <c:v>-0.44</c:v>
                </c:pt>
                <c:pt idx="85">
                  <c:v>-0.44</c:v>
                </c:pt>
                <c:pt idx="86">
                  <c:v>-0.44</c:v>
                </c:pt>
                <c:pt idx="87">
                  <c:v>-0.42</c:v>
                </c:pt>
                <c:pt idx="88">
                  <c:v>-0.42</c:v>
                </c:pt>
                <c:pt idx="89">
                  <c:v>-0.42</c:v>
                </c:pt>
                <c:pt idx="90">
                  <c:v>-0.4</c:v>
                </c:pt>
                <c:pt idx="91">
                  <c:v>-0.4</c:v>
                </c:pt>
                <c:pt idx="92">
                  <c:v>-0.4</c:v>
                </c:pt>
                <c:pt idx="93">
                  <c:v>-0.38</c:v>
                </c:pt>
                <c:pt idx="94">
                  <c:v>-0.38</c:v>
                </c:pt>
                <c:pt idx="95">
                  <c:v>-0.38</c:v>
                </c:pt>
                <c:pt idx="96">
                  <c:v>-0.36</c:v>
                </c:pt>
                <c:pt idx="97">
                  <c:v>-0.36</c:v>
                </c:pt>
                <c:pt idx="98">
                  <c:v>-0.36</c:v>
                </c:pt>
                <c:pt idx="99">
                  <c:v>-0.34</c:v>
                </c:pt>
                <c:pt idx="100">
                  <c:v>-0.34</c:v>
                </c:pt>
                <c:pt idx="101">
                  <c:v>-0.34</c:v>
                </c:pt>
                <c:pt idx="102">
                  <c:v>-0.32</c:v>
                </c:pt>
                <c:pt idx="103">
                  <c:v>-0.32</c:v>
                </c:pt>
                <c:pt idx="104">
                  <c:v>-0.32</c:v>
                </c:pt>
                <c:pt idx="105">
                  <c:v>-0.3</c:v>
                </c:pt>
                <c:pt idx="106">
                  <c:v>-0.3</c:v>
                </c:pt>
                <c:pt idx="107">
                  <c:v>-0.3</c:v>
                </c:pt>
                <c:pt idx="108">
                  <c:v>-0.28000000000000003</c:v>
                </c:pt>
                <c:pt idx="109">
                  <c:v>-0.28000000000000003</c:v>
                </c:pt>
                <c:pt idx="110">
                  <c:v>-0.28000000000000003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-0.24</c:v>
                </c:pt>
                <c:pt idx="115">
                  <c:v>-0.24</c:v>
                </c:pt>
                <c:pt idx="116">
                  <c:v>-0.24</c:v>
                </c:pt>
                <c:pt idx="117">
                  <c:v>-0.22</c:v>
                </c:pt>
                <c:pt idx="118">
                  <c:v>-0.22</c:v>
                </c:pt>
                <c:pt idx="119">
                  <c:v>-0.22</c:v>
                </c:pt>
                <c:pt idx="120">
                  <c:v>-0.2</c:v>
                </c:pt>
                <c:pt idx="121">
                  <c:v>-0.2</c:v>
                </c:pt>
                <c:pt idx="122">
                  <c:v>-0.2</c:v>
                </c:pt>
                <c:pt idx="123">
                  <c:v>-0.18</c:v>
                </c:pt>
                <c:pt idx="124">
                  <c:v>-0.18</c:v>
                </c:pt>
                <c:pt idx="125">
                  <c:v>-0.18</c:v>
                </c:pt>
                <c:pt idx="126">
                  <c:v>-0.16</c:v>
                </c:pt>
                <c:pt idx="127">
                  <c:v>-0.16</c:v>
                </c:pt>
                <c:pt idx="128">
                  <c:v>-0.16</c:v>
                </c:pt>
                <c:pt idx="129">
                  <c:v>-0.14000000000000001</c:v>
                </c:pt>
                <c:pt idx="130">
                  <c:v>-0.14000000000000001</c:v>
                </c:pt>
                <c:pt idx="131">
                  <c:v>-0.14000000000000001</c:v>
                </c:pt>
                <c:pt idx="132">
                  <c:v>-0.12</c:v>
                </c:pt>
                <c:pt idx="133">
                  <c:v>-0.12</c:v>
                </c:pt>
                <c:pt idx="134">
                  <c:v>-0.12</c:v>
                </c:pt>
                <c:pt idx="135">
                  <c:v>-0.1</c:v>
                </c:pt>
                <c:pt idx="136">
                  <c:v>-0.1</c:v>
                </c:pt>
                <c:pt idx="137">
                  <c:v>-0.1</c:v>
                </c:pt>
                <c:pt idx="138">
                  <c:v>-0.08</c:v>
                </c:pt>
                <c:pt idx="139">
                  <c:v>-0.08</c:v>
                </c:pt>
                <c:pt idx="140">
                  <c:v>-0.08</c:v>
                </c:pt>
                <c:pt idx="141">
                  <c:v>-0.06</c:v>
                </c:pt>
                <c:pt idx="142">
                  <c:v>-0.06</c:v>
                </c:pt>
                <c:pt idx="143">
                  <c:v>-0.06</c:v>
                </c:pt>
                <c:pt idx="144">
                  <c:v>-0.04</c:v>
                </c:pt>
                <c:pt idx="145">
                  <c:v>-0.04</c:v>
                </c:pt>
                <c:pt idx="146">
                  <c:v>-0.04</c:v>
                </c:pt>
                <c:pt idx="147">
                  <c:v>-0.02</c:v>
                </c:pt>
                <c:pt idx="148">
                  <c:v>-0.02</c:v>
                </c:pt>
                <c:pt idx="149">
                  <c:v>-0.02</c:v>
                </c:pt>
                <c:pt idx="150" formatCode="0.00E+00">
                  <c:v>6.4184800000000001E-17</c:v>
                </c:pt>
                <c:pt idx="151" formatCode="0.00E+00">
                  <c:v>6.4184800000000001E-17</c:v>
                </c:pt>
                <c:pt idx="152" formatCode="0.00E+00">
                  <c:v>6.4184800000000001E-17</c:v>
                </c:pt>
                <c:pt idx="153">
                  <c:v>0.02</c:v>
                </c:pt>
                <c:pt idx="154">
                  <c:v>0.02</c:v>
                </c:pt>
                <c:pt idx="155">
                  <c:v>0.02</c:v>
                </c:pt>
                <c:pt idx="156">
                  <c:v>0.04</c:v>
                </c:pt>
                <c:pt idx="157">
                  <c:v>0.04</c:v>
                </c:pt>
                <c:pt idx="158">
                  <c:v>0.04</c:v>
                </c:pt>
                <c:pt idx="159">
                  <c:v>0.06</c:v>
                </c:pt>
                <c:pt idx="160">
                  <c:v>0.06</c:v>
                </c:pt>
                <c:pt idx="161">
                  <c:v>0.06</c:v>
                </c:pt>
                <c:pt idx="162">
                  <c:v>0.08</c:v>
                </c:pt>
                <c:pt idx="163">
                  <c:v>0.08</c:v>
                </c:pt>
                <c:pt idx="164">
                  <c:v>0.08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0.12</c:v>
                </c:pt>
                <c:pt idx="169">
                  <c:v>0.12</c:v>
                </c:pt>
                <c:pt idx="170">
                  <c:v>0.12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0.16</c:v>
                </c:pt>
                <c:pt idx="175">
                  <c:v>0.16</c:v>
                </c:pt>
                <c:pt idx="176">
                  <c:v>0.16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0.22</c:v>
                </c:pt>
                <c:pt idx="184">
                  <c:v>0.22</c:v>
                </c:pt>
                <c:pt idx="185">
                  <c:v>0.22</c:v>
                </c:pt>
                <c:pt idx="186">
                  <c:v>0.24</c:v>
                </c:pt>
                <c:pt idx="187">
                  <c:v>0.24</c:v>
                </c:pt>
                <c:pt idx="188">
                  <c:v>0.24</c:v>
                </c:pt>
                <c:pt idx="189">
                  <c:v>0.26</c:v>
                </c:pt>
                <c:pt idx="190">
                  <c:v>0.26</c:v>
                </c:pt>
                <c:pt idx="191">
                  <c:v>0.26</c:v>
                </c:pt>
                <c:pt idx="192">
                  <c:v>0.28000000000000003</c:v>
                </c:pt>
                <c:pt idx="193">
                  <c:v>0.28000000000000003</c:v>
                </c:pt>
                <c:pt idx="194">
                  <c:v>0.28000000000000003</c:v>
                </c:pt>
                <c:pt idx="195">
                  <c:v>0.3</c:v>
                </c:pt>
                <c:pt idx="196">
                  <c:v>0.3</c:v>
                </c:pt>
                <c:pt idx="197">
                  <c:v>0.3</c:v>
                </c:pt>
                <c:pt idx="198">
                  <c:v>0.32</c:v>
                </c:pt>
                <c:pt idx="199">
                  <c:v>0.32</c:v>
                </c:pt>
                <c:pt idx="200">
                  <c:v>0.32</c:v>
                </c:pt>
                <c:pt idx="201">
                  <c:v>0.34</c:v>
                </c:pt>
                <c:pt idx="202">
                  <c:v>0.34</c:v>
                </c:pt>
                <c:pt idx="203">
                  <c:v>0.34</c:v>
                </c:pt>
                <c:pt idx="204">
                  <c:v>0.36</c:v>
                </c:pt>
                <c:pt idx="205">
                  <c:v>0.36</c:v>
                </c:pt>
                <c:pt idx="206">
                  <c:v>0.36</c:v>
                </c:pt>
                <c:pt idx="207">
                  <c:v>0.38</c:v>
                </c:pt>
                <c:pt idx="208">
                  <c:v>0.38</c:v>
                </c:pt>
                <c:pt idx="209">
                  <c:v>0.38</c:v>
                </c:pt>
                <c:pt idx="210">
                  <c:v>0.4</c:v>
                </c:pt>
                <c:pt idx="211">
                  <c:v>0.4</c:v>
                </c:pt>
                <c:pt idx="212">
                  <c:v>0.4</c:v>
                </c:pt>
                <c:pt idx="213">
                  <c:v>0.42</c:v>
                </c:pt>
                <c:pt idx="214">
                  <c:v>0.42</c:v>
                </c:pt>
                <c:pt idx="215">
                  <c:v>0.42</c:v>
                </c:pt>
                <c:pt idx="216">
                  <c:v>0.44</c:v>
                </c:pt>
                <c:pt idx="217">
                  <c:v>0.44</c:v>
                </c:pt>
                <c:pt idx="218">
                  <c:v>0.44</c:v>
                </c:pt>
                <c:pt idx="219">
                  <c:v>0.46</c:v>
                </c:pt>
                <c:pt idx="220">
                  <c:v>0.46</c:v>
                </c:pt>
                <c:pt idx="221">
                  <c:v>0.46</c:v>
                </c:pt>
                <c:pt idx="222">
                  <c:v>0.48</c:v>
                </c:pt>
                <c:pt idx="223">
                  <c:v>0.48</c:v>
                </c:pt>
                <c:pt idx="224">
                  <c:v>0.48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0.52</c:v>
                </c:pt>
                <c:pt idx="229">
                  <c:v>0.52</c:v>
                </c:pt>
                <c:pt idx="230">
                  <c:v>0.52</c:v>
                </c:pt>
                <c:pt idx="231">
                  <c:v>0.54</c:v>
                </c:pt>
                <c:pt idx="232">
                  <c:v>0.54</c:v>
                </c:pt>
                <c:pt idx="233">
                  <c:v>0.54</c:v>
                </c:pt>
                <c:pt idx="234">
                  <c:v>0.56000000000000005</c:v>
                </c:pt>
                <c:pt idx="235">
                  <c:v>0.56000000000000005</c:v>
                </c:pt>
                <c:pt idx="236">
                  <c:v>0.56000000000000005</c:v>
                </c:pt>
                <c:pt idx="237">
                  <c:v>0.57999999999999996</c:v>
                </c:pt>
                <c:pt idx="238">
                  <c:v>0.57999999999999996</c:v>
                </c:pt>
                <c:pt idx="239">
                  <c:v>0.57999999999999996</c:v>
                </c:pt>
                <c:pt idx="240">
                  <c:v>0.6</c:v>
                </c:pt>
                <c:pt idx="241">
                  <c:v>0.6</c:v>
                </c:pt>
                <c:pt idx="242">
                  <c:v>0.6</c:v>
                </c:pt>
                <c:pt idx="243">
                  <c:v>0.62</c:v>
                </c:pt>
                <c:pt idx="244">
                  <c:v>0.62</c:v>
                </c:pt>
                <c:pt idx="245">
                  <c:v>0.62</c:v>
                </c:pt>
                <c:pt idx="246">
                  <c:v>0.64</c:v>
                </c:pt>
                <c:pt idx="247">
                  <c:v>0.64</c:v>
                </c:pt>
                <c:pt idx="248">
                  <c:v>0.64</c:v>
                </c:pt>
                <c:pt idx="249">
                  <c:v>0.66</c:v>
                </c:pt>
                <c:pt idx="250">
                  <c:v>0.66</c:v>
                </c:pt>
                <c:pt idx="251">
                  <c:v>0.66</c:v>
                </c:pt>
                <c:pt idx="252">
                  <c:v>0.68</c:v>
                </c:pt>
                <c:pt idx="253">
                  <c:v>0.68</c:v>
                </c:pt>
                <c:pt idx="254">
                  <c:v>0.68</c:v>
                </c:pt>
                <c:pt idx="255">
                  <c:v>0.7</c:v>
                </c:pt>
                <c:pt idx="256">
                  <c:v>0.7</c:v>
                </c:pt>
                <c:pt idx="257">
                  <c:v>0.7</c:v>
                </c:pt>
                <c:pt idx="258">
                  <c:v>0.72</c:v>
                </c:pt>
                <c:pt idx="259">
                  <c:v>0.72</c:v>
                </c:pt>
                <c:pt idx="260">
                  <c:v>0.72</c:v>
                </c:pt>
                <c:pt idx="261">
                  <c:v>0.74</c:v>
                </c:pt>
                <c:pt idx="262">
                  <c:v>0.74</c:v>
                </c:pt>
                <c:pt idx="263">
                  <c:v>0.74</c:v>
                </c:pt>
                <c:pt idx="264">
                  <c:v>0.76</c:v>
                </c:pt>
                <c:pt idx="265">
                  <c:v>0.76</c:v>
                </c:pt>
                <c:pt idx="266">
                  <c:v>0.76</c:v>
                </c:pt>
                <c:pt idx="267">
                  <c:v>0.78</c:v>
                </c:pt>
                <c:pt idx="268">
                  <c:v>0.78</c:v>
                </c:pt>
                <c:pt idx="269">
                  <c:v>0.78</c:v>
                </c:pt>
                <c:pt idx="270">
                  <c:v>0.8</c:v>
                </c:pt>
                <c:pt idx="271">
                  <c:v>0.8</c:v>
                </c:pt>
                <c:pt idx="272">
                  <c:v>0.8</c:v>
                </c:pt>
                <c:pt idx="273">
                  <c:v>0.82</c:v>
                </c:pt>
                <c:pt idx="274">
                  <c:v>0.82</c:v>
                </c:pt>
                <c:pt idx="275">
                  <c:v>0.82</c:v>
                </c:pt>
                <c:pt idx="276">
                  <c:v>0.84</c:v>
                </c:pt>
                <c:pt idx="277">
                  <c:v>0.84</c:v>
                </c:pt>
                <c:pt idx="278">
                  <c:v>0.84</c:v>
                </c:pt>
                <c:pt idx="279">
                  <c:v>0.86</c:v>
                </c:pt>
                <c:pt idx="280">
                  <c:v>0.86</c:v>
                </c:pt>
                <c:pt idx="281">
                  <c:v>0.86</c:v>
                </c:pt>
                <c:pt idx="282">
                  <c:v>0.88</c:v>
                </c:pt>
                <c:pt idx="283">
                  <c:v>0.88</c:v>
                </c:pt>
                <c:pt idx="284">
                  <c:v>0.88</c:v>
                </c:pt>
                <c:pt idx="285">
                  <c:v>0.9</c:v>
                </c:pt>
                <c:pt idx="286">
                  <c:v>0.9</c:v>
                </c:pt>
                <c:pt idx="287">
                  <c:v>0.9</c:v>
                </c:pt>
                <c:pt idx="288">
                  <c:v>0.92</c:v>
                </c:pt>
                <c:pt idx="289">
                  <c:v>0.92</c:v>
                </c:pt>
                <c:pt idx="290">
                  <c:v>0.92</c:v>
                </c:pt>
                <c:pt idx="291">
                  <c:v>0.94</c:v>
                </c:pt>
                <c:pt idx="292">
                  <c:v>0.94</c:v>
                </c:pt>
                <c:pt idx="293">
                  <c:v>0.94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</c:numCache>
            </c:numRef>
          </c:xVal>
          <c:yVal>
            <c:numRef>
              <c:f>Лист5!$D$2:$D$304</c:f>
              <c:numCache>
                <c:formatCode>General</c:formatCode>
                <c:ptCount val="303"/>
                <c:pt idx="0">
                  <c:v>-0.53819300000000003</c:v>
                </c:pt>
                <c:pt idx="1">
                  <c:v>-0.53819300000000003</c:v>
                </c:pt>
                <c:pt idx="2">
                  <c:v>-0.53819300000000003</c:v>
                </c:pt>
                <c:pt idx="3">
                  <c:v>-0.52749299999999999</c:v>
                </c:pt>
                <c:pt idx="4">
                  <c:v>-0.52749299999999999</c:v>
                </c:pt>
                <c:pt idx="5">
                  <c:v>-0.52749299999999999</c:v>
                </c:pt>
                <c:pt idx="6">
                  <c:v>-0.51679299999999995</c:v>
                </c:pt>
                <c:pt idx="7">
                  <c:v>-0.51679299999999995</c:v>
                </c:pt>
                <c:pt idx="8">
                  <c:v>-0.51679299999999995</c:v>
                </c:pt>
                <c:pt idx="9">
                  <c:v>-0.50609099999999996</c:v>
                </c:pt>
                <c:pt idx="10">
                  <c:v>-0.50609099999999996</c:v>
                </c:pt>
                <c:pt idx="11">
                  <c:v>-0.50609099999999996</c:v>
                </c:pt>
                <c:pt idx="12">
                  <c:v>-0.49538700000000002</c:v>
                </c:pt>
                <c:pt idx="13">
                  <c:v>-0.49538700000000002</c:v>
                </c:pt>
                <c:pt idx="14">
                  <c:v>-0.49538700000000002</c:v>
                </c:pt>
                <c:pt idx="15">
                  <c:v>-0.48468299999999997</c:v>
                </c:pt>
                <c:pt idx="16">
                  <c:v>-0.48468299999999997</c:v>
                </c:pt>
                <c:pt idx="17">
                  <c:v>-0.48468299999999997</c:v>
                </c:pt>
                <c:pt idx="18">
                  <c:v>-0.47397800000000001</c:v>
                </c:pt>
                <c:pt idx="19">
                  <c:v>-0.47397800000000001</c:v>
                </c:pt>
                <c:pt idx="20">
                  <c:v>-0.47397800000000001</c:v>
                </c:pt>
                <c:pt idx="21">
                  <c:v>-0.46327099999999999</c:v>
                </c:pt>
                <c:pt idx="22">
                  <c:v>-0.46327099999999999</c:v>
                </c:pt>
                <c:pt idx="23">
                  <c:v>-0.46327099999999999</c:v>
                </c:pt>
                <c:pt idx="24">
                  <c:v>-0.45256400000000002</c:v>
                </c:pt>
                <c:pt idx="25">
                  <c:v>-0.45256400000000002</c:v>
                </c:pt>
                <c:pt idx="26">
                  <c:v>-0.45256400000000002</c:v>
                </c:pt>
                <c:pt idx="27">
                  <c:v>-0.441855</c:v>
                </c:pt>
                <c:pt idx="28">
                  <c:v>-0.441855</c:v>
                </c:pt>
                <c:pt idx="29">
                  <c:v>-0.441855</c:v>
                </c:pt>
                <c:pt idx="30">
                  <c:v>-0.431145</c:v>
                </c:pt>
                <c:pt idx="31">
                  <c:v>-0.431145</c:v>
                </c:pt>
                <c:pt idx="32">
                  <c:v>-0.431145</c:v>
                </c:pt>
                <c:pt idx="33">
                  <c:v>-0.42043399999999997</c:v>
                </c:pt>
                <c:pt idx="34">
                  <c:v>-0.42043399999999997</c:v>
                </c:pt>
                <c:pt idx="35">
                  <c:v>-0.42043399999999997</c:v>
                </c:pt>
                <c:pt idx="36">
                  <c:v>-0.409721</c:v>
                </c:pt>
                <c:pt idx="37">
                  <c:v>-0.409721</c:v>
                </c:pt>
                <c:pt idx="38">
                  <c:v>-0.409721</c:v>
                </c:pt>
                <c:pt idx="39">
                  <c:v>-0.39900799999999997</c:v>
                </c:pt>
                <c:pt idx="40">
                  <c:v>-0.39900799999999997</c:v>
                </c:pt>
                <c:pt idx="41">
                  <c:v>-0.39900799999999997</c:v>
                </c:pt>
                <c:pt idx="42">
                  <c:v>-0.388293</c:v>
                </c:pt>
                <c:pt idx="43">
                  <c:v>-0.388293</c:v>
                </c:pt>
                <c:pt idx="44">
                  <c:v>-0.388293</c:v>
                </c:pt>
                <c:pt idx="45">
                  <c:v>-0.37757800000000002</c:v>
                </c:pt>
                <c:pt idx="46">
                  <c:v>-0.37757800000000002</c:v>
                </c:pt>
                <c:pt idx="47">
                  <c:v>-0.37757800000000002</c:v>
                </c:pt>
                <c:pt idx="48">
                  <c:v>-0.36686099999999999</c:v>
                </c:pt>
                <c:pt idx="49">
                  <c:v>-0.36686099999999999</c:v>
                </c:pt>
                <c:pt idx="50">
                  <c:v>-0.36686099999999999</c:v>
                </c:pt>
                <c:pt idx="51">
                  <c:v>-0.35614299999999999</c:v>
                </c:pt>
                <c:pt idx="52">
                  <c:v>-0.35614299999999999</c:v>
                </c:pt>
                <c:pt idx="53">
                  <c:v>-0.35614299999999999</c:v>
                </c:pt>
                <c:pt idx="54">
                  <c:v>-0.34542400000000001</c:v>
                </c:pt>
                <c:pt idx="55">
                  <c:v>-0.34542400000000001</c:v>
                </c:pt>
                <c:pt idx="56">
                  <c:v>-0.34542400000000001</c:v>
                </c:pt>
                <c:pt idx="57">
                  <c:v>-0.334704</c:v>
                </c:pt>
                <c:pt idx="58">
                  <c:v>-0.334704</c:v>
                </c:pt>
                <c:pt idx="59">
                  <c:v>-0.334704</c:v>
                </c:pt>
                <c:pt idx="60">
                  <c:v>-0.32398199999999999</c:v>
                </c:pt>
                <c:pt idx="61">
                  <c:v>-0.32398199999999999</c:v>
                </c:pt>
                <c:pt idx="62">
                  <c:v>-0.32398199999999999</c:v>
                </c:pt>
                <c:pt idx="63">
                  <c:v>-0.31325999999999998</c:v>
                </c:pt>
                <c:pt idx="64">
                  <c:v>-0.31325999999999998</c:v>
                </c:pt>
                <c:pt idx="65">
                  <c:v>-0.31325999999999998</c:v>
                </c:pt>
                <c:pt idx="66">
                  <c:v>-0.30253600000000003</c:v>
                </c:pt>
                <c:pt idx="67">
                  <c:v>-0.30253600000000003</c:v>
                </c:pt>
                <c:pt idx="68">
                  <c:v>-0.30253600000000003</c:v>
                </c:pt>
                <c:pt idx="69">
                  <c:v>-0.29181099999999999</c:v>
                </c:pt>
                <c:pt idx="70">
                  <c:v>-0.29181099999999999</c:v>
                </c:pt>
                <c:pt idx="71">
                  <c:v>-0.29181099999999999</c:v>
                </c:pt>
                <c:pt idx="72">
                  <c:v>-0.28108499999999997</c:v>
                </c:pt>
                <c:pt idx="73">
                  <c:v>-0.28108499999999997</c:v>
                </c:pt>
                <c:pt idx="74">
                  <c:v>-0.28108499999999997</c:v>
                </c:pt>
                <c:pt idx="75">
                  <c:v>-0.27035799999999999</c:v>
                </c:pt>
                <c:pt idx="76">
                  <c:v>-0.27035799999999999</c:v>
                </c:pt>
                <c:pt idx="77">
                  <c:v>-0.27035799999999999</c:v>
                </c:pt>
                <c:pt idx="78">
                  <c:v>-0.25963000000000003</c:v>
                </c:pt>
                <c:pt idx="79">
                  <c:v>-0.25963000000000003</c:v>
                </c:pt>
                <c:pt idx="80">
                  <c:v>-0.25963000000000003</c:v>
                </c:pt>
                <c:pt idx="81">
                  <c:v>-0.24890000000000001</c:v>
                </c:pt>
                <c:pt idx="82">
                  <c:v>-0.24890000000000001</c:v>
                </c:pt>
                <c:pt idx="83">
                  <c:v>-0.24890000000000001</c:v>
                </c:pt>
                <c:pt idx="84">
                  <c:v>-0.23816999999999999</c:v>
                </c:pt>
                <c:pt idx="85">
                  <c:v>-0.23816999999999999</c:v>
                </c:pt>
                <c:pt idx="86">
                  <c:v>-0.23816999999999999</c:v>
                </c:pt>
                <c:pt idx="87">
                  <c:v>-0.227438</c:v>
                </c:pt>
                <c:pt idx="88">
                  <c:v>-0.227438</c:v>
                </c:pt>
                <c:pt idx="89">
                  <c:v>-0.227438</c:v>
                </c:pt>
                <c:pt idx="90">
                  <c:v>-0.21670500000000001</c:v>
                </c:pt>
                <c:pt idx="91">
                  <c:v>-0.21670500000000001</c:v>
                </c:pt>
                <c:pt idx="92">
                  <c:v>-0.21670500000000001</c:v>
                </c:pt>
                <c:pt idx="93">
                  <c:v>-0.20597099999999999</c:v>
                </c:pt>
                <c:pt idx="94">
                  <c:v>-0.20597099999999999</c:v>
                </c:pt>
                <c:pt idx="95">
                  <c:v>-0.20597099999999999</c:v>
                </c:pt>
                <c:pt idx="96">
                  <c:v>-0.19523599999999999</c:v>
                </c:pt>
                <c:pt idx="97">
                  <c:v>-0.19523599999999999</c:v>
                </c:pt>
                <c:pt idx="98">
                  <c:v>-0.19523599999999999</c:v>
                </c:pt>
                <c:pt idx="99">
                  <c:v>-0.1845</c:v>
                </c:pt>
                <c:pt idx="100">
                  <c:v>-0.1845</c:v>
                </c:pt>
                <c:pt idx="101">
                  <c:v>-0.1845</c:v>
                </c:pt>
                <c:pt idx="102">
                  <c:v>-0.173762</c:v>
                </c:pt>
                <c:pt idx="103">
                  <c:v>-0.173762</c:v>
                </c:pt>
                <c:pt idx="104">
                  <c:v>-0.173762</c:v>
                </c:pt>
                <c:pt idx="105">
                  <c:v>-0.163024</c:v>
                </c:pt>
                <c:pt idx="106">
                  <c:v>-0.163024</c:v>
                </c:pt>
                <c:pt idx="107">
                  <c:v>-0.163024</c:v>
                </c:pt>
                <c:pt idx="108">
                  <c:v>-0.152284</c:v>
                </c:pt>
                <c:pt idx="109">
                  <c:v>-0.152284</c:v>
                </c:pt>
                <c:pt idx="110">
                  <c:v>-0.152284</c:v>
                </c:pt>
                <c:pt idx="111">
                  <c:v>-0.141543</c:v>
                </c:pt>
                <c:pt idx="112">
                  <c:v>-0.141543</c:v>
                </c:pt>
                <c:pt idx="113">
                  <c:v>-0.141543</c:v>
                </c:pt>
                <c:pt idx="114">
                  <c:v>-0.130801</c:v>
                </c:pt>
                <c:pt idx="115">
                  <c:v>-0.130801</c:v>
                </c:pt>
                <c:pt idx="116">
                  <c:v>-0.130801</c:v>
                </c:pt>
                <c:pt idx="117">
                  <c:v>-0.120058</c:v>
                </c:pt>
                <c:pt idx="118">
                  <c:v>-0.120058</c:v>
                </c:pt>
                <c:pt idx="119">
                  <c:v>-0.120058</c:v>
                </c:pt>
                <c:pt idx="120">
                  <c:v>-0.10931299999999999</c:v>
                </c:pt>
                <c:pt idx="121">
                  <c:v>-0.10931299999999999</c:v>
                </c:pt>
                <c:pt idx="122">
                  <c:v>-0.10931299999999999</c:v>
                </c:pt>
                <c:pt idx="123">
                  <c:v>-9.8568000000000003E-2</c:v>
                </c:pt>
                <c:pt idx="124">
                  <c:v>-9.8568000000000003E-2</c:v>
                </c:pt>
                <c:pt idx="125">
                  <c:v>-9.8568000000000003E-2</c:v>
                </c:pt>
                <c:pt idx="126">
                  <c:v>-8.7821499999999997E-2</c:v>
                </c:pt>
                <c:pt idx="127">
                  <c:v>-8.7821499999999997E-2</c:v>
                </c:pt>
                <c:pt idx="128">
                  <c:v>-8.7821499999999997E-2</c:v>
                </c:pt>
                <c:pt idx="129">
                  <c:v>-7.7073699999999995E-2</c:v>
                </c:pt>
                <c:pt idx="130">
                  <c:v>-7.7073699999999995E-2</c:v>
                </c:pt>
                <c:pt idx="131">
                  <c:v>-7.7073699999999995E-2</c:v>
                </c:pt>
                <c:pt idx="132">
                  <c:v>-6.6324800000000003E-2</c:v>
                </c:pt>
                <c:pt idx="133">
                  <c:v>-6.6324800000000003E-2</c:v>
                </c:pt>
                <c:pt idx="134">
                  <c:v>-6.6324800000000003E-2</c:v>
                </c:pt>
                <c:pt idx="135">
                  <c:v>-5.5574800000000001E-2</c:v>
                </c:pt>
                <c:pt idx="136">
                  <c:v>-5.5574800000000001E-2</c:v>
                </c:pt>
                <c:pt idx="137">
                  <c:v>-5.5574800000000001E-2</c:v>
                </c:pt>
                <c:pt idx="138">
                  <c:v>-4.4823599999999998E-2</c:v>
                </c:pt>
                <c:pt idx="139">
                  <c:v>-4.4823599999999998E-2</c:v>
                </c:pt>
                <c:pt idx="140">
                  <c:v>-4.4823599999999998E-2</c:v>
                </c:pt>
                <c:pt idx="141">
                  <c:v>-3.4071299999999999E-2</c:v>
                </c:pt>
                <c:pt idx="142">
                  <c:v>-3.4071299999999999E-2</c:v>
                </c:pt>
                <c:pt idx="143">
                  <c:v>-3.4071299999999999E-2</c:v>
                </c:pt>
                <c:pt idx="144">
                  <c:v>-2.3317899999999999E-2</c:v>
                </c:pt>
                <c:pt idx="145">
                  <c:v>-2.3317899999999999E-2</c:v>
                </c:pt>
                <c:pt idx="146">
                  <c:v>-2.3317899999999999E-2</c:v>
                </c:pt>
                <c:pt idx="147">
                  <c:v>-1.2563299999999999E-2</c:v>
                </c:pt>
                <c:pt idx="148">
                  <c:v>-1.2563299999999999E-2</c:v>
                </c:pt>
                <c:pt idx="149">
                  <c:v>-1.2563299999999999E-2</c:v>
                </c:pt>
                <c:pt idx="150">
                  <c:v>-1.80752E-3</c:v>
                </c:pt>
                <c:pt idx="151">
                  <c:v>-1.80752E-3</c:v>
                </c:pt>
                <c:pt idx="152">
                  <c:v>-1.80752E-3</c:v>
                </c:pt>
                <c:pt idx="153">
                  <c:v>8.9493699999999999E-3</c:v>
                </c:pt>
                <c:pt idx="154">
                  <c:v>8.9493699999999999E-3</c:v>
                </c:pt>
                <c:pt idx="155">
                  <c:v>8.9493699999999999E-3</c:v>
                </c:pt>
                <c:pt idx="156">
                  <c:v>1.97074E-2</c:v>
                </c:pt>
                <c:pt idx="157">
                  <c:v>1.97074E-2</c:v>
                </c:pt>
                <c:pt idx="158">
                  <c:v>1.97074E-2</c:v>
                </c:pt>
                <c:pt idx="159">
                  <c:v>3.04666E-2</c:v>
                </c:pt>
                <c:pt idx="160">
                  <c:v>3.04666E-2</c:v>
                </c:pt>
                <c:pt idx="161">
                  <c:v>3.04666E-2</c:v>
                </c:pt>
                <c:pt idx="162">
                  <c:v>4.1226899999999997E-2</c:v>
                </c:pt>
                <c:pt idx="163">
                  <c:v>4.1226899999999997E-2</c:v>
                </c:pt>
                <c:pt idx="164">
                  <c:v>4.1226899999999997E-2</c:v>
                </c:pt>
                <c:pt idx="165">
                  <c:v>5.1988399999999997E-2</c:v>
                </c:pt>
                <c:pt idx="166">
                  <c:v>5.1988399999999997E-2</c:v>
                </c:pt>
                <c:pt idx="167">
                  <c:v>5.1988399999999997E-2</c:v>
                </c:pt>
                <c:pt idx="168">
                  <c:v>6.2751000000000001E-2</c:v>
                </c:pt>
                <c:pt idx="169">
                  <c:v>6.2751000000000001E-2</c:v>
                </c:pt>
                <c:pt idx="170">
                  <c:v>6.2751000000000001E-2</c:v>
                </c:pt>
                <c:pt idx="171">
                  <c:v>7.3514800000000005E-2</c:v>
                </c:pt>
                <c:pt idx="172">
                  <c:v>7.3514800000000005E-2</c:v>
                </c:pt>
                <c:pt idx="173">
                  <c:v>7.3514800000000005E-2</c:v>
                </c:pt>
                <c:pt idx="174">
                  <c:v>8.4279699999999999E-2</c:v>
                </c:pt>
                <c:pt idx="175">
                  <c:v>8.4279699999999999E-2</c:v>
                </c:pt>
                <c:pt idx="176">
                  <c:v>8.4279699999999999E-2</c:v>
                </c:pt>
                <c:pt idx="177">
                  <c:v>9.5045699999999997E-2</c:v>
                </c:pt>
                <c:pt idx="178">
                  <c:v>9.5045699999999997E-2</c:v>
                </c:pt>
                <c:pt idx="179">
                  <c:v>9.5045699999999997E-2</c:v>
                </c:pt>
                <c:pt idx="180">
                  <c:v>0.105813</c:v>
                </c:pt>
                <c:pt idx="181">
                  <c:v>0.105813</c:v>
                </c:pt>
                <c:pt idx="182">
                  <c:v>0.105813</c:v>
                </c:pt>
                <c:pt idx="183">
                  <c:v>0.116581</c:v>
                </c:pt>
                <c:pt idx="184">
                  <c:v>0.116581</c:v>
                </c:pt>
                <c:pt idx="185">
                  <c:v>0.116581</c:v>
                </c:pt>
                <c:pt idx="186">
                  <c:v>0.12735099999999999</c:v>
                </c:pt>
                <c:pt idx="187">
                  <c:v>0.12735099999999999</c:v>
                </c:pt>
                <c:pt idx="188">
                  <c:v>0.12735099999999999</c:v>
                </c:pt>
                <c:pt idx="189">
                  <c:v>0.13812099999999999</c:v>
                </c:pt>
                <c:pt idx="190">
                  <c:v>0.13812099999999999</c:v>
                </c:pt>
                <c:pt idx="191">
                  <c:v>0.13812099999999999</c:v>
                </c:pt>
                <c:pt idx="192">
                  <c:v>0.148893</c:v>
                </c:pt>
                <c:pt idx="193">
                  <c:v>0.148893</c:v>
                </c:pt>
                <c:pt idx="194">
                  <c:v>0.148893</c:v>
                </c:pt>
                <c:pt idx="195">
                  <c:v>0.159666</c:v>
                </c:pt>
                <c:pt idx="196">
                  <c:v>0.159666</c:v>
                </c:pt>
                <c:pt idx="197">
                  <c:v>0.159666</c:v>
                </c:pt>
                <c:pt idx="198">
                  <c:v>0.17044000000000001</c:v>
                </c:pt>
                <c:pt idx="199">
                  <c:v>0.17044000000000001</c:v>
                </c:pt>
                <c:pt idx="200">
                  <c:v>0.17044000000000001</c:v>
                </c:pt>
                <c:pt idx="201">
                  <c:v>0.18121499999999999</c:v>
                </c:pt>
                <c:pt idx="202">
                  <c:v>0.18121499999999999</c:v>
                </c:pt>
                <c:pt idx="203">
                  <c:v>0.18121499999999999</c:v>
                </c:pt>
                <c:pt idx="204">
                  <c:v>0.191992</c:v>
                </c:pt>
                <c:pt idx="205">
                  <c:v>0.191992</c:v>
                </c:pt>
                <c:pt idx="206">
                  <c:v>0.191992</c:v>
                </c:pt>
                <c:pt idx="207">
                  <c:v>0.202769</c:v>
                </c:pt>
                <c:pt idx="208">
                  <c:v>0.202769</c:v>
                </c:pt>
                <c:pt idx="209">
                  <c:v>0.202769</c:v>
                </c:pt>
                <c:pt idx="210">
                  <c:v>0.21354799999999999</c:v>
                </c:pt>
                <c:pt idx="211">
                  <c:v>0.21354799999999999</c:v>
                </c:pt>
                <c:pt idx="212">
                  <c:v>0.21354799999999999</c:v>
                </c:pt>
                <c:pt idx="213">
                  <c:v>0.224328</c:v>
                </c:pt>
                <c:pt idx="214">
                  <c:v>0.224328</c:v>
                </c:pt>
                <c:pt idx="215">
                  <c:v>0.224328</c:v>
                </c:pt>
                <c:pt idx="216">
                  <c:v>0.23510800000000001</c:v>
                </c:pt>
                <c:pt idx="217">
                  <c:v>0.23510800000000001</c:v>
                </c:pt>
                <c:pt idx="218">
                  <c:v>0.23510800000000001</c:v>
                </c:pt>
                <c:pt idx="219">
                  <c:v>0.245891</c:v>
                </c:pt>
                <c:pt idx="220">
                  <c:v>0.245891</c:v>
                </c:pt>
                <c:pt idx="221">
                  <c:v>0.245891</c:v>
                </c:pt>
                <c:pt idx="222">
                  <c:v>0.25667400000000001</c:v>
                </c:pt>
                <c:pt idx="223">
                  <c:v>0.25667400000000001</c:v>
                </c:pt>
                <c:pt idx="224">
                  <c:v>0.25667400000000001</c:v>
                </c:pt>
                <c:pt idx="225">
                  <c:v>0.26745799999999997</c:v>
                </c:pt>
                <c:pt idx="226">
                  <c:v>0.26745799999999997</c:v>
                </c:pt>
                <c:pt idx="227">
                  <c:v>0.26745799999999997</c:v>
                </c:pt>
                <c:pt idx="228">
                  <c:v>0.27824399999999999</c:v>
                </c:pt>
                <c:pt idx="229">
                  <c:v>0.27824399999999999</c:v>
                </c:pt>
                <c:pt idx="230">
                  <c:v>0.27824399999999999</c:v>
                </c:pt>
                <c:pt idx="231">
                  <c:v>0.28903000000000001</c:v>
                </c:pt>
                <c:pt idx="232">
                  <c:v>0.28903000000000001</c:v>
                </c:pt>
                <c:pt idx="233">
                  <c:v>0.28903000000000001</c:v>
                </c:pt>
                <c:pt idx="234">
                  <c:v>0.29981799999999997</c:v>
                </c:pt>
                <c:pt idx="235">
                  <c:v>0.29981799999999997</c:v>
                </c:pt>
                <c:pt idx="236">
                  <c:v>0.29981799999999997</c:v>
                </c:pt>
                <c:pt idx="237">
                  <c:v>0.31060700000000002</c:v>
                </c:pt>
                <c:pt idx="238">
                  <c:v>0.31060700000000002</c:v>
                </c:pt>
                <c:pt idx="239">
                  <c:v>0.31060700000000002</c:v>
                </c:pt>
                <c:pt idx="240">
                  <c:v>0.32139699999999999</c:v>
                </c:pt>
                <c:pt idx="241">
                  <c:v>0.32139699999999999</c:v>
                </c:pt>
                <c:pt idx="242">
                  <c:v>0.32139699999999999</c:v>
                </c:pt>
                <c:pt idx="243">
                  <c:v>0.33218799999999998</c:v>
                </c:pt>
                <c:pt idx="244">
                  <c:v>0.33218799999999998</c:v>
                </c:pt>
                <c:pt idx="245">
                  <c:v>0.33218799999999998</c:v>
                </c:pt>
                <c:pt idx="246">
                  <c:v>0.34298099999999998</c:v>
                </c:pt>
                <c:pt idx="247">
                  <c:v>0.34298099999999998</c:v>
                </c:pt>
                <c:pt idx="248">
                  <c:v>0.34298099999999998</c:v>
                </c:pt>
                <c:pt idx="249">
                  <c:v>0.35377399999999998</c:v>
                </c:pt>
                <c:pt idx="250">
                  <c:v>0.35377399999999998</c:v>
                </c:pt>
                <c:pt idx="251">
                  <c:v>0.35377399999999998</c:v>
                </c:pt>
                <c:pt idx="252">
                  <c:v>0.36456899999999998</c:v>
                </c:pt>
                <c:pt idx="253">
                  <c:v>0.36456899999999998</c:v>
                </c:pt>
                <c:pt idx="254">
                  <c:v>0.36456899999999998</c:v>
                </c:pt>
                <c:pt idx="255">
                  <c:v>0.375365</c:v>
                </c:pt>
                <c:pt idx="256">
                  <c:v>0.375365</c:v>
                </c:pt>
                <c:pt idx="257">
                  <c:v>0.375365</c:v>
                </c:pt>
                <c:pt idx="258">
                  <c:v>0.38616200000000001</c:v>
                </c:pt>
                <c:pt idx="259">
                  <c:v>0.38616200000000001</c:v>
                </c:pt>
                <c:pt idx="260">
                  <c:v>0.38616200000000001</c:v>
                </c:pt>
                <c:pt idx="261">
                  <c:v>0.39695999999999998</c:v>
                </c:pt>
                <c:pt idx="262">
                  <c:v>0.39695999999999998</c:v>
                </c:pt>
                <c:pt idx="263">
                  <c:v>0.39695999999999998</c:v>
                </c:pt>
                <c:pt idx="264">
                  <c:v>0.40775899999999998</c:v>
                </c:pt>
                <c:pt idx="265">
                  <c:v>0.40775899999999998</c:v>
                </c:pt>
                <c:pt idx="266">
                  <c:v>0.40775899999999998</c:v>
                </c:pt>
                <c:pt idx="267">
                  <c:v>0.41855900000000001</c:v>
                </c:pt>
                <c:pt idx="268">
                  <c:v>0.41855900000000001</c:v>
                </c:pt>
                <c:pt idx="269">
                  <c:v>0.41855900000000001</c:v>
                </c:pt>
                <c:pt idx="270">
                  <c:v>0.42936099999999999</c:v>
                </c:pt>
                <c:pt idx="271">
                  <c:v>0.42936099999999999</c:v>
                </c:pt>
                <c:pt idx="272">
                  <c:v>0.42936099999999999</c:v>
                </c:pt>
                <c:pt idx="273">
                  <c:v>0.44016300000000003</c:v>
                </c:pt>
                <c:pt idx="274">
                  <c:v>0.44016300000000003</c:v>
                </c:pt>
                <c:pt idx="275">
                  <c:v>0.44016300000000003</c:v>
                </c:pt>
                <c:pt idx="276">
                  <c:v>0.45096700000000001</c:v>
                </c:pt>
                <c:pt idx="277">
                  <c:v>0.45096700000000001</c:v>
                </c:pt>
                <c:pt idx="278">
                  <c:v>0.45096700000000001</c:v>
                </c:pt>
                <c:pt idx="279">
                  <c:v>0.46177200000000002</c:v>
                </c:pt>
                <c:pt idx="280">
                  <c:v>0.46177200000000002</c:v>
                </c:pt>
                <c:pt idx="281">
                  <c:v>0.46177200000000002</c:v>
                </c:pt>
                <c:pt idx="282">
                  <c:v>0.472578</c:v>
                </c:pt>
                <c:pt idx="283">
                  <c:v>0.472578</c:v>
                </c:pt>
                <c:pt idx="284">
                  <c:v>0.472578</c:v>
                </c:pt>
                <c:pt idx="285">
                  <c:v>0.48338599999999998</c:v>
                </c:pt>
                <c:pt idx="286">
                  <c:v>0.48338599999999998</c:v>
                </c:pt>
                <c:pt idx="287">
                  <c:v>0.48338599999999998</c:v>
                </c:pt>
                <c:pt idx="288">
                  <c:v>0.49419400000000002</c:v>
                </c:pt>
                <c:pt idx="289">
                  <c:v>0.49419400000000002</c:v>
                </c:pt>
                <c:pt idx="290">
                  <c:v>0.49419400000000002</c:v>
                </c:pt>
                <c:pt idx="291">
                  <c:v>0.50500299999999998</c:v>
                </c:pt>
                <c:pt idx="292">
                  <c:v>0.50500299999999998</c:v>
                </c:pt>
                <c:pt idx="293">
                  <c:v>0.50500299999999998</c:v>
                </c:pt>
                <c:pt idx="294">
                  <c:v>0.51581399999999999</c:v>
                </c:pt>
                <c:pt idx="295">
                  <c:v>0.51581399999999999</c:v>
                </c:pt>
                <c:pt idx="296">
                  <c:v>0.51581399999999999</c:v>
                </c:pt>
                <c:pt idx="297">
                  <c:v>0.52662600000000004</c:v>
                </c:pt>
                <c:pt idx="298">
                  <c:v>0.52662600000000004</c:v>
                </c:pt>
                <c:pt idx="299">
                  <c:v>0.52662600000000004</c:v>
                </c:pt>
                <c:pt idx="300">
                  <c:v>0.537439</c:v>
                </c:pt>
                <c:pt idx="301">
                  <c:v>0.537439</c:v>
                </c:pt>
                <c:pt idx="302">
                  <c:v>0.537439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146-47D7-AFD4-9B35B8BB9C6F}"/>
            </c:ext>
          </c:extLst>
        </c:ser>
        <c:ser>
          <c:idx val="3"/>
          <c:order val="3"/>
          <c:tx>
            <c:strRef>
              <c:f>Лист5!$E$1</c:f>
              <c:strCache>
                <c:ptCount val="1"/>
                <c:pt idx="0">
                  <c:v>P3(x)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Лист5!$A$2:$A$304</c:f>
              <c:numCache>
                <c:formatCode>General</c:formatCode>
                <c:ptCount val="30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-0.98</c:v>
                </c:pt>
                <c:pt idx="4">
                  <c:v>-0.98</c:v>
                </c:pt>
                <c:pt idx="5">
                  <c:v>-0.98</c:v>
                </c:pt>
                <c:pt idx="6">
                  <c:v>-0.96</c:v>
                </c:pt>
                <c:pt idx="7">
                  <c:v>-0.96</c:v>
                </c:pt>
                <c:pt idx="8">
                  <c:v>-0.96</c:v>
                </c:pt>
                <c:pt idx="9">
                  <c:v>-0.94</c:v>
                </c:pt>
                <c:pt idx="10">
                  <c:v>-0.94</c:v>
                </c:pt>
                <c:pt idx="11">
                  <c:v>-0.94</c:v>
                </c:pt>
                <c:pt idx="12">
                  <c:v>-0.92</c:v>
                </c:pt>
                <c:pt idx="13">
                  <c:v>-0.92</c:v>
                </c:pt>
                <c:pt idx="14">
                  <c:v>-0.92</c:v>
                </c:pt>
                <c:pt idx="15">
                  <c:v>-0.9</c:v>
                </c:pt>
                <c:pt idx="16">
                  <c:v>-0.9</c:v>
                </c:pt>
                <c:pt idx="17">
                  <c:v>-0.9</c:v>
                </c:pt>
                <c:pt idx="18">
                  <c:v>-0.88</c:v>
                </c:pt>
                <c:pt idx="19">
                  <c:v>-0.88</c:v>
                </c:pt>
                <c:pt idx="20">
                  <c:v>-0.88</c:v>
                </c:pt>
                <c:pt idx="21">
                  <c:v>-0.86</c:v>
                </c:pt>
                <c:pt idx="22">
                  <c:v>-0.86</c:v>
                </c:pt>
                <c:pt idx="23">
                  <c:v>-0.86</c:v>
                </c:pt>
                <c:pt idx="24">
                  <c:v>-0.84</c:v>
                </c:pt>
                <c:pt idx="25">
                  <c:v>-0.84</c:v>
                </c:pt>
                <c:pt idx="26">
                  <c:v>-0.84</c:v>
                </c:pt>
                <c:pt idx="27">
                  <c:v>-0.82</c:v>
                </c:pt>
                <c:pt idx="28">
                  <c:v>-0.82</c:v>
                </c:pt>
                <c:pt idx="29">
                  <c:v>-0.82</c:v>
                </c:pt>
                <c:pt idx="30">
                  <c:v>-0.8</c:v>
                </c:pt>
                <c:pt idx="31">
                  <c:v>-0.8</c:v>
                </c:pt>
                <c:pt idx="32">
                  <c:v>-0.8</c:v>
                </c:pt>
                <c:pt idx="33">
                  <c:v>-0.78</c:v>
                </c:pt>
                <c:pt idx="34">
                  <c:v>-0.78</c:v>
                </c:pt>
                <c:pt idx="35">
                  <c:v>-0.78</c:v>
                </c:pt>
                <c:pt idx="36">
                  <c:v>-0.76</c:v>
                </c:pt>
                <c:pt idx="37">
                  <c:v>-0.76</c:v>
                </c:pt>
                <c:pt idx="38">
                  <c:v>-0.76</c:v>
                </c:pt>
                <c:pt idx="39">
                  <c:v>-0.74</c:v>
                </c:pt>
                <c:pt idx="40">
                  <c:v>-0.74</c:v>
                </c:pt>
                <c:pt idx="41">
                  <c:v>-0.74</c:v>
                </c:pt>
                <c:pt idx="42">
                  <c:v>-0.72</c:v>
                </c:pt>
                <c:pt idx="43">
                  <c:v>-0.72</c:v>
                </c:pt>
                <c:pt idx="44">
                  <c:v>-0.72</c:v>
                </c:pt>
                <c:pt idx="45">
                  <c:v>-0.7</c:v>
                </c:pt>
                <c:pt idx="46">
                  <c:v>-0.7</c:v>
                </c:pt>
                <c:pt idx="47">
                  <c:v>-0.7</c:v>
                </c:pt>
                <c:pt idx="48">
                  <c:v>-0.68</c:v>
                </c:pt>
                <c:pt idx="49">
                  <c:v>-0.68</c:v>
                </c:pt>
                <c:pt idx="50">
                  <c:v>-0.68</c:v>
                </c:pt>
                <c:pt idx="51">
                  <c:v>-0.66</c:v>
                </c:pt>
                <c:pt idx="52">
                  <c:v>-0.66</c:v>
                </c:pt>
                <c:pt idx="53">
                  <c:v>-0.66</c:v>
                </c:pt>
                <c:pt idx="54">
                  <c:v>-0.64</c:v>
                </c:pt>
                <c:pt idx="55">
                  <c:v>-0.64</c:v>
                </c:pt>
                <c:pt idx="56">
                  <c:v>-0.64</c:v>
                </c:pt>
                <c:pt idx="57">
                  <c:v>-0.62</c:v>
                </c:pt>
                <c:pt idx="58">
                  <c:v>-0.62</c:v>
                </c:pt>
                <c:pt idx="59">
                  <c:v>-0.62</c:v>
                </c:pt>
                <c:pt idx="60">
                  <c:v>-0.6</c:v>
                </c:pt>
                <c:pt idx="61">
                  <c:v>-0.6</c:v>
                </c:pt>
                <c:pt idx="62">
                  <c:v>-0.6</c:v>
                </c:pt>
                <c:pt idx="63">
                  <c:v>-0.57999999999999996</c:v>
                </c:pt>
                <c:pt idx="64">
                  <c:v>-0.57999999999999996</c:v>
                </c:pt>
                <c:pt idx="65">
                  <c:v>-0.57999999999999996</c:v>
                </c:pt>
                <c:pt idx="66">
                  <c:v>-0.56000000000000005</c:v>
                </c:pt>
                <c:pt idx="67">
                  <c:v>-0.56000000000000005</c:v>
                </c:pt>
                <c:pt idx="68">
                  <c:v>-0.56000000000000005</c:v>
                </c:pt>
                <c:pt idx="69">
                  <c:v>-0.54</c:v>
                </c:pt>
                <c:pt idx="70">
                  <c:v>-0.54</c:v>
                </c:pt>
                <c:pt idx="71">
                  <c:v>-0.54</c:v>
                </c:pt>
                <c:pt idx="72">
                  <c:v>-0.52</c:v>
                </c:pt>
                <c:pt idx="73">
                  <c:v>-0.52</c:v>
                </c:pt>
                <c:pt idx="74">
                  <c:v>-0.52</c:v>
                </c:pt>
                <c:pt idx="75">
                  <c:v>-0.5</c:v>
                </c:pt>
                <c:pt idx="76">
                  <c:v>-0.5</c:v>
                </c:pt>
                <c:pt idx="77">
                  <c:v>-0.5</c:v>
                </c:pt>
                <c:pt idx="78">
                  <c:v>-0.48</c:v>
                </c:pt>
                <c:pt idx="79">
                  <c:v>-0.48</c:v>
                </c:pt>
                <c:pt idx="80">
                  <c:v>-0.48</c:v>
                </c:pt>
                <c:pt idx="81">
                  <c:v>-0.46</c:v>
                </c:pt>
                <c:pt idx="82">
                  <c:v>-0.46</c:v>
                </c:pt>
                <c:pt idx="83">
                  <c:v>-0.46</c:v>
                </c:pt>
                <c:pt idx="84">
                  <c:v>-0.44</c:v>
                </c:pt>
                <c:pt idx="85">
                  <c:v>-0.44</c:v>
                </c:pt>
                <c:pt idx="86">
                  <c:v>-0.44</c:v>
                </c:pt>
                <c:pt idx="87">
                  <c:v>-0.42</c:v>
                </c:pt>
                <c:pt idx="88">
                  <c:v>-0.42</c:v>
                </c:pt>
                <c:pt idx="89">
                  <c:v>-0.42</c:v>
                </c:pt>
                <c:pt idx="90">
                  <c:v>-0.4</c:v>
                </c:pt>
                <c:pt idx="91">
                  <c:v>-0.4</c:v>
                </c:pt>
                <c:pt idx="92">
                  <c:v>-0.4</c:v>
                </c:pt>
                <c:pt idx="93">
                  <c:v>-0.38</c:v>
                </c:pt>
                <c:pt idx="94">
                  <c:v>-0.38</c:v>
                </c:pt>
                <c:pt idx="95">
                  <c:v>-0.38</c:v>
                </c:pt>
                <c:pt idx="96">
                  <c:v>-0.36</c:v>
                </c:pt>
                <c:pt idx="97">
                  <c:v>-0.36</c:v>
                </c:pt>
                <c:pt idx="98">
                  <c:v>-0.36</c:v>
                </c:pt>
                <c:pt idx="99">
                  <c:v>-0.34</c:v>
                </c:pt>
                <c:pt idx="100">
                  <c:v>-0.34</c:v>
                </c:pt>
                <c:pt idx="101">
                  <c:v>-0.34</c:v>
                </c:pt>
                <c:pt idx="102">
                  <c:v>-0.32</c:v>
                </c:pt>
                <c:pt idx="103">
                  <c:v>-0.32</c:v>
                </c:pt>
                <c:pt idx="104">
                  <c:v>-0.32</c:v>
                </c:pt>
                <c:pt idx="105">
                  <c:v>-0.3</c:v>
                </c:pt>
                <c:pt idx="106">
                  <c:v>-0.3</c:v>
                </c:pt>
                <c:pt idx="107">
                  <c:v>-0.3</c:v>
                </c:pt>
                <c:pt idx="108">
                  <c:v>-0.28000000000000003</c:v>
                </c:pt>
                <c:pt idx="109">
                  <c:v>-0.28000000000000003</c:v>
                </c:pt>
                <c:pt idx="110">
                  <c:v>-0.28000000000000003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-0.24</c:v>
                </c:pt>
                <c:pt idx="115">
                  <c:v>-0.24</c:v>
                </c:pt>
                <c:pt idx="116">
                  <c:v>-0.24</c:v>
                </c:pt>
                <c:pt idx="117">
                  <c:v>-0.22</c:v>
                </c:pt>
                <c:pt idx="118">
                  <c:v>-0.22</c:v>
                </c:pt>
                <c:pt idx="119">
                  <c:v>-0.22</c:v>
                </c:pt>
                <c:pt idx="120">
                  <c:v>-0.2</c:v>
                </c:pt>
                <c:pt idx="121">
                  <c:v>-0.2</c:v>
                </c:pt>
                <c:pt idx="122">
                  <c:v>-0.2</c:v>
                </c:pt>
                <c:pt idx="123">
                  <c:v>-0.18</c:v>
                </c:pt>
                <c:pt idx="124">
                  <c:v>-0.18</c:v>
                </c:pt>
                <c:pt idx="125">
                  <c:v>-0.18</c:v>
                </c:pt>
                <c:pt idx="126">
                  <c:v>-0.16</c:v>
                </c:pt>
                <c:pt idx="127">
                  <c:v>-0.16</c:v>
                </c:pt>
                <c:pt idx="128">
                  <c:v>-0.16</c:v>
                </c:pt>
                <c:pt idx="129">
                  <c:v>-0.14000000000000001</c:v>
                </c:pt>
                <c:pt idx="130">
                  <c:v>-0.14000000000000001</c:v>
                </c:pt>
                <c:pt idx="131">
                  <c:v>-0.14000000000000001</c:v>
                </c:pt>
                <c:pt idx="132">
                  <c:v>-0.12</c:v>
                </c:pt>
                <c:pt idx="133">
                  <c:v>-0.12</c:v>
                </c:pt>
                <c:pt idx="134">
                  <c:v>-0.12</c:v>
                </c:pt>
                <c:pt idx="135">
                  <c:v>-0.1</c:v>
                </c:pt>
                <c:pt idx="136">
                  <c:v>-0.1</c:v>
                </c:pt>
                <c:pt idx="137">
                  <c:v>-0.1</c:v>
                </c:pt>
                <c:pt idx="138">
                  <c:v>-0.08</c:v>
                </c:pt>
                <c:pt idx="139">
                  <c:v>-0.08</c:v>
                </c:pt>
                <c:pt idx="140">
                  <c:v>-0.08</c:v>
                </c:pt>
                <c:pt idx="141">
                  <c:v>-0.06</c:v>
                </c:pt>
                <c:pt idx="142">
                  <c:v>-0.06</c:v>
                </c:pt>
                <c:pt idx="143">
                  <c:v>-0.06</c:v>
                </c:pt>
                <c:pt idx="144">
                  <c:v>-0.04</c:v>
                </c:pt>
                <c:pt idx="145">
                  <c:v>-0.04</c:v>
                </c:pt>
                <c:pt idx="146">
                  <c:v>-0.04</c:v>
                </c:pt>
                <c:pt idx="147">
                  <c:v>-0.02</c:v>
                </c:pt>
                <c:pt idx="148">
                  <c:v>-0.02</c:v>
                </c:pt>
                <c:pt idx="149">
                  <c:v>-0.02</c:v>
                </c:pt>
                <c:pt idx="150" formatCode="0.00E+00">
                  <c:v>6.4184800000000001E-17</c:v>
                </c:pt>
                <c:pt idx="151" formatCode="0.00E+00">
                  <c:v>6.4184800000000001E-17</c:v>
                </c:pt>
                <c:pt idx="152" formatCode="0.00E+00">
                  <c:v>6.4184800000000001E-17</c:v>
                </c:pt>
                <c:pt idx="153">
                  <c:v>0.02</c:v>
                </c:pt>
                <c:pt idx="154">
                  <c:v>0.02</c:v>
                </c:pt>
                <c:pt idx="155">
                  <c:v>0.02</c:v>
                </c:pt>
                <c:pt idx="156">
                  <c:v>0.04</c:v>
                </c:pt>
                <c:pt idx="157">
                  <c:v>0.04</c:v>
                </c:pt>
                <c:pt idx="158">
                  <c:v>0.04</c:v>
                </c:pt>
                <c:pt idx="159">
                  <c:v>0.06</c:v>
                </c:pt>
                <c:pt idx="160">
                  <c:v>0.06</c:v>
                </c:pt>
                <c:pt idx="161">
                  <c:v>0.06</c:v>
                </c:pt>
                <c:pt idx="162">
                  <c:v>0.08</c:v>
                </c:pt>
                <c:pt idx="163">
                  <c:v>0.08</c:v>
                </c:pt>
                <c:pt idx="164">
                  <c:v>0.08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0.12</c:v>
                </c:pt>
                <c:pt idx="169">
                  <c:v>0.12</c:v>
                </c:pt>
                <c:pt idx="170">
                  <c:v>0.12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0.16</c:v>
                </c:pt>
                <c:pt idx="175">
                  <c:v>0.16</c:v>
                </c:pt>
                <c:pt idx="176">
                  <c:v>0.16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0.22</c:v>
                </c:pt>
                <c:pt idx="184">
                  <c:v>0.22</c:v>
                </c:pt>
                <c:pt idx="185">
                  <c:v>0.22</c:v>
                </c:pt>
                <c:pt idx="186">
                  <c:v>0.24</c:v>
                </c:pt>
                <c:pt idx="187">
                  <c:v>0.24</c:v>
                </c:pt>
                <c:pt idx="188">
                  <c:v>0.24</c:v>
                </c:pt>
                <c:pt idx="189">
                  <c:v>0.26</c:v>
                </c:pt>
                <c:pt idx="190">
                  <c:v>0.26</c:v>
                </c:pt>
                <c:pt idx="191">
                  <c:v>0.26</c:v>
                </c:pt>
                <c:pt idx="192">
                  <c:v>0.28000000000000003</c:v>
                </c:pt>
                <c:pt idx="193">
                  <c:v>0.28000000000000003</c:v>
                </c:pt>
                <c:pt idx="194">
                  <c:v>0.28000000000000003</c:v>
                </c:pt>
                <c:pt idx="195">
                  <c:v>0.3</c:v>
                </c:pt>
                <c:pt idx="196">
                  <c:v>0.3</c:v>
                </c:pt>
                <c:pt idx="197">
                  <c:v>0.3</c:v>
                </c:pt>
                <c:pt idx="198">
                  <c:v>0.32</c:v>
                </c:pt>
                <c:pt idx="199">
                  <c:v>0.32</c:v>
                </c:pt>
                <c:pt idx="200">
                  <c:v>0.32</c:v>
                </c:pt>
                <c:pt idx="201">
                  <c:v>0.34</c:v>
                </c:pt>
                <c:pt idx="202">
                  <c:v>0.34</c:v>
                </c:pt>
                <c:pt idx="203">
                  <c:v>0.34</c:v>
                </c:pt>
                <c:pt idx="204">
                  <c:v>0.36</c:v>
                </c:pt>
                <c:pt idx="205">
                  <c:v>0.36</c:v>
                </c:pt>
                <c:pt idx="206">
                  <c:v>0.36</c:v>
                </c:pt>
                <c:pt idx="207">
                  <c:v>0.38</c:v>
                </c:pt>
                <c:pt idx="208">
                  <c:v>0.38</c:v>
                </c:pt>
                <c:pt idx="209">
                  <c:v>0.38</c:v>
                </c:pt>
                <c:pt idx="210">
                  <c:v>0.4</c:v>
                </c:pt>
                <c:pt idx="211">
                  <c:v>0.4</c:v>
                </c:pt>
                <c:pt idx="212">
                  <c:v>0.4</c:v>
                </c:pt>
                <c:pt idx="213">
                  <c:v>0.42</c:v>
                </c:pt>
                <c:pt idx="214">
                  <c:v>0.42</c:v>
                </c:pt>
                <c:pt idx="215">
                  <c:v>0.42</c:v>
                </c:pt>
                <c:pt idx="216">
                  <c:v>0.44</c:v>
                </c:pt>
                <c:pt idx="217">
                  <c:v>0.44</c:v>
                </c:pt>
                <c:pt idx="218">
                  <c:v>0.44</c:v>
                </c:pt>
                <c:pt idx="219">
                  <c:v>0.46</c:v>
                </c:pt>
                <c:pt idx="220">
                  <c:v>0.46</c:v>
                </c:pt>
                <c:pt idx="221">
                  <c:v>0.46</c:v>
                </c:pt>
                <c:pt idx="222">
                  <c:v>0.48</c:v>
                </c:pt>
                <c:pt idx="223">
                  <c:v>0.48</c:v>
                </c:pt>
                <c:pt idx="224">
                  <c:v>0.48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0.52</c:v>
                </c:pt>
                <c:pt idx="229">
                  <c:v>0.52</c:v>
                </c:pt>
                <c:pt idx="230">
                  <c:v>0.52</c:v>
                </c:pt>
                <c:pt idx="231">
                  <c:v>0.54</c:v>
                </c:pt>
                <c:pt idx="232">
                  <c:v>0.54</c:v>
                </c:pt>
                <c:pt idx="233">
                  <c:v>0.54</c:v>
                </c:pt>
                <c:pt idx="234">
                  <c:v>0.56000000000000005</c:v>
                </c:pt>
                <c:pt idx="235">
                  <c:v>0.56000000000000005</c:v>
                </c:pt>
                <c:pt idx="236">
                  <c:v>0.56000000000000005</c:v>
                </c:pt>
                <c:pt idx="237">
                  <c:v>0.57999999999999996</c:v>
                </c:pt>
                <c:pt idx="238">
                  <c:v>0.57999999999999996</c:v>
                </c:pt>
                <c:pt idx="239">
                  <c:v>0.57999999999999996</c:v>
                </c:pt>
                <c:pt idx="240">
                  <c:v>0.6</c:v>
                </c:pt>
                <c:pt idx="241">
                  <c:v>0.6</c:v>
                </c:pt>
                <c:pt idx="242">
                  <c:v>0.6</c:v>
                </c:pt>
                <c:pt idx="243">
                  <c:v>0.62</c:v>
                </c:pt>
                <c:pt idx="244">
                  <c:v>0.62</c:v>
                </c:pt>
                <c:pt idx="245">
                  <c:v>0.62</c:v>
                </c:pt>
                <c:pt idx="246">
                  <c:v>0.64</c:v>
                </c:pt>
                <c:pt idx="247">
                  <c:v>0.64</c:v>
                </c:pt>
                <c:pt idx="248">
                  <c:v>0.64</c:v>
                </c:pt>
                <c:pt idx="249">
                  <c:v>0.66</c:v>
                </c:pt>
                <c:pt idx="250">
                  <c:v>0.66</c:v>
                </c:pt>
                <c:pt idx="251">
                  <c:v>0.66</c:v>
                </c:pt>
                <c:pt idx="252">
                  <c:v>0.68</c:v>
                </c:pt>
                <c:pt idx="253">
                  <c:v>0.68</c:v>
                </c:pt>
                <c:pt idx="254">
                  <c:v>0.68</c:v>
                </c:pt>
                <c:pt idx="255">
                  <c:v>0.7</c:v>
                </c:pt>
                <c:pt idx="256">
                  <c:v>0.7</c:v>
                </c:pt>
                <c:pt idx="257">
                  <c:v>0.7</c:v>
                </c:pt>
                <c:pt idx="258">
                  <c:v>0.72</c:v>
                </c:pt>
                <c:pt idx="259">
                  <c:v>0.72</c:v>
                </c:pt>
                <c:pt idx="260">
                  <c:v>0.72</c:v>
                </c:pt>
                <c:pt idx="261">
                  <c:v>0.74</c:v>
                </c:pt>
                <c:pt idx="262">
                  <c:v>0.74</c:v>
                </c:pt>
                <c:pt idx="263">
                  <c:v>0.74</c:v>
                </c:pt>
                <c:pt idx="264">
                  <c:v>0.76</c:v>
                </c:pt>
                <c:pt idx="265">
                  <c:v>0.76</c:v>
                </c:pt>
                <c:pt idx="266">
                  <c:v>0.76</c:v>
                </c:pt>
                <c:pt idx="267">
                  <c:v>0.78</c:v>
                </c:pt>
                <c:pt idx="268">
                  <c:v>0.78</c:v>
                </c:pt>
                <c:pt idx="269">
                  <c:v>0.78</c:v>
                </c:pt>
                <c:pt idx="270">
                  <c:v>0.8</c:v>
                </c:pt>
                <c:pt idx="271">
                  <c:v>0.8</c:v>
                </c:pt>
                <c:pt idx="272">
                  <c:v>0.8</c:v>
                </c:pt>
                <c:pt idx="273">
                  <c:v>0.82</c:v>
                </c:pt>
                <c:pt idx="274">
                  <c:v>0.82</c:v>
                </c:pt>
                <c:pt idx="275">
                  <c:v>0.82</c:v>
                </c:pt>
                <c:pt idx="276">
                  <c:v>0.84</c:v>
                </c:pt>
                <c:pt idx="277">
                  <c:v>0.84</c:v>
                </c:pt>
                <c:pt idx="278">
                  <c:v>0.84</c:v>
                </c:pt>
                <c:pt idx="279">
                  <c:v>0.86</c:v>
                </c:pt>
                <c:pt idx="280">
                  <c:v>0.86</c:v>
                </c:pt>
                <c:pt idx="281">
                  <c:v>0.86</c:v>
                </c:pt>
                <c:pt idx="282">
                  <c:v>0.88</c:v>
                </c:pt>
                <c:pt idx="283">
                  <c:v>0.88</c:v>
                </c:pt>
                <c:pt idx="284">
                  <c:v>0.88</c:v>
                </c:pt>
                <c:pt idx="285">
                  <c:v>0.9</c:v>
                </c:pt>
                <c:pt idx="286">
                  <c:v>0.9</c:v>
                </c:pt>
                <c:pt idx="287">
                  <c:v>0.9</c:v>
                </c:pt>
                <c:pt idx="288">
                  <c:v>0.92</c:v>
                </c:pt>
                <c:pt idx="289">
                  <c:v>0.92</c:v>
                </c:pt>
                <c:pt idx="290">
                  <c:v>0.92</c:v>
                </c:pt>
                <c:pt idx="291">
                  <c:v>0.94</c:v>
                </c:pt>
                <c:pt idx="292">
                  <c:v>0.94</c:v>
                </c:pt>
                <c:pt idx="293">
                  <c:v>0.94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</c:numCache>
            </c:numRef>
          </c:xVal>
          <c:yVal>
            <c:numRef>
              <c:f>Лист5!$E$2:$E$304</c:f>
              <c:numCache>
                <c:formatCode>General</c:formatCode>
                <c:ptCount val="303"/>
                <c:pt idx="0">
                  <c:v>-0.85489499999999996</c:v>
                </c:pt>
                <c:pt idx="1">
                  <c:v>-0.85489499999999996</c:v>
                </c:pt>
                <c:pt idx="2">
                  <c:v>-0.85489499999999996</c:v>
                </c:pt>
                <c:pt idx="3">
                  <c:v>-0.80619099999999999</c:v>
                </c:pt>
                <c:pt idx="4">
                  <c:v>-0.80619099999999999</c:v>
                </c:pt>
                <c:pt idx="5">
                  <c:v>-0.80619099999999999</c:v>
                </c:pt>
                <c:pt idx="6">
                  <c:v>-0.759405</c:v>
                </c:pt>
                <c:pt idx="7">
                  <c:v>-0.759405</c:v>
                </c:pt>
                <c:pt idx="8">
                  <c:v>-0.759405</c:v>
                </c:pt>
                <c:pt idx="9">
                  <c:v>-0.714499</c:v>
                </c:pt>
                <c:pt idx="10">
                  <c:v>-0.714499</c:v>
                </c:pt>
                <c:pt idx="11">
                  <c:v>-0.714499</c:v>
                </c:pt>
                <c:pt idx="12">
                  <c:v>-0.67143200000000003</c:v>
                </c:pt>
                <c:pt idx="13">
                  <c:v>-0.67143200000000003</c:v>
                </c:pt>
                <c:pt idx="14">
                  <c:v>-0.67143200000000003</c:v>
                </c:pt>
                <c:pt idx="15">
                  <c:v>-0.630166</c:v>
                </c:pt>
                <c:pt idx="16">
                  <c:v>-0.630166</c:v>
                </c:pt>
                <c:pt idx="17">
                  <c:v>-0.630166</c:v>
                </c:pt>
                <c:pt idx="18">
                  <c:v>-0.59066200000000002</c:v>
                </c:pt>
                <c:pt idx="19">
                  <c:v>-0.59066200000000002</c:v>
                </c:pt>
                <c:pt idx="20">
                  <c:v>-0.59066200000000002</c:v>
                </c:pt>
                <c:pt idx="21">
                  <c:v>-0.55288000000000004</c:v>
                </c:pt>
                <c:pt idx="22">
                  <c:v>-0.55288000000000004</c:v>
                </c:pt>
                <c:pt idx="23">
                  <c:v>-0.55288000000000004</c:v>
                </c:pt>
                <c:pt idx="24">
                  <c:v>-0.51678100000000005</c:v>
                </c:pt>
                <c:pt idx="25">
                  <c:v>-0.51678100000000005</c:v>
                </c:pt>
                <c:pt idx="26">
                  <c:v>-0.51678100000000005</c:v>
                </c:pt>
                <c:pt idx="27">
                  <c:v>-0.48232700000000001</c:v>
                </c:pt>
                <c:pt idx="28">
                  <c:v>-0.48232700000000001</c:v>
                </c:pt>
                <c:pt idx="29">
                  <c:v>-0.48232700000000001</c:v>
                </c:pt>
                <c:pt idx="30">
                  <c:v>-0.44947700000000002</c:v>
                </c:pt>
                <c:pt idx="31">
                  <c:v>-0.44947700000000002</c:v>
                </c:pt>
                <c:pt idx="32">
                  <c:v>-0.44947700000000002</c:v>
                </c:pt>
                <c:pt idx="33">
                  <c:v>-0.41819299999999998</c:v>
                </c:pt>
                <c:pt idx="34">
                  <c:v>-0.41819299999999998</c:v>
                </c:pt>
                <c:pt idx="35">
                  <c:v>-0.41819299999999998</c:v>
                </c:pt>
                <c:pt idx="36">
                  <c:v>-0.388436</c:v>
                </c:pt>
                <c:pt idx="37">
                  <c:v>-0.388436</c:v>
                </c:pt>
                <c:pt idx="38">
                  <c:v>-0.388436</c:v>
                </c:pt>
                <c:pt idx="39">
                  <c:v>-0.36016500000000001</c:v>
                </c:pt>
                <c:pt idx="40">
                  <c:v>-0.36016500000000001</c:v>
                </c:pt>
                <c:pt idx="41">
                  <c:v>-0.36016500000000001</c:v>
                </c:pt>
                <c:pt idx="42">
                  <c:v>-0.33334399999999997</c:v>
                </c:pt>
                <c:pt idx="43">
                  <c:v>-0.33334399999999997</c:v>
                </c:pt>
                <c:pt idx="44">
                  <c:v>-0.33334399999999997</c:v>
                </c:pt>
                <c:pt idx="45">
                  <c:v>-0.30793100000000001</c:v>
                </c:pt>
                <c:pt idx="46">
                  <c:v>-0.30793100000000001</c:v>
                </c:pt>
                <c:pt idx="47">
                  <c:v>-0.30793100000000001</c:v>
                </c:pt>
                <c:pt idx="48">
                  <c:v>-0.28388799999999997</c:v>
                </c:pt>
                <c:pt idx="49">
                  <c:v>-0.28388799999999997</c:v>
                </c:pt>
                <c:pt idx="50">
                  <c:v>-0.28388799999999997</c:v>
                </c:pt>
                <c:pt idx="51">
                  <c:v>-0.26117499999999999</c:v>
                </c:pt>
                <c:pt idx="52">
                  <c:v>-0.26117499999999999</c:v>
                </c:pt>
                <c:pt idx="53">
                  <c:v>-0.26117499999999999</c:v>
                </c:pt>
                <c:pt idx="54">
                  <c:v>-0.239755</c:v>
                </c:pt>
                <c:pt idx="55">
                  <c:v>-0.239755</c:v>
                </c:pt>
                <c:pt idx="56">
                  <c:v>-0.239755</c:v>
                </c:pt>
                <c:pt idx="57">
                  <c:v>-0.219586</c:v>
                </c:pt>
                <c:pt idx="58">
                  <c:v>-0.219586</c:v>
                </c:pt>
                <c:pt idx="59">
                  <c:v>-0.219586</c:v>
                </c:pt>
                <c:pt idx="60">
                  <c:v>-0.200631</c:v>
                </c:pt>
                <c:pt idx="61">
                  <c:v>-0.200631</c:v>
                </c:pt>
                <c:pt idx="62">
                  <c:v>-0.200631</c:v>
                </c:pt>
                <c:pt idx="63">
                  <c:v>-0.18285000000000001</c:v>
                </c:pt>
                <c:pt idx="64">
                  <c:v>-0.18285000000000001</c:v>
                </c:pt>
                <c:pt idx="65">
                  <c:v>-0.18285000000000001</c:v>
                </c:pt>
                <c:pt idx="66">
                  <c:v>-0.16620299999999999</c:v>
                </c:pt>
                <c:pt idx="67">
                  <c:v>-0.16620299999999999</c:v>
                </c:pt>
                <c:pt idx="68">
                  <c:v>-0.16620299999999999</c:v>
                </c:pt>
                <c:pt idx="69">
                  <c:v>-0.15065200000000001</c:v>
                </c:pt>
                <c:pt idx="70">
                  <c:v>-0.15065200000000001</c:v>
                </c:pt>
                <c:pt idx="71">
                  <c:v>-0.15065200000000001</c:v>
                </c:pt>
                <c:pt idx="72">
                  <c:v>-0.136158</c:v>
                </c:pt>
                <c:pt idx="73">
                  <c:v>-0.136158</c:v>
                </c:pt>
                <c:pt idx="74">
                  <c:v>-0.136158</c:v>
                </c:pt>
                <c:pt idx="75">
                  <c:v>-0.122681</c:v>
                </c:pt>
                <c:pt idx="76">
                  <c:v>-0.122681</c:v>
                </c:pt>
                <c:pt idx="77">
                  <c:v>-0.122681</c:v>
                </c:pt>
                <c:pt idx="78">
                  <c:v>-0.110182</c:v>
                </c:pt>
                <c:pt idx="79">
                  <c:v>-0.110182</c:v>
                </c:pt>
                <c:pt idx="80">
                  <c:v>-0.110182</c:v>
                </c:pt>
                <c:pt idx="81">
                  <c:v>-9.8622500000000002E-2</c:v>
                </c:pt>
                <c:pt idx="82">
                  <c:v>-9.8622500000000002E-2</c:v>
                </c:pt>
                <c:pt idx="83">
                  <c:v>-9.8622500000000002E-2</c:v>
                </c:pt>
                <c:pt idx="84">
                  <c:v>-8.7962399999999996E-2</c:v>
                </c:pt>
                <c:pt idx="85">
                  <c:v>-8.7962399999999996E-2</c:v>
                </c:pt>
                <c:pt idx="86">
                  <c:v>-8.7962399999999996E-2</c:v>
                </c:pt>
                <c:pt idx="87">
                  <c:v>-7.8162999999999996E-2</c:v>
                </c:pt>
                <c:pt idx="88">
                  <c:v>-7.8162999999999996E-2</c:v>
                </c:pt>
                <c:pt idx="89">
                  <c:v>-7.8162999999999996E-2</c:v>
                </c:pt>
                <c:pt idx="90">
                  <c:v>-6.9184999999999997E-2</c:v>
                </c:pt>
                <c:pt idx="91">
                  <c:v>-6.9184999999999997E-2</c:v>
                </c:pt>
                <c:pt idx="92">
                  <c:v>-6.9184999999999997E-2</c:v>
                </c:pt>
                <c:pt idx="93">
                  <c:v>-6.0989300000000003E-2</c:v>
                </c:pt>
                <c:pt idx="94">
                  <c:v>-6.0989300000000003E-2</c:v>
                </c:pt>
                <c:pt idx="95">
                  <c:v>-6.0989300000000003E-2</c:v>
                </c:pt>
                <c:pt idx="96">
                  <c:v>-5.35367E-2</c:v>
                </c:pt>
                <c:pt idx="97">
                  <c:v>-5.35367E-2</c:v>
                </c:pt>
                <c:pt idx="98">
                  <c:v>-5.35367E-2</c:v>
                </c:pt>
                <c:pt idx="99">
                  <c:v>-4.6788099999999999E-2</c:v>
                </c:pt>
                <c:pt idx="100">
                  <c:v>-4.6788099999999999E-2</c:v>
                </c:pt>
                <c:pt idx="101">
                  <c:v>-4.6788099999999999E-2</c:v>
                </c:pt>
                <c:pt idx="102">
                  <c:v>-4.0704299999999999E-2</c:v>
                </c:pt>
                <c:pt idx="103">
                  <c:v>-4.0704299999999999E-2</c:v>
                </c:pt>
                <c:pt idx="104">
                  <c:v>-4.0704299999999999E-2</c:v>
                </c:pt>
                <c:pt idx="105">
                  <c:v>-3.5246E-2</c:v>
                </c:pt>
                <c:pt idx="106">
                  <c:v>-3.5246E-2</c:v>
                </c:pt>
                <c:pt idx="107">
                  <c:v>-3.5246E-2</c:v>
                </c:pt>
                <c:pt idx="108">
                  <c:v>-3.0374200000000001E-2</c:v>
                </c:pt>
                <c:pt idx="109">
                  <c:v>-3.0374200000000001E-2</c:v>
                </c:pt>
                <c:pt idx="110">
                  <c:v>-3.0374200000000001E-2</c:v>
                </c:pt>
                <c:pt idx="111">
                  <c:v>-2.6049599999999999E-2</c:v>
                </c:pt>
                <c:pt idx="112">
                  <c:v>-2.6049599999999999E-2</c:v>
                </c:pt>
                <c:pt idx="113">
                  <c:v>-2.6049599999999999E-2</c:v>
                </c:pt>
                <c:pt idx="114">
                  <c:v>-2.2233099999999999E-2</c:v>
                </c:pt>
                <c:pt idx="115">
                  <c:v>-2.2233099999999999E-2</c:v>
                </c:pt>
                <c:pt idx="116">
                  <c:v>-2.2233099999999999E-2</c:v>
                </c:pt>
                <c:pt idx="117">
                  <c:v>-1.88855E-2</c:v>
                </c:pt>
                <c:pt idx="118">
                  <c:v>-1.88855E-2</c:v>
                </c:pt>
                <c:pt idx="119">
                  <c:v>-1.88855E-2</c:v>
                </c:pt>
                <c:pt idx="120">
                  <c:v>-1.5967700000000001E-2</c:v>
                </c:pt>
                <c:pt idx="121">
                  <c:v>-1.5967700000000001E-2</c:v>
                </c:pt>
                <c:pt idx="122">
                  <c:v>-1.5967700000000001E-2</c:v>
                </c:pt>
                <c:pt idx="123">
                  <c:v>-1.3440499999999999E-2</c:v>
                </c:pt>
                <c:pt idx="124">
                  <c:v>-1.3440499999999999E-2</c:v>
                </c:pt>
                <c:pt idx="125">
                  <c:v>-1.3440499999999999E-2</c:v>
                </c:pt>
                <c:pt idx="126">
                  <c:v>-1.12646E-2</c:v>
                </c:pt>
                <c:pt idx="127">
                  <c:v>-1.12646E-2</c:v>
                </c:pt>
                <c:pt idx="128">
                  <c:v>-1.12646E-2</c:v>
                </c:pt>
                <c:pt idx="129">
                  <c:v>-9.4009599999999999E-3</c:v>
                </c:pt>
                <c:pt idx="130">
                  <c:v>-9.4009599999999999E-3</c:v>
                </c:pt>
                <c:pt idx="131">
                  <c:v>-9.4009599999999999E-3</c:v>
                </c:pt>
                <c:pt idx="132">
                  <c:v>-7.8103900000000004E-3</c:v>
                </c:pt>
                <c:pt idx="133">
                  <c:v>-7.8103900000000004E-3</c:v>
                </c:pt>
                <c:pt idx="134">
                  <c:v>-7.8103900000000004E-3</c:v>
                </c:pt>
                <c:pt idx="135">
                  <c:v>-6.4536999999999997E-3</c:v>
                </c:pt>
                <c:pt idx="136">
                  <c:v>-6.4536999999999997E-3</c:v>
                </c:pt>
                <c:pt idx="137">
                  <c:v>-6.4536999999999997E-3</c:v>
                </c:pt>
                <c:pt idx="138">
                  <c:v>-5.2917199999999998E-3</c:v>
                </c:pt>
                <c:pt idx="139">
                  <c:v>-5.2917199999999998E-3</c:v>
                </c:pt>
                <c:pt idx="140">
                  <c:v>-5.2917199999999998E-3</c:v>
                </c:pt>
                <c:pt idx="141">
                  <c:v>-4.2852899999999998E-3</c:v>
                </c:pt>
                <c:pt idx="142">
                  <c:v>-4.2852899999999998E-3</c:v>
                </c:pt>
                <c:pt idx="143">
                  <c:v>-4.2852899999999998E-3</c:v>
                </c:pt>
                <c:pt idx="144">
                  <c:v>-3.39522E-3</c:v>
                </c:pt>
                <c:pt idx="145">
                  <c:v>-3.39522E-3</c:v>
                </c:pt>
                <c:pt idx="146">
                  <c:v>-3.39522E-3</c:v>
                </c:pt>
                <c:pt idx="147">
                  <c:v>-2.5823600000000001E-3</c:v>
                </c:pt>
                <c:pt idx="148">
                  <c:v>-2.5823600000000001E-3</c:v>
                </c:pt>
                <c:pt idx="149">
                  <c:v>-2.5823600000000001E-3</c:v>
                </c:pt>
                <c:pt idx="150">
                  <c:v>-1.80752E-3</c:v>
                </c:pt>
                <c:pt idx="151">
                  <c:v>-1.80752E-3</c:v>
                </c:pt>
                <c:pt idx="152">
                  <c:v>-1.80752E-3</c:v>
                </c:pt>
                <c:pt idx="153">
                  <c:v>-1.0315400000000001E-3</c:v>
                </c:pt>
                <c:pt idx="154">
                  <c:v>-1.0315400000000001E-3</c:v>
                </c:pt>
                <c:pt idx="155">
                  <c:v>-1.0315400000000001E-3</c:v>
                </c:pt>
                <c:pt idx="156">
                  <c:v>-2.1524000000000001E-4</c:v>
                </c:pt>
                <c:pt idx="157">
                  <c:v>-2.1524000000000001E-4</c:v>
                </c:pt>
                <c:pt idx="158">
                  <c:v>-2.1524000000000001E-4</c:v>
                </c:pt>
                <c:pt idx="159">
                  <c:v>6.8054599999999997E-4</c:v>
                </c:pt>
                <c:pt idx="160">
                  <c:v>6.8054599999999997E-4</c:v>
                </c:pt>
                <c:pt idx="161">
                  <c:v>6.8054599999999997E-4</c:v>
                </c:pt>
                <c:pt idx="162">
                  <c:v>1.69499E-3</c:v>
                </c:pt>
                <c:pt idx="163">
                  <c:v>1.69499E-3</c:v>
                </c:pt>
                <c:pt idx="164">
                  <c:v>1.69499E-3</c:v>
                </c:pt>
                <c:pt idx="165">
                  <c:v>2.8672699999999999E-3</c:v>
                </c:pt>
                <c:pt idx="166">
                  <c:v>2.8672699999999999E-3</c:v>
                </c:pt>
                <c:pt idx="167">
                  <c:v>2.8672699999999999E-3</c:v>
                </c:pt>
                <c:pt idx="168">
                  <c:v>4.2365399999999996E-3</c:v>
                </c:pt>
                <c:pt idx="169">
                  <c:v>4.2365399999999996E-3</c:v>
                </c:pt>
                <c:pt idx="170">
                  <c:v>4.2365399999999996E-3</c:v>
                </c:pt>
                <c:pt idx="171">
                  <c:v>5.842E-3</c:v>
                </c:pt>
                <c:pt idx="172">
                  <c:v>5.842E-3</c:v>
                </c:pt>
                <c:pt idx="173">
                  <c:v>5.842E-3</c:v>
                </c:pt>
                <c:pt idx="174">
                  <c:v>7.7227900000000002E-3</c:v>
                </c:pt>
                <c:pt idx="175">
                  <c:v>7.7227900000000002E-3</c:v>
                </c:pt>
                <c:pt idx="176">
                  <c:v>7.7227900000000002E-3</c:v>
                </c:pt>
                <c:pt idx="177">
                  <c:v>9.9181100000000008E-3</c:v>
                </c:pt>
                <c:pt idx="178">
                  <c:v>9.9181100000000008E-3</c:v>
                </c:pt>
                <c:pt idx="179">
                  <c:v>9.9181100000000008E-3</c:v>
                </c:pt>
                <c:pt idx="180">
                  <c:v>1.24671E-2</c:v>
                </c:pt>
                <c:pt idx="181">
                  <c:v>1.24671E-2</c:v>
                </c:pt>
                <c:pt idx="182">
                  <c:v>1.24671E-2</c:v>
                </c:pt>
                <c:pt idx="183">
                  <c:v>1.5409000000000001E-2</c:v>
                </c:pt>
                <c:pt idx="184">
                  <c:v>1.5409000000000001E-2</c:v>
                </c:pt>
                <c:pt idx="185">
                  <c:v>1.5409000000000001E-2</c:v>
                </c:pt>
                <c:pt idx="186">
                  <c:v>1.8782900000000002E-2</c:v>
                </c:pt>
                <c:pt idx="187">
                  <c:v>1.8782900000000002E-2</c:v>
                </c:pt>
                <c:pt idx="188">
                  <c:v>1.8782900000000002E-2</c:v>
                </c:pt>
                <c:pt idx="189">
                  <c:v>2.2627999999999999E-2</c:v>
                </c:pt>
                <c:pt idx="190">
                  <c:v>2.2627999999999999E-2</c:v>
                </c:pt>
                <c:pt idx="191">
                  <c:v>2.2627999999999999E-2</c:v>
                </c:pt>
                <c:pt idx="192">
                  <c:v>2.6983400000000001E-2</c:v>
                </c:pt>
                <c:pt idx="193">
                  <c:v>2.6983400000000001E-2</c:v>
                </c:pt>
                <c:pt idx="194">
                  <c:v>2.6983400000000001E-2</c:v>
                </c:pt>
                <c:pt idx="195">
                  <c:v>3.1888399999999997E-2</c:v>
                </c:pt>
                <c:pt idx="196">
                  <c:v>3.1888399999999997E-2</c:v>
                </c:pt>
                <c:pt idx="197">
                  <c:v>3.1888399999999997E-2</c:v>
                </c:pt>
                <c:pt idx="198">
                  <c:v>3.7382199999999997E-2</c:v>
                </c:pt>
                <c:pt idx="199">
                  <c:v>3.7382199999999997E-2</c:v>
                </c:pt>
                <c:pt idx="200">
                  <c:v>3.7382199999999997E-2</c:v>
                </c:pt>
                <c:pt idx="201">
                  <c:v>4.3503800000000002E-2</c:v>
                </c:pt>
                <c:pt idx="202">
                  <c:v>4.3503800000000002E-2</c:v>
                </c:pt>
                <c:pt idx="203">
                  <c:v>4.3503800000000002E-2</c:v>
                </c:pt>
                <c:pt idx="204">
                  <c:v>5.0292499999999997E-2</c:v>
                </c:pt>
                <c:pt idx="205">
                  <c:v>5.0292499999999997E-2</c:v>
                </c:pt>
                <c:pt idx="206">
                  <c:v>5.0292499999999997E-2</c:v>
                </c:pt>
                <c:pt idx="207">
                  <c:v>5.7787400000000003E-2</c:v>
                </c:pt>
                <c:pt idx="208">
                  <c:v>5.7787400000000003E-2</c:v>
                </c:pt>
                <c:pt idx="209">
                  <c:v>5.7787400000000003E-2</c:v>
                </c:pt>
                <c:pt idx="210">
                  <c:v>6.6027699999999995E-2</c:v>
                </c:pt>
                <c:pt idx="211">
                  <c:v>6.6027699999999995E-2</c:v>
                </c:pt>
                <c:pt idx="212">
                  <c:v>6.6027699999999995E-2</c:v>
                </c:pt>
                <c:pt idx="213">
                  <c:v>7.5052599999999997E-2</c:v>
                </c:pt>
                <c:pt idx="214">
                  <c:v>7.5052599999999997E-2</c:v>
                </c:pt>
                <c:pt idx="215">
                  <c:v>7.5052599999999997E-2</c:v>
                </c:pt>
                <c:pt idx="216">
                  <c:v>8.4901299999999999E-2</c:v>
                </c:pt>
                <c:pt idx="217">
                  <c:v>8.4901299999999999E-2</c:v>
                </c:pt>
                <c:pt idx="218">
                  <c:v>8.4901299999999999E-2</c:v>
                </c:pt>
                <c:pt idx="219">
                  <c:v>9.5612799999999998E-2</c:v>
                </c:pt>
                <c:pt idx="220">
                  <c:v>9.5612799999999998E-2</c:v>
                </c:pt>
                <c:pt idx="221">
                  <c:v>9.5612799999999998E-2</c:v>
                </c:pt>
                <c:pt idx="222">
                  <c:v>0.107226</c:v>
                </c:pt>
                <c:pt idx="223">
                  <c:v>0.107226</c:v>
                </c:pt>
                <c:pt idx="224">
                  <c:v>0.107226</c:v>
                </c:pt>
                <c:pt idx="225">
                  <c:v>0.119781</c:v>
                </c:pt>
                <c:pt idx="226">
                  <c:v>0.119781</c:v>
                </c:pt>
                <c:pt idx="227">
                  <c:v>0.119781</c:v>
                </c:pt>
                <c:pt idx="228">
                  <c:v>0.13331699999999999</c:v>
                </c:pt>
                <c:pt idx="229">
                  <c:v>0.13331699999999999</c:v>
                </c:pt>
                <c:pt idx="230">
                  <c:v>0.13331699999999999</c:v>
                </c:pt>
                <c:pt idx="231">
                  <c:v>0.147872</c:v>
                </c:pt>
                <c:pt idx="232">
                  <c:v>0.147872</c:v>
                </c:pt>
                <c:pt idx="233">
                  <c:v>0.147872</c:v>
                </c:pt>
                <c:pt idx="234">
                  <c:v>0.16348499999999999</c:v>
                </c:pt>
                <c:pt idx="235">
                  <c:v>0.16348499999999999</c:v>
                </c:pt>
                <c:pt idx="236">
                  <c:v>0.16348499999999999</c:v>
                </c:pt>
                <c:pt idx="237">
                  <c:v>0.180197</c:v>
                </c:pt>
                <c:pt idx="238">
                  <c:v>0.180197</c:v>
                </c:pt>
                <c:pt idx="239">
                  <c:v>0.180197</c:v>
                </c:pt>
                <c:pt idx="240">
                  <c:v>0.198046</c:v>
                </c:pt>
                <c:pt idx="241">
                  <c:v>0.198046</c:v>
                </c:pt>
                <c:pt idx="242">
                  <c:v>0.198046</c:v>
                </c:pt>
                <c:pt idx="243">
                  <c:v>0.21707099999999999</c:v>
                </c:pt>
                <c:pt idx="244">
                  <c:v>0.21707099999999999</c:v>
                </c:pt>
                <c:pt idx="245">
                  <c:v>0.21707099999999999</c:v>
                </c:pt>
                <c:pt idx="246">
                  <c:v>0.23731099999999999</c:v>
                </c:pt>
                <c:pt idx="247">
                  <c:v>0.23731099999999999</c:v>
                </c:pt>
                <c:pt idx="248">
                  <c:v>0.23731099999999999</c:v>
                </c:pt>
                <c:pt idx="249">
                  <c:v>0.25880700000000001</c:v>
                </c:pt>
                <c:pt idx="250">
                  <c:v>0.25880700000000001</c:v>
                </c:pt>
                <c:pt idx="251">
                  <c:v>0.25880700000000001</c:v>
                </c:pt>
                <c:pt idx="252">
                  <c:v>0.28159600000000001</c:v>
                </c:pt>
                <c:pt idx="253">
                  <c:v>0.28159600000000001</c:v>
                </c:pt>
                <c:pt idx="254">
                  <c:v>0.28159600000000001</c:v>
                </c:pt>
                <c:pt idx="255">
                  <c:v>0.30571799999999999</c:v>
                </c:pt>
                <c:pt idx="256">
                  <c:v>0.30571799999999999</c:v>
                </c:pt>
                <c:pt idx="257">
                  <c:v>0.30571799999999999</c:v>
                </c:pt>
                <c:pt idx="258">
                  <c:v>0.33121200000000001</c:v>
                </c:pt>
                <c:pt idx="259">
                  <c:v>0.33121200000000001</c:v>
                </c:pt>
                <c:pt idx="260">
                  <c:v>0.33121200000000001</c:v>
                </c:pt>
                <c:pt idx="261">
                  <c:v>0.35811700000000002</c:v>
                </c:pt>
                <c:pt idx="262">
                  <c:v>0.35811700000000002</c:v>
                </c:pt>
                <c:pt idx="263">
                  <c:v>0.35811700000000002</c:v>
                </c:pt>
                <c:pt idx="264">
                  <c:v>0.38647300000000001</c:v>
                </c:pt>
                <c:pt idx="265">
                  <c:v>0.38647300000000001</c:v>
                </c:pt>
                <c:pt idx="266">
                  <c:v>0.38647300000000001</c:v>
                </c:pt>
                <c:pt idx="267">
                  <c:v>0.41631899999999999</c:v>
                </c:pt>
                <c:pt idx="268">
                  <c:v>0.41631899999999999</c:v>
                </c:pt>
                <c:pt idx="269">
                  <c:v>0.41631899999999999</c:v>
                </c:pt>
                <c:pt idx="270">
                  <c:v>0.44769300000000001</c:v>
                </c:pt>
                <c:pt idx="271">
                  <c:v>0.44769300000000001</c:v>
                </c:pt>
                <c:pt idx="272">
                  <c:v>0.44769300000000001</c:v>
                </c:pt>
                <c:pt idx="273">
                  <c:v>0.48063499999999998</c:v>
                </c:pt>
                <c:pt idx="274">
                  <c:v>0.48063499999999998</c:v>
                </c:pt>
                <c:pt idx="275">
                  <c:v>0.48063499999999998</c:v>
                </c:pt>
                <c:pt idx="276">
                  <c:v>0.515185</c:v>
                </c:pt>
                <c:pt idx="277">
                  <c:v>0.515185</c:v>
                </c:pt>
                <c:pt idx="278">
                  <c:v>0.515185</c:v>
                </c:pt>
                <c:pt idx="279">
                  <c:v>0.55138100000000001</c:v>
                </c:pt>
                <c:pt idx="280">
                  <c:v>0.55138100000000001</c:v>
                </c:pt>
                <c:pt idx="281">
                  <c:v>0.55138100000000001</c:v>
                </c:pt>
                <c:pt idx="282">
                  <c:v>0.58926199999999995</c:v>
                </c:pt>
                <c:pt idx="283">
                  <c:v>0.58926199999999995</c:v>
                </c:pt>
                <c:pt idx="284">
                  <c:v>0.58926199999999995</c:v>
                </c:pt>
                <c:pt idx="285">
                  <c:v>0.62886900000000001</c:v>
                </c:pt>
                <c:pt idx="286">
                  <c:v>0.62886900000000001</c:v>
                </c:pt>
                <c:pt idx="287">
                  <c:v>0.62886900000000001</c:v>
                </c:pt>
                <c:pt idx="288">
                  <c:v>0.67023900000000003</c:v>
                </c:pt>
                <c:pt idx="289">
                  <c:v>0.67023900000000003</c:v>
                </c:pt>
                <c:pt idx="290">
                  <c:v>0.67023900000000003</c:v>
                </c:pt>
                <c:pt idx="291">
                  <c:v>0.71341200000000005</c:v>
                </c:pt>
                <c:pt idx="292">
                  <c:v>0.71341200000000005</c:v>
                </c:pt>
                <c:pt idx="293">
                  <c:v>0.71341200000000005</c:v>
                </c:pt>
                <c:pt idx="294">
                  <c:v>0.75842699999999996</c:v>
                </c:pt>
                <c:pt idx="295">
                  <c:v>0.75842699999999996</c:v>
                </c:pt>
                <c:pt idx="296">
                  <c:v>0.75842699999999996</c:v>
                </c:pt>
                <c:pt idx="297">
                  <c:v>0.80532400000000004</c:v>
                </c:pt>
                <c:pt idx="298">
                  <c:v>0.80532400000000004</c:v>
                </c:pt>
                <c:pt idx="299">
                  <c:v>0.80532400000000004</c:v>
                </c:pt>
                <c:pt idx="300">
                  <c:v>0.85414100000000004</c:v>
                </c:pt>
                <c:pt idx="301">
                  <c:v>0.85414100000000004</c:v>
                </c:pt>
                <c:pt idx="302">
                  <c:v>0.85414100000000004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146-47D7-AFD4-9B35B8BB9C6F}"/>
            </c:ext>
          </c:extLst>
        </c:ser>
        <c:ser>
          <c:idx val="4"/>
          <c:order val="4"/>
          <c:tx>
            <c:strRef>
              <c:f>Лист5!$F$1</c:f>
              <c:strCache>
                <c:ptCount val="1"/>
                <c:pt idx="0">
                  <c:v>P4(x)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Лист5!$A$2:$A$304</c:f>
              <c:numCache>
                <c:formatCode>General</c:formatCode>
                <c:ptCount val="30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-0.98</c:v>
                </c:pt>
                <c:pt idx="4">
                  <c:v>-0.98</c:v>
                </c:pt>
                <c:pt idx="5">
                  <c:v>-0.98</c:v>
                </c:pt>
                <c:pt idx="6">
                  <c:v>-0.96</c:v>
                </c:pt>
                <c:pt idx="7">
                  <c:v>-0.96</c:v>
                </c:pt>
                <c:pt idx="8">
                  <c:v>-0.96</c:v>
                </c:pt>
                <c:pt idx="9">
                  <c:v>-0.94</c:v>
                </c:pt>
                <c:pt idx="10">
                  <c:v>-0.94</c:v>
                </c:pt>
                <c:pt idx="11">
                  <c:v>-0.94</c:v>
                </c:pt>
                <c:pt idx="12">
                  <c:v>-0.92</c:v>
                </c:pt>
                <c:pt idx="13">
                  <c:v>-0.92</c:v>
                </c:pt>
                <c:pt idx="14">
                  <c:v>-0.92</c:v>
                </c:pt>
                <c:pt idx="15">
                  <c:v>-0.9</c:v>
                </c:pt>
                <c:pt idx="16">
                  <c:v>-0.9</c:v>
                </c:pt>
                <c:pt idx="17">
                  <c:v>-0.9</c:v>
                </c:pt>
                <c:pt idx="18">
                  <c:v>-0.88</c:v>
                </c:pt>
                <c:pt idx="19">
                  <c:v>-0.88</c:v>
                </c:pt>
                <c:pt idx="20">
                  <c:v>-0.88</c:v>
                </c:pt>
                <c:pt idx="21">
                  <c:v>-0.86</c:v>
                </c:pt>
                <c:pt idx="22">
                  <c:v>-0.86</c:v>
                </c:pt>
                <c:pt idx="23">
                  <c:v>-0.86</c:v>
                </c:pt>
                <c:pt idx="24">
                  <c:v>-0.84</c:v>
                </c:pt>
                <c:pt idx="25">
                  <c:v>-0.84</c:v>
                </c:pt>
                <c:pt idx="26">
                  <c:v>-0.84</c:v>
                </c:pt>
                <c:pt idx="27">
                  <c:v>-0.82</c:v>
                </c:pt>
                <c:pt idx="28">
                  <c:v>-0.82</c:v>
                </c:pt>
                <c:pt idx="29">
                  <c:v>-0.82</c:v>
                </c:pt>
                <c:pt idx="30">
                  <c:v>-0.8</c:v>
                </c:pt>
                <c:pt idx="31">
                  <c:v>-0.8</c:v>
                </c:pt>
                <c:pt idx="32">
                  <c:v>-0.8</c:v>
                </c:pt>
                <c:pt idx="33">
                  <c:v>-0.78</c:v>
                </c:pt>
                <c:pt idx="34">
                  <c:v>-0.78</c:v>
                </c:pt>
                <c:pt idx="35">
                  <c:v>-0.78</c:v>
                </c:pt>
                <c:pt idx="36">
                  <c:v>-0.76</c:v>
                </c:pt>
                <c:pt idx="37">
                  <c:v>-0.76</c:v>
                </c:pt>
                <c:pt idx="38">
                  <c:v>-0.76</c:v>
                </c:pt>
                <c:pt idx="39">
                  <c:v>-0.74</c:v>
                </c:pt>
                <c:pt idx="40">
                  <c:v>-0.74</c:v>
                </c:pt>
                <c:pt idx="41">
                  <c:v>-0.74</c:v>
                </c:pt>
                <c:pt idx="42">
                  <c:v>-0.72</c:v>
                </c:pt>
                <c:pt idx="43">
                  <c:v>-0.72</c:v>
                </c:pt>
                <c:pt idx="44">
                  <c:v>-0.72</c:v>
                </c:pt>
                <c:pt idx="45">
                  <c:v>-0.7</c:v>
                </c:pt>
                <c:pt idx="46">
                  <c:v>-0.7</c:v>
                </c:pt>
                <c:pt idx="47">
                  <c:v>-0.7</c:v>
                </c:pt>
                <c:pt idx="48">
                  <c:v>-0.68</c:v>
                </c:pt>
                <c:pt idx="49">
                  <c:v>-0.68</c:v>
                </c:pt>
                <c:pt idx="50">
                  <c:v>-0.68</c:v>
                </c:pt>
                <c:pt idx="51">
                  <c:v>-0.66</c:v>
                </c:pt>
                <c:pt idx="52">
                  <c:v>-0.66</c:v>
                </c:pt>
                <c:pt idx="53">
                  <c:v>-0.66</c:v>
                </c:pt>
                <c:pt idx="54">
                  <c:v>-0.64</c:v>
                </c:pt>
                <c:pt idx="55">
                  <c:v>-0.64</c:v>
                </c:pt>
                <c:pt idx="56">
                  <c:v>-0.64</c:v>
                </c:pt>
                <c:pt idx="57">
                  <c:v>-0.62</c:v>
                </c:pt>
                <c:pt idx="58">
                  <c:v>-0.62</c:v>
                </c:pt>
                <c:pt idx="59">
                  <c:v>-0.62</c:v>
                </c:pt>
                <c:pt idx="60">
                  <c:v>-0.6</c:v>
                </c:pt>
                <c:pt idx="61">
                  <c:v>-0.6</c:v>
                </c:pt>
                <c:pt idx="62">
                  <c:v>-0.6</c:v>
                </c:pt>
                <c:pt idx="63">
                  <c:v>-0.57999999999999996</c:v>
                </c:pt>
                <c:pt idx="64">
                  <c:v>-0.57999999999999996</c:v>
                </c:pt>
                <c:pt idx="65">
                  <c:v>-0.57999999999999996</c:v>
                </c:pt>
                <c:pt idx="66">
                  <c:v>-0.56000000000000005</c:v>
                </c:pt>
                <c:pt idx="67">
                  <c:v>-0.56000000000000005</c:v>
                </c:pt>
                <c:pt idx="68">
                  <c:v>-0.56000000000000005</c:v>
                </c:pt>
                <c:pt idx="69">
                  <c:v>-0.54</c:v>
                </c:pt>
                <c:pt idx="70">
                  <c:v>-0.54</c:v>
                </c:pt>
                <c:pt idx="71">
                  <c:v>-0.54</c:v>
                </c:pt>
                <c:pt idx="72">
                  <c:v>-0.52</c:v>
                </c:pt>
                <c:pt idx="73">
                  <c:v>-0.52</c:v>
                </c:pt>
                <c:pt idx="74">
                  <c:v>-0.52</c:v>
                </c:pt>
                <c:pt idx="75">
                  <c:v>-0.5</c:v>
                </c:pt>
                <c:pt idx="76">
                  <c:v>-0.5</c:v>
                </c:pt>
                <c:pt idx="77">
                  <c:v>-0.5</c:v>
                </c:pt>
                <c:pt idx="78">
                  <c:v>-0.48</c:v>
                </c:pt>
                <c:pt idx="79">
                  <c:v>-0.48</c:v>
                </c:pt>
                <c:pt idx="80">
                  <c:v>-0.48</c:v>
                </c:pt>
                <c:pt idx="81">
                  <c:v>-0.46</c:v>
                </c:pt>
                <c:pt idx="82">
                  <c:v>-0.46</c:v>
                </c:pt>
                <c:pt idx="83">
                  <c:v>-0.46</c:v>
                </c:pt>
                <c:pt idx="84">
                  <c:v>-0.44</c:v>
                </c:pt>
                <c:pt idx="85">
                  <c:v>-0.44</c:v>
                </c:pt>
                <c:pt idx="86">
                  <c:v>-0.44</c:v>
                </c:pt>
                <c:pt idx="87">
                  <c:v>-0.42</c:v>
                </c:pt>
                <c:pt idx="88">
                  <c:v>-0.42</c:v>
                </c:pt>
                <c:pt idx="89">
                  <c:v>-0.42</c:v>
                </c:pt>
                <c:pt idx="90">
                  <c:v>-0.4</c:v>
                </c:pt>
                <c:pt idx="91">
                  <c:v>-0.4</c:v>
                </c:pt>
                <c:pt idx="92">
                  <c:v>-0.4</c:v>
                </c:pt>
                <c:pt idx="93">
                  <c:v>-0.38</c:v>
                </c:pt>
                <c:pt idx="94">
                  <c:v>-0.38</c:v>
                </c:pt>
                <c:pt idx="95">
                  <c:v>-0.38</c:v>
                </c:pt>
                <c:pt idx="96">
                  <c:v>-0.36</c:v>
                </c:pt>
                <c:pt idx="97">
                  <c:v>-0.36</c:v>
                </c:pt>
                <c:pt idx="98">
                  <c:v>-0.36</c:v>
                </c:pt>
                <c:pt idx="99">
                  <c:v>-0.34</c:v>
                </c:pt>
                <c:pt idx="100">
                  <c:v>-0.34</c:v>
                </c:pt>
                <c:pt idx="101">
                  <c:v>-0.34</c:v>
                </c:pt>
                <c:pt idx="102">
                  <c:v>-0.32</c:v>
                </c:pt>
                <c:pt idx="103">
                  <c:v>-0.32</c:v>
                </c:pt>
                <c:pt idx="104">
                  <c:v>-0.32</c:v>
                </c:pt>
                <c:pt idx="105">
                  <c:v>-0.3</c:v>
                </c:pt>
                <c:pt idx="106">
                  <c:v>-0.3</c:v>
                </c:pt>
                <c:pt idx="107">
                  <c:v>-0.3</c:v>
                </c:pt>
                <c:pt idx="108">
                  <c:v>-0.28000000000000003</c:v>
                </c:pt>
                <c:pt idx="109">
                  <c:v>-0.28000000000000003</c:v>
                </c:pt>
                <c:pt idx="110">
                  <c:v>-0.28000000000000003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-0.24</c:v>
                </c:pt>
                <c:pt idx="115">
                  <c:v>-0.24</c:v>
                </c:pt>
                <c:pt idx="116">
                  <c:v>-0.24</c:v>
                </c:pt>
                <c:pt idx="117">
                  <c:v>-0.22</c:v>
                </c:pt>
                <c:pt idx="118">
                  <c:v>-0.22</c:v>
                </c:pt>
                <c:pt idx="119">
                  <c:v>-0.22</c:v>
                </c:pt>
                <c:pt idx="120">
                  <c:v>-0.2</c:v>
                </c:pt>
                <c:pt idx="121">
                  <c:v>-0.2</c:v>
                </c:pt>
                <c:pt idx="122">
                  <c:v>-0.2</c:v>
                </c:pt>
                <c:pt idx="123">
                  <c:v>-0.18</c:v>
                </c:pt>
                <c:pt idx="124">
                  <c:v>-0.18</c:v>
                </c:pt>
                <c:pt idx="125">
                  <c:v>-0.18</c:v>
                </c:pt>
                <c:pt idx="126">
                  <c:v>-0.16</c:v>
                </c:pt>
                <c:pt idx="127">
                  <c:v>-0.16</c:v>
                </c:pt>
                <c:pt idx="128">
                  <c:v>-0.16</c:v>
                </c:pt>
                <c:pt idx="129">
                  <c:v>-0.14000000000000001</c:v>
                </c:pt>
                <c:pt idx="130">
                  <c:v>-0.14000000000000001</c:v>
                </c:pt>
                <c:pt idx="131">
                  <c:v>-0.14000000000000001</c:v>
                </c:pt>
                <c:pt idx="132">
                  <c:v>-0.12</c:v>
                </c:pt>
                <c:pt idx="133">
                  <c:v>-0.12</c:v>
                </c:pt>
                <c:pt idx="134">
                  <c:v>-0.12</c:v>
                </c:pt>
                <c:pt idx="135">
                  <c:v>-0.1</c:v>
                </c:pt>
                <c:pt idx="136">
                  <c:v>-0.1</c:v>
                </c:pt>
                <c:pt idx="137">
                  <c:v>-0.1</c:v>
                </c:pt>
                <c:pt idx="138">
                  <c:v>-0.08</c:v>
                </c:pt>
                <c:pt idx="139">
                  <c:v>-0.08</c:v>
                </c:pt>
                <c:pt idx="140">
                  <c:v>-0.08</c:v>
                </c:pt>
                <c:pt idx="141">
                  <c:v>-0.06</c:v>
                </c:pt>
                <c:pt idx="142">
                  <c:v>-0.06</c:v>
                </c:pt>
                <c:pt idx="143">
                  <c:v>-0.06</c:v>
                </c:pt>
                <c:pt idx="144">
                  <c:v>-0.04</c:v>
                </c:pt>
                <c:pt idx="145">
                  <c:v>-0.04</c:v>
                </c:pt>
                <c:pt idx="146">
                  <c:v>-0.04</c:v>
                </c:pt>
                <c:pt idx="147">
                  <c:v>-0.02</c:v>
                </c:pt>
                <c:pt idx="148">
                  <c:v>-0.02</c:v>
                </c:pt>
                <c:pt idx="149">
                  <c:v>-0.02</c:v>
                </c:pt>
                <c:pt idx="150" formatCode="0.00E+00">
                  <c:v>6.4184800000000001E-17</c:v>
                </c:pt>
                <c:pt idx="151" formatCode="0.00E+00">
                  <c:v>6.4184800000000001E-17</c:v>
                </c:pt>
                <c:pt idx="152" formatCode="0.00E+00">
                  <c:v>6.4184800000000001E-17</c:v>
                </c:pt>
                <c:pt idx="153">
                  <c:v>0.02</c:v>
                </c:pt>
                <c:pt idx="154">
                  <c:v>0.02</c:v>
                </c:pt>
                <c:pt idx="155">
                  <c:v>0.02</c:v>
                </c:pt>
                <c:pt idx="156">
                  <c:v>0.04</c:v>
                </c:pt>
                <c:pt idx="157">
                  <c:v>0.04</c:v>
                </c:pt>
                <c:pt idx="158">
                  <c:v>0.04</c:v>
                </c:pt>
                <c:pt idx="159">
                  <c:v>0.06</c:v>
                </c:pt>
                <c:pt idx="160">
                  <c:v>0.06</c:v>
                </c:pt>
                <c:pt idx="161">
                  <c:v>0.06</c:v>
                </c:pt>
                <c:pt idx="162">
                  <c:v>0.08</c:v>
                </c:pt>
                <c:pt idx="163">
                  <c:v>0.08</c:v>
                </c:pt>
                <c:pt idx="164">
                  <c:v>0.08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0.12</c:v>
                </c:pt>
                <c:pt idx="169">
                  <c:v>0.12</c:v>
                </c:pt>
                <c:pt idx="170">
                  <c:v>0.12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0.16</c:v>
                </c:pt>
                <c:pt idx="175">
                  <c:v>0.16</c:v>
                </c:pt>
                <c:pt idx="176">
                  <c:v>0.16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0.22</c:v>
                </c:pt>
                <c:pt idx="184">
                  <c:v>0.22</c:v>
                </c:pt>
                <c:pt idx="185">
                  <c:v>0.22</c:v>
                </c:pt>
                <c:pt idx="186">
                  <c:v>0.24</c:v>
                </c:pt>
                <c:pt idx="187">
                  <c:v>0.24</c:v>
                </c:pt>
                <c:pt idx="188">
                  <c:v>0.24</c:v>
                </c:pt>
                <c:pt idx="189">
                  <c:v>0.26</c:v>
                </c:pt>
                <c:pt idx="190">
                  <c:v>0.26</c:v>
                </c:pt>
                <c:pt idx="191">
                  <c:v>0.26</c:v>
                </c:pt>
                <c:pt idx="192">
                  <c:v>0.28000000000000003</c:v>
                </c:pt>
                <c:pt idx="193">
                  <c:v>0.28000000000000003</c:v>
                </c:pt>
                <c:pt idx="194">
                  <c:v>0.28000000000000003</c:v>
                </c:pt>
                <c:pt idx="195">
                  <c:v>0.3</c:v>
                </c:pt>
                <c:pt idx="196">
                  <c:v>0.3</c:v>
                </c:pt>
                <c:pt idx="197">
                  <c:v>0.3</c:v>
                </c:pt>
                <c:pt idx="198">
                  <c:v>0.32</c:v>
                </c:pt>
                <c:pt idx="199">
                  <c:v>0.32</c:v>
                </c:pt>
                <c:pt idx="200">
                  <c:v>0.32</c:v>
                </c:pt>
                <c:pt idx="201">
                  <c:v>0.34</c:v>
                </c:pt>
                <c:pt idx="202">
                  <c:v>0.34</c:v>
                </c:pt>
                <c:pt idx="203">
                  <c:v>0.34</c:v>
                </c:pt>
                <c:pt idx="204">
                  <c:v>0.36</c:v>
                </c:pt>
                <c:pt idx="205">
                  <c:v>0.36</c:v>
                </c:pt>
                <c:pt idx="206">
                  <c:v>0.36</c:v>
                </c:pt>
                <c:pt idx="207">
                  <c:v>0.38</c:v>
                </c:pt>
                <c:pt idx="208">
                  <c:v>0.38</c:v>
                </c:pt>
                <c:pt idx="209">
                  <c:v>0.38</c:v>
                </c:pt>
                <c:pt idx="210">
                  <c:v>0.4</c:v>
                </c:pt>
                <c:pt idx="211">
                  <c:v>0.4</c:v>
                </c:pt>
                <c:pt idx="212">
                  <c:v>0.4</c:v>
                </c:pt>
                <c:pt idx="213">
                  <c:v>0.42</c:v>
                </c:pt>
                <c:pt idx="214">
                  <c:v>0.42</c:v>
                </c:pt>
                <c:pt idx="215">
                  <c:v>0.42</c:v>
                </c:pt>
                <c:pt idx="216">
                  <c:v>0.44</c:v>
                </c:pt>
                <c:pt idx="217">
                  <c:v>0.44</c:v>
                </c:pt>
                <c:pt idx="218">
                  <c:v>0.44</c:v>
                </c:pt>
                <c:pt idx="219">
                  <c:v>0.46</c:v>
                </c:pt>
                <c:pt idx="220">
                  <c:v>0.46</c:v>
                </c:pt>
                <c:pt idx="221">
                  <c:v>0.46</c:v>
                </c:pt>
                <c:pt idx="222">
                  <c:v>0.48</c:v>
                </c:pt>
                <c:pt idx="223">
                  <c:v>0.48</c:v>
                </c:pt>
                <c:pt idx="224">
                  <c:v>0.48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0.52</c:v>
                </c:pt>
                <c:pt idx="229">
                  <c:v>0.52</c:v>
                </c:pt>
                <c:pt idx="230">
                  <c:v>0.52</c:v>
                </c:pt>
                <c:pt idx="231">
                  <c:v>0.54</c:v>
                </c:pt>
                <c:pt idx="232">
                  <c:v>0.54</c:v>
                </c:pt>
                <c:pt idx="233">
                  <c:v>0.54</c:v>
                </c:pt>
                <c:pt idx="234">
                  <c:v>0.56000000000000005</c:v>
                </c:pt>
                <c:pt idx="235">
                  <c:v>0.56000000000000005</c:v>
                </c:pt>
                <c:pt idx="236">
                  <c:v>0.56000000000000005</c:v>
                </c:pt>
                <c:pt idx="237">
                  <c:v>0.57999999999999996</c:v>
                </c:pt>
                <c:pt idx="238">
                  <c:v>0.57999999999999996</c:v>
                </c:pt>
                <c:pt idx="239">
                  <c:v>0.57999999999999996</c:v>
                </c:pt>
                <c:pt idx="240">
                  <c:v>0.6</c:v>
                </c:pt>
                <c:pt idx="241">
                  <c:v>0.6</c:v>
                </c:pt>
                <c:pt idx="242">
                  <c:v>0.6</c:v>
                </c:pt>
                <c:pt idx="243">
                  <c:v>0.62</c:v>
                </c:pt>
                <c:pt idx="244">
                  <c:v>0.62</c:v>
                </c:pt>
                <c:pt idx="245">
                  <c:v>0.62</c:v>
                </c:pt>
                <c:pt idx="246">
                  <c:v>0.64</c:v>
                </c:pt>
                <c:pt idx="247">
                  <c:v>0.64</c:v>
                </c:pt>
                <c:pt idx="248">
                  <c:v>0.64</c:v>
                </c:pt>
                <c:pt idx="249">
                  <c:v>0.66</c:v>
                </c:pt>
                <c:pt idx="250">
                  <c:v>0.66</c:v>
                </c:pt>
                <c:pt idx="251">
                  <c:v>0.66</c:v>
                </c:pt>
                <c:pt idx="252">
                  <c:v>0.68</c:v>
                </c:pt>
                <c:pt idx="253">
                  <c:v>0.68</c:v>
                </c:pt>
                <c:pt idx="254">
                  <c:v>0.68</c:v>
                </c:pt>
                <c:pt idx="255">
                  <c:v>0.7</c:v>
                </c:pt>
                <c:pt idx="256">
                  <c:v>0.7</c:v>
                </c:pt>
                <c:pt idx="257">
                  <c:v>0.7</c:v>
                </c:pt>
                <c:pt idx="258">
                  <c:v>0.72</c:v>
                </c:pt>
                <c:pt idx="259">
                  <c:v>0.72</c:v>
                </c:pt>
                <c:pt idx="260">
                  <c:v>0.72</c:v>
                </c:pt>
                <c:pt idx="261">
                  <c:v>0.74</c:v>
                </c:pt>
                <c:pt idx="262">
                  <c:v>0.74</c:v>
                </c:pt>
                <c:pt idx="263">
                  <c:v>0.74</c:v>
                </c:pt>
                <c:pt idx="264">
                  <c:v>0.76</c:v>
                </c:pt>
                <c:pt idx="265">
                  <c:v>0.76</c:v>
                </c:pt>
                <c:pt idx="266">
                  <c:v>0.76</c:v>
                </c:pt>
                <c:pt idx="267">
                  <c:v>0.78</c:v>
                </c:pt>
                <c:pt idx="268">
                  <c:v>0.78</c:v>
                </c:pt>
                <c:pt idx="269">
                  <c:v>0.78</c:v>
                </c:pt>
                <c:pt idx="270">
                  <c:v>0.8</c:v>
                </c:pt>
                <c:pt idx="271">
                  <c:v>0.8</c:v>
                </c:pt>
                <c:pt idx="272">
                  <c:v>0.8</c:v>
                </c:pt>
                <c:pt idx="273">
                  <c:v>0.82</c:v>
                </c:pt>
                <c:pt idx="274">
                  <c:v>0.82</c:v>
                </c:pt>
                <c:pt idx="275">
                  <c:v>0.82</c:v>
                </c:pt>
                <c:pt idx="276">
                  <c:v>0.84</c:v>
                </c:pt>
                <c:pt idx="277">
                  <c:v>0.84</c:v>
                </c:pt>
                <c:pt idx="278">
                  <c:v>0.84</c:v>
                </c:pt>
                <c:pt idx="279">
                  <c:v>0.86</c:v>
                </c:pt>
                <c:pt idx="280">
                  <c:v>0.86</c:v>
                </c:pt>
                <c:pt idx="281">
                  <c:v>0.86</c:v>
                </c:pt>
                <c:pt idx="282">
                  <c:v>0.88</c:v>
                </c:pt>
                <c:pt idx="283">
                  <c:v>0.88</c:v>
                </c:pt>
                <c:pt idx="284">
                  <c:v>0.88</c:v>
                </c:pt>
                <c:pt idx="285">
                  <c:v>0.9</c:v>
                </c:pt>
                <c:pt idx="286">
                  <c:v>0.9</c:v>
                </c:pt>
                <c:pt idx="287">
                  <c:v>0.9</c:v>
                </c:pt>
                <c:pt idx="288">
                  <c:v>0.92</c:v>
                </c:pt>
                <c:pt idx="289">
                  <c:v>0.92</c:v>
                </c:pt>
                <c:pt idx="290">
                  <c:v>0.92</c:v>
                </c:pt>
                <c:pt idx="291">
                  <c:v>0.94</c:v>
                </c:pt>
                <c:pt idx="292">
                  <c:v>0.94</c:v>
                </c:pt>
                <c:pt idx="293">
                  <c:v>0.94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</c:numCache>
            </c:numRef>
          </c:xVal>
          <c:yVal>
            <c:numRef>
              <c:f>Лист5!$F$2:$F$304</c:f>
              <c:numCache>
                <c:formatCode>General</c:formatCode>
                <c:ptCount val="303"/>
                <c:pt idx="0">
                  <c:v>-0.854765</c:v>
                </c:pt>
                <c:pt idx="1">
                  <c:v>-0.854765</c:v>
                </c:pt>
                <c:pt idx="2">
                  <c:v>-0.854765</c:v>
                </c:pt>
                <c:pt idx="3">
                  <c:v>-0.80605599999999999</c:v>
                </c:pt>
                <c:pt idx="4">
                  <c:v>-0.80605599999999999</c:v>
                </c:pt>
                <c:pt idx="5">
                  <c:v>-0.80605599999999999</c:v>
                </c:pt>
                <c:pt idx="6">
                  <c:v>-0.759266</c:v>
                </c:pt>
                <c:pt idx="7">
                  <c:v>-0.759266</c:v>
                </c:pt>
                <c:pt idx="8">
                  <c:v>-0.759266</c:v>
                </c:pt>
                <c:pt idx="9">
                  <c:v>-0.71435599999999999</c:v>
                </c:pt>
                <c:pt idx="10">
                  <c:v>-0.71435599999999999</c:v>
                </c:pt>
                <c:pt idx="11">
                  <c:v>-0.71435599999999999</c:v>
                </c:pt>
                <c:pt idx="12">
                  <c:v>-0.671288</c:v>
                </c:pt>
                <c:pt idx="13">
                  <c:v>-0.671288</c:v>
                </c:pt>
                <c:pt idx="14">
                  <c:v>-0.671288</c:v>
                </c:pt>
                <c:pt idx="15">
                  <c:v>-0.63002199999999997</c:v>
                </c:pt>
                <c:pt idx="16">
                  <c:v>-0.63002199999999997</c:v>
                </c:pt>
                <c:pt idx="17">
                  <c:v>-0.63002199999999997</c:v>
                </c:pt>
                <c:pt idx="18">
                  <c:v>-0.59051900000000002</c:v>
                </c:pt>
                <c:pt idx="19">
                  <c:v>-0.59051900000000002</c:v>
                </c:pt>
                <c:pt idx="20">
                  <c:v>-0.59051900000000002</c:v>
                </c:pt>
                <c:pt idx="21">
                  <c:v>-0.55273899999999998</c:v>
                </c:pt>
                <c:pt idx="22">
                  <c:v>-0.55273899999999998</c:v>
                </c:pt>
                <c:pt idx="23">
                  <c:v>-0.55273899999999998</c:v>
                </c:pt>
                <c:pt idx="24">
                  <c:v>-0.51664299999999996</c:v>
                </c:pt>
                <c:pt idx="25">
                  <c:v>-0.51664299999999996</c:v>
                </c:pt>
                <c:pt idx="26">
                  <c:v>-0.51664299999999996</c:v>
                </c:pt>
                <c:pt idx="27">
                  <c:v>-0.48219200000000001</c:v>
                </c:pt>
                <c:pt idx="28">
                  <c:v>-0.48219200000000001</c:v>
                </c:pt>
                <c:pt idx="29">
                  <c:v>-0.48219200000000001</c:v>
                </c:pt>
                <c:pt idx="30">
                  <c:v>-0.449347</c:v>
                </c:pt>
                <c:pt idx="31">
                  <c:v>-0.449347</c:v>
                </c:pt>
                <c:pt idx="32">
                  <c:v>-0.449347</c:v>
                </c:pt>
                <c:pt idx="33">
                  <c:v>-0.41806900000000002</c:v>
                </c:pt>
                <c:pt idx="34">
                  <c:v>-0.41806900000000002</c:v>
                </c:pt>
                <c:pt idx="35">
                  <c:v>-0.41806900000000002</c:v>
                </c:pt>
                <c:pt idx="36">
                  <c:v>-0.388318</c:v>
                </c:pt>
                <c:pt idx="37">
                  <c:v>-0.388318</c:v>
                </c:pt>
                <c:pt idx="38">
                  <c:v>-0.388318</c:v>
                </c:pt>
                <c:pt idx="39">
                  <c:v>-0.36005399999999999</c:v>
                </c:pt>
                <c:pt idx="40">
                  <c:v>-0.36005399999999999</c:v>
                </c:pt>
                <c:pt idx="41">
                  <c:v>-0.36005399999999999</c:v>
                </c:pt>
                <c:pt idx="42">
                  <c:v>-0.33323999999999998</c:v>
                </c:pt>
                <c:pt idx="43">
                  <c:v>-0.33323999999999998</c:v>
                </c:pt>
                <c:pt idx="44">
                  <c:v>-0.33323999999999998</c:v>
                </c:pt>
                <c:pt idx="45">
                  <c:v>-0.30783500000000003</c:v>
                </c:pt>
                <c:pt idx="46">
                  <c:v>-0.30783500000000003</c:v>
                </c:pt>
                <c:pt idx="47">
                  <c:v>-0.30783500000000003</c:v>
                </c:pt>
                <c:pt idx="48">
                  <c:v>-0.28380100000000003</c:v>
                </c:pt>
                <c:pt idx="49">
                  <c:v>-0.28380100000000003</c:v>
                </c:pt>
                <c:pt idx="50">
                  <c:v>-0.28380100000000003</c:v>
                </c:pt>
                <c:pt idx="51">
                  <c:v>-0.26109700000000002</c:v>
                </c:pt>
                <c:pt idx="52">
                  <c:v>-0.26109700000000002</c:v>
                </c:pt>
                <c:pt idx="53">
                  <c:v>-0.26109700000000002</c:v>
                </c:pt>
                <c:pt idx="54">
                  <c:v>-0.23968600000000001</c:v>
                </c:pt>
                <c:pt idx="55">
                  <c:v>-0.23968600000000001</c:v>
                </c:pt>
                <c:pt idx="56">
                  <c:v>-0.23968600000000001</c:v>
                </c:pt>
                <c:pt idx="57">
                  <c:v>-0.219527</c:v>
                </c:pt>
                <c:pt idx="58">
                  <c:v>-0.219527</c:v>
                </c:pt>
                <c:pt idx="59">
                  <c:v>-0.219527</c:v>
                </c:pt>
                <c:pt idx="60">
                  <c:v>-0.20058100000000001</c:v>
                </c:pt>
                <c:pt idx="61">
                  <c:v>-0.20058100000000001</c:v>
                </c:pt>
                <c:pt idx="62">
                  <c:v>-0.20058100000000001</c:v>
                </c:pt>
                <c:pt idx="63">
                  <c:v>-0.18281</c:v>
                </c:pt>
                <c:pt idx="64">
                  <c:v>-0.18281</c:v>
                </c:pt>
                <c:pt idx="65">
                  <c:v>-0.18281</c:v>
                </c:pt>
                <c:pt idx="66">
                  <c:v>-0.16617399999999999</c:v>
                </c:pt>
                <c:pt idx="67">
                  <c:v>-0.16617399999999999</c:v>
                </c:pt>
                <c:pt idx="68">
                  <c:v>-0.16617399999999999</c:v>
                </c:pt>
                <c:pt idx="69">
                  <c:v>-0.15063299999999999</c:v>
                </c:pt>
                <c:pt idx="70">
                  <c:v>-0.15063299999999999</c:v>
                </c:pt>
                <c:pt idx="71">
                  <c:v>-0.15063299999999999</c:v>
                </c:pt>
                <c:pt idx="72">
                  <c:v>-0.13614899999999999</c:v>
                </c:pt>
                <c:pt idx="73">
                  <c:v>-0.13614899999999999</c:v>
                </c:pt>
                <c:pt idx="74">
                  <c:v>-0.13614899999999999</c:v>
                </c:pt>
                <c:pt idx="75">
                  <c:v>-0.122682</c:v>
                </c:pt>
                <c:pt idx="76">
                  <c:v>-0.122682</c:v>
                </c:pt>
                <c:pt idx="77">
                  <c:v>-0.122682</c:v>
                </c:pt>
                <c:pt idx="78">
                  <c:v>-0.110193</c:v>
                </c:pt>
                <c:pt idx="79">
                  <c:v>-0.110193</c:v>
                </c:pt>
                <c:pt idx="80">
                  <c:v>-0.110193</c:v>
                </c:pt>
                <c:pt idx="81">
                  <c:v>-9.8643599999999998E-2</c:v>
                </c:pt>
                <c:pt idx="82">
                  <c:v>-9.8643599999999998E-2</c:v>
                </c:pt>
                <c:pt idx="83">
                  <c:v>-9.8643599999999998E-2</c:v>
                </c:pt>
                <c:pt idx="84">
                  <c:v>-8.7993399999999999E-2</c:v>
                </c:pt>
                <c:pt idx="85">
                  <c:v>-8.7993399999999999E-2</c:v>
                </c:pt>
                <c:pt idx="86">
                  <c:v>-8.7993399999999999E-2</c:v>
                </c:pt>
                <c:pt idx="87">
                  <c:v>-7.8203800000000004E-2</c:v>
                </c:pt>
                <c:pt idx="88">
                  <c:v>-7.8203800000000004E-2</c:v>
                </c:pt>
                <c:pt idx="89">
                  <c:v>-7.8203800000000004E-2</c:v>
                </c:pt>
                <c:pt idx="90">
                  <c:v>-6.92353E-2</c:v>
                </c:pt>
                <c:pt idx="91">
                  <c:v>-6.92353E-2</c:v>
                </c:pt>
                <c:pt idx="92">
                  <c:v>-6.92353E-2</c:v>
                </c:pt>
                <c:pt idx="93">
                  <c:v>-6.1048999999999999E-2</c:v>
                </c:pt>
                <c:pt idx="94">
                  <c:v>-6.1048999999999999E-2</c:v>
                </c:pt>
                <c:pt idx="95">
                  <c:v>-6.1048999999999999E-2</c:v>
                </c:pt>
                <c:pt idx="96">
                  <c:v>-5.3605399999999997E-2</c:v>
                </c:pt>
                <c:pt idx="97">
                  <c:v>-5.3605399999999997E-2</c:v>
                </c:pt>
                <c:pt idx="98">
                  <c:v>-5.3605399999999997E-2</c:v>
                </c:pt>
                <c:pt idx="99">
                  <c:v>-4.6865499999999997E-2</c:v>
                </c:pt>
                <c:pt idx="100">
                  <c:v>-4.6865499999999997E-2</c:v>
                </c:pt>
                <c:pt idx="101">
                  <c:v>-4.6865499999999997E-2</c:v>
                </c:pt>
                <c:pt idx="102">
                  <c:v>-4.079E-2</c:v>
                </c:pt>
                <c:pt idx="103">
                  <c:v>-4.079E-2</c:v>
                </c:pt>
                <c:pt idx="104">
                  <c:v>-4.079E-2</c:v>
                </c:pt>
                <c:pt idx="105">
                  <c:v>-3.5339799999999998E-2</c:v>
                </c:pt>
                <c:pt idx="106">
                  <c:v>-3.5339799999999998E-2</c:v>
                </c:pt>
                <c:pt idx="107">
                  <c:v>-3.5339799999999998E-2</c:v>
                </c:pt>
                <c:pt idx="108">
                  <c:v>-3.0475599999999999E-2</c:v>
                </c:pt>
                <c:pt idx="109">
                  <c:v>-3.0475599999999999E-2</c:v>
                </c:pt>
                <c:pt idx="110">
                  <c:v>-3.0475599999999999E-2</c:v>
                </c:pt>
                <c:pt idx="111">
                  <c:v>-2.6158299999999999E-2</c:v>
                </c:pt>
                <c:pt idx="112">
                  <c:v>-2.6158299999999999E-2</c:v>
                </c:pt>
                <c:pt idx="113">
                  <c:v>-2.6158299999999999E-2</c:v>
                </c:pt>
                <c:pt idx="114">
                  <c:v>-2.23485E-2</c:v>
                </c:pt>
                <c:pt idx="115">
                  <c:v>-2.23485E-2</c:v>
                </c:pt>
                <c:pt idx="116">
                  <c:v>-2.23485E-2</c:v>
                </c:pt>
                <c:pt idx="117">
                  <c:v>-1.9007300000000001E-2</c:v>
                </c:pt>
                <c:pt idx="118">
                  <c:v>-1.9007300000000001E-2</c:v>
                </c:pt>
                <c:pt idx="119">
                  <c:v>-1.9007300000000001E-2</c:v>
                </c:pt>
                <c:pt idx="120">
                  <c:v>-1.60953E-2</c:v>
                </c:pt>
                <c:pt idx="121">
                  <c:v>-1.60953E-2</c:v>
                </c:pt>
                <c:pt idx="122">
                  <c:v>-1.60953E-2</c:v>
                </c:pt>
                <c:pt idx="123">
                  <c:v>-1.35733E-2</c:v>
                </c:pt>
                <c:pt idx="124">
                  <c:v>-1.35733E-2</c:v>
                </c:pt>
                <c:pt idx="125">
                  <c:v>-1.35733E-2</c:v>
                </c:pt>
                <c:pt idx="126">
                  <c:v>-1.1402300000000001E-2</c:v>
                </c:pt>
                <c:pt idx="127">
                  <c:v>-1.1402300000000001E-2</c:v>
                </c:pt>
                <c:pt idx="128">
                  <c:v>-1.1402300000000001E-2</c:v>
                </c:pt>
                <c:pt idx="129">
                  <c:v>-9.5429199999999999E-3</c:v>
                </c:pt>
                <c:pt idx="130">
                  <c:v>-9.5429199999999999E-3</c:v>
                </c:pt>
                <c:pt idx="131">
                  <c:v>-9.5429199999999999E-3</c:v>
                </c:pt>
                <c:pt idx="132">
                  <c:v>-7.9560800000000008E-3</c:v>
                </c:pt>
                <c:pt idx="133">
                  <c:v>-7.9560800000000008E-3</c:v>
                </c:pt>
                <c:pt idx="134">
                  <c:v>-7.9560800000000008E-3</c:v>
                </c:pt>
                <c:pt idx="135">
                  <c:v>-6.6025700000000003E-3</c:v>
                </c:pt>
                <c:pt idx="136">
                  <c:v>-6.6025700000000003E-3</c:v>
                </c:pt>
                <c:pt idx="137">
                  <c:v>-6.6025700000000003E-3</c:v>
                </c:pt>
                <c:pt idx="138">
                  <c:v>-5.4431999999999996E-3</c:v>
                </c:pt>
                <c:pt idx="139">
                  <c:v>-5.4431999999999996E-3</c:v>
                </c:pt>
                <c:pt idx="140">
                  <c:v>-5.4431999999999996E-3</c:v>
                </c:pt>
                <c:pt idx="141">
                  <c:v>-4.4388099999999996E-3</c:v>
                </c:pt>
                <c:pt idx="142">
                  <c:v>-4.4388099999999996E-3</c:v>
                </c:pt>
                <c:pt idx="143">
                  <c:v>-4.4388099999999996E-3</c:v>
                </c:pt>
                <c:pt idx="144">
                  <c:v>-3.5502099999999998E-3</c:v>
                </c:pt>
                <c:pt idx="145">
                  <c:v>-3.5502099999999998E-3</c:v>
                </c:pt>
                <c:pt idx="146">
                  <c:v>-3.5502099999999998E-3</c:v>
                </c:pt>
                <c:pt idx="147">
                  <c:v>-2.73822E-3</c:v>
                </c:pt>
                <c:pt idx="148">
                  <c:v>-2.73822E-3</c:v>
                </c:pt>
                <c:pt idx="149">
                  <c:v>-2.73822E-3</c:v>
                </c:pt>
                <c:pt idx="150">
                  <c:v>-1.9636699999999998E-3</c:v>
                </c:pt>
                <c:pt idx="151">
                  <c:v>-1.9636699999999998E-3</c:v>
                </c:pt>
                <c:pt idx="152">
                  <c:v>-1.9636699999999998E-3</c:v>
                </c:pt>
                <c:pt idx="153">
                  <c:v>-1.1873999999999999E-3</c:v>
                </c:pt>
                <c:pt idx="154">
                  <c:v>-1.1873999999999999E-3</c:v>
                </c:pt>
                <c:pt idx="155">
                  <c:v>-1.1873999999999999E-3</c:v>
                </c:pt>
                <c:pt idx="156">
                  <c:v>-3.7022200000000002E-4</c:v>
                </c:pt>
                <c:pt idx="157">
                  <c:v>-3.7022200000000002E-4</c:v>
                </c:pt>
                <c:pt idx="158">
                  <c:v>-3.7022200000000002E-4</c:v>
                </c:pt>
                <c:pt idx="159">
                  <c:v>5.2702499999999998E-4</c:v>
                </c:pt>
                <c:pt idx="160">
                  <c:v>5.2702499999999998E-4</c:v>
                </c:pt>
                <c:pt idx="161">
                  <c:v>5.2702499999999998E-4</c:v>
                </c:pt>
                <c:pt idx="162">
                  <c:v>1.5435100000000001E-3</c:v>
                </c:pt>
                <c:pt idx="163">
                  <c:v>1.5435100000000001E-3</c:v>
                </c:pt>
                <c:pt idx="164">
                  <c:v>1.5435100000000001E-3</c:v>
                </c:pt>
                <c:pt idx="165">
                  <c:v>2.7184000000000002E-3</c:v>
                </c:pt>
                <c:pt idx="166">
                  <c:v>2.7184000000000002E-3</c:v>
                </c:pt>
                <c:pt idx="167">
                  <c:v>2.7184000000000002E-3</c:v>
                </c:pt>
                <c:pt idx="168">
                  <c:v>4.09085E-3</c:v>
                </c:pt>
                <c:pt idx="169">
                  <c:v>4.09085E-3</c:v>
                </c:pt>
                <c:pt idx="170">
                  <c:v>4.09085E-3</c:v>
                </c:pt>
                <c:pt idx="171">
                  <c:v>5.70003E-3</c:v>
                </c:pt>
                <c:pt idx="172">
                  <c:v>5.70003E-3</c:v>
                </c:pt>
                <c:pt idx="173">
                  <c:v>5.70003E-3</c:v>
                </c:pt>
                <c:pt idx="174">
                  <c:v>7.5851099999999999E-3</c:v>
                </c:pt>
                <c:pt idx="175">
                  <c:v>7.5851099999999999E-3</c:v>
                </c:pt>
                <c:pt idx="176">
                  <c:v>7.5851099999999999E-3</c:v>
                </c:pt>
                <c:pt idx="177">
                  <c:v>9.7852300000000007E-3</c:v>
                </c:pt>
                <c:pt idx="178">
                  <c:v>9.7852300000000007E-3</c:v>
                </c:pt>
                <c:pt idx="179">
                  <c:v>9.7852300000000007E-3</c:v>
                </c:pt>
                <c:pt idx="180">
                  <c:v>1.2339599999999999E-2</c:v>
                </c:pt>
                <c:pt idx="181">
                  <c:v>1.2339599999999999E-2</c:v>
                </c:pt>
                <c:pt idx="182">
                  <c:v>1.2339599999999999E-2</c:v>
                </c:pt>
                <c:pt idx="183">
                  <c:v>1.5287200000000001E-2</c:v>
                </c:pt>
                <c:pt idx="184">
                  <c:v>1.5287200000000001E-2</c:v>
                </c:pt>
                <c:pt idx="185">
                  <c:v>1.5287200000000001E-2</c:v>
                </c:pt>
                <c:pt idx="186">
                  <c:v>1.8667400000000001E-2</c:v>
                </c:pt>
                <c:pt idx="187">
                  <c:v>1.8667400000000001E-2</c:v>
                </c:pt>
                <c:pt idx="188">
                  <c:v>1.8667400000000001E-2</c:v>
                </c:pt>
                <c:pt idx="189">
                  <c:v>2.2519299999999999E-2</c:v>
                </c:pt>
                <c:pt idx="190">
                  <c:v>2.2519299999999999E-2</c:v>
                </c:pt>
                <c:pt idx="191">
                  <c:v>2.2519299999999999E-2</c:v>
                </c:pt>
                <c:pt idx="192">
                  <c:v>2.6882E-2</c:v>
                </c:pt>
                <c:pt idx="193">
                  <c:v>2.6882E-2</c:v>
                </c:pt>
                <c:pt idx="194">
                  <c:v>2.6882E-2</c:v>
                </c:pt>
                <c:pt idx="195">
                  <c:v>3.1794599999999999E-2</c:v>
                </c:pt>
                <c:pt idx="196">
                  <c:v>3.1794599999999999E-2</c:v>
                </c:pt>
                <c:pt idx="197">
                  <c:v>3.1794599999999999E-2</c:v>
                </c:pt>
                <c:pt idx="198">
                  <c:v>3.72964E-2</c:v>
                </c:pt>
                <c:pt idx="199">
                  <c:v>3.72964E-2</c:v>
                </c:pt>
                <c:pt idx="200">
                  <c:v>3.72964E-2</c:v>
                </c:pt>
                <c:pt idx="201">
                  <c:v>4.3426399999999997E-2</c:v>
                </c:pt>
                <c:pt idx="202">
                  <c:v>4.3426399999999997E-2</c:v>
                </c:pt>
                <c:pt idx="203">
                  <c:v>4.3426399999999997E-2</c:v>
                </c:pt>
                <c:pt idx="204">
                  <c:v>5.0223799999999999E-2</c:v>
                </c:pt>
                <c:pt idx="205">
                  <c:v>5.0223799999999999E-2</c:v>
                </c:pt>
                <c:pt idx="206">
                  <c:v>5.0223799999999999E-2</c:v>
                </c:pt>
                <c:pt idx="207">
                  <c:v>5.77277E-2</c:v>
                </c:pt>
                <c:pt idx="208">
                  <c:v>5.77277E-2</c:v>
                </c:pt>
                <c:pt idx="209">
                  <c:v>5.77277E-2</c:v>
                </c:pt>
                <c:pt idx="210">
                  <c:v>6.5977400000000005E-2</c:v>
                </c:pt>
                <c:pt idx="211">
                  <c:v>6.5977400000000005E-2</c:v>
                </c:pt>
                <c:pt idx="212">
                  <c:v>6.5977400000000005E-2</c:v>
                </c:pt>
                <c:pt idx="213">
                  <c:v>7.5011800000000003E-2</c:v>
                </c:pt>
                <c:pt idx="214">
                  <c:v>7.5011800000000003E-2</c:v>
                </c:pt>
                <c:pt idx="215">
                  <c:v>7.5011800000000003E-2</c:v>
                </c:pt>
                <c:pt idx="216">
                  <c:v>8.4870200000000007E-2</c:v>
                </c:pt>
                <c:pt idx="217">
                  <c:v>8.4870200000000007E-2</c:v>
                </c:pt>
                <c:pt idx="218">
                  <c:v>8.4870200000000007E-2</c:v>
                </c:pt>
                <c:pt idx="219">
                  <c:v>9.5591700000000002E-2</c:v>
                </c:pt>
                <c:pt idx="220">
                  <c:v>9.5591700000000002E-2</c:v>
                </c:pt>
                <c:pt idx="221">
                  <c:v>9.5591700000000002E-2</c:v>
                </c:pt>
                <c:pt idx="222">
                  <c:v>0.107215</c:v>
                </c:pt>
                <c:pt idx="223">
                  <c:v>0.107215</c:v>
                </c:pt>
                <c:pt idx="224">
                  <c:v>0.107215</c:v>
                </c:pt>
                <c:pt idx="225">
                  <c:v>0.11978</c:v>
                </c:pt>
                <c:pt idx="226">
                  <c:v>0.11978</c:v>
                </c:pt>
                <c:pt idx="227">
                  <c:v>0.11978</c:v>
                </c:pt>
                <c:pt idx="228">
                  <c:v>0.133326</c:v>
                </c:pt>
                <c:pt idx="229">
                  <c:v>0.133326</c:v>
                </c:pt>
                <c:pt idx="230">
                  <c:v>0.133326</c:v>
                </c:pt>
                <c:pt idx="231">
                  <c:v>0.14789099999999999</c:v>
                </c:pt>
                <c:pt idx="232">
                  <c:v>0.14789099999999999</c:v>
                </c:pt>
                <c:pt idx="233">
                  <c:v>0.14789099999999999</c:v>
                </c:pt>
                <c:pt idx="234">
                  <c:v>0.16351499999999999</c:v>
                </c:pt>
                <c:pt idx="235">
                  <c:v>0.16351499999999999</c:v>
                </c:pt>
                <c:pt idx="236">
                  <c:v>0.16351499999999999</c:v>
                </c:pt>
                <c:pt idx="237">
                  <c:v>0.18023700000000001</c:v>
                </c:pt>
                <c:pt idx="238">
                  <c:v>0.18023700000000001</c:v>
                </c:pt>
                <c:pt idx="239">
                  <c:v>0.18023700000000001</c:v>
                </c:pt>
                <c:pt idx="240">
                  <c:v>0.19809599999999999</c:v>
                </c:pt>
                <c:pt idx="241">
                  <c:v>0.19809599999999999</c:v>
                </c:pt>
                <c:pt idx="242">
                  <c:v>0.19809599999999999</c:v>
                </c:pt>
                <c:pt idx="243">
                  <c:v>0.21712999999999999</c:v>
                </c:pt>
                <c:pt idx="244">
                  <c:v>0.21712999999999999</c:v>
                </c:pt>
                <c:pt idx="245">
                  <c:v>0.21712999999999999</c:v>
                </c:pt>
                <c:pt idx="246">
                  <c:v>0.23738000000000001</c:v>
                </c:pt>
                <c:pt idx="247">
                  <c:v>0.23738000000000001</c:v>
                </c:pt>
                <c:pt idx="248">
                  <c:v>0.23738000000000001</c:v>
                </c:pt>
                <c:pt idx="249">
                  <c:v>0.25888499999999998</c:v>
                </c:pt>
                <c:pt idx="250">
                  <c:v>0.25888499999999998</c:v>
                </c:pt>
                <c:pt idx="251">
                  <c:v>0.25888499999999998</c:v>
                </c:pt>
                <c:pt idx="252">
                  <c:v>0.28168300000000002</c:v>
                </c:pt>
                <c:pt idx="253">
                  <c:v>0.28168300000000002</c:v>
                </c:pt>
                <c:pt idx="254">
                  <c:v>0.28168300000000002</c:v>
                </c:pt>
                <c:pt idx="255">
                  <c:v>0.305813</c:v>
                </c:pt>
                <c:pt idx="256">
                  <c:v>0.305813</c:v>
                </c:pt>
                <c:pt idx="257">
                  <c:v>0.305813</c:v>
                </c:pt>
                <c:pt idx="258">
                  <c:v>0.33131500000000003</c:v>
                </c:pt>
                <c:pt idx="259">
                  <c:v>0.33131500000000003</c:v>
                </c:pt>
                <c:pt idx="260">
                  <c:v>0.33131500000000003</c:v>
                </c:pt>
                <c:pt idx="261">
                  <c:v>0.35822799999999999</c:v>
                </c:pt>
                <c:pt idx="262">
                  <c:v>0.35822799999999999</c:v>
                </c:pt>
                <c:pt idx="263">
                  <c:v>0.35822799999999999</c:v>
                </c:pt>
                <c:pt idx="264">
                  <c:v>0.38659100000000002</c:v>
                </c:pt>
                <c:pt idx="265">
                  <c:v>0.38659100000000002</c:v>
                </c:pt>
                <c:pt idx="266">
                  <c:v>0.38659100000000002</c:v>
                </c:pt>
                <c:pt idx="267">
                  <c:v>0.41644300000000001</c:v>
                </c:pt>
                <c:pt idx="268">
                  <c:v>0.41644300000000001</c:v>
                </c:pt>
                <c:pt idx="269">
                  <c:v>0.41644300000000001</c:v>
                </c:pt>
                <c:pt idx="270">
                  <c:v>0.44782300000000003</c:v>
                </c:pt>
                <c:pt idx="271">
                  <c:v>0.44782300000000003</c:v>
                </c:pt>
                <c:pt idx="272">
                  <c:v>0.44782300000000003</c:v>
                </c:pt>
                <c:pt idx="273">
                  <c:v>0.48076999999999998</c:v>
                </c:pt>
                <c:pt idx="274">
                  <c:v>0.48076999999999998</c:v>
                </c:pt>
                <c:pt idx="275">
                  <c:v>0.48076999999999998</c:v>
                </c:pt>
                <c:pt idx="276">
                  <c:v>0.51532299999999998</c:v>
                </c:pt>
                <c:pt idx="277">
                  <c:v>0.51532299999999998</c:v>
                </c:pt>
                <c:pt idx="278">
                  <c:v>0.51532299999999998</c:v>
                </c:pt>
                <c:pt idx="279">
                  <c:v>0.55152199999999996</c:v>
                </c:pt>
                <c:pt idx="280">
                  <c:v>0.55152199999999996</c:v>
                </c:pt>
                <c:pt idx="281">
                  <c:v>0.55152199999999996</c:v>
                </c:pt>
                <c:pt idx="282">
                  <c:v>0.58940599999999999</c:v>
                </c:pt>
                <c:pt idx="283">
                  <c:v>0.58940599999999999</c:v>
                </c:pt>
                <c:pt idx="284">
                  <c:v>0.58940599999999999</c:v>
                </c:pt>
                <c:pt idx="285">
                  <c:v>0.62901300000000004</c:v>
                </c:pt>
                <c:pt idx="286">
                  <c:v>0.62901300000000004</c:v>
                </c:pt>
                <c:pt idx="287">
                  <c:v>0.62901300000000004</c:v>
                </c:pt>
                <c:pt idx="288">
                  <c:v>0.67038299999999995</c:v>
                </c:pt>
                <c:pt idx="289">
                  <c:v>0.67038299999999995</c:v>
                </c:pt>
                <c:pt idx="290">
                  <c:v>0.67038299999999995</c:v>
                </c:pt>
                <c:pt idx="291">
                  <c:v>0.71355400000000002</c:v>
                </c:pt>
                <c:pt idx="292">
                  <c:v>0.71355400000000002</c:v>
                </c:pt>
                <c:pt idx="293">
                  <c:v>0.71355400000000002</c:v>
                </c:pt>
                <c:pt idx="294">
                  <c:v>0.75856699999999999</c:v>
                </c:pt>
                <c:pt idx="295">
                  <c:v>0.75856699999999999</c:v>
                </c:pt>
                <c:pt idx="296">
                  <c:v>0.75856699999999999</c:v>
                </c:pt>
                <c:pt idx="297">
                  <c:v>0.80545900000000004</c:v>
                </c:pt>
                <c:pt idx="298">
                  <c:v>0.80545900000000004</c:v>
                </c:pt>
                <c:pt idx="299">
                  <c:v>0.80545900000000004</c:v>
                </c:pt>
                <c:pt idx="300">
                  <c:v>0.85426999999999997</c:v>
                </c:pt>
                <c:pt idx="301">
                  <c:v>0.85426999999999997</c:v>
                </c:pt>
                <c:pt idx="302">
                  <c:v>0.85426999999999997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146-47D7-AFD4-9B35B8BB9C6F}"/>
            </c:ext>
          </c:extLst>
        </c:ser>
        <c:ser>
          <c:idx val="5"/>
          <c:order val="5"/>
          <c:tx>
            <c:strRef>
              <c:f>Лист5!$G$1</c:f>
              <c:strCache>
                <c:ptCount val="1"/>
                <c:pt idx="0">
                  <c:v>P5(x)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Лист5!$A$2:$A$304</c:f>
              <c:numCache>
                <c:formatCode>General</c:formatCode>
                <c:ptCount val="30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-0.98</c:v>
                </c:pt>
                <c:pt idx="4">
                  <c:v>-0.98</c:v>
                </c:pt>
                <c:pt idx="5">
                  <c:v>-0.98</c:v>
                </c:pt>
                <c:pt idx="6">
                  <c:v>-0.96</c:v>
                </c:pt>
                <c:pt idx="7">
                  <c:v>-0.96</c:v>
                </c:pt>
                <c:pt idx="8">
                  <c:v>-0.96</c:v>
                </c:pt>
                <c:pt idx="9">
                  <c:v>-0.94</c:v>
                </c:pt>
                <c:pt idx="10">
                  <c:v>-0.94</c:v>
                </c:pt>
                <c:pt idx="11">
                  <c:v>-0.94</c:v>
                </c:pt>
                <c:pt idx="12">
                  <c:v>-0.92</c:v>
                </c:pt>
                <c:pt idx="13">
                  <c:v>-0.92</c:v>
                </c:pt>
                <c:pt idx="14">
                  <c:v>-0.92</c:v>
                </c:pt>
                <c:pt idx="15">
                  <c:v>-0.9</c:v>
                </c:pt>
                <c:pt idx="16">
                  <c:v>-0.9</c:v>
                </c:pt>
                <c:pt idx="17">
                  <c:v>-0.9</c:v>
                </c:pt>
                <c:pt idx="18">
                  <c:v>-0.88</c:v>
                </c:pt>
                <c:pt idx="19">
                  <c:v>-0.88</c:v>
                </c:pt>
                <c:pt idx="20">
                  <c:v>-0.88</c:v>
                </c:pt>
                <c:pt idx="21">
                  <c:v>-0.86</c:v>
                </c:pt>
                <c:pt idx="22">
                  <c:v>-0.86</c:v>
                </c:pt>
                <c:pt idx="23">
                  <c:v>-0.86</c:v>
                </c:pt>
                <c:pt idx="24">
                  <c:v>-0.84</c:v>
                </c:pt>
                <c:pt idx="25">
                  <c:v>-0.84</c:v>
                </c:pt>
                <c:pt idx="26">
                  <c:v>-0.84</c:v>
                </c:pt>
                <c:pt idx="27">
                  <c:v>-0.82</c:v>
                </c:pt>
                <c:pt idx="28">
                  <c:v>-0.82</c:v>
                </c:pt>
                <c:pt idx="29">
                  <c:v>-0.82</c:v>
                </c:pt>
                <c:pt idx="30">
                  <c:v>-0.8</c:v>
                </c:pt>
                <c:pt idx="31">
                  <c:v>-0.8</c:v>
                </c:pt>
                <c:pt idx="32">
                  <c:v>-0.8</c:v>
                </c:pt>
                <c:pt idx="33">
                  <c:v>-0.78</c:v>
                </c:pt>
                <c:pt idx="34">
                  <c:v>-0.78</c:v>
                </c:pt>
                <c:pt idx="35">
                  <c:v>-0.78</c:v>
                </c:pt>
                <c:pt idx="36">
                  <c:v>-0.76</c:v>
                </c:pt>
                <c:pt idx="37">
                  <c:v>-0.76</c:v>
                </c:pt>
                <c:pt idx="38">
                  <c:v>-0.76</c:v>
                </c:pt>
                <c:pt idx="39">
                  <c:v>-0.74</c:v>
                </c:pt>
                <c:pt idx="40">
                  <c:v>-0.74</c:v>
                </c:pt>
                <c:pt idx="41">
                  <c:v>-0.74</c:v>
                </c:pt>
                <c:pt idx="42">
                  <c:v>-0.72</c:v>
                </c:pt>
                <c:pt idx="43">
                  <c:v>-0.72</c:v>
                </c:pt>
                <c:pt idx="44">
                  <c:v>-0.72</c:v>
                </c:pt>
                <c:pt idx="45">
                  <c:v>-0.7</c:v>
                </c:pt>
                <c:pt idx="46">
                  <c:v>-0.7</c:v>
                </c:pt>
                <c:pt idx="47">
                  <c:v>-0.7</c:v>
                </c:pt>
                <c:pt idx="48">
                  <c:v>-0.68</c:v>
                </c:pt>
                <c:pt idx="49">
                  <c:v>-0.68</c:v>
                </c:pt>
                <c:pt idx="50">
                  <c:v>-0.68</c:v>
                </c:pt>
                <c:pt idx="51">
                  <c:v>-0.66</c:v>
                </c:pt>
                <c:pt idx="52">
                  <c:v>-0.66</c:v>
                </c:pt>
                <c:pt idx="53">
                  <c:v>-0.66</c:v>
                </c:pt>
                <c:pt idx="54">
                  <c:v>-0.64</c:v>
                </c:pt>
                <c:pt idx="55">
                  <c:v>-0.64</c:v>
                </c:pt>
                <c:pt idx="56">
                  <c:v>-0.64</c:v>
                </c:pt>
                <c:pt idx="57">
                  <c:v>-0.62</c:v>
                </c:pt>
                <c:pt idx="58">
                  <c:v>-0.62</c:v>
                </c:pt>
                <c:pt idx="59">
                  <c:v>-0.62</c:v>
                </c:pt>
                <c:pt idx="60">
                  <c:v>-0.6</c:v>
                </c:pt>
                <c:pt idx="61">
                  <c:v>-0.6</c:v>
                </c:pt>
                <c:pt idx="62">
                  <c:v>-0.6</c:v>
                </c:pt>
                <c:pt idx="63">
                  <c:v>-0.57999999999999996</c:v>
                </c:pt>
                <c:pt idx="64">
                  <c:v>-0.57999999999999996</c:v>
                </c:pt>
                <c:pt idx="65">
                  <c:v>-0.57999999999999996</c:v>
                </c:pt>
                <c:pt idx="66">
                  <c:v>-0.56000000000000005</c:v>
                </c:pt>
                <c:pt idx="67">
                  <c:v>-0.56000000000000005</c:v>
                </c:pt>
                <c:pt idx="68">
                  <c:v>-0.56000000000000005</c:v>
                </c:pt>
                <c:pt idx="69">
                  <c:v>-0.54</c:v>
                </c:pt>
                <c:pt idx="70">
                  <c:v>-0.54</c:v>
                </c:pt>
                <c:pt idx="71">
                  <c:v>-0.54</c:v>
                </c:pt>
                <c:pt idx="72">
                  <c:v>-0.52</c:v>
                </c:pt>
                <c:pt idx="73">
                  <c:v>-0.52</c:v>
                </c:pt>
                <c:pt idx="74">
                  <c:v>-0.52</c:v>
                </c:pt>
                <c:pt idx="75">
                  <c:v>-0.5</c:v>
                </c:pt>
                <c:pt idx="76">
                  <c:v>-0.5</c:v>
                </c:pt>
                <c:pt idx="77">
                  <c:v>-0.5</c:v>
                </c:pt>
                <c:pt idx="78">
                  <c:v>-0.48</c:v>
                </c:pt>
                <c:pt idx="79">
                  <c:v>-0.48</c:v>
                </c:pt>
                <c:pt idx="80">
                  <c:v>-0.48</c:v>
                </c:pt>
                <c:pt idx="81">
                  <c:v>-0.46</c:v>
                </c:pt>
                <c:pt idx="82">
                  <c:v>-0.46</c:v>
                </c:pt>
                <c:pt idx="83">
                  <c:v>-0.46</c:v>
                </c:pt>
                <c:pt idx="84">
                  <c:v>-0.44</c:v>
                </c:pt>
                <c:pt idx="85">
                  <c:v>-0.44</c:v>
                </c:pt>
                <c:pt idx="86">
                  <c:v>-0.44</c:v>
                </c:pt>
                <c:pt idx="87">
                  <c:v>-0.42</c:v>
                </c:pt>
                <c:pt idx="88">
                  <c:v>-0.42</c:v>
                </c:pt>
                <c:pt idx="89">
                  <c:v>-0.42</c:v>
                </c:pt>
                <c:pt idx="90">
                  <c:v>-0.4</c:v>
                </c:pt>
                <c:pt idx="91">
                  <c:v>-0.4</c:v>
                </c:pt>
                <c:pt idx="92">
                  <c:v>-0.4</c:v>
                </c:pt>
                <c:pt idx="93">
                  <c:v>-0.38</c:v>
                </c:pt>
                <c:pt idx="94">
                  <c:v>-0.38</c:v>
                </c:pt>
                <c:pt idx="95">
                  <c:v>-0.38</c:v>
                </c:pt>
                <c:pt idx="96">
                  <c:v>-0.36</c:v>
                </c:pt>
                <c:pt idx="97">
                  <c:v>-0.36</c:v>
                </c:pt>
                <c:pt idx="98">
                  <c:v>-0.36</c:v>
                </c:pt>
                <c:pt idx="99">
                  <c:v>-0.34</c:v>
                </c:pt>
                <c:pt idx="100">
                  <c:v>-0.34</c:v>
                </c:pt>
                <c:pt idx="101">
                  <c:v>-0.34</c:v>
                </c:pt>
                <c:pt idx="102">
                  <c:v>-0.32</c:v>
                </c:pt>
                <c:pt idx="103">
                  <c:v>-0.32</c:v>
                </c:pt>
                <c:pt idx="104">
                  <c:v>-0.32</c:v>
                </c:pt>
                <c:pt idx="105">
                  <c:v>-0.3</c:v>
                </c:pt>
                <c:pt idx="106">
                  <c:v>-0.3</c:v>
                </c:pt>
                <c:pt idx="107">
                  <c:v>-0.3</c:v>
                </c:pt>
                <c:pt idx="108">
                  <c:v>-0.28000000000000003</c:v>
                </c:pt>
                <c:pt idx="109">
                  <c:v>-0.28000000000000003</c:v>
                </c:pt>
                <c:pt idx="110">
                  <c:v>-0.28000000000000003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-0.24</c:v>
                </c:pt>
                <c:pt idx="115">
                  <c:v>-0.24</c:v>
                </c:pt>
                <c:pt idx="116">
                  <c:v>-0.24</c:v>
                </c:pt>
                <c:pt idx="117">
                  <c:v>-0.22</c:v>
                </c:pt>
                <c:pt idx="118">
                  <c:v>-0.22</c:v>
                </c:pt>
                <c:pt idx="119">
                  <c:v>-0.22</c:v>
                </c:pt>
                <c:pt idx="120">
                  <c:v>-0.2</c:v>
                </c:pt>
                <c:pt idx="121">
                  <c:v>-0.2</c:v>
                </c:pt>
                <c:pt idx="122">
                  <c:v>-0.2</c:v>
                </c:pt>
                <c:pt idx="123">
                  <c:v>-0.18</c:v>
                </c:pt>
                <c:pt idx="124">
                  <c:v>-0.18</c:v>
                </c:pt>
                <c:pt idx="125">
                  <c:v>-0.18</c:v>
                </c:pt>
                <c:pt idx="126">
                  <c:v>-0.16</c:v>
                </c:pt>
                <c:pt idx="127">
                  <c:v>-0.16</c:v>
                </c:pt>
                <c:pt idx="128">
                  <c:v>-0.16</c:v>
                </c:pt>
                <c:pt idx="129">
                  <c:v>-0.14000000000000001</c:v>
                </c:pt>
                <c:pt idx="130">
                  <c:v>-0.14000000000000001</c:v>
                </c:pt>
                <c:pt idx="131">
                  <c:v>-0.14000000000000001</c:v>
                </c:pt>
                <c:pt idx="132">
                  <c:v>-0.12</c:v>
                </c:pt>
                <c:pt idx="133">
                  <c:v>-0.12</c:v>
                </c:pt>
                <c:pt idx="134">
                  <c:v>-0.12</c:v>
                </c:pt>
                <c:pt idx="135">
                  <c:v>-0.1</c:v>
                </c:pt>
                <c:pt idx="136">
                  <c:v>-0.1</c:v>
                </c:pt>
                <c:pt idx="137">
                  <c:v>-0.1</c:v>
                </c:pt>
                <c:pt idx="138">
                  <c:v>-0.08</c:v>
                </c:pt>
                <c:pt idx="139">
                  <c:v>-0.08</c:v>
                </c:pt>
                <c:pt idx="140">
                  <c:v>-0.08</c:v>
                </c:pt>
                <c:pt idx="141">
                  <c:v>-0.06</c:v>
                </c:pt>
                <c:pt idx="142">
                  <c:v>-0.06</c:v>
                </c:pt>
                <c:pt idx="143">
                  <c:v>-0.06</c:v>
                </c:pt>
                <c:pt idx="144">
                  <c:v>-0.04</c:v>
                </c:pt>
                <c:pt idx="145">
                  <c:v>-0.04</c:v>
                </c:pt>
                <c:pt idx="146">
                  <c:v>-0.04</c:v>
                </c:pt>
                <c:pt idx="147">
                  <c:v>-0.02</c:v>
                </c:pt>
                <c:pt idx="148">
                  <c:v>-0.02</c:v>
                </c:pt>
                <c:pt idx="149">
                  <c:v>-0.02</c:v>
                </c:pt>
                <c:pt idx="150" formatCode="0.00E+00">
                  <c:v>6.4184800000000001E-17</c:v>
                </c:pt>
                <c:pt idx="151" formatCode="0.00E+00">
                  <c:v>6.4184800000000001E-17</c:v>
                </c:pt>
                <c:pt idx="152" formatCode="0.00E+00">
                  <c:v>6.4184800000000001E-17</c:v>
                </c:pt>
                <c:pt idx="153">
                  <c:v>0.02</c:v>
                </c:pt>
                <c:pt idx="154">
                  <c:v>0.02</c:v>
                </c:pt>
                <c:pt idx="155">
                  <c:v>0.02</c:v>
                </c:pt>
                <c:pt idx="156">
                  <c:v>0.04</c:v>
                </c:pt>
                <c:pt idx="157">
                  <c:v>0.04</c:v>
                </c:pt>
                <c:pt idx="158">
                  <c:v>0.04</c:v>
                </c:pt>
                <c:pt idx="159">
                  <c:v>0.06</c:v>
                </c:pt>
                <c:pt idx="160">
                  <c:v>0.06</c:v>
                </c:pt>
                <c:pt idx="161">
                  <c:v>0.06</c:v>
                </c:pt>
                <c:pt idx="162">
                  <c:v>0.08</c:v>
                </c:pt>
                <c:pt idx="163">
                  <c:v>0.08</c:v>
                </c:pt>
                <c:pt idx="164">
                  <c:v>0.08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0.12</c:v>
                </c:pt>
                <c:pt idx="169">
                  <c:v>0.12</c:v>
                </c:pt>
                <c:pt idx="170">
                  <c:v>0.12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0.16</c:v>
                </c:pt>
                <c:pt idx="175">
                  <c:v>0.16</c:v>
                </c:pt>
                <c:pt idx="176">
                  <c:v>0.16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0.22</c:v>
                </c:pt>
                <c:pt idx="184">
                  <c:v>0.22</c:v>
                </c:pt>
                <c:pt idx="185">
                  <c:v>0.22</c:v>
                </c:pt>
                <c:pt idx="186">
                  <c:v>0.24</c:v>
                </c:pt>
                <c:pt idx="187">
                  <c:v>0.24</c:v>
                </c:pt>
                <c:pt idx="188">
                  <c:v>0.24</c:v>
                </c:pt>
                <c:pt idx="189">
                  <c:v>0.26</c:v>
                </c:pt>
                <c:pt idx="190">
                  <c:v>0.26</c:v>
                </c:pt>
                <c:pt idx="191">
                  <c:v>0.26</c:v>
                </c:pt>
                <c:pt idx="192">
                  <c:v>0.28000000000000003</c:v>
                </c:pt>
                <c:pt idx="193">
                  <c:v>0.28000000000000003</c:v>
                </c:pt>
                <c:pt idx="194">
                  <c:v>0.28000000000000003</c:v>
                </c:pt>
                <c:pt idx="195">
                  <c:v>0.3</c:v>
                </c:pt>
                <c:pt idx="196">
                  <c:v>0.3</c:v>
                </c:pt>
                <c:pt idx="197">
                  <c:v>0.3</c:v>
                </c:pt>
                <c:pt idx="198">
                  <c:v>0.32</c:v>
                </c:pt>
                <c:pt idx="199">
                  <c:v>0.32</c:v>
                </c:pt>
                <c:pt idx="200">
                  <c:v>0.32</c:v>
                </c:pt>
                <c:pt idx="201">
                  <c:v>0.34</c:v>
                </c:pt>
                <c:pt idx="202">
                  <c:v>0.34</c:v>
                </c:pt>
                <c:pt idx="203">
                  <c:v>0.34</c:v>
                </c:pt>
                <c:pt idx="204">
                  <c:v>0.36</c:v>
                </c:pt>
                <c:pt idx="205">
                  <c:v>0.36</c:v>
                </c:pt>
                <c:pt idx="206">
                  <c:v>0.36</c:v>
                </c:pt>
                <c:pt idx="207">
                  <c:v>0.38</c:v>
                </c:pt>
                <c:pt idx="208">
                  <c:v>0.38</c:v>
                </c:pt>
                <c:pt idx="209">
                  <c:v>0.38</c:v>
                </c:pt>
                <c:pt idx="210">
                  <c:v>0.4</c:v>
                </c:pt>
                <c:pt idx="211">
                  <c:v>0.4</c:v>
                </c:pt>
                <c:pt idx="212">
                  <c:v>0.4</c:v>
                </c:pt>
                <c:pt idx="213">
                  <c:v>0.42</c:v>
                </c:pt>
                <c:pt idx="214">
                  <c:v>0.42</c:v>
                </c:pt>
                <c:pt idx="215">
                  <c:v>0.42</c:v>
                </c:pt>
                <c:pt idx="216">
                  <c:v>0.44</c:v>
                </c:pt>
                <c:pt idx="217">
                  <c:v>0.44</c:v>
                </c:pt>
                <c:pt idx="218">
                  <c:v>0.44</c:v>
                </c:pt>
                <c:pt idx="219">
                  <c:v>0.46</c:v>
                </c:pt>
                <c:pt idx="220">
                  <c:v>0.46</c:v>
                </c:pt>
                <c:pt idx="221">
                  <c:v>0.46</c:v>
                </c:pt>
                <c:pt idx="222">
                  <c:v>0.48</c:v>
                </c:pt>
                <c:pt idx="223">
                  <c:v>0.48</c:v>
                </c:pt>
                <c:pt idx="224">
                  <c:v>0.48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0.52</c:v>
                </c:pt>
                <c:pt idx="229">
                  <c:v>0.52</c:v>
                </c:pt>
                <c:pt idx="230">
                  <c:v>0.52</c:v>
                </c:pt>
                <c:pt idx="231">
                  <c:v>0.54</c:v>
                </c:pt>
                <c:pt idx="232">
                  <c:v>0.54</c:v>
                </c:pt>
                <c:pt idx="233">
                  <c:v>0.54</c:v>
                </c:pt>
                <c:pt idx="234">
                  <c:v>0.56000000000000005</c:v>
                </c:pt>
                <c:pt idx="235">
                  <c:v>0.56000000000000005</c:v>
                </c:pt>
                <c:pt idx="236">
                  <c:v>0.56000000000000005</c:v>
                </c:pt>
                <c:pt idx="237">
                  <c:v>0.57999999999999996</c:v>
                </c:pt>
                <c:pt idx="238">
                  <c:v>0.57999999999999996</c:v>
                </c:pt>
                <c:pt idx="239">
                  <c:v>0.57999999999999996</c:v>
                </c:pt>
                <c:pt idx="240">
                  <c:v>0.6</c:v>
                </c:pt>
                <c:pt idx="241">
                  <c:v>0.6</c:v>
                </c:pt>
                <c:pt idx="242">
                  <c:v>0.6</c:v>
                </c:pt>
                <c:pt idx="243">
                  <c:v>0.62</c:v>
                </c:pt>
                <c:pt idx="244">
                  <c:v>0.62</c:v>
                </c:pt>
                <c:pt idx="245">
                  <c:v>0.62</c:v>
                </c:pt>
                <c:pt idx="246">
                  <c:v>0.64</c:v>
                </c:pt>
                <c:pt idx="247">
                  <c:v>0.64</c:v>
                </c:pt>
                <c:pt idx="248">
                  <c:v>0.64</c:v>
                </c:pt>
                <c:pt idx="249">
                  <c:v>0.66</c:v>
                </c:pt>
                <c:pt idx="250">
                  <c:v>0.66</c:v>
                </c:pt>
                <c:pt idx="251">
                  <c:v>0.66</c:v>
                </c:pt>
                <c:pt idx="252">
                  <c:v>0.68</c:v>
                </c:pt>
                <c:pt idx="253">
                  <c:v>0.68</c:v>
                </c:pt>
                <c:pt idx="254">
                  <c:v>0.68</c:v>
                </c:pt>
                <c:pt idx="255">
                  <c:v>0.7</c:v>
                </c:pt>
                <c:pt idx="256">
                  <c:v>0.7</c:v>
                </c:pt>
                <c:pt idx="257">
                  <c:v>0.7</c:v>
                </c:pt>
                <c:pt idx="258">
                  <c:v>0.72</c:v>
                </c:pt>
                <c:pt idx="259">
                  <c:v>0.72</c:v>
                </c:pt>
                <c:pt idx="260">
                  <c:v>0.72</c:v>
                </c:pt>
                <c:pt idx="261">
                  <c:v>0.74</c:v>
                </c:pt>
                <c:pt idx="262">
                  <c:v>0.74</c:v>
                </c:pt>
                <c:pt idx="263">
                  <c:v>0.74</c:v>
                </c:pt>
                <c:pt idx="264">
                  <c:v>0.76</c:v>
                </c:pt>
                <c:pt idx="265">
                  <c:v>0.76</c:v>
                </c:pt>
                <c:pt idx="266">
                  <c:v>0.76</c:v>
                </c:pt>
                <c:pt idx="267">
                  <c:v>0.78</c:v>
                </c:pt>
                <c:pt idx="268">
                  <c:v>0.78</c:v>
                </c:pt>
                <c:pt idx="269">
                  <c:v>0.78</c:v>
                </c:pt>
                <c:pt idx="270">
                  <c:v>0.8</c:v>
                </c:pt>
                <c:pt idx="271">
                  <c:v>0.8</c:v>
                </c:pt>
                <c:pt idx="272">
                  <c:v>0.8</c:v>
                </c:pt>
                <c:pt idx="273">
                  <c:v>0.82</c:v>
                </c:pt>
                <c:pt idx="274">
                  <c:v>0.82</c:v>
                </c:pt>
                <c:pt idx="275">
                  <c:v>0.82</c:v>
                </c:pt>
                <c:pt idx="276">
                  <c:v>0.84</c:v>
                </c:pt>
                <c:pt idx="277">
                  <c:v>0.84</c:v>
                </c:pt>
                <c:pt idx="278">
                  <c:v>0.84</c:v>
                </c:pt>
                <c:pt idx="279">
                  <c:v>0.86</c:v>
                </c:pt>
                <c:pt idx="280">
                  <c:v>0.86</c:v>
                </c:pt>
                <c:pt idx="281">
                  <c:v>0.86</c:v>
                </c:pt>
                <c:pt idx="282">
                  <c:v>0.88</c:v>
                </c:pt>
                <c:pt idx="283">
                  <c:v>0.88</c:v>
                </c:pt>
                <c:pt idx="284">
                  <c:v>0.88</c:v>
                </c:pt>
                <c:pt idx="285">
                  <c:v>0.9</c:v>
                </c:pt>
                <c:pt idx="286">
                  <c:v>0.9</c:v>
                </c:pt>
                <c:pt idx="287">
                  <c:v>0.9</c:v>
                </c:pt>
                <c:pt idx="288">
                  <c:v>0.92</c:v>
                </c:pt>
                <c:pt idx="289">
                  <c:v>0.92</c:v>
                </c:pt>
                <c:pt idx="290">
                  <c:v>0.92</c:v>
                </c:pt>
                <c:pt idx="291">
                  <c:v>0.94</c:v>
                </c:pt>
                <c:pt idx="292">
                  <c:v>0.94</c:v>
                </c:pt>
                <c:pt idx="293">
                  <c:v>0.94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</c:numCache>
            </c:numRef>
          </c:xVal>
          <c:yVal>
            <c:numRef>
              <c:f>Лист5!$G$2:$G$304</c:f>
              <c:numCache>
                <c:formatCode>General</c:formatCode>
                <c:ptCount val="303"/>
                <c:pt idx="0">
                  <c:v>-0.85124299999999997</c:v>
                </c:pt>
                <c:pt idx="1">
                  <c:v>-0.85124299999999997</c:v>
                </c:pt>
                <c:pt idx="2">
                  <c:v>-0.85124299999999997</c:v>
                </c:pt>
                <c:pt idx="3">
                  <c:v>-0.80290300000000003</c:v>
                </c:pt>
                <c:pt idx="4">
                  <c:v>-0.80290300000000003</c:v>
                </c:pt>
                <c:pt idx="5">
                  <c:v>-0.80290300000000003</c:v>
                </c:pt>
                <c:pt idx="6">
                  <c:v>-0.75647200000000003</c:v>
                </c:pt>
                <c:pt idx="7">
                  <c:v>-0.75647200000000003</c:v>
                </c:pt>
                <c:pt idx="8">
                  <c:v>-0.75647200000000003</c:v>
                </c:pt>
                <c:pt idx="9">
                  <c:v>-0.71191000000000004</c:v>
                </c:pt>
                <c:pt idx="10">
                  <c:v>-0.71191000000000004</c:v>
                </c:pt>
                <c:pt idx="11">
                  <c:v>-0.71191000000000004</c:v>
                </c:pt>
                <c:pt idx="12">
                  <c:v>-0.66917800000000005</c:v>
                </c:pt>
                <c:pt idx="13">
                  <c:v>-0.66917800000000005</c:v>
                </c:pt>
                <c:pt idx="14">
                  <c:v>-0.66917800000000005</c:v>
                </c:pt>
                <c:pt idx="15">
                  <c:v>-0.62823600000000002</c:v>
                </c:pt>
                <c:pt idx="16">
                  <c:v>-0.62823600000000002</c:v>
                </c:pt>
                <c:pt idx="17">
                  <c:v>-0.62823600000000002</c:v>
                </c:pt>
                <c:pt idx="18">
                  <c:v>-0.58904400000000001</c:v>
                </c:pt>
                <c:pt idx="19">
                  <c:v>-0.58904400000000001</c:v>
                </c:pt>
                <c:pt idx="20">
                  <c:v>-0.58904400000000001</c:v>
                </c:pt>
                <c:pt idx="21">
                  <c:v>-0.55156300000000003</c:v>
                </c:pt>
                <c:pt idx="22">
                  <c:v>-0.55156300000000003</c:v>
                </c:pt>
                <c:pt idx="23">
                  <c:v>-0.55156300000000003</c:v>
                </c:pt>
                <c:pt idx="24">
                  <c:v>-0.51575300000000002</c:v>
                </c:pt>
                <c:pt idx="25">
                  <c:v>-0.51575300000000002</c:v>
                </c:pt>
                <c:pt idx="26">
                  <c:v>-0.51575300000000002</c:v>
                </c:pt>
                <c:pt idx="27">
                  <c:v>-0.481574</c:v>
                </c:pt>
                <c:pt idx="28">
                  <c:v>-0.481574</c:v>
                </c:pt>
                <c:pt idx="29">
                  <c:v>-0.481574</c:v>
                </c:pt>
                <c:pt idx="30">
                  <c:v>-0.44898700000000002</c:v>
                </c:pt>
                <c:pt idx="31">
                  <c:v>-0.44898700000000002</c:v>
                </c:pt>
                <c:pt idx="32">
                  <c:v>-0.44898700000000002</c:v>
                </c:pt>
                <c:pt idx="33">
                  <c:v>-0.41795199999999999</c:v>
                </c:pt>
                <c:pt idx="34">
                  <c:v>-0.41795199999999999</c:v>
                </c:pt>
                <c:pt idx="35">
                  <c:v>-0.41795199999999999</c:v>
                </c:pt>
                <c:pt idx="36">
                  <c:v>-0.38843100000000003</c:v>
                </c:pt>
                <c:pt idx="37">
                  <c:v>-0.38843100000000003</c:v>
                </c:pt>
                <c:pt idx="38">
                  <c:v>-0.38843100000000003</c:v>
                </c:pt>
                <c:pt idx="39">
                  <c:v>-0.36038399999999998</c:v>
                </c:pt>
                <c:pt idx="40">
                  <c:v>-0.36038399999999998</c:v>
                </c:pt>
                <c:pt idx="41">
                  <c:v>-0.36038399999999998</c:v>
                </c:pt>
                <c:pt idx="42">
                  <c:v>-0.33377099999999998</c:v>
                </c:pt>
                <c:pt idx="43">
                  <c:v>-0.33377099999999998</c:v>
                </c:pt>
                <c:pt idx="44">
                  <c:v>-0.33377099999999998</c:v>
                </c:pt>
                <c:pt idx="45">
                  <c:v>-0.30855300000000002</c:v>
                </c:pt>
                <c:pt idx="46">
                  <c:v>-0.30855300000000002</c:v>
                </c:pt>
                <c:pt idx="47">
                  <c:v>-0.30855300000000002</c:v>
                </c:pt>
                <c:pt idx="48">
                  <c:v>-0.28469100000000003</c:v>
                </c:pt>
                <c:pt idx="49">
                  <c:v>-0.28469100000000003</c:v>
                </c:pt>
                <c:pt idx="50">
                  <c:v>-0.28469100000000003</c:v>
                </c:pt>
                <c:pt idx="51">
                  <c:v>-0.26214599999999999</c:v>
                </c:pt>
                <c:pt idx="52">
                  <c:v>-0.26214599999999999</c:v>
                </c:pt>
                <c:pt idx="53">
                  <c:v>-0.26214599999999999</c:v>
                </c:pt>
                <c:pt idx="54">
                  <c:v>-0.24087900000000001</c:v>
                </c:pt>
                <c:pt idx="55">
                  <c:v>-0.24087900000000001</c:v>
                </c:pt>
                <c:pt idx="56">
                  <c:v>-0.24087900000000001</c:v>
                </c:pt>
                <c:pt idx="57">
                  <c:v>-0.22084999999999999</c:v>
                </c:pt>
                <c:pt idx="58">
                  <c:v>-0.22084999999999999</c:v>
                </c:pt>
                <c:pt idx="59">
                  <c:v>-0.22084999999999999</c:v>
                </c:pt>
                <c:pt idx="60">
                  <c:v>-0.20202100000000001</c:v>
                </c:pt>
                <c:pt idx="61">
                  <c:v>-0.20202100000000001</c:v>
                </c:pt>
                <c:pt idx="62">
                  <c:v>-0.20202100000000001</c:v>
                </c:pt>
                <c:pt idx="63">
                  <c:v>-0.18435099999999999</c:v>
                </c:pt>
                <c:pt idx="64">
                  <c:v>-0.18435099999999999</c:v>
                </c:pt>
                <c:pt idx="65">
                  <c:v>-0.18435099999999999</c:v>
                </c:pt>
                <c:pt idx="66">
                  <c:v>-0.16780300000000001</c:v>
                </c:pt>
                <c:pt idx="67">
                  <c:v>-0.16780300000000001</c:v>
                </c:pt>
                <c:pt idx="68">
                  <c:v>-0.16780300000000001</c:v>
                </c:pt>
                <c:pt idx="69">
                  <c:v>-0.152337</c:v>
                </c:pt>
                <c:pt idx="70">
                  <c:v>-0.152337</c:v>
                </c:pt>
                <c:pt idx="71">
                  <c:v>-0.152337</c:v>
                </c:pt>
                <c:pt idx="72">
                  <c:v>-0.13791500000000001</c:v>
                </c:pt>
                <c:pt idx="73">
                  <c:v>-0.13791500000000001</c:v>
                </c:pt>
                <c:pt idx="74">
                  <c:v>-0.13791500000000001</c:v>
                </c:pt>
                <c:pt idx="75">
                  <c:v>-0.124496</c:v>
                </c:pt>
                <c:pt idx="76">
                  <c:v>-0.124496</c:v>
                </c:pt>
                <c:pt idx="77">
                  <c:v>-0.124496</c:v>
                </c:pt>
                <c:pt idx="78">
                  <c:v>-0.112044</c:v>
                </c:pt>
                <c:pt idx="79">
                  <c:v>-0.112044</c:v>
                </c:pt>
                <c:pt idx="80">
                  <c:v>-0.112044</c:v>
                </c:pt>
                <c:pt idx="81">
                  <c:v>-0.100517</c:v>
                </c:pt>
                <c:pt idx="82">
                  <c:v>-0.100517</c:v>
                </c:pt>
                <c:pt idx="83">
                  <c:v>-0.100517</c:v>
                </c:pt>
                <c:pt idx="84">
                  <c:v>-8.9878200000000005E-2</c:v>
                </c:pt>
                <c:pt idx="85">
                  <c:v>-8.9878200000000005E-2</c:v>
                </c:pt>
                <c:pt idx="86">
                  <c:v>-8.9878200000000005E-2</c:v>
                </c:pt>
                <c:pt idx="87">
                  <c:v>-8.0088099999999995E-2</c:v>
                </c:pt>
                <c:pt idx="88">
                  <c:v>-8.0088099999999995E-2</c:v>
                </c:pt>
                <c:pt idx="89">
                  <c:v>-8.0088099999999995E-2</c:v>
                </c:pt>
                <c:pt idx="90">
                  <c:v>-7.1107900000000002E-2</c:v>
                </c:pt>
                <c:pt idx="91">
                  <c:v>-7.1107900000000002E-2</c:v>
                </c:pt>
                <c:pt idx="92">
                  <c:v>-7.1107900000000002E-2</c:v>
                </c:pt>
                <c:pt idx="93">
                  <c:v>-6.2898800000000005E-2</c:v>
                </c:pt>
                <c:pt idx="94">
                  <c:v>-6.2898800000000005E-2</c:v>
                </c:pt>
                <c:pt idx="95">
                  <c:v>-6.2898800000000005E-2</c:v>
                </c:pt>
                <c:pt idx="96">
                  <c:v>-5.5422100000000002E-2</c:v>
                </c:pt>
                <c:pt idx="97">
                  <c:v>-5.5422100000000002E-2</c:v>
                </c:pt>
                <c:pt idx="98">
                  <c:v>-5.5422100000000002E-2</c:v>
                </c:pt>
                <c:pt idx="99">
                  <c:v>-4.8638899999999999E-2</c:v>
                </c:pt>
                <c:pt idx="100">
                  <c:v>-4.8638899999999999E-2</c:v>
                </c:pt>
                <c:pt idx="101">
                  <c:v>-4.8638899999999999E-2</c:v>
                </c:pt>
                <c:pt idx="102">
                  <c:v>-4.2510600000000003E-2</c:v>
                </c:pt>
                <c:pt idx="103">
                  <c:v>-4.2510600000000003E-2</c:v>
                </c:pt>
                <c:pt idx="104">
                  <c:v>-4.2510600000000003E-2</c:v>
                </c:pt>
                <c:pt idx="105">
                  <c:v>-3.6998400000000001E-2</c:v>
                </c:pt>
                <c:pt idx="106">
                  <c:v>-3.6998400000000001E-2</c:v>
                </c:pt>
                <c:pt idx="107">
                  <c:v>-3.6998400000000001E-2</c:v>
                </c:pt>
                <c:pt idx="108">
                  <c:v>-3.2063599999999998E-2</c:v>
                </c:pt>
                <c:pt idx="109">
                  <c:v>-3.2063599999999998E-2</c:v>
                </c:pt>
                <c:pt idx="110">
                  <c:v>-3.2063599999999998E-2</c:v>
                </c:pt>
                <c:pt idx="111">
                  <c:v>-2.7667600000000001E-2</c:v>
                </c:pt>
                <c:pt idx="112">
                  <c:v>-2.7667600000000001E-2</c:v>
                </c:pt>
                <c:pt idx="113">
                  <c:v>-2.7667600000000001E-2</c:v>
                </c:pt>
                <c:pt idx="114">
                  <c:v>-2.37716E-2</c:v>
                </c:pt>
                <c:pt idx="115">
                  <c:v>-2.37716E-2</c:v>
                </c:pt>
                <c:pt idx="116">
                  <c:v>-2.37716E-2</c:v>
                </c:pt>
                <c:pt idx="117">
                  <c:v>-2.0337000000000001E-2</c:v>
                </c:pt>
                <c:pt idx="118">
                  <c:v>-2.0337000000000001E-2</c:v>
                </c:pt>
                <c:pt idx="119">
                  <c:v>-2.0337000000000001E-2</c:v>
                </c:pt>
                <c:pt idx="120">
                  <c:v>-1.73251E-2</c:v>
                </c:pt>
                <c:pt idx="121">
                  <c:v>-1.73251E-2</c:v>
                </c:pt>
                <c:pt idx="122">
                  <c:v>-1.73251E-2</c:v>
                </c:pt>
                <c:pt idx="123">
                  <c:v>-1.4697399999999999E-2</c:v>
                </c:pt>
                <c:pt idx="124">
                  <c:v>-1.4697399999999999E-2</c:v>
                </c:pt>
                <c:pt idx="125">
                  <c:v>-1.4697399999999999E-2</c:v>
                </c:pt>
                <c:pt idx="126">
                  <c:v>-1.24152E-2</c:v>
                </c:pt>
                <c:pt idx="127">
                  <c:v>-1.24152E-2</c:v>
                </c:pt>
                <c:pt idx="128">
                  <c:v>-1.24152E-2</c:v>
                </c:pt>
                <c:pt idx="129">
                  <c:v>-1.0439800000000001E-2</c:v>
                </c:pt>
                <c:pt idx="130">
                  <c:v>-1.0439800000000001E-2</c:v>
                </c:pt>
                <c:pt idx="131">
                  <c:v>-1.0439800000000001E-2</c:v>
                </c:pt>
                <c:pt idx="132">
                  <c:v>-8.7327399999999993E-3</c:v>
                </c:pt>
                <c:pt idx="133">
                  <c:v>-8.7327399999999993E-3</c:v>
                </c:pt>
                <c:pt idx="134">
                  <c:v>-8.7327399999999993E-3</c:v>
                </c:pt>
                <c:pt idx="135">
                  <c:v>-7.2553699999999997E-3</c:v>
                </c:pt>
                <c:pt idx="136">
                  <c:v>-7.2553699999999997E-3</c:v>
                </c:pt>
                <c:pt idx="137">
                  <c:v>-7.2553699999999997E-3</c:v>
                </c:pt>
                <c:pt idx="138">
                  <c:v>-5.9690999999999998E-3</c:v>
                </c:pt>
                <c:pt idx="139">
                  <c:v>-5.9690999999999998E-3</c:v>
                </c:pt>
                <c:pt idx="140">
                  <c:v>-5.9690999999999998E-3</c:v>
                </c:pt>
                <c:pt idx="141">
                  <c:v>-4.8353700000000003E-3</c:v>
                </c:pt>
                <c:pt idx="142">
                  <c:v>-4.8353700000000003E-3</c:v>
                </c:pt>
                <c:pt idx="143">
                  <c:v>-4.8353700000000003E-3</c:v>
                </c:pt>
                <c:pt idx="144">
                  <c:v>-3.8156000000000002E-3</c:v>
                </c:pt>
                <c:pt idx="145">
                  <c:v>-3.8156000000000002E-3</c:v>
                </c:pt>
                <c:pt idx="146">
                  <c:v>-3.8156000000000002E-3</c:v>
                </c:pt>
                <c:pt idx="147">
                  <c:v>-2.8712199999999998E-3</c:v>
                </c:pt>
                <c:pt idx="148">
                  <c:v>-2.8712199999999998E-3</c:v>
                </c:pt>
                <c:pt idx="149">
                  <c:v>-2.8712199999999998E-3</c:v>
                </c:pt>
                <c:pt idx="150">
                  <c:v>-1.9636699999999998E-3</c:v>
                </c:pt>
                <c:pt idx="151">
                  <c:v>-1.9636699999999998E-3</c:v>
                </c:pt>
                <c:pt idx="152">
                  <c:v>-1.9636699999999998E-3</c:v>
                </c:pt>
                <c:pt idx="153">
                  <c:v>-1.0544E-3</c:v>
                </c:pt>
                <c:pt idx="154">
                  <c:v>-1.0544E-3</c:v>
                </c:pt>
                <c:pt idx="155">
                  <c:v>-1.0544E-3</c:v>
                </c:pt>
                <c:pt idx="156">
                  <c:v>-1.0483E-4</c:v>
                </c:pt>
                <c:pt idx="157">
                  <c:v>-1.0483E-4</c:v>
                </c:pt>
                <c:pt idx="158">
                  <c:v>-1.0483E-4</c:v>
                </c:pt>
                <c:pt idx="159">
                  <c:v>9.2358499999999999E-4</c:v>
                </c:pt>
                <c:pt idx="160">
                  <c:v>9.2358499999999999E-4</c:v>
                </c:pt>
                <c:pt idx="161">
                  <c:v>9.2358499999999999E-4</c:v>
                </c:pt>
                <c:pt idx="162">
                  <c:v>2.0694099999999998E-3</c:v>
                </c:pt>
                <c:pt idx="163">
                  <c:v>2.0694099999999998E-3</c:v>
                </c:pt>
                <c:pt idx="164">
                  <c:v>2.0694099999999998E-3</c:v>
                </c:pt>
                <c:pt idx="165">
                  <c:v>3.37119E-3</c:v>
                </c:pt>
                <c:pt idx="166">
                  <c:v>3.37119E-3</c:v>
                </c:pt>
                <c:pt idx="167">
                  <c:v>3.37119E-3</c:v>
                </c:pt>
                <c:pt idx="168">
                  <c:v>4.8675100000000002E-3</c:v>
                </c:pt>
                <c:pt idx="169">
                  <c:v>4.8675100000000002E-3</c:v>
                </c:pt>
                <c:pt idx="170">
                  <c:v>4.8675100000000002E-3</c:v>
                </c:pt>
                <c:pt idx="171">
                  <c:v>6.59692E-3</c:v>
                </c:pt>
                <c:pt idx="172">
                  <c:v>6.59692E-3</c:v>
                </c:pt>
                <c:pt idx="173">
                  <c:v>6.59692E-3</c:v>
                </c:pt>
                <c:pt idx="174">
                  <c:v>8.5979899999999998E-3</c:v>
                </c:pt>
                <c:pt idx="175">
                  <c:v>8.5979899999999998E-3</c:v>
                </c:pt>
                <c:pt idx="176">
                  <c:v>8.5979899999999998E-3</c:v>
                </c:pt>
                <c:pt idx="177">
                  <c:v>1.09093E-2</c:v>
                </c:pt>
                <c:pt idx="178">
                  <c:v>1.09093E-2</c:v>
                </c:pt>
                <c:pt idx="179">
                  <c:v>1.09093E-2</c:v>
                </c:pt>
                <c:pt idx="180">
                  <c:v>1.3569400000000001E-2</c:v>
                </c:pt>
                <c:pt idx="181">
                  <c:v>1.3569400000000001E-2</c:v>
                </c:pt>
                <c:pt idx="182">
                  <c:v>1.3569400000000001E-2</c:v>
                </c:pt>
                <c:pt idx="183">
                  <c:v>1.6617E-2</c:v>
                </c:pt>
                <c:pt idx="184">
                  <c:v>1.6617E-2</c:v>
                </c:pt>
                <c:pt idx="185">
                  <c:v>1.6617E-2</c:v>
                </c:pt>
                <c:pt idx="186">
                  <c:v>2.0090500000000001E-2</c:v>
                </c:pt>
                <c:pt idx="187">
                  <c:v>2.0090500000000001E-2</c:v>
                </c:pt>
                <c:pt idx="188">
                  <c:v>2.0090500000000001E-2</c:v>
                </c:pt>
                <c:pt idx="189">
                  <c:v>2.4028600000000001E-2</c:v>
                </c:pt>
                <c:pt idx="190">
                  <c:v>2.4028600000000001E-2</c:v>
                </c:pt>
                <c:pt idx="191">
                  <c:v>2.4028600000000001E-2</c:v>
                </c:pt>
                <c:pt idx="192">
                  <c:v>2.8469999999999999E-2</c:v>
                </c:pt>
                <c:pt idx="193">
                  <c:v>2.8469999999999999E-2</c:v>
                </c:pt>
                <c:pt idx="194">
                  <c:v>2.8469999999999999E-2</c:v>
                </c:pt>
                <c:pt idx="195">
                  <c:v>3.3453200000000002E-2</c:v>
                </c:pt>
                <c:pt idx="196">
                  <c:v>3.3453200000000002E-2</c:v>
                </c:pt>
                <c:pt idx="197">
                  <c:v>3.3453200000000002E-2</c:v>
                </c:pt>
                <c:pt idx="198">
                  <c:v>3.90169E-2</c:v>
                </c:pt>
                <c:pt idx="199">
                  <c:v>3.90169E-2</c:v>
                </c:pt>
                <c:pt idx="200">
                  <c:v>3.90169E-2</c:v>
                </c:pt>
                <c:pt idx="201">
                  <c:v>4.5199799999999998E-2</c:v>
                </c:pt>
                <c:pt idx="202">
                  <c:v>4.5199799999999998E-2</c:v>
                </c:pt>
                <c:pt idx="203">
                  <c:v>4.5199799999999998E-2</c:v>
                </c:pt>
                <c:pt idx="204">
                  <c:v>5.2040400000000001E-2</c:v>
                </c:pt>
                <c:pt idx="205">
                  <c:v>5.2040400000000001E-2</c:v>
                </c:pt>
                <c:pt idx="206">
                  <c:v>5.2040400000000001E-2</c:v>
                </c:pt>
                <c:pt idx="207">
                  <c:v>5.9577600000000001E-2</c:v>
                </c:pt>
                <c:pt idx="208">
                  <c:v>5.9577600000000001E-2</c:v>
                </c:pt>
                <c:pt idx="209">
                  <c:v>5.9577600000000001E-2</c:v>
                </c:pt>
                <c:pt idx="210">
                  <c:v>6.7849900000000005E-2</c:v>
                </c:pt>
                <c:pt idx="211">
                  <c:v>6.7849900000000005E-2</c:v>
                </c:pt>
                <c:pt idx="212">
                  <c:v>6.7849900000000005E-2</c:v>
                </c:pt>
                <c:pt idx="213">
                  <c:v>7.6896099999999995E-2</c:v>
                </c:pt>
                <c:pt idx="214">
                  <c:v>7.6896099999999995E-2</c:v>
                </c:pt>
                <c:pt idx="215">
                  <c:v>7.6896099999999995E-2</c:v>
                </c:pt>
                <c:pt idx="216">
                  <c:v>8.6754999999999999E-2</c:v>
                </c:pt>
                <c:pt idx="217">
                  <c:v>8.6754999999999999E-2</c:v>
                </c:pt>
                <c:pt idx="218">
                  <c:v>8.6754999999999999E-2</c:v>
                </c:pt>
                <c:pt idx="219">
                  <c:v>9.7465200000000002E-2</c:v>
                </c:pt>
                <c:pt idx="220">
                  <c:v>9.7465200000000002E-2</c:v>
                </c:pt>
                <c:pt idx="221">
                  <c:v>9.7465200000000002E-2</c:v>
                </c:pt>
                <c:pt idx="222">
                  <c:v>0.109066</c:v>
                </c:pt>
                <c:pt idx="223">
                  <c:v>0.109066</c:v>
                </c:pt>
                <c:pt idx="224">
                  <c:v>0.109066</c:v>
                </c:pt>
                <c:pt idx="225">
                  <c:v>0.12159499999999999</c:v>
                </c:pt>
                <c:pt idx="226">
                  <c:v>0.12159499999999999</c:v>
                </c:pt>
                <c:pt idx="227">
                  <c:v>0.12159499999999999</c:v>
                </c:pt>
                <c:pt idx="228">
                  <c:v>0.13509199999999999</c:v>
                </c:pt>
                <c:pt idx="229">
                  <c:v>0.13509199999999999</c:v>
                </c:pt>
                <c:pt idx="230">
                  <c:v>0.13509199999999999</c:v>
                </c:pt>
                <c:pt idx="231">
                  <c:v>0.14959600000000001</c:v>
                </c:pt>
                <c:pt idx="232">
                  <c:v>0.14959600000000001</c:v>
                </c:pt>
                <c:pt idx="233">
                  <c:v>0.14959600000000001</c:v>
                </c:pt>
                <c:pt idx="234">
                  <c:v>0.16514499999999999</c:v>
                </c:pt>
                <c:pt idx="235">
                  <c:v>0.16514499999999999</c:v>
                </c:pt>
                <c:pt idx="236">
                  <c:v>0.16514499999999999</c:v>
                </c:pt>
                <c:pt idx="237">
                  <c:v>0.181778</c:v>
                </c:pt>
                <c:pt idx="238">
                  <c:v>0.181778</c:v>
                </c:pt>
                <c:pt idx="239">
                  <c:v>0.181778</c:v>
                </c:pt>
                <c:pt idx="240">
                  <c:v>0.19953499999999999</c:v>
                </c:pt>
                <c:pt idx="241">
                  <c:v>0.19953499999999999</c:v>
                </c:pt>
                <c:pt idx="242">
                  <c:v>0.19953499999999999</c:v>
                </c:pt>
                <c:pt idx="243">
                  <c:v>0.21845400000000001</c:v>
                </c:pt>
                <c:pt idx="244">
                  <c:v>0.21845400000000001</c:v>
                </c:pt>
                <c:pt idx="245">
                  <c:v>0.21845400000000001</c:v>
                </c:pt>
                <c:pt idx="246">
                  <c:v>0.23857400000000001</c:v>
                </c:pt>
                <c:pt idx="247">
                  <c:v>0.23857400000000001</c:v>
                </c:pt>
                <c:pt idx="248">
                  <c:v>0.23857400000000001</c:v>
                </c:pt>
                <c:pt idx="249">
                  <c:v>0.259934</c:v>
                </c:pt>
                <c:pt idx="250">
                  <c:v>0.259934</c:v>
                </c:pt>
                <c:pt idx="251">
                  <c:v>0.259934</c:v>
                </c:pt>
                <c:pt idx="252">
                  <c:v>0.28257399999999999</c:v>
                </c:pt>
                <c:pt idx="253">
                  <c:v>0.28257399999999999</c:v>
                </c:pt>
                <c:pt idx="254">
                  <c:v>0.28257399999999999</c:v>
                </c:pt>
                <c:pt idx="255">
                  <c:v>0.306531</c:v>
                </c:pt>
                <c:pt idx="256">
                  <c:v>0.306531</c:v>
                </c:pt>
                <c:pt idx="257">
                  <c:v>0.306531</c:v>
                </c:pt>
                <c:pt idx="258">
                  <c:v>0.33184599999999997</c:v>
                </c:pt>
                <c:pt idx="259">
                  <c:v>0.33184599999999997</c:v>
                </c:pt>
                <c:pt idx="260">
                  <c:v>0.33184599999999997</c:v>
                </c:pt>
                <c:pt idx="261">
                  <c:v>0.35855799999999999</c:v>
                </c:pt>
                <c:pt idx="262">
                  <c:v>0.35855799999999999</c:v>
                </c:pt>
                <c:pt idx="263">
                  <c:v>0.35855799999999999</c:v>
                </c:pt>
                <c:pt idx="264">
                  <c:v>0.38670500000000002</c:v>
                </c:pt>
                <c:pt idx="265">
                  <c:v>0.38670500000000002</c:v>
                </c:pt>
                <c:pt idx="266">
                  <c:v>0.38670500000000002</c:v>
                </c:pt>
                <c:pt idx="267">
                  <c:v>0.41632599999999997</c:v>
                </c:pt>
                <c:pt idx="268">
                  <c:v>0.41632599999999997</c:v>
                </c:pt>
                <c:pt idx="269">
                  <c:v>0.41632599999999997</c:v>
                </c:pt>
                <c:pt idx="270">
                  <c:v>0.44746200000000003</c:v>
                </c:pt>
                <c:pt idx="271">
                  <c:v>0.44746200000000003</c:v>
                </c:pt>
                <c:pt idx="272">
                  <c:v>0.44746200000000003</c:v>
                </c:pt>
                <c:pt idx="273">
                  <c:v>0.48015099999999999</c:v>
                </c:pt>
                <c:pt idx="274">
                  <c:v>0.48015099999999999</c:v>
                </c:pt>
                <c:pt idx="275">
                  <c:v>0.48015099999999999</c:v>
                </c:pt>
                <c:pt idx="276">
                  <c:v>0.51443300000000003</c:v>
                </c:pt>
                <c:pt idx="277">
                  <c:v>0.51443300000000003</c:v>
                </c:pt>
                <c:pt idx="278">
                  <c:v>0.51443300000000003</c:v>
                </c:pt>
                <c:pt idx="279">
                  <c:v>0.550346</c:v>
                </c:pt>
                <c:pt idx="280">
                  <c:v>0.550346</c:v>
                </c:pt>
                <c:pt idx="281">
                  <c:v>0.550346</c:v>
                </c:pt>
                <c:pt idx="282">
                  <c:v>0.58793099999999998</c:v>
                </c:pt>
                <c:pt idx="283">
                  <c:v>0.58793099999999998</c:v>
                </c:pt>
                <c:pt idx="284">
                  <c:v>0.58793099999999998</c:v>
                </c:pt>
                <c:pt idx="285">
                  <c:v>0.62722699999999998</c:v>
                </c:pt>
                <c:pt idx="286">
                  <c:v>0.62722699999999998</c:v>
                </c:pt>
                <c:pt idx="287">
                  <c:v>0.62722699999999998</c:v>
                </c:pt>
                <c:pt idx="288">
                  <c:v>0.66827300000000001</c:v>
                </c:pt>
                <c:pt idx="289">
                  <c:v>0.66827300000000001</c:v>
                </c:pt>
                <c:pt idx="290">
                  <c:v>0.66827300000000001</c:v>
                </c:pt>
                <c:pt idx="291">
                  <c:v>0.71110799999999996</c:v>
                </c:pt>
                <c:pt idx="292">
                  <c:v>0.71110799999999996</c:v>
                </c:pt>
                <c:pt idx="293">
                  <c:v>0.71110799999999996</c:v>
                </c:pt>
                <c:pt idx="294">
                  <c:v>0.75577300000000003</c:v>
                </c:pt>
                <c:pt idx="295">
                  <c:v>0.75577300000000003</c:v>
                </c:pt>
                <c:pt idx="296">
                  <c:v>0.75577300000000003</c:v>
                </c:pt>
                <c:pt idx="297">
                  <c:v>0.80230599999999996</c:v>
                </c:pt>
                <c:pt idx="298">
                  <c:v>0.80230599999999996</c:v>
                </c:pt>
                <c:pt idx="299">
                  <c:v>0.80230599999999996</c:v>
                </c:pt>
                <c:pt idx="300">
                  <c:v>0.85074799999999995</c:v>
                </c:pt>
                <c:pt idx="301">
                  <c:v>0.85074799999999995</c:v>
                </c:pt>
                <c:pt idx="302">
                  <c:v>0.85074799999999995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146-47D7-AFD4-9B35B8BB9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102264"/>
        <c:axId val="721099968"/>
      </c:scatterChart>
      <c:valAx>
        <c:axId val="721102264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1099968"/>
        <c:crosses val="autoZero"/>
        <c:crossBetween val="midCat"/>
      </c:valAx>
      <c:valAx>
        <c:axId val="72109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1102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Приближение ортогональными полиномами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Лист5!$B$1</c:f>
              <c:strCache>
                <c:ptCount val="1"/>
                <c:pt idx="0">
                  <c:v>f(x)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Лист5!$A$2:$A$304</c:f>
              <c:numCache>
                <c:formatCode>General</c:formatCode>
                <c:ptCount val="30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-0.98</c:v>
                </c:pt>
                <c:pt idx="4">
                  <c:v>-0.98</c:v>
                </c:pt>
                <c:pt idx="5">
                  <c:v>-0.98</c:v>
                </c:pt>
                <c:pt idx="6">
                  <c:v>-0.96</c:v>
                </c:pt>
                <c:pt idx="7">
                  <c:v>-0.96</c:v>
                </c:pt>
                <c:pt idx="8">
                  <c:v>-0.96</c:v>
                </c:pt>
                <c:pt idx="9">
                  <c:v>-0.94</c:v>
                </c:pt>
                <c:pt idx="10">
                  <c:v>-0.94</c:v>
                </c:pt>
                <c:pt idx="11">
                  <c:v>-0.94</c:v>
                </c:pt>
                <c:pt idx="12">
                  <c:v>-0.92</c:v>
                </c:pt>
                <c:pt idx="13">
                  <c:v>-0.92</c:v>
                </c:pt>
                <c:pt idx="14">
                  <c:v>-0.92</c:v>
                </c:pt>
                <c:pt idx="15">
                  <c:v>-0.9</c:v>
                </c:pt>
                <c:pt idx="16">
                  <c:v>-0.9</c:v>
                </c:pt>
                <c:pt idx="17">
                  <c:v>-0.9</c:v>
                </c:pt>
                <c:pt idx="18">
                  <c:v>-0.88</c:v>
                </c:pt>
                <c:pt idx="19">
                  <c:v>-0.88</c:v>
                </c:pt>
                <c:pt idx="20">
                  <c:v>-0.88</c:v>
                </c:pt>
                <c:pt idx="21">
                  <c:v>-0.86</c:v>
                </c:pt>
                <c:pt idx="22">
                  <c:v>-0.86</c:v>
                </c:pt>
                <c:pt idx="23">
                  <c:v>-0.86</c:v>
                </c:pt>
                <c:pt idx="24">
                  <c:v>-0.84</c:v>
                </c:pt>
                <c:pt idx="25">
                  <c:v>-0.84</c:v>
                </c:pt>
                <c:pt idx="26">
                  <c:v>-0.84</c:v>
                </c:pt>
                <c:pt idx="27">
                  <c:v>-0.82</c:v>
                </c:pt>
                <c:pt idx="28">
                  <c:v>-0.82</c:v>
                </c:pt>
                <c:pt idx="29">
                  <c:v>-0.82</c:v>
                </c:pt>
                <c:pt idx="30">
                  <c:v>-0.8</c:v>
                </c:pt>
                <c:pt idx="31">
                  <c:v>-0.8</c:v>
                </c:pt>
                <c:pt idx="32">
                  <c:v>-0.8</c:v>
                </c:pt>
                <c:pt idx="33">
                  <c:v>-0.78</c:v>
                </c:pt>
                <c:pt idx="34">
                  <c:v>-0.78</c:v>
                </c:pt>
                <c:pt idx="35">
                  <c:v>-0.78</c:v>
                </c:pt>
                <c:pt idx="36">
                  <c:v>-0.76</c:v>
                </c:pt>
                <c:pt idx="37">
                  <c:v>-0.76</c:v>
                </c:pt>
                <c:pt idx="38">
                  <c:v>-0.76</c:v>
                </c:pt>
                <c:pt idx="39">
                  <c:v>-0.74</c:v>
                </c:pt>
                <c:pt idx="40">
                  <c:v>-0.74</c:v>
                </c:pt>
                <c:pt idx="41">
                  <c:v>-0.74</c:v>
                </c:pt>
                <c:pt idx="42">
                  <c:v>-0.72</c:v>
                </c:pt>
                <c:pt idx="43">
                  <c:v>-0.72</c:v>
                </c:pt>
                <c:pt idx="44">
                  <c:v>-0.72</c:v>
                </c:pt>
                <c:pt idx="45">
                  <c:v>-0.7</c:v>
                </c:pt>
                <c:pt idx="46">
                  <c:v>-0.7</c:v>
                </c:pt>
                <c:pt idx="47">
                  <c:v>-0.7</c:v>
                </c:pt>
                <c:pt idx="48">
                  <c:v>-0.68</c:v>
                </c:pt>
                <c:pt idx="49">
                  <c:v>-0.68</c:v>
                </c:pt>
                <c:pt idx="50">
                  <c:v>-0.68</c:v>
                </c:pt>
                <c:pt idx="51">
                  <c:v>-0.66</c:v>
                </c:pt>
                <c:pt idx="52">
                  <c:v>-0.66</c:v>
                </c:pt>
                <c:pt idx="53">
                  <c:v>-0.66</c:v>
                </c:pt>
                <c:pt idx="54">
                  <c:v>-0.64</c:v>
                </c:pt>
                <c:pt idx="55">
                  <c:v>-0.64</c:v>
                </c:pt>
                <c:pt idx="56">
                  <c:v>-0.64</c:v>
                </c:pt>
                <c:pt idx="57">
                  <c:v>-0.62</c:v>
                </c:pt>
                <c:pt idx="58">
                  <c:v>-0.62</c:v>
                </c:pt>
                <c:pt idx="59">
                  <c:v>-0.62</c:v>
                </c:pt>
                <c:pt idx="60">
                  <c:v>-0.6</c:v>
                </c:pt>
                <c:pt idx="61">
                  <c:v>-0.6</c:v>
                </c:pt>
                <c:pt idx="62">
                  <c:v>-0.6</c:v>
                </c:pt>
                <c:pt idx="63">
                  <c:v>-0.57999999999999996</c:v>
                </c:pt>
                <c:pt idx="64">
                  <c:v>-0.57999999999999996</c:v>
                </c:pt>
                <c:pt idx="65">
                  <c:v>-0.57999999999999996</c:v>
                </c:pt>
                <c:pt idx="66">
                  <c:v>-0.56000000000000005</c:v>
                </c:pt>
                <c:pt idx="67">
                  <c:v>-0.56000000000000005</c:v>
                </c:pt>
                <c:pt idx="68">
                  <c:v>-0.56000000000000005</c:v>
                </c:pt>
                <c:pt idx="69">
                  <c:v>-0.54</c:v>
                </c:pt>
                <c:pt idx="70">
                  <c:v>-0.54</c:v>
                </c:pt>
                <c:pt idx="71">
                  <c:v>-0.54</c:v>
                </c:pt>
                <c:pt idx="72">
                  <c:v>-0.52</c:v>
                </c:pt>
                <c:pt idx="73">
                  <c:v>-0.52</c:v>
                </c:pt>
                <c:pt idx="74">
                  <c:v>-0.52</c:v>
                </c:pt>
                <c:pt idx="75">
                  <c:v>-0.5</c:v>
                </c:pt>
                <c:pt idx="76">
                  <c:v>-0.5</c:v>
                </c:pt>
                <c:pt idx="77">
                  <c:v>-0.5</c:v>
                </c:pt>
                <c:pt idx="78">
                  <c:v>-0.48</c:v>
                </c:pt>
                <c:pt idx="79">
                  <c:v>-0.48</c:v>
                </c:pt>
                <c:pt idx="80">
                  <c:v>-0.48</c:v>
                </c:pt>
                <c:pt idx="81">
                  <c:v>-0.46</c:v>
                </c:pt>
                <c:pt idx="82">
                  <c:v>-0.46</c:v>
                </c:pt>
                <c:pt idx="83">
                  <c:v>-0.46</c:v>
                </c:pt>
                <c:pt idx="84">
                  <c:v>-0.44</c:v>
                </c:pt>
                <c:pt idx="85">
                  <c:v>-0.44</c:v>
                </c:pt>
                <c:pt idx="86">
                  <c:v>-0.44</c:v>
                </c:pt>
                <c:pt idx="87">
                  <c:v>-0.42</c:v>
                </c:pt>
                <c:pt idx="88">
                  <c:v>-0.42</c:v>
                </c:pt>
                <c:pt idx="89">
                  <c:v>-0.42</c:v>
                </c:pt>
                <c:pt idx="90">
                  <c:v>-0.4</c:v>
                </c:pt>
                <c:pt idx="91">
                  <c:v>-0.4</c:v>
                </c:pt>
                <c:pt idx="92">
                  <c:v>-0.4</c:v>
                </c:pt>
                <c:pt idx="93">
                  <c:v>-0.38</c:v>
                </c:pt>
                <c:pt idx="94">
                  <c:v>-0.38</c:v>
                </c:pt>
                <c:pt idx="95">
                  <c:v>-0.38</c:v>
                </c:pt>
                <c:pt idx="96">
                  <c:v>-0.36</c:v>
                </c:pt>
                <c:pt idx="97">
                  <c:v>-0.36</c:v>
                </c:pt>
                <c:pt idx="98">
                  <c:v>-0.36</c:v>
                </c:pt>
                <c:pt idx="99">
                  <c:v>-0.34</c:v>
                </c:pt>
                <c:pt idx="100">
                  <c:v>-0.34</c:v>
                </c:pt>
                <c:pt idx="101">
                  <c:v>-0.34</c:v>
                </c:pt>
                <c:pt idx="102">
                  <c:v>-0.32</c:v>
                </c:pt>
                <c:pt idx="103">
                  <c:v>-0.32</c:v>
                </c:pt>
                <c:pt idx="104">
                  <c:v>-0.32</c:v>
                </c:pt>
                <c:pt idx="105">
                  <c:v>-0.3</c:v>
                </c:pt>
                <c:pt idx="106">
                  <c:v>-0.3</c:v>
                </c:pt>
                <c:pt idx="107">
                  <c:v>-0.3</c:v>
                </c:pt>
                <c:pt idx="108">
                  <c:v>-0.28000000000000003</c:v>
                </c:pt>
                <c:pt idx="109">
                  <c:v>-0.28000000000000003</c:v>
                </c:pt>
                <c:pt idx="110">
                  <c:v>-0.28000000000000003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-0.24</c:v>
                </c:pt>
                <c:pt idx="115">
                  <c:v>-0.24</c:v>
                </c:pt>
                <c:pt idx="116">
                  <c:v>-0.24</c:v>
                </c:pt>
                <c:pt idx="117">
                  <c:v>-0.22</c:v>
                </c:pt>
                <c:pt idx="118">
                  <c:v>-0.22</c:v>
                </c:pt>
                <c:pt idx="119">
                  <c:v>-0.22</c:v>
                </c:pt>
                <c:pt idx="120">
                  <c:v>-0.2</c:v>
                </c:pt>
                <c:pt idx="121">
                  <c:v>-0.2</c:v>
                </c:pt>
                <c:pt idx="122">
                  <c:v>-0.2</c:v>
                </c:pt>
                <c:pt idx="123">
                  <c:v>-0.18</c:v>
                </c:pt>
                <c:pt idx="124">
                  <c:v>-0.18</c:v>
                </c:pt>
                <c:pt idx="125">
                  <c:v>-0.18</c:v>
                </c:pt>
                <c:pt idx="126">
                  <c:v>-0.16</c:v>
                </c:pt>
                <c:pt idx="127">
                  <c:v>-0.16</c:v>
                </c:pt>
                <c:pt idx="128">
                  <c:v>-0.16</c:v>
                </c:pt>
                <c:pt idx="129">
                  <c:v>-0.14000000000000001</c:v>
                </c:pt>
                <c:pt idx="130">
                  <c:v>-0.14000000000000001</c:v>
                </c:pt>
                <c:pt idx="131">
                  <c:v>-0.14000000000000001</c:v>
                </c:pt>
                <c:pt idx="132">
                  <c:v>-0.12</c:v>
                </c:pt>
                <c:pt idx="133">
                  <c:v>-0.12</c:v>
                </c:pt>
                <c:pt idx="134">
                  <c:v>-0.12</c:v>
                </c:pt>
                <c:pt idx="135">
                  <c:v>-0.1</c:v>
                </c:pt>
                <c:pt idx="136">
                  <c:v>-0.1</c:v>
                </c:pt>
                <c:pt idx="137">
                  <c:v>-0.1</c:v>
                </c:pt>
                <c:pt idx="138">
                  <c:v>-0.08</c:v>
                </c:pt>
                <c:pt idx="139">
                  <c:v>-0.08</c:v>
                </c:pt>
                <c:pt idx="140">
                  <c:v>-0.08</c:v>
                </c:pt>
                <c:pt idx="141">
                  <c:v>-0.06</c:v>
                </c:pt>
                <c:pt idx="142">
                  <c:v>-0.06</c:v>
                </c:pt>
                <c:pt idx="143">
                  <c:v>-0.06</c:v>
                </c:pt>
                <c:pt idx="144">
                  <c:v>-0.04</c:v>
                </c:pt>
                <c:pt idx="145">
                  <c:v>-0.04</c:v>
                </c:pt>
                <c:pt idx="146">
                  <c:v>-0.04</c:v>
                </c:pt>
                <c:pt idx="147">
                  <c:v>-0.02</c:v>
                </c:pt>
                <c:pt idx="148">
                  <c:v>-0.02</c:v>
                </c:pt>
                <c:pt idx="149">
                  <c:v>-0.02</c:v>
                </c:pt>
                <c:pt idx="150" formatCode="0.00E+00">
                  <c:v>6.4184800000000001E-17</c:v>
                </c:pt>
                <c:pt idx="151" formatCode="0.00E+00">
                  <c:v>6.4184800000000001E-17</c:v>
                </c:pt>
                <c:pt idx="152" formatCode="0.00E+00">
                  <c:v>6.4184800000000001E-17</c:v>
                </c:pt>
                <c:pt idx="153">
                  <c:v>0.02</c:v>
                </c:pt>
                <c:pt idx="154">
                  <c:v>0.02</c:v>
                </c:pt>
                <c:pt idx="155">
                  <c:v>0.02</c:v>
                </c:pt>
                <c:pt idx="156">
                  <c:v>0.04</c:v>
                </c:pt>
                <c:pt idx="157">
                  <c:v>0.04</c:v>
                </c:pt>
                <c:pt idx="158">
                  <c:v>0.04</c:v>
                </c:pt>
                <c:pt idx="159">
                  <c:v>0.06</c:v>
                </c:pt>
                <c:pt idx="160">
                  <c:v>0.06</c:v>
                </c:pt>
                <c:pt idx="161">
                  <c:v>0.06</c:v>
                </c:pt>
                <c:pt idx="162">
                  <c:v>0.08</c:v>
                </c:pt>
                <c:pt idx="163">
                  <c:v>0.08</c:v>
                </c:pt>
                <c:pt idx="164">
                  <c:v>0.08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0.12</c:v>
                </c:pt>
                <c:pt idx="169">
                  <c:v>0.12</c:v>
                </c:pt>
                <c:pt idx="170">
                  <c:v>0.12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0.16</c:v>
                </c:pt>
                <c:pt idx="175">
                  <c:v>0.16</c:v>
                </c:pt>
                <c:pt idx="176">
                  <c:v>0.16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0.22</c:v>
                </c:pt>
                <c:pt idx="184">
                  <c:v>0.22</c:v>
                </c:pt>
                <c:pt idx="185">
                  <c:v>0.22</c:v>
                </c:pt>
                <c:pt idx="186">
                  <c:v>0.24</c:v>
                </c:pt>
                <c:pt idx="187">
                  <c:v>0.24</c:v>
                </c:pt>
                <c:pt idx="188">
                  <c:v>0.24</c:v>
                </c:pt>
                <c:pt idx="189">
                  <c:v>0.26</c:v>
                </c:pt>
                <c:pt idx="190">
                  <c:v>0.26</c:v>
                </c:pt>
                <c:pt idx="191">
                  <c:v>0.26</c:v>
                </c:pt>
                <c:pt idx="192">
                  <c:v>0.28000000000000003</c:v>
                </c:pt>
                <c:pt idx="193">
                  <c:v>0.28000000000000003</c:v>
                </c:pt>
                <c:pt idx="194">
                  <c:v>0.28000000000000003</c:v>
                </c:pt>
                <c:pt idx="195">
                  <c:v>0.3</c:v>
                </c:pt>
                <c:pt idx="196">
                  <c:v>0.3</c:v>
                </c:pt>
                <c:pt idx="197">
                  <c:v>0.3</c:v>
                </c:pt>
                <c:pt idx="198">
                  <c:v>0.32</c:v>
                </c:pt>
                <c:pt idx="199">
                  <c:v>0.32</c:v>
                </c:pt>
                <c:pt idx="200">
                  <c:v>0.32</c:v>
                </c:pt>
                <c:pt idx="201">
                  <c:v>0.34</c:v>
                </c:pt>
                <c:pt idx="202">
                  <c:v>0.34</c:v>
                </c:pt>
                <c:pt idx="203">
                  <c:v>0.34</c:v>
                </c:pt>
                <c:pt idx="204">
                  <c:v>0.36</c:v>
                </c:pt>
                <c:pt idx="205">
                  <c:v>0.36</c:v>
                </c:pt>
                <c:pt idx="206">
                  <c:v>0.36</c:v>
                </c:pt>
                <c:pt idx="207">
                  <c:v>0.38</c:v>
                </c:pt>
                <c:pt idx="208">
                  <c:v>0.38</c:v>
                </c:pt>
                <c:pt idx="209">
                  <c:v>0.38</c:v>
                </c:pt>
                <c:pt idx="210">
                  <c:v>0.4</c:v>
                </c:pt>
                <c:pt idx="211">
                  <c:v>0.4</c:v>
                </c:pt>
                <c:pt idx="212">
                  <c:v>0.4</c:v>
                </c:pt>
                <c:pt idx="213">
                  <c:v>0.42</c:v>
                </c:pt>
                <c:pt idx="214">
                  <c:v>0.42</c:v>
                </c:pt>
                <c:pt idx="215">
                  <c:v>0.42</c:v>
                </c:pt>
                <c:pt idx="216">
                  <c:v>0.44</c:v>
                </c:pt>
                <c:pt idx="217">
                  <c:v>0.44</c:v>
                </c:pt>
                <c:pt idx="218">
                  <c:v>0.44</c:v>
                </c:pt>
                <c:pt idx="219">
                  <c:v>0.46</c:v>
                </c:pt>
                <c:pt idx="220">
                  <c:v>0.46</c:v>
                </c:pt>
                <c:pt idx="221">
                  <c:v>0.46</c:v>
                </c:pt>
                <c:pt idx="222">
                  <c:v>0.48</c:v>
                </c:pt>
                <c:pt idx="223">
                  <c:v>0.48</c:v>
                </c:pt>
                <c:pt idx="224">
                  <c:v>0.48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0.52</c:v>
                </c:pt>
                <c:pt idx="229">
                  <c:v>0.52</c:v>
                </c:pt>
                <c:pt idx="230">
                  <c:v>0.52</c:v>
                </c:pt>
                <c:pt idx="231">
                  <c:v>0.54</c:v>
                </c:pt>
                <c:pt idx="232">
                  <c:v>0.54</c:v>
                </c:pt>
                <c:pt idx="233">
                  <c:v>0.54</c:v>
                </c:pt>
                <c:pt idx="234">
                  <c:v>0.56000000000000005</c:v>
                </c:pt>
                <c:pt idx="235">
                  <c:v>0.56000000000000005</c:v>
                </c:pt>
                <c:pt idx="236">
                  <c:v>0.56000000000000005</c:v>
                </c:pt>
                <c:pt idx="237">
                  <c:v>0.57999999999999996</c:v>
                </c:pt>
                <c:pt idx="238">
                  <c:v>0.57999999999999996</c:v>
                </c:pt>
                <c:pt idx="239">
                  <c:v>0.57999999999999996</c:v>
                </c:pt>
                <c:pt idx="240">
                  <c:v>0.6</c:v>
                </c:pt>
                <c:pt idx="241">
                  <c:v>0.6</c:v>
                </c:pt>
                <c:pt idx="242">
                  <c:v>0.6</c:v>
                </c:pt>
                <c:pt idx="243">
                  <c:v>0.62</c:v>
                </c:pt>
                <c:pt idx="244">
                  <c:v>0.62</c:v>
                </c:pt>
                <c:pt idx="245">
                  <c:v>0.62</c:v>
                </c:pt>
                <c:pt idx="246">
                  <c:v>0.64</c:v>
                </c:pt>
                <c:pt idx="247">
                  <c:v>0.64</c:v>
                </c:pt>
                <c:pt idx="248">
                  <c:v>0.64</c:v>
                </c:pt>
                <c:pt idx="249">
                  <c:v>0.66</c:v>
                </c:pt>
                <c:pt idx="250">
                  <c:v>0.66</c:v>
                </c:pt>
                <c:pt idx="251">
                  <c:v>0.66</c:v>
                </c:pt>
                <c:pt idx="252">
                  <c:v>0.68</c:v>
                </c:pt>
                <c:pt idx="253">
                  <c:v>0.68</c:v>
                </c:pt>
                <c:pt idx="254">
                  <c:v>0.68</c:v>
                </c:pt>
                <c:pt idx="255">
                  <c:v>0.7</c:v>
                </c:pt>
                <c:pt idx="256">
                  <c:v>0.7</c:v>
                </c:pt>
                <c:pt idx="257">
                  <c:v>0.7</c:v>
                </c:pt>
                <c:pt idx="258">
                  <c:v>0.72</c:v>
                </c:pt>
                <c:pt idx="259">
                  <c:v>0.72</c:v>
                </c:pt>
                <c:pt idx="260">
                  <c:v>0.72</c:v>
                </c:pt>
                <c:pt idx="261">
                  <c:v>0.74</c:v>
                </c:pt>
                <c:pt idx="262">
                  <c:v>0.74</c:v>
                </c:pt>
                <c:pt idx="263">
                  <c:v>0.74</c:v>
                </c:pt>
                <c:pt idx="264">
                  <c:v>0.76</c:v>
                </c:pt>
                <c:pt idx="265">
                  <c:v>0.76</c:v>
                </c:pt>
                <c:pt idx="266">
                  <c:v>0.76</c:v>
                </c:pt>
                <c:pt idx="267">
                  <c:v>0.78</c:v>
                </c:pt>
                <c:pt idx="268">
                  <c:v>0.78</c:v>
                </c:pt>
                <c:pt idx="269">
                  <c:v>0.78</c:v>
                </c:pt>
                <c:pt idx="270">
                  <c:v>0.8</c:v>
                </c:pt>
                <c:pt idx="271">
                  <c:v>0.8</c:v>
                </c:pt>
                <c:pt idx="272">
                  <c:v>0.8</c:v>
                </c:pt>
                <c:pt idx="273">
                  <c:v>0.82</c:v>
                </c:pt>
                <c:pt idx="274">
                  <c:v>0.82</c:v>
                </c:pt>
                <c:pt idx="275">
                  <c:v>0.82</c:v>
                </c:pt>
                <c:pt idx="276">
                  <c:v>0.84</c:v>
                </c:pt>
                <c:pt idx="277">
                  <c:v>0.84</c:v>
                </c:pt>
                <c:pt idx="278">
                  <c:v>0.84</c:v>
                </c:pt>
                <c:pt idx="279">
                  <c:v>0.86</c:v>
                </c:pt>
                <c:pt idx="280">
                  <c:v>0.86</c:v>
                </c:pt>
                <c:pt idx="281">
                  <c:v>0.86</c:v>
                </c:pt>
                <c:pt idx="282">
                  <c:v>0.88</c:v>
                </c:pt>
                <c:pt idx="283">
                  <c:v>0.88</c:v>
                </c:pt>
                <c:pt idx="284">
                  <c:v>0.88</c:v>
                </c:pt>
                <c:pt idx="285">
                  <c:v>0.9</c:v>
                </c:pt>
                <c:pt idx="286">
                  <c:v>0.9</c:v>
                </c:pt>
                <c:pt idx="287">
                  <c:v>0.9</c:v>
                </c:pt>
                <c:pt idx="288">
                  <c:v>0.92</c:v>
                </c:pt>
                <c:pt idx="289">
                  <c:v>0.92</c:v>
                </c:pt>
                <c:pt idx="290">
                  <c:v>0.92</c:v>
                </c:pt>
                <c:pt idx="291">
                  <c:v>0.94</c:v>
                </c:pt>
                <c:pt idx="292">
                  <c:v>0.94</c:v>
                </c:pt>
                <c:pt idx="293">
                  <c:v>0.94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</c:numCache>
            </c:numRef>
          </c:xVal>
          <c:yVal>
            <c:numRef>
              <c:f>Лист5!$B$2:$B$304</c:f>
              <c:numCache>
                <c:formatCode>General</c:formatCode>
                <c:ptCount val="303"/>
                <c:pt idx="0">
                  <c:v>-0.89106099999999999</c:v>
                </c:pt>
                <c:pt idx="1">
                  <c:v>-0.80680099999999999</c:v>
                </c:pt>
                <c:pt idx="2">
                  <c:v>-0.82813099999999995</c:v>
                </c:pt>
                <c:pt idx="3">
                  <c:v>-0.78261000000000003</c:v>
                </c:pt>
                <c:pt idx="4">
                  <c:v>-0.75592000000000004</c:v>
                </c:pt>
                <c:pt idx="5">
                  <c:v>-0.79037000000000002</c:v>
                </c:pt>
                <c:pt idx="6">
                  <c:v>-0.79018699999999997</c:v>
                </c:pt>
                <c:pt idx="7">
                  <c:v>-0.71138699999999999</c:v>
                </c:pt>
                <c:pt idx="8">
                  <c:v>-0.73534699999999997</c:v>
                </c:pt>
                <c:pt idx="9">
                  <c:v>-0.71891799999999995</c:v>
                </c:pt>
                <c:pt idx="10">
                  <c:v>-0.70650800000000002</c:v>
                </c:pt>
                <c:pt idx="11">
                  <c:v>-0.68210800000000005</c:v>
                </c:pt>
                <c:pt idx="12">
                  <c:v>-0.69058699999999995</c:v>
                </c:pt>
                <c:pt idx="13">
                  <c:v>-0.65512700000000001</c:v>
                </c:pt>
                <c:pt idx="14">
                  <c:v>-0.62378699999999998</c:v>
                </c:pt>
                <c:pt idx="15">
                  <c:v>-0.67958499999999999</c:v>
                </c:pt>
                <c:pt idx="16">
                  <c:v>-0.65454500000000004</c:v>
                </c:pt>
                <c:pt idx="17">
                  <c:v>-0.66507499999999997</c:v>
                </c:pt>
                <c:pt idx="18">
                  <c:v>-0.59858999999999996</c:v>
                </c:pt>
                <c:pt idx="19">
                  <c:v>-0.59250000000000003</c:v>
                </c:pt>
                <c:pt idx="20">
                  <c:v>-0.62295</c:v>
                </c:pt>
                <c:pt idx="21">
                  <c:v>-0.56445999999999996</c:v>
                </c:pt>
                <c:pt idx="22">
                  <c:v>-0.57147999999999999</c:v>
                </c:pt>
                <c:pt idx="23">
                  <c:v>-0.60897000000000001</c:v>
                </c:pt>
                <c:pt idx="24">
                  <c:v>-0.57250000000000001</c:v>
                </c:pt>
                <c:pt idx="25">
                  <c:v>-0.55159999999999998</c:v>
                </c:pt>
                <c:pt idx="26">
                  <c:v>-0.50121000000000004</c:v>
                </c:pt>
                <c:pt idx="27">
                  <c:v>-0.45446199999999998</c:v>
                </c:pt>
                <c:pt idx="28">
                  <c:v>-0.444442</c:v>
                </c:pt>
                <c:pt idx="29">
                  <c:v>-0.44267200000000001</c:v>
                </c:pt>
                <c:pt idx="30">
                  <c:v>-0.45463799999999999</c:v>
                </c:pt>
                <c:pt idx="31">
                  <c:v>-0.49184800000000001</c:v>
                </c:pt>
                <c:pt idx="32">
                  <c:v>-0.46139799999999997</c:v>
                </c:pt>
                <c:pt idx="33">
                  <c:v>-0.46249499999999999</c:v>
                </c:pt>
                <c:pt idx="34">
                  <c:v>-0.45918500000000001</c:v>
                </c:pt>
                <c:pt idx="35">
                  <c:v>-0.37875500000000001</c:v>
                </c:pt>
                <c:pt idx="36">
                  <c:v>-0.39125100000000002</c:v>
                </c:pt>
                <c:pt idx="37">
                  <c:v>-0.38493100000000002</c:v>
                </c:pt>
                <c:pt idx="38">
                  <c:v>-0.37757099999999999</c:v>
                </c:pt>
                <c:pt idx="39">
                  <c:v>-0.32029999999999997</c:v>
                </c:pt>
                <c:pt idx="40">
                  <c:v>-0.33221000000000001</c:v>
                </c:pt>
                <c:pt idx="41">
                  <c:v>-0.38113000000000002</c:v>
                </c:pt>
                <c:pt idx="42">
                  <c:v>-0.37860500000000002</c:v>
                </c:pt>
                <c:pt idx="43">
                  <c:v>-0.38849499999999998</c:v>
                </c:pt>
                <c:pt idx="44">
                  <c:v>-0.31509500000000001</c:v>
                </c:pt>
                <c:pt idx="45">
                  <c:v>-0.31902700000000001</c:v>
                </c:pt>
                <c:pt idx="46">
                  <c:v>-0.31425700000000001</c:v>
                </c:pt>
                <c:pt idx="47">
                  <c:v>-0.28855700000000001</c:v>
                </c:pt>
                <c:pt idx="48">
                  <c:v>-0.25822400000000001</c:v>
                </c:pt>
                <c:pt idx="49">
                  <c:v>-0.27207399999999998</c:v>
                </c:pt>
                <c:pt idx="50">
                  <c:v>-0.28528399999999998</c:v>
                </c:pt>
                <c:pt idx="51">
                  <c:v>-0.24063399999999999</c:v>
                </c:pt>
                <c:pt idx="52">
                  <c:v>-0.29045399999999999</c:v>
                </c:pt>
                <c:pt idx="53">
                  <c:v>-0.28950399999999998</c:v>
                </c:pt>
                <c:pt idx="54">
                  <c:v>-0.29424099999999997</c:v>
                </c:pt>
                <c:pt idx="55">
                  <c:v>-0.26602100000000001</c:v>
                </c:pt>
                <c:pt idx="56">
                  <c:v>-0.20738100000000001</c:v>
                </c:pt>
                <c:pt idx="57">
                  <c:v>-0.17594000000000001</c:v>
                </c:pt>
                <c:pt idx="58">
                  <c:v>-0.19806000000000001</c:v>
                </c:pt>
                <c:pt idx="59">
                  <c:v>-0.26556999999999997</c:v>
                </c:pt>
                <c:pt idx="60">
                  <c:v>-0.23011100000000001</c:v>
                </c:pt>
                <c:pt idx="61">
                  <c:v>-0.22292100000000001</c:v>
                </c:pt>
                <c:pt idx="62">
                  <c:v>-0.23137099999999999</c:v>
                </c:pt>
                <c:pt idx="63">
                  <c:v>-0.21593499999999999</c:v>
                </c:pt>
                <c:pt idx="64">
                  <c:v>-0.23147499999999999</c:v>
                </c:pt>
                <c:pt idx="65">
                  <c:v>-0.233295</c:v>
                </c:pt>
                <c:pt idx="66">
                  <c:v>-0.12617999999999999</c:v>
                </c:pt>
                <c:pt idx="67">
                  <c:v>-0.12716</c:v>
                </c:pt>
                <c:pt idx="68">
                  <c:v>-0.12393999999999999</c:v>
                </c:pt>
                <c:pt idx="69">
                  <c:v>-0.17344200000000001</c:v>
                </c:pt>
                <c:pt idx="70">
                  <c:v>-0.12546199999999999</c:v>
                </c:pt>
                <c:pt idx="71">
                  <c:v>-0.16187199999999999</c:v>
                </c:pt>
                <c:pt idx="72">
                  <c:v>-0.12545600000000001</c:v>
                </c:pt>
                <c:pt idx="73">
                  <c:v>-0.117066</c:v>
                </c:pt>
                <c:pt idx="74">
                  <c:v>-0.140656</c:v>
                </c:pt>
                <c:pt idx="75">
                  <c:v>-0.116356</c:v>
                </c:pt>
                <c:pt idx="76">
                  <c:v>-0.119796</c:v>
                </c:pt>
                <c:pt idx="77">
                  <c:v>-0.15884599999999999</c:v>
                </c:pt>
                <c:pt idx="78">
                  <c:v>-0.11246399999999999</c:v>
                </c:pt>
                <c:pt idx="79">
                  <c:v>-0.12091399999999999</c:v>
                </c:pt>
                <c:pt idx="80">
                  <c:v>-6.0103900000000002E-2</c:v>
                </c:pt>
                <c:pt idx="81">
                  <c:v>-0.11770899999999999</c:v>
                </c:pt>
                <c:pt idx="82">
                  <c:v>-0.103099</c:v>
                </c:pt>
                <c:pt idx="83">
                  <c:v>-4.4399399999999999E-2</c:v>
                </c:pt>
                <c:pt idx="84">
                  <c:v>-4.4901900000000002E-2</c:v>
                </c:pt>
                <c:pt idx="85">
                  <c:v>-0.114062</c:v>
                </c:pt>
                <c:pt idx="86">
                  <c:v>-8.2801899999999998E-2</c:v>
                </c:pt>
                <c:pt idx="87">
                  <c:v>-4.8168900000000001E-2</c:v>
                </c:pt>
                <c:pt idx="88">
                  <c:v>-8.2618899999999995E-2</c:v>
                </c:pt>
                <c:pt idx="89">
                  <c:v>-5.8848900000000003E-2</c:v>
                </c:pt>
                <c:pt idx="90">
                  <c:v>-4.2866899999999999E-2</c:v>
                </c:pt>
                <c:pt idx="91">
                  <c:v>-8.7916900000000006E-2</c:v>
                </c:pt>
                <c:pt idx="92">
                  <c:v>-6.6046900000000006E-2</c:v>
                </c:pt>
                <c:pt idx="93">
                  <c:v>-9.0330900000000006E-2</c:v>
                </c:pt>
                <c:pt idx="94">
                  <c:v>-4.8190900000000002E-2</c:v>
                </c:pt>
                <c:pt idx="95">
                  <c:v>-8.8180900000000007E-2</c:v>
                </c:pt>
                <c:pt idx="96">
                  <c:v>-3.4474699999999997E-2</c:v>
                </c:pt>
                <c:pt idx="97">
                  <c:v>-7.4834700000000004E-2</c:v>
                </c:pt>
                <c:pt idx="98">
                  <c:v>-6.6364699999999999E-2</c:v>
                </c:pt>
                <c:pt idx="99">
                  <c:v>-2.3141100000000001E-2</c:v>
                </c:pt>
                <c:pt idx="100">
                  <c:v>-4.0221100000000003E-2</c:v>
                </c:pt>
                <c:pt idx="101">
                  <c:v>-7.74011E-2</c:v>
                </c:pt>
                <c:pt idx="102">
                  <c:v>-3.5821600000000002E-2</c:v>
                </c:pt>
                <c:pt idx="103">
                  <c:v>1.43684E-2</c:v>
                </c:pt>
                <c:pt idx="104">
                  <c:v>-5.5171600000000001E-2</c:v>
                </c:pt>
                <c:pt idx="105">
                  <c:v>2.27032E-2</c:v>
                </c:pt>
                <c:pt idx="106">
                  <c:v>-3.68268E-2</c:v>
                </c:pt>
                <c:pt idx="107">
                  <c:v>-5.3536800000000002E-2</c:v>
                </c:pt>
                <c:pt idx="108">
                  <c:v>-5.49363E-2</c:v>
                </c:pt>
                <c:pt idx="109">
                  <c:v>-4.7806300000000003E-2</c:v>
                </c:pt>
                <c:pt idx="110">
                  <c:v>-2.1456300000000001E-2</c:v>
                </c:pt>
                <c:pt idx="111">
                  <c:v>2.00714E-2</c:v>
                </c:pt>
                <c:pt idx="112">
                  <c:v>1.8613499999999999E-3</c:v>
                </c:pt>
                <c:pt idx="113">
                  <c:v>2.3341400000000002E-2</c:v>
                </c:pt>
                <c:pt idx="114">
                  <c:v>-9.9167099999999996E-4</c:v>
                </c:pt>
                <c:pt idx="115">
                  <c:v>-5.4016699999999999E-3</c:v>
                </c:pt>
                <c:pt idx="116">
                  <c:v>4.0783299999999998E-3</c:v>
                </c:pt>
                <c:pt idx="117">
                  <c:v>-4.8323100000000003E-3</c:v>
                </c:pt>
                <c:pt idx="118">
                  <c:v>-9.5923099999999997E-3</c:v>
                </c:pt>
                <c:pt idx="119">
                  <c:v>4.5576899999999997E-3</c:v>
                </c:pt>
                <c:pt idx="120">
                  <c:v>-1.80868E-2</c:v>
                </c:pt>
                <c:pt idx="121">
                  <c:v>-2.5046800000000001E-2</c:v>
                </c:pt>
                <c:pt idx="122">
                  <c:v>3.3663199999999997E-2</c:v>
                </c:pt>
                <c:pt idx="123">
                  <c:v>3.05594E-2</c:v>
                </c:pt>
                <c:pt idx="124">
                  <c:v>-3.2250599999999997E-2</c:v>
                </c:pt>
                <c:pt idx="125">
                  <c:v>-8.1305600000000002E-3</c:v>
                </c:pt>
                <c:pt idx="126">
                  <c:v>-1.7528499999999999E-2</c:v>
                </c:pt>
                <c:pt idx="127">
                  <c:v>1.6614500000000001E-3</c:v>
                </c:pt>
                <c:pt idx="128">
                  <c:v>-1.3768499999999999E-2</c:v>
                </c:pt>
                <c:pt idx="129">
                  <c:v>-3.2215000000000001E-2</c:v>
                </c:pt>
                <c:pt idx="130">
                  <c:v>2.0764999999999999E-2</c:v>
                </c:pt>
                <c:pt idx="131">
                  <c:v>-4.1235000000000001E-2</c:v>
                </c:pt>
                <c:pt idx="132">
                  <c:v>1.76861E-2</c:v>
                </c:pt>
                <c:pt idx="133">
                  <c:v>-3.4483899999999998E-2</c:v>
                </c:pt>
                <c:pt idx="134">
                  <c:v>-1.2063900000000001E-2</c:v>
                </c:pt>
                <c:pt idx="135">
                  <c:v>-1.6698299999999999E-2</c:v>
                </c:pt>
                <c:pt idx="136">
                  <c:v>-3.99283E-2</c:v>
                </c:pt>
                <c:pt idx="137">
                  <c:v>-4.9088300000000001E-2</c:v>
                </c:pt>
                <c:pt idx="138">
                  <c:v>2.9558500000000001E-2</c:v>
                </c:pt>
                <c:pt idx="139">
                  <c:v>-3.7141500000000001E-2</c:v>
                </c:pt>
                <c:pt idx="140">
                  <c:v>4.0585500000000002E-3</c:v>
                </c:pt>
                <c:pt idx="141">
                  <c:v>-2.7345899999999999E-2</c:v>
                </c:pt>
                <c:pt idx="142">
                  <c:v>2.7314100000000001E-2</c:v>
                </c:pt>
                <c:pt idx="143">
                  <c:v>-4.6385900000000001E-2</c:v>
                </c:pt>
                <c:pt idx="144">
                  <c:v>-6.1398300000000002E-4</c:v>
                </c:pt>
                <c:pt idx="145">
                  <c:v>3.9025999999999998E-2</c:v>
                </c:pt>
                <c:pt idx="146">
                  <c:v>-2.7973999999999999E-2</c:v>
                </c:pt>
                <c:pt idx="147">
                  <c:v>4.7572000000000003E-2</c:v>
                </c:pt>
                <c:pt idx="148">
                  <c:v>-7.7980000000000002E-3</c:v>
                </c:pt>
                <c:pt idx="149">
                  <c:v>3.5872000000000001E-2</c:v>
                </c:pt>
                <c:pt idx="150">
                  <c:v>1.422E-2</c:v>
                </c:pt>
                <c:pt idx="151">
                  <c:v>-5.4000000000000001E-4</c:v>
                </c:pt>
                <c:pt idx="152">
                  <c:v>2.5059999999999999E-2</c:v>
                </c:pt>
                <c:pt idx="153">
                  <c:v>-1.9692000000000001E-2</c:v>
                </c:pt>
                <c:pt idx="154">
                  <c:v>1.4138E-2</c:v>
                </c:pt>
                <c:pt idx="155">
                  <c:v>4.1688000000000003E-2</c:v>
                </c:pt>
                <c:pt idx="156">
                  <c:v>-4.0936E-2</c:v>
                </c:pt>
                <c:pt idx="157">
                  <c:v>-2.4025999999999999E-2</c:v>
                </c:pt>
                <c:pt idx="158">
                  <c:v>3.7684000000000002E-2</c:v>
                </c:pt>
                <c:pt idx="159">
                  <c:v>-3.3234100000000003E-2</c:v>
                </c:pt>
                <c:pt idx="160">
                  <c:v>2.4315900000000001E-2</c:v>
                </c:pt>
                <c:pt idx="161">
                  <c:v>1.3805899999999999E-2</c:v>
                </c:pt>
                <c:pt idx="162">
                  <c:v>2.6751500000000001E-2</c:v>
                </c:pt>
                <c:pt idx="163">
                  <c:v>-4.4118499999999998E-2</c:v>
                </c:pt>
                <c:pt idx="164">
                  <c:v>-3.4008499999999997E-2</c:v>
                </c:pt>
                <c:pt idx="165">
                  <c:v>1.58283E-2</c:v>
                </c:pt>
                <c:pt idx="166">
                  <c:v>2.6948300000000001E-2</c:v>
                </c:pt>
                <c:pt idx="167">
                  <c:v>-8.5916699999999992E-3</c:v>
                </c:pt>
                <c:pt idx="168">
                  <c:v>-1.2256100000000001E-2</c:v>
                </c:pt>
                <c:pt idx="169">
                  <c:v>-4.7761399999999999E-3</c:v>
                </c:pt>
                <c:pt idx="170">
                  <c:v>-4.5366099999999999E-2</c:v>
                </c:pt>
                <c:pt idx="171">
                  <c:v>-3.8905000000000002E-2</c:v>
                </c:pt>
                <c:pt idx="172">
                  <c:v>4.6475000000000002E-2</c:v>
                </c:pt>
                <c:pt idx="173">
                  <c:v>-3.7065000000000001E-2</c:v>
                </c:pt>
                <c:pt idx="174" formatCode="0.00E+00">
                  <c:v>3.85461E-5</c:v>
                </c:pt>
                <c:pt idx="175">
                  <c:v>-5.7114499999999999E-3</c:v>
                </c:pt>
                <c:pt idx="176">
                  <c:v>2.75585E-2</c:v>
                </c:pt>
                <c:pt idx="177">
                  <c:v>-1.22094E-2</c:v>
                </c:pt>
                <c:pt idx="178">
                  <c:v>5.2480600000000002E-2</c:v>
                </c:pt>
                <c:pt idx="179">
                  <c:v>6.4055799999999995E-4</c:v>
                </c:pt>
                <c:pt idx="180">
                  <c:v>4.0756800000000003E-2</c:v>
                </c:pt>
                <c:pt idx="181">
                  <c:v>5.2867699999999997E-3</c:v>
                </c:pt>
                <c:pt idx="182">
                  <c:v>-4.1523200000000003E-2</c:v>
                </c:pt>
                <c:pt idx="183">
                  <c:v>-1.9447699999999998E-2</c:v>
                </c:pt>
                <c:pt idx="184">
                  <c:v>2.4742299999999998E-2</c:v>
                </c:pt>
                <c:pt idx="185">
                  <c:v>3.99423E-2</c:v>
                </c:pt>
                <c:pt idx="186">
                  <c:v>3.2691699999999997E-2</c:v>
                </c:pt>
                <c:pt idx="187">
                  <c:v>1.5716700000000001E-3</c:v>
                </c:pt>
                <c:pt idx="188">
                  <c:v>4.49617E-2</c:v>
                </c:pt>
                <c:pt idx="189">
                  <c:v>-2.7951400000000001E-2</c:v>
                </c:pt>
                <c:pt idx="190">
                  <c:v>4.6586500000000003E-3</c:v>
                </c:pt>
                <c:pt idx="191">
                  <c:v>1.6308599999999999E-2</c:v>
                </c:pt>
                <c:pt idx="192">
                  <c:v>1.8146300000000001E-2</c:v>
                </c:pt>
                <c:pt idx="193">
                  <c:v>-3.5037200000000001E-3</c:v>
                </c:pt>
                <c:pt idx="194">
                  <c:v>4.9736299999999997E-2</c:v>
                </c:pt>
                <c:pt idx="195">
                  <c:v>8.0681899999999996E-4</c:v>
                </c:pt>
                <c:pt idx="196">
                  <c:v>1.96968E-2</c:v>
                </c:pt>
                <c:pt idx="197">
                  <c:v>4.2766800000000001E-2</c:v>
                </c:pt>
                <c:pt idx="198">
                  <c:v>1.0341599999999999E-2</c:v>
                </c:pt>
                <c:pt idx="199">
                  <c:v>7.7351600000000006E-2</c:v>
                </c:pt>
                <c:pt idx="200">
                  <c:v>2.53016E-2</c:v>
                </c:pt>
                <c:pt idx="201">
                  <c:v>6.4711099999999994E-2</c:v>
                </c:pt>
                <c:pt idx="202">
                  <c:v>7.7901100000000001E-2</c:v>
                </c:pt>
                <c:pt idx="203">
                  <c:v>6.3061099999999995E-2</c:v>
                </c:pt>
                <c:pt idx="204">
                  <c:v>1.65474E-3</c:v>
                </c:pt>
                <c:pt idx="205">
                  <c:v>4.8144699999999999E-2</c:v>
                </c:pt>
                <c:pt idx="206">
                  <c:v>6.0844700000000002E-2</c:v>
                </c:pt>
                <c:pt idx="207">
                  <c:v>1.91209E-2</c:v>
                </c:pt>
                <c:pt idx="208">
                  <c:v>3.1540899999999997E-2</c:v>
                </c:pt>
                <c:pt idx="209">
                  <c:v>6.5909200000000001E-3</c:v>
                </c:pt>
                <c:pt idx="210">
                  <c:v>7.4546899999999999E-2</c:v>
                </c:pt>
                <c:pt idx="211">
                  <c:v>2.2386900000000001E-2</c:v>
                </c:pt>
                <c:pt idx="212">
                  <c:v>7.0746900000000001E-2</c:v>
                </c:pt>
                <c:pt idx="213">
                  <c:v>4.8018900000000003E-2</c:v>
                </c:pt>
                <c:pt idx="214">
                  <c:v>7.1818900000000005E-2</c:v>
                </c:pt>
                <c:pt idx="215">
                  <c:v>4.8948899999999997E-2</c:v>
                </c:pt>
                <c:pt idx="216">
                  <c:v>6.4411899999999994E-2</c:v>
                </c:pt>
                <c:pt idx="217">
                  <c:v>3.7311900000000002E-2</c:v>
                </c:pt>
                <c:pt idx="218">
                  <c:v>6.3391900000000001E-2</c:v>
                </c:pt>
                <c:pt idx="219">
                  <c:v>8.73694E-2</c:v>
                </c:pt>
                <c:pt idx="220">
                  <c:v>4.9169400000000002E-2</c:v>
                </c:pt>
                <c:pt idx="221">
                  <c:v>5.9809399999999999E-2</c:v>
                </c:pt>
                <c:pt idx="222">
                  <c:v>0.149534</c:v>
                </c:pt>
                <c:pt idx="223">
                  <c:v>0.151424</c:v>
                </c:pt>
                <c:pt idx="224">
                  <c:v>0.13087399999999999</c:v>
                </c:pt>
                <c:pt idx="225">
                  <c:v>0.12185600000000001</c:v>
                </c:pt>
                <c:pt idx="226">
                  <c:v>0.104436</c:v>
                </c:pt>
                <c:pt idx="227">
                  <c:v>0.13603599999999999</c:v>
                </c:pt>
                <c:pt idx="228">
                  <c:v>9.0156399999999998E-2</c:v>
                </c:pt>
                <c:pt idx="229">
                  <c:v>0.18231600000000001</c:v>
                </c:pt>
                <c:pt idx="230">
                  <c:v>0.13233600000000001</c:v>
                </c:pt>
                <c:pt idx="231">
                  <c:v>0.15273200000000001</c:v>
                </c:pt>
                <c:pt idx="232">
                  <c:v>0.19581200000000001</c:v>
                </c:pt>
                <c:pt idx="233">
                  <c:v>0.107902</c:v>
                </c:pt>
                <c:pt idx="234">
                  <c:v>0.19667000000000001</c:v>
                </c:pt>
                <c:pt idx="235">
                  <c:v>0.18815000000000001</c:v>
                </c:pt>
                <c:pt idx="236">
                  <c:v>0.12130000000000001</c:v>
                </c:pt>
                <c:pt idx="237">
                  <c:v>0.170575</c:v>
                </c:pt>
                <c:pt idx="238">
                  <c:v>0.21973500000000001</c:v>
                </c:pt>
                <c:pt idx="239">
                  <c:v>0.157275</c:v>
                </c:pt>
                <c:pt idx="240">
                  <c:v>0.21365100000000001</c:v>
                </c:pt>
                <c:pt idx="241">
                  <c:v>0.19506100000000001</c:v>
                </c:pt>
                <c:pt idx="242">
                  <c:v>0.23517099999999999</c:v>
                </c:pt>
                <c:pt idx="243">
                  <c:v>0.26991999999999999</c:v>
                </c:pt>
                <c:pt idx="244">
                  <c:v>0.25292999999999999</c:v>
                </c:pt>
                <c:pt idx="245">
                  <c:v>0.23526</c:v>
                </c:pt>
                <c:pt idx="246">
                  <c:v>0.29276099999999999</c:v>
                </c:pt>
                <c:pt idx="247">
                  <c:v>0.223491</c:v>
                </c:pt>
                <c:pt idx="248">
                  <c:v>0.28617100000000001</c:v>
                </c:pt>
                <c:pt idx="249">
                  <c:v>0.232184</c:v>
                </c:pt>
                <c:pt idx="250">
                  <c:v>0.27909400000000001</c:v>
                </c:pt>
                <c:pt idx="251">
                  <c:v>0.24341399999999999</c:v>
                </c:pt>
                <c:pt idx="252">
                  <c:v>0.283474</c:v>
                </c:pt>
                <c:pt idx="253">
                  <c:v>0.24130399999999999</c:v>
                </c:pt>
                <c:pt idx="254">
                  <c:v>0.244034</c:v>
                </c:pt>
                <c:pt idx="255">
                  <c:v>0.29212700000000003</c:v>
                </c:pt>
                <c:pt idx="256">
                  <c:v>0.329287</c:v>
                </c:pt>
                <c:pt idx="257">
                  <c:v>0.314527</c:v>
                </c:pt>
                <c:pt idx="258">
                  <c:v>0.380575</c:v>
                </c:pt>
                <c:pt idx="259">
                  <c:v>0.37615500000000002</c:v>
                </c:pt>
                <c:pt idx="260">
                  <c:v>0.390515</c:v>
                </c:pt>
                <c:pt idx="261">
                  <c:v>0.32066</c:v>
                </c:pt>
                <c:pt idx="262">
                  <c:v>0.35768</c:v>
                </c:pt>
                <c:pt idx="263">
                  <c:v>0.33339999999999997</c:v>
                </c:pt>
                <c:pt idx="264">
                  <c:v>0.36673099999999997</c:v>
                </c:pt>
                <c:pt idx="265">
                  <c:v>0.36790099999999998</c:v>
                </c:pt>
                <c:pt idx="266">
                  <c:v>0.35114099999999998</c:v>
                </c:pt>
                <c:pt idx="267">
                  <c:v>0.46438499999999999</c:v>
                </c:pt>
                <c:pt idx="268">
                  <c:v>0.378085</c:v>
                </c:pt>
                <c:pt idx="269">
                  <c:v>0.434865</c:v>
                </c:pt>
                <c:pt idx="270">
                  <c:v>0.44467800000000002</c:v>
                </c:pt>
                <c:pt idx="271">
                  <c:v>0.49386799999999997</c:v>
                </c:pt>
                <c:pt idx="272">
                  <c:v>0.48802800000000002</c:v>
                </c:pt>
                <c:pt idx="273">
                  <c:v>0.485512</c:v>
                </c:pt>
                <c:pt idx="274">
                  <c:v>0.49237199999999998</c:v>
                </c:pt>
                <c:pt idx="275">
                  <c:v>0.44874199999999997</c:v>
                </c:pt>
                <c:pt idx="276">
                  <c:v>0.50141999999999998</c:v>
                </c:pt>
                <c:pt idx="277">
                  <c:v>0.50051999999999996</c:v>
                </c:pt>
                <c:pt idx="278">
                  <c:v>0.48544999999999999</c:v>
                </c:pt>
                <c:pt idx="279">
                  <c:v>0.57918999999999998</c:v>
                </c:pt>
                <c:pt idx="280">
                  <c:v>0.58911000000000002</c:v>
                </c:pt>
                <c:pt idx="281">
                  <c:v>0.55737999999999999</c:v>
                </c:pt>
                <c:pt idx="282">
                  <c:v>0.58087</c:v>
                </c:pt>
                <c:pt idx="283">
                  <c:v>0.64475000000000005</c:v>
                </c:pt>
                <c:pt idx="284">
                  <c:v>0.59941</c:v>
                </c:pt>
                <c:pt idx="285">
                  <c:v>0.648725</c:v>
                </c:pt>
                <c:pt idx="286">
                  <c:v>0.63451500000000005</c:v>
                </c:pt>
                <c:pt idx="287">
                  <c:v>0.59034500000000001</c:v>
                </c:pt>
                <c:pt idx="288">
                  <c:v>0.66521699999999995</c:v>
                </c:pt>
                <c:pt idx="289">
                  <c:v>0.626247</c:v>
                </c:pt>
                <c:pt idx="290">
                  <c:v>0.69427700000000003</c:v>
                </c:pt>
                <c:pt idx="291">
                  <c:v>0.67781800000000003</c:v>
                </c:pt>
                <c:pt idx="292">
                  <c:v>0.74972799999999995</c:v>
                </c:pt>
                <c:pt idx="293">
                  <c:v>0.70112799999999997</c:v>
                </c:pt>
                <c:pt idx="294">
                  <c:v>0.80328699999999997</c:v>
                </c:pt>
                <c:pt idx="295">
                  <c:v>0.71428700000000001</c:v>
                </c:pt>
                <c:pt idx="296">
                  <c:v>0.74665700000000002</c:v>
                </c:pt>
                <c:pt idx="297">
                  <c:v>0.76915</c:v>
                </c:pt>
                <c:pt idx="298">
                  <c:v>0.80481999999999998</c:v>
                </c:pt>
                <c:pt idx="299">
                  <c:v>0.81950000000000001</c:v>
                </c:pt>
                <c:pt idx="300">
                  <c:v>0.891231</c:v>
                </c:pt>
                <c:pt idx="301">
                  <c:v>0.80476099999999995</c:v>
                </c:pt>
                <c:pt idx="302">
                  <c:v>0.81515099999999996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1E-4021-B755-4CECE9BCE8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102264"/>
        <c:axId val="721099968"/>
      </c:scatterChart>
      <c:scatterChart>
        <c:scatterStyle val="smoothMarker"/>
        <c:varyColors val="0"/>
        <c:ser>
          <c:idx val="1"/>
          <c:order val="1"/>
          <c:tx>
            <c:strRef>
              <c:f>Лист5!$H$1</c:f>
              <c:strCache>
                <c:ptCount val="1"/>
                <c:pt idx="0">
                  <c:v>Q1(x)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Лист5!$A$2:$A$304</c:f>
              <c:numCache>
                <c:formatCode>General</c:formatCode>
                <c:ptCount val="30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-0.98</c:v>
                </c:pt>
                <c:pt idx="4">
                  <c:v>-0.98</c:v>
                </c:pt>
                <c:pt idx="5">
                  <c:v>-0.98</c:v>
                </c:pt>
                <c:pt idx="6">
                  <c:v>-0.96</c:v>
                </c:pt>
                <c:pt idx="7">
                  <c:v>-0.96</c:v>
                </c:pt>
                <c:pt idx="8">
                  <c:v>-0.96</c:v>
                </c:pt>
                <c:pt idx="9">
                  <c:v>-0.94</c:v>
                </c:pt>
                <c:pt idx="10">
                  <c:v>-0.94</c:v>
                </c:pt>
                <c:pt idx="11">
                  <c:v>-0.94</c:v>
                </c:pt>
                <c:pt idx="12">
                  <c:v>-0.92</c:v>
                </c:pt>
                <c:pt idx="13">
                  <c:v>-0.92</c:v>
                </c:pt>
                <c:pt idx="14">
                  <c:v>-0.92</c:v>
                </c:pt>
                <c:pt idx="15">
                  <c:v>-0.9</c:v>
                </c:pt>
                <c:pt idx="16">
                  <c:v>-0.9</c:v>
                </c:pt>
                <c:pt idx="17">
                  <c:v>-0.9</c:v>
                </c:pt>
                <c:pt idx="18">
                  <c:v>-0.88</c:v>
                </c:pt>
                <c:pt idx="19">
                  <c:v>-0.88</c:v>
                </c:pt>
                <c:pt idx="20">
                  <c:v>-0.88</c:v>
                </c:pt>
                <c:pt idx="21">
                  <c:v>-0.86</c:v>
                </c:pt>
                <c:pt idx="22">
                  <c:v>-0.86</c:v>
                </c:pt>
                <c:pt idx="23">
                  <c:v>-0.86</c:v>
                </c:pt>
                <c:pt idx="24">
                  <c:v>-0.84</c:v>
                </c:pt>
                <c:pt idx="25">
                  <c:v>-0.84</c:v>
                </c:pt>
                <c:pt idx="26">
                  <c:v>-0.84</c:v>
                </c:pt>
                <c:pt idx="27">
                  <c:v>-0.82</c:v>
                </c:pt>
                <c:pt idx="28">
                  <c:v>-0.82</c:v>
                </c:pt>
                <c:pt idx="29">
                  <c:v>-0.82</c:v>
                </c:pt>
                <c:pt idx="30">
                  <c:v>-0.8</c:v>
                </c:pt>
                <c:pt idx="31">
                  <c:v>-0.8</c:v>
                </c:pt>
                <c:pt idx="32">
                  <c:v>-0.8</c:v>
                </c:pt>
                <c:pt idx="33">
                  <c:v>-0.78</c:v>
                </c:pt>
                <c:pt idx="34">
                  <c:v>-0.78</c:v>
                </c:pt>
                <c:pt idx="35">
                  <c:v>-0.78</c:v>
                </c:pt>
                <c:pt idx="36">
                  <c:v>-0.76</c:v>
                </c:pt>
                <c:pt idx="37">
                  <c:v>-0.76</c:v>
                </c:pt>
                <c:pt idx="38">
                  <c:v>-0.76</c:v>
                </c:pt>
                <c:pt idx="39">
                  <c:v>-0.74</c:v>
                </c:pt>
                <c:pt idx="40">
                  <c:v>-0.74</c:v>
                </c:pt>
                <c:pt idx="41">
                  <c:v>-0.74</c:v>
                </c:pt>
                <c:pt idx="42">
                  <c:v>-0.72</c:v>
                </c:pt>
                <c:pt idx="43">
                  <c:v>-0.72</c:v>
                </c:pt>
                <c:pt idx="44">
                  <c:v>-0.72</c:v>
                </c:pt>
                <c:pt idx="45">
                  <c:v>-0.7</c:v>
                </c:pt>
                <c:pt idx="46">
                  <c:v>-0.7</c:v>
                </c:pt>
                <c:pt idx="47">
                  <c:v>-0.7</c:v>
                </c:pt>
                <c:pt idx="48">
                  <c:v>-0.68</c:v>
                </c:pt>
                <c:pt idx="49">
                  <c:v>-0.68</c:v>
                </c:pt>
                <c:pt idx="50">
                  <c:v>-0.68</c:v>
                </c:pt>
                <c:pt idx="51">
                  <c:v>-0.66</c:v>
                </c:pt>
                <c:pt idx="52">
                  <c:v>-0.66</c:v>
                </c:pt>
                <c:pt idx="53">
                  <c:v>-0.66</c:v>
                </c:pt>
                <c:pt idx="54">
                  <c:v>-0.64</c:v>
                </c:pt>
                <c:pt idx="55">
                  <c:v>-0.64</c:v>
                </c:pt>
                <c:pt idx="56">
                  <c:v>-0.64</c:v>
                </c:pt>
                <c:pt idx="57">
                  <c:v>-0.62</c:v>
                </c:pt>
                <c:pt idx="58">
                  <c:v>-0.62</c:v>
                </c:pt>
                <c:pt idx="59">
                  <c:v>-0.62</c:v>
                </c:pt>
                <c:pt idx="60">
                  <c:v>-0.6</c:v>
                </c:pt>
                <c:pt idx="61">
                  <c:v>-0.6</c:v>
                </c:pt>
                <c:pt idx="62">
                  <c:v>-0.6</c:v>
                </c:pt>
                <c:pt idx="63">
                  <c:v>-0.57999999999999996</c:v>
                </c:pt>
                <c:pt idx="64">
                  <c:v>-0.57999999999999996</c:v>
                </c:pt>
                <c:pt idx="65">
                  <c:v>-0.57999999999999996</c:v>
                </c:pt>
                <c:pt idx="66">
                  <c:v>-0.56000000000000005</c:v>
                </c:pt>
                <c:pt idx="67">
                  <c:v>-0.56000000000000005</c:v>
                </c:pt>
                <c:pt idx="68">
                  <c:v>-0.56000000000000005</c:v>
                </c:pt>
                <c:pt idx="69">
                  <c:v>-0.54</c:v>
                </c:pt>
                <c:pt idx="70">
                  <c:v>-0.54</c:v>
                </c:pt>
                <c:pt idx="71">
                  <c:v>-0.54</c:v>
                </c:pt>
                <c:pt idx="72">
                  <c:v>-0.52</c:v>
                </c:pt>
                <c:pt idx="73">
                  <c:v>-0.52</c:v>
                </c:pt>
                <c:pt idx="74">
                  <c:v>-0.52</c:v>
                </c:pt>
                <c:pt idx="75">
                  <c:v>-0.5</c:v>
                </c:pt>
                <c:pt idx="76">
                  <c:v>-0.5</c:v>
                </c:pt>
                <c:pt idx="77">
                  <c:v>-0.5</c:v>
                </c:pt>
                <c:pt idx="78">
                  <c:v>-0.48</c:v>
                </c:pt>
                <c:pt idx="79">
                  <c:v>-0.48</c:v>
                </c:pt>
                <c:pt idx="80">
                  <c:v>-0.48</c:v>
                </c:pt>
                <c:pt idx="81">
                  <c:v>-0.46</c:v>
                </c:pt>
                <c:pt idx="82">
                  <c:v>-0.46</c:v>
                </c:pt>
                <c:pt idx="83">
                  <c:v>-0.46</c:v>
                </c:pt>
                <c:pt idx="84">
                  <c:v>-0.44</c:v>
                </c:pt>
                <c:pt idx="85">
                  <c:v>-0.44</c:v>
                </c:pt>
                <c:pt idx="86">
                  <c:v>-0.44</c:v>
                </c:pt>
                <c:pt idx="87">
                  <c:v>-0.42</c:v>
                </c:pt>
                <c:pt idx="88">
                  <c:v>-0.42</c:v>
                </c:pt>
                <c:pt idx="89">
                  <c:v>-0.42</c:v>
                </c:pt>
                <c:pt idx="90">
                  <c:v>-0.4</c:v>
                </c:pt>
                <c:pt idx="91">
                  <c:v>-0.4</c:v>
                </c:pt>
                <c:pt idx="92">
                  <c:v>-0.4</c:v>
                </c:pt>
                <c:pt idx="93">
                  <c:v>-0.38</c:v>
                </c:pt>
                <c:pt idx="94">
                  <c:v>-0.38</c:v>
                </c:pt>
                <c:pt idx="95">
                  <c:v>-0.38</c:v>
                </c:pt>
                <c:pt idx="96">
                  <c:v>-0.36</c:v>
                </c:pt>
                <c:pt idx="97">
                  <c:v>-0.36</c:v>
                </c:pt>
                <c:pt idx="98">
                  <c:v>-0.36</c:v>
                </c:pt>
                <c:pt idx="99">
                  <c:v>-0.34</c:v>
                </c:pt>
                <c:pt idx="100">
                  <c:v>-0.34</c:v>
                </c:pt>
                <c:pt idx="101">
                  <c:v>-0.34</c:v>
                </c:pt>
                <c:pt idx="102">
                  <c:v>-0.32</c:v>
                </c:pt>
                <c:pt idx="103">
                  <c:v>-0.32</c:v>
                </c:pt>
                <c:pt idx="104">
                  <c:v>-0.32</c:v>
                </c:pt>
                <c:pt idx="105">
                  <c:v>-0.3</c:v>
                </c:pt>
                <c:pt idx="106">
                  <c:v>-0.3</c:v>
                </c:pt>
                <c:pt idx="107">
                  <c:v>-0.3</c:v>
                </c:pt>
                <c:pt idx="108">
                  <c:v>-0.28000000000000003</c:v>
                </c:pt>
                <c:pt idx="109">
                  <c:v>-0.28000000000000003</c:v>
                </c:pt>
                <c:pt idx="110">
                  <c:v>-0.28000000000000003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-0.24</c:v>
                </c:pt>
                <c:pt idx="115">
                  <c:v>-0.24</c:v>
                </c:pt>
                <c:pt idx="116">
                  <c:v>-0.24</c:v>
                </c:pt>
                <c:pt idx="117">
                  <c:v>-0.22</c:v>
                </c:pt>
                <c:pt idx="118">
                  <c:v>-0.22</c:v>
                </c:pt>
                <c:pt idx="119">
                  <c:v>-0.22</c:v>
                </c:pt>
                <c:pt idx="120">
                  <c:v>-0.2</c:v>
                </c:pt>
                <c:pt idx="121">
                  <c:v>-0.2</c:v>
                </c:pt>
                <c:pt idx="122">
                  <c:v>-0.2</c:v>
                </c:pt>
                <c:pt idx="123">
                  <c:v>-0.18</c:v>
                </c:pt>
                <c:pt idx="124">
                  <c:v>-0.18</c:v>
                </c:pt>
                <c:pt idx="125">
                  <c:v>-0.18</c:v>
                </c:pt>
                <c:pt idx="126">
                  <c:v>-0.16</c:v>
                </c:pt>
                <c:pt idx="127">
                  <c:v>-0.16</c:v>
                </c:pt>
                <c:pt idx="128">
                  <c:v>-0.16</c:v>
                </c:pt>
                <c:pt idx="129">
                  <c:v>-0.14000000000000001</c:v>
                </c:pt>
                <c:pt idx="130">
                  <c:v>-0.14000000000000001</c:v>
                </c:pt>
                <c:pt idx="131">
                  <c:v>-0.14000000000000001</c:v>
                </c:pt>
                <c:pt idx="132">
                  <c:v>-0.12</c:v>
                </c:pt>
                <c:pt idx="133">
                  <c:v>-0.12</c:v>
                </c:pt>
                <c:pt idx="134">
                  <c:v>-0.12</c:v>
                </c:pt>
                <c:pt idx="135">
                  <c:v>-0.1</c:v>
                </c:pt>
                <c:pt idx="136">
                  <c:v>-0.1</c:v>
                </c:pt>
                <c:pt idx="137">
                  <c:v>-0.1</c:v>
                </c:pt>
                <c:pt idx="138">
                  <c:v>-0.08</c:v>
                </c:pt>
                <c:pt idx="139">
                  <c:v>-0.08</c:v>
                </c:pt>
                <c:pt idx="140">
                  <c:v>-0.08</c:v>
                </c:pt>
                <c:pt idx="141">
                  <c:v>-0.06</c:v>
                </c:pt>
                <c:pt idx="142">
                  <c:v>-0.06</c:v>
                </c:pt>
                <c:pt idx="143">
                  <c:v>-0.06</c:v>
                </c:pt>
                <c:pt idx="144">
                  <c:v>-0.04</c:v>
                </c:pt>
                <c:pt idx="145">
                  <c:v>-0.04</c:v>
                </c:pt>
                <c:pt idx="146">
                  <c:v>-0.04</c:v>
                </c:pt>
                <c:pt idx="147">
                  <c:v>-0.02</c:v>
                </c:pt>
                <c:pt idx="148">
                  <c:v>-0.02</c:v>
                </c:pt>
                <c:pt idx="149">
                  <c:v>-0.02</c:v>
                </c:pt>
                <c:pt idx="150" formatCode="0.00E+00">
                  <c:v>6.4184800000000001E-17</c:v>
                </c:pt>
                <c:pt idx="151" formatCode="0.00E+00">
                  <c:v>6.4184800000000001E-17</c:v>
                </c:pt>
                <c:pt idx="152" formatCode="0.00E+00">
                  <c:v>6.4184800000000001E-17</c:v>
                </c:pt>
                <c:pt idx="153">
                  <c:v>0.02</c:v>
                </c:pt>
                <c:pt idx="154">
                  <c:v>0.02</c:v>
                </c:pt>
                <c:pt idx="155">
                  <c:v>0.02</c:v>
                </c:pt>
                <c:pt idx="156">
                  <c:v>0.04</c:v>
                </c:pt>
                <c:pt idx="157">
                  <c:v>0.04</c:v>
                </c:pt>
                <c:pt idx="158">
                  <c:v>0.04</c:v>
                </c:pt>
                <c:pt idx="159">
                  <c:v>0.06</c:v>
                </c:pt>
                <c:pt idx="160">
                  <c:v>0.06</c:v>
                </c:pt>
                <c:pt idx="161">
                  <c:v>0.06</c:v>
                </c:pt>
                <c:pt idx="162">
                  <c:v>0.08</c:v>
                </c:pt>
                <c:pt idx="163">
                  <c:v>0.08</c:v>
                </c:pt>
                <c:pt idx="164">
                  <c:v>0.08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0.12</c:v>
                </c:pt>
                <c:pt idx="169">
                  <c:v>0.12</c:v>
                </c:pt>
                <c:pt idx="170">
                  <c:v>0.12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0.16</c:v>
                </c:pt>
                <c:pt idx="175">
                  <c:v>0.16</c:v>
                </c:pt>
                <c:pt idx="176">
                  <c:v>0.16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0.22</c:v>
                </c:pt>
                <c:pt idx="184">
                  <c:v>0.22</c:v>
                </c:pt>
                <c:pt idx="185">
                  <c:v>0.22</c:v>
                </c:pt>
                <c:pt idx="186">
                  <c:v>0.24</c:v>
                </c:pt>
                <c:pt idx="187">
                  <c:v>0.24</c:v>
                </c:pt>
                <c:pt idx="188">
                  <c:v>0.24</c:v>
                </c:pt>
                <c:pt idx="189">
                  <c:v>0.26</c:v>
                </c:pt>
                <c:pt idx="190">
                  <c:v>0.26</c:v>
                </c:pt>
                <c:pt idx="191">
                  <c:v>0.26</c:v>
                </c:pt>
                <c:pt idx="192">
                  <c:v>0.28000000000000003</c:v>
                </c:pt>
                <c:pt idx="193">
                  <c:v>0.28000000000000003</c:v>
                </c:pt>
                <c:pt idx="194">
                  <c:v>0.28000000000000003</c:v>
                </c:pt>
                <c:pt idx="195">
                  <c:v>0.3</c:v>
                </c:pt>
                <c:pt idx="196">
                  <c:v>0.3</c:v>
                </c:pt>
                <c:pt idx="197">
                  <c:v>0.3</c:v>
                </c:pt>
                <c:pt idx="198">
                  <c:v>0.32</c:v>
                </c:pt>
                <c:pt idx="199">
                  <c:v>0.32</c:v>
                </c:pt>
                <c:pt idx="200">
                  <c:v>0.32</c:v>
                </c:pt>
                <c:pt idx="201">
                  <c:v>0.34</c:v>
                </c:pt>
                <c:pt idx="202">
                  <c:v>0.34</c:v>
                </c:pt>
                <c:pt idx="203">
                  <c:v>0.34</c:v>
                </c:pt>
                <c:pt idx="204">
                  <c:v>0.36</c:v>
                </c:pt>
                <c:pt idx="205">
                  <c:v>0.36</c:v>
                </c:pt>
                <c:pt idx="206">
                  <c:v>0.36</c:v>
                </c:pt>
                <c:pt idx="207">
                  <c:v>0.38</c:v>
                </c:pt>
                <c:pt idx="208">
                  <c:v>0.38</c:v>
                </c:pt>
                <c:pt idx="209">
                  <c:v>0.38</c:v>
                </c:pt>
                <c:pt idx="210">
                  <c:v>0.4</c:v>
                </c:pt>
                <c:pt idx="211">
                  <c:v>0.4</c:v>
                </c:pt>
                <c:pt idx="212">
                  <c:v>0.4</c:v>
                </c:pt>
                <c:pt idx="213">
                  <c:v>0.42</c:v>
                </c:pt>
                <c:pt idx="214">
                  <c:v>0.42</c:v>
                </c:pt>
                <c:pt idx="215">
                  <c:v>0.42</c:v>
                </c:pt>
                <c:pt idx="216">
                  <c:v>0.44</c:v>
                </c:pt>
                <c:pt idx="217">
                  <c:v>0.44</c:v>
                </c:pt>
                <c:pt idx="218">
                  <c:v>0.44</c:v>
                </c:pt>
                <c:pt idx="219">
                  <c:v>0.46</c:v>
                </c:pt>
                <c:pt idx="220">
                  <c:v>0.46</c:v>
                </c:pt>
                <c:pt idx="221">
                  <c:v>0.46</c:v>
                </c:pt>
                <c:pt idx="222">
                  <c:v>0.48</c:v>
                </c:pt>
                <c:pt idx="223">
                  <c:v>0.48</c:v>
                </c:pt>
                <c:pt idx="224">
                  <c:v>0.48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0.52</c:v>
                </c:pt>
                <c:pt idx="229">
                  <c:v>0.52</c:v>
                </c:pt>
                <c:pt idx="230">
                  <c:v>0.52</c:v>
                </c:pt>
                <c:pt idx="231">
                  <c:v>0.54</c:v>
                </c:pt>
                <c:pt idx="232">
                  <c:v>0.54</c:v>
                </c:pt>
                <c:pt idx="233">
                  <c:v>0.54</c:v>
                </c:pt>
                <c:pt idx="234">
                  <c:v>0.56000000000000005</c:v>
                </c:pt>
                <c:pt idx="235">
                  <c:v>0.56000000000000005</c:v>
                </c:pt>
                <c:pt idx="236">
                  <c:v>0.56000000000000005</c:v>
                </c:pt>
                <c:pt idx="237">
                  <c:v>0.57999999999999996</c:v>
                </c:pt>
                <c:pt idx="238">
                  <c:v>0.57999999999999996</c:v>
                </c:pt>
                <c:pt idx="239">
                  <c:v>0.57999999999999996</c:v>
                </c:pt>
                <c:pt idx="240">
                  <c:v>0.6</c:v>
                </c:pt>
                <c:pt idx="241">
                  <c:v>0.6</c:v>
                </c:pt>
                <c:pt idx="242">
                  <c:v>0.6</c:v>
                </c:pt>
                <c:pt idx="243">
                  <c:v>0.62</c:v>
                </c:pt>
                <c:pt idx="244">
                  <c:v>0.62</c:v>
                </c:pt>
                <c:pt idx="245">
                  <c:v>0.62</c:v>
                </c:pt>
                <c:pt idx="246">
                  <c:v>0.64</c:v>
                </c:pt>
                <c:pt idx="247">
                  <c:v>0.64</c:v>
                </c:pt>
                <c:pt idx="248">
                  <c:v>0.64</c:v>
                </c:pt>
                <c:pt idx="249">
                  <c:v>0.66</c:v>
                </c:pt>
                <c:pt idx="250">
                  <c:v>0.66</c:v>
                </c:pt>
                <c:pt idx="251">
                  <c:v>0.66</c:v>
                </c:pt>
                <c:pt idx="252">
                  <c:v>0.68</c:v>
                </c:pt>
                <c:pt idx="253">
                  <c:v>0.68</c:v>
                </c:pt>
                <c:pt idx="254">
                  <c:v>0.68</c:v>
                </c:pt>
                <c:pt idx="255">
                  <c:v>0.7</c:v>
                </c:pt>
                <c:pt idx="256">
                  <c:v>0.7</c:v>
                </c:pt>
                <c:pt idx="257">
                  <c:v>0.7</c:v>
                </c:pt>
                <c:pt idx="258">
                  <c:v>0.72</c:v>
                </c:pt>
                <c:pt idx="259">
                  <c:v>0.72</c:v>
                </c:pt>
                <c:pt idx="260">
                  <c:v>0.72</c:v>
                </c:pt>
                <c:pt idx="261">
                  <c:v>0.74</c:v>
                </c:pt>
                <c:pt idx="262">
                  <c:v>0.74</c:v>
                </c:pt>
                <c:pt idx="263">
                  <c:v>0.74</c:v>
                </c:pt>
                <c:pt idx="264">
                  <c:v>0.76</c:v>
                </c:pt>
                <c:pt idx="265">
                  <c:v>0.76</c:v>
                </c:pt>
                <c:pt idx="266">
                  <c:v>0.76</c:v>
                </c:pt>
                <c:pt idx="267">
                  <c:v>0.78</c:v>
                </c:pt>
                <c:pt idx="268">
                  <c:v>0.78</c:v>
                </c:pt>
                <c:pt idx="269">
                  <c:v>0.78</c:v>
                </c:pt>
                <c:pt idx="270">
                  <c:v>0.8</c:v>
                </c:pt>
                <c:pt idx="271">
                  <c:v>0.8</c:v>
                </c:pt>
                <c:pt idx="272">
                  <c:v>0.8</c:v>
                </c:pt>
                <c:pt idx="273">
                  <c:v>0.82</c:v>
                </c:pt>
                <c:pt idx="274">
                  <c:v>0.82</c:v>
                </c:pt>
                <c:pt idx="275">
                  <c:v>0.82</c:v>
                </c:pt>
                <c:pt idx="276">
                  <c:v>0.84</c:v>
                </c:pt>
                <c:pt idx="277">
                  <c:v>0.84</c:v>
                </c:pt>
                <c:pt idx="278">
                  <c:v>0.84</c:v>
                </c:pt>
                <c:pt idx="279">
                  <c:v>0.86</c:v>
                </c:pt>
                <c:pt idx="280">
                  <c:v>0.86</c:v>
                </c:pt>
                <c:pt idx="281">
                  <c:v>0.86</c:v>
                </c:pt>
                <c:pt idx="282">
                  <c:v>0.88</c:v>
                </c:pt>
                <c:pt idx="283">
                  <c:v>0.88</c:v>
                </c:pt>
                <c:pt idx="284">
                  <c:v>0.88</c:v>
                </c:pt>
                <c:pt idx="285">
                  <c:v>0.9</c:v>
                </c:pt>
                <c:pt idx="286">
                  <c:v>0.9</c:v>
                </c:pt>
                <c:pt idx="287">
                  <c:v>0.9</c:v>
                </c:pt>
                <c:pt idx="288">
                  <c:v>0.92</c:v>
                </c:pt>
                <c:pt idx="289">
                  <c:v>0.92</c:v>
                </c:pt>
                <c:pt idx="290">
                  <c:v>0.92</c:v>
                </c:pt>
                <c:pt idx="291">
                  <c:v>0.94</c:v>
                </c:pt>
                <c:pt idx="292">
                  <c:v>0.94</c:v>
                </c:pt>
                <c:pt idx="293">
                  <c:v>0.94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</c:numCache>
            </c:numRef>
          </c:xVal>
          <c:yVal>
            <c:numRef>
              <c:f>Лист5!$H$2:$H$304</c:f>
              <c:numCache>
                <c:formatCode>General</c:formatCode>
                <c:ptCount val="303"/>
                <c:pt idx="0">
                  <c:v>-0.53913699999999998</c:v>
                </c:pt>
                <c:pt idx="1">
                  <c:v>-0.53913699999999998</c:v>
                </c:pt>
                <c:pt idx="2">
                  <c:v>-0.53913699999999998</c:v>
                </c:pt>
                <c:pt idx="3">
                  <c:v>-0.52838099999999999</c:v>
                </c:pt>
                <c:pt idx="4">
                  <c:v>-0.52838099999999999</c:v>
                </c:pt>
                <c:pt idx="5">
                  <c:v>-0.52838099999999999</c:v>
                </c:pt>
                <c:pt idx="6">
                  <c:v>-0.51762399999999997</c:v>
                </c:pt>
                <c:pt idx="7">
                  <c:v>-0.51762399999999997</c:v>
                </c:pt>
                <c:pt idx="8">
                  <c:v>-0.51762399999999997</c:v>
                </c:pt>
                <c:pt idx="9">
                  <c:v>-0.50686799999999999</c:v>
                </c:pt>
                <c:pt idx="10">
                  <c:v>-0.50686799999999999</c:v>
                </c:pt>
                <c:pt idx="11">
                  <c:v>-0.50686799999999999</c:v>
                </c:pt>
                <c:pt idx="12">
                  <c:v>-0.496112</c:v>
                </c:pt>
                <c:pt idx="13">
                  <c:v>-0.496112</c:v>
                </c:pt>
                <c:pt idx="14">
                  <c:v>-0.496112</c:v>
                </c:pt>
                <c:pt idx="15">
                  <c:v>-0.48535600000000001</c:v>
                </c:pt>
                <c:pt idx="16">
                  <c:v>-0.48535600000000001</c:v>
                </c:pt>
                <c:pt idx="17">
                  <c:v>-0.48535600000000001</c:v>
                </c:pt>
                <c:pt idx="18">
                  <c:v>-0.47459899999999999</c:v>
                </c:pt>
                <c:pt idx="19">
                  <c:v>-0.47459899999999999</c:v>
                </c:pt>
                <c:pt idx="20">
                  <c:v>-0.47459899999999999</c:v>
                </c:pt>
                <c:pt idx="21">
                  <c:v>-0.46384300000000001</c:v>
                </c:pt>
                <c:pt idx="22">
                  <c:v>-0.46384300000000001</c:v>
                </c:pt>
                <c:pt idx="23">
                  <c:v>-0.46384300000000001</c:v>
                </c:pt>
                <c:pt idx="24">
                  <c:v>-0.45308700000000002</c:v>
                </c:pt>
                <c:pt idx="25">
                  <c:v>-0.45308700000000002</c:v>
                </c:pt>
                <c:pt idx="26">
                  <c:v>-0.45308700000000002</c:v>
                </c:pt>
                <c:pt idx="27">
                  <c:v>-0.44233</c:v>
                </c:pt>
                <c:pt idx="28">
                  <c:v>-0.44233</c:v>
                </c:pt>
                <c:pt idx="29">
                  <c:v>-0.44233</c:v>
                </c:pt>
                <c:pt idx="30">
                  <c:v>-0.43157400000000001</c:v>
                </c:pt>
                <c:pt idx="31">
                  <c:v>-0.43157400000000001</c:v>
                </c:pt>
                <c:pt idx="32">
                  <c:v>-0.43157400000000001</c:v>
                </c:pt>
                <c:pt idx="33">
                  <c:v>-0.42081800000000003</c:v>
                </c:pt>
                <c:pt idx="34">
                  <c:v>-0.42081800000000003</c:v>
                </c:pt>
                <c:pt idx="35">
                  <c:v>-0.42081800000000003</c:v>
                </c:pt>
                <c:pt idx="36">
                  <c:v>-0.41006100000000001</c:v>
                </c:pt>
                <c:pt idx="37">
                  <c:v>-0.41006100000000001</c:v>
                </c:pt>
                <c:pt idx="38">
                  <c:v>-0.41006100000000001</c:v>
                </c:pt>
                <c:pt idx="39">
                  <c:v>-0.39930500000000002</c:v>
                </c:pt>
                <c:pt idx="40">
                  <c:v>-0.39930500000000002</c:v>
                </c:pt>
                <c:pt idx="41">
                  <c:v>-0.39930500000000002</c:v>
                </c:pt>
                <c:pt idx="42">
                  <c:v>-0.38854899999999998</c:v>
                </c:pt>
                <c:pt idx="43">
                  <c:v>-0.38854899999999998</c:v>
                </c:pt>
                <c:pt idx="44">
                  <c:v>-0.38854899999999998</c:v>
                </c:pt>
                <c:pt idx="45">
                  <c:v>-0.37779200000000002</c:v>
                </c:pt>
                <c:pt idx="46">
                  <c:v>-0.37779200000000002</c:v>
                </c:pt>
                <c:pt idx="47">
                  <c:v>-0.37779200000000002</c:v>
                </c:pt>
                <c:pt idx="48">
                  <c:v>-0.36703599999999997</c:v>
                </c:pt>
                <c:pt idx="49">
                  <c:v>-0.36703599999999997</c:v>
                </c:pt>
                <c:pt idx="50">
                  <c:v>-0.36703599999999997</c:v>
                </c:pt>
                <c:pt idx="51">
                  <c:v>-0.35627999999999999</c:v>
                </c:pt>
                <c:pt idx="52">
                  <c:v>-0.35627999999999999</c:v>
                </c:pt>
                <c:pt idx="53">
                  <c:v>-0.35627999999999999</c:v>
                </c:pt>
                <c:pt idx="54">
                  <c:v>-0.34552300000000002</c:v>
                </c:pt>
                <c:pt idx="55">
                  <c:v>-0.34552300000000002</c:v>
                </c:pt>
                <c:pt idx="56">
                  <c:v>-0.34552300000000002</c:v>
                </c:pt>
                <c:pt idx="57">
                  <c:v>-0.33476699999999998</c:v>
                </c:pt>
                <c:pt idx="58">
                  <c:v>-0.33476699999999998</c:v>
                </c:pt>
                <c:pt idx="59">
                  <c:v>-0.33476699999999998</c:v>
                </c:pt>
                <c:pt idx="60">
                  <c:v>-0.32401099999999999</c:v>
                </c:pt>
                <c:pt idx="61">
                  <c:v>-0.32401099999999999</c:v>
                </c:pt>
                <c:pt idx="62">
                  <c:v>-0.32401099999999999</c:v>
                </c:pt>
                <c:pt idx="63">
                  <c:v>-0.31325399999999998</c:v>
                </c:pt>
                <c:pt idx="64">
                  <c:v>-0.31325399999999998</c:v>
                </c:pt>
                <c:pt idx="65">
                  <c:v>-0.31325399999999998</c:v>
                </c:pt>
                <c:pt idx="66">
                  <c:v>-0.30249799999999999</c:v>
                </c:pt>
                <c:pt idx="67">
                  <c:v>-0.30249799999999999</c:v>
                </c:pt>
                <c:pt idx="68">
                  <c:v>-0.30249799999999999</c:v>
                </c:pt>
                <c:pt idx="69">
                  <c:v>-0.291742</c:v>
                </c:pt>
                <c:pt idx="70">
                  <c:v>-0.291742</c:v>
                </c:pt>
                <c:pt idx="71">
                  <c:v>-0.291742</c:v>
                </c:pt>
                <c:pt idx="72">
                  <c:v>-0.28098499999999998</c:v>
                </c:pt>
                <c:pt idx="73">
                  <c:v>-0.28098499999999998</c:v>
                </c:pt>
                <c:pt idx="74">
                  <c:v>-0.28098499999999998</c:v>
                </c:pt>
                <c:pt idx="75">
                  <c:v>-0.270229</c:v>
                </c:pt>
                <c:pt idx="76">
                  <c:v>-0.270229</c:v>
                </c:pt>
                <c:pt idx="77">
                  <c:v>-0.270229</c:v>
                </c:pt>
                <c:pt idx="78">
                  <c:v>-0.25947300000000001</c:v>
                </c:pt>
                <c:pt idx="79">
                  <c:v>-0.25947300000000001</c:v>
                </c:pt>
                <c:pt idx="80">
                  <c:v>-0.25947300000000001</c:v>
                </c:pt>
                <c:pt idx="81">
                  <c:v>-0.24871599999999999</c:v>
                </c:pt>
                <c:pt idx="82">
                  <c:v>-0.24871599999999999</c:v>
                </c:pt>
                <c:pt idx="83">
                  <c:v>-0.24871599999999999</c:v>
                </c:pt>
                <c:pt idx="84">
                  <c:v>-0.23796</c:v>
                </c:pt>
                <c:pt idx="85">
                  <c:v>-0.23796</c:v>
                </c:pt>
                <c:pt idx="86">
                  <c:v>-0.23796</c:v>
                </c:pt>
                <c:pt idx="87">
                  <c:v>-0.22720399999999999</c:v>
                </c:pt>
                <c:pt idx="88">
                  <c:v>-0.22720399999999999</c:v>
                </c:pt>
                <c:pt idx="89">
                  <c:v>-0.22720399999999999</c:v>
                </c:pt>
                <c:pt idx="90">
                  <c:v>-0.216448</c:v>
                </c:pt>
                <c:pt idx="91">
                  <c:v>-0.216448</c:v>
                </c:pt>
                <c:pt idx="92">
                  <c:v>-0.216448</c:v>
                </c:pt>
                <c:pt idx="93">
                  <c:v>-0.20569100000000001</c:v>
                </c:pt>
                <c:pt idx="94">
                  <c:v>-0.20569100000000001</c:v>
                </c:pt>
                <c:pt idx="95">
                  <c:v>-0.20569100000000001</c:v>
                </c:pt>
                <c:pt idx="96">
                  <c:v>-0.194935</c:v>
                </c:pt>
                <c:pt idx="97">
                  <c:v>-0.194935</c:v>
                </c:pt>
                <c:pt idx="98">
                  <c:v>-0.194935</c:v>
                </c:pt>
                <c:pt idx="99">
                  <c:v>-0.18417900000000001</c:v>
                </c:pt>
                <c:pt idx="100">
                  <c:v>-0.18417900000000001</c:v>
                </c:pt>
                <c:pt idx="101">
                  <c:v>-0.18417900000000001</c:v>
                </c:pt>
                <c:pt idx="102">
                  <c:v>-0.17342199999999999</c:v>
                </c:pt>
                <c:pt idx="103">
                  <c:v>-0.17342199999999999</c:v>
                </c:pt>
                <c:pt idx="104">
                  <c:v>-0.17342199999999999</c:v>
                </c:pt>
                <c:pt idx="105">
                  <c:v>-0.16266600000000001</c:v>
                </c:pt>
                <c:pt idx="106">
                  <c:v>-0.16266600000000001</c:v>
                </c:pt>
                <c:pt idx="107">
                  <c:v>-0.16266600000000001</c:v>
                </c:pt>
                <c:pt idx="108">
                  <c:v>-0.15190999999999999</c:v>
                </c:pt>
                <c:pt idx="109">
                  <c:v>-0.15190999999999999</c:v>
                </c:pt>
                <c:pt idx="110">
                  <c:v>-0.15190999999999999</c:v>
                </c:pt>
                <c:pt idx="111">
                  <c:v>-0.141153</c:v>
                </c:pt>
                <c:pt idx="112">
                  <c:v>-0.141153</c:v>
                </c:pt>
                <c:pt idx="113">
                  <c:v>-0.141153</c:v>
                </c:pt>
                <c:pt idx="114">
                  <c:v>-0.13039700000000001</c:v>
                </c:pt>
                <c:pt idx="115">
                  <c:v>-0.13039700000000001</c:v>
                </c:pt>
                <c:pt idx="116">
                  <c:v>-0.13039700000000001</c:v>
                </c:pt>
                <c:pt idx="117">
                  <c:v>-0.119641</c:v>
                </c:pt>
                <c:pt idx="118">
                  <c:v>-0.119641</c:v>
                </c:pt>
                <c:pt idx="119">
                  <c:v>-0.119641</c:v>
                </c:pt>
                <c:pt idx="120">
                  <c:v>-0.10888399999999999</c:v>
                </c:pt>
                <c:pt idx="121">
                  <c:v>-0.10888399999999999</c:v>
                </c:pt>
                <c:pt idx="122">
                  <c:v>-0.10888399999999999</c:v>
                </c:pt>
                <c:pt idx="123">
                  <c:v>-9.8128000000000007E-2</c:v>
                </c:pt>
                <c:pt idx="124">
                  <c:v>-9.8128000000000007E-2</c:v>
                </c:pt>
                <c:pt idx="125">
                  <c:v>-9.8128000000000007E-2</c:v>
                </c:pt>
                <c:pt idx="126">
                  <c:v>-8.7371699999999997E-2</c:v>
                </c:pt>
                <c:pt idx="127">
                  <c:v>-8.7371699999999997E-2</c:v>
                </c:pt>
                <c:pt idx="128">
                  <c:v>-8.7371699999999997E-2</c:v>
                </c:pt>
                <c:pt idx="129">
                  <c:v>-7.66154E-2</c:v>
                </c:pt>
                <c:pt idx="130">
                  <c:v>-7.66154E-2</c:v>
                </c:pt>
                <c:pt idx="131">
                  <c:v>-7.66154E-2</c:v>
                </c:pt>
                <c:pt idx="132">
                  <c:v>-6.5859100000000004E-2</c:v>
                </c:pt>
                <c:pt idx="133">
                  <c:v>-6.5859100000000004E-2</c:v>
                </c:pt>
                <c:pt idx="134">
                  <c:v>-6.5859100000000004E-2</c:v>
                </c:pt>
                <c:pt idx="135">
                  <c:v>-5.51028E-2</c:v>
                </c:pt>
                <c:pt idx="136">
                  <c:v>-5.51028E-2</c:v>
                </c:pt>
                <c:pt idx="137">
                  <c:v>-5.51028E-2</c:v>
                </c:pt>
                <c:pt idx="138">
                  <c:v>-4.4346400000000001E-2</c:v>
                </c:pt>
                <c:pt idx="139">
                  <c:v>-4.4346400000000001E-2</c:v>
                </c:pt>
                <c:pt idx="140">
                  <c:v>-4.4346400000000001E-2</c:v>
                </c:pt>
                <c:pt idx="141">
                  <c:v>-3.3590099999999998E-2</c:v>
                </c:pt>
                <c:pt idx="142">
                  <c:v>-3.3590099999999998E-2</c:v>
                </c:pt>
                <c:pt idx="143">
                  <c:v>-3.3590099999999998E-2</c:v>
                </c:pt>
                <c:pt idx="144">
                  <c:v>-2.2833800000000001E-2</c:v>
                </c:pt>
                <c:pt idx="145">
                  <c:v>-2.2833800000000001E-2</c:v>
                </c:pt>
                <c:pt idx="146">
                  <c:v>-2.2833800000000001E-2</c:v>
                </c:pt>
                <c:pt idx="147">
                  <c:v>-1.20775E-2</c:v>
                </c:pt>
                <c:pt idx="148">
                  <c:v>-1.20775E-2</c:v>
                </c:pt>
                <c:pt idx="149">
                  <c:v>-1.20775E-2</c:v>
                </c:pt>
                <c:pt idx="150">
                  <c:v>-1.32116E-3</c:v>
                </c:pt>
                <c:pt idx="151">
                  <c:v>-1.32116E-3</c:v>
                </c:pt>
                <c:pt idx="152">
                  <c:v>-1.32116E-3</c:v>
                </c:pt>
                <c:pt idx="153">
                  <c:v>9.4351599999999997E-3</c:v>
                </c:pt>
                <c:pt idx="154">
                  <c:v>9.4351599999999997E-3</c:v>
                </c:pt>
                <c:pt idx="155">
                  <c:v>9.4351599999999997E-3</c:v>
                </c:pt>
                <c:pt idx="156">
                  <c:v>2.0191500000000001E-2</c:v>
                </c:pt>
                <c:pt idx="157">
                  <c:v>2.0191500000000001E-2</c:v>
                </c:pt>
                <c:pt idx="158">
                  <c:v>2.0191500000000001E-2</c:v>
                </c:pt>
                <c:pt idx="159">
                  <c:v>3.0947800000000001E-2</c:v>
                </c:pt>
                <c:pt idx="160">
                  <c:v>3.0947800000000001E-2</c:v>
                </c:pt>
                <c:pt idx="161">
                  <c:v>3.0947800000000001E-2</c:v>
                </c:pt>
                <c:pt idx="162">
                  <c:v>4.1704100000000001E-2</c:v>
                </c:pt>
                <c:pt idx="163">
                  <c:v>4.1704100000000001E-2</c:v>
                </c:pt>
                <c:pt idx="164">
                  <c:v>4.1704100000000001E-2</c:v>
                </c:pt>
                <c:pt idx="165">
                  <c:v>5.2460399999999997E-2</c:v>
                </c:pt>
                <c:pt idx="166">
                  <c:v>5.2460399999999997E-2</c:v>
                </c:pt>
                <c:pt idx="167">
                  <c:v>5.2460399999999997E-2</c:v>
                </c:pt>
                <c:pt idx="168">
                  <c:v>6.3216800000000004E-2</c:v>
                </c:pt>
                <c:pt idx="169">
                  <c:v>6.3216800000000004E-2</c:v>
                </c:pt>
                <c:pt idx="170">
                  <c:v>6.3216800000000004E-2</c:v>
                </c:pt>
                <c:pt idx="171">
                  <c:v>7.39731E-2</c:v>
                </c:pt>
                <c:pt idx="172">
                  <c:v>7.39731E-2</c:v>
                </c:pt>
                <c:pt idx="173">
                  <c:v>7.39731E-2</c:v>
                </c:pt>
                <c:pt idx="174">
                  <c:v>8.4729399999999996E-2</c:v>
                </c:pt>
                <c:pt idx="175">
                  <c:v>8.4729399999999996E-2</c:v>
                </c:pt>
                <c:pt idx="176">
                  <c:v>8.4729399999999996E-2</c:v>
                </c:pt>
                <c:pt idx="177">
                  <c:v>9.5485700000000007E-2</c:v>
                </c:pt>
                <c:pt idx="178">
                  <c:v>9.5485700000000007E-2</c:v>
                </c:pt>
                <c:pt idx="179">
                  <c:v>9.5485700000000007E-2</c:v>
                </c:pt>
                <c:pt idx="180">
                  <c:v>0.106242</c:v>
                </c:pt>
                <c:pt idx="181">
                  <c:v>0.106242</c:v>
                </c:pt>
                <c:pt idx="182">
                  <c:v>0.106242</c:v>
                </c:pt>
                <c:pt idx="183">
                  <c:v>0.116998</c:v>
                </c:pt>
                <c:pt idx="184">
                  <c:v>0.116998</c:v>
                </c:pt>
                <c:pt idx="185">
                  <c:v>0.116998</c:v>
                </c:pt>
                <c:pt idx="186">
                  <c:v>0.12775500000000001</c:v>
                </c:pt>
                <c:pt idx="187">
                  <c:v>0.12775500000000001</c:v>
                </c:pt>
                <c:pt idx="188">
                  <c:v>0.12775500000000001</c:v>
                </c:pt>
                <c:pt idx="189">
                  <c:v>0.138511</c:v>
                </c:pt>
                <c:pt idx="190">
                  <c:v>0.138511</c:v>
                </c:pt>
                <c:pt idx="191">
                  <c:v>0.138511</c:v>
                </c:pt>
                <c:pt idx="192">
                  <c:v>0.14926700000000001</c:v>
                </c:pt>
                <c:pt idx="193">
                  <c:v>0.14926700000000001</c:v>
                </c:pt>
                <c:pt idx="194">
                  <c:v>0.14926700000000001</c:v>
                </c:pt>
                <c:pt idx="195">
                  <c:v>0.160024</c:v>
                </c:pt>
                <c:pt idx="196">
                  <c:v>0.160024</c:v>
                </c:pt>
                <c:pt idx="197">
                  <c:v>0.160024</c:v>
                </c:pt>
                <c:pt idx="198">
                  <c:v>0.17077999999999999</c:v>
                </c:pt>
                <c:pt idx="199">
                  <c:v>0.17077999999999999</c:v>
                </c:pt>
                <c:pt idx="200">
                  <c:v>0.17077999999999999</c:v>
                </c:pt>
                <c:pt idx="201">
                  <c:v>0.181536</c:v>
                </c:pt>
                <c:pt idx="202">
                  <c:v>0.181536</c:v>
                </c:pt>
                <c:pt idx="203">
                  <c:v>0.181536</c:v>
                </c:pt>
                <c:pt idx="204">
                  <c:v>0.19229299999999999</c:v>
                </c:pt>
                <c:pt idx="205">
                  <c:v>0.19229299999999999</c:v>
                </c:pt>
                <c:pt idx="206">
                  <c:v>0.19229299999999999</c:v>
                </c:pt>
                <c:pt idx="207">
                  <c:v>0.20304900000000001</c:v>
                </c:pt>
                <c:pt idx="208">
                  <c:v>0.20304900000000001</c:v>
                </c:pt>
                <c:pt idx="209">
                  <c:v>0.20304900000000001</c:v>
                </c:pt>
                <c:pt idx="210">
                  <c:v>0.213805</c:v>
                </c:pt>
                <c:pt idx="211">
                  <c:v>0.213805</c:v>
                </c:pt>
                <c:pt idx="212">
                  <c:v>0.213805</c:v>
                </c:pt>
                <c:pt idx="213">
                  <c:v>0.22456200000000001</c:v>
                </c:pt>
                <c:pt idx="214">
                  <c:v>0.22456200000000001</c:v>
                </c:pt>
                <c:pt idx="215">
                  <c:v>0.22456200000000001</c:v>
                </c:pt>
                <c:pt idx="216">
                  <c:v>0.235318</c:v>
                </c:pt>
                <c:pt idx="217">
                  <c:v>0.235318</c:v>
                </c:pt>
                <c:pt idx="218">
                  <c:v>0.235318</c:v>
                </c:pt>
                <c:pt idx="219">
                  <c:v>0.24607399999999999</c:v>
                </c:pt>
                <c:pt idx="220">
                  <c:v>0.24607399999999999</c:v>
                </c:pt>
                <c:pt idx="221">
                  <c:v>0.24607399999999999</c:v>
                </c:pt>
                <c:pt idx="222">
                  <c:v>0.25683099999999998</c:v>
                </c:pt>
                <c:pt idx="223">
                  <c:v>0.25683099999999998</c:v>
                </c:pt>
                <c:pt idx="224">
                  <c:v>0.25683099999999998</c:v>
                </c:pt>
                <c:pt idx="225">
                  <c:v>0.26758700000000002</c:v>
                </c:pt>
                <c:pt idx="226">
                  <c:v>0.26758700000000002</c:v>
                </c:pt>
                <c:pt idx="227">
                  <c:v>0.26758700000000002</c:v>
                </c:pt>
                <c:pt idx="228">
                  <c:v>0.27834300000000001</c:v>
                </c:pt>
                <c:pt idx="229">
                  <c:v>0.27834300000000001</c:v>
                </c:pt>
                <c:pt idx="230">
                  <c:v>0.27834300000000001</c:v>
                </c:pt>
                <c:pt idx="231">
                  <c:v>0.28909899999999999</c:v>
                </c:pt>
                <c:pt idx="232">
                  <c:v>0.28909899999999999</c:v>
                </c:pt>
                <c:pt idx="233">
                  <c:v>0.28909899999999999</c:v>
                </c:pt>
                <c:pt idx="234">
                  <c:v>0.29985600000000001</c:v>
                </c:pt>
                <c:pt idx="235">
                  <c:v>0.29985600000000001</c:v>
                </c:pt>
                <c:pt idx="236">
                  <c:v>0.29985600000000001</c:v>
                </c:pt>
                <c:pt idx="237">
                  <c:v>0.310612</c:v>
                </c:pt>
                <c:pt idx="238">
                  <c:v>0.310612</c:v>
                </c:pt>
                <c:pt idx="239">
                  <c:v>0.310612</c:v>
                </c:pt>
                <c:pt idx="240">
                  <c:v>0.32136799999999999</c:v>
                </c:pt>
                <c:pt idx="241">
                  <c:v>0.32136799999999999</c:v>
                </c:pt>
                <c:pt idx="242">
                  <c:v>0.32136799999999999</c:v>
                </c:pt>
                <c:pt idx="243">
                  <c:v>0.332125</c:v>
                </c:pt>
                <c:pt idx="244">
                  <c:v>0.332125</c:v>
                </c:pt>
                <c:pt idx="245">
                  <c:v>0.332125</c:v>
                </c:pt>
                <c:pt idx="246">
                  <c:v>0.34288099999999999</c:v>
                </c:pt>
                <c:pt idx="247">
                  <c:v>0.34288099999999999</c:v>
                </c:pt>
                <c:pt idx="248">
                  <c:v>0.34288099999999999</c:v>
                </c:pt>
                <c:pt idx="249">
                  <c:v>0.35363699999999998</c:v>
                </c:pt>
                <c:pt idx="250">
                  <c:v>0.35363699999999998</c:v>
                </c:pt>
                <c:pt idx="251">
                  <c:v>0.35363699999999998</c:v>
                </c:pt>
                <c:pt idx="252">
                  <c:v>0.364394</c:v>
                </c:pt>
                <c:pt idx="253">
                  <c:v>0.364394</c:v>
                </c:pt>
                <c:pt idx="254">
                  <c:v>0.364394</c:v>
                </c:pt>
                <c:pt idx="255">
                  <c:v>0.37514999999999998</c:v>
                </c:pt>
                <c:pt idx="256">
                  <c:v>0.37514999999999998</c:v>
                </c:pt>
                <c:pt idx="257">
                  <c:v>0.37514999999999998</c:v>
                </c:pt>
                <c:pt idx="258">
                  <c:v>0.38590600000000003</c:v>
                </c:pt>
                <c:pt idx="259">
                  <c:v>0.38590600000000003</c:v>
                </c:pt>
                <c:pt idx="260">
                  <c:v>0.38590600000000003</c:v>
                </c:pt>
                <c:pt idx="261">
                  <c:v>0.39666299999999999</c:v>
                </c:pt>
                <c:pt idx="262">
                  <c:v>0.39666299999999999</c:v>
                </c:pt>
                <c:pt idx="263">
                  <c:v>0.39666299999999999</c:v>
                </c:pt>
                <c:pt idx="264">
                  <c:v>0.40741899999999998</c:v>
                </c:pt>
                <c:pt idx="265">
                  <c:v>0.40741899999999998</c:v>
                </c:pt>
                <c:pt idx="266">
                  <c:v>0.40741899999999998</c:v>
                </c:pt>
                <c:pt idx="267">
                  <c:v>0.41817500000000002</c:v>
                </c:pt>
                <c:pt idx="268">
                  <c:v>0.41817500000000002</c:v>
                </c:pt>
                <c:pt idx="269">
                  <c:v>0.41817500000000002</c:v>
                </c:pt>
                <c:pt idx="270">
                  <c:v>0.42893199999999998</c:v>
                </c:pt>
                <c:pt idx="271">
                  <c:v>0.42893199999999998</c:v>
                </c:pt>
                <c:pt idx="272">
                  <c:v>0.42893199999999998</c:v>
                </c:pt>
                <c:pt idx="273">
                  <c:v>0.43968800000000002</c:v>
                </c:pt>
                <c:pt idx="274">
                  <c:v>0.43968800000000002</c:v>
                </c:pt>
                <c:pt idx="275">
                  <c:v>0.43968800000000002</c:v>
                </c:pt>
                <c:pt idx="276">
                  <c:v>0.45044400000000001</c:v>
                </c:pt>
                <c:pt idx="277">
                  <c:v>0.45044400000000001</c:v>
                </c:pt>
                <c:pt idx="278">
                  <c:v>0.45044400000000001</c:v>
                </c:pt>
                <c:pt idx="279">
                  <c:v>0.46120100000000003</c:v>
                </c:pt>
                <c:pt idx="280">
                  <c:v>0.46120100000000003</c:v>
                </c:pt>
                <c:pt idx="281">
                  <c:v>0.46120100000000003</c:v>
                </c:pt>
                <c:pt idx="282">
                  <c:v>0.47195700000000002</c:v>
                </c:pt>
                <c:pt idx="283">
                  <c:v>0.47195700000000002</c:v>
                </c:pt>
                <c:pt idx="284">
                  <c:v>0.47195700000000002</c:v>
                </c:pt>
                <c:pt idx="285">
                  <c:v>0.482713</c:v>
                </c:pt>
                <c:pt idx="286">
                  <c:v>0.482713</c:v>
                </c:pt>
                <c:pt idx="287">
                  <c:v>0.482713</c:v>
                </c:pt>
                <c:pt idx="288">
                  <c:v>0.49347000000000002</c:v>
                </c:pt>
                <c:pt idx="289">
                  <c:v>0.49347000000000002</c:v>
                </c:pt>
                <c:pt idx="290">
                  <c:v>0.49347000000000002</c:v>
                </c:pt>
                <c:pt idx="291">
                  <c:v>0.50422599999999995</c:v>
                </c:pt>
                <c:pt idx="292">
                  <c:v>0.50422599999999995</c:v>
                </c:pt>
                <c:pt idx="293">
                  <c:v>0.50422599999999995</c:v>
                </c:pt>
                <c:pt idx="294">
                  <c:v>0.51498200000000005</c:v>
                </c:pt>
                <c:pt idx="295">
                  <c:v>0.51498200000000005</c:v>
                </c:pt>
                <c:pt idx="296">
                  <c:v>0.51498200000000005</c:v>
                </c:pt>
                <c:pt idx="297">
                  <c:v>0.52573800000000004</c:v>
                </c:pt>
                <c:pt idx="298">
                  <c:v>0.52573800000000004</c:v>
                </c:pt>
                <c:pt idx="299">
                  <c:v>0.52573800000000004</c:v>
                </c:pt>
                <c:pt idx="300">
                  <c:v>0.53649500000000006</c:v>
                </c:pt>
                <c:pt idx="301">
                  <c:v>0.53649500000000006</c:v>
                </c:pt>
                <c:pt idx="302">
                  <c:v>0.53649500000000006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1E-4021-B755-4CECE9BCE876}"/>
            </c:ext>
          </c:extLst>
        </c:ser>
        <c:ser>
          <c:idx val="2"/>
          <c:order val="2"/>
          <c:tx>
            <c:strRef>
              <c:f>Лист5!$I$1</c:f>
              <c:strCache>
                <c:ptCount val="1"/>
                <c:pt idx="0">
                  <c:v>Q2(x)</c:v>
                </c:pt>
              </c:strCache>
            </c:strRef>
          </c:tx>
          <c:spPr>
            <a:ln w="19050" cap="rnd">
              <a:solidFill>
                <a:schemeClr val="accent3"/>
              </a:solidFill>
              <a:prstDash val="lgDashDotDot"/>
              <a:round/>
            </a:ln>
            <a:effectLst/>
          </c:spPr>
          <c:marker>
            <c:symbol val="none"/>
          </c:marker>
          <c:xVal>
            <c:numRef>
              <c:f>Лист5!$A$2:$A$304</c:f>
              <c:numCache>
                <c:formatCode>General</c:formatCode>
                <c:ptCount val="30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-0.98</c:v>
                </c:pt>
                <c:pt idx="4">
                  <c:v>-0.98</c:v>
                </c:pt>
                <c:pt idx="5">
                  <c:v>-0.98</c:v>
                </c:pt>
                <c:pt idx="6">
                  <c:v>-0.96</c:v>
                </c:pt>
                <c:pt idx="7">
                  <c:v>-0.96</c:v>
                </c:pt>
                <c:pt idx="8">
                  <c:v>-0.96</c:v>
                </c:pt>
                <c:pt idx="9">
                  <c:v>-0.94</c:v>
                </c:pt>
                <c:pt idx="10">
                  <c:v>-0.94</c:v>
                </c:pt>
                <c:pt idx="11">
                  <c:v>-0.94</c:v>
                </c:pt>
                <c:pt idx="12">
                  <c:v>-0.92</c:v>
                </c:pt>
                <c:pt idx="13">
                  <c:v>-0.92</c:v>
                </c:pt>
                <c:pt idx="14">
                  <c:v>-0.92</c:v>
                </c:pt>
                <c:pt idx="15">
                  <c:v>-0.9</c:v>
                </c:pt>
                <c:pt idx="16">
                  <c:v>-0.9</c:v>
                </c:pt>
                <c:pt idx="17">
                  <c:v>-0.9</c:v>
                </c:pt>
                <c:pt idx="18">
                  <c:v>-0.88</c:v>
                </c:pt>
                <c:pt idx="19">
                  <c:v>-0.88</c:v>
                </c:pt>
                <c:pt idx="20">
                  <c:v>-0.88</c:v>
                </c:pt>
                <c:pt idx="21">
                  <c:v>-0.86</c:v>
                </c:pt>
                <c:pt idx="22">
                  <c:v>-0.86</c:v>
                </c:pt>
                <c:pt idx="23">
                  <c:v>-0.86</c:v>
                </c:pt>
                <c:pt idx="24">
                  <c:v>-0.84</c:v>
                </c:pt>
                <c:pt idx="25">
                  <c:v>-0.84</c:v>
                </c:pt>
                <c:pt idx="26">
                  <c:v>-0.84</c:v>
                </c:pt>
                <c:pt idx="27">
                  <c:v>-0.82</c:v>
                </c:pt>
                <c:pt idx="28">
                  <c:v>-0.82</c:v>
                </c:pt>
                <c:pt idx="29">
                  <c:v>-0.82</c:v>
                </c:pt>
                <c:pt idx="30">
                  <c:v>-0.8</c:v>
                </c:pt>
                <c:pt idx="31">
                  <c:v>-0.8</c:v>
                </c:pt>
                <c:pt idx="32">
                  <c:v>-0.8</c:v>
                </c:pt>
                <c:pt idx="33">
                  <c:v>-0.78</c:v>
                </c:pt>
                <c:pt idx="34">
                  <c:v>-0.78</c:v>
                </c:pt>
                <c:pt idx="35">
                  <c:v>-0.78</c:v>
                </c:pt>
                <c:pt idx="36">
                  <c:v>-0.76</c:v>
                </c:pt>
                <c:pt idx="37">
                  <c:v>-0.76</c:v>
                </c:pt>
                <c:pt idx="38">
                  <c:v>-0.76</c:v>
                </c:pt>
                <c:pt idx="39">
                  <c:v>-0.74</c:v>
                </c:pt>
                <c:pt idx="40">
                  <c:v>-0.74</c:v>
                </c:pt>
                <c:pt idx="41">
                  <c:v>-0.74</c:v>
                </c:pt>
                <c:pt idx="42">
                  <c:v>-0.72</c:v>
                </c:pt>
                <c:pt idx="43">
                  <c:v>-0.72</c:v>
                </c:pt>
                <c:pt idx="44">
                  <c:v>-0.72</c:v>
                </c:pt>
                <c:pt idx="45">
                  <c:v>-0.7</c:v>
                </c:pt>
                <c:pt idx="46">
                  <c:v>-0.7</c:v>
                </c:pt>
                <c:pt idx="47">
                  <c:v>-0.7</c:v>
                </c:pt>
                <c:pt idx="48">
                  <c:v>-0.68</c:v>
                </c:pt>
                <c:pt idx="49">
                  <c:v>-0.68</c:v>
                </c:pt>
                <c:pt idx="50">
                  <c:v>-0.68</c:v>
                </c:pt>
                <c:pt idx="51">
                  <c:v>-0.66</c:v>
                </c:pt>
                <c:pt idx="52">
                  <c:v>-0.66</c:v>
                </c:pt>
                <c:pt idx="53">
                  <c:v>-0.66</c:v>
                </c:pt>
                <c:pt idx="54">
                  <c:v>-0.64</c:v>
                </c:pt>
                <c:pt idx="55">
                  <c:v>-0.64</c:v>
                </c:pt>
                <c:pt idx="56">
                  <c:v>-0.64</c:v>
                </c:pt>
                <c:pt idx="57">
                  <c:v>-0.62</c:v>
                </c:pt>
                <c:pt idx="58">
                  <c:v>-0.62</c:v>
                </c:pt>
                <c:pt idx="59">
                  <c:v>-0.62</c:v>
                </c:pt>
                <c:pt idx="60">
                  <c:v>-0.6</c:v>
                </c:pt>
                <c:pt idx="61">
                  <c:v>-0.6</c:v>
                </c:pt>
                <c:pt idx="62">
                  <c:v>-0.6</c:v>
                </c:pt>
                <c:pt idx="63">
                  <c:v>-0.57999999999999996</c:v>
                </c:pt>
                <c:pt idx="64">
                  <c:v>-0.57999999999999996</c:v>
                </c:pt>
                <c:pt idx="65">
                  <c:v>-0.57999999999999996</c:v>
                </c:pt>
                <c:pt idx="66">
                  <c:v>-0.56000000000000005</c:v>
                </c:pt>
                <c:pt idx="67">
                  <c:v>-0.56000000000000005</c:v>
                </c:pt>
                <c:pt idx="68">
                  <c:v>-0.56000000000000005</c:v>
                </c:pt>
                <c:pt idx="69">
                  <c:v>-0.54</c:v>
                </c:pt>
                <c:pt idx="70">
                  <c:v>-0.54</c:v>
                </c:pt>
                <c:pt idx="71">
                  <c:v>-0.54</c:v>
                </c:pt>
                <c:pt idx="72">
                  <c:v>-0.52</c:v>
                </c:pt>
                <c:pt idx="73">
                  <c:v>-0.52</c:v>
                </c:pt>
                <c:pt idx="74">
                  <c:v>-0.52</c:v>
                </c:pt>
                <c:pt idx="75">
                  <c:v>-0.5</c:v>
                </c:pt>
                <c:pt idx="76">
                  <c:v>-0.5</c:v>
                </c:pt>
                <c:pt idx="77">
                  <c:v>-0.5</c:v>
                </c:pt>
                <c:pt idx="78">
                  <c:v>-0.48</c:v>
                </c:pt>
                <c:pt idx="79">
                  <c:v>-0.48</c:v>
                </c:pt>
                <c:pt idx="80">
                  <c:v>-0.48</c:v>
                </c:pt>
                <c:pt idx="81">
                  <c:v>-0.46</c:v>
                </c:pt>
                <c:pt idx="82">
                  <c:v>-0.46</c:v>
                </c:pt>
                <c:pt idx="83">
                  <c:v>-0.46</c:v>
                </c:pt>
                <c:pt idx="84">
                  <c:v>-0.44</c:v>
                </c:pt>
                <c:pt idx="85">
                  <c:v>-0.44</c:v>
                </c:pt>
                <c:pt idx="86">
                  <c:v>-0.44</c:v>
                </c:pt>
                <c:pt idx="87">
                  <c:v>-0.42</c:v>
                </c:pt>
                <c:pt idx="88">
                  <c:v>-0.42</c:v>
                </c:pt>
                <c:pt idx="89">
                  <c:v>-0.42</c:v>
                </c:pt>
                <c:pt idx="90">
                  <c:v>-0.4</c:v>
                </c:pt>
                <c:pt idx="91">
                  <c:v>-0.4</c:v>
                </c:pt>
                <c:pt idx="92">
                  <c:v>-0.4</c:v>
                </c:pt>
                <c:pt idx="93">
                  <c:v>-0.38</c:v>
                </c:pt>
                <c:pt idx="94">
                  <c:v>-0.38</c:v>
                </c:pt>
                <c:pt idx="95">
                  <c:v>-0.38</c:v>
                </c:pt>
                <c:pt idx="96">
                  <c:v>-0.36</c:v>
                </c:pt>
                <c:pt idx="97">
                  <c:v>-0.36</c:v>
                </c:pt>
                <c:pt idx="98">
                  <c:v>-0.36</c:v>
                </c:pt>
                <c:pt idx="99">
                  <c:v>-0.34</c:v>
                </c:pt>
                <c:pt idx="100">
                  <c:v>-0.34</c:v>
                </c:pt>
                <c:pt idx="101">
                  <c:v>-0.34</c:v>
                </c:pt>
                <c:pt idx="102">
                  <c:v>-0.32</c:v>
                </c:pt>
                <c:pt idx="103">
                  <c:v>-0.32</c:v>
                </c:pt>
                <c:pt idx="104">
                  <c:v>-0.32</c:v>
                </c:pt>
                <c:pt idx="105">
                  <c:v>-0.3</c:v>
                </c:pt>
                <c:pt idx="106">
                  <c:v>-0.3</c:v>
                </c:pt>
                <c:pt idx="107">
                  <c:v>-0.3</c:v>
                </c:pt>
                <c:pt idx="108">
                  <c:v>-0.28000000000000003</c:v>
                </c:pt>
                <c:pt idx="109">
                  <c:v>-0.28000000000000003</c:v>
                </c:pt>
                <c:pt idx="110">
                  <c:v>-0.28000000000000003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-0.24</c:v>
                </c:pt>
                <c:pt idx="115">
                  <c:v>-0.24</c:v>
                </c:pt>
                <c:pt idx="116">
                  <c:v>-0.24</c:v>
                </c:pt>
                <c:pt idx="117">
                  <c:v>-0.22</c:v>
                </c:pt>
                <c:pt idx="118">
                  <c:v>-0.22</c:v>
                </c:pt>
                <c:pt idx="119">
                  <c:v>-0.22</c:v>
                </c:pt>
                <c:pt idx="120">
                  <c:v>-0.2</c:v>
                </c:pt>
                <c:pt idx="121">
                  <c:v>-0.2</c:v>
                </c:pt>
                <c:pt idx="122">
                  <c:v>-0.2</c:v>
                </c:pt>
                <c:pt idx="123">
                  <c:v>-0.18</c:v>
                </c:pt>
                <c:pt idx="124">
                  <c:v>-0.18</c:v>
                </c:pt>
                <c:pt idx="125">
                  <c:v>-0.18</c:v>
                </c:pt>
                <c:pt idx="126">
                  <c:v>-0.16</c:v>
                </c:pt>
                <c:pt idx="127">
                  <c:v>-0.16</c:v>
                </c:pt>
                <c:pt idx="128">
                  <c:v>-0.16</c:v>
                </c:pt>
                <c:pt idx="129">
                  <c:v>-0.14000000000000001</c:v>
                </c:pt>
                <c:pt idx="130">
                  <c:v>-0.14000000000000001</c:v>
                </c:pt>
                <c:pt idx="131">
                  <c:v>-0.14000000000000001</c:v>
                </c:pt>
                <c:pt idx="132">
                  <c:v>-0.12</c:v>
                </c:pt>
                <c:pt idx="133">
                  <c:v>-0.12</c:v>
                </c:pt>
                <c:pt idx="134">
                  <c:v>-0.12</c:v>
                </c:pt>
                <c:pt idx="135">
                  <c:v>-0.1</c:v>
                </c:pt>
                <c:pt idx="136">
                  <c:v>-0.1</c:v>
                </c:pt>
                <c:pt idx="137">
                  <c:v>-0.1</c:v>
                </c:pt>
                <c:pt idx="138">
                  <c:v>-0.08</c:v>
                </c:pt>
                <c:pt idx="139">
                  <c:v>-0.08</c:v>
                </c:pt>
                <c:pt idx="140">
                  <c:v>-0.08</c:v>
                </c:pt>
                <c:pt idx="141">
                  <c:v>-0.06</c:v>
                </c:pt>
                <c:pt idx="142">
                  <c:v>-0.06</c:v>
                </c:pt>
                <c:pt idx="143">
                  <c:v>-0.06</c:v>
                </c:pt>
                <c:pt idx="144">
                  <c:v>-0.04</c:v>
                </c:pt>
                <c:pt idx="145">
                  <c:v>-0.04</c:v>
                </c:pt>
                <c:pt idx="146">
                  <c:v>-0.04</c:v>
                </c:pt>
                <c:pt idx="147">
                  <c:v>-0.02</c:v>
                </c:pt>
                <c:pt idx="148">
                  <c:v>-0.02</c:v>
                </c:pt>
                <c:pt idx="149">
                  <c:v>-0.02</c:v>
                </c:pt>
                <c:pt idx="150" formatCode="0.00E+00">
                  <c:v>6.4184800000000001E-17</c:v>
                </c:pt>
                <c:pt idx="151" formatCode="0.00E+00">
                  <c:v>6.4184800000000001E-17</c:v>
                </c:pt>
                <c:pt idx="152" formatCode="0.00E+00">
                  <c:v>6.4184800000000001E-17</c:v>
                </c:pt>
                <c:pt idx="153">
                  <c:v>0.02</c:v>
                </c:pt>
                <c:pt idx="154">
                  <c:v>0.02</c:v>
                </c:pt>
                <c:pt idx="155">
                  <c:v>0.02</c:v>
                </c:pt>
                <c:pt idx="156">
                  <c:v>0.04</c:v>
                </c:pt>
                <c:pt idx="157">
                  <c:v>0.04</c:v>
                </c:pt>
                <c:pt idx="158">
                  <c:v>0.04</c:v>
                </c:pt>
                <c:pt idx="159">
                  <c:v>0.06</c:v>
                </c:pt>
                <c:pt idx="160">
                  <c:v>0.06</c:v>
                </c:pt>
                <c:pt idx="161">
                  <c:v>0.06</c:v>
                </c:pt>
                <c:pt idx="162">
                  <c:v>0.08</c:v>
                </c:pt>
                <c:pt idx="163">
                  <c:v>0.08</c:v>
                </c:pt>
                <c:pt idx="164">
                  <c:v>0.08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0.12</c:v>
                </c:pt>
                <c:pt idx="169">
                  <c:v>0.12</c:v>
                </c:pt>
                <c:pt idx="170">
                  <c:v>0.12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0.16</c:v>
                </c:pt>
                <c:pt idx="175">
                  <c:v>0.16</c:v>
                </c:pt>
                <c:pt idx="176">
                  <c:v>0.16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0.22</c:v>
                </c:pt>
                <c:pt idx="184">
                  <c:v>0.22</c:v>
                </c:pt>
                <c:pt idx="185">
                  <c:v>0.22</c:v>
                </c:pt>
                <c:pt idx="186">
                  <c:v>0.24</c:v>
                </c:pt>
                <c:pt idx="187">
                  <c:v>0.24</c:v>
                </c:pt>
                <c:pt idx="188">
                  <c:v>0.24</c:v>
                </c:pt>
                <c:pt idx="189">
                  <c:v>0.26</c:v>
                </c:pt>
                <c:pt idx="190">
                  <c:v>0.26</c:v>
                </c:pt>
                <c:pt idx="191">
                  <c:v>0.26</c:v>
                </c:pt>
                <c:pt idx="192">
                  <c:v>0.28000000000000003</c:v>
                </c:pt>
                <c:pt idx="193">
                  <c:v>0.28000000000000003</c:v>
                </c:pt>
                <c:pt idx="194">
                  <c:v>0.28000000000000003</c:v>
                </c:pt>
                <c:pt idx="195">
                  <c:v>0.3</c:v>
                </c:pt>
                <c:pt idx="196">
                  <c:v>0.3</c:v>
                </c:pt>
                <c:pt idx="197">
                  <c:v>0.3</c:v>
                </c:pt>
                <c:pt idx="198">
                  <c:v>0.32</c:v>
                </c:pt>
                <c:pt idx="199">
                  <c:v>0.32</c:v>
                </c:pt>
                <c:pt idx="200">
                  <c:v>0.32</c:v>
                </c:pt>
                <c:pt idx="201">
                  <c:v>0.34</c:v>
                </c:pt>
                <c:pt idx="202">
                  <c:v>0.34</c:v>
                </c:pt>
                <c:pt idx="203">
                  <c:v>0.34</c:v>
                </c:pt>
                <c:pt idx="204">
                  <c:v>0.36</c:v>
                </c:pt>
                <c:pt idx="205">
                  <c:v>0.36</c:v>
                </c:pt>
                <c:pt idx="206">
                  <c:v>0.36</c:v>
                </c:pt>
                <c:pt idx="207">
                  <c:v>0.38</c:v>
                </c:pt>
                <c:pt idx="208">
                  <c:v>0.38</c:v>
                </c:pt>
                <c:pt idx="209">
                  <c:v>0.38</c:v>
                </c:pt>
                <c:pt idx="210">
                  <c:v>0.4</c:v>
                </c:pt>
                <c:pt idx="211">
                  <c:v>0.4</c:v>
                </c:pt>
                <c:pt idx="212">
                  <c:v>0.4</c:v>
                </c:pt>
                <c:pt idx="213">
                  <c:v>0.42</c:v>
                </c:pt>
                <c:pt idx="214">
                  <c:v>0.42</c:v>
                </c:pt>
                <c:pt idx="215">
                  <c:v>0.42</c:v>
                </c:pt>
                <c:pt idx="216">
                  <c:v>0.44</c:v>
                </c:pt>
                <c:pt idx="217">
                  <c:v>0.44</c:v>
                </c:pt>
                <c:pt idx="218">
                  <c:v>0.44</c:v>
                </c:pt>
                <c:pt idx="219">
                  <c:v>0.46</c:v>
                </c:pt>
                <c:pt idx="220">
                  <c:v>0.46</c:v>
                </c:pt>
                <c:pt idx="221">
                  <c:v>0.46</c:v>
                </c:pt>
                <c:pt idx="222">
                  <c:v>0.48</c:v>
                </c:pt>
                <c:pt idx="223">
                  <c:v>0.48</c:v>
                </c:pt>
                <c:pt idx="224">
                  <c:v>0.48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0.52</c:v>
                </c:pt>
                <c:pt idx="229">
                  <c:v>0.52</c:v>
                </c:pt>
                <c:pt idx="230">
                  <c:v>0.52</c:v>
                </c:pt>
                <c:pt idx="231">
                  <c:v>0.54</c:v>
                </c:pt>
                <c:pt idx="232">
                  <c:v>0.54</c:v>
                </c:pt>
                <c:pt idx="233">
                  <c:v>0.54</c:v>
                </c:pt>
                <c:pt idx="234">
                  <c:v>0.56000000000000005</c:v>
                </c:pt>
                <c:pt idx="235">
                  <c:v>0.56000000000000005</c:v>
                </c:pt>
                <c:pt idx="236">
                  <c:v>0.56000000000000005</c:v>
                </c:pt>
                <c:pt idx="237">
                  <c:v>0.57999999999999996</c:v>
                </c:pt>
                <c:pt idx="238">
                  <c:v>0.57999999999999996</c:v>
                </c:pt>
                <c:pt idx="239">
                  <c:v>0.57999999999999996</c:v>
                </c:pt>
                <c:pt idx="240">
                  <c:v>0.6</c:v>
                </c:pt>
                <c:pt idx="241">
                  <c:v>0.6</c:v>
                </c:pt>
                <c:pt idx="242">
                  <c:v>0.6</c:v>
                </c:pt>
                <c:pt idx="243">
                  <c:v>0.62</c:v>
                </c:pt>
                <c:pt idx="244">
                  <c:v>0.62</c:v>
                </c:pt>
                <c:pt idx="245">
                  <c:v>0.62</c:v>
                </c:pt>
                <c:pt idx="246">
                  <c:v>0.64</c:v>
                </c:pt>
                <c:pt idx="247">
                  <c:v>0.64</c:v>
                </c:pt>
                <c:pt idx="248">
                  <c:v>0.64</c:v>
                </c:pt>
                <c:pt idx="249">
                  <c:v>0.66</c:v>
                </c:pt>
                <c:pt idx="250">
                  <c:v>0.66</c:v>
                </c:pt>
                <c:pt idx="251">
                  <c:v>0.66</c:v>
                </c:pt>
                <c:pt idx="252">
                  <c:v>0.68</c:v>
                </c:pt>
                <c:pt idx="253">
                  <c:v>0.68</c:v>
                </c:pt>
                <c:pt idx="254">
                  <c:v>0.68</c:v>
                </c:pt>
                <c:pt idx="255">
                  <c:v>0.7</c:v>
                </c:pt>
                <c:pt idx="256">
                  <c:v>0.7</c:v>
                </c:pt>
                <c:pt idx="257">
                  <c:v>0.7</c:v>
                </c:pt>
                <c:pt idx="258">
                  <c:v>0.72</c:v>
                </c:pt>
                <c:pt idx="259">
                  <c:v>0.72</c:v>
                </c:pt>
                <c:pt idx="260">
                  <c:v>0.72</c:v>
                </c:pt>
                <c:pt idx="261">
                  <c:v>0.74</c:v>
                </c:pt>
                <c:pt idx="262">
                  <c:v>0.74</c:v>
                </c:pt>
                <c:pt idx="263">
                  <c:v>0.74</c:v>
                </c:pt>
                <c:pt idx="264">
                  <c:v>0.76</c:v>
                </c:pt>
                <c:pt idx="265">
                  <c:v>0.76</c:v>
                </c:pt>
                <c:pt idx="266">
                  <c:v>0.76</c:v>
                </c:pt>
                <c:pt idx="267">
                  <c:v>0.78</c:v>
                </c:pt>
                <c:pt idx="268">
                  <c:v>0.78</c:v>
                </c:pt>
                <c:pt idx="269">
                  <c:v>0.78</c:v>
                </c:pt>
                <c:pt idx="270">
                  <c:v>0.8</c:v>
                </c:pt>
                <c:pt idx="271">
                  <c:v>0.8</c:v>
                </c:pt>
                <c:pt idx="272">
                  <c:v>0.8</c:v>
                </c:pt>
                <c:pt idx="273">
                  <c:v>0.82</c:v>
                </c:pt>
                <c:pt idx="274">
                  <c:v>0.82</c:v>
                </c:pt>
                <c:pt idx="275">
                  <c:v>0.82</c:v>
                </c:pt>
                <c:pt idx="276">
                  <c:v>0.84</c:v>
                </c:pt>
                <c:pt idx="277">
                  <c:v>0.84</c:v>
                </c:pt>
                <c:pt idx="278">
                  <c:v>0.84</c:v>
                </c:pt>
                <c:pt idx="279">
                  <c:v>0.86</c:v>
                </c:pt>
                <c:pt idx="280">
                  <c:v>0.86</c:v>
                </c:pt>
                <c:pt idx="281">
                  <c:v>0.86</c:v>
                </c:pt>
                <c:pt idx="282">
                  <c:v>0.88</c:v>
                </c:pt>
                <c:pt idx="283">
                  <c:v>0.88</c:v>
                </c:pt>
                <c:pt idx="284">
                  <c:v>0.88</c:v>
                </c:pt>
                <c:pt idx="285">
                  <c:v>0.9</c:v>
                </c:pt>
                <c:pt idx="286">
                  <c:v>0.9</c:v>
                </c:pt>
                <c:pt idx="287">
                  <c:v>0.9</c:v>
                </c:pt>
                <c:pt idx="288">
                  <c:v>0.92</c:v>
                </c:pt>
                <c:pt idx="289">
                  <c:v>0.92</c:v>
                </c:pt>
                <c:pt idx="290">
                  <c:v>0.92</c:v>
                </c:pt>
                <c:pt idx="291">
                  <c:v>0.94</c:v>
                </c:pt>
                <c:pt idx="292">
                  <c:v>0.94</c:v>
                </c:pt>
                <c:pt idx="293">
                  <c:v>0.94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</c:numCache>
            </c:numRef>
          </c:xVal>
          <c:yVal>
            <c:numRef>
              <c:f>Лист5!$I$2:$I$304</c:f>
              <c:numCache>
                <c:formatCode>General</c:formatCode>
                <c:ptCount val="303"/>
                <c:pt idx="0">
                  <c:v>-0.53819300000000003</c:v>
                </c:pt>
                <c:pt idx="1">
                  <c:v>-0.53819300000000003</c:v>
                </c:pt>
                <c:pt idx="2">
                  <c:v>-0.53819300000000003</c:v>
                </c:pt>
                <c:pt idx="3">
                  <c:v>-0.52749299999999999</c:v>
                </c:pt>
                <c:pt idx="4">
                  <c:v>-0.52749299999999999</c:v>
                </c:pt>
                <c:pt idx="5">
                  <c:v>-0.52749299999999999</c:v>
                </c:pt>
                <c:pt idx="6">
                  <c:v>-0.51679299999999995</c:v>
                </c:pt>
                <c:pt idx="7">
                  <c:v>-0.51679299999999995</c:v>
                </c:pt>
                <c:pt idx="8">
                  <c:v>-0.51679299999999995</c:v>
                </c:pt>
                <c:pt idx="9">
                  <c:v>-0.50609099999999996</c:v>
                </c:pt>
                <c:pt idx="10">
                  <c:v>-0.50609099999999996</c:v>
                </c:pt>
                <c:pt idx="11">
                  <c:v>-0.50609099999999996</c:v>
                </c:pt>
                <c:pt idx="12">
                  <c:v>-0.49538700000000002</c:v>
                </c:pt>
                <c:pt idx="13">
                  <c:v>-0.49538700000000002</c:v>
                </c:pt>
                <c:pt idx="14">
                  <c:v>-0.49538700000000002</c:v>
                </c:pt>
                <c:pt idx="15">
                  <c:v>-0.48468299999999997</c:v>
                </c:pt>
                <c:pt idx="16">
                  <c:v>-0.48468299999999997</c:v>
                </c:pt>
                <c:pt idx="17">
                  <c:v>-0.48468299999999997</c:v>
                </c:pt>
                <c:pt idx="18">
                  <c:v>-0.47397800000000001</c:v>
                </c:pt>
                <c:pt idx="19">
                  <c:v>-0.47397800000000001</c:v>
                </c:pt>
                <c:pt idx="20">
                  <c:v>-0.47397800000000001</c:v>
                </c:pt>
                <c:pt idx="21">
                  <c:v>-0.46327099999999999</c:v>
                </c:pt>
                <c:pt idx="22">
                  <c:v>-0.46327099999999999</c:v>
                </c:pt>
                <c:pt idx="23">
                  <c:v>-0.46327099999999999</c:v>
                </c:pt>
                <c:pt idx="24">
                  <c:v>-0.45256400000000002</c:v>
                </c:pt>
                <c:pt idx="25">
                  <c:v>-0.45256400000000002</c:v>
                </c:pt>
                <c:pt idx="26">
                  <c:v>-0.45256400000000002</c:v>
                </c:pt>
                <c:pt idx="27">
                  <c:v>-0.441855</c:v>
                </c:pt>
                <c:pt idx="28">
                  <c:v>-0.441855</c:v>
                </c:pt>
                <c:pt idx="29">
                  <c:v>-0.441855</c:v>
                </c:pt>
                <c:pt idx="30">
                  <c:v>-0.431145</c:v>
                </c:pt>
                <c:pt idx="31">
                  <c:v>-0.431145</c:v>
                </c:pt>
                <c:pt idx="32">
                  <c:v>-0.431145</c:v>
                </c:pt>
                <c:pt idx="33">
                  <c:v>-0.42043399999999997</c:v>
                </c:pt>
                <c:pt idx="34">
                  <c:v>-0.42043399999999997</c:v>
                </c:pt>
                <c:pt idx="35">
                  <c:v>-0.42043399999999997</c:v>
                </c:pt>
                <c:pt idx="36">
                  <c:v>-0.409721</c:v>
                </c:pt>
                <c:pt idx="37">
                  <c:v>-0.409721</c:v>
                </c:pt>
                <c:pt idx="38">
                  <c:v>-0.409721</c:v>
                </c:pt>
                <c:pt idx="39">
                  <c:v>-0.39900799999999997</c:v>
                </c:pt>
                <c:pt idx="40">
                  <c:v>-0.39900799999999997</c:v>
                </c:pt>
                <c:pt idx="41">
                  <c:v>-0.39900799999999997</c:v>
                </c:pt>
                <c:pt idx="42">
                  <c:v>-0.388293</c:v>
                </c:pt>
                <c:pt idx="43">
                  <c:v>-0.388293</c:v>
                </c:pt>
                <c:pt idx="44">
                  <c:v>-0.388293</c:v>
                </c:pt>
                <c:pt idx="45">
                  <c:v>-0.37757800000000002</c:v>
                </c:pt>
                <c:pt idx="46">
                  <c:v>-0.37757800000000002</c:v>
                </c:pt>
                <c:pt idx="47">
                  <c:v>-0.37757800000000002</c:v>
                </c:pt>
                <c:pt idx="48">
                  <c:v>-0.36686099999999999</c:v>
                </c:pt>
                <c:pt idx="49">
                  <c:v>-0.36686099999999999</c:v>
                </c:pt>
                <c:pt idx="50">
                  <c:v>-0.36686099999999999</c:v>
                </c:pt>
                <c:pt idx="51">
                  <c:v>-0.35614299999999999</c:v>
                </c:pt>
                <c:pt idx="52">
                  <c:v>-0.35614299999999999</c:v>
                </c:pt>
                <c:pt idx="53">
                  <c:v>-0.35614299999999999</c:v>
                </c:pt>
                <c:pt idx="54">
                  <c:v>-0.34542400000000001</c:v>
                </c:pt>
                <c:pt idx="55">
                  <c:v>-0.34542400000000001</c:v>
                </c:pt>
                <c:pt idx="56">
                  <c:v>-0.34542400000000001</c:v>
                </c:pt>
                <c:pt idx="57">
                  <c:v>-0.334704</c:v>
                </c:pt>
                <c:pt idx="58">
                  <c:v>-0.334704</c:v>
                </c:pt>
                <c:pt idx="59">
                  <c:v>-0.334704</c:v>
                </c:pt>
                <c:pt idx="60">
                  <c:v>-0.32398199999999999</c:v>
                </c:pt>
                <c:pt idx="61">
                  <c:v>-0.32398199999999999</c:v>
                </c:pt>
                <c:pt idx="62">
                  <c:v>-0.32398199999999999</c:v>
                </c:pt>
                <c:pt idx="63">
                  <c:v>-0.31325999999999998</c:v>
                </c:pt>
                <c:pt idx="64">
                  <c:v>-0.31325999999999998</c:v>
                </c:pt>
                <c:pt idx="65">
                  <c:v>-0.31325999999999998</c:v>
                </c:pt>
                <c:pt idx="66">
                  <c:v>-0.30253600000000003</c:v>
                </c:pt>
                <c:pt idx="67">
                  <c:v>-0.30253600000000003</c:v>
                </c:pt>
                <c:pt idx="68">
                  <c:v>-0.30253600000000003</c:v>
                </c:pt>
                <c:pt idx="69">
                  <c:v>-0.29181099999999999</c:v>
                </c:pt>
                <c:pt idx="70">
                  <c:v>-0.29181099999999999</c:v>
                </c:pt>
                <c:pt idx="71">
                  <c:v>-0.29181099999999999</c:v>
                </c:pt>
                <c:pt idx="72">
                  <c:v>-0.28108499999999997</c:v>
                </c:pt>
                <c:pt idx="73">
                  <c:v>-0.28108499999999997</c:v>
                </c:pt>
                <c:pt idx="74">
                  <c:v>-0.28108499999999997</c:v>
                </c:pt>
                <c:pt idx="75">
                  <c:v>-0.27035799999999999</c:v>
                </c:pt>
                <c:pt idx="76">
                  <c:v>-0.27035799999999999</c:v>
                </c:pt>
                <c:pt idx="77">
                  <c:v>-0.27035799999999999</c:v>
                </c:pt>
                <c:pt idx="78">
                  <c:v>-0.25963000000000003</c:v>
                </c:pt>
                <c:pt idx="79">
                  <c:v>-0.25963000000000003</c:v>
                </c:pt>
                <c:pt idx="80">
                  <c:v>-0.25963000000000003</c:v>
                </c:pt>
                <c:pt idx="81">
                  <c:v>-0.24890000000000001</c:v>
                </c:pt>
                <c:pt idx="82">
                  <c:v>-0.24890000000000001</c:v>
                </c:pt>
                <c:pt idx="83">
                  <c:v>-0.24890000000000001</c:v>
                </c:pt>
                <c:pt idx="84">
                  <c:v>-0.23816999999999999</c:v>
                </c:pt>
                <c:pt idx="85">
                  <c:v>-0.23816999999999999</c:v>
                </c:pt>
                <c:pt idx="86">
                  <c:v>-0.23816999999999999</c:v>
                </c:pt>
                <c:pt idx="87">
                  <c:v>-0.227438</c:v>
                </c:pt>
                <c:pt idx="88">
                  <c:v>-0.227438</c:v>
                </c:pt>
                <c:pt idx="89">
                  <c:v>-0.227438</c:v>
                </c:pt>
                <c:pt idx="90">
                  <c:v>-0.21670500000000001</c:v>
                </c:pt>
                <c:pt idx="91">
                  <c:v>-0.21670500000000001</c:v>
                </c:pt>
                <c:pt idx="92">
                  <c:v>-0.21670500000000001</c:v>
                </c:pt>
                <c:pt idx="93">
                  <c:v>-0.20597099999999999</c:v>
                </c:pt>
                <c:pt idx="94">
                  <c:v>-0.20597099999999999</c:v>
                </c:pt>
                <c:pt idx="95">
                  <c:v>-0.20597099999999999</c:v>
                </c:pt>
                <c:pt idx="96">
                  <c:v>-0.19523599999999999</c:v>
                </c:pt>
                <c:pt idx="97">
                  <c:v>-0.19523599999999999</c:v>
                </c:pt>
                <c:pt idx="98">
                  <c:v>-0.19523599999999999</c:v>
                </c:pt>
                <c:pt idx="99">
                  <c:v>-0.1845</c:v>
                </c:pt>
                <c:pt idx="100">
                  <c:v>-0.1845</c:v>
                </c:pt>
                <c:pt idx="101">
                  <c:v>-0.1845</c:v>
                </c:pt>
                <c:pt idx="102">
                  <c:v>-0.173762</c:v>
                </c:pt>
                <c:pt idx="103">
                  <c:v>-0.173762</c:v>
                </c:pt>
                <c:pt idx="104">
                  <c:v>-0.173762</c:v>
                </c:pt>
                <c:pt idx="105">
                  <c:v>-0.163024</c:v>
                </c:pt>
                <c:pt idx="106">
                  <c:v>-0.163024</c:v>
                </c:pt>
                <c:pt idx="107">
                  <c:v>-0.163024</c:v>
                </c:pt>
                <c:pt idx="108">
                  <c:v>-0.152284</c:v>
                </c:pt>
                <c:pt idx="109">
                  <c:v>-0.152284</c:v>
                </c:pt>
                <c:pt idx="110">
                  <c:v>-0.152284</c:v>
                </c:pt>
                <c:pt idx="111">
                  <c:v>-0.141543</c:v>
                </c:pt>
                <c:pt idx="112">
                  <c:v>-0.141543</c:v>
                </c:pt>
                <c:pt idx="113">
                  <c:v>-0.141543</c:v>
                </c:pt>
                <c:pt idx="114">
                  <c:v>-0.130801</c:v>
                </c:pt>
                <c:pt idx="115">
                  <c:v>-0.130801</c:v>
                </c:pt>
                <c:pt idx="116">
                  <c:v>-0.130801</c:v>
                </c:pt>
                <c:pt idx="117">
                  <c:v>-0.120058</c:v>
                </c:pt>
                <c:pt idx="118">
                  <c:v>-0.120058</c:v>
                </c:pt>
                <c:pt idx="119">
                  <c:v>-0.120058</c:v>
                </c:pt>
                <c:pt idx="120">
                  <c:v>-0.10931299999999999</c:v>
                </c:pt>
                <c:pt idx="121">
                  <c:v>-0.10931299999999999</c:v>
                </c:pt>
                <c:pt idx="122">
                  <c:v>-0.10931299999999999</c:v>
                </c:pt>
                <c:pt idx="123">
                  <c:v>-9.8568000000000003E-2</c:v>
                </c:pt>
                <c:pt idx="124">
                  <c:v>-9.8568000000000003E-2</c:v>
                </c:pt>
                <c:pt idx="125">
                  <c:v>-9.8568000000000003E-2</c:v>
                </c:pt>
                <c:pt idx="126">
                  <c:v>-8.7821499999999997E-2</c:v>
                </c:pt>
                <c:pt idx="127">
                  <c:v>-8.7821499999999997E-2</c:v>
                </c:pt>
                <c:pt idx="128">
                  <c:v>-8.7821499999999997E-2</c:v>
                </c:pt>
                <c:pt idx="129">
                  <c:v>-7.7073699999999995E-2</c:v>
                </c:pt>
                <c:pt idx="130">
                  <c:v>-7.7073699999999995E-2</c:v>
                </c:pt>
                <c:pt idx="131">
                  <c:v>-7.7073699999999995E-2</c:v>
                </c:pt>
                <c:pt idx="132">
                  <c:v>-6.6324800000000003E-2</c:v>
                </c:pt>
                <c:pt idx="133">
                  <c:v>-6.6324800000000003E-2</c:v>
                </c:pt>
                <c:pt idx="134">
                  <c:v>-6.6324800000000003E-2</c:v>
                </c:pt>
                <c:pt idx="135">
                  <c:v>-5.5574800000000001E-2</c:v>
                </c:pt>
                <c:pt idx="136">
                  <c:v>-5.5574800000000001E-2</c:v>
                </c:pt>
                <c:pt idx="137">
                  <c:v>-5.5574800000000001E-2</c:v>
                </c:pt>
                <c:pt idx="138">
                  <c:v>-4.4823599999999998E-2</c:v>
                </c:pt>
                <c:pt idx="139">
                  <c:v>-4.4823599999999998E-2</c:v>
                </c:pt>
                <c:pt idx="140">
                  <c:v>-4.4823599999999998E-2</c:v>
                </c:pt>
                <c:pt idx="141">
                  <c:v>-3.4071299999999999E-2</c:v>
                </c:pt>
                <c:pt idx="142">
                  <c:v>-3.4071299999999999E-2</c:v>
                </c:pt>
                <c:pt idx="143">
                  <c:v>-3.4071299999999999E-2</c:v>
                </c:pt>
                <c:pt idx="144">
                  <c:v>-2.3317899999999999E-2</c:v>
                </c:pt>
                <c:pt idx="145">
                  <c:v>-2.3317899999999999E-2</c:v>
                </c:pt>
                <c:pt idx="146">
                  <c:v>-2.3317899999999999E-2</c:v>
                </c:pt>
                <c:pt idx="147">
                  <c:v>-1.2563299999999999E-2</c:v>
                </c:pt>
                <c:pt idx="148">
                  <c:v>-1.2563299999999999E-2</c:v>
                </c:pt>
                <c:pt idx="149">
                  <c:v>-1.2563299999999999E-2</c:v>
                </c:pt>
                <c:pt idx="150">
                  <c:v>-1.80752E-3</c:v>
                </c:pt>
                <c:pt idx="151">
                  <c:v>-1.80752E-3</c:v>
                </c:pt>
                <c:pt idx="152">
                  <c:v>-1.80752E-3</c:v>
                </c:pt>
                <c:pt idx="153">
                  <c:v>8.9493699999999999E-3</c:v>
                </c:pt>
                <c:pt idx="154">
                  <c:v>8.9493699999999999E-3</c:v>
                </c:pt>
                <c:pt idx="155">
                  <c:v>8.9493699999999999E-3</c:v>
                </c:pt>
                <c:pt idx="156">
                  <c:v>1.97074E-2</c:v>
                </c:pt>
                <c:pt idx="157">
                  <c:v>1.97074E-2</c:v>
                </c:pt>
                <c:pt idx="158">
                  <c:v>1.97074E-2</c:v>
                </c:pt>
                <c:pt idx="159">
                  <c:v>3.04666E-2</c:v>
                </c:pt>
                <c:pt idx="160">
                  <c:v>3.04666E-2</c:v>
                </c:pt>
                <c:pt idx="161">
                  <c:v>3.04666E-2</c:v>
                </c:pt>
                <c:pt idx="162">
                  <c:v>4.1226899999999997E-2</c:v>
                </c:pt>
                <c:pt idx="163">
                  <c:v>4.1226899999999997E-2</c:v>
                </c:pt>
                <c:pt idx="164">
                  <c:v>4.1226899999999997E-2</c:v>
                </c:pt>
                <c:pt idx="165">
                  <c:v>5.1988399999999997E-2</c:v>
                </c:pt>
                <c:pt idx="166">
                  <c:v>5.1988399999999997E-2</c:v>
                </c:pt>
                <c:pt idx="167">
                  <c:v>5.1988399999999997E-2</c:v>
                </c:pt>
                <c:pt idx="168">
                  <c:v>6.2751000000000001E-2</c:v>
                </c:pt>
                <c:pt idx="169">
                  <c:v>6.2751000000000001E-2</c:v>
                </c:pt>
                <c:pt idx="170">
                  <c:v>6.2751000000000001E-2</c:v>
                </c:pt>
                <c:pt idx="171">
                  <c:v>7.3514800000000005E-2</c:v>
                </c:pt>
                <c:pt idx="172">
                  <c:v>7.3514800000000005E-2</c:v>
                </c:pt>
                <c:pt idx="173">
                  <c:v>7.3514800000000005E-2</c:v>
                </c:pt>
                <c:pt idx="174">
                  <c:v>8.4279699999999999E-2</c:v>
                </c:pt>
                <c:pt idx="175">
                  <c:v>8.4279699999999999E-2</c:v>
                </c:pt>
                <c:pt idx="176">
                  <c:v>8.4279699999999999E-2</c:v>
                </c:pt>
                <c:pt idx="177">
                  <c:v>9.5045699999999997E-2</c:v>
                </c:pt>
                <c:pt idx="178">
                  <c:v>9.5045699999999997E-2</c:v>
                </c:pt>
                <c:pt idx="179">
                  <c:v>9.5045699999999997E-2</c:v>
                </c:pt>
                <c:pt idx="180">
                  <c:v>0.105813</c:v>
                </c:pt>
                <c:pt idx="181">
                  <c:v>0.105813</c:v>
                </c:pt>
                <c:pt idx="182">
                  <c:v>0.105813</c:v>
                </c:pt>
                <c:pt idx="183">
                  <c:v>0.116581</c:v>
                </c:pt>
                <c:pt idx="184">
                  <c:v>0.116581</c:v>
                </c:pt>
                <c:pt idx="185">
                  <c:v>0.116581</c:v>
                </c:pt>
                <c:pt idx="186">
                  <c:v>0.12735099999999999</c:v>
                </c:pt>
                <c:pt idx="187">
                  <c:v>0.12735099999999999</c:v>
                </c:pt>
                <c:pt idx="188">
                  <c:v>0.12735099999999999</c:v>
                </c:pt>
                <c:pt idx="189">
                  <c:v>0.13812099999999999</c:v>
                </c:pt>
                <c:pt idx="190">
                  <c:v>0.13812099999999999</c:v>
                </c:pt>
                <c:pt idx="191">
                  <c:v>0.13812099999999999</c:v>
                </c:pt>
                <c:pt idx="192">
                  <c:v>0.148893</c:v>
                </c:pt>
                <c:pt idx="193">
                  <c:v>0.148893</c:v>
                </c:pt>
                <c:pt idx="194">
                  <c:v>0.148893</c:v>
                </c:pt>
                <c:pt idx="195">
                  <c:v>0.159666</c:v>
                </c:pt>
                <c:pt idx="196">
                  <c:v>0.159666</c:v>
                </c:pt>
                <c:pt idx="197">
                  <c:v>0.159666</c:v>
                </c:pt>
                <c:pt idx="198">
                  <c:v>0.17044000000000001</c:v>
                </c:pt>
                <c:pt idx="199">
                  <c:v>0.17044000000000001</c:v>
                </c:pt>
                <c:pt idx="200">
                  <c:v>0.17044000000000001</c:v>
                </c:pt>
                <c:pt idx="201">
                  <c:v>0.18121499999999999</c:v>
                </c:pt>
                <c:pt idx="202">
                  <c:v>0.18121499999999999</c:v>
                </c:pt>
                <c:pt idx="203">
                  <c:v>0.18121499999999999</c:v>
                </c:pt>
                <c:pt idx="204">
                  <c:v>0.191992</c:v>
                </c:pt>
                <c:pt idx="205">
                  <c:v>0.191992</c:v>
                </c:pt>
                <c:pt idx="206">
                  <c:v>0.191992</c:v>
                </c:pt>
                <c:pt idx="207">
                  <c:v>0.202769</c:v>
                </c:pt>
                <c:pt idx="208">
                  <c:v>0.202769</c:v>
                </c:pt>
                <c:pt idx="209">
                  <c:v>0.202769</c:v>
                </c:pt>
                <c:pt idx="210">
                  <c:v>0.21354799999999999</c:v>
                </c:pt>
                <c:pt idx="211">
                  <c:v>0.21354799999999999</c:v>
                </c:pt>
                <c:pt idx="212">
                  <c:v>0.21354799999999999</c:v>
                </c:pt>
                <c:pt idx="213">
                  <c:v>0.224328</c:v>
                </c:pt>
                <c:pt idx="214">
                  <c:v>0.224328</c:v>
                </c:pt>
                <c:pt idx="215">
                  <c:v>0.224328</c:v>
                </c:pt>
                <c:pt idx="216">
                  <c:v>0.23510800000000001</c:v>
                </c:pt>
                <c:pt idx="217">
                  <c:v>0.23510800000000001</c:v>
                </c:pt>
                <c:pt idx="218">
                  <c:v>0.23510800000000001</c:v>
                </c:pt>
                <c:pt idx="219">
                  <c:v>0.245891</c:v>
                </c:pt>
                <c:pt idx="220">
                  <c:v>0.245891</c:v>
                </c:pt>
                <c:pt idx="221">
                  <c:v>0.245891</c:v>
                </c:pt>
                <c:pt idx="222">
                  <c:v>0.25667400000000001</c:v>
                </c:pt>
                <c:pt idx="223">
                  <c:v>0.25667400000000001</c:v>
                </c:pt>
                <c:pt idx="224">
                  <c:v>0.25667400000000001</c:v>
                </c:pt>
                <c:pt idx="225">
                  <c:v>0.26745799999999997</c:v>
                </c:pt>
                <c:pt idx="226">
                  <c:v>0.26745799999999997</c:v>
                </c:pt>
                <c:pt idx="227">
                  <c:v>0.26745799999999997</c:v>
                </c:pt>
                <c:pt idx="228">
                  <c:v>0.27824399999999999</c:v>
                </c:pt>
                <c:pt idx="229">
                  <c:v>0.27824399999999999</c:v>
                </c:pt>
                <c:pt idx="230">
                  <c:v>0.27824399999999999</c:v>
                </c:pt>
                <c:pt idx="231">
                  <c:v>0.28903000000000001</c:v>
                </c:pt>
                <c:pt idx="232">
                  <c:v>0.28903000000000001</c:v>
                </c:pt>
                <c:pt idx="233">
                  <c:v>0.28903000000000001</c:v>
                </c:pt>
                <c:pt idx="234">
                  <c:v>0.29981799999999997</c:v>
                </c:pt>
                <c:pt idx="235">
                  <c:v>0.29981799999999997</c:v>
                </c:pt>
                <c:pt idx="236">
                  <c:v>0.29981799999999997</c:v>
                </c:pt>
                <c:pt idx="237">
                  <c:v>0.31060700000000002</c:v>
                </c:pt>
                <c:pt idx="238">
                  <c:v>0.31060700000000002</c:v>
                </c:pt>
                <c:pt idx="239">
                  <c:v>0.31060700000000002</c:v>
                </c:pt>
                <c:pt idx="240">
                  <c:v>0.32139699999999999</c:v>
                </c:pt>
                <c:pt idx="241">
                  <c:v>0.32139699999999999</c:v>
                </c:pt>
                <c:pt idx="242">
                  <c:v>0.32139699999999999</c:v>
                </c:pt>
                <c:pt idx="243">
                  <c:v>0.33218799999999998</c:v>
                </c:pt>
                <c:pt idx="244">
                  <c:v>0.33218799999999998</c:v>
                </c:pt>
                <c:pt idx="245">
                  <c:v>0.33218799999999998</c:v>
                </c:pt>
                <c:pt idx="246">
                  <c:v>0.34298099999999998</c:v>
                </c:pt>
                <c:pt idx="247">
                  <c:v>0.34298099999999998</c:v>
                </c:pt>
                <c:pt idx="248">
                  <c:v>0.34298099999999998</c:v>
                </c:pt>
                <c:pt idx="249">
                  <c:v>0.35377399999999998</c:v>
                </c:pt>
                <c:pt idx="250">
                  <c:v>0.35377399999999998</c:v>
                </c:pt>
                <c:pt idx="251">
                  <c:v>0.35377399999999998</c:v>
                </c:pt>
                <c:pt idx="252">
                  <c:v>0.36456899999999998</c:v>
                </c:pt>
                <c:pt idx="253">
                  <c:v>0.36456899999999998</c:v>
                </c:pt>
                <c:pt idx="254">
                  <c:v>0.36456899999999998</c:v>
                </c:pt>
                <c:pt idx="255">
                  <c:v>0.375365</c:v>
                </c:pt>
                <c:pt idx="256">
                  <c:v>0.375365</c:v>
                </c:pt>
                <c:pt idx="257">
                  <c:v>0.375365</c:v>
                </c:pt>
                <c:pt idx="258">
                  <c:v>0.38616200000000001</c:v>
                </c:pt>
                <c:pt idx="259">
                  <c:v>0.38616200000000001</c:v>
                </c:pt>
                <c:pt idx="260">
                  <c:v>0.38616200000000001</c:v>
                </c:pt>
                <c:pt idx="261">
                  <c:v>0.39695999999999998</c:v>
                </c:pt>
                <c:pt idx="262">
                  <c:v>0.39695999999999998</c:v>
                </c:pt>
                <c:pt idx="263">
                  <c:v>0.39695999999999998</c:v>
                </c:pt>
                <c:pt idx="264">
                  <c:v>0.40775899999999998</c:v>
                </c:pt>
                <c:pt idx="265">
                  <c:v>0.40775899999999998</c:v>
                </c:pt>
                <c:pt idx="266">
                  <c:v>0.40775899999999998</c:v>
                </c:pt>
                <c:pt idx="267">
                  <c:v>0.41855900000000001</c:v>
                </c:pt>
                <c:pt idx="268">
                  <c:v>0.41855900000000001</c:v>
                </c:pt>
                <c:pt idx="269">
                  <c:v>0.41855900000000001</c:v>
                </c:pt>
                <c:pt idx="270">
                  <c:v>0.42936099999999999</c:v>
                </c:pt>
                <c:pt idx="271">
                  <c:v>0.42936099999999999</c:v>
                </c:pt>
                <c:pt idx="272">
                  <c:v>0.42936099999999999</c:v>
                </c:pt>
                <c:pt idx="273">
                  <c:v>0.44016300000000003</c:v>
                </c:pt>
                <c:pt idx="274">
                  <c:v>0.44016300000000003</c:v>
                </c:pt>
                <c:pt idx="275">
                  <c:v>0.44016300000000003</c:v>
                </c:pt>
                <c:pt idx="276">
                  <c:v>0.45096700000000001</c:v>
                </c:pt>
                <c:pt idx="277">
                  <c:v>0.45096700000000001</c:v>
                </c:pt>
                <c:pt idx="278">
                  <c:v>0.45096700000000001</c:v>
                </c:pt>
                <c:pt idx="279">
                  <c:v>0.46177200000000002</c:v>
                </c:pt>
                <c:pt idx="280">
                  <c:v>0.46177200000000002</c:v>
                </c:pt>
                <c:pt idx="281">
                  <c:v>0.46177200000000002</c:v>
                </c:pt>
                <c:pt idx="282">
                  <c:v>0.472578</c:v>
                </c:pt>
                <c:pt idx="283">
                  <c:v>0.472578</c:v>
                </c:pt>
                <c:pt idx="284">
                  <c:v>0.472578</c:v>
                </c:pt>
                <c:pt idx="285">
                  <c:v>0.48338599999999998</c:v>
                </c:pt>
                <c:pt idx="286">
                  <c:v>0.48338599999999998</c:v>
                </c:pt>
                <c:pt idx="287">
                  <c:v>0.48338599999999998</c:v>
                </c:pt>
                <c:pt idx="288">
                  <c:v>0.49419400000000002</c:v>
                </c:pt>
                <c:pt idx="289">
                  <c:v>0.49419400000000002</c:v>
                </c:pt>
                <c:pt idx="290">
                  <c:v>0.49419400000000002</c:v>
                </c:pt>
                <c:pt idx="291">
                  <c:v>0.50500299999999998</c:v>
                </c:pt>
                <c:pt idx="292">
                  <c:v>0.50500299999999998</c:v>
                </c:pt>
                <c:pt idx="293">
                  <c:v>0.50500299999999998</c:v>
                </c:pt>
                <c:pt idx="294">
                  <c:v>0.51581399999999999</c:v>
                </c:pt>
                <c:pt idx="295">
                  <c:v>0.51581399999999999</c:v>
                </c:pt>
                <c:pt idx="296">
                  <c:v>0.51581399999999999</c:v>
                </c:pt>
                <c:pt idx="297">
                  <c:v>0.52662600000000004</c:v>
                </c:pt>
                <c:pt idx="298">
                  <c:v>0.52662600000000004</c:v>
                </c:pt>
                <c:pt idx="299">
                  <c:v>0.52662600000000004</c:v>
                </c:pt>
                <c:pt idx="300">
                  <c:v>0.537439</c:v>
                </c:pt>
                <c:pt idx="301">
                  <c:v>0.537439</c:v>
                </c:pt>
                <c:pt idx="302">
                  <c:v>0.537439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41E-4021-B755-4CECE9BCE876}"/>
            </c:ext>
          </c:extLst>
        </c:ser>
        <c:ser>
          <c:idx val="3"/>
          <c:order val="3"/>
          <c:tx>
            <c:strRef>
              <c:f>Лист5!$J$1</c:f>
              <c:strCache>
                <c:ptCount val="1"/>
                <c:pt idx="0">
                  <c:v>Q3(x)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Лист5!$A$2:$A$304</c:f>
              <c:numCache>
                <c:formatCode>General</c:formatCode>
                <c:ptCount val="30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-0.98</c:v>
                </c:pt>
                <c:pt idx="4">
                  <c:v>-0.98</c:v>
                </c:pt>
                <c:pt idx="5">
                  <c:v>-0.98</c:v>
                </c:pt>
                <c:pt idx="6">
                  <c:v>-0.96</c:v>
                </c:pt>
                <c:pt idx="7">
                  <c:v>-0.96</c:v>
                </c:pt>
                <c:pt idx="8">
                  <c:v>-0.96</c:v>
                </c:pt>
                <c:pt idx="9">
                  <c:v>-0.94</c:v>
                </c:pt>
                <c:pt idx="10">
                  <c:v>-0.94</c:v>
                </c:pt>
                <c:pt idx="11">
                  <c:v>-0.94</c:v>
                </c:pt>
                <c:pt idx="12">
                  <c:v>-0.92</c:v>
                </c:pt>
                <c:pt idx="13">
                  <c:v>-0.92</c:v>
                </c:pt>
                <c:pt idx="14">
                  <c:v>-0.92</c:v>
                </c:pt>
                <c:pt idx="15">
                  <c:v>-0.9</c:v>
                </c:pt>
                <c:pt idx="16">
                  <c:v>-0.9</c:v>
                </c:pt>
                <c:pt idx="17">
                  <c:v>-0.9</c:v>
                </c:pt>
                <c:pt idx="18">
                  <c:v>-0.88</c:v>
                </c:pt>
                <c:pt idx="19">
                  <c:v>-0.88</c:v>
                </c:pt>
                <c:pt idx="20">
                  <c:v>-0.88</c:v>
                </c:pt>
                <c:pt idx="21">
                  <c:v>-0.86</c:v>
                </c:pt>
                <c:pt idx="22">
                  <c:v>-0.86</c:v>
                </c:pt>
                <c:pt idx="23">
                  <c:v>-0.86</c:v>
                </c:pt>
                <c:pt idx="24">
                  <c:v>-0.84</c:v>
                </c:pt>
                <c:pt idx="25">
                  <c:v>-0.84</c:v>
                </c:pt>
                <c:pt idx="26">
                  <c:v>-0.84</c:v>
                </c:pt>
                <c:pt idx="27">
                  <c:v>-0.82</c:v>
                </c:pt>
                <c:pt idx="28">
                  <c:v>-0.82</c:v>
                </c:pt>
                <c:pt idx="29">
                  <c:v>-0.82</c:v>
                </c:pt>
                <c:pt idx="30">
                  <c:v>-0.8</c:v>
                </c:pt>
                <c:pt idx="31">
                  <c:v>-0.8</c:v>
                </c:pt>
                <c:pt idx="32">
                  <c:v>-0.8</c:v>
                </c:pt>
                <c:pt idx="33">
                  <c:v>-0.78</c:v>
                </c:pt>
                <c:pt idx="34">
                  <c:v>-0.78</c:v>
                </c:pt>
                <c:pt idx="35">
                  <c:v>-0.78</c:v>
                </c:pt>
                <c:pt idx="36">
                  <c:v>-0.76</c:v>
                </c:pt>
                <c:pt idx="37">
                  <c:v>-0.76</c:v>
                </c:pt>
                <c:pt idx="38">
                  <c:v>-0.76</c:v>
                </c:pt>
                <c:pt idx="39">
                  <c:v>-0.74</c:v>
                </c:pt>
                <c:pt idx="40">
                  <c:v>-0.74</c:v>
                </c:pt>
                <c:pt idx="41">
                  <c:v>-0.74</c:v>
                </c:pt>
                <c:pt idx="42">
                  <c:v>-0.72</c:v>
                </c:pt>
                <c:pt idx="43">
                  <c:v>-0.72</c:v>
                </c:pt>
                <c:pt idx="44">
                  <c:v>-0.72</c:v>
                </c:pt>
                <c:pt idx="45">
                  <c:v>-0.7</c:v>
                </c:pt>
                <c:pt idx="46">
                  <c:v>-0.7</c:v>
                </c:pt>
                <c:pt idx="47">
                  <c:v>-0.7</c:v>
                </c:pt>
                <c:pt idx="48">
                  <c:v>-0.68</c:v>
                </c:pt>
                <c:pt idx="49">
                  <c:v>-0.68</c:v>
                </c:pt>
                <c:pt idx="50">
                  <c:v>-0.68</c:v>
                </c:pt>
                <c:pt idx="51">
                  <c:v>-0.66</c:v>
                </c:pt>
                <c:pt idx="52">
                  <c:v>-0.66</c:v>
                </c:pt>
                <c:pt idx="53">
                  <c:v>-0.66</c:v>
                </c:pt>
                <c:pt idx="54">
                  <c:v>-0.64</c:v>
                </c:pt>
                <c:pt idx="55">
                  <c:v>-0.64</c:v>
                </c:pt>
                <c:pt idx="56">
                  <c:v>-0.64</c:v>
                </c:pt>
                <c:pt idx="57">
                  <c:v>-0.62</c:v>
                </c:pt>
                <c:pt idx="58">
                  <c:v>-0.62</c:v>
                </c:pt>
                <c:pt idx="59">
                  <c:v>-0.62</c:v>
                </c:pt>
                <c:pt idx="60">
                  <c:v>-0.6</c:v>
                </c:pt>
                <c:pt idx="61">
                  <c:v>-0.6</c:v>
                </c:pt>
                <c:pt idx="62">
                  <c:v>-0.6</c:v>
                </c:pt>
                <c:pt idx="63">
                  <c:v>-0.57999999999999996</c:v>
                </c:pt>
                <c:pt idx="64">
                  <c:v>-0.57999999999999996</c:v>
                </c:pt>
                <c:pt idx="65">
                  <c:v>-0.57999999999999996</c:v>
                </c:pt>
                <c:pt idx="66">
                  <c:v>-0.56000000000000005</c:v>
                </c:pt>
                <c:pt idx="67">
                  <c:v>-0.56000000000000005</c:v>
                </c:pt>
                <c:pt idx="68">
                  <c:v>-0.56000000000000005</c:v>
                </c:pt>
                <c:pt idx="69">
                  <c:v>-0.54</c:v>
                </c:pt>
                <c:pt idx="70">
                  <c:v>-0.54</c:v>
                </c:pt>
                <c:pt idx="71">
                  <c:v>-0.54</c:v>
                </c:pt>
                <c:pt idx="72">
                  <c:v>-0.52</c:v>
                </c:pt>
                <c:pt idx="73">
                  <c:v>-0.52</c:v>
                </c:pt>
                <c:pt idx="74">
                  <c:v>-0.52</c:v>
                </c:pt>
                <c:pt idx="75">
                  <c:v>-0.5</c:v>
                </c:pt>
                <c:pt idx="76">
                  <c:v>-0.5</c:v>
                </c:pt>
                <c:pt idx="77">
                  <c:v>-0.5</c:v>
                </c:pt>
                <c:pt idx="78">
                  <c:v>-0.48</c:v>
                </c:pt>
                <c:pt idx="79">
                  <c:v>-0.48</c:v>
                </c:pt>
                <c:pt idx="80">
                  <c:v>-0.48</c:v>
                </c:pt>
                <c:pt idx="81">
                  <c:v>-0.46</c:v>
                </c:pt>
                <c:pt idx="82">
                  <c:v>-0.46</c:v>
                </c:pt>
                <c:pt idx="83">
                  <c:v>-0.46</c:v>
                </c:pt>
                <c:pt idx="84">
                  <c:v>-0.44</c:v>
                </c:pt>
                <c:pt idx="85">
                  <c:v>-0.44</c:v>
                </c:pt>
                <c:pt idx="86">
                  <c:v>-0.44</c:v>
                </c:pt>
                <c:pt idx="87">
                  <c:v>-0.42</c:v>
                </c:pt>
                <c:pt idx="88">
                  <c:v>-0.42</c:v>
                </c:pt>
                <c:pt idx="89">
                  <c:v>-0.42</c:v>
                </c:pt>
                <c:pt idx="90">
                  <c:v>-0.4</c:v>
                </c:pt>
                <c:pt idx="91">
                  <c:v>-0.4</c:v>
                </c:pt>
                <c:pt idx="92">
                  <c:v>-0.4</c:v>
                </c:pt>
                <c:pt idx="93">
                  <c:v>-0.38</c:v>
                </c:pt>
                <c:pt idx="94">
                  <c:v>-0.38</c:v>
                </c:pt>
                <c:pt idx="95">
                  <c:v>-0.38</c:v>
                </c:pt>
                <c:pt idx="96">
                  <c:v>-0.36</c:v>
                </c:pt>
                <c:pt idx="97">
                  <c:v>-0.36</c:v>
                </c:pt>
                <c:pt idx="98">
                  <c:v>-0.36</c:v>
                </c:pt>
                <c:pt idx="99">
                  <c:v>-0.34</c:v>
                </c:pt>
                <c:pt idx="100">
                  <c:v>-0.34</c:v>
                </c:pt>
                <c:pt idx="101">
                  <c:v>-0.34</c:v>
                </c:pt>
                <c:pt idx="102">
                  <c:v>-0.32</c:v>
                </c:pt>
                <c:pt idx="103">
                  <c:v>-0.32</c:v>
                </c:pt>
                <c:pt idx="104">
                  <c:v>-0.32</c:v>
                </c:pt>
                <c:pt idx="105">
                  <c:v>-0.3</c:v>
                </c:pt>
                <c:pt idx="106">
                  <c:v>-0.3</c:v>
                </c:pt>
                <c:pt idx="107">
                  <c:v>-0.3</c:v>
                </c:pt>
                <c:pt idx="108">
                  <c:v>-0.28000000000000003</c:v>
                </c:pt>
                <c:pt idx="109">
                  <c:v>-0.28000000000000003</c:v>
                </c:pt>
                <c:pt idx="110">
                  <c:v>-0.28000000000000003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-0.24</c:v>
                </c:pt>
                <c:pt idx="115">
                  <c:v>-0.24</c:v>
                </c:pt>
                <c:pt idx="116">
                  <c:v>-0.24</c:v>
                </c:pt>
                <c:pt idx="117">
                  <c:v>-0.22</c:v>
                </c:pt>
                <c:pt idx="118">
                  <c:v>-0.22</c:v>
                </c:pt>
                <c:pt idx="119">
                  <c:v>-0.22</c:v>
                </c:pt>
                <c:pt idx="120">
                  <c:v>-0.2</c:v>
                </c:pt>
                <c:pt idx="121">
                  <c:v>-0.2</c:v>
                </c:pt>
                <c:pt idx="122">
                  <c:v>-0.2</c:v>
                </c:pt>
                <c:pt idx="123">
                  <c:v>-0.18</c:v>
                </c:pt>
                <c:pt idx="124">
                  <c:v>-0.18</c:v>
                </c:pt>
                <c:pt idx="125">
                  <c:v>-0.18</c:v>
                </c:pt>
                <c:pt idx="126">
                  <c:v>-0.16</c:v>
                </c:pt>
                <c:pt idx="127">
                  <c:v>-0.16</c:v>
                </c:pt>
                <c:pt idx="128">
                  <c:v>-0.16</c:v>
                </c:pt>
                <c:pt idx="129">
                  <c:v>-0.14000000000000001</c:v>
                </c:pt>
                <c:pt idx="130">
                  <c:v>-0.14000000000000001</c:v>
                </c:pt>
                <c:pt idx="131">
                  <c:v>-0.14000000000000001</c:v>
                </c:pt>
                <c:pt idx="132">
                  <c:v>-0.12</c:v>
                </c:pt>
                <c:pt idx="133">
                  <c:v>-0.12</c:v>
                </c:pt>
                <c:pt idx="134">
                  <c:v>-0.12</c:v>
                </c:pt>
                <c:pt idx="135">
                  <c:v>-0.1</c:v>
                </c:pt>
                <c:pt idx="136">
                  <c:v>-0.1</c:v>
                </c:pt>
                <c:pt idx="137">
                  <c:v>-0.1</c:v>
                </c:pt>
                <c:pt idx="138">
                  <c:v>-0.08</c:v>
                </c:pt>
                <c:pt idx="139">
                  <c:v>-0.08</c:v>
                </c:pt>
                <c:pt idx="140">
                  <c:v>-0.08</c:v>
                </c:pt>
                <c:pt idx="141">
                  <c:v>-0.06</c:v>
                </c:pt>
                <c:pt idx="142">
                  <c:v>-0.06</c:v>
                </c:pt>
                <c:pt idx="143">
                  <c:v>-0.06</c:v>
                </c:pt>
                <c:pt idx="144">
                  <c:v>-0.04</c:v>
                </c:pt>
                <c:pt idx="145">
                  <c:v>-0.04</c:v>
                </c:pt>
                <c:pt idx="146">
                  <c:v>-0.04</c:v>
                </c:pt>
                <c:pt idx="147">
                  <c:v>-0.02</c:v>
                </c:pt>
                <c:pt idx="148">
                  <c:v>-0.02</c:v>
                </c:pt>
                <c:pt idx="149">
                  <c:v>-0.02</c:v>
                </c:pt>
                <c:pt idx="150" formatCode="0.00E+00">
                  <c:v>6.4184800000000001E-17</c:v>
                </c:pt>
                <c:pt idx="151" formatCode="0.00E+00">
                  <c:v>6.4184800000000001E-17</c:v>
                </c:pt>
                <c:pt idx="152" formatCode="0.00E+00">
                  <c:v>6.4184800000000001E-17</c:v>
                </c:pt>
                <c:pt idx="153">
                  <c:v>0.02</c:v>
                </c:pt>
                <c:pt idx="154">
                  <c:v>0.02</c:v>
                </c:pt>
                <c:pt idx="155">
                  <c:v>0.02</c:v>
                </c:pt>
                <c:pt idx="156">
                  <c:v>0.04</c:v>
                </c:pt>
                <c:pt idx="157">
                  <c:v>0.04</c:v>
                </c:pt>
                <c:pt idx="158">
                  <c:v>0.04</c:v>
                </c:pt>
                <c:pt idx="159">
                  <c:v>0.06</c:v>
                </c:pt>
                <c:pt idx="160">
                  <c:v>0.06</c:v>
                </c:pt>
                <c:pt idx="161">
                  <c:v>0.06</c:v>
                </c:pt>
                <c:pt idx="162">
                  <c:v>0.08</c:v>
                </c:pt>
                <c:pt idx="163">
                  <c:v>0.08</c:v>
                </c:pt>
                <c:pt idx="164">
                  <c:v>0.08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0.12</c:v>
                </c:pt>
                <c:pt idx="169">
                  <c:v>0.12</c:v>
                </c:pt>
                <c:pt idx="170">
                  <c:v>0.12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0.16</c:v>
                </c:pt>
                <c:pt idx="175">
                  <c:v>0.16</c:v>
                </c:pt>
                <c:pt idx="176">
                  <c:v>0.16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0.22</c:v>
                </c:pt>
                <c:pt idx="184">
                  <c:v>0.22</c:v>
                </c:pt>
                <c:pt idx="185">
                  <c:v>0.22</c:v>
                </c:pt>
                <c:pt idx="186">
                  <c:v>0.24</c:v>
                </c:pt>
                <c:pt idx="187">
                  <c:v>0.24</c:v>
                </c:pt>
                <c:pt idx="188">
                  <c:v>0.24</c:v>
                </c:pt>
                <c:pt idx="189">
                  <c:v>0.26</c:v>
                </c:pt>
                <c:pt idx="190">
                  <c:v>0.26</c:v>
                </c:pt>
                <c:pt idx="191">
                  <c:v>0.26</c:v>
                </c:pt>
                <c:pt idx="192">
                  <c:v>0.28000000000000003</c:v>
                </c:pt>
                <c:pt idx="193">
                  <c:v>0.28000000000000003</c:v>
                </c:pt>
                <c:pt idx="194">
                  <c:v>0.28000000000000003</c:v>
                </c:pt>
                <c:pt idx="195">
                  <c:v>0.3</c:v>
                </c:pt>
                <c:pt idx="196">
                  <c:v>0.3</c:v>
                </c:pt>
                <c:pt idx="197">
                  <c:v>0.3</c:v>
                </c:pt>
                <c:pt idx="198">
                  <c:v>0.32</c:v>
                </c:pt>
                <c:pt idx="199">
                  <c:v>0.32</c:v>
                </c:pt>
                <c:pt idx="200">
                  <c:v>0.32</c:v>
                </c:pt>
                <c:pt idx="201">
                  <c:v>0.34</c:v>
                </c:pt>
                <c:pt idx="202">
                  <c:v>0.34</c:v>
                </c:pt>
                <c:pt idx="203">
                  <c:v>0.34</c:v>
                </c:pt>
                <c:pt idx="204">
                  <c:v>0.36</c:v>
                </c:pt>
                <c:pt idx="205">
                  <c:v>0.36</c:v>
                </c:pt>
                <c:pt idx="206">
                  <c:v>0.36</c:v>
                </c:pt>
                <c:pt idx="207">
                  <c:v>0.38</c:v>
                </c:pt>
                <c:pt idx="208">
                  <c:v>0.38</c:v>
                </c:pt>
                <c:pt idx="209">
                  <c:v>0.38</c:v>
                </c:pt>
                <c:pt idx="210">
                  <c:v>0.4</c:v>
                </c:pt>
                <c:pt idx="211">
                  <c:v>0.4</c:v>
                </c:pt>
                <c:pt idx="212">
                  <c:v>0.4</c:v>
                </c:pt>
                <c:pt idx="213">
                  <c:v>0.42</c:v>
                </c:pt>
                <c:pt idx="214">
                  <c:v>0.42</c:v>
                </c:pt>
                <c:pt idx="215">
                  <c:v>0.42</c:v>
                </c:pt>
                <c:pt idx="216">
                  <c:v>0.44</c:v>
                </c:pt>
                <c:pt idx="217">
                  <c:v>0.44</c:v>
                </c:pt>
                <c:pt idx="218">
                  <c:v>0.44</c:v>
                </c:pt>
                <c:pt idx="219">
                  <c:v>0.46</c:v>
                </c:pt>
                <c:pt idx="220">
                  <c:v>0.46</c:v>
                </c:pt>
                <c:pt idx="221">
                  <c:v>0.46</c:v>
                </c:pt>
                <c:pt idx="222">
                  <c:v>0.48</c:v>
                </c:pt>
                <c:pt idx="223">
                  <c:v>0.48</c:v>
                </c:pt>
                <c:pt idx="224">
                  <c:v>0.48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0.52</c:v>
                </c:pt>
                <c:pt idx="229">
                  <c:v>0.52</c:v>
                </c:pt>
                <c:pt idx="230">
                  <c:v>0.52</c:v>
                </c:pt>
                <c:pt idx="231">
                  <c:v>0.54</c:v>
                </c:pt>
                <c:pt idx="232">
                  <c:v>0.54</c:v>
                </c:pt>
                <c:pt idx="233">
                  <c:v>0.54</c:v>
                </c:pt>
                <c:pt idx="234">
                  <c:v>0.56000000000000005</c:v>
                </c:pt>
                <c:pt idx="235">
                  <c:v>0.56000000000000005</c:v>
                </c:pt>
                <c:pt idx="236">
                  <c:v>0.56000000000000005</c:v>
                </c:pt>
                <c:pt idx="237">
                  <c:v>0.57999999999999996</c:v>
                </c:pt>
                <c:pt idx="238">
                  <c:v>0.57999999999999996</c:v>
                </c:pt>
                <c:pt idx="239">
                  <c:v>0.57999999999999996</c:v>
                </c:pt>
                <c:pt idx="240">
                  <c:v>0.6</c:v>
                </c:pt>
                <c:pt idx="241">
                  <c:v>0.6</c:v>
                </c:pt>
                <c:pt idx="242">
                  <c:v>0.6</c:v>
                </c:pt>
                <c:pt idx="243">
                  <c:v>0.62</c:v>
                </c:pt>
                <c:pt idx="244">
                  <c:v>0.62</c:v>
                </c:pt>
                <c:pt idx="245">
                  <c:v>0.62</c:v>
                </c:pt>
                <c:pt idx="246">
                  <c:v>0.64</c:v>
                </c:pt>
                <c:pt idx="247">
                  <c:v>0.64</c:v>
                </c:pt>
                <c:pt idx="248">
                  <c:v>0.64</c:v>
                </c:pt>
                <c:pt idx="249">
                  <c:v>0.66</c:v>
                </c:pt>
                <c:pt idx="250">
                  <c:v>0.66</c:v>
                </c:pt>
                <c:pt idx="251">
                  <c:v>0.66</c:v>
                </c:pt>
                <c:pt idx="252">
                  <c:v>0.68</c:v>
                </c:pt>
                <c:pt idx="253">
                  <c:v>0.68</c:v>
                </c:pt>
                <c:pt idx="254">
                  <c:v>0.68</c:v>
                </c:pt>
                <c:pt idx="255">
                  <c:v>0.7</c:v>
                </c:pt>
                <c:pt idx="256">
                  <c:v>0.7</c:v>
                </c:pt>
                <c:pt idx="257">
                  <c:v>0.7</c:v>
                </c:pt>
                <c:pt idx="258">
                  <c:v>0.72</c:v>
                </c:pt>
                <c:pt idx="259">
                  <c:v>0.72</c:v>
                </c:pt>
                <c:pt idx="260">
                  <c:v>0.72</c:v>
                </c:pt>
                <c:pt idx="261">
                  <c:v>0.74</c:v>
                </c:pt>
                <c:pt idx="262">
                  <c:v>0.74</c:v>
                </c:pt>
                <c:pt idx="263">
                  <c:v>0.74</c:v>
                </c:pt>
                <c:pt idx="264">
                  <c:v>0.76</c:v>
                </c:pt>
                <c:pt idx="265">
                  <c:v>0.76</c:v>
                </c:pt>
                <c:pt idx="266">
                  <c:v>0.76</c:v>
                </c:pt>
                <c:pt idx="267">
                  <c:v>0.78</c:v>
                </c:pt>
                <c:pt idx="268">
                  <c:v>0.78</c:v>
                </c:pt>
                <c:pt idx="269">
                  <c:v>0.78</c:v>
                </c:pt>
                <c:pt idx="270">
                  <c:v>0.8</c:v>
                </c:pt>
                <c:pt idx="271">
                  <c:v>0.8</c:v>
                </c:pt>
                <c:pt idx="272">
                  <c:v>0.8</c:v>
                </c:pt>
                <c:pt idx="273">
                  <c:v>0.82</c:v>
                </c:pt>
                <c:pt idx="274">
                  <c:v>0.82</c:v>
                </c:pt>
                <c:pt idx="275">
                  <c:v>0.82</c:v>
                </c:pt>
                <c:pt idx="276">
                  <c:v>0.84</c:v>
                </c:pt>
                <c:pt idx="277">
                  <c:v>0.84</c:v>
                </c:pt>
                <c:pt idx="278">
                  <c:v>0.84</c:v>
                </c:pt>
                <c:pt idx="279">
                  <c:v>0.86</c:v>
                </c:pt>
                <c:pt idx="280">
                  <c:v>0.86</c:v>
                </c:pt>
                <c:pt idx="281">
                  <c:v>0.86</c:v>
                </c:pt>
                <c:pt idx="282">
                  <c:v>0.88</c:v>
                </c:pt>
                <c:pt idx="283">
                  <c:v>0.88</c:v>
                </c:pt>
                <c:pt idx="284">
                  <c:v>0.88</c:v>
                </c:pt>
                <c:pt idx="285">
                  <c:v>0.9</c:v>
                </c:pt>
                <c:pt idx="286">
                  <c:v>0.9</c:v>
                </c:pt>
                <c:pt idx="287">
                  <c:v>0.9</c:v>
                </c:pt>
                <c:pt idx="288">
                  <c:v>0.92</c:v>
                </c:pt>
                <c:pt idx="289">
                  <c:v>0.92</c:v>
                </c:pt>
                <c:pt idx="290">
                  <c:v>0.92</c:v>
                </c:pt>
                <c:pt idx="291">
                  <c:v>0.94</c:v>
                </c:pt>
                <c:pt idx="292">
                  <c:v>0.94</c:v>
                </c:pt>
                <c:pt idx="293">
                  <c:v>0.94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</c:numCache>
            </c:numRef>
          </c:xVal>
          <c:yVal>
            <c:numRef>
              <c:f>Лист5!$J$2:$J$304</c:f>
              <c:numCache>
                <c:formatCode>General</c:formatCode>
                <c:ptCount val="303"/>
                <c:pt idx="0">
                  <c:v>-0.85489499999999996</c:v>
                </c:pt>
                <c:pt idx="1">
                  <c:v>-0.85489499999999996</c:v>
                </c:pt>
                <c:pt idx="2">
                  <c:v>-0.85489499999999996</c:v>
                </c:pt>
                <c:pt idx="3">
                  <c:v>-0.80619099999999999</c:v>
                </c:pt>
                <c:pt idx="4">
                  <c:v>-0.80619099999999999</c:v>
                </c:pt>
                <c:pt idx="5">
                  <c:v>-0.80619099999999999</c:v>
                </c:pt>
                <c:pt idx="6">
                  <c:v>-0.759405</c:v>
                </c:pt>
                <c:pt idx="7">
                  <c:v>-0.759405</c:v>
                </c:pt>
                <c:pt idx="8">
                  <c:v>-0.759405</c:v>
                </c:pt>
                <c:pt idx="9">
                  <c:v>-0.714499</c:v>
                </c:pt>
                <c:pt idx="10">
                  <c:v>-0.714499</c:v>
                </c:pt>
                <c:pt idx="11">
                  <c:v>-0.714499</c:v>
                </c:pt>
                <c:pt idx="12">
                  <c:v>-0.67143200000000003</c:v>
                </c:pt>
                <c:pt idx="13">
                  <c:v>-0.67143200000000003</c:v>
                </c:pt>
                <c:pt idx="14">
                  <c:v>-0.67143200000000003</c:v>
                </c:pt>
                <c:pt idx="15">
                  <c:v>-0.630166</c:v>
                </c:pt>
                <c:pt idx="16">
                  <c:v>-0.630166</c:v>
                </c:pt>
                <c:pt idx="17">
                  <c:v>-0.630166</c:v>
                </c:pt>
                <c:pt idx="18">
                  <c:v>-0.59066200000000002</c:v>
                </c:pt>
                <c:pt idx="19">
                  <c:v>-0.59066200000000002</c:v>
                </c:pt>
                <c:pt idx="20">
                  <c:v>-0.59066200000000002</c:v>
                </c:pt>
                <c:pt idx="21">
                  <c:v>-0.55288000000000004</c:v>
                </c:pt>
                <c:pt idx="22">
                  <c:v>-0.55288000000000004</c:v>
                </c:pt>
                <c:pt idx="23">
                  <c:v>-0.55288000000000004</c:v>
                </c:pt>
                <c:pt idx="24">
                  <c:v>-0.51678100000000005</c:v>
                </c:pt>
                <c:pt idx="25">
                  <c:v>-0.51678100000000005</c:v>
                </c:pt>
                <c:pt idx="26">
                  <c:v>-0.51678100000000005</c:v>
                </c:pt>
                <c:pt idx="27">
                  <c:v>-0.48232700000000001</c:v>
                </c:pt>
                <c:pt idx="28">
                  <c:v>-0.48232700000000001</c:v>
                </c:pt>
                <c:pt idx="29">
                  <c:v>-0.48232700000000001</c:v>
                </c:pt>
                <c:pt idx="30">
                  <c:v>-0.44947700000000002</c:v>
                </c:pt>
                <c:pt idx="31">
                  <c:v>-0.44947700000000002</c:v>
                </c:pt>
                <c:pt idx="32">
                  <c:v>-0.44947700000000002</c:v>
                </c:pt>
                <c:pt idx="33">
                  <c:v>-0.41819299999999998</c:v>
                </c:pt>
                <c:pt idx="34">
                  <c:v>-0.41819299999999998</c:v>
                </c:pt>
                <c:pt idx="35">
                  <c:v>-0.41819299999999998</c:v>
                </c:pt>
                <c:pt idx="36">
                  <c:v>-0.388436</c:v>
                </c:pt>
                <c:pt idx="37">
                  <c:v>-0.388436</c:v>
                </c:pt>
                <c:pt idx="38">
                  <c:v>-0.388436</c:v>
                </c:pt>
                <c:pt idx="39">
                  <c:v>-0.36016500000000001</c:v>
                </c:pt>
                <c:pt idx="40">
                  <c:v>-0.36016500000000001</c:v>
                </c:pt>
                <c:pt idx="41">
                  <c:v>-0.36016500000000001</c:v>
                </c:pt>
                <c:pt idx="42">
                  <c:v>-0.33334399999999997</c:v>
                </c:pt>
                <c:pt idx="43">
                  <c:v>-0.33334399999999997</c:v>
                </c:pt>
                <c:pt idx="44">
                  <c:v>-0.33334399999999997</c:v>
                </c:pt>
                <c:pt idx="45">
                  <c:v>-0.30793100000000001</c:v>
                </c:pt>
                <c:pt idx="46">
                  <c:v>-0.30793100000000001</c:v>
                </c:pt>
                <c:pt idx="47">
                  <c:v>-0.30793100000000001</c:v>
                </c:pt>
                <c:pt idx="48">
                  <c:v>-0.28388799999999997</c:v>
                </c:pt>
                <c:pt idx="49">
                  <c:v>-0.28388799999999997</c:v>
                </c:pt>
                <c:pt idx="50">
                  <c:v>-0.28388799999999997</c:v>
                </c:pt>
                <c:pt idx="51">
                  <c:v>-0.26117499999999999</c:v>
                </c:pt>
                <c:pt idx="52">
                  <c:v>-0.26117499999999999</c:v>
                </c:pt>
                <c:pt idx="53">
                  <c:v>-0.26117499999999999</c:v>
                </c:pt>
                <c:pt idx="54">
                  <c:v>-0.239755</c:v>
                </c:pt>
                <c:pt idx="55">
                  <c:v>-0.239755</c:v>
                </c:pt>
                <c:pt idx="56">
                  <c:v>-0.239755</c:v>
                </c:pt>
                <c:pt idx="57">
                  <c:v>-0.219586</c:v>
                </c:pt>
                <c:pt idx="58">
                  <c:v>-0.219586</c:v>
                </c:pt>
                <c:pt idx="59">
                  <c:v>-0.219586</c:v>
                </c:pt>
                <c:pt idx="60">
                  <c:v>-0.200631</c:v>
                </c:pt>
                <c:pt idx="61">
                  <c:v>-0.200631</c:v>
                </c:pt>
                <c:pt idx="62">
                  <c:v>-0.200631</c:v>
                </c:pt>
                <c:pt idx="63">
                  <c:v>-0.18285000000000001</c:v>
                </c:pt>
                <c:pt idx="64">
                  <c:v>-0.18285000000000001</c:v>
                </c:pt>
                <c:pt idx="65">
                  <c:v>-0.18285000000000001</c:v>
                </c:pt>
                <c:pt idx="66">
                  <c:v>-0.16620299999999999</c:v>
                </c:pt>
                <c:pt idx="67">
                  <c:v>-0.16620299999999999</c:v>
                </c:pt>
                <c:pt idx="68">
                  <c:v>-0.16620299999999999</c:v>
                </c:pt>
                <c:pt idx="69">
                  <c:v>-0.15065200000000001</c:v>
                </c:pt>
                <c:pt idx="70">
                  <c:v>-0.15065200000000001</c:v>
                </c:pt>
                <c:pt idx="71">
                  <c:v>-0.15065200000000001</c:v>
                </c:pt>
                <c:pt idx="72">
                  <c:v>-0.136158</c:v>
                </c:pt>
                <c:pt idx="73">
                  <c:v>-0.136158</c:v>
                </c:pt>
                <c:pt idx="74">
                  <c:v>-0.136158</c:v>
                </c:pt>
                <c:pt idx="75">
                  <c:v>-0.122681</c:v>
                </c:pt>
                <c:pt idx="76">
                  <c:v>-0.122681</c:v>
                </c:pt>
                <c:pt idx="77">
                  <c:v>-0.122681</c:v>
                </c:pt>
                <c:pt idx="78">
                  <c:v>-0.110182</c:v>
                </c:pt>
                <c:pt idx="79">
                  <c:v>-0.110182</c:v>
                </c:pt>
                <c:pt idx="80">
                  <c:v>-0.110182</c:v>
                </c:pt>
                <c:pt idx="81">
                  <c:v>-9.8622500000000002E-2</c:v>
                </c:pt>
                <c:pt idx="82">
                  <c:v>-9.8622500000000002E-2</c:v>
                </c:pt>
                <c:pt idx="83">
                  <c:v>-9.8622500000000002E-2</c:v>
                </c:pt>
                <c:pt idx="84">
                  <c:v>-8.7962399999999996E-2</c:v>
                </c:pt>
                <c:pt idx="85">
                  <c:v>-8.7962399999999996E-2</c:v>
                </c:pt>
                <c:pt idx="86">
                  <c:v>-8.7962399999999996E-2</c:v>
                </c:pt>
                <c:pt idx="87">
                  <c:v>-7.8162999999999996E-2</c:v>
                </c:pt>
                <c:pt idx="88">
                  <c:v>-7.8162999999999996E-2</c:v>
                </c:pt>
                <c:pt idx="89">
                  <c:v>-7.8162999999999996E-2</c:v>
                </c:pt>
                <c:pt idx="90">
                  <c:v>-6.9184999999999997E-2</c:v>
                </c:pt>
                <c:pt idx="91">
                  <c:v>-6.9184999999999997E-2</c:v>
                </c:pt>
                <c:pt idx="92">
                  <c:v>-6.9184999999999997E-2</c:v>
                </c:pt>
                <c:pt idx="93">
                  <c:v>-6.0989300000000003E-2</c:v>
                </c:pt>
                <c:pt idx="94">
                  <c:v>-6.0989300000000003E-2</c:v>
                </c:pt>
                <c:pt idx="95">
                  <c:v>-6.0989300000000003E-2</c:v>
                </c:pt>
                <c:pt idx="96">
                  <c:v>-5.35367E-2</c:v>
                </c:pt>
                <c:pt idx="97">
                  <c:v>-5.35367E-2</c:v>
                </c:pt>
                <c:pt idx="98">
                  <c:v>-5.35367E-2</c:v>
                </c:pt>
                <c:pt idx="99">
                  <c:v>-4.6788099999999999E-2</c:v>
                </c:pt>
                <c:pt idx="100">
                  <c:v>-4.6788099999999999E-2</c:v>
                </c:pt>
                <c:pt idx="101">
                  <c:v>-4.6788099999999999E-2</c:v>
                </c:pt>
                <c:pt idx="102">
                  <c:v>-4.0704299999999999E-2</c:v>
                </c:pt>
                <c:pt idx="103">
                  <c:v>-4.0704299999999999E-2</c:v>
                </c:pt>
                <c:pt idx="104">
                  <c:v>-4.0704299999999999E-2</c:v>
                </c:pt>
                <c:pt idx="105">
                  <c:v>-3.5246E-2</c:v>
                </c:pt>
                <c:pt idx="106">
                  <c:v>-3.5246E-2</c:v>
                </c:pt>
                <c:pt idx="107">
                  <c:v>-3.5246E-2</c:v>
                </c:pt>
                <c:pt idx="108">
                  <c:v>-3.0374200000000001E-2</c:v>
                </c:pt>
                <c:pt idx="109">
                  <c:v>-3.0374200000000001E-2</c:v>
                </c:pt>
                <c:pt idx="110">
                  <c:v>-3.0374200000000001E-2</c:v>
                </c:pt>
                <c:pt idx="111">
                  <c:v>-2.6049599999999999E-2</c:v>
                </c:pt>
                <c:pt idx="112">
                  <c:v>-2.6049599999999999E-2</c:v>
                </c:pt>
                <c:pt idx="113">
                  <c:v>-2.6049599999999999E-2</c:v>
                </c:pt>
                <c:pt idx="114">
                  <c:v>-2.2233099999999999E-2</c:v>
                </c:pt>
                <c:pt idx="115">
                  <c:v>-2.2233099999999999E-2</c:v>
                </c:pt>
                <c:pt idx="116">
                  <c:v>-2.2233099999999999E-2</c:v>
                </c:pt>
                <c:pt idx="117">
                  <c:v>-1.88855E-2</c:v>
                </c:pt>
                <c:pt idx="118">
                  <c:v>-1.88855E-2</c:v>
                </c:pt>
                <c:pt idx="119">
                  <c:v>-1.88855E-2</c:v>
                </c:pt>
                <c:pt idx="120">
                  <c:v>-1.5967700000000001E-2</c:v>
                </c:pt>
                <c:pt idx="121">
                  <c:v>-1.5967700000000001E-2</c:v>
                </c:pt>
                <c:pt idx="122">
                  <c:v>-1.5967700000000001E-2</c:v>
                </c:pt>
                <c:pt idx="123">
                  <c:v>-1.3440499999999999E-2</c:v>
                </c:pt>
                <c:pt idx="124">
                  <c:v>-1.3440499999999999E-2</c:v>
                </c:pt>
                <c:pt idx="125">
                  <c:v>-1.3440499999999999E-2</c:v>
                </c:pt>
                <c:pt idx="126">
                  <c:v>-1.12646E-2</c:v>
                </c:pt>
                <c:pt idx="127">
                  <c:v>-1.12646E-2</c:v>
                </c:pt>
                <c:pt idx="128">
                  <c:v>-1.12646E-2</c:v>
                </c:pt>
                <c:pt idx="129">
                  <c:v>-9.4009599999999999E-3</c:v>
                </c:pt>
                <c:pt idx="130">
                  <c:v>-9.4009599999999999E-3</c:v>
                </c:pt>
                <c:pt idx="131">
                  <c:v>-9.4009599999999999E-3</c:v>
                </c:pt>
                <c:pt idx="132">
                  <c:v>-7.8103900000000004E-3</c:v>
                </c:pt>
                <c:pt idx="133">
                  <c:v>-7.8103900000000004E-3</c:v>
                </c:pt>
                <c:pt idx="134">
                  <c:v>-7.8103900000000004E-3</c:v>
                </c:pt>
                <c:pt idx="135">
                  <c:v>-6.4536999999999997E-3</c:v>
                </c:pt>
                <c:pt idx="136">
                  <c:v>-6.4536999999999997E-3</c:v>
                </c:pt>
                <c:pt idx="137">
                  <c:v>-6.4536999999999997E-3</c:v>
                </c:pt>
                <c:pt idx="138">
                  <c:v>-5.2917199999999998E-3</c:v>
                </c:pt>
                <c:pt idx="139">
                  <c:v>-5.2917199999999998E-3</c:v>
                </c:pt>
                <c:pt idx="140">
                  <c:v>-5.2917199999999998E-3</c:v>
                </c:pt>
                <c:pt idx="141">
                  <c:v>-4.2852899999999998E-3</c:v>
                </c:pt>
                <c:pt idx="142">
                  <c:v>-4.2852899999999998E-3</c:v>
                </c:pt>
                <c:pt idx="143">
                  <c:v>-4.2852899999999998E-3</c:v>
                </c:pt>
                <c:pt idx="144">
                  <c:v>-3.39522E-3</c:v>
                </c:pt>
                <c:pt idx="145">
                  <c:v>-3.39522E-3</c:v>
                </c:pt>
                <c:pt idx="146">
                  <c:v>-3.39522E-3</c:v>
                </c:pt>
                <c:pt idx="147">
                  <c:v>-2.5823600000000001E-3</c:v>
                </c:pt>
                <c:pt idx="148">
                  <c:v>-2.5823600000000001E-3</c:v>
                </c:pt>
                <c:pt idx="149">
                  <c:v>-2.5823600000000001E-3</c:v>
                </c:pt>
                <c:pt idx="150">
                  <c:v>-1.80752E-3</c:v>
                </c:pt>
                <c:pt idx="151">
                  <c:v>-1.80752E-3</c:v>
                </c:pt>
                <c:pt idx="152">
                  <c:v>-1.80752E-3</c:v>
                </c:pt>
                <c:pt idx="153">
                  <c:v>-1.0315400000000001E-3</c:v>
                </c:pt>
                <c:pt idx="154">
                  <c:v>-1.0315400000000001E-3</c:v>
                </c:pt>
                <c:pt idx="155">
                  <c:v>-1.0315400000000001E-3</c:v>
                </c:pt>
                <c:pt idx="156">
                  <c:v>-2.1524000000000001E-4</c:v>
                </c:pt>
                <c:pt idx="157">
                  <c:v>-2.1524000000000001E-4</c:v>
                </c:pt>
                <c:pt idx="158">
                  <c:v>-2.1524000000000001E-4</c:v>
                </c:pt>
                <c:pt idx="159">
                  <c:v>6.8054599999999997E-4</c:v>
                </c:pt>
                <c:pt idx="160">
                  <c:v>6.8054599999999997E-4</c:v>
                </c:pt>
                <c:pt idx="161">
                  <c:v>6.8054599999999997E-4</c:v>
                </c:pt>
                <c:pt idx="162">
                  <c:v>1.69499E-3</c:v>
                </c:pt>
                <c:pt idx="163">
                  <c:v>1.69499E-3</c:v>
                </c:pt>
                <c:pt idx="164">
                  <c:v>1.69499E-3</c:v>
                </c:pt>
                <c:pt idx="165">
                  <c:v>2.8672699999999999E-3</c:v>
                </c:pt>
                <c:pt idx="166">
                  <c:v>2.8672699999999999E-3</c:v>
                </c:pt>
                <c:pt idx="167">
                  <c:v>2.8672699999999999E-3</c:v>
                </c:pt>
                <c:pt idx="168">
                  <c:v>4.2365399999999996E-3</c:v>
                </c:pt>
                <c:pt idx="169">
                  <c:v>4.2365399999999996E-3</c:v>
                </c:pt>
                <c:pt idx="170">
                  <c:v>4.2365399999999996E-3</c:v>
                </c:pt>
                <c:pt idx="171">
                  <c:v>5.842E-3</c:v>
                </c:pt>
                <c:pt idx="172">
                  <c:v>5.842E-3</c:v>
                </c:pt>
                <c:pt idx="173">
                  <c:v>5.842E-3</c:v>
                </c:pt>
                <c:pt idx="174">
                  <c:v>7.7227900000000002E-3</c:v>
                </c:pt>
                <c:pt idx="175">
                  <c:v>7.7227900000000002E-3</c:v>
                </c:pt>
                <c:pt idx="176">
                  <c:v>7.7227900000000002E-3</c:v>
                </c:pt>
                <c:pt idx="177">
                  <c:v>9.9181100000000008E-3</c:v>
                </c:pt>
                <c:pt idx="178">
                  <c:v>9.9181100000000008E-3</c:v>
                </c:pt>
                <c:pt idx="179">
                  <c:v>9.9181100000000008E-3</c:v>
                </c:pt>
                <c:pt idx="180">
                  <c:v>1.24671E-2</c:v>
                </c:pt>
                <c:pt idx="181">
                  <c:v>1.24671E-2</c:v>
                </c:pt>
                <c:pt idx="182">
                  <c:v>1.24671E-2</c:v>
                </c:pt>
                <c:pt idx="183">
                  <c:v>1.5409000000000001E-2</c:v>
                </c:pt>
                <c:pt idx="184">
                  <c:v>1.5409000000000001E-2</c:v>
                </c:pt>
                <c:pt idx="185">
                  <c:v>1.5409000000000001E-2</c:v>
                </c:pt>
                <c:pt idx="186">
                  <c:v>1.8782900000000002E-2</c:v>
                </c:pt>
                <c:pt idx="187">
                  <c:v>1.8782900000000002E-2</c:v>
                </c:pt>
                <c:pt idx="188">
                  <c:v>1.8782900000000002E-2</c:v>
                </c:pt>
                <c:pt idx="189">
                  <c:v>2.2627999999999999E-2</c:v>
                </c:pt>
                <c:pt idx="190">
                  <c:v>2.2627999999999999E-2</c:v>
                </c:pt>
                <c:pt idx="191">
                  <c:v>2.2627999999999999E-2</c:v>
                </c:pt>
                <c:pt idx="192">
                  <c:v>2.6983400000000001E-2</c:v>
                </c:pt>
                <c:pt idx="193">
                  <c:v>2.6983400000000001E-2</c:v>
                </c:pt>
                <c:pt idx="194">
                  <c:v>2.6983400000000001E-2</c:v>
                </c:pt>
                <c:pt idx="195">
                  <c:v>3.1888399999999997E-2</c:v>
                </c:pt>
                <c:pt idx="196">
                  <c:v>3.1888399999999997E-2</c:v>
                </c:pt>
                <c:pt idx="197">
                  <c:v>3.1888399999999997E-2</c:v>
                </c:pt>
                <c:pt idx="198">
                  <c:v>3.7382199999999997E-2</c:v>
                </c:pt>
                <c:pt idx="199">
                  <c:v>3.7382199999999997E-2</c:v>
                </c:pt>
                <c:pt idx="200">
                  <c:v>3.7382199999999997E-2</c:v>
                </c:pt>
                <c:pt idx="201">
                  <c:v>4.3503800000000002E-2</c:v>
                </c:pt>
                <c:pt idx="202">
                  <c:v>4.3503800000000002E-2</c:v>
                </c:pt>
                <c:pt idx="203">
                  <c:v>4.3503800000000002E-2</c:v>
                </c:pt>
                <c:pt idx="204">
                  <c:v>5.0292499999999997E-2</c:v>
                </c:pt>
                <c:pt idx="205">
                  <c:v>5.0292499999999997E-2</c:v>
                </c:pt>
                <c:pt idx="206">
                  <c:v>5.0292499999999997E-2</c:v>
                </c:pt>
                <c:pt idx="207">
                  <c:v>5.7787400000000003E-2</c:v>
                </c:pt>
                <c:pt idx="208">
                  <c:v>5.7787400000000003E-2</c:v>
                </c:pt>
                <c:pt idx="209">
                  <c:v>5.7787400000000003E-2</c:v>
                </c:pt>
                <c:pt idx="210">
                  <c:v>6.6027699999999995E-2</c:v>
                </c:pt>
                <c:pt idx="211">
                  <c:v>6.6027699999999995E-2</c:v>
                </c:pt>
                <c:pt idx="212">
                  <c:v>6.6027699999999995E-2</c:v>
                </c:pt>
                <c:pt idx="213">
                  <c:v>7.5052599999999997E-2</c:v>
                </c:pt>
                <c:pt idx="214">
                  <c:v>7.5052599999999997E-2</c:v>
                </c:pt>
                <c:pt idx="215">
                  <c:v>7.5052599999999997E-2</c:v>
                </c:pt>
                <c:pt idx="216">
                  <c:v>8.4901299999999999E-2</c:v>
                </c:pt>
                <c:pt idx="217">
                  <c:v>8.4901299999999999E-2</c:v>
                </c:pt>
                <c:pt idx="218">
                  <c:v>8.4901299999999999E-2</c:v>
                </c:pt>
                <c:pt idx="219">
                  <c:v>9.5612799999999998E-2</c:v>
                </c:pt>
                <c:pt idx="220">
                  <c:v>9.5612799999999998E-2</c:v>
                </c:pt>
                <c:pt idx="221">
                  <c:v>9.5612799999999998E-2</c:v>
                </c:pt>
                <c:pt idx="222">
                  <c:v>0.107226</c:v>
                </c:pt>
                <c:pt idx="223">
                  <c:v>0.107226</c:v>
                </c:pt>
                <c:pt idx="224">
                  <c:v>0.107226</c:v>
                </c:pt>
                <c:pt idx="225">
                  <c:v>0.119781</c:v>
                </c:pt>
                <c:pt idx="226">
                  <c:v>0.119781</c:v>
                </c:pt>
                <c:pt idx="227">
                  <c:v>0.119781</c:v>
                </c:pt>
                <c:pt idx="228">
                  <c:v>0.13331699999999999</c:v>
                </c:pt>
                <c:pt idx="229">
                  <c:v>0.13331699999999999</c:v>
                </c:pt>
                <c:pt idx="230">
                  <c:v>0.13331699999999999</c:v>
                </c:pt>
                <c:pt idx="231">
                  <c:v>0.147872</c:v>
                </c:pt>
                <c:pt idx="232">
                  <c:v>0.147872</c:v>
                </c:pt>
                <c:pt idx="233">
                  <c:v>0.147872</c:v>
                </c:pt>
                <c:pt idx="234">
                  <c:v>0.16348499999999999</c:v>
                </c:pt>
                <c:pt idx="235">
                  <c:v>0.16348499999999999</c:v>
                </c:pt>
                <c:pt idx="236">
                  <c:v>0.16348499999999999</c:v>
                </c:pt>
                <c:pt idx="237">
                  <c:v>0.180197</c:v>
                </c:pt>
                <c:pt idx="238">
                  <c:v>0.180197</c:v>
                </c:pt>
                <c:pt idx="239">
                  <c:v>0.180197</c:v>
                </c:pt>
                <c:pt idx="240">
                  <c:v>0.198046</c:v>
                </c:pt>
                <c:pt idx="241">
                  <c:v>0.198046</c:v>
                </c:pt>
                <c:pt idx="242">
                  <c:v>0.198046</c:v>
                </c:pt>
                <c:pt idx="243">
                  <c:v>0.21707099999999999</c:v>
                </c:pt>
                <c:pt idx="244">
                  <c:v>0.21707099999999999</c:v>
                </c:pt>
                <c:pt idx="245">
                  <c:v>0.21707099999999999</c:v>
                </c:pt>
                <c:pt idx="246">
                  <c:v>0.23731099999999999</c:v>
                </c:pt>
                <c:pt idx="247">
                  <c:v>0.23731099999999999</c:v>
                </c:pt>
                <c:pt idx="248">
                  <c:v>0.23731099999999999</c:v>
                </c:pt>
                <c:pt idx="249">
                  <c:v>0.25880700000000001</c:v>
                </c:pt>
                <c:pt idx="250">
                  <c:v>0.25880700000000001</c:v>
                </c:pt>
                <c:pt idx="251">
                  <c:v>0.25880700000000001</c:v>
                </c:pt>
                <c:pt idx="252">
                  <c:v>0.28159600000000001</c:v>
                </c:pt>
                <c:pt idx="253">
                  <c:v>0.28159600000000001</c:v>
                </c:pt>
                <c:pt idx="254">
                  <c:v>0.28159600000000001</c:v>
                </c:pt>
                <c:pt idx="255">
                  <c:v>0.30571799999999999</c:v>
                </c:pt>
                <c:pt idx="256">
                  <c:v>0.30571799999999999</c:v>
                </c:pt>
                <c:pt idx="257">
                  <c:v>0.30571799999999999</c:v>
                </c:pt>
                <c:pt idx="258">
                  <c:v>0.33121200000000001</c:v>
                </c:pt>
                <c:pt idx="259">
                  <c:v>0.33121200000000001</c:v>
                </c:pt>
                <c:pt idx="260">
                  <c:v>0.33121200000000001</c:v>
                </c:pt>
                <c:pt idx="261">
                  <c:v>0.35811700000000002</c:v>
                </c:pt>
                <c:pt idx="262">
                  <c:v>0.35811700000000002</c:v>
                </c:pt>
                <c:pt idx="263">
                  <c:v>0.35811700000000002</c:v>
                </c:pt>
                <c:pt idx="264">
                  <c:v>0.38647300000000001</c:v>
                </c:pt>
                <c:pt idx="265">
                  <c:v>0.38647300000000001</c:v>
                </c:pt>
                <c:pt idx="266">
                  <c:v>0.38647300000000001</c:v>
                </c:pt>
                <c:pt idx="267">
                  <c:v>0.41631899999999999</c:v>
                </c:pt>
                <c:pt idx="268">
                  <c:v>0.41631899999999999</c:v>
                </c:pt>
                <c:pt idx="269">
                  <c:v>0.41631899999999999</c:v>
                </c:pt>
                <c:pt idx="270">
                  <c:v>0.44769300000000001</c:v>
                </c:pt>
                <c:pt idx="271">
                  <c:v>0.44769300000000001</c:v>
                </c:pt>
                <c:pt idx="272">
                  <c:v>0.44769300000000001</c:v>
                </c:pt>
                <c:pt idx="273">
                  <c:v>0.48063499999999998</c:v>
                </c:pt>
                <c:pt idx="274">
                  <c:v>0.48063499999999998</c:v>
                </c:pt>
                <c:pt idx="275">
                  <c:v>0.48063499999999998</c:v>
                </c:pt>
                <c:pt idx="276">
                  <c:v>0.515185</c:v>
                </c:pt>
                <c:pt idx="277">
                  <c:v>0.515185</c:v>
                </c:pt>
                <c:pt idx="278">
                  <c:v>0.515185</c:v>
                </c:pt>
                <c:pt idx="279">
                  <c:v>0.55138100000000001</c:v>
                </c:pt>
                <c:pt idx="280">
                  <c:v>0.55138100000000001</c:v>
                </c:pt>
                <c:pt idx="281">
                  <c:v>0.55138100000000001</c:v>
                </c:pt>
                <c:pt idx="282">
                  <c:v>0.58926199999999995</c:v>
                </c:pt>
                <c:pt idx="283">
                  <c:v>0.58926199999999995</c:v>
                </c:pt>
                <c:pt idx="284">
                  <c:v>0.58926199999999995</c:v>
                </c:pt>
                <c:pt idx="285">
                  <c:v>0.62886900000000001</c:v>
                </c:pt>
                <c:pt idx="286">
                  <c:v>0.62886900000000001</c:v>
                </c:pt>
                <c:pt idx="287">
                  <c:v>0.62886900000000001</c:v>
                </c:pt>
                <c:pt idx="288">
                  <c:v>0.67023900000000003</c:v>
                </c:pt>
                <c:pt idx="289">
                  <c:v>0.67023900000000003</c:v>
                </c:pt>
                <c:pt idx="290">
                  <c:v>0.67023900000000003</c:v>
                </c:pt>
                <c:pt idx="291">
                  <c:v>0.71341200000000005</c:v>
                </c:pt>
                <c:pt idx="292">
                  <c:v>0.71341200000000005</c:v>
                </c:pt>
                <c:pt idx="293">
                  <c:v>0.71341200000000005</c:v>
                </c:pt>
                <c:pt idx="294">
                  <c:v>0.75842699999999996</c:v>
                </c:pt>
                <c:pt idx="295">
                  <c:v>0.75842699999999996</c:v>
                </c:pt>
                <c:pt idx="296">
                  <c:v>0.75842699999999996</c:v>
                </c:pt>
                <c:pt idx="297">
                  <c:v>0.80532400000000004</c:v>
                </c:pt>
                <c:pt idx="298">
                  <c:v>0.80532400000000004</c:v>
                </c:pt>
                <c:pt idx="299">
                  <c:v>0.80532400000000004</c:v>
                </c:pt>
                <c:pt idx="300">
                  <c:v>0.85414100000000004</c:v>
                </c:pt>
                <c:pt idx="301">
                  <c:v>0.85414100000000004</c:v>
                </c:pt>
                <c:pt idx="302">
                  <c:v>0.85414100000000004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41E-4021-B755-4CECE9BCE876}"/>
            </c:ext>
          </c:extLst>
        </c:ser>
        <c:ser>
          <c:idx val="4"/>
          <c:order val="4"/>
          <c:tx>
            <c:strRef>
              <c:f>Лист5!$K$1</c:f>
              <c:strCache>
                <c:ptCount val="1"/>
                <c:pt idx="0">
                  <c:v>Q4(x)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Лист5!$A$2:$A$304</c:f>
              <c:numCache>
                <c:formatCode>General</c:formatCode>
                <c:ptCount val="30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-0.98</c:v>
                </c:pt>
                <c:pt idx="4">
                  <c:v>-0.98</c:v>
                </c:pt>
                <c:pt idx="5">
                  <c:v>-0.98</c:v>
                </c:pt>
                <c:pt idx="6">
                  <c:v>-0.96</c:v>
                </c:pt>
                <c:pt idx="7">
                  <c:v>-0.96</c:v>
                </c:pt>
                <c:pt idx="8">
                  <c:v>-0.96</c:v>
                </c:pt>
                <c:pt idx="9">
                  <c:v>-0.94</c:v>
                </c:pt>
                <c:pt idx="10">
                  <c:v>-0.94</c:v>
                </c:pt>
                <c:pt idx="11">
                  <c:v>-0.94</c:v>
                </c:pt>
                <c:pt idx="12">
                  <c:v>-0.92</c:v>
                </c:pt>
                <c:pt idx="13">
                  <c:v>-0.92</c:v>
                </c:pt>
                <c:pt idx="14">
                  <c:v>-0.92</c:v>
                </c:pt>
                <c:pt idx="15">
                  <c:v>-0.9</c:v>
                </c:pt>
                <c:pt idx="16">
                  <c:v>-0.9</c:v>
                </c:pt>
                <c:pt idx="17">
                  <c:v>-0.9</c:v>
                </c:pt>
                <c:pt idx="18">
                  <c:v>-0.88</c:v>
                </c:pt>
                <c:pt idx="19">
                  <c:v>-0.88</c:v>
                </c:pt>
                <c:pt idx="20">
                  <c:v>-0.88</c:v>
                </c:pt>
                <c:pt idx="21">
                  <c:v>-0.86</c:v>
                </c:pt>
                <c:pt idx="22">
                  <c:v>-0.86</c:v>
                </c:pt>
                <c:pt idx="23">
                  <c:v>-0.86</c:v>
                </c:pt>
                <c:pt idx="24">
                  <c:v>-0.84</c:v>
                </c:pt>
                <c:pt idx="25">
                  <c:v>-0.84</c:v>
                </c:pt>
                <c:pt idx="26">
                  <c:v>-0.84</c:v>
                </c:pt>
                <c:pt idx="27">
                  <c:v>-0.82</c:v>
                </c:pt>
                <c:pt idx="28">
                  <c:v>-0.82</c:v>
                </c:pt>
                <c:pt idx="29">
                  <c:v>-0.82</c:v>
                </c:pt>
                <c:pt idx="30">
                  <c:v>-0.8</c:v>
                </c:pt>
                <c:pt idx="31">
                  <c:v>-0.8</c:v>
                </c:pt>
                <c:pt idx="32">
                  <c:v>-0.8</c:v>
                </c:pt>
                <c:pt idx="33">
                  <c:v>-0.78</c:v>
                </c:pt>
                <c:pt idx="34">
                  <c:v>-0.78</c:v>
                </c:pt>
                <c:pt idx="35">
                  <c:v>-0.78</c:v>
                </c:pt>
                <c:pt idx="36">
                  <c:v>-0.76</c:v>
                </c:pt>
                <c:pt idx="37">
                  <c:v>-0.76</c:v>
                </c:pt>
                <c:pt idx="38">
                  <c:v>-0.76</c:v>
                </c:pt>
                <c:pt idx="39">
                  <c:v>-0.74</c:v>
                </c:pt>
                <c:pt idx="40">
                  <c:v>-0.74</c:v>
                </c:pt>
                <c:pt idx="41">
                  <c:v>-0.74</c:v>
                </c:pt>
                <c:pt idx="42">
                  <c:v>-0.72</c:v>
                </c:pt>
                <c:pt idx="43">
                  <c:v>-0.72</c:v>
                </c:pt>
                <c:pt idx="44">
                  <c:v>-0.72</c:v>
                </c:pt>
                <c:pt idx="45">
                  <c:v>-0.7</c:v>
                </c:pt>
                <c:pt idx="46">
                  <c:v>-0.7</c:v>
                </c:pt>
                <c:pt idx="47">
                  <c:v>-0.7</c:v>
                </c:pt>
                <c:pt idx="48">
                  <c:v>-0.68</c:v>
                </c:pt>
                <c:pt idx="49">
                  <c:v>-0.68</c:v>
                </c:pt>
                <c:pt idx="50">
                  <c:v>-0.68</c:v>
                </c:pt>
                <c:pt idx="51">
                  <c:v>-0.66</c:v>
                </c:pt>
                <c:pt idx="52">
                  <c:v>-0.66</c:v>
                </c:pt>
                <c:pt idx="53">
                  <c:v>-0.66</c:v>
                </c:pt>
                <c:pt idx="54">
                  <c:v>-0.64</c:v>
                </c:pt>
                <c:pt idx="55">
                  <c:v>-0.64</c:v>
                </c:pt>
                <c:pt idx="56">
                  <c:v>-0.64</c:v>
                </c:pt>
                <c:pt idx="57">
                  <c:v>-0.62</c:v>
                </c:pt>
                <c:pt idx="58">
                  <c:v>-0.62</c:v>
                </c:pt>
                <c:pt idx="59">
                  <c:v>-0.62</c:v>
                </c:pt>
                <c:pt idx="60">
                  <c:v>-0.6</c:v>
                </c:pt>
                <c:pt idx="61">
                  <c:v>-0.6</c:v>
                </c:pt>
                <c:pt idx="62">
                  <c:v>-0.6</c:v>
                </c:pt>
                <c:pt idx="63">
                  <c:v>-0.57999999999999996</c:v>
                </c:pt>
                <c:pt idx="64">
                  <c:v>-0.57999999999999996</c:v>
                </c:pt>
                <c:pt idx="65">
                  <c:v>-0.57999999999999996</c:v>
                </c:pt>
                <c:pt idx="66">
                  <c:v>-0.56000000000000005</c:v>
                </c:pt>
                <c:pt idx="67">
                  <c:v>-0.56000000000000005</c:v>
                </c:pt>
                <c:pt idx="68">
                  <c:v>-0.56000000000000005</c:v>
                </c:pt>
                <c:pt idx="69">
                  <c:v>-0.54</c:v>
                </c:pt>
                <c:pt idx="70">
                  <c:v>-0.54</c:v>
                </c:pt>
                <c:pt idx="71">
                  <c:v>-0.54</c:v>
                </c:pt>
                <c:pt idx="72">
                  <c:v>-0.52</c:v>
                </c:pt>
                <c:pt idx="73">
                  <c:v>-0.52</c:v>
                </c:pt>
                <c:pt idx="74">
                  <c:v>-0.52</c:v>
                </c:pt>
                <c:pt idx="75">
                  <c:v>-0.5</c:v>
                </c:pt>
                <c:pt idx="76">
                  <c:v>-0.5</c:v>
                </c:pt>
                <c:pt idx="77">
                  <c:v>-0.5</c:v>
                </c:pt>
                <c:pt idx="78">
                  <c:v>-0.48</c:v>
                </c:pt>
                <c:pt idx="79">
                  <c:v>-0.48</c:v>
                </c:pt>
                <c:pt idx="80">
                  <c:v>-0.48</c:v>
                </c:pt>
                <c:pt idx="81">
                  <c:v>-0.46</c:v>
                </c:pt>
                <c:pt idx="82">
                  <c:v>-0.46</c:v>
                </c:pt>
                <c:pt idx="83">
                  <c:v>-0.46</c:v>
                </c:pt>
                <c:pt idx="84">
                  <c:v>-0.44</c:v>
                </c:pt>
                <c:pt idx="85">
                  <c:v>-0.44</c:v>
                </c:pt>
                <c:pt idx="86">
                  <c:v>-0.44</c:v>
                </c:pt>
                <c:pt idx="87">
                  <c:v>-0.42</c:v>
                </c:pt>
                <c:pt idx="88">
                  <c:v>-0.42</c:v>
                </c:pt>
                <c:pt idx="89">
                  <c:v>-0.42</c:v>
                </c:pt>
                <c:pt idx="90">
                  <c:v>-0.4</c:v>
                </c:pt>
                <c:pt idx="91">
                  <c:v>-0.4</c:v>
                </c:pt>
                <c:pt idx="92">
                  <c:v>-0.4</c:v>
                </c:pt>
                <c:pt idx="93">
                  <c:v>-0.38</c:v>
                </c:pt>
                <c:pt idx="94">
                  <c:v>-0.38</c:v>
                </c:pt>
                <c:pt idx="95">
                  <c:v>-0.38</c:v>
                </c:pt>
                <c:pt idx="96">
                  <c:v>-0.36</c:v>
                </c:pt>
                <c:pt idx="97">
                  <c:v>-0.36</c:v>
                </c:pt>
                <c:pt idx="98">
                  <c:v>-0.36</c:v>
                </c:pt>
                <c:pt idx="99">
                  <c:v>-0.34</c:v>
                </c:pt>
                <c:pt idx="100">
                  <c:v>-0.34</c:v>
                </c:pt>
                <c:pt idx="101">
                  <c:v>-0.34</c:v>
                </c:pt>
                <c:pt idx="102">
                  <c:v>-0.32</c:v>
                </c:pt>
                <c:pt idx="103">
                  <c:v>-0.32</c:v>
                </c:pt>
                <c:pt idx="104">
                  <c:v>-0.32</c:v>
                </c:pt>
                <c:pt idx="105">
                  <c:v>-0.3</c:v>
                </c:pt>
                <c:pt idx="106">
                  <c:v>-0.3</c:v>
                </c:pt>
                <c:pt idx="107">
                  <c:v>-0.3</c:v>
                </c:pt>
                <c:pt idx="108">
                  <c:v>-0.28000000000000003</c:v>
                </c:pt>
                <c:pt idx="109">
                  <c:v>-0.28000000000000003</c:v>
                </c:pt>
                <c:pt idx="110">
                  <c:v>-0.28000000000000003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-0.24</c:v>
                </c:pt>
                <c:pt idx="115">
                  <c:v>-0.24</c:v>
                </c:pt>
                <c:pt idx="116">
                  <c:v>-0.24</c:v>
                </c:pt>
                <c:pt idx="117">
                  <c:v>-0.22</c:v>
                </c:pt>
                <c:pt idx="118">
                  <c:v>-0.22</c:v>
                </c:pt>
                <c:pt idx="119">
                  <c:v>-0.22</c:v>
                </c:pt>
                <c:pt idx="120">
                  <c:v>-0.2</c:v>
                </c:pt>
                <c:pt idx="121">
                  <c:v>-0.2</c:v>
                </c:pt>
                <c:pt idx="122">
                  <c:v>-0.2</c:v>
                </c:pt>
                <c:pt idx="123">
                  <c:v>-0.18</c:v>
                </c:pt>
                <c:pt idx="124">
                  <c:v>-0.18</c:v>
                </c:pt>
                <c:pt idx="125">
                  <c:v>-0.18</c:v>
                </c:pt>
                <c:pt idx="126">
                  <c:v>-0.16</c:v>
                </c:pt>
                <c:pt idx="127">
                  <c:v>-0.16</c:v>
                </c:pt>
                <c:pt idx="128">
                  <c:v>-0.16</c:v>
                </c:pt>
                <c:pt idx="129">
                  <c:v>-0.14000000000000001</c:v>
                </c:pt>
                <c:pt idx="130">
                  <c:v>-0.14000000000000001</c:v>
                </c:pt>
                <c:pt idx="131">
                  <c:v>-0.14000000000000001</c:v>
                </c:pt>
                <c:pt idx="132">
                  <c:v>-0.12</c:v>
                </c:pt>
                <c:pt idx="133">
                  <c:v>-0.12</c:v>
                </c:pt>
                <c:pt idx="134">
                  <c:v>-0.12</c:v>
                </c:pt>
                <c:pt idx="135">
                  <c:v>-0.1</c:v>
                </c:pt>
                <c:pt idx="136">
                  <c:v>-0.1</c:v>
                </c:pt>
                <c:pt idx="137">
                  <c:v>-0.1</c:v>
                </c:pt>
                <c:pt idx="138">
                  <c:v>-0.08</c:v>
                </c:pt>
                <c:pt idx="139">
                  <c:v>-0.08</c:v>
                </c:pt>
                <c:pt idx="140">
                  <c:v>-0.08</c:v>
                </c:pt>
                <c:pt idx="141">
                  <c:v>-0.06</c:v>
                </c:pt>
                <c:pt idx="142">
                  <c:v>-0.06</c:v>
                </c:pt>
                <c:pt idx="143">
                  <c:v>-0.06</c:v>
                </c:pt>
                <c:pt idx="144">
                  <c:v>-0.04</c:v>
                </c:pt>
                <c:pt idx="145">
                  <c:v>-0.04</c:v>
                </c:pt>
                <c:pt idx="146">
                  <c:v>-0.04</c:v>
                </c:pt>
                <c:pt idx="147">
                  <c:v>-0.02</c:v>
                </c:pt>
                <c:pt idx="148">
                  <c:v>-0.02</c:v>
                </c:pt>
                <c:pt idx="149">
                  <c:v>-0.02</c:v>
                </c:pt>
                <c:pt idx="150" formatCode="0.00E+00">
                  <c:v>6.4184800000000001E-17</c:v>
                </c:pt>
                <c:pt idx="151" formatCode="0.00E+00">
                  <c:v>6.4184800000000001E-17</c:v>
                </c:pt>
                <c:pt idx="152" formatCode="0.00E+00">
                  <c:v>6.4184800000000001E-17</c:v>
                </c:pt>
                <c:pt idx="153">
                  <c:v>0.02</c:v>
                </c:pt>
                <c:pt idx="154">
                  <c:v>0.02</c:v>
                </c:pt>
                <c:pt idx="155">
                  <c:v>0.02</c:v>
                </c:pt>
                <c:pt idx="156">
                  <c:v>0.04</c:v>
                </c:pt>
                <c:pt idx="157">
                  <c:v>0.04</c:v>
                </c:pt>
                <c:pt idx="158">
                  <c:v>0.04</c:v>
                </c:pt>
                <c:pt idx="159">
                  <c:v>0.06</c:v>
                </c:pt>
                <c:pt idx="160">
                  <c:v>0.06</c:v>
                </c:pt>
                <c:pt idx="161">
                  <c:v>0.06</c:v>
                </c:pt>
                <c:pt idx="162">
                  <c:v>0.08</c:v>
                </c:pt>
                <c:pt idx="163">
                  <c:v>0.08</c:v>
                </c:pt>
                <c:pt idx="164">
                  <c:v>0.08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0.12</c:v>
                </c:pt>
                <c:pt idx="169">
                  <c:v>0.12</c:v>
                </c:pt>
                <c:pt idx="170">
                  <c:v>0.12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0.16</c:v>
                </c:pt>
                <c:pt idx="175">
                  <c:v>0.16</c:v>
                </c:pt>
                <c:pt idx="176">
                  <c:v>0.16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0.22</c:v>
                </c:pt>
                <c:pt idx="184">
                  <c:v>0.22</c:v>
                </c:pt>
                <c:pt idx="185">
                  <c:v>0.22</c:v>
                </c:pt>
                <c:pt idx="186">
                  <c:v>0.24</c:v>
                </c:pt>
                <c:pt idx="187">
                  <c:v>0.24</c:v>
                </c:pt>
                <c:pt idx="188">
                  <c:v>0.24</c:v>
                </c:pt>
                <c:pt idx="189">
                  <c:v>0.26</c:v>
                </c:pt>
                <c:pt idx="190">
                  <c:v>0.26</c:v>
                </c:pt>
                <c:pt idx="191">
                  <c:v>0.26</c:v>
                </c:pt>
                <c:pt idx="192">
                  <c:v>0.28000000000000003</c:v>
                </c:pt>
                <c:pt idx="193">
                  <c:v>0.28000000000000003</c:v>
                </c:pt>
                <c:pt idx="194">
                  <c:v>0.28000000000000003</c:v>
                </c:pt>
                <c:pt idx="195">
                  <c:v>0.3</c:v>
                </c:pt>
                <c:pt idx="196">
                  <c:v>0.3</c:v>
                </c:pt>
                <c:pt idx="197">
                  <c:v>0.3</c:v>
                </c:pt>
                <c:pt idx="198">
                  <c:v>0.32</c:v>
                </c:pt>
                <c:pt idx="199">
                  <c:v>0.32</c:v>
                </c:pt>
                <c:pt idx="200">
                  <c:v>0.32</c:v>
                </c:pt>
                <c:pt idx="201">
                  <c:v>0.34</c:v>
                </c:pt>
                <c:pt idx="202">
                  <c:v>0.34</c:v>
                </c:pt>
                <c:pt idx="203">
                  <c:v>0.34</c:v>
                </c:pt>
                <c:pt idx="204">
                  <c:v>0.36</c:v>
                </c:pt>
                <c:pt idx="205">
                  <c:v>0.36</c:v>
                </c:pt>
                <c:pt idx="206">
                  <c:v>0.36</c:v>
                </c:pt>
                <c:pt idx="207">
                  <c:v>0.38</c:v>
                </c:pt>
                <c:pt idx="208">
                  <c:v>0.38</c:v>
                </c:pt>
                <c:pt idx="209">
                  <c:v>0.38</c:v>
                </c:pt>
                <c:pt idx="210">
                  <c:v>0.4</c:v>
                </c:pt>
                <c:pt idx="211">
                  <c:v>0.4</c:v>
                </c:pt>
                <c:pt idx="212">
                  <c:v>0.4</c:v>
                </c:pt>
                <c:pt idx="213">
                  <c:v>0.42</c:v>
                </c:pt>
                <c:pt idx="214">
                  <c:v>0.42</c:v>
                </c:pt>
                <c:pt idx="215">
                  <c:v>0.42</c:v>
                </c:pt>
                <c:pt idx="216">
                  <c:v>0.44</c:v>
                </c:pt>
                <c:pt idx="217">
                  <c:v>0.44</c:v>
                </c:pt>
                <c:pt idx="218">
                  <c:v>0.44</c:v>
                </c:pt>
                <c:pt idx="219">
                  <c:v>0.46</c:v>
                </c:pt>
                <c:pt idx="220">
                  <c:v>0.46</c:v>
                </c:pt>
                <c:pt idx="221">
                  <c:v>0.46</c:v>
                </c:pt>
                <c:pt idx="222">
                  <c:v>0.48</c:v>
                </c:pt>
                <c:pt idx="223">
                  <c:v>0.48</c:v>
                </c:pt>
                <c:pt idx="224">
                  <c:v>0.48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0.52</c:v>
                </c:pt>
                <c:pt idx="229">
                  <c:v>0.52</c:v>
                </c:pt>
                <c:pt idx="230">
                  <c:v>0.52</c:v>
                </c:pt>
                <c:pt idx="231">
                  <c:v>0.54</c:v>
                </c:pt>
                <c:pt idx="232">
                  <c:v>0.54</c:v>
                </c:pt>
                <c:pt idx="233">
                  <c:v>0.54</c:v>
                </c:pt>
                <c:pt idx="234">
                  <c:v>0.56000000000000005</c:v>
                </c:pt>
                <c:pt idx="235">
                  <c:v>0.56000000000000005</c:v>
                </c:pt>
                <c:pt idx="236">
                  <c:v>0.56000000000000005</c:v>
                </c:pt>
                <c:pt idx="237">
                  <c:v>0.57999999999999996</c:v>
                </c:pt>
                <c:pt idx="238">
                  <c:v>0.57999999999999996</c:v>
                </c:pt>
                <c:pt idx="239">
                  <c:v>0.57999999999999996</c:v>
                </c:pt>
                <c:pt idx="240">
                  <c:v>0.6</c:v>
                </c:pt>
                <c:pt idx="241">
                  <c:v>0.6</c:v>
                </c:pt>
                <c:pt idx="242">
                  <c:v>0.6</c:v>
                </c:pt>
                <c:pt idx="243">
                  <c:v>0.62</c:v>
                </c:pt>
                <c:pt idx="244">
                  <c:v>0.62</c:v>
                </c:pt>
                <c:pt idx="245">
                  <c:v>0.62</c:v>
                </c:pt>
                <c:pt idx="246">
                  <c:v>0.64</c:v>
                </c:pt>
                <c:pt idx="247">
                  <c:v>0.64</c:v>
                </c:pt>
                <c:pt idx="248">
                  <c:v>0.64</c:v>
                </c:pt>
                <c:pt idx="249">
                  <c:v>0.66</c:v>
                </c:pt>
                <c:pt idx="250">
                  <c:v>0.66</c:v>
                </c:pt>
                <c:pt idx="251">
                  <c:v>0.66</c:v>
                </c:pt>
                <c:pt idx="252">
                  <c:v>0.68</c:v>
                </c:pt>
                <c:pt idx="253">
                  <c:v>0.68</c:v>
                </c:pt>
                <c:pt idx="254">
                  <c:v>0.68</c:v>
                </c:pt>
                <c:pt idx="255">
                  <c:v>0.7</c:v>
                </c:pt>
                <c:pt idx="256">
                  <c:v>0.7</c:v>
                </c:pt>
                <c:pt idx="257">
                  <c:v>0.7</c:v>
                </c:pt>
                <c:pt idx="258">
                  <c:v>0.72</c:v>
                </c:pt>
                <c:pt idx="259">
                  <c:v>0.72</c:v>
                </c:pt>
                <c:pt idx="260">
                  <c:v>0.72</c:v>
                </c:pt>
                <c:pt idx="261">
                  <c:v>0.74</c:v>
                </c:pt>
                <c:pt idx="262">
                  <c:v>0.74</c:v>
                </c:pt>
                <c:pt idx="263">
                  <c:v>0.74</c:v>
                </c:pt>
                <c:pt idx="264">
                  <c:v>0.76</c:v>
                </c:pt>
                <c:pt idx="265">
                  <c:v>0.76</c:v>
                </c:pt>
                <c:pt idx="266">
                  <c:v>0.76</c:v>
                </c:pt>
                <c:pt idx="267">
                  <c:v>0.78</c:v>
                </c:pt>
                <c:pt idx="268">
                  <c:v>0.78</c:v>
                </c:pt>
                <c:pt idx="269">
                  <c:v>0.78</c:v>
                </c:pt>
                <c:pt idx="270">
                  <c:v>0.8</c:v>
                </c:pt>
                <c:pt idx="271">
                  <c:v>0.8</c:v>
                </c:pt>
                <c:pt idx="272">
                  <c:v>0.8</c:v>
                </c:pt>
                <c:pt idx="273">
                  <c:v>0.82</c:v>
                </c:pt>
                <c:pt idx="274">
                  <c:v>0.82</c:v>
                </c:pt>
                <c:pt idx="275">
                  <c:v>0.82</c:v>
                </c:pt>
                <c:pt idx="276">
                  <c:v>0.84</c:v>
                </c:pt>
                <c:pt idx="277">
                  <c:v>0.84</c:v>
                </c:pt>
                <c:pt idx="278">
                  <c:v>0.84</c:v>
                </c:pt>
                <c:pt idx="279">
                  <c:v>0.86</c:v>
                </c:pt>
                <c:pt idx="280">
                  <c:v>0.86</c:v>
                </c:pt>
                <c:pt idx="281">
                  <c:v>0.86</c:v>
                </c:pt>
                <c:pt idx="282">
                  <c:v>0.88</c:v>
                </c:pt>
                <c:pt idx="283">
                  <c:v>0.88</c:v>
                </c:pt>
                <c:pt idx="284">
                  <c:v>0.88</c:v>
                </c:pt>
                <c:pt idx="285">
                  <c:v>0.9</c:v>
                </c:pt>
                <c:pt idx="286">
                  <c:v>0.9</c:v>
                </c:pt>
                <c:pt idx="287">
                  <c:v>0.9</c:v>
                </c:pt>
                <c:pt idx="288">
                  <c:v>0.92</c:v>
                </c:pt>
                <c:pt idx="289">
                  <c:v>0.92</c:v>
                </c:pt>
                <c:pt idx="290">
                  <c:v>0.92</c:v>
                </c:pt>
                <c:pt idx="291">
                  <c:v>0.94</c:v>
                </c:pt>
                <c:pt idx="292">
                  <c:v>0.94</c:v>
                </c:pt>
                <c:pt idx="293">
                  <c:v>0.94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</c:numCache>
            </c:numRef>
          </c:xVal>
          <c:yVal>
            <c:numRef>
              <c:f>Лист5!$K$2:$K$304</c:f>
              <c:numCache>
                <c:formatCode>General</c:formatCode>
                <c:ptCount val="303"/>
                <c:pt idx="0">
                  <c:v>-0.85404199999999997</c:v>
                </c:pt>
                <c:pt idx="1">
                  <c:v>-0.85404199999999997</c:v>
                </c:pt>
                <c:pt idx="2">
                  <c:v>-0.85404199999999997</c:v>
                </c:pt>
                <c:pt idx="3">
                  <c:v>-0.80550900000000003</c:v>
                </c:pt>
                <c:pt idx="4">
                  <c:v>-0.80550900000000003</c:v>
                </c:pt>
                <c:pt idx="5">
                  <c:v>-0.80550900000000003</c:v>
                </c:pt>
                <c:pt idx="6">
                  <c:v>-0.75887800000000005</c:v>
                </c:pt>
                <c:pt idx="7">
                  <c:v>-0.75887800000000005</c:v>
                </c:pt>
                <c:pt idx="8">
                  <c:v>-0.75887800000000005</c:v>
                </c:pt>
                <c:pt idx="9">
                  <c:v>-0.71411199999999997</c:v>
                </c:pt>
                <c:pt idx="10">
                  <c:v>-0.71411199999999997</c:v>
                </c:pt>
                <c:pt idx="11">
                  <c:v>-0.71411199999999997</c:v>
                </c:pt>
                <c:pt idx="12">
                  <c:v>-0.67117199999999999</c:v>
                </c:pt>
                <c:pt idx="13">
                  <c:v>-0.67117199999999999</c:v>
                </c:pt>
                <c:pt idx="14">
                  <c:v>-0.67117199999999999</c:v>
                </c:pt>
                <c:pt idx="15">
                  <c:v>-0.630019</c:v>
                </c:pt>
                <c:pt idx="16">
                  <c:v>-0.630019</c:v>
                </c:pt>
                <c:pt idx="17">
                  <c:v>-0.630019</c:v>
                </c:pt>
                <c:pt idx="18">
                  <c:v>-0.590615</c:v>
                </c:pt>
                <c:pt idx="19">
                  <c:v>-0.590615</c:v>
                </c:pt>
                <c:pt idx="20">
                  <c:v>-0.590615</c:v>
                </c:pt>
                <c:pt idx="21">
                  <c:v>-0.552921</c:v>
                </c:pt>
                <c:pt idx="22">
                  <c:v>-0.552921</c:v>
                </c:pt>
                <c:pt idx="23">
                  <c:v>-0.552921</c:v>
                </c:pt>
                <c:pt idx="24">
                  <c:v>-0.516899</c:v>
                </c:pt>
                <c:pt idx="25">
                  <c:v>-0.516899</c:v>
                </c:pt>
                <c:pt idx="26">
                  <c:v>-0.516899</c:v>
                </c:pt>
                <c:pt idx="27">
                  <c:v>-0.48251100000000002</c:v>
                </c:pt>
                <c:pt idx="28">
                  <c:v>-0.48251100000000002</c:v>
                </c:pt>
                <c:pt idx="29">
                  <c:v>-0.48251100000000002</c:v>
                </c:pt>
                <c:pt idx="30">
                  <c:v>-0.44971699999999998</c:v>
                </c:pt>
                <c:pt idx="31">
                  <c:v>-0.44971699999999998</c:v>
                </c:pt>
                <c:pt idx="32">
                  <c:v>-0.44971699999999998</c:v>
                </c:pt>
                <c:pt idx="33">
                  <c:v>-0.41848000000000002</c:v>
                </c:pt>
                <c:pt idx="34">
                  <c:v>-0.41848000000000002</c:v>
                </c:pt>
                <c:pt idx="35">
                  <c:v>-0.41848000000000002</c:v>
                </c:pt>
                <c:pt idx="36">
                  <c:v>-0.38876100000000002</c:v>
                </c:pt>
                <c:pt idx="37">
                  <c:v>-0.38876100000000002</c:v>
                </c:pt>
                <c:pt idx="38">
                  <c:v>-0.38876100000000002</c:v>
                </c:pt>
                <c:pt idx="39">
                  <c:v>-0.36052099999999998</c:v>
                </c:pt>
                <c:pt idx="40">
                  <c:v>-0.36052099999999998</c:v>
                </c:pt>
                <c:pt idx="41">
                  <c:v>-0.36052099999999998</c:v>
                </c:pt>
                <c:pt idx="42">
                  <c:v>-0.33372099999999999</c:v>
                </c:pt>
                <c:pt idx="43">
                  <c:v>-0.33372099999999999</c:v>
                </c:pt>
                <c:pt idx="44">
                  <c:v>-0.33372099999999999</c:v>
                </c:pt>
                <c:pt idx="45">
                  <c:v>-0.30832300000000001</c:v>
                </c:pt>
                <c:pt idx="46">
                  <c:v>-0.30832300000000001</c:v>
                </c:pt>
                <c:pt idx="47">
                  <c:v>-0.30832300000000001</c:v>
                </c:pt>
                <c:pt idx="48">
                  <c:v>-0.28428900000000001</c:v>
                </c:pt>
                <c:pt idx="49">
                  <c:v>-0.28428900000000001</c:v>
                </c:pt>
                <c:pt idx="50">
                  <c:v>-0.28428900000000001</c:v>
                </c:pt>
                <c:pt idx="51">
                  <c:v>-0.26157900000000001</c:v>
                </c:pt>
                <c:pt idx="52">
                  <c:v>-0.26157900000000001</c:v>
                </c:pt>
                <c:pt idx="53">
                  <c:v>-0.26157900000000001</c:v>
                </c:pt>
                <c:pt idx="54">
                  <c:v>-0.24015500000000001</c:v>
                </c:pt>
                <c:pt idx="55">
                  <c:v>-0.24015500000000001</c:v>
                </c:pt>
                <c:pt idx="56">
                  <c:v>-0.24015500000000001</c:v>
                </c:pt>
                <c:pt idx="57">
                  <c:v>-0.21997900000000001</c:v>
                </c:pt>
                <c:pt idx="58">
                  <c:v>-0.21997900000000001</c:v>
                </c:pt>
                <c:pt idx="59">
                  <c:v>-0.21997900000000001</c:v>
                </c:pt>
                <c:pt idx="60">
                  <c:v>-0.201011</c:v>
                </c:pt>
                <c:pt idx="61">
                  <c:v>-0.201011</c:v>
                </c:pt>
                <c:pt idx="62">
                  <c:v>-0.201011</c:v>
                </c:pt>
                <c:pt idx="63">
                  <c:v>-0.18321299999999999</c:v>
                </c:pt>
                <c:pt idx="64">
                  <c:v>-0.18321299999999999</c:v>
                </c:pt>
                <c:pt idx="65">
                  <c:v>-0.18321299999999999</c:v>
                </c:pt>
                <c:pt idx="66">
                  <c:v>-0.166547</c:v>
                </c:pt>
                <c:pt idx="67">
                  <c:v>-0.166547</c:v>
                </c:pt>
                <c:pt idx="68">
                  <c:v>-0.166547</c:v>
                </c:pt>
                <c:pt idx="69">
                  <c:v>-0.150972</c:v>
                </c:pt>
                <c:pt idx="70">
                  <c:v>-0.150972</c:v>
                </c:pt>
                <c:pt idx="71">
                  <c:v>-0.150972</c:v>
                </c:pt>
                <c:pt idx="72">
                  <c:v>-0.13645199999999999</c:v>
                </c:pt>
                <c:pt idx="73">
                  <c:v>-0.13645199999999999</c:v>
                </c:pt>
                <c:pt idx="74">
                  <c:v>-0.13645199999999999</c:v>
                </c:pt>
                <c:pt idx="75">
                  <c:v>-0.122946</c:v>
                </c:pt>
                <c:pt idx="76">
                  <c:v>-0.122946</c:v>
                </c:pt>
                <c:pt idx="77">
                  <c:v>-0.122946</c:v>
                </c:pt>
                <c:pt idx="78">
                  <c:v>-0.110417</c:v>
                </c:pt>
                <c:pt idx="79">
                  <c:v>-0.110417</c:v>
                </c:pt>
                <c:pt idx="80">
                  <c:v>-0.110417</c:v>
                </c:pt>
                <c:pt idx="81">
                  <c:v>-9.8824800000000004E-2</c:v>
                </c:pt>
                <c:pt idx="82">
                  <c:v>-9.8824800000000004E-2</c:v>
                </c:pt>
                <c:pt idx="83">
                  <c:v>-9.8824800000000004E-2</c:v>
                </c:pt>
                <c:pt idx="84">
                  <c:v>-8.8131299999999996E-2</c:v>
                </c:pt>
                <c:pt idx="85">
                  <c:v>-8.8131299999999996E-2</c:v>
                </c:pt>
                <c:pt idx="86">
                  <c:v>-8.8131299999999996E-2</c:v>
                </c:pt>
                <c:pt idx="87">
                  <c:v>-7.8297500000000006E-2</c:v>
                </c:pt>
                <c:pt idx="88">
                  <c:v>-7.8297500000000006E-2</c:v>
                </c:pt>
                <c:pt idx="89">
                  <c:v>-7.8297500000000006E-2</c:v>
                </c:pt>
                <c:pt idx="90">
                  <c:v>-6.9284600000000002E-2</c:v>
                </c:pt>
                <c:pt idx="91">
                  <c:v>-6.9284600000000002E-2</c:v>
                </c:pt>
                <c:pt idx="92">
                  <c:v>-6.9284600000000002E-2</c:v>
                </c:pt>
                <c:pt idx="93">
                  <c:v>-6.1053700000000002E-2</c:v>
                </c:pt>
                <c:pt idx="94">
                  <c:v>-6.1053700000000002E-2</c:v>
                </c:pt>
                <c:pt idx="95">
                  <c:v>-6.1053700000000002E-2</c:v>
                </c:pt>
                <c:pt idx="96">
                  <c:v>-5.35659E-2</c:v>
                </c:pt>
                <c:pt idx="97">
                  <c:v>-5.35659E-2</c:v>
                </c:pt>
                <c:pt idx="98">
                  <c:v>-5.35659E-2</c:v>
                </c:pt>
                <c:pt idx="99">
                  <c:v>-4.6782400000000002E-2</c:v>
                </c:pt>
                <c:pt idx="100">
                  <c:v>-4.6782400000000002E-2</c:v>
                </c:pt>
                <c:pt idx="101">
                  <c:v>-4.6782400000000002E-2</c:v>
                </c:pt>
                <c:pt idx="102">
                  <c:v>-4.0664199999999998E-2</c:v>
                </c:pt>
                <c:pt idx="103">
                  <c:v>-4.0664199999999998E-2</c:v>
                </c:pt>
                <c:pt idx="104">
                  <c:v>-4.0664199999999998E-2</c:v>
                </c:pt>
                <c:pt idx="105">
                  <c:v>-3.5172500000000002E-2</c:v>
                </c:pt>
                <c:pt idx="106">
                  <c:v>-3.5172500000000002E-2</c:v>
                </c:pt>
                <c:pt idx="107">
                  <c:v>-3.5172500000000002E-2</c:v>
                </c:pt>
                <c:pt idx="108">
                  <c:v>-3.0268199999999999E-2</c:v>
                </c:pt>
                <c:pt idx="109">
                  <c:v>-3.0268199999999999E-2</c:v>
                </c:pt>
                <c:pt idx="110">
                  <c:v>-3.0268199999999999E-2</c:v>
                </c:pt>
                <c:pt idx="111">
                  <c:v>-2.5912500000000002E-2</c:v>
                </c:pt>
                <c:pt idx="112">
                  <c:v>-2.5912500000000002E-2</c:v>
                </c:pt>
                <c:pt idx="113">
                  <c:v>-2.5912500000000002E-2</c:v>
                </c:pt>
                <c:pt idx="114">
                  <c:v>-2.20663E-2</c:v>
                </c:pt>
                <c:pt idx="115">
                  <c:v>-2.20663E-2</c:v>
                </c:pt>
                <c:pt idx="116">
                  <c:v>-2.20663E-2</c:v>
                </c:pt>
                <c:pt idx="117">
                  <c:v>-1.8690700000000001E-2</c:v>
                </c:pt>
                <c:pt idx="118">
                  <c:v>-1.8690700000000001E-2</c:v>
                </c:pt>
                <c:pt idx="119">
                  <c:v>-1.8690700000000001E-2</c:v>
                </c:pt>
                <c:pt idx="120">
                  <c:v>-1.5746799999999998E-2</c:v>
                </c:pt>
                <c:pt idx="121">
                  <c:v>-1.5746799999999998E-2</c:v>
                </c:pt>
                <c:pt idx="122">
                  <c:v>-1.5746799999999998E-2</c:v>
                </c:pt>
                <c:pt idx="123">
                  <c:v>-1.3195399999999999E-2</c:v>
                </c:pt>
                <c:pt idx="124">
                  <c:v>-1.3195399999999999E-2</c:v>
                </c:pt>
                <c:pt idx="125">
                  <c:v>-1.3195399999999999E-2</c:v>
                </c:pt>
                <c:pt idx="126">
                  <c:v>-1.09975E-2</c:v>
                </c:pt>
                <c:pt idx="127">
                  <c:v>-1.09975E-2</c:v>
                </c:pt>
                <c:pt idx="128">
                  <c:v>-1.09975E-2</c:v>
                </c:pt>
                <c:pt idx="129">
                  <c:v>-9.1141699999999996E-3</c:v>
                </c:pt>
                <c:pt idx="130">
                  <c:v>-9.1141699999999996E-3</c:v>
                </c:pt>
                <c:pt idx="131">
                  <c:v>-9.1141699999999996E-3</c:v>
                </c:pt>
                <c:pt idx="132">
                  <c:v>-7.5062799999999997E-3</c:v>
                </c:pt>
                <c:pt idx="133">
                  <c:v>-7.5062799999999997E-3</c:v>
                </c:pt>
                <c:pt idx="134">
                  <c:v>-7.5062799999999997E-3</c:v>
                </c:pt>
                <c:pt idx="135">
                  <c:v>-6.1347800000000003E-3</c:v>
                </c:pt>
                <c:pt idx="136">
                  <c:v>-6.1347800000000003E-3</c:v>
                </c:pt>
                <c:pt idx="137">
                  <c:v>-6.1347800000000003E-3</c:v>
                </c:pt>
                <c:pt idx="138">
                  <c:v>-4.9605600000000001E-3</c:v>
                </c:pt>
                <c:pt idx="139">
                  <c:v>-4.9605600000000001E-3</c:v>
                </c:pt>
                <c:pt idx="140">
                  <c:v>-4.9605600000000001E-3</c:v>
                </c:pt>
                <c:pt idx="141">
                  <c:v>-3.9445399999999999E-3</c:v>
                </c:pt>
                <c:pt idx="142">
                  <c:v>-3.9445399999999999E-3</c:v>
                </c:pt>
                <c:pt idx="143">
                  <c:v>-3.9445399999999999E-3</c:v>
                </c:pt>
                <c:pt idx="144">
                  <c:v>-3.0475900000000002E-3</c:v>
                </c:pt>
                <c:pt idx="145">
                  <c:v>-3.0475900000000002E-3</c:v>
                </c:pt>
                <c:pt idx="146">
                  <c:v>-3.0475900000000002E-3</c:v>
                </c:pt>
                <c:pt idx="147">
                  <c:v>-2.2305799999999998E-3</c:v>
                </c:pt>
                <c:pt idx="148">
                  <c:v>-2.2305799999999998E-3</c:v>
                </c:pt>
                <c:pt idx="149">
                  <c:v>-2.2305799999999998E-3</c:v>
                </c:pt>
                <c:pt idx="150">
                  <c:v>-1.4543500000000001E-3</c:v>
                </c:pt>
                <c:pt idx="151">
                  <c:v>-1.4543500000000001E-3</c:v>
                </c:pt>
                <c:pt idx="152">
                  <c:v>-1.4543500000000001E-3</c:v>
                </c:pt>
                <c:pt idx="153">
                  <c:v>-6.7975700000000002E-4</c:v>
                </c:pt>
                <c:pt idx="154">
                  <c:v>-6.7975700000000002E-4</c:v>
                </c:pt>
                <c:pt idx="155">
                  <c:v>-6.7975700000000002E-4</c:v>
                </c:pt>
                <c:pt idx="156">
                  <c:v>1.3239400000000001E-4</c:v>
                </c:pt>
                <c:pt idx="157">
                  <c:v>1.3239400000000001E-4</c:v>
                </c:pt>
                <c:pt idx="158">
                  <c:v>1.3239400000000001E-4</c:v>
                </c:pt>
                <c:pt idx="159">
                  <c:v>1.02129E-3</c:v>
                </c:pt>
                <c:pt idx="160">
                  <c:v>1.02129E-3</c:v>
                </c:pt>
                <c:pt idx="161">
                  <c:v>1.02129E-3</c:v>
                </c:pt>
                <c:pt idx="162">
                  <c:v>2.02615E-3</c:v>
                </c:pt>
                <c:pt idx="163">
                  <c:v>2.02615E-3</c:v>
                </c:pt>
                <c:pt idx="164">
                  <c:v>2.02615E-3</c:v>
                </c:pt>
                <c:pt idx="165">
                  <c:v>3.1861900000000002E-3</c:v>
                </c:pt>
                <c:pt idx="166">
                  <c:v>3.1861900000000002E-3</c:v>
                </c:pt>
                <c:pt idx="167">
                  <c:v>3.1861900000000002E-3</c:v>
                </c:pt>
                <c:pt idx="168">
                  <c:v>4.5406500000000002E-3</c:v>
                </c:pt>
                <c:pt idx="169">
                  <c:v>4.5406500000000002E-3</c:v>
                </c:pt>
                <c:pt idx="170">
                  <c:v>4.5406500000000002E-3</c:v>
                </c:pt>
                <c:pt idx="171">
                  <c:v>6.1287900000000003E-3</c:v>
                </c:pt>
                <c:pt idx="172">
                  <c:v>6.1287900000000003E-3</c:v>
                </c:pt>
                <c:pt idx="173">
                  <c:v>6.1287900000000003E-3</c:v>
                </c:pt>
                <c:pt idx="174">
                  <c:v>7.9898799999999996E-3</c:v>
                </c:pt>
                <c:pt idx="175">
                  <c:v>7.9898799999999996E-3</c:v>
                </c:pt>
                <c:pt idx="176">
                  <c:v>7.9898799999999996E-3</c:v>
                </c:pt>
                <c:pt idx="177">
                  <c:v>1.0163200000000001E-2</c:v>
                </c:pt>
                <c:pt idx="178">
                  <c:v>1.0163200000000001E-2</c:v>
                </c:pt>
                <c:pt idx="179">
                  <c:v>1.0163200000000001E-2</c:v>
                </c:pt>
                <c:pt idx="180">
                  <c:v>1.2688100000000001E-2</c:v>
                </c:pt>
                <c:pt idx="181">
                  <c:v>1.2688100000000001E-2</c:v>
                </c:pt>
                <c:pt idx="182">
                  <c:v>1.2688100000000001E-2</c:v>
                </c:pt>
                <c:pt idx="183">
                  <c:v>1.5603799999999999E-2</c:v>
                </c:pt>
                <c:pt idx="184">
                  <c:v>1.5603799999999999E-2</c:v>
                </c:pt>
                <c:pt idx="185">
                  <c:v>1.5603799999999999E-2</c:v>
                </c:pt>
                <c:pt idx="186">
                  <c:v>1.89497E-2</c:v>
                </c:pt>
                <c:pt idx="187">
                  <c:v>1.89497E-2</c:v>
                </c:pt>
                <c:pt idx="188">
                  <c:v>1.89497E-2</c:v>
                </c:pt>
                <c:pt idx="189">
                  <c:v>2.27651E-2</c:v>
                </c:pt>
                <c:pt idx="190">
                  <c:v>2.27651E-2</c:v>
                </c:pt>
                <c:pt idx="191">
                  <c:v>2.27651E-2</c:v>
                </c:pt>
                <c:pt idx="192">
                  <c:v>2.70894E-2</c:v>
                </c:pt>
                <c:pt idx="193">
                  <c:v>2.70894E-2</c:v>
                </c:pt>
                <c:pt idx="194">
                  <c:v>2.70894E-2</c:v>
                </c:pt>
                <c:pt idx="195">
                  <c:v>3.1961999999999997E-2</c:v>
                </c:pt>
                <c:pt idx="196">
                  <c:v>3.1961999999999997E-2</c:v>
                </c:pt>
                <c:pt idx="197">
                  <c:v>3.1961999999999997E-2</c:v>
                </c:pt>
                <c:pt idx="198">
                  <c:v>3.7422200000000003E-2</c:v>
                </c:pt>
                <c:pt idx="199">
                  <c:v>3.7422200000000003E-2</c:v>
                </c:pt>
                <c:pt idx="200">
                  <c:v>3.7422200000000003E-2</c:v>
                </c:pt>
                <c:pt idx="201">
                  <c:v>4.35095E-2</c:v>
                </c:pt>
                <c:pt idx="202">
                  <c:v>4.35095E-2</c:v>
                </c:pt>
                <c:pt idx="203">
                  <c:v>4.35095E-2</c:v>
                </c:pt>
                <c:pt idx="204">
                  <c:v>5.0263299999999997E-2</c:v>
                </c:pt>
                <c:pt idx="205">
                  <c:v>5.0263299999999997E-2</c:v>
                </c:pt>
                <c:pt idx="206">
                  <c:v>5.0263299999999997E-2</c:v>
                </c:pt>
                <c:pt idx="207">
                  <c:v>5.7722999999999997E-2</c:v>
                </c:pt>
                <c:pt idx="208">
                  <c:v>5.7722999999999997E-2</c:v>
                </c:pt>
                <c:pt idx="209">
                  <c:v>5.7722999999999997E-2</c:v>
                </c:pt>
                <c:pt idx="210">
                  <c:v>6.5928100000000003E-2</c:v>
                </c:pt>
                <c:pt idx="211">
                  <c:v>6.5928100000000003E-2</c:v>
                </c:pt>
                <c:pt idx="212">
                  <c:v>6.5928100000000003E-2</c:v>
                </c:pt>
                <c:pt idx="213">
                  <c:v>7.4918100000000001E-2</c:v>
                </c:pt>
                <c:pt idx="214">
                  <c:v>7.4918100000000001E-2</c:v>
                </c:pt>
                <c:pt idx="215">
                  <c:v>7.4918100000000001E-2</c:v>
                </c:pt>
                <c:pt idx="216">
                  <c:v>8.4732299999999997E-2</c:v>
                </c:pt>
                <c:pt idx="217">
                  <c:v>8.4732299999999997E-2</c:v>
                </c:pt>
                <c:pt idx="218">
                  <c:v>8.4732299999999997E-2</c:v>
                </c:pt>
                <c:pt idx="219">
                  <c:v>9.5410499999999995E-2</c:v>
                </c:pt>
                <c:pt idx="220">
                  <c:v>9.5410499999999995E-2</c:v>
                </c:pt>
                <c:pt idx="221">
                  <c:v>9.5410499999999995E-2</c:v>
                </c:pt>
                <c:pt idx="222">
                  <c:v>0.106992</c:v>
                </c:pt>
                <c:pt idx="223">
                  <c:v>0.106992</c:v>
                </c:pt>
                <c:pt idx="224">
                  <c:v>0.106992</c:v>
                </c:pt>
                <c:pt idx="225">
                  <c:v>0.119516</c:v>
                </c:pt>
                <c:pt idx="226">
                  <c:v>0.119516</c:v>
                </c:pt>
                <c:pt idx="227">
                  <c:v>0.119516</c:v>
                </c:pt>
                <c:pt idx="228">
                  <c:v>0.133023</c:v>
                </c:pt>
                <c:pt idx="229">
                  <c:v>0.133023</c:v>
                </c:pt>
                <c:pt idx="230">
                  <c:v>0.133023</c:v>
                </c:pt>
                <c:pt idx="231">
                  <c:v>0.14755199999999999</c:v>
                </c:pt>
                <c:pt idx="232">
                  <c:v>0.14755199999999999</c:v>
                </c:pt>
                <c:pt idx="233">
                  <c:v>0.14755199999999999</c:v>
                </c:pt>
                <c:pt idx="234">
                  <c:v>0.16314200000000001</c:v>
                </c:pt>
                <c:pt idx="235">
                  <c:v>0.16314200000000001</c:v>
                </c:pt>
                <c:pt idx="236">
                  <c:v>0.16314200000000001</c:v>
                </c:pt>
                <c:pt idx="237">
                  <c:v>0.17983299999999999</c:v>
                </c:pt>
                <c:pt idx="238">
                  <c:v>0.17983299999999999</c:v>
                </c:pt>
                <c:pt idx="239">
                  <c:v>0.17983299999999999</c:v>
                </c:pt>
                <c:pt idx="240">
                  <c:v>0.19766600000000001</c:v>
                </c:pt>
                <c:pt idx="241">
                  <c:v>0.19766600000000001</c:v>
                </c:pt>
                <c:pt idx="242">
                  <c:v>0.19766600000000001</c:v>
                </c:pt>
                <c:pt idx="243">
                  <c:v>0.21667800000000001</c:v>
                </c:pt>
                <c:pt idx="244">
                  <c:v>0.21667800000000001</c:v>
                </c:pt>
                <c:pt idx="245">
                  <c:v>0.21667800000000001</c:v>
                </c:pt>
                <c:pt idx="246">
                  <c:v>0.23691100000000001</c:v>
                </c:pt>
                <c:pt idx="247">
                  <c:v>0.23691100000000001</c:v>
                </c:pt>
                <c:pt idx="248">
                  <c:v>0.23691100000000001</c:v>
                </c:pt>
                <c:pt idx="249">
                  <c:v>0.25840299999999999</c:v>
                </c:pt>
                <c:pt idx="250">
                  <c:v>0.25840299999999999</c:v>
                </c:pt>
                <c:pt idx="251">
                  <c:v>0.25840299999999999</c:v>
                </c:pt>
                <c:pt idx="252">
                  <c:v>0.281194</c:v>
                </c:pt>
                <c:pt idx="253">
                  <c:v>0.281194</c:v>
                </c:pt>
                <c:pt idx="254">
                  <c:v>0.281194</c:v>
                </c:pt>
                <c:pt idx="255">
                  <c:v>0.30532500000000001</c:v>
                </c:pt>
                <c:pt idx="256">
                  <c:v>0.30532500000000001</c:v>
                </c:pt>
                <c:pt idx="257">
                  <c:v>0.30532500000000001</c:v>
                </c:pt>
                <c:pt idx="258">
                  <c:v>0.33083400000000002</c:v>
                </c:pt>
                <c:pt idx="259">
                  <c:v>0.33083400000000002</c:v>
                </c:pt>
                <c:pt idx="260">
                  <c:v>0.33083400000000002</c:v>
                </c:pt>
                <c:pt idx="261">
                  <c:v>0.35776200000000002</c:v>
                </c:pt>
                <c:pt idx="262">
                  <c:v>0.35776200000000002</c:v>
                </c:pt>
                <c:pt idx="263">
                  <c:v>0.35776200000000002</c:v>
                </c:pt>
                <c:pt idx="264">
                  <c:v>0.38614799999999999</c:v>
                </c:pt>
                <c:pt idx="265">
                  <c:v>0.38614799999999999</c:v>
                </c:pt>
                <c:pt idx="266">
                  <c:v>0.38614799999999999</c:v>
                </c:pt>
                <c:pt idx="267">
                  <c:v>0.41603099999999998</c:v>
                </c:pt>
                <c:pt idx="268">
                  <c:v>0.41603099999999998</c:v>
                </c:pt>
                <c:pt idx="269">
                  <c:v>0.41603099999999998</c:v>
                </c:pt>
                <c:pt idx="270">
                  <c:v>0.44745299999999999</c:v>
                </c:pt>
                <c:pt idx="271">
                  <c:v>0.44745299999999999</c:v>
                </c:pt>
                <c:pt idx="272">
                  <c:v>0.44745299999999999</c:v>
                </c:pt>
                <c:pt idx="273">
                  <c:v>0.48045100000000002</c:v>
                </c:pt>
                <c:pt idx="274">
                  <c:v>0.48045100000000002</c:v>
                </c:pt>
                <c:pt idx="275">
                  <c:v>0.48045100000000002</c:v>
                </c:pt>
                <c:pt idx="276">
                  <c:v>0.51506700000000005</c:v>
                </c:pt>
                <c:pt idx="277">
                  <c:v>0.51506700000000005</c:v>
                </c:pt>
                <c:pt idx="278">
                  <c:v>0.51506700000000005</c:v>
                </c:pt>
                <c:pt idx="279">
                  <c:v>0.55134000000000005</c:v>
                </c:pt>
                <c:pt idx="280">
                  <c:v>0.55134000000000005</c:v>
                </c:pt>
                <c:pt idx="281">
                  <c:v>0.55134000000000005</c:v>
                </c:pt>
                <c:pt idx="282">
                  <c:v>0.58931</c:v>
                </c:pt>
                <c:pt idx="283">
                  <c:v>0.58931</c:v>
                </c:pt>
                <c:pt idx="284">
                  <c:v>0.58931</c:v>
                </c:pt>
                <c:pt idx="285">
                  <c:v>0.62901600000000002</c:v>
                </c:pt>
                <c:pt idx="286">
                  <c:v>0.62901600000000002</c:v>
                </c:pt>
                <c:pt idx="287">
                  <c:v>0.62901600000000002</c:v>
                </c:pt>
                <c:pt idx="288">
                  <c:v>0.67049899999999996</c:v>
                </c:pt>
                <c:pt idx="289">
                  <c:v>0.67049899999999996</c:v>
                </c:pt>
                <c:pt idx="290">
                  <c:v>0.67049899999999996</c:v>
                </c:pt>
                <c:pt idx="291">
                  <c:v>0.71379899999999996</c:v>
                </c:pt>
                <c:pt idx="292">
                  <c:v>0.71379899999999996</c:v>
                </c:pt>
                <c:pt idx="293">
                  <c:v>0.71379899999999996</c:v>
                </c:pt>
                <c:pt idx="294">
                  <c:v>0.75895400000000002</c:v>
                </c:pt>
                <c:pt idx="295">
                  <c:v>0.75895400000000002</c:v>
                </c:pt>
                <c:pt idx="296">
                  <c:v>0.75895400000000002</c:v>
                </c:pt>
                <c:pt idx="297">
                  <c:v>0.806006</c:v>
                </c:pt>
                <c:pt idx="298">
                  <c:v>0.806006</c:v>
                </c:pt>
                <c:pt idx="299">
                  <c:v>0.806006</c:v>
                </c:pt>
                <c:pt idx="300">
                  <c:v>0.854993</c:v>
                </c:pt>
                <c:pt idx="301">
                  <c:v>0.854993</c:v>
                </c:pt>
                <c:pt idx="302">
                  <c:v>0.854993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41E-4021-B755-4CECE9BCE876}"/>
            </c:ext>
          </c:extLst>
        </c:ser>
        <c:ser>
          <c:idx val="5"/>
          <c:order val="5"/>
          <c:tx>
            <c:strRef>
              <c:f>Лист5!$L$1</c:f>
              <c:strCache>
                <c:ptCount val="1"/>
                <c:pt idx="0">
                  <c:v>Q5(x)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Лист5!$A$2:$A$304</c:f>
              <c:numCache>
                <c:formatCode>General</c:formatCode>
                <c:ptCount val="30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-0.98</c:v>
                </c:pt>
                <c:pt idx="4">
                  <c:v>-0.98</c:v>
                </c:pt>
                <c:pt idx="5">
                  <c:v>-0.98</c:v>
                </c:pt>
                <c:pt idx="6">
                  <c:v>-0.96</c:v>
                </c:pt>
                <c:pt idx="7">
                  <c:v>-0.96</c:v>
                </c:pt>
                <c:pt idx="8">
                  <c:v>-0.96</c:v>
                </c:pt>
                <c:pt idx="9">
                  <c:v>-0.94</c:v>
                </c:pt>
                <c:pt idx="10">
                  <c:v>-0.94</c:v>
                </c:pt>
                <c:pt idx="11">
                  <c:v>-0.94</c:v>
                </c:pt>
                <c:pt idx="12">
                  <c:v>-0.92</c:v>
                </c:pt>
                <c:pt idx="13">
                  <c:v>-0.92</c:v>
                </c:pt>
                <c:pt idx="14">
                  <c:v>-0.92</c:v>
                </c:pt>
                <c:pt idx="15">
                  <c:v>-0.9</c:v>
                </c:pt>
                <c:pt idx="16">
                  <c:v>-0.9</c:v>
                </c:pt>
                <c:pt idx="17">
                  <c:v>-0.9</c:v>
                </c:pt>
                <c:pt idx="18">
                  <c:v>-0.88</c:v>
                </c:pt>
                <c:pt idx="19">
                  <c:v>-0.88</c:v>
                </c:pt>
                <c:pt idx="20">
                  <c:v>-0.88</c:v>
                </c:pt>
                <c:pt idx="21">
                  <c:v>-0.86</c:v>
                </c:pt>
                <c:pt idx="22">
                  <c:v>-0.86</c:v>
                </c:pt>
                <c:pt idx="23">
                  <c:v>-0.86</c:v>
                </c:pt>
                <c:pt idx="24">
                  <c:v>-0.84</c:v>
                </c:pt>
                <c:pt idx="25">
                  <c:v>-0.84</c:v>
                </c:pt>
                <c:pt idx="26">
                  <c:v>-0.84</c:v>
                </c:pt>
                <c:pt idx="27">
                  <c:v>-0.82</c:v>
                </c:pt>
                <c:pt idx="28">
                  <c:v>-0.82</c:v>
                </c:pt>
                <c:pt idx="29">
                  <c:v>-0.82</c:v>
                </c:pt>
                <c:pt idx="30">
                  <c:v>-0.8</c:v>
                </c:pt>
                <c:pt idx="31">
                  <c:v>-0.8</c:v>
                </c:pt>
                <c:pt idx="32">
                  <c:v>-0.8</c:v>
                </c:pt>
                <c:pt idx="33">
                  <c:v>-0.78</c:v>
                </c:pt>
                <c:pt idx="34">
                  <c:v>-0.78</c:v>
                </c:pt>
                <c:pt idx="35">
                  <c:v>-0.78</c:v>
                </c:pt>
                <c:pt idx="36">
                  <c:v>-0.76</c:v>
                </c:pt>
                <c:pt idx="37">
                  <c:v>-0.76</c:v>
                </c:pt>
                <c:pt idx="38">
                  <c:v>-0.76</c:v>
                </c:pt>
                <c:pt idx="39">
                  <c:v>-0.74</c:v>
                </c:pt>
                <c:pt idx="40">
                  <c:v>-0.74</c:v>
                </c:pt>
                <c:pt idx="41">
                  <c:v>-0.74</c:v>
                </c:pt>
                <c:pt idx="42">
                  <c:v>-0.72</c:v>
                </c:pt>
                <c:pt idx="43">
                  <c:v>-0.72</c:v>
                </c:pt>
                <c:pt idx="44">
                  <c:v>-0.72</c:v>
                </c:pt>
                <c:pt idx="45">
                  <c:v>-0.7</c:v>
                </c:pt>
                <c:pt idx="46">
                  <c:v>-0.7</c:v>
                </c:pt>
                <c:pt idx="47">
                  <c:v>-0.7</c:v>
                </c:pt>
                <c:pt idx="48">
                  <c:v>-0.68</c:v>
                </c:pt>
                <c:pt idx="49">
                  <c:v>-0.68</c:v>
                </c:pt>
                <c:pt idx="50">
                  <c:v>-0.68</c:v>
                </c:pt>
                <c:pt idx="51">
                  <c:v>-0.66</c:v>
                </c:pt>
                <c:pt idx="52">
                  <c:v>-0.66</c:v>
                </c:pt>
                <c:pt idx="53">
                  <c:v>-0.66</c:v>
                </c:pt>
                <c:pt idx="54">
                  <c:v>-0.64</c:v>
                </c:pt>
                <c:pt idx="55">
                  <c:v>-0.64</c:v>
                </c:pt>
                <c:pt idx="56">
                  <c:v>-0.64</c:v>
                </c:pt>
                <c:pt idx="57">
                  <c:v>-0.62</c:v>
                </c:pt>
                <c:pt idx="58">
                  <c:v>-0.62</c:v>
                </c:pt>
                <c:pt idx="59">
                  <c:v>-0.62</c:v>
                </c:pt>
                <c:pt idx="60">
                  <c:v>-0.6</c:v>
                </c:pt>
                <c:pt idx="61">
                  <c:v>-0.6</c:v>
                </c:pt>
                <c:pt idx="62">
                  <c:v>-0.6</c:v>
                </c:pt>
                <c:pt idx="63">
                  <c:v>-0.57999999999999996</c:v>
                </c:pt>
                <c:pt idx="64">
                  <c:v>-0.57999999999999996</c:v>
                </c:pt>
                <c:pt idx="65">
                  <c:v>-0.57999999999999996</c:v>
                </c:pt>
                <c:pt idx="66">
                  <c:v>-0.56000000000000005</c:v>
                </c:pt>
                <c:pt idx="67">
                  <c:v>-0.56000000000000005</c:v>
                </c:pt>
                <c:pt idx="68">
                  <c:v>-0.56000000000000005</c:v>
                </c:pt>
                <c:pt idx="69">
                  <c:v>-0.54</c:v>
                </c:pt>
                <c:pt idx="70">
                  <c:v>-0.54</c:v>
                </c:pt>
                <c:pt idx="71">
                  <c:v>-0.54</c:v>
                </c:pt>
                <c:pt idx="72">
                  <c:v>-0.52</c:v>
                </c:pt>
                <c:pt idx="73">
                  <c:v>-0.52</c:v>
                </c:pt>
                <c:pt idx="74">
                  <c:v>-0.52</c:v>
                </c:pt>
                <c:pt idx="75">
                  <c:v>-0.5</c:v>
                </c:pt>
                <c:pt idx="76">
                  <c:v>-0.5</c:v>
                </c:pt>
                <c:pt idx="77">
                  <c:v>-0.5</c:v>
                </c:pt>
                <c:pt idx="78">
                  <c:v>-0.48</c:v>
                </c:pt>
                <c:pt idx="79">
                  <c:v>-0.48</c:v>
                </c:pt>
                <c:pt idx="80">
                  <c:v>-0.48</c:v>
                </c:pt>
                <c:pt idx="81">
                  <c:v>-0.46</c:v>
                </c:pt>
                <c:pt idx="82">
                  <c:v>-0.46</c:v>
                </c:pt>
                <c:pt idx="83">
                  <c:v>-0.46</c:v>
                </c:pt>
                <c:pt idx="84">
                  <c:v>-0.44</c:v>
                </c:pt>
                <c:pt idx="85">
                  <c:v>-0.44</c:v>
                </c:pt>
                <c:pt idx="86">
                  <c:v>-0.44</c:v>
                </c:pt>
                <c:pt idx="87">
                  <c:v>-0.42</c:v>
                </c:pt>
                <c:pt idx="88">
                  <c:v>-0.42</c:v>
                </c:pt>
                <c:pt idx="89">
                  <c:v>-0.42</c:v>
                </c:pt>
                <c:pt idx="90">
                  <c:v>-0.4</c:v>
                </c:pt>
                <c:pt idx="91">
                  <c:v>-0.4</c:v>
                </c:pt>
                <c:pt idx="92">
                  <c:v>-0.4</c:v>
                </c:pt>
                <c:pt idx="93">
                  <c:v>-0.38</c:v>
                </c:pt>
                <c:pt idx="94">
                  <c:v>-0.38</c:v>
                </c:pt>
                <c:pt idx="95">
                  <c:v>-0.38</c:v>
                </c:pt>
                <c:pt idx="96">
                  <c:v>-0.36</c:v>
                </c:pt>
                <c:pt idx="97">
                  <c:v>-0.36</c:v>
                </c:pt>
                <c:pt idx="98">
                  <c:v>-0.36</c:v>
                </c:pt>
                <c:pt idx="99">
                  <c:v>-0.34</c:v>
                </c:pt>
                <c:pt idx="100">
                  <c:v>-0.34</c:v>
                </c:pt>
                <c:pt idx="101">
                  <c:v>-0.34</c:v>
                </c:pt>
                <c:pt idx="102">
                  <c:v>-0.32</c:v>
                </c:pt>
                <c:pt idx="103">
                  <c:v>-0.32</c:v>
                </c:pt>
                <c:pt idx="104">
                  <c:v>-0.32</c:v>
                </c:pt>
                <c:pt idx="105">
                  <c:v>-0.3</c:v>
                </c:pt>
                <c:pt idx="106">
                  <c:v>-0.3</c:v>
                </c:pt>
                <c:pt idx="107">
                  <c:v>-0.3</c:v>
                </c:pt>
                <c:pt idx="108">
                  <c:v>-0.28000000000000003</c:v>
                </c:pt>
                <c:pt idx="109">
                  <c:v>-0.28000000000000003</c:v>
                </c:pt>
                <c:pt idx="110">
                  <c:v>-0.28000000000000003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-0.24</c:v>
                </c:pt>
                <c:pt idx="115">
                  <c:v>-0.24</c:v>
                </c:pt>
                <c:pt idx="116">
                  <c:v>-0.24</c:v>
                </c:pt>
                <c:pt idx="117">
                  <c:v>-0.22</c:v>
                </c:pt>
                <c:pt idx="118">
                  <c:v>-0.22</c:v>
                </c:pt>
                <c:pt idx="119">
                  <c:v>-0.22</c:v>
                </c:pt>
                <c:pt idx="120">
                  <c:v>-0.2</c:v>
                </c:pt>
                <c:pt idx="121">
                  <c:v>-0.2</c:v>
                </c:pt>
                <c:pt idx="122">
                  <c:v>-0.2</c:v>
                </c:pt>
                <c:pt idx="123">
                  <c:v>-0.18</c:v>
                </c:pt>
                <c:pt idx="124">
                  <c:v>-0.18</c:v>
                </c:pt>
                <c:pt idx="125">
                  <c:v>-0.18</c:v>
                </c:pt>
                <c:pt idx="126">
                  <c:v>-0.16</c:v>
                </c:pt>
                <c:pt idx="127">
                  <c:v>-0.16</c:v>
                </c:pt>
                <c:pt idx="128">
                  <c:v>-0.16</c:v>
                </c:pt>
                <c:pt idx="129">
                  <c:v>-0.14000000000000001</c:v>
                </c:pt>
                <c:pt idx="130">
                  <c:v>-0.14000000000000001</c:v>
                </c:pt>
                <c:pt idx="131">
                  <c:v>-0.14000000000000001</c:v>
                </c:pt>
                <c:pt idx="132">
                  <c:v>-0.12</c:v>
                </c:pt>
                <c:pt idx="133">
                  <c:v>-0.12</c:v>
                </c:pt>
                <c:pt idx="134">
                  <c:v>-0.12</c:v>
                </c:pt>
                <c:pt idx="135">
                  <c:v>-0.1</c:v>
                </c:pt>
                <c:pt idx="136">
                  <c:v>-0.1</c:v>
                </c:pt>
                <c:pt idx="137">
                  <c:v>-0.1</c:v>
                </c:pt>
                <c:pt idx="138">
                  <c:v>-0.08</c:v>
                </c:pt>
                <c:pt idx="139">
                  <c:v>-0.08</c:v>
                </c:pt>
                <c:pt idx="140">
                  <c:v>-0.08</c:v>
                </c:pt>
                <c:pt idx="141">
                  <c:v>-0.06</c:v>
                </c:pt>
                <c:pt idx="142">
                  <c:v>-0.06</c:v>
                </c:pt>
                <c:pt idx="143">
                  <c:v>-0.06</c:v>
                </c:pt>
                <c:pt idx="144">
                  <c:v>-0.04</c:v>
                </c:pt>
                <c:pt idx="145">
                  <c:v>-0.04</c:v>
                </c:pt>
                <c:pt idx="146">
                  <c:v>-0.04</c:v>
                </c:pt>
                <c:pt idx="147">
                  <c:v>-0.02</c:v>
                </c:pt>
                <c:pt idx="148">
                  <c:v>-0.02</c:v>
                </c:pt>
                <c:pt idx="149">
                  <c:v>-0.02</c:v>
                </c:pt>
                <c:pt idx="150" formatCode="0.00E+00">
                  <c:v>6.4184800000000001E-17</c:v>
                </c:pt>
                <c:pt idx="151" formatCode="0.00E+00">
                  <c:v>6.4184800000000001E-17</c:v>
                </c:pt>
                <c:pt idx="152" formatCode="0.00E+00">
                  <c:v>6.4184800000000001E-17</c:v>
                </c:pt>
                <c:pt idx="153">
                  <c:v>0.02</c:v>
                </c:pt>
                <c:pt idx="154">
                  <c:v>0.02</c:v>
                </c:pt>
                <c:pt idx="155">
                  <c:v>0.02</c:v>
                </c:pt>
                <c:pt idx="156">
                  <c:v>0.04</c:v>
                </c:pt>
                <c:pt idx="157">
                  <c:v>0.04</c:v>
                </c:pt>
                <c:pt idx="158">
                  <c:v>0.04</c:v>
                </c:pt>
                <c:pt idx="159">
                  <c:v>0.06</c:v>
                </c:pt>
                <c:pt idx="160">
                  <c:v>0.06</c:v>
                </c:pt>
                <c:pt idx="161">
                  <c:v>0.06</c:v>
                </c:pt>
                <c:pt idx="162">
                  <c:v>0.08</c:v>
                </c:pt>
                <c:pt idx="163">
                  <c:v>0.08</c:v>
                </c:pt>
                <c:pt idx="164">
                  <c:v>0.08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0.12</c:v>
                </c:pt>
                <c:pt idx="169">
                  <c:v>0.12</c:v>
                </c:pt>
                <c:pt idx="170">
                  <c:v>0.12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0.16</c:v>
                </c:pt>
                <c:pt idx="175">
                  <c:v>0.16</c:v>
                </c:pt>
                <c:pt idx="176">
                  <c:v>0.16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0.22</c:v>
                </c:pt>
                <c:pt idx="184">
                  <c:v>0.22</c:v>
                </c:pt>
                <c:pt idx="185">
                  <c:v>0.22</c:v>
                </c:pt>
                <c:pt idx="186">
                  <c:v>0.24</c:v>
                </c:pt>
                <c:pt idx="187">
                  <c:v>0.24</c:v>
                </c:pt>
                <c:pt idx="188">
                  <c:v>0.24</c:v>
                </c:pt>
                <c:pt idx="189">
                  <c:v>0.26</c:v>
                </c:pt>
                <c:pt idx="190">
                  <c:v>0.26</c:v>
                </c:pt>
                <c:pt idx="191">
                  <c:v>0.26</c:v>
                </c:pt>
                <c:pt idx="192">
                  <c:v>0.28000000000000003</c:v>
                </c:pt>
                <c:pt idx="193">
                  <c:v>0.28000000000000003</c:v>
                </c:pt>
                <c:pt idx="194">
                  <c:v>0.28000000000000003</c:v>
                </c:pt>
                <c:pt idx="195">
                  <c:v>0.3</c:v>
                </c:pt>
                <c:pt idx="196">
                  <c:v>0.3</c:v>
                </c:pt>
                <c:pt idx="197">
                  <c:v>0.3</c:v>
                </c:pt>
                <c:pt idx="198">
                  <c:v>0.32</c:v>
                </c:pt>
                <c:pt idx="199">
                  <c:v>0.32</c:v>
                </c:pt>
                <c:pt idx="200">
                  <c:v>0.32</c:v>
                </c:pt>
                <c:pt idx="201">
                  <c:v>0.34</c:v>
                </c:pt>
                <c:pt idx="202">
                  <c:v>0.34</c:v>
                </c:pt>
                <c:pt idx="203">
                  <c:v>0.34</c:v>
                </c:pt>
                <c:pt idx="204">
                  <c:v>0.36</c:v>
                </c:pt>
                <c:pt idx="205">
                  <c:v>0.36</c:v>
                </c:pt>
                <c:pt idx="206">
                  <c:v>0.36</c:v>
                </c:pt>
                <c:pt idx="207">
                  <c:v>0.38</c:v>
                </c:pt>
                <c:pt idx="208">
                  <c:v>0.38</c:v>
                </c:pt>
                <c:pt idx="209">
                  <c:v>0.38</c:v>
                </c:pt>
                <c:pt idx="210">
                  <c:v>0.4</c:v>
                </c:pt>
                <c:pt idx="211">
                  <c:v>0.4</c:v>
                </c:pt>
                <c:pt idx="212">
                  <c:v>0.4</c:v>
                </c:pt>
                <c:pt idx="213">
                  <c:v>0.42</c:v>
                </c:pt>
                <c:pt idx="214">
                  <c:v>0.42</c:v>
                </c:pt>
                <c:pt idx="215">
                  <c:v>0.42</c:v>
                </c:pt>
                <c:pt idx="216">
                  <c:v>0.44</c:v>
                </c:pt>
                <c:pt idx="217">
                  <c:v>0.44</c:v>
                </c:pt>
                <c:pt idx="218">
                  <c:v>0.44</c:v>
                </c:pt>
                <c:pt idx="219">
                  <c:v>0.46</c:v>
                </c:pt>
                <c:pt idx="220">
                  <c:v>0.46</c:v>
                </c:pt>
                <c:pt idx="221">
                  <c:v>0.46</c:v>
                </c:pt>
                <c:pt idx="222">
                  <c:v>0.48</c:v>
                </c:pt>
                <c:pt idx="223">
                  <c:v>0.48</c:v>
                </c:pt>
                <c:pt idx="224">
                  <c:v>0.48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0.52</c:v>
                </c:pt>
                <c:pt idx="229">
                  <c:v>0.52</c:v>
                </c:pt>
                <c:pt idx="230">
                  <c:v>0.52</c:v>
                </c:pt>
                <c:pt idx="231">
                  <c:v>0.54</c:v>
                </c:pt>
                <c:pt idx="232">
                  <c:v>0.54</c:v>
                </c:pt>
                <c:pt idx="233">
                  <c:v>0.54</c:v>
                </c:pt>
                <c:pt idx="234">
                  <c:v>0.56000000000000005</c:v>
                </c:pt>
                <c:pt idx="235">
                  <c:v>0.56000000000000005</c:v>
                </c:pt>
                <c:pt idx="236">
                  <c:v>0.56000000000000005</c:v>
                </c:pt>
                <c:pt idx="237">
                  <c:v>0.57999999999999996</c:v>
                </c:pt>
                <c:pt idx="238">
                  <c:v>0.57999999999999996</c:v>
                </c:pt>
                <c:pt idx="239">
                  <c:v>0.57999999999999996</c:v>
                </c:pt>
                <c:pt idx="240">
                  <c:v>0.6</c:v>
                </c:pt>
                <c:pt idx="241">
                  <c:v>0.6</c:v>
                </c:pt>
                <c:pt idx="242">
                  <c:v>0.6</c:v>
                </c:pt>
                <c:pt idx="243">
                  <c:v>0.62</c:v>
                </c:pt>
                <c:pt idx="244">
                  <c:v>0.62</c:v>
                </c:pt>
                <c:pt idx="245">
                  <c:v>0.62</c:v>
                </c:pt>
                <c:pt idx="246">
                  <c:v>0.64</c:v>
                </c:pt>
                <c:pt idx="247">
                  <c:v>0.64</c:v>
                </c:pt>
                <c:pt idx="248">
                  <c:v>0.64</c:v>
                </c:pt>
                <c:pt idx="249">
                  <c:v>0.66</c:v>
                </c:pt>
                <c:pt idx="250">
                  <c:v>0.66</c:v>
                </c:pt>
                <c:pt idx="251">
                  <c:v>0.66</c:v>
                </c:pt>
                <c:pt idx="252">
                  <c:v>0.68</c:v>
                </c:pt>
                <c:pt idx="253">
                  <c:v>0.68</c:v>
                </c:pt>
                <c:pt idx="254">
                  <c:v>0.68</c:v>
                </c:pt>
                <c:pt idx="255">
                  <c:v>0.7</c:v>
                </c:pt>
                <c:pt idx="256">
                  <c:v>0.7</c:v>
                </c:pt>
                <c:pt idx="257">
                  <c:v>0.7</c:v>
                </c:pt>
                <c:pt idx="258">
                  <c:v>0.72</c:v>
                </c:pt>
                <c:pt idx="259">
                  <c:v>0.72</c:v>
                </c:pt>
                <c:pt idx="260">
                  <c:v>0.72</c:v>
                </c:pt>
                <c:pt idx="261">
                  <c:v>0.74</c:v>
                </c:pt>
                <c:pt idx="262">
                  <c:v>0.74</c:v>
                </c:pt>
                <c:pt idx="263">
                  <c:v>0.74</c:v>
                </c:pt>
                <c:pt idx="264">
                  <c:v>0.76</c:v>
                </c:pt>
                <c:pt idx="265">
                  <c:v>0.76</c:v>
                </c:pt>
                <c:pt idx="266">
                  <c:v>0.76</c:v>
                </c:pt>
                <c:pt idx="267">
                  <c:v>0.78</c:v>
                </c:pt>
                <c:pt idx="268">
                  <c:v>0.78</c:v>
                </c:pt>
                <c:pt idx="269">
                  <c:v>0.78</c:v>
                </c:pt>
                <c:pt idx="270">
                  <c:v>0.8</c:v>
                </c:pt>
                <c:pt idx="271">
                  <c:v>0.8</c:v>
                </c:pt>
                <c:pt idx="272">
                  <c:v>0.8</c:v>
                </c:pt>
                <c:pt idx="273">
                  <c:v>0.82</c:v>
                </c:pt>
                <c:pt idx="274">
                  <c:v>0.82</c:v>
                </c:pt>
                <c:pt idx="275">
                  <c:v>0.82</c:v>
                </c:pt>
                <c:pt idx="276">
                  <c:v>0.84</c:v>
                </c:pt>
                <c:pt idx="277">
                  <c:v>0.84</c:v>
                </c:pt>
                <c:pt idx="278">
                  <c:v>0.84</c:v>
                </c:pt>
                <c:pt idx="279">
                  <c:v>0.86</c:v>
                </c:pt>
                <c:pt idx="280">
                  <c:v>0.86</c:v>
                </c:pt>
                <c:pt idx="281">
                  <c:v>0.86</c:v>
                </c:pt>
                <c:pt idx="282">
                  <c:v>0.88</c:v>
                </c:pt>
                <c:pt idx="283">
                  <c:v>0.88</c:v>
                </c:pt>
                <c:pt idx="284">
                  <c:v>0.88</c:v>
                </c:pt>
                <c:pt idx="285">
                  <c:v>0.9</c:v>
                </c:pt>
                <c:pt idx="286">
                  <c:v>0.9</c:v>
                </c:pt>
                <c:pt idx="287">
                  <c:v>0.9</c:v>
                </c:pt>
                <c:pt idx="288">
                  <c:v>0.92</c:v>
                </c:pt>
                <c:pt idx="289">
                  <c:v>0.92</c:v>
                </c:pt>
                <c:pt idx="290">
                  <c:v>0.92</c:v>
                </c:pt>
                <c:pt idx="291">
                  <c:v>0.94</c:v>
                </c:pt>
                <c:pt idx="292">
                  <c:v>0.94</c:v>
                </c:pt>
                <c:pt idx="293">
                  <c:v>0.94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</c:numCache>
            </c:numRef>
          </c:xVal>
          <c:yVal>
            <c:numRef>
              <c:f>Лист5!$L$2:$L$304</c:f>
              <c:numCache>
                <c:formatCode>General</c:formatCode>
                <c:ptCount val="303"/>
                <c:pt idx="0">
                  <c:v>-0.83510700000000004</c:v>
                </c:pt>
                <c:pt idx="1">
                  <c:v>-0.83510700000000004</c:v>
                </c:pt>
                <c:pt idx="2">
                  <c:v>-0.83510700000000004</c:v>
                </c:pt>
                <c:pt idx="3">
                  <c:v>-0.79225400000000001</c:v>
                </c:pt>
                <c:pt idx="4">
                  <c:v>-0.79225400000000001</c:v>
                </c:pt>
                <c:pt idx="5">
                  <c:v>-0.79225400000000001</c:v>
                </c:pt>
                <c:pt idx="6">
                  <c:v>-0.75050099999999997</c:v>
                </c:pt>
                <c:pt idx="7">
                  <c:v>-0.75050099999999997</c:v>
                </c:pt>
                <c:pt idx="8">
                  <c:v>-0.75050099999999997</c:v>
                </c:pt>
                <c:pt idx="9">
                  <c:v>-0.709874</c:v>
                </c:pt>
                <c:pt idx="10">
                  <c:v>-0.709874</c:v>
                </c:pt>
                <c:pt idx="11">
                  <c:v>-0.709874</c:v>
                </c:pt>
                <c:pt idx="12">
                  <c:v>-0.67039800000000005</c:v>
                </c:pt>
                <c:pt idx="13">
                  <c:v>-0.67039800000000005</c:v>
                </c:pt>
                <c:pt idx="14">
                  <c:v>-0.67039800000000005</c:v>
                </c:pt>
                <c:pt idx="15">
                  <c:v>-0.63209400000000004</c:v>
                </c:pt>
                <c:pt idx="16">
                  <c:v>-0.63209400000000004</c:v>
                </c:pt>
                <c:pt idx="17">
                  <c:v>-0.63209400000000004</c:v>
                </c:pt>
                <c:pt idx="18">
                  <c:v>-0.59497900000000004</c:v>
                </c:pt>
                <c:pt idx="19">
                  <c:v>-0.59497900000000004</c:v>
                </c:pt>
                <c:pt idx="20">
                  <c:v>-0.59497900000000004</c:v>
                </c:pt>
                <c:pt idx="21">
                  <c:v>-0.55906999999999996</c:v>
                </c:pt>
                <c:pt idx="22">
                  <c:v>-0.55906999999999996</c:v>
                </c:pt>
                <c:pt idx="23">
                  <c:v>-0.55906999999999996</c:v>
                </c:pt>
                <c:pt idx="24">
                  <c:v>-0.52437900000000004</c:v>
                </c:pt>
                <c:pt idx="25">
                  <c:v>-0.52437900000000004</c:v>
                </c:pt>
                <c:pt idx="26">
                  <c:v>-0.52437900000000004</c:v>
                </c:pt>
                <c:pt idx="27">
                  <c:v>-0.49091499999999999</c:v>
                </c:pt>
                <c:pt idx="28">
                  <c:v>-0.49091499999999999</c:v>
                </c:pt>
                <c:pt idx="29">
                  <c:v>-0.49091499999999999</c:v>
                </c:pt>
                <c:pt idx="30">
                  <c:v>-0.45868500000000001</c:v>
                </c:pt>
                <c:pt idx="31">
                  <c:v>-0.45868500000000001</c:v>
                </c:pt>
                <c:pt idx="32">
                  <c:v>-0.45868500000000001</c:v>
                </c:pt>
                <c:pt idx="33">
                  <c:v>-0.42769499999999999</c:v>
                </c:pt>
                <c:pt idx="34">
                  <c:v>-0.42769499999999999</c:v>
                </c:pt>
                <c:pt idx="35">
                  <c:v>-0.42769499999999999</c:v>
                </c:pt>
                <c:pt idx="36">
                  <c:v>-0.39794499999999999</c:v>
                </c:pt>
                <c:pt idx="37">
                  <c:v>-0.39794499999999999</c:v>
                </c:pt>
                <c:pt idx="38">
                  <c:v>-0.39794499999999999</c:v>
                </c:pt>
                <c:pt idx="39">
                  <c:v>-0.36943599999999999</c:v>
                </c:pt>
                <c:pt idx="40">
                  <c:v>-0.36943599999999999</c:v>
                </c:pt>
                <c:pt idx="41">
                  <c:v>-0.36943599999999999</c:v>
                </c:pt>
                <c:pt idx="42">
                  <c:v>-0.34216400000000002</c:v>
                </c:pt>
                <c:pt idx="43">
                  <c:v>-0.34216400000000002</c:v>
                </c:pt>
                <c:pt idx="44">
                  <c:v>-0.34216400000000002</c:v>
                </c:pt>
                <c:pt idx="45">
                  <c:v>-0.31612400000000002</c:v>
                </c:pt>
                <c:pt idx="46">
                  <c:v>-0.31612400000000002</c:v>
                </c:pt>
                <c:pt idx="47">
                  <c:v>-0.31612400000000002</c:v>
                </c:pt>
                <c:pt idx="48">
                  <c:v>-0.29130800000000001</c:v>
                </c:pt>
                <c:pt idx="49">
                  <c:v>-0.29130800000000001</c:v>
                </c:pt>
                <c:pt idx="50">
                  <c:v>-0.29130800000000001</c:v>
                </c:pt>
                <c:pt idx="51">
                  <c:v>-0.26770699999999997</c:v>
                </c:pt>
                <c:pt idx="52">
                  <c:v>-0.26770699999999997</c:v>
                </c:pt>
                <c:pt idx="53">
                  <c:v>-0.26770699999999997</c:v>
                </c:pt>
                <c:pt idx="54">
                  <c:v>-0.245308</c:v>
                </c:pt>
                <c:pt idx="55">
                  <c:v>-0.245308</c:v>
                </c:pt>
                <c:pt idx="56">
                  <c:v>-0.245308</c:v>
                </c:pt>
                <c:pt idx="57">
                  <c:v>-0.22409699999999999</c:v>
                </c:pt>
                <c:pt idx="58">
                  <c:v>-0.22409699999999999</c:v>
                </c:pt>
                <c:pt idx="59">
                  <c:v>-0.22409699999999999</c:v>
                </c:pt>
                <c:pt idx="60">
                  <c:v>-0.20405799999999999</c:v>
                </c:pt>
                <c:pt idx="61">
                  <c:v>-0.20405799999999999</c:v>
                </c:pt>
                <c:pt idx="62">
                  <c:v>-0.20405799999999999</c:v>
                </c:pt>
                <c:pt idx="63">
                  <c:v>-0.185173</c:v>
                </c:pt>
                <c:pt idx="64">
                  <c:v>-0.185173</c:v>
                </c:pt>
                <c:pt idx="65">
                  <c:v>-0.185173</c:v>
                </c:pt>
                <c:pt idx="66">
                  <c:v>-0.16742199999999999</c:v>
                </c:pt>
                <c:pt idx="67">
                  <c:v>-0.16742199999999999</c:v>
                </c:pt>
                <c:pt idx="68">
                  <c:v>-0.16742199999999999</c:v>
                </c:pt>
                <c:pt idx="69">
                  <c:v>-0.150782</c:v>
                </c:pt>
                <c:pt idx="70">
                  <c:v>-0.150782</c:v>
                </c:pt>
                <c:pt idx="71">
                  <c:v>-0.150782</c:v>
                </c:pt>
                <c:pt idx="72">
                  <c:v>-0.13522999999999999</c:v>
                </c:pt>
                <c:pt idx="73">
                  <c:v>-0.13522999999999999</c:v>
                </c:pt>
                <c:pt idx="74">
                  <c:v>-0.13522999999999999</c:v>
                </c:pt>
                <c:pt idx="75">
                  <c:v>-0.120741</c:v>
                </c:pt>
                <c:pt idx="76">
                  <c:v>-0.120741</c:v>
                </c:pt>
                <c:pt idx="77">
                  <c:v>-0.120741</c:v>
                </c:pt>
                <c:pt idx="78">
                  <c:v>-0.10728699999999999</c:v>
                </c:pt>
                <c:pt idx="79">
                  <c:v>-0.10728699999999999</c:v>
                </c:pt>
                <c:pt idx="80">
                  <c:v>-0.10728699999999999</c:v>
                </c:pt>
                <c:pt idx="81">
                  <c:v>-9.4839300000000001E-2</c:v>
                </c:pt>
                <c:pt idx="82">
                  <c:v>-9.4839300000000001E-2</c:v>
                </c:pt>
                <c:pt idx="83">
                  <c:v>-9.4839300000000001E-2</c:v>
                </c:pt>
                <c:pt idx="84">
                  <c:v>-8.3368200000000003E-2</c:v>
                </c:pt>
                <c:pt idx="85">
                  <c:v>-8.3368200000000003E-2</c:v>
                </c:pt>
                <c:pt idx="86">
                  <c:v>-8.3368200000000003E-2</c:v>
                </c:pt>
                <c:pt idx="87">
                  <c:v>-7.2841500000000003E-2</c:v>
                </c:pt>
                <c:pt idx="88">
                  <c:v>-7.2841500000000003E-2</c:v>
                </c:pt>
                <c:pt idx="89">
                  <c:v>-7.2841500000000003E-2</c:v>
                </c:pt>
                <c:pt idx="90">
                  <c:v>-6.3226299999999999E-2</c:v>
                </c:pt>
                <c:pt idx="91">
                  <c:v>-6.3226299999999999E-2</c:v>
                </c:pt>
                <c:pt idx="92">
                  <c:v>-6.3226299999999999E-2</c:v>
                </c:pt>
                <c:pt idx="93">
                  <c:v>-5.4487899999999999E-2</c:v>
                </c:pt>
                <c:pt idx="94">
                  <c:v>-5.4487899999999999E-2</c:v>
                </c:pt>
                <c:pt idx="95">
                  <c:v>-5.4487899999999999E-2</c:v>
                </c:pt>
                <c:pt idx="96">
                  <c:v>-4.6590600000000003E-2</c:v>
                </c:pt>
                <c:pt idx="97">
                  <c:v>-4.6590600000000003E-2</c:v>
                </c:pt>
                <c:pt idx="98">
                  <c:v>-4.6590600000000003E-2</c:v>
                </c:pt>
                <c:pt idx="99">
                  <c:v>-3.9497299999999999E-2</c:v>
                </c:pt>
                <c:pt idx="100">
                  <c:v>-3.9497299999999999E-2</c:v>
                </c:pt>
                <c:pt idx="101">
                  <c:v>-3.9497299999999999E-2</c:v>
                </c:pt>
                <c:pt idx="102">
                  <c:v>-3.3169999999999998E-2</c:v>
                </c:pt>
                <c:pt idx="103">
                  <c:v>-3.3169999999999998E-2</c:v>
                </c:pt>
                <c:pt idx="104">
                  <c:v>-3.3169999999999998E-2</c:v>
                </c:pt>
                <c:pt idx="105">
                  <c:v>-2.7569300000000001E-2</c:v>
                </c:pt>
                <c:pt idx="106">
                  <c:v>-2.7569300000000001E-2</c:v>
                </c:pt>
                <c:pt idx="107">
                  <c:v>-2.7569300000000001E-2</c:v>
                </c:pt>
                <c:pt idx="108">
                  <c:v>-2.2655000000000002E-2</c:v>
                </c:pt>
                <c:pt idx="109">
                  <c:v>-2.2655000000000002E-2</c:v>
                </c:pt>
                <c:pt idx="110">
                  <c:v>-2.2655000000000002E-2</c:v>
                </c:pt>
                <c:pt idx="111">
                  <c:v>-1.8385800000000001E-2</c:v>
                </c:pt>
                <c:pt idx="112">
                  <c:v>-1.8385800000000001E-2</c:v>
                </c:pt>
                <c:pt idx="113">
                  <c:v>-1.8385800000000001E-2</c:v>
                </c:pt>
                <c:pt idx="114">
                  <c:v>-1.47195E-2</c:v>
                </c:pt>
                <c:pt idx="115">
                  <c:v>-1.47195E-2</c:v>
                </c:pt>
                <c:pt idx="116">
                  <c:v>-1.47195E-2</c:v>
                </c:pt>
                <c:pt idx="117">
                  <c:v>-1.1613200000000001E-2</c:v>
                </c:pt>
                <c:pt idx="118">
                  <c:v>-1.1613200000000001E-2</c:v>
                </c:pt>
                <c:pt idx="119">
                  <c:v>-1.1613200000000001E-2</c:v>
                </c:pt>
                <c:pt idx="120">
                  <c:v>-9.0230399999999995E-3</c:v>
                </c:pt>
                <c:pt idx="121">
                  <c:v>-9.0230399999999995E-3</c:v>
                </c:pt>
                <c:pt idx="122">
                  <c:v>-9.0230399999999995E-3</c:v>
                </c:pt>
                <c:pt idx="123">
                  <c:v>-6.9046100000000003E-3</c:v>
                </c:pt>
                <c:pt idx="124">
                  <c:v>-6.9046100000000003E-3</c:v>
                </c:pt>
                <c:pt idx="125">
                  <c:v>-6.9046100000000003E-3</c:v>
                </c:pt>
                <c:pt idx="126">
                  <c:v>-5.2127500000000004E-3</c:v>
                </c:pt>
                <c:pt idx="127">
                  <c:v>-5.2127500000000004E-3</c:v>
                </c:pt>
                <c:pt idx="128">
                  <c:v>-5.2127500000000004E-3</c:v>
                </c:pt>
                <c:pt idx="129">
                  <c:v>-3.90173E-3</c:v>
                </c:pt>
                <c:pt idx="130">
                  <c:v>-3.90173E-3</c:v>
                </c:pt>
                <c:pt idx="131">
                  <c:v>-3.90173E-3</c:v>
                </c:pt>
                <c:pt idx="132">
                  <c:v>-2.9253199999999999E-3</c:v>
                </c:pt>
                <c:pt idx="133">
                  <c:v>-2.9253199999999999E-3</c:v>
                </c:pt>
                <c:pt idx="134">
                  <c:v>-2.9253199999999999E-3</c:v>
                </c:pt>
                <c:pt idx="135">
                  <c:v>-2.23683E-3</c:v>
                </c:pt>
                <c:pt idx="136">
                  <c:v>-2.23683E-3</c:v>
                </c:pt>
                <c:pt idx="137">
                  <c:v>-2.23683E-3</c:v>
                </c:pt>
                <c:pt idx="138">
                  <c:v>-1.78914E-3</c:v>
                </c:pt>
                <c:pt idx="139">
                  <c:v>-1.78914E-3</c:v>
                </c:pt>
                <c:pt idx="140">
                  <c:v>-1.78914E-3</c:v>
                </c:pt>
                <c:pt idx="141">
                  <c:v>-1.53484E-3</c:v>
                </c:pt>
                <c:pt idx="142">
                  <c:v>-1.53484E-3</c:v>
                </c:pt>
                <c:pt idx="143">
                  <c:v>-1.53484E-3</c:v>
                </c:pt>
                <c:pt idx="144">
                  <c:v>-1.4262400000000001E-3</c:v>
                </c:pt>
                <c:pt idx="145">
                  <c:v>-1.4262400000000001E-3</c:v>
                </c:pt>
                <c:pt idx="146">
                  <c:v>-1.4262400000000001E-3</c:v>
                </c:pt>
                <c:pt idx="147">
                  <c:v>-1.4154199999999999E-3</c:v>
                </c:pt>
                <c:pt idx="148">
                  <c:v>-1.4154199999999999E-3</c:v>
                </c:pt>
                <c:pt idx="149">
                  <c:v>-1.4154199999999999E-3</c:v>
                </c:pt>
                <c:pt idx="150">
                  <c:v>-1.4543500000000001E-3</c:v>
                </c:pt>
                <c:pt idx="151">
                  <c:v>-1.4543500000000001E-3</c:v>
                </c:pt>
                <c:pt idx="152">
                  <c:v>-1.4543500000000001E-3</c:v>
                </c:pt>
                <c:pt idx="153">
                  <c:v>-1.4949099999999999E-3</c:v>
                </c:pt>
                <c:pt idx="154">
                  <c:v>-1.4949099999999999E-3</c:v>
                </c:pt>
                <c:pt idx="155">
                  <c:v>-1.4949099999999999E-3</c:v>
                </c:pt>
                <c:pt idx="156">
                  <c:v>-1.4889599999999999E-3</c:v>
                </c:pt>
                <c:pt idx="157">
                  <c:v>-1.4889599999999999E-3</c:v>
                </c:pt>
                <c:pt idx="158">
                  <c:v>-1.4889599999999999E-3</c:v>
                </c:pt>
                <c:pt idx="159">
                  <c:v>-1.3883999999999999E-3</c:v>
                </c:pt>
                <c:pt idx="160">
                  <c:v>-1.3883999999999999E-3</c:v>
                </c:pt>
                <c:pt idx="161">
                  <c:v>-1.3883999999999999E-3</c:v>
                </c:pt>
                <c:pt idx="162">
                  <c:v>-1.1452700000000001E-3</c:v>
                </c:pt>
                <c:pt idx="163">
                  <c:v>-1.1452700000000001E-3</c:v>
                </c:pt>
                <c:pt idx="164">
                  <c:v>-1.1452700000000001E-3</c:v>
                </c:pt>
                <c:pt idx="165">
                  <c:v>-7.1176200000000001E-4</c:v>
                </c:pt>
                <c:pt idx="166">
                  <c:v>-7.1176200000000001E-4</c:v>
                </c:pt>
                <c:pt idx="167">
                  <c:v>-7.1176200000000001E-4</c:v>
                </c:pt>
                <c:pt idx="168" formatCode="0.00E+00">
                  <c:v>-4.03077E-5</c:v>
                </c:pt>
                <c:pt idx="169" formatCode="0.00E+00">
                  <c:v>-4.03077E-5</c:v>
                </c:pt>
                <c:pt idx="170" formatCode="0.00E+00">
                  <c:v>-4.03077E-5</c:v>
                </c:pt>
                <c:pt idx="171">
                  <c:v>9.1635299999999996E-4</c:v>
                </c:pt>
                <c:pt idx="172">
                  <c:v>9.1635299999999996E-4</c:v>
                </c:pt>
                <c:pt idx="173">
                  <c:v>9.1635299999999996E-4</c:v>
                </c:pt>
                <c:pt idx="174">
                  <c:v>2.2051200000000001E-3</c:v>
                </c:pt>
                <c:pt idx="175">
                  <c:v>2.2051200000000001E-3</c:v>
                </c:pt>
                <c:pt idx="176">
                  <c:v>2.2051200000000001E-3</c:v>
                </c:pt>
                <c:pt idx="177">
                  <c:v>3.8724499999999999E-3</c:v>
                </c:pt>
                <c:pt idx="178">
                  <c:v>3.8724499999999999E-3</c:v>
                </c:pt>
                <c:pt idx="179">
                  <c:v>3.8724499999999999E-3</c:v>
                </c:pt>
                <c:pt idx="180">
                  <c:v>5.9643400000000003E-3</c:v>
                </c:pt>
                <c:pt idx="181">
                  <c:v>5.9643400000000003E-3</c:v>
                </c:pt>
                <c:pt idx="182">
                  <c:v>5.9643400000000003E-3</c:v>
                </c:pt>
                <c:pt idx="183">
                  <c:v>8.5261899999999995E-3</c:v>
                </c:pt>
                <c:pt idx="184">
                  <c:v>8.5261899999999995E-3</c:v>
                </c:pt>
                <c:pt idx="185">
                  <c:v>8.5261899999999995E-3</c:v>
                </c:pt>
                <c:pt idx="186">
                  <c:v>1.16028E-2</c:v>
                </c:pt>
                <c:pt idx="187">
                  <c:v>1.16028E-2</c:v>
                </c:pt>
                <c:pt idx="188">
                  <c:v>1.16028E-2</c:v>
                </c:pt>
                <c:pt idx="189">
                  <c:v>1.52383E-2</c:v>
                </c:pt>
                <c:pt idx="190">
                  <c:v>1.52383E-2</c:v>
                </c:pt>
                <c:pt idx="191">
                  <c:v>1.52383E-2</c:v>
                </c:pt>
                <c:pt idx="192">
                  <c:v>1.94761E-2</c:v>
                </c:pt>
                <c:pt idx="193">
                  <c:v>1.94761E-2</c:v>
                </c:pt>
                <c:pt idx="194">
                  <c:v>1.94761E-2</c:v>
                </c:pt>
                <c:pt idx="195">
                  <c:v>2.43588E-2</c:v>
                </c:pt>
                <c:pt idx="196">
                  <c:v>2.43588E-2</c:v>
                </c:pt>
                <c:pt idx="197">
                  <c:v>2.43588E-2</c:v>
                </c:pt>
                <c:pt idx="198">
                  <c:v>2.99279E-2</c:v>
                </c:pt>
                <c:pt idx="199">
                  <c:v>2.99279E-2</c:v>
                </c:pt>
                <c:pt idx="200">
                  <c:v>2.99279E-2</c:v>
                </c:pt>
                <c:pt idx="201">
                  <c:v>3.6224399999999997E-2</c:v>
                </c:pt>
                <c:pt idx="202">
                  <c:v>3.6224399999999997E-2</c:v>
                </c:pt>
                <c:pt idx="203">
                  <c:v>3.6224399999999997E-2</c:v>
                </c:pt>
                <c:pt idx="204">
                  <c:v>4.3287899999999997E-2</c:v>
                </c:pt>
                <c:pt idx="205">
                  <c:v>4.3287899999999997E-2</c:v>
                </c:pt>
                <c:pt idx="206">
                  <c:v>4.3287899999999997E-2</c:v>
                </c:pt>
                <c:pt idx="207">
                  <c:v>5.11572E-2</c:v>
                </c:pt>
                <c:pt idx="208">
                  <c:v>5.11572E-2</c:v>
                </c:pt>
                <c:pt idx="209">
                  <c:v>5.11572E-2</c:v>
                </c:pt>
                <c:pt idx="210">
                  <c:v>5.9869800000000001E-2</c:v>
                </c:pt>
                <c:pt idx="211">
                  <c:v>5.9869800000000001E-2</c:v>
                </c:pt>
                <c:pt idx="212">
                  <c:v>5.9869800000000001E-2</c:v>
                </c:pt>
                <c:pt idx="213">
                  <c:v>6.9461999999999996E-2</c:v>
                </c:pt>
                <c:pt idx="214">
                  <c:v>6.9461999999999996E-2</c:v>
                </c:pt>
                <c:pt idx="215">
                  <c:v>6.9461999999999996E-2</c:v>
                </c:pt>
                <c:pt idx="216">
                  <c:v>7.9969200000000004E-2</c:v>
                </c:pt>
                <c:pt idx="217">
                  <c:v>7.9969200000000004E-2</c:v>
                </c:pt>
                <c:pt idx="218">
                  <c:v>7.9969200000000004E-2</c:v>
                </c:pt>
                <c:pt idx="219">
                  <c:v>9.1425000000000006E-2</c:v>
                </c:pt>
                <c:pt idx="220">
                  <c:v>9.1425000000000006E-2</c:v>
                </c:pt>
                <c:pt idx="221">
                  <c:v>9.1425000000000006E-2</c:v>
                </c:pt>
                <c:pt idx="222">
                  <c:v>0.103862</c:v>
                </c:pt>
                <c:pt idx="223">
                  <c:v>0.103862</c:v>
                </c:pt>
                <c:pt idx="224">
                  <c:v>0.103862</c:v>
                </c:pt>
                <c:pt idx="225">
                  <c:v>0.117311</c:v>
                </c:pt>
                <c:pt idx="226">
                  <c:v>0.117311</c:v>
                </c:pt>
                <c:pt idx="227">
                  <c:v>0.117311</c:v>
                </c:pt>
                <c:pt idx="228">
                  <c:v>0.131801</c:v>
                </c:pt>
                <c:pt idx="229">
                  <c:v>0.131801</c:v>
                </c:pt>
                <c:pt idx="230">
                  <c:v>0.131801</c:v>
                </c:pt>
                <c:pt idx="231">
                  <c:v>0.14736099999999999</c:v>
                </c:pt>
                <c:pt idx="232">
                  <c:v>0.14736099999999999</c:v>
                </c:pt>
                <c:pt idx="233">
                  <c:v>0.14736099999999999</c:v>
                </c:pt>
                <c:pt idx="234">
                  <c:v>0.164017</c:v>
                </c:pt>
                <c:pt idx="235">
                  <c:v>0.164017</c:v>
                </c:pt>
                <c:pt idx="236">
                  <c:v>0.164017</c:v>
                </c:pt>
                <c:pt idx="237">
                  <c:v>0.18179300000000001</c:v>
                </c:pt>
                <c:pt idx="238">
                  <c:v>0.18179300000000001</c:v>
                </c:pt>
                <c:pt idx="239">
                  <c:v>0.18179300000000001</c:v>
                </c:pt>
                <c:pt idx="240">
                  <c:v>0.200713</c:v>
                </c:pt>
                <c:pt idx="241">
                  <c:v>0.200713</c:v>
                </c:pt>
                <c:pt idx="242">
                  <c:v>0.200713</c:v>
                </c:pt>
                <c:pt idx="243">
                  <c:v>0.22079599999999999</c:v>
                </c:pt>
                <c:pt idx="244">
                  <c:v>0.22079599999999999</c:v>
                </c:pt>
                <c:pt idx="245">
                  <c:v>0.22079599999999999</c:v>
                </c:pt>
                <c:pt idx="246">
                  <c:v>0.242063</c:v>
                </c:pt>
                <c:pt idx="247">
                  <c:v>0.242063</c:v>
                </c:pt>
                <c:pt idx="248">
                  <c:v>0.242063</c:v>
                </c:pt>
                <c:pt idx="249">
                  <c:v>0.26453100000000002</c:v>
                </c:pt>
                <c:pt idx="250">
                  <c:v>0.26453100000000002</c:v>
                </c:pt>
                <c:pt idx="251">
                  <c:v>0.26453100000000002</c:v>
                </c:pt>
                <c:pt idx="252">
                  <c:v>0.28821400000000003</c:v>
                </c:pt>
                <c:pt idx="253">
                  <c:v>0.28821400000000003</c:v>
                </c:pt>
                <c:pt idx="254">
                  <c:v>0.28821400000000003</c:v>
                </c:pt>
                <c:pt idx="255">
                  <c:v>0.31312600000000002</c:v>
                </c:pt>
                <c:pt idx="256">
                  <c:v>0.31312600000000002</c:v>
                </c:pt>
                <c:pt idx="257">
                  <c:v>0.31312600000000002</c:v>
                </c:pt>
                <c:pt idx="258">
                  <c:v>0.339277</c:v>
                </c:pt>
                <c:pt idx="259">
                  <c:v>0.339277</c:v>
                </c:pt>
                <c:pt idx="260">
                  <c:v>0.339277</c:v>
                </c:pt>
                <c:pt idx="261">
                  <c:v>0.36667699999999998</c:v>
                </c:pt>
                <c:pt idx="262">
                  <c:v>0.36667699999999998</c:v>
                </c:pt>
                <c:pt idx="263">
                  <c:v>0.36667699999999998</c:v>
                </c:pt>
                <c:pt idx="264">
                  <c:v>0.39533200000000002</c:v>
                </c:pt>
                <c:pt idx="265">
                  <c:v>0.39533200000000002</c:v>
                </c:pt>
                <c:pt idx="266">
                  <c:v>0.39533200000000002</c:v>
                </c:pt>
                <c:pt idx="267">
                  <c:v>0.42524600000000001</c:v>
                </c:pt>
                <c:pt idx="268">
                  <c:v>0.42524600000000001</c:v>
                </c:pt>
                <c:pt idx="269">
                  <c:v>0.42524600000000001</c:v>
                </c:pt>
                <c:pt idx="270">
                  <c:v>0.45641999999999999</c:v>
                </c:pt>
                <c:pt idx="271">
                  <c:v>0.45641999999999999</c:v>
                </c:pt>
                <c:pt idx="272">
                  <c:v>0.45641999999999999</c:v>
                </c:pt>
                <c:pt idx="273">
                  <c:v>0.48885499999999998</c:v>
                </c:pt>
                <c:pt idx="274">
                  <c:v>0.48885499999999998</c:v>
                </c:pt>
                <c:pt idx="275">
                  <c:v>0.48885499999999998</c:v>
                </c:pt>
                <c:pt idx="276">
                  <c:v>0.52254699999999998</c:v>
                </c:pt>
                <c:pt idx="277">
                  <c:v>0.52254699999999998</c:v>
                </c:pt>
                <c:pt idx="278">
                  <c:v>0.52254699999999998</c:v>
                </c:pt>
                <c:pt idx="279">
                  <c:v>0.55749000000000004</c:v>
                </c:pt>
                <c:pt idx="280">
                  <c:v>0.55749000000000004</c:v>
                </c:pt>
                <c:pt idx="281">
                  <c:v>0.55749000000000004</c:v>
                </c:pt>
                <c:pt idx="282">
                  <c:v>0.59367499999999995</c:v>
                </c:pt>
                <c:pt idx="283">
                  <c:v>0.59367499999999995</c:v>
                </c:pt>
                <c:pt idx="284">
                  <c:v>0.59367499999999995</c:v>
                </c:pt>
                <c:pt idx="285">
                  <c:v>0.63109099999999996</c:v>
                </c:pt>
                <c:pt idx="286">
                  <c:v>0.63109099999999996</c:v>
                </c:pt>
                <c:pt idx="287">
                  <c:v>0.63109099999999996</c:v>
                </c:pt>
                <c:pt idx="288">
                  <c:v>0.66972600000000004</c:v>
                </c:pt>
                <c:pt idx="289">
                  <c:v>0.66972600000000004</c:v>
                </c:pt>
                <c:pt idx="290">
                  <c:v>0.66972600000000004</c:v>
                </c:pt>
                <c:pt idx="291">
                  <c:v>0.709561</c:v>
                </c:pt>
                <c:pt idx="292">
                  <c:v>0.709561</c:v>
                </c:pt>
                <c:pt idx="293">
                  <c:v>0.709561</c:v>
                </c:pt>
                <c:pt idx="294">
                  <c:v>0.75057700000000005</c:v>
                </c:pt>
                <c:pt idx="295">
                  <c:v>0.75057700000000005</c:v>
                </c:pt>
                <c:pt idx="296">
                  <c:v>0.75057700000000005</c:v>
                </c:pt>
                <c:pt idx="297">
                  <c:v>0.79275099999999998</c:v>
                </c:pt>
                <c:pt idx="298">
                  <c:v>0.79275099999999998</c:v>
                </c:pt>
                <c:pt idx="299">
                  <c:v>0.79275099999999998</c:v>
                </c:pt>
                <c:pt idx="300">
                  <c:v>0.83605799999999997</c:v>
                </c:pt>
                <c:pt idx="301">
                  <c:v>0.83605799999999997</c:v>
                </c:pt>
                <c:pt idx="302">
                  <c:v>0.83605799999999997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41E-4021-B755-4CECE9BCE8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102264"/>
        <c:axId val="721099968"/>
      </c:scatterChart>
      <c:valAx>
        <c:axId val="721102264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1099968"/>
        <c:crosses val="autoZero"/>
        <c:crossBetween val="midCat"/>
      </c:valAx>
      <c:valAx>
        <c:axId val="72109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1102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2022-12-02T13:12:00Z</dcterms:created>
  <dcterms:modified xsi:type="dcterms:W3CDTF">2022-12-02T15:18:00Z</dcterms:modified>
</cp:coreProperties>
</file>