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F5C5" w14:textId="6BF9EB0C" w:rsidR="0000400A" w:rsidRDefault="0000400A">
      <w:pPr>
        <w:rPr>
          <w:rFonts w:ascii="Times New Roman" w:hAnsi="Times New Roman" w:cs="Times New Roman"/>
          <w:sz w:val="40"/>
          <w:szCs w:val="40"/>
        </w:rPr>
      </w:pPr>
      <w:r>
        <w:rPr>
          <w:sz w:val="52"/>
          <w:szCs w:val="52"/>
        </w:rPr>
        <w:t xml:space="preserve">                    El medio ambiente</w:t>
      </w:r>
      <w:r w:rsidR="002E0280">
        <w:rPr>
          <w:sz w:val="52"/>
          <w:szCs w:val="52"/>
        </w:rPr>
        <w:t xml:space="preserve"> y la </w:t>
      </w:r>
      <w:proofErr w:type="spellStart"/>
      <w:r w:rsidR="002E0280">
        <w:rPr>
          <w:sz w:val="52"/>
          <w:szCs w:val="52"/>
        </w:rPr>
        <w:t>contaminacion</w:t>
      </w:r>
      <w:proofErr w:type="spellEnd"/>
    </w:p>
    <w:p w14:paraId="6D262722" w14:textId="30283EAB" w:rsidR="0000400A" w:rsidRDefault="0000400A">
      <w:pPr>
        <w:rPr>
          <w:rFonts w:ascii="Times New Roman" w:hAnsi="Times New Roman" w:cs="Times New Roman"/>
          <w:sz w:val="40"/>
          <w:szCs w:val="40"/>
        </w:rPr>
      </w:pPr>
      <w:r w:rsidRPr="0000400A">
        <w:rPr>
          <w:rFonts w:ascii="Times New Roman" w:hAnsi="Times New Roman" w:cs="Times New Roman"/>
          <w:sz w:val="40"/>
          <w:szCs w:val="40"/>
        </w:rPr>
        <w:t>El medio ambiente es el entorno en el que se desarrolla la vida, conformado por todos los elementos vivos (flora, fauna, humanos), no vivos (aire, suelo, agua) y artificiales (estructuras, tradiciones) que interactúan entre sí. Su cuidado es fundamental porque de él dependemos para obtener recursos vitales como alimento y oxígeno, e incluye la interconexión entre la naturaleza y las sociedades, afectando directamente nuestra salud y bienestar.</w:t>
      </w:r>
    </w:p>
    <w:p w14:paraId="12F8EC55" w14:textId="728F33EB" w:rsidR="0000400A" w:rsidRDefault="0000400A">
      <w:pPr>
        <w:rPr>
          <w:rFonts w:ascii="Times New Roman" w:hAnsi="Times New Roman" w:cs="Times New Roman"/>
          <w:sz w:val="40"/>
          <w:szCs w:val="40"/>
        </w:rPr>
      </w:pPr>
    </w:p>
    <w:p w14:paraId="7AC7C3AA" w14:textId="7AFF911F" w:rsidR="0000400A" w:rsidRDefault="000040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</w:t>
      </w:r>
      <w:proofErr w:type="gramStart"/>
      <w:r>
        <w:rPr>
          <w:rFonts w:ascii="Times New Roman" w:hAnsi="Times New Roman" w:cs="Times New Roman"/>
          <w:sz w:val="40"/>
          <w:szCs w:val="40"/>
        </w:rPr>
        <w:t>continuación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una tabla sobre ejemplos de contaminación y sus daños </w:t>
      </w:r>
    </w:p>
    <w:tbl>
      <w:tblPr>
        <w:tblW w:w="925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0"/>
        <w:gridCol w:w="4665"/>
      </w:tblGrid>
      <w:tr w:rsidR="0000400A" w14:paraId="049DD324" w14:textId="5D30C7E8" w:rsidTr="0000400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590" w:type="dxa"/>
          </w:tcPr>
          <w:p w14:paraId="6345B782" w14:textId="0E7BDD1E" w:rsidR="0000400A" w:rsidRDefault="0000400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Tirar basura</w:t>
            </w:r>
          </w:p>
        </w:tc>
        <w:tc>
          <w:tcPr>
            <w:tcW w:w="4665" w:type="dxa"/>
          </w:tcPr>
          <w:p w14:paraId="3371F03D" w14:textId="27ECC3DD" w:rsidR="0000400A" w:rsidRDefault="0000400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Se descontamina años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despues</w:t>
            </w:r>
            <w:proofErr w:type="spellEnd"/>
          </w:p>
        </w:tc>
      </w:tr>
      <w:tr w:rsidR="0000400A" w14:paraId="361A5D23" w14:textId="77777777" w:rsidTr="0000400A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4590" w:type="dxa"/>
          </w:tcPr>
          <w:p w14:paraId="3CA0CFB7" w14:textId="0C89B15D" w:rsidR="0000400A" w:rsidRDefault="0000400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 reciclar</w:t>
            </w:r>
          </w:p>
        </w:tc>
        <w:tc>
          <w:tcPr>
            <w:tcW w:w="4665" w:type="dxa"/>
          </w:tcPr>
          <w:p w14:paraId="004D71FB" w14:textId="3520C4E3" w:rsidR="0000400A" w:rsidRDefault="0000400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Evitaría que durara tanto tiempo la basura en el planeta</w:t>
            </w:r>
          </w:p>
        </w:tc>
      </w:tr>
      <w:tr w:rsidR="0000400A" w14:paraId="55085ED1" w14:textId="77777777" w:rsidTr="0000400A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590" w:type="dxa"/>
          </w:tcPr>
          <w:p w14:paraId="2765C478" w14:textId="38990CD3" w:rsidR="0000400A" w:rsidRDefault="002E02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No reutilizar cosas </w:t>
            </w:r>
          </w:p>
        </w:tc>
        <w:tc>
          <w:tcPr>
            <w:tcW w:w="4665" w:type="dxa"/>
          </w:tcPr>
          <w:p w14:paraId="062F0611" w14:textId="65B46CCB" w:rsidR="0000400A" w:rsidRDefault="002E028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Se pudiera evitar el excesos de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contaminacion</w:t>
            </w:r>
            <w:proofErr w:type="spellEnd"/>
          </w:p>
        </w:tc>
      </w:tr>
    </w:tbl>
    <w:p w14:paraId="57E19ABA" w14:textId="04F9AD70" w:rsidR="0000400A" w:rsidRDefault="0000400A">
      <w:pPr>
        <w:rPr>
          <w:rFonts w:ascii="Times New Roman" w:hAnsi="Times New Roman" w:cs="Times New Roman"/>
          <w:sz w:val="40"/>
          <w:szCs w:val="40"/>
        </w:rPr>
      </w:pPr>
    </w:p>
    <w:p w14:paraId="797F4952" w14:textId="77777777" w:rsidR="0000400A" w:rsidRPr="0000400A" w:rsidRDefault="0000400A">
      <w:pPr>
        <w:rPr>
          <w:rFonts w:ascii="Times New Roman" w:hAnsi="Times New Roman" w:cs="Times New Roman"/>
          <w:sz w:val="40"/>
          <w:szCs w:val="40"/>
        </w:rPr>
      </w:pPr>
    </w:p>
    <w:p w14:paraId="707751AD" w14:textId="19593E20" w:rsidR="00772993" w:rsidRDefault="0000400A">
      <w:pPr>
        <w:rPr>
          <w:sz w:val="52"/>
          <w:szCs w:val="52"/>
        </w:rPr>
      </w:pPr>
      <w:r>
        <w:rPr>
          <w:sz w:val="52"/>
          <w:szCs w:val="52"/>
        </w:rPr>
        <w:t xml:space="preserve">     </w:t>
      </w:r>
    </w:p>
    <w:p w14:paraId="2BFD6EE0" w14:textId="61B111A4" w:rsidR="0000400A" w:rsidRPr="0000400A" w:rsidRDefault="002E028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2446B40" wp14:editId="64EAFC82">
            <wp:extent cx="4238625" cy="423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23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0400A" w:rsidRPr="00004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0A"/>
    <w:rsid w:val="0000400A"/>
    <w:rsid w:val="001A6B09"/>
    <w:rsid w:val="002E0280"/>
    <w:rsid w:val="0034291F"/>
    <w:rsid w:val="00772993"/>
    <w:rsid w:val="0083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D8E0"/>
  <w15:chartTrackingRefBased/>
  <w15:docId w15:val="{38567CD4-C29C-4B47-911A-4F120A42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ANA MARIA</cp:lastModifiedBy>
  <cp:revision>1</cp:revision>
  <dcterms:created xsi:type="dcterms:W3CDTF">2025-08-26T06:11:00Z</dcterms:created>
  <dcterms:modified xsi:type="dcterms:W3CDTF">2025-08-26T06:30:00Z</dcterms:modified>
</cp:coreProperties>
</file>