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A212C" w:rsidR="00FE558E" w:rsidP="57855938" w:rsidRDefault="00FE558E" w14:paraId="23735D2F" w14:textId="3D01D886">
      <w:pPr>
        <w:pStyle w:val="Normal"/>
        <w:jc w:val="both"/>
        <w:rPr>
          <w:b w:val="1"/>
          <w:bCs w:val="1"/>
        </w:rPr>
      </w:pPr>
      <w:r w:rsidRPr="2F32EC06" w:rsidR="21C3C67C">
        <w:rPr>
          <w:b w:val="1"/>
          <w:bCs w:val="1"/>
        </w:rPr>
        <w:t xml:space="preserve">Java </w:t>
      </w:r>
      <w:r w:rsidRPr="2F32EC06" w:rsidR="00FE558E">
        <w:rPr>
          <w:b w:val="1"/>
          <w:bCs w:val="1"/>
        </w:rPr>
        <w:t>Overview of Build Automation Tools</w:t>
      </w:r>
    </w:p>
    <w:p w:rsidRPr="007A212C" w:rsidR="00FE558E" w:rsidP="00FE558E" w:rsidRDefault="00FE558E" w14:paraId="1BCA8D66" w14:textId="77777777">
      <w:pPr>
        <w:jc w:val="both"/>
      </w:pPr>
      <w:r w:rsidRPr="007A212C">
        <w:t>What is Build Automation?</w:t>
      </w:r>
    </w:p>
    <w:p w:rsidRPr="007A212C" w:rsidR="00FE558E" w:rsidP="00FE558E" w:rsidRDefault="00FE558E" w14:paraId="449F33CF" w14:textId="77777777">
      <w:pPr>
        <w:jc w:val="both"/>
      </w:pPr>
      <w:r w:rsidRPr="007A212C">
        <w:t>Build automation is the process of automatically converting source code into a runnable application.</w:t>
      </w:r>
    </w:p>
    <w:p w:rsidRPr="007A212C" w:rsidR="00FE558E" w:rsidP="00FE558E" w:rsidRDefault="00FE558E" w14:paraId="2A93570E" w14:textId="77777777">
      <w:pPr>
        <w:jc w:val="both"/>
      </w:pPr>
      <w:r w:rsidRPr="007A212C">
        <w:t>It includes:</w:t>
      </w:r>
    </w:p>
    <w:p w:rsidRPr="007A212C" w:rsidR="00FE558E" w:rsidP="00FE558E" w:rsidRDefault="00FE558E" w14:paraId="717F792B" w14:textId="77777777">
      <w:pPr>
        <w:numPr>
          <w:ilvl w:val="0"/>
          <w:numId w:val="20"/>
        </w:numPr>
        <w:jc w:val="both"/>
      </w:pPr>
      <w:r w:rsidRPr="007A212C">
        <w:t>Downloading required libraries (dependencies)</w:t>
      </w:r>
    </w:p>
    <w:p w:rsidRPr="007A212C" w:rsidR="00FE558E" w:rsidP="00FE558E" w:rsidRDefault="00FE558E" w14:paraId="42585298" w14:textId="77777777">
      <w:pPr>
        <w:numPr>
          <w:ilvl w:val="0"/>
          <w:numId w:val="20"/>
        </w:numPr>
        <w:jc w:val="both"/>
      </w:pPr>
      <w:r w:rsidRPr="007A212C">
        <w:t>Compiling source code</w:t>
      </w:r>
    </w:p>
    <w:p w:rsidRPr="007A212C" w:rsidR="00FE558E" w:rsidP="00FE558E" w:rsidRDefault="00FE558E" w14:paraId="51656151" w14:textId="77777777">
      <w:pPr>
        <w:numPr>
          <w:ilvl w:val="0"/>
          <w:numId w:val="20"/>
        </w:numPr>
        <w:jc w:val="both"/>
      </w:pPr>
      <w:r w:rsidRPr="007A212C">
        <w:t>Running tests</w:t>
      </w:r>
    </w:p>
    <w:p w:rsidRPr="007A212C" w:rsidR="00FE558E" w:rsidP="00FE558E" w:rsidRDefault="00FE558E" w14:paraId="395340EF" w14:textId="77777777">
      <w:pPr>
        <w:numPr>
          <w:ilvl w:val="0"/>
          <w:numId w:val="20"/>
        </w:numPr>
        <w:jc w:val="both"/>
      </w:pPr>
      <w:r w:rsidRPr="007A212C">
        <w:t>Packaging the application (JAR/WAR)</w:t>
      </w:r>
    </w:p>
    <w:p w:rsidRPr="007A212C" w:rsidR="00FE558E" w:rsidP="00FE558E" w:rsidRDefault="00FE558E" w14:paraId="49EEE8DD" w14:textId="77777777">
      <w:pPr>
        <w:numPr>
          <w:ilvl w:val="0"/>
          <w:numId w:val="20"/>
        </w:numPr>
        <w:jc w:val="both"/>
      </w:pPr>
      <w:r w:rsidRPr="007A212C">
        <w:t>Deploying the application</w:t>
      </w:r>
    </w:p>
    <w:p w:rsidRPr="007A212C" w:rsidR="00FE558E" w:rsidP="00FE558E" w:rsidRDefault="00FE558E" w14:paraId="6D685088" w14:textId="77777777">
      <w:pPr>
        <w:jc w:val="both"/>
      </w:pPr>
      <w:r w:rsidRPr="007A212C">
        <w:t xml:space="preserve"> Instead of doing these steps manually, build tools do everything automatically.</w:t>
      </w:r>
    </w:p>
    <w:p w:rsidRPr="00916F0A" w:rsidR="00FE558E" w:rsidP="00FE558E" w:rsidRDefault="00FE558E" w14:paraId="55E660F9" w14:textId="77777777">
      <w:pPr>
        <w:jc w:val="both"/>
        <w:rPr>
          <w:b/>
          <w:bCs/>
        </w:rPr>
      </w:pPr>
      <w:r w:rsidRPr="00916F0A">
        <w:rPr>
          <w:b/>
          <w:bCs/>
        </w:rPr>
        <w:t>Why Build Automation is Needed in DevOps?</w:t>
      </w:r>
    </w:p>
    <w:p w:rsidRPr="00916F0A" w:rsidR="00FE558E" w:rsidP="00FE558E" w:rsidRDefault="00FE558E" w14:paraId="02231C22" w14:textId="77777777">
      <w:pPr>
        <w:jc w:val="both"/>
      </w:pPr>
      <w:r w:rsidRPr="00916F0A">
        <w:t>In DevOps:</w:t>
      </w:r>
    </w:p>
    <w:p w:rsidRPr="00916F0A" w:rsidR="00FE558E" w:rsidP="00FE558E" w:rsidRDefault="00FE558E" w14:paraId="17FAF881" w14:textId="77777777">
      <w:pPr>
        <w:numPr>
          <w:ilvl w:val="0"/>
          <w:numId w:val="21"/>
        </w:numPr>
        <w:jc w:val="both"/>
      </w:pPr>
      <w:r w:rsidRPr="00916F0A">
        <w:t>Code changes happen frequently</w:t>
      </w:r>
    </w:p>
    <w:p w:rsidRPr="00916F0A" w:rsidR="00FE558E" w:rsidP="00FE558E" w:rsidRDefault="00FE558E" w14:paraId="121C3087" w14:textId="77777777">
      <w:pPr>
        <w:numPr>
          <w:ilvl w:val="0"/>
          <w:numId w:val="21"/>
        </w:numPr>
        <w:jc w:val="both"/>
      </w:pPr>
      <w:r w:rsidRPr="00916F0A">
        <w:t>Multiple developers work together</w:t>
      </w:r>
    </w:p>
    <w:p w:rsidRPr="00916F0A" w:rsidR="00FE558E" w:rsidP="00FE558E" w:rsidRDefault="00FE558E" w14:paraId="5E7E7658" w14:textId="77777777">
      <w:pPr>
        <w:numPr>
          <w:ilvl w:val="0"/>
          <w:numId w:val="21"/>
        </w:numPr>
        <w:jc w:val="both"/>
      </w:pPr>
      <w:r w:rsidRPr="00916F0A">
        <w:t>Continuous Integration (CI) is required</w:t>
      </w:r>
    </w:p>
    <w:p w:rsidRPr="00916F0A" w:rsidR="00FE558E" w:rsidP="00FE558E" w:rsidRDefault="00FE558E" w14:paraId="348EFCDD" w14:textId="77777777">
      <w:pPr>
        <w:jc w:val="both"/>
      </w:pPr>
      <w:proofErr w:type="gramStart"/>
      <w:r w:rsidRPr="00916F0A">
        <w:t>So</w:t>
      </w:r>
      <w:proofErr w:type="gramEnd"/>
      <w:r w:rsidRPr="00916F0A">
        <w:t xml:space="preserve"> we need tools that:</w:t>
      </w:r>
    </w:p>
    <w:p w:rsidRPr="00916F0A" w:rsidR="00FE558E" w:rsidP="00FE558E" w:rsidRDefault="00FE558E" w14:paraId="6C877D87" w14:textId="77777777">
      <w:pPr>
        <w:numPr>
          <w:ilvl w:val="0"/>
          <w:numId w:val="22"/>
        </w:numPr>
        <w:jc w:val="both"/>
      </w:pPr>
      <w:r w:rsidRPr="00916F0A">
        <w:t>Build code automatically</w:t>
      </w:r>
    </w:p>
    <w:p w:rsidRPr="00916F0A" w:rsidR="00FE558E" w:rsidP="00FE558E" w:rsidRDefault="00FE558E" w14:paraId="24E79CAE" w14:textId="77777777">
      <w:pPr>
        <w:numPr>
          <w:ilvl w:val="0"/>
          <w:numId w:val="22"/>
        </w:numPr>
        <w:jc w:val="both"/>
      </w:pPr>
      <w:r w:rsidRPr="00916F0A">
        <w:t>Ensure consistency</w:t>
      </w:r>
    </w:p>
    <w:p w:rsidRPr="00916F0A" w:rsidR="00FE558E" w:rsidP="00FE558E" w:rsidRDefault="00FE558E" w14:paraId="647283C5" w14:textId="77777777">
      <w:pPr>
        <w:numPr>
          <w:ilvl w:val="0"/>
          <w:numId w:val="22"/>
        </w:numPr>
        <w:jc w:val="both"/>
      </w:pPr>
      <w:r w:rsidRPr="00916F0A">
        <w:t>Reduce human errors</w:t>
      </w:r>
    </w:p>
    <w:p w:rsidRPr="00916F0A" w:rsidR="00FE558E" w:rsidP="00FE558E" w:rsidRDefault="00FE558E" w14:paraId="1835FE20" w14:textId="77777777">
      <w:pPr>
        <w:numPr>
          <w:ilvl w:val="0"/>
          <w:numId w:val="22"/>
        </w:numPr>
        <w:jc w:val="both"/>
      </w:pPr>
      <w:r w:rsidRPr="00916F0A">
        <w:t>Work smoothly with CI/CD pipelines</w:t>
      </w:r>
    </w:p>
    <w:p w:rsidRPr="00916F0A" w:rsidR="00FE558E" w:rsidP="00FE558E" w:rsidRDefault="00FE558E" w14:paraId="6A62D821" w14:textId="77777777">
      <w:pPr>
        <w:jc w:val="both"/>
      </w:pPr>
      <w:r w:rsidRPr="00916F0A">
        <w:t xml:space="preserve"> Maven and Gradle are the most popular build automation tools used in DevOps.</w:t>
      </w:r>
    </w:p>
    <w:p w:rsidRPr="00212903" w:rsidR="00FE558E" w:rsidP="00FE558E" w:rsidRDefault="00FE558E" w14:paraId="6D0A6744" w14:textId="77777777">
      <w:pPr>
        <w:jc w:val="both"/>
        <w:rPr>
          <w:b/>
          <w:bCs/>
        </w:rPr>
      </w:pPr>
      <w:r w:rsidRPr="00212903">
        <w:rPr>
          <w:b/>
          <w:bCs/>
        </w:rPr>
        <w:t>Apache Maven – Introduction</w:t>
      </w:r>
    </w:p>
    <w:p w:rsidRPr="00212903" w:rsidR="00FE558E" w:rsidP="00FE558E" w:rsidRDefault="00FE558E" w14:paraId="43289084" w14:textId="77777777">
      <w:pPr>
        <w:jc w:val="both"/>
      </w:pPr>
      <w:r w:rsidRPr="00212903">
        <w:t>What is Maven?</w:t>
      </w:r>
    </w:p>
    <w:p w:rsidRPr="00212903" w:rsidR="00FE558E" w:rsidP="00FE558E" w:rsidRDefault="00FE558E" w14:paraId="063CF8B0" w14:textId="77777777">
      <w:pPr>
        <w:jc w:val="both"/>
      </w:pPr>
      <w:r w:rsidRPr="00212903">
        <w:t>Maven is a Java-based build automation and dependency management tool.</w:t>
      </w:r>
    </w:p>
    <w:p w:rsidRPr="00212903" w:rsidR="00FE558E" w:rsidP="00FE558E" w:rsidRDefault="00FE558E" w14:paraId="6C1D3E85" w14:textId="77777777">
      <w:pPr>
        <w:jc w:val="both"/>
      </w:pPr>
      <w:r w:rsidRPr="00212903">
        <w:t>It follows:</w:t>
      </w:r>
    </w:p>
    <w:p w:rsidRPr="00212903" w:rsidR="00FE558E" w:rsidP="00FE558E" w:rsidRDefault="00FE558E" w14:paraId="38F45234" w14:textId="77777777">
      <w:pPr>
        <w:numPr>
          <w:ilvl w:val="0"/>
          <w:numId w:val="23"/>
        </w:numPr>
        <w:jc w:val="both"/>
      </w:pPr>
      <w:r w:rsidRPr="00212903">
        <w:t>Convention over Configuration</w:t>
      </w:r>
    </w:p>
    <w:p w:rsidRPr="00212903" w:rsidR="00FE558E" w:rsidP="00FE558E" w:rsidRDefault="00FE558E" w14:paraId="10025F4C" w14:textId="77777777">
      <w:pPr>
        <w:numPr>
          <w:ilvl w:val="0"/>
          <w:numId w:val="23"/>
        </w:numPr>
        <w:jc w:val="both"/>
      </w:pPr>
      <w:r w:rsidRPr="00212903">
        <w:t>XML-based configuration</w:t>
      </w:r>
    </w:p>
    <w:p w:rsidRPr="00212903" w:rsidR="00FE558E" w:rsidP="00FE558E" w:rsidRDefault="00FE558E" w14:paraId="460EA83F" w14:textId="77777777">
      <w:pPr>
        <w:jc w:val="both"/>
      </w:pPr>
      <w:r w:rsidRPr="00212903">
        <w:t>Main configuration file:</w:t>
      </w:r>
    </w:p>
    <w:p w:rsidR="00FE558E" w:rsidP="00FE558E" w:rsidRDefault="00FE558E" w14:paraId="3B595739" w14:textId="0352952A">
      <w:pPr>
        <w:jc w:val="both"/>
        <w:rPr>
          <w:b w:val="1"/>
          <w:bCs w:val="1"/>
        </w:rPr>
      </w:pPr>
      <w:r w:rsidRPr="5B061CE5" w:rsidR="00DAE75D">
        <w:rPr>
          <w:b w:val="1"/>
          <w:bCs w:val="1"/>
        </w:rPr>
        <w:t>pom.xml (</w:t>
      </w:r>
      <w:r w:rsidRPr="5B061CE5" w:rsidR="00FE558E">
        <w:rPr>
          <w:b w:val="1"/>
          <w:bCs w:val="1"/>
        </w:rPr>
        <w:t>POM = Project Object Model)</w:t>
      </w:r>
    </w:p>
    <w:p w:rsidRPr="00546868" w:rsidR="00FE558E" w:rsidP="00FE558E" w:rsidRDefault="00FE558E" w14:paraId="6D73F37B" w14:textId="77777777">
      <w:pPr>
        <w:jc w:val="both"/>
        <w:rPr>
          <w:b/>
          <w:bCs/>
        </w:rPr>
      </w:pPr>
      <w:r w:rsidRPr="00546868">
        <w:rPr>
          <w:b/>
          <w:bCs/>
        </w:rPr>
        <w:t>Key Features of Maven</w:t>
      </w:r>
    </w:p>
    <w:p w:rsidRPr="00546868" w:rsidR="00FE558E" w:rsidP="00FE558E" w:rsidRDefault="00FE558E" w14:paraId="1450A45B" w14:textId="77777777">
      <w:pPr>
        <w:numPr>
          <w:ilvl w:val="0"/>
          <w:numId w:val="24"/>
        </w:numPr>
        <w:jc w:val="both"/>
      </w:pPr>
      <w:r w:rsidRPr="00546868">
        <w:t>Simple project structure</w:t>
      </w:r>
    </w:p>
    <w:p w:rsidRPr="00546868" w:rsidR="00FE558E" w:rsidP="00FE558E" w:rsidRDefault="00FE558E" w14:paraId="74BDF579" w14:textId="77777777">
      <w:pPr>
        <w:numPr>
          <w:ilvl w:val="0"/>
          <w:numId w:val="24"/>
        </w:numPr>
        <w:jc w:val="both"/>
      </w:pPr>
      <w:r w:rsidRPr="00546868">
        <w:t>Automatic dependency download</w:t>
      </w:r>
    </w:p>
    <w:p w:rsidRPr="00546868" w:rsidR="00FE558E" w:rsidP="00FE558E" w:rsidRDefault="00FE558E" w14:paraId="367F0890" w14:textId="77777777">
      <w:pPr>
        <w:numPr>
          <w:ilvl w:val="0"/>
          <w:numId w:val="24"/>
        </w:numPr>
        <w:jc w:val="both"/>
      </w:pPr>
      <w:r w:rsidRPr="00546868">
        <w:t>Predefined build lifecycle</w:t>
      </w:r>
    </w:p>
    <w:p w:rsidRPr="00546868" w:rsidR="00FE558E" w:rsidP="00FE558E" w:rsidRDefault="00FE558E" w14:paraId="42783B7A" w14:textId="77777777">
      <w:pPr>
        <w:numPr>
          <w:ilvl w:val="0"/>
          <w:numId w:val="24"/>
        </w:numPr>
        <w:jc w:val="both"/>
      </w:pPr>
      <w:r w:rsidRPr="00546868">
        <w:t>Easy integration with Jenkins, Git, CI tools</w:t>
      </w:r>
    </w:p>
    <w:p w:rsidR="00FE558E" w:rsidP="00E75FDA" w:rsidRDefault="00FE558E" w14:paraId="5986CD00" w14:textId="5A08DFE8">
      <w:pPr>
        <w:jc w:val="both"/>
        <w:rPr>
          <w:b/>
          <w:bCs/>
          <w:sz w:val="28"/>
          <w:szCs w:val="28"/>
        </w:rPr>
      </w:pPr>
      <w:r w:rsidR="00FE558E">
        <w:drawing>
          <wp:inline wp14:editId="10CC4DA2" wp14:anchorId="2182B487">
            <wp:extent cx="4886361" cy="3448643"/>
            <wp:effectExtent l="0" t="0" r="0" b="0"/>
            <wp:docPr id="85771638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716384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61" cy="34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661CB" w:rsidR="00FE558E" w:rsidP="00FE558E" w:rsidRDefault="00FE558E" w14:paraId="21BFD0C2" w14:textId="77777777">
      <w:pPr>
        <w:jc w:val="both"/>
        <w:rPr>
          <w:b/>
          <w:bCs/>
        </w:rPr>
      </w:pPr>
      <w:r w:rsidRPr="003661CB">
        <w:rPr>
          <w:b/>
          <w:bCs/>
        </w:rPr>
        <w:t>What is Maven Build Lifecycle?</w:t>
      </w:r>
    </w:p>
    <w:p w:rsidRPr="003661CB" w:rsidR="00FE558E" w:rsidP="00FE558E" w:rsidRDefault="00FE558E" w14:paraId="56B85414" w14:textId="77777777">
      <w:pPr>
        <w:jc w:val="both"/>
      </w:pPr>
      <w:r w:rsidRPr="003661CB">
        <w:t>The Maven Build Lifecycle is a sequence of well-defined phases that Maven follows to build and manage a project.</w:t>
      </w:r>
    </w:p>
    <w:p w:rsidRPr="003661CB" w:rsidR="00FE558E" w:rsidP="00FE558E" w:rsidRDefault="00FE558E" w14:paraId="787E668B" w14:textId="77777777">
      <w:pPr>
        <w:jc w:val="both"/>
      </w:pPr>
      <w:r w:rsidRPr="003661CB">
        <w:t>These phases decide what action Maven performs at each step of the build process.</w:t>
      </w:r>
    </w:p>
    <w:p w:rsidRPr="003661CB" w:rsidR="00FE558E" w:rsidP="00FE558E" w:rsidRDefault="00FE558E" w14:paraId="2430D630" w14:textId="77777777">
      <w:pPr>
        <w:jc w:val="both"/>
      </w:pPr>
      <w:r w:rsidR="00FE558E">
        <w:rPr/>
        <w:t>Maven lifecycle is fixed and predefined</w:t>
      </w:r>
      <w:r w:rsidR="00FE558E">
        <w:rPr/>
        <w:t xml:space="preserve"> </w:t>
      </w:r>
      <w:r w:rsidR="00FE558E">
        <w:rPr/>
        <w:t>the order of phases cannot be changed</w:t>
      </w:r>
    </w:p>
    <w:p w:rsidR="6156E798" w:rsidP="6156E798" w:rsidRDefault="6156E798" w14:paraId="4896FBA7" w14:textId="018A5D68">
      <w:pPr>
        <w:jc w:val="both"/>
        <w:rPr>
          <w:b w:val="1"/>
          <w:bCs w:val="1"/>
        </w:rPr>
      </w:pPr>
    </w:p>
    <w:p w:rsidRPr="0022042A" w:rsidR="00FE558E" w:rsidP="00FE558E" w:rsidRDefault="00FE558E" w14:paraId="0095B44D" w14:textId="77777777">
      <w:pPr>
        <w:jc w:val="both"/>
        <w:rPr>
          <w:b/>
          <w:bCs/>
        </w:rPr>
      </w:pPr>
      <w:r w:rsidRPr="0022042A">
        <w:rPr>
          <w:b/>
          <w:bCs/>
        </w:rPr>
        <w:t>What happens in validate?</w:t>
      </w:r>
    </w:p>
    <w:p w:rsidRPr="0022042A" w:rsidR="00FE558E" w:rsidP="00FE558E" w:rsidRDefault="00FE558E" w14:paraId="0A329EAE" w14:textId="77777777">
      <w:pPr>
        <w:numPr>
          <w:ilvl w:val="0"/>
          <w:numId w:val="25"/>
        </w:numPr>
        <w:jc w:val="both"/>
      </w:pPr>
      <w:r w:rsidRPr="0022042A">
        <w:t>Checks whether:</w:t>
      </w:r>
    </w:p>
    <w:p w:rsidRPr="0022042A" w:rsidR="00FE558E" w:rsidP="00FE558E" w:rsidRDefault="00FE558E" w14:paraId="52FE2F3C" w14:textId="77777777">
      <w:pPr>
        <w:numPr>
          <w:ilvl w:val="1"/>
          <w:numId w:val="25"/>
        </w:numPr>
        <w:jc w:val="both"/>
      </w:pPr>
      <w:r w:rsidRPr="0022042A">
        <w:t>Project structure is correct</w:t>
      </w:r>
    </w:p>
    <w:p w:rsidRPr="0022042A" w:rsidR="00FE558E" w:rsidP="00FE558E" w:rsidRDefault="00FE558E" w14:paraId="7C66F4B6" w14:textId="77777777">
      <w:pPr>
        <w:numPr>
          <w:ilvl w:val="1"/>
          <w:numId w:val="25"/>
        </w:numPr>
        <w:jc w:val="both"/>
      </w:pPr>
      <w:r w:rsidRPr="0022042A">
        <w:t>pom.xml is valid</w:t>
      </w:r>
    </w:p>
    <w:p w:rsidRPr="0022042A" w:rsidR="00FE558E" w:rsidP="00FE558E" w:rsidRDefault="00FE558E" w14:paraId="14C6DF75" w14:textId="77777777">
      <w:pPr>
        <w:numPr>
          <w:ilvl w:val="1"/>
          <w:numId w:val="25"/>
        </w:numPr>
        <w:jc w:val="both"/>
        <w:rPr/>
      </w:pPr>
      <w:r w:rsidR="00FE558E">
        <w:rPr/>
        <w:t>Required information (</w:t>
      </w:r>
      <w:proofErr w:type="spellStart"/>
      <w:r w:rsidR="00FE558E">
        <w:rPr/>
        <w:t>groupId</w:t>
      </w:r>
      <w:proofErr w:type="spellEnd"/>
      <w:r w:rsidR="00FE558E">
        <w:rPr/>
        <w:t xml:space="preserve">, </w:t>
      </w:r>
      <w:proofErr w:type="spellStart"/>
      <w:r w:rsidR="00FE558E">
        <w:rPr/>
        <w:t>artifactId</w:t>
      </w:r>
      <w:proofErr w:type="spellEnd"/>
      <w:r w:rsidR="00FE558E">
        <w:rPr/>
        <w:t>, version) exists</w:t>
      </w:r>
    </w:p>
    <w:p w:rsidRPr="008F2FFE" w:rsidR="00FE558E" w:rsidP="00FE558E" w:rsidRDefault="00FE558E" w14:paraId="22B19585" w14:textId="77777777">
      <w:pPr>
        <w:jc w:val="both"/>
        <w:rPr>
          <w:b/>
          <w:bCs/>
        </w:rPr>
      </w:pPr>
      <w:r w:rsidRPr="008F2FFE">
        <w:rPr>
          <w:b/>
          <w:bCs/>
        </w:rPr>
        <w:t>What happens in compile?</w:t>
      </w:r>
    </w:p>
    <w:p w:rsidRPr="008F2FFE" w:rsidR="00FE558E" w:rsidP="00FE558E" w:rsidRDefault="00FE558E" w14:paraId="11C1E50A" w14:textId="77777777">
      <w:pPr>
        <w:numPr>
          <w:ilvl w:val="0"/>
          <w:numId w:val="35"/>
        </w:numPr>
        <w:jc w:val="both"/>
      </w:pPr>
      <w:r w:rsidRPr="008F2FFE">
        <w:t>Compiles Java source code</w:t>
      </w:r>
    </w:p>
    <w:p w:rsidRPr="008F2FFE" w:rsidR="00FE558E" w:rsidP="00FE558E" w:rsidRDefault="00FE558E" w14:paraId="567C5C51" w14:textId="77777777">
      <w:pPr>
        <w:numPr>
          <w:ilvl w:val="0"/>
          <w:numId w:val="35"/>
        </w:numPr>
        <w:jc w:val="both"/>
      </w:pPr>
      <w:r w:rsidRPr="008F2FFE">
        <w:t>Converts .java files into .class files</w:t>
      </w:r>
    </w:p>
    <w:p w:rsidR="00FE558E" w:rsidP="00FE558E" w:rsidRDefault="00FE558E" w14:paraId="7BEE654A" w14:textId="77777777">
      <w:pPr>
        <w:numPr>
          <w:ilvl w:val="0"/>
          <w:numId w:val="35"/>
        </w:numPr>
        <w:jc w:val="both"/>
      </w:pPr>
      <w:r w:rsidRPr="008F2FFE">
        <w:t>Stores compiled code in:</w:t>
      </w:r>
      <w:r>
        <w:t xml:space="preserve"> </w:t>
      </w:r>
      <w:r w:rsidRPr="008F2FFE">
        <w:t>target/classes</w:t>
      </w:r>
    </w:p>
    <w:p w:rsidRPr="00786B59" w:rsidR="00FE558E" w:rsidP="00FE558E" w:rsidRDefault="00FE558E" w14:paraId="03B0CE3C" w14:textId="77777777">
      <w:pPr>
        <w:jc w:val="both"/>
        <w:rPr>
          <w:b/>
          <w:bCs/>
        </w:rPr>
      </w:pPr>
      <w:r w:rsidRPr="00786B59">
        <w:rPr>
          <w:b/>
          <w:bCs/>
        </w:rPr>
        <w:t>What happens in test?</w:t>
      </w:r>
    </w:p>
    <w:p w:rsidRPr="00786B59" w:rsidR="00FE558E" w:rsidP="00FE558E" w:rsidRDefault="00FE558E" w14:paraId="30E47B23" w14:textId="77777777">
      <w:pPr>
        <w:numPr>
          <w:ilvl w:val="0"/>
          <w:numId w:val="36"/>
        </w:numPr>
        <w:jc w:val="both"/>
      </w:pPr>
      <w:r w:rsidRPr="00786B59">
        <w:t>Runs unit test cases</w:t>
      </w:r>
    </w:p>
    <w:p w:rsidRPr="00786B59" w:rsidR="00FE558E" w:rsidP="00FE558E" w:rsidRDefault="00FE558E" w14:paraId="4854AF0D" w14:textId="77777777">
      <w:pPr>
        <w:numPr>
          <w:ilvl w:val="0"/>
          <w:numId w:val="36"/>
        </w:numPr>
        <w:jc w:val="both"/>
      </w:pPr>
      <w:r w:rsidRPr="00786B59">
        <w:t xml:space="preserve">Uses testing frameworks like </w:t>
      </w:r>
      <w:r w:rsidRPr="00786B59">
        <w:rPr>
          <w:b/>
          <w:bCs/>
        </w:rPr>
        <w:t>JUnit</w:t>
      </w:r>
    </w:p>
    <w:p w:rsidR="00FE558E" w:rsidP="00FE558E" w:rsidRDefault="00FE558E" w14:paraId="73CC6E8B" w14:textId="77777777">
      <w:pPr>
        <w:numPr>
          <w:ilvl w:val="0"/>
          <w:numId w:val="36"/>
        </w:numPr>
        <w:jc w:val="both"/>
      </w:pPr>
      <w:r w:rsidRPr="00786B59">
        <w:t>Test results are shown in console</w:t>
      </w:r>
    </w:p>
    <w:p w:rsidR="00FE558E" w:rsidP="00FE558E" w:rsidRDefault="00FE558E" w14:paraId="04B9CF20" w14:textId="77777777">
      <w:pPr>
        <w:numPr>
          <w:ilvl w:val="0"/>
          <w:numId w:val="36"/>
        </w:numPr>
        <w:jc w:val="both"/>
      </w:pPr>
      <w:r w:rsidRPr="00945DFE">
        <w:t>Compiles test code</w:t>
      </w:r>
      <w:r>
        <w:t xml:space="preserve">, </w:t>
      </w:r>
      <w:proofErr w:type="gramStart"/>
      <w:r w:rsidRPr="00945DFE">
        <w:t>Executes</w:t>
      </w:r>
      <w:proofErr w:type="gramEnd"/>
      <w:r w:rsidRPr="00945DFE">
        <w:t xml:space="preserve"> test cases</w:t>
      </w:r>
      <w:r>
        <w:t xml:space="preserve"> and </w:t>
      </w:r>
      <w:proofErr w:type="gramStart"/>
      <w:r w:rsidRPr="00945DFE">
        <w:t>Does</w:t>
      </w:r>
      <w:proofErr w:type="gramEnd"/>
      <w:r w:rsidRPr="00945DFE">
        <w:t xml:space="preserve"> not package the application</w:t>
      </w:r>
      <w:r>
        <w:t>.</w:t>
      </w:r>
    </w:p>
    <w:p w:rsidRPr="008A42E4" w:rsidR="00FE558E" w:rsidP="00FE558E" w:rsidRDefault="00FE558E" w14:paraId="674B9F37" w14:textId="77777777">
      <w:pPr>
        <w:jc w:val="both"/>
        <w:rPr>
          <w:b/>
          <w:bCs/>
        </w:rPr>
      </w:pPr>
      <w:r w:rsidRPr="008A42E4">
        <w:rPr>
          <w:b/>
          <w:bCs/>
        </w:rPr>
        <w:t>What happens in package?</w:t>
      </w:r>
    </w:p>
    <w:p w:rsidRPr="008A42E4" w:rsidR="00FE558E" w:rsidP="00FE558E" w:rsidRDefault="00FE558E" w14:paraId="5B2801B5" w14:textId="77777777">
      <w:pPr>
        <w:numPr>
          <w:ilvl w:val="0"/>
          <w:numId w:val="37"/>
        </w:numPr>
        <w:jc w:val="both"/>
      </w:pPr>
      <w:r w:rsidRPr="008A42E4">
        <w:t>Takes compiled code</w:t>
      </w:r>
    </w:p>
    <w:p w:rsidRPr="008A42E4" w:rsidR="00FE558E" w:rsidP="00FE558E" w:rsidRDefault="00FE558E" w14:paraId="28D658D8" w14:textId="77777777">
      <w:pPr>
        <w:numPr>
          <w:ilvl w:val="0"/>
          <w:numId w:val="37"/>
        </w:numPr>
        <w:jc w:val="both"/>
      </w:pPr>
      <w:r w:rsidRPr="008A42E4">
        <w:t>Packages it into a distributable format:</w:t>
      </w:r>
    </w:p>
    <w:p w:rsidRPr="008A42E4" w:rsidR="00FE558E" w:rsidP="00FE558E" w:rsidRDefault="00FE558E" w14:paraId="421B1303" w14:textId="77777777">
      <w:pPr>
        <w:numPr>
          <w:ilvl w:val="1"/>
          <w:numId w:val="37"/>
        </w:numPr>
        <w:jc w:val="both"/>
      </w:pPr>
      <w:r w:rsidRPr="008A42E4">
        <w:t>JAR (Java Archive)</w:t>
      </w:r>
    </w:p>
    <w:p w:rsidR="00FE558E" w:rsidP="5B061CE5" w:rsidRDefault="00FE558E" w14:paraId="5A95EA90" w14:textId="75FC5A51">
      <w:pPr>
        <w:pStyle w:val="Normal"/>
        <w:numPr>
          <w:ilvl w:val="2"/>
          <w:numId w:val="37"/>
        </w:numPr>
        <w:suppressLineNumbers w:val="0"/>
        <w:bidi w:val="0"/>
        <w:spacing w:before="0" w:beforeAutospacing="off" w:after="160" w:afterAutospacing="off" w:line="259" w:lineRule="auto"/>
        <w:ind w:left="2160" w:right="0" w:hanging="360"/>
        <w:jc w:val="both"/>
        <w:rPr/>
      </w:pPr>
      <w:r w:rsidR="00FE558E">
        <w:rPr/>
        <w:t>WAR (Web Application Archive)</w:t>
      </w:r>
      <w:r w:rsidR="1281733D">
        <w:rPr/>
        <w:t xml:space="preserve">   </w:t>
      </w:r>
      <w:r>
        <w:tab/>
      </w:r>
    </w:p>
    <w:p w:rsidRPr="00945170" w:rsidR="00FE558E" w:rsidP="00FE558E" w:rsidRDefault="00FE558E" w14:paraId="783D12A6" w14:textId="77777777">
      <w:pPr>
        <w:jc w:val="both"/>
        <w:rPr>
          <w:b/>
          <w:bCs/>
        </w:rPr>
      </w:pPr>
      <w:r w:rsidRPr="00945170">
        <w:rPr>
          <w:b/>
          <w:bCs/>
        </w:rPr>
        <w:t>What happens in verify?</w:t>
      </w:r>
    </w:p>
    <w:p w:rsidRPr="00945170" w:rsidR="00FE558E" w:rsidP="00FE558E" w:rsidRDefault="00FE558E" w14:paraId="5A0165DC" w14:textId="6C5930CE">
      <w:pPr>
        <w:numPr>
          <w:ilvl w:val="0"/>
          <w:numId w:val="38"/>
        </w:numPr>
        <w:jc w:val="both"/>
        <w:rPr/>
      </w:pPr>
      <w:r w:rsidR="00FE558E">
        <w:rPr/>
        <w:t xml:space="preserve">Performs </w:t>
      </w:r>
      <w:r w:rsidR="00FE558E">
        <w:rPr/>
        <w:t>additional</w:t>
      </w:r>
      <w:r w:rsidR="00FE558E">
        <w:rPr/>
        <w:t xml:space="preserve"> </w:t>
      </w:r>
      <w:r w:rsidR="00FE558E">
        <w:rPr/>
        <w:t>checks</w:t>
      </w:r>
    </w:p>
    <w:p w:rsidRPr="00945170" w:rsidR="00FE558E" w:rsidP="00FE558E" w:rsidRDefault="00FE558E" w14:paraId="02AD96FF" w14:textId="77777777">
      <w:pPr>
        <w:numPr>
          <w:ilvl w:val="0"/>
          <w:numId w:val="38"/>
        </w:numPr>
        <w:jc w:val="both"/>
      </w:pPr>
      <w:r w:rsidRPr="00945170">
        <w:t>Verifies:</w:t>
      </w:r>
    </w:p>
    <w:p w:rsidRPr="00945170" w:rsidR="00FE558E" w:rsidP="00FE558E" w:rsidRDefault="00FE558E" w14:paraId="58866198" w14:textId="77777777">
      <w:pPr>
        <w:numPr>
          <w:ilvl w:val="1"/>
          <w:numId w:val="38"/>
        </w:numPr>
        <w:jc w:val="both"/>
      </w:pPr>
      <w:r w:rsidRPr="00945170">
        <w:t>Code quality</w:t>
      </w:r>
    </w:p>
    <w:p w:rsidRPr="00945170" w:rsidR="00FE558E" w:rsidP="00FE558E" w:rsidRDefault="00FE558E" w14:paraId="365ADD76" w14:textId="77777777">
      <w:pPr>
        <w:numPr>
          <w:ilvl w:val="1"/>
          <w:numId w:val="38"/>
        </w:numPr>
        <w:jc w:val="both"/>
      </w:pPr>
      <w:r w:rsidRPr="00945170">
        <w:t>Integration test results</w:t>
      </w:r>
    </w:p>
    <w:p w:rsidRPr="00945170" w:rsidR="00FE558E" w:rsidP="00FE558E" w:rsidRDefault="00FE558E" w14:paraId="56EECF28" w14:textId="77777777">
      <w:pPr>
        <w:numPr>
          <w:ilvl w:val="1"/>
          <w:numId w:val="38"/>
        </w:numPr>
        <w:jc w:val="both"/>
      </w:pPr>
      <w:r w:rsidRPr="00945170">
        <w:t>Build correctness</w:t>
      </w:r>
    </w:p>
    <w:p w:rsidRPr="00945170" w:rsidR="00FE558E" w:rsidP="00FE558E" w:rsidRDefault="00FE558E" w14:paraId="228E22D3" w14:textId="77777777">
      <w:pPr>
        <w:jc w:val="both"/>
      </w:pPr>
      <w:r w:rsidRPr="00945170">
        <w:t xml:space="preserve">Ensures the package is </w:t>
      </w:r>
      <w:r w:rsidRPr="00945170">
        <w:rPr>
          <w:b/>
          <w:bCs/>
        </w:rPr>
        <w:t>valid and reliable</w:t>
      </w:r>
    </w:p>
    <w:p w:rsidRPr="00470B8C" w:rsidR="00FE558E" w:rsidP="00FE558E" w:rsidRDefault="00FE558E" w14:paraId="41DAC4B4" w14:textId="77777777">
      <w:pPr>
        <w:jc w:val="both"/>
        <w:rPr>
          <w:b/>
          <w:bCs/>
        </w:rPr>
      </w:pPr>
      <w:r w:rsidRPr="00470B8C">
        <w:rPr>
          <w:b/>
          <w:bCs/>
        </w:rPr>
        <w:t>What happens in install?</w:t>
      </w:r>
    </w:p>
    <w:p w:rsidRPr="00470B8C" w:rsidR="00FE558E" w:rsidP="00FE558E" w:rsidRDefault="00FE558E" w14:paraId="00B9153F" w14:textId="77777777">
      <w:pPr>
        <w:numPr>
          <w:ilvl w:val="0"/>
          <w:numId w:val="39"/>
        </w:numPr>
        <w:jc w:val="both"/>
      </w:pPr>
      <w:r w:rsidRPr="00470B8C">
        <w:t xml:space="preserve">Installs the generated package into </w:t>
      </w:r>
      <w:r w:rsidRPr="00470B8C">
        <w:rPr>
          <w:b/>
          <w:bCs/>
        </w:rPr>
        <w:t>local Maven repository</w:t>
      </w:r>
    </w:p>
    <w:p w:rsidR="00FE558E" w:rsidP="00FE558E" w:rsidRDefault="00FE558E" w14:paraId="5770BBEC" w14:textId="77777777">
      <w:pPr>
        <w:numPr>
          <w:ilvl w:val="0"/>
          <w:numId w:val="39"/>
        </w:numPr>
        <w:jc w:val="both"/>
      </w:pPr>
      <w:r w:rsidRPr="00470B8C">
        <w:t>Local repository location:</w:t>
      </w:r>
      <w:r>
        <w:t xml:space="preserve"> </w:t>
      </w:r>
      <w:r w:rsidRPr="00470B8C">
        <w:t>~/.m2/repository</w:t>
      </w:r>
    </w:p>
    <w:p w:rsidRPr="00B54953" w:rsidR="00FE558E" w:rsidP="00FE558E" w:rsidRDefault="00FE558E" w14:paraId="1AE622C1" w14:textId="77777777">
      <w:pPr>
        <w:jc w:val="both"/>
        <w:rPr>
          <w:b/>
          <w:bCs/>
        </w:rPr>
      </w:pPr>
      <w:r w:rsidRPr="00B54953">
        <w:rPr>
          <w:b/>
          <w:bCs/>
        </w:rPr>
        <w:t>What happens in deploy?</w:t>
      </w:r>
    </w:p>
    <w:p w:rsidRPr="00B54953" w:rsidR="00FE558E" w:rsidP="00FE558E" w:rsidRDefault="00FE558E" w14:paraId="09D01923" w14:textId="77777777">
      <w:pPr>
        <w:numPr>
          <w:ilvl w:val="0"/>
          <w:numId w:val="40"/>
        </w:numPr>
        <w:jc w:val="both"/>
      </w:pPr>
      <w:r w:rsidRPr="00B54953">
        <w:t xml:space="preserve">Uploads the final package to a </w:t>
      </w:r>
      <w:r w:rsidRPr="00B54953">
        <w:rPr>
          <w:b/>
          <w:bCs/>
        </w:rPr>
        <w:t>remote repository</w:t>
      </w:r>
    </w:p>
    <w:p w:rsidRPr="00B54953" w:rsidR="00FE558E" w:rsidP="00FE558E" w:rsidRDefault="00FE558E" w14:paraId="0F611116" w14:textId="77777777">
      <w:pPr>
        <w:numPr>
          <w:ilvl w:val="1"/>
          <w:numId w:val="40"/>
        </w:numPr>
        <w:jc w:val="both"/>
      </w:pPr>
      <w:r w:rsidRPr="00B54953">
        <w:t>Nexus</w:t>
      </w:r>
    </w:p>
    <w:p w:rsidRPr="00B54953" w:rsidR="00FE558E" w:rsidP="00FE558E" w:rsidRDefault="00FE558E" w14:paraId="19D92367" w14:textId="77777777">
      <w:pPr>
        <w:numPr>
          <w:ilvl w:val="1"/>
          <w:numId w:val="40"/>
        </w:numPr>
        <w:jc w:val="both"/>
      </w:pPr>
      <w:r w:rsidRPr="00B54953">
        <w:t>Artifactory</w:t>
      </w:r>
    </w:p>
    <w:p w:rsidRPr="00B54953" w:rsidR="00FE558E" w:rsidP="00FE558E" w:rsidRDefault="00FE558E" w14:paraId="3A2FF8EA" w14:textId="77777777">
      <w:pPr>
        <w:jc w:val="both"/>
      </w:pPr>
      <w:r w:rsidRPr="00B54953">
        <w:t xml:space="preserve">Used in </w:t>
      </w:r>
      <w:r w:rsidRPr="00B54953">
        <w:rPr>
          <w:b/>
          <w:bCs/>
        </w:rPr>
        <w:t>CI/CD pipelines</w:t>
      </w:r>
    </w:p>
    <w:p w:rsidR="00FE558E" w:rsidP="00FE558E" w:rsidRDefault="00FE558E" w14:paraId="6A0F263C" w14:textId="77777777">
      <w:pPr>
        <w:jc w:val="both"/>
        <w:rPr>
          <w:b/>
          <w:bCs/>
          <w:sz w:val="28"/>
          <w:szCs w:val="28"/>
        </w:rPr>
      </w:pPr>
    </w:p>
    <w:p w:rsidR="00FE558E" w:rsidP="00FE558E" w:rsidRDefault="00FE558E" w14:paraId="05158926" w14:textId="77777777">
      <w:pPr>
        <w:jc w:val="both"/>
        <w:rPr>
          <w:b/>
          <w:bCs/>
          <w:sz w:val="28"/>
          <w:szCs w:val="28"/>
        </w:rPr>
      </w:pPr>
    </w:p>
    <w:p w:rsidR="00FE558E" w:rsidP="00FE558E" w:rsidRDefault="00FE558E" w14:paraId="48222EB2" w14:textId="77777777">
      <w:pPr>
        <w:jc w:val="both"/>
        <w:rPr>
          <w:b/>
          <w:bCs/>
          <w:sz w:val="28"/>
          <w:szCs w:val="28"/>
        </w:rPr>
      </w:pPr>
    </w:p>
    <w:p w:rsidR="00FE558E" w:rsidP="00FE558E" w:rsidRDefault="00FE558E" w14:paraId="0995F6BC" w14:textId="77777777">
      <w:pPr>
        <w:jc w:val="both"/>
        <w:rPr>
          <w:b/>
          <w:bCs/>
          <w:sz w:val="28"/>
          <w:szCs w:val="28"/>
        </w:rPr>
      </w:pPr>
    </w:p>
    <w:p w:rsidR="00FE558E" w:rsidP="00FE558E" w:rsidRDefault="00FE558E" w14:paraId="50DB8DB7" w14:textId="77777777">
      <w:pPr>
        <w:jc w:val="both"/>
        <w:rPr>
          <w:b/>
          <w:bCs/>
          <w:sz w:val="28"/>
          <w:szCs w:val="28"/>
        </w:rPr>
      </w:pPr>
    </w:p>
    <w:p w:rsidR="00FE558E" w:rsidP="00FE558E" w:rsidRDefault="00FE558E" w14:paraId="3900E551" w14:textId="77777777">
      <w:pPr>
        <w:jc w:val="both"/>
        <w:rPr>
          <w:b/>
          <w:bCs/>
          <w:sz w:val="28"/>
          <w:szCs w:val="28"/>
        </w:rPr>
      </w:pPr>
    </w:p>
    <w:p w:rsidR="00FE558E" w:rsidP="00FE558E" w:rsidRDefault="00FE558E" w14:paraId="6CA92D74" w14:textId="77777777">
      <w:pPr>
        <w:jc w:val="both"/>
        <w:rPr>
          <w:b/>
          <w:bCs/>
          <w:sz w:val="28"/>
          <w:szCs w:val="28"/>
        </w:rPr>
      </w:pPr>
    </w:p>
    <w:p w:rsidR="00FE558E" w:rsidP="00FE558E" w:rsidRDefault="00FE558E" w14:paraId="3EDD11D3" w14:textId="77777777">
      <w:pPr>
        <w:jc w:val="both"/>
        <w:rPr>
          <w:b/>
          <w:bCs/>
          <w:sz w:val="28"/>
          <w:szCs w:val="28"/>
        </w:rPr>
      </w:pPr>
    </w:p>
    <w:p w:rsidR="00FE558E" w:rsidP="00FE558E" w:rsidRDefault="00FE558E" w14:paraId="5250DA4D" w14:textId="77777777">
      <w:pPr>
        <w:jc w:val="both"/>
        <w:rPr>
          <w:b/>
          <w:bCs/>
          <w:sz w:val="28"/>
          <w:szCs w:val="28"/>
        </w:rPr>
      </w:pPr>
    </w:p>
    <w:p w:rsidR="00FE558E" w:rsidP="00FE558E" w:rsidRDefault="00FE558E" w14:paraId="0AF8F4CC" w14:textId="77777777">
      <w:pPr>
        <w:jc w:val="both"/>
        <w:rPr>
          <w:b/>
          <w:bCs/>
          <w:sz w:val="28"/>
          <w:szCs w:val="28"/>
        </w:rPr>
      </w:pPr>
    </w:p>
    <w:p w:rsidR="66BDB975" w:rsidP="66BDB975" w:rsidRDefault="66BDB975" w14:paraId="40293B39" w14:textId="3601B089">
      <w:pPr>
        <w:jc w:val="both"/>
        <w:rPr>
          <w:b w:val="1"/>
          <w:bCs w:val="1"/>
          <w:sz w:val="28"/>
          <w:szCs w:val="28"/>
        </w:rPr>
      </w:pPr>
    </w:p>
    <w:p w:rsidRPr="000D77A0" w:rsidR="00FE558E" w:rsidP="00FE558E" w:rsidRDefault="00FE558E" w14:paraId="398F7382" w14:textId="2E4B750B">
      <w:pPr>
        <w:jc w:val="both"/>
        <w:rPr>
          <w:b/>
          <w:bCs/>
          <w:sz w:val="28"/>
          <w:szCs w:val="28"/>
        </w:rPr>
      </w:pPr>
      <w:r w:rsidRPr="000D77A0">
        <w:rPr>
          <w:b/>
          <w:bCs/>
          <w:sz w:val="28"/>
          <w:szCs w:val="28"/>
        </w:rPr>
        <w:t>Gradle</w:t>
      </w:r>
    </w:p>
    <w:p w:rsidRPr="00070792" w:rsidR="00FE558E" w:rsidP="00FE558E" w:rsidRDefault="00FE558E" w14:paraId="4F4F0BCE" w14:textId="77777777">
      <w:pPr>
        <w:jc w:val="both"/>
      </w:pPr>
      <w:r w:rsidRPr="00070792">
        <w:rPr>
          <w:b/>
          <w:bCs/>
        </w:rPr>
        <w:t>Gradle</w:t>
      </w:r>
      <w:r w:rsidRPr="00070792">
        <w:t xml:space="preserve"> is a </w:t>
      </w:r>
      <w:r w:rsidRPr="00070792">
        <w:rPr>
          <w:b/>
          <w:bCs/>
        </w:rPr>
        <w:t>build automation and dependency management tool</w:t>
      </w:r>
      <w:r w:rsidRPr="00070792">
        <w:t xml:space="preserve"> used mainly for:</w:t>
      </w:r>
    </w:p>
    <w:p w:rsidRPr="00070792" w:rsidR="00FE558E" w:rsidP="00FE558E" w:rsidRDefault="00FE558E" w14:paraId="2684C5EA" w14:textId="77777777">
      <w:pPr>
        <w:numPr>
          <w:ilvl w:val="0"/>
          <w:numId w:val="26"/>
        </w:numPr>
        <w:jc w:val="both"/>
      </w:pPr>
      <w:r w:rsidRPr="00070792">
        <w:t>Java projects</w:t>
      </w:r>
    </w:p>
    <w:p w:rsidRPr="00070792" w:rsidR="00FE558E" w:rsidP="00FE558E" w:rsidRDefault="00FE558E" w14:paraId="4EA960F2" w14:textId="77777777">
      <w:pPr>
        <w:numPr>
          <w:ilvl w:val="0"/>
          <w:numId w:val="26"/>
        </w:numPr>
        <w:jc w:val="both"/>
      </w:pPr>
      <w:r w:rsidRPr="00070792">
        <w:t>Android applications</w:t>
      </w:r>
    </w:p>
    <w:p w:rsidRPr="00070792" w:rsidR="00FE558E" w:rsidP="00FE558E" w:rsidRDefault="00FE558E" w14:paraId="52F913EE" w14:textId="77777777">
      <w:pPr>
        <w:numPr>
          <w:ilvl w:val="0"/>
          <w:numId w:val="26"/>
        </w:numPr>
        <w:jc w:val="both"/>
      </w:pPr>
      <w:r w:rsidRPr="00070792">
        <w:t>Modern DevOps pipelines</w:t>
      </w:r>
    </w:p>
    <w:p w:rsidRPr="00070792" w:rsidR="00FE558E" w:rsidP="00FE558E" w:rsidRDefault="00FE558E" w14:paraId="387E8081" w14:textId="77777777">
      <w:pPr>
        <w:jc w:val="both"/>
      </w:pPr>
      <w:r w:rsidRPr="00070792">
        <w:t>Just like Maven:</w:t>
      </w:r>
    </w:p>
    <w:p w:rsidRPr="00070792" w:rsidR="00FE558E" w:rsidP="00FE558E" w:rsidRDefault="00FE558E" w14:paraId="6814B60B" w14:textId="77777777">
      <w:pPr>
        <w:numPr>
          <w:ilvl w:val="0"/>
          <w:numId w:val="27"/>
        </w:numPr>
        <w:jc w:val="both"/>
      </w:pPr>
      <w:r w:rsidRPr="00070792">
        <w:t xml:space="preserve">Gradle </w:t>
      </w:r>
      <w:r w:rsidRPr="00070792">
        <w:rPr>
          <w:b/>
          <w:bCs/>
        </w:rPr>
        <w:t>builds your project</w:t>
      </w:r>
    </w:p>
    <w:p w:rsidRPr="00070792" w:rsidR="00FE558E" w:rsidP="00FE558E" w:rsidRDefault="00FE558E" w14:paraId="7D98B463" w14:textId="77777777">
      <w:pPr>
        <w:numPr>
          <w:ilvl w:val="0"/>
          <w:numId w:val="27"/>
        </w:numPr>
        <w:jc w:val="both"/>
      </w:pPr>
      <w:r w:rsidRPr="00070792">
        <w:t xml:space="preserve">Gradle </w:t>
      </w:r>
      <w:r w:rsidRPr="00070792">
        <w:rPr>
          <w:b/>
          <w:bCs/>
        </w:rPr>
        <w:t>manages dependencies automatically</w:t>
      </w:r>
    </w:p>
    <w:p w:rsidRPr="00BE20AE" w:rsidR="00FE558E" w:rsidP="00FE558E" w:rsidRDefault="00FE558E" w14:paraId="664D257C" w14:textId="77777777">
      <w:pPr>
        <w:jc w:val="both"/>
        <w:rPr>
          <w:b/>
          <w:bCs/>
        </w:rPr>
      </w:pPr>
      <w:r w:rsidRPr="00BE20AE">
        <w:rPr>
          <w:b/>
          <w:bCs/>
        </w:rPr>
        <w:t>Why Gradle is Needed?</w:t>
      </w:r>
    </w:p>
    <w:p w:rsidRPr="00BE20AE" w:rsidR="00FE558E" w:rsidP="00FE558E" w:rsidRDefault="00FE558E" w14:paraId="38A3F910" w14:textId="77777777">
      <w:pPr>
        <w:jc w:val="both"/>
      </w:pPr>
      <w:r w:rsidRPr="00BE20AE">
        <w:t>Maven is good, but:</w:t>
      </w:r>
    </w:p>
    <w:p w:rsidRPr="00BE20AE" w:rsidR="00FE558E" w:rsidP="00FE558E" w:rsidRDefault="00FE558E" w14:paraId="0596ADB0" w14:textId="77777777">
      <w:pPr>
        <w:numPr>
          <w:ilvl w:val="0"/>
          <w:numId w:val="28"/>
        </w:numPr>
        <w:jc w:val="both"/>
      </w:pPr>
      <w:r w:rsidRPr="00BE20AE">
        <w:t xml:space="preserve">It is </w:t>
      </w:r>
      <w:r w:rsidRPr="00BE20AE">
        <w:rPr>
          <w:b/>
          <w:bCs/>
        </w:rPr>
        <w:t>slower</w:t>
      </w:r>
    </w:p>
    <w:p w:rsidRPr="00BE20AE" w:rsidR="00FE558E" w:rsidP="00FE558E" w:rsidRDefault="00FE558E" w14:paraId="0091E85F" w14:textId="77777777">
      <w:pPr>
        <w:numPr>
          <w:ilvl w:val="0"/>
          <w:numId w:val="28"/>
        </w:numPr>
        <w:jc w:val="both"/>
      </w:pPr>
      <w:r w:rsidRPr="00BE20AE">
        <w:t xml:space="preserve">Uses </w:t>
      </w:r>
      <w:r w:rsidRPr="00BE20AE">
        <w:rPr>
          <w:b/>
          <w:bCs/>
        </w:rPr>
        <w:t>long XML files</w:t>
      </w:r>
    </w:p>
    <w:p w:rsidR="00FE558E" w:rsidP="00FE558E" w:rsidRDefault="00FE558E" w14:paraId="788C3729" w14:textId="77777777">
      <w:pPr>
        <w:numPr>
          <w:ilvl w:val="0"/>
          <w:numId w:val="28"/>
        </w:numPr>
        <w:jc w:val="both"/>
      </w:pPr>
      <w:r w:rsidRPr="00BE20AE">
        <w:t>Less flexible</w:t>
      </w:r>
    </w:p>
    <w:p w:rsidRPr="007860B3" w:rsidR="00FE558E" w:rsidP="00FE558E" w:rsidRDefault="00FE558E" w14:paraId="362D1802" w14:textId="77777777">
      <w:pPr>
        <w:jc w:val="both"/>
        <w:rPr>
          <w:b/>
          <w:bCs/>
        </w:rPr>
      </w:pPr>
      <w:r w:rsidRPr="007860B3">
        <w:rPr>
          <w:b/>
          <w:bCs/>
        </w:rPr>
        <w:t>Gradle was created to:</w:t>
      </w:r>
    </w:p>
    <w:p w:rsidR="00FE558E" w:rsidP="00FE558E" w:rsidRDefault="00FE558E" w14:paraId="7AFECA55" w14:textId="77777777">
      <w:pPr>
        <w:numPr>
          <w:ilvl w:val="0"/>
          <w:numId w:val="28"/>
        </w:numPr>
        <w:jc w:val="both"/>
      </w:pPr>
      <w:r w:rsidRPr="00BE20AE">
        <w:t xml:space="preserve">Be </w:t>
      </w:r>
      <w:r w:rsidRPr="00BE20AE">
        <w:rPr>
          <w:b/>
          <w:bCs/>
        </w:rPr>
        <w:t>faster</w:t>
      </w:r>
    </w:p>
    <w:p w:rsidR="00FE558E" w:rsidP="00FE558E" w:rsidRDefault="00FE558E" w14:paraId="1BA51545" w14:textId="77777777">
      <w:pPr>
        <w:numPr>
          <w:ilvl w:val="0"/>
          <w:numId w:val="28"/>
        </w:numPr>
        <w:jc w:val="both"/>
      </w:pPr>
      <w:r w:rsidRPr="00BE20AE">
        <w:t xml:space="preserve">Be </w:t>
      </w:r>
      <w:r w:rsidRPr="00BE20AE">
        <w:rPr>
          <w:b/>
          <w:bCs/>
        </w:rPr>
        <w:t>more flexible</w:t>
      </w:r>
    </w:p>
    <w:p w:rsidRPr="00F01A26" w:rsidR="00FE558E" w:rsidP="00FE558E" w:rsidRDefault="00FE558E" w14:paraId="272DAB3F" w14:textId="77777777">
      <w:pPr>
        <w:numPr>
          <w:ilvl w:val="0"/>
          <w:numId w:val="28"/>
        </w:numPr>
        <w:jc w:val="both"/>
      </w:pPr>
      <w:r w:rsidRPr="00BE20AE">
        <w:t xml:space="preserve">Use </w:t>
      </w:r>
      <w:r w:rsidRPr="00BE20AE">
        <w:rPr>
          <w:b/>
          <w:bCs/>
        </w:rPr>
        <w:t>simpler scripts</w:t>
      </w:r>
    </w:p>
    <w:p w:rsidRPr="00F01A26" w:rsidR="00FE558E" w:rsidP="00FE558E" w:rsidRDefault="00FE558E" w14:paraId="1E0F45B0" w14:textId="77777777">
      <w:pPr>
        <w:jc w:val="both"/>
        <w:rPr>
          <w:b/>
          <w:bCs/>
        </w:rPr>
      </w:pPr>
      <w:r w:rsidRPr="00F01A26">
        <w:rPr>
          <w:b/>
          <w:bCs/>
        </w:rPr>
        <w:t>How Gradle Works (Very Simple Flow)</w:t>
      </w:r>
    </w:p>
    <w:p w:rsidRPr="00F01A26" w:rsidR="00FE558E" w:rsidP="00FE558E" w:rsidRDefault="00FE558E" w14:paraId="4AF13473" w14:textId="77777777">
      <w:pPr>
        <w:numPr>
          <w:ilvl w:val="0"/>
          <w:numId w:val="29"/>
        </w:numPr>
        <w:jc w:val="both"/>
      </w:pPr>
      <w:r w:rsidRPr="00F01A26">
        <w:t xml:space="preserve">You </w:t>
      </w:r>
      <w:r w:rsidRPr="00F01A26">
        <w:rPr>
          <w:b/>
          <w:bCs/>
        </w:rPr>
        <w:t>declare dependencies</w:t>
      </w:r>
      <w:r w:rsidRPr="00F01A26">
        <w:t xml:space="preserve"> in a file</w:t>
      </w:r>
    </w:p>
    <w:p w:rsidRPr="00F01A26" w:rsidR="00FE558E" w:rsidP="00FE558E" w:rsidRDefault="00FE558E" w14:paraId="2275EC82" w14:textId="77777777">
      <w:pPr>
        <w:numPr>
          <w:ilvl w:val="0"/>
          <w:numId w:val="29"/>
        </w:numPr>
        <w:jc w:val="both"/>
      </w:pPr>
      <w:r w:rsidRPr="00F01A26">
        <w:t xml:space="preserve">You </w:t>
      </w:r>
      <w:r w:rsidRPr="00F01A26">
        <w:rPr>
          <w:b/>
          <w:bCs/>
        </w:rPr>
        <w:t>run a build command</w:t>
      </w:r>
    </w:p>
    <w:p w:rsidRPr="00F01A26" w:rsidR="00FE558E" w:rsidP="00FE558E" w:rsidRDefault="00FE558E" w14:paraId="20FEEAB4" w14:textId="77777777">
      <w:pPr>
        <w:numPr>
          <w:ilvl w:val="0"/>
          <w:numId w:val="29"/>
        </w:numPr>
        <w:jc w:val="both"/>
      </w:pPr>
      <w:r w:rsidRPr="00F01A26">
        <w:t>Gradle:</w:t>
      </w:r>
    </w:p>
    <w:p w:rsidRPr="00F01A26" w:rsidR="00FE558E" w:rsidP="00FE558E" w:rsidRDefault="00FE558E" w14:paraId="6E7ECD0F" w14:textId="77777777">
      <w:pPr>
        <w:numPr>
          <w:ilvl w:val="1"/>
          <w:numId w:val="29"/>
        </w:numPr>
        <w:jc w:val="both"/>
      </w:pPr>
      <w:r w:rsidRPr="00F01A26">
        <w:t>Downloads dependencies</w:t>
      </w:r>
    </w:p>
    <w:p w:rsidRPr="00F01A26" w:rsidR="00FE558E" w:rsidP="00FE558E" w:rsidRDefault="00FE558E" w14:paraId="118DB835" w14:textId="77777777">
      <w:pPr>
        <w:numPr>
          <w:ilvl w:val="1"/>
          <w:numId w:val="29"/>
        </w:numPr>
        <w:jc w:val="both"/>
      </w:pPr>
      <w:r w:rsidRPr="00F01A26">
        <w:t>Compiles code</w:t>
      </w:r>
    </w:p>
    <w:p w:rsidRPr="00F01A26" w:rsidR="00FE558E" w:rsidP="00FE558E" w:rsidRDefault="00FE558E" w14:paraId="04E07132" w14:textId="77777777">
      <w:pPr>
        <w:numPr>
          <w:ilvl w:val="1"/>
          <w:numId w:val="29"/>
        </w:numPr>
        <w:jc w:val="both"/>
      </w:pPr>
      <w:r w:rsidRPr="00F01A26">
        <w:t>Runs tests</w:t>
      </w:r>
    </w:p>
    <w:p w:rsidRPr="00F01A26" w:rsidR="00FE558E" w:rsidP="00FE558E" w:rsidRDefault="00FE558E" w14:paraId="31633786" w14:textId="77777777">
      <w:pPr>
        <w:numPr>
          <w:ilvl w:val="1"/>
          <w:numId w:val="29"/>
        </w:numPr>
        <w:jc w:val="both"/>
      </w:pPr>
      <w:r w:rsidRPr="00F01A26">
        <w:t>Creates output (JAR/APK)</w:t>
      </w:r>
    </w:p>
    <w:p w:rsidRPr="00F01A26" w:rsidR="00FE558E" w:rsidP="00FE558E" w:rsidRDefault="00FE558E" w14:paraId="4655D789" w14:textId="77777777">
      <w:pPr>
        <w:jc w:val="both"/>
      </w:pPr>
      <w:r w:rsidRPr="00F01A26">
        <w:rPr>
          <w:b/>
          <w:bCs/>
        </w:rPr>
        <w:t>No separate download command needed</w:t>
      </w:r>
    </w:p>
    <w:p w:rsidR="00FE558E" w:rsidP="00FE558E" w:rsidRDefault="00FE558E" w14:paraId="663A8406" w14:textId="77777777">
      <w:pPr>
        <w:jc w:val="both"/>
      </w:pPr>
      <w:r w:rsidRPr="002F29EE">
        <w:t>Gradle Configuration File</w:t>
      </w:r>
      <w:r>
        <w:t xml:space="preserve">: </w:t>
      </w:r>
      <w:proofErr w:type="spellStart"/>
      <w:r>
        <w:t>gradle</w:t>
      </w:r>
      <w:proofErr w:type="spellEnd"/>
      <w:r>
        <w:t xml:space="preserve"> uses </w:t>
      </w:r>
      <w:proofErr w:type="spellStart"/>
      <w:proofErr w:type="gramStart"/>
      <w:r w:rsidRPr="002F29EE">
        <w:t>build.gradle</w:t>
      </w:r>
      <w:proofErr w:type="spellEnd"/>
      <w:proofErr w:type="gramEnd"/>
      <w:r>
        <w:t xml:space="preserve"> </w:t>
      </w:r>
      <w:r w:rsidRPr="002A095F">
        <w:t xml:space="preserve">This file is written in </w:t>
      </w:r>
      <w:r w:rsidRPr="002A095F">
        <w:rPr>
          <w:b/>
          <w:bCs/>
        </w:rPr>
        <w:t>Groovy</w:t>
      </w:r>
      <w:r w:rsidRPr="002A095F">
        <w:t xml:space="preserve"> (or Kotlin).</w:t>
      </w:r>
    </w:p>
    <w:p w:rsidR="00FE558E" w:rsidP="00FE558E" w:rsidRDefault="00FE558E" w14:paraId="15A02021" w14:textId="77777777">
      <w:pPr>
        <w:jc w:val="both"/>
      </w:pPr>
      <w:r w:rsidRPr="005B7C77">
        <w:rPr>
          <w:b/>
          <w:bCs/>
        </w:rPr>
        <w:t>Gradle has a task-based lifecycle</w:t>
      </w:r>
      <w:r w:rsidRPr="005B7C77">
        <w:t xml:space="preserve"> with </w:t>
      </w:r>
      <w:r w:rsidRPr="005B7C77">
        <w:rPr>
          <w:b/>
          <w:bCs/>
        </w:rPr>
        <w:t>3 main stages</w:t>
      </w:r>
      <w:r w:rsidRPr="005B7C77">
        <w:t>.</w:t>
      </w:r>
    </w:p>
    <w:p w:rsidR="00FE558E" w:rsidP="00FE558E" w:rsidRDefault="00FE558E" w14:paraId="3AFD5A98" w14:textId="77777777">
      <w:pPr>
        <w:jc w:val="both"/>
      </w:pPr>
      <w:r w:rsidRPr="005B7C77">
        <w:t>Initialization → Configuration → Execution</w:t>
      </w:r>
    </w:p>
    <w:p w:rsidRPr="005B7C77" w:rsidR="00FE558E" w:rsidP="00FE558E" w:rsidRDefault="00FE558E" w14:paraId="2489536F" w14:textId="77777777">
      <w:pPr>
        <w:jc w:val="both"/>
        <w:rPr>
          <w:b/>
          <w:bCs/>
        </w:rPr>
      </w:pPr>
      <w:r w:rsidRPr="005B7C77">
        <w:rPr>
          <w:b/>
          <w:bCs/>
        </w:rPr>
        <w:t>Initialization Phase</w:t>
      </w:r>
    </w:p>
    <w:p w:rsidRPr="005B7C77" w:rsidR="00FE558E" w:rsidP="00FE558E" w:rsidRDefault="00FE558E" w14:paraId="43529779" w14:textId="77777777">
      <w:pPr>
        <w:jc w:val="both"/>
        <w:rPr>
          <w:b/>
          <w:bCs/>
        </w:rPr>
      </w:pPr>
      <w:r w:rsidRPr="005B7C77">
        <w:rPr>
          <w:b/>
          <w:bCs/>
        </w:rPr>
        <w:t>What happens here?</w:t>
      </w:r>
    </w:p>
    <w:p w:rsidRPr="005B7C77" w:rsidR="00FE558E" w:rsidP="00FE558E" w:rsidRDefault="00FE558E" w14:paraId="5289E81B" w14:textId="77777777">
      <w:pPr>
        <w:numPr>
          <w:ilvl w:val="0"/>
          <w:numId w:val="30"/>
        </w:numPr>
        <w:jc w:val="both"/>
      </w:pPr>
      <w:r w:rsidRPr="005B7C77">
        <w:t>Gradle identifies:</w:t>
      </w:r>
    </w:p>
    <w:p w:rsidRPr="005B7C77" w:rsidR="00FE558E" w:rsidP="00FE558E" w:rsidRDefault="00FE558E" w14:paraId="0F9A23E9" w14:textId="77777777">
      <w:pPr>
        <w:numPr>
          <w:ilvl w:val="1"/>
          <w:numId w:val="30"/>
        </w:numPr>
        <w:jc w:val="both"/>
      </w:pPr>
      <w:r w:rsidRPr="005B7C77">
        <w:t>Which project(s) to build</w:t>
      </w:r>
    </w:p>
    <w:p w:rsidRPr="005B7C77" w:rsidR="00FE558E" w:rsidP="00FE558E" w:rsidRDefault="00FE558E" w14:paraId="27605BCA" w14:textId="77777777">
      <w:pPr>
        <w:numPr>
          <w:ilvl w:val="1"/>
          <w:numId w:val="30"/>
        </w:numPr>
        <w:jc w:val="both"/>
      </w:pPr>
      <w:r w:rsidRPr="005B7C77">
        <w:t xml:space="preserve">Reads </w:t>
      </w:r>
      <w:proofErr w:type="spellStart"/>
      <w:proofErr w:type="gramStart"/>
      <w:r w:rsidRPr="005B7C77">
        <w:t>settings.gradle</w:t>
      </w:r>
      <w:proofErr w:type="spellEnd"/>
      <w:proofErr w:type="gramEnd"/>
    </w:p>
    <w:p w:rsidR="00FE558E" w:rsidP="00FE558E" w:rsidRDefault="00FE558E" w14:paraId="36AE2C6D" w14:textId="77777777">
      <w:pPr>
        <w:numPr>
          <w:ilvl w:val="0"/>
          <w:numId w:val="30"/>
        </w:numPr>
        <w:jc w:val="both"/>
      </w:pPr>
      <w:r w:rsidRPr="005B7C77">
        <w:t xml:space="preserve">Creates a </w:t>
      </w:r>
      <w:r w:rsidRPr="005B7C77">
        <w:rPr>
          <w:b/>
          <w:bCs/>
        </w:rPr>
        <w:t>Project object</w:t>
      </w:r>
      <w:r w:rsidRPr="005B7C77">
        <w:t xml:space="preserve"> for each project</w:t>
      </w:r>
    </w:p>
    <w:p w:rsidR="00FE558E" w:rsidP="00FE558E" w:rsidRDefault="00FE558E" w14:paraId="52EB157B" w14:textId="77777777">
      <w:pPr>
        <w:numPr>
          <w:ilvl w:val="0"/>
          <w:numId w:val="30"/>
        </w:numPr>
        <w:jc w:val="both"/>
      </w:pPr>
      <w:r w:rsidRPr="005B7C77">
        <w:t>No tasks are run here</w:t>
      </w:r>
    </w:p>
    <w:p w:rsidRPr="005B7C77" w:rsidR="00FE558E" w:rsidP="00FE558E" w:rsidRDefault="00FE558E" w14:paraId="1FA3FF41" w14:textId="77777777">
      <w:pPr>
        <w:numPr>
          <w:ilvl w:val="0"/>
          <w:numId w:val="30"/>
        </w:numPr>
        <w:jc w:val="both"/>
      </w:pPr>
      <w:r w:rsidRPr="005B7C77">
        <w:t xml:space="preserve"> Just prepares the build</w:t>
      </w:r>
    </w:p>
    <w:p w:rsidRPr="005B7C77" w:rsidR="00FE558E" w:rsidP="00FE558E" w:rsidRDefault="00FE558E" w14:paraId="718425D8" w14:textId="77777777">
      <w:pPr>
        <w:jc w:val="both"/>
        <w:rPr>
          <w:b/>
          <w:bCs/>
        </w:rPr>
      </w:pPr>
      <w:r w:rsidRPr="005B7C77">
        <w:rPr>
          <w:b/>
          <w:bCs/>
        </w:rPr>
        <w:t>Example:</w:t>
      </w:r>
    </w:p>
    <w:p w:rsidRPr="005B7C77" w:rsidR="00FE558E" w:rsidP="00FE558E" w:rsidRDefault="00FE558E" w14:paraId="75ACC960" w14:textId="77777777">
      <w:pPr>
        <w:jc w:val="both"/>
      </w:pPr>
      <w:proofErr w:type="spellStart"/>
      <w:r w:rsidRPr="005B7C77">
        <w:t>gradle</w:t>
      </w:r>
      <w:proofErr w:type="spellEnd"/>
      <w:r w:rsidRPr="005B7C77">
        <w:t xml:space="preserve"> build</w:t>
      </w:r>
    </w:p>
    <w:p w:rsidRPr="005B7C77" w:rsidR="00FE558E" w:rsidP="00FE558E" w:rsidRDefault="00FE558E" w14:paraId="00B65619" w14:textId="77777777">
      <w:pPr>
        <w:jc w:val="both"/>
      </w:pPr>
      <w:r w:rsidRPr="005B7C77">
        <w:t>Gradle first checks:</w:t>
      </w:r>
    </w:p>
    <w:p w:rsidRPr="005B7C77" w:rsidR="00FE558E" w:rsidP="00FE558E" w:rsidRDefault="00FE558E" w14:paraId="6E11B80C" w14:textId="77777777">
      <w:pPr>
        <w:numPr>
          <w:ilvl w:val="0"/>
          <w:numId w:val="31"/>
        </w:numPr>
        <w:jc w:val="both"/>
      </w:pPr>
      <w:r w:rsidRPr="005B7C77">
        <w:t>Is it a single project or multi-project?</w:t>
      </w:r>
    </w:p>
    <w:p w:rsidRPr="005B7C77" w:rsidR="00FE558E" w:rsidP="00FE558E" w:rsidRDefault="00FE558E" w14:paraId="38CEA2B1" w14:textId="77777777">
      <w:pPr>
        <w:numPr>
          <w:ilvl w:val="0"/>
          <w:numId w:val="31"/>
        </w:numPr>
        <w:jc w:val="both"/>
      </w:pPr>
      <w:r w:rsidRPr="005B7C77">
        <w:t>Which modules are included?</w:t>
      </w:r>
    </w:p>
    <w:p w:rsidRPr="005B7C77" w:rsidR="00FE558E" w:rsidP="00FE558E" w:rsidRDefault="00FE558E" w14:paraId="6A4428C1" w14:textId="77777777">
      <w:pPr>
        <w:jc w:val="both"/>
      </w:pPr>
      <w:r>
        <w:pict w14:anchorId="6DB257AE">
          <v:rect id="_x0000_i1027" style="width:0;height:1.5pt" o:hr="t" o:hrstd="t" o:hralign="center" fillcolor="#a0a0a0" stroked="f"/>
        </w:pict>
      </w:r>
    </w:p>
    <w:p w:rsidRPr="005B7C77" w:rsidR="00FE558E" w:rsidP="00FE558E" w:rsidRDefault="00FE558E" w14:paraId="53DC66C1" w14:textId="37BDCE55">
      <w:pPr>
        <w:jc w:val="both"/>
        <w:rPr>
          <w:b/>
          <w:bCs/>
        </w:rPr>
      </w:pPr>
      <w:r w:rsidRPr="005B7C77">
        <w:rPr>
          <w:b/>
          <w:bCs/>
        </w:rPr>
        <w:t>Configuration Phase</w:t>
      </w:r>
    </w:p>
    <w:p w:rsidRPr="005B7C77" w:rsidR="00FE558E" w:rsidP="00FE558E" w:rsidRDefault="00FE558E" w14:paraId="495ED081" w14:textId="77777777">
      <w:pPr>
        <w:jc w:val="both"/>
        <w:rPr>
          <w:b/>
          <w:bCs/>
        </w:rPr>
      </w:pPr>
      <w:r w:rsidRPr="005B7C77">
        <w:rPr>
          <w:b/>
          <w:bCs/>
        </w:rPr>
        <w:t>What happens here?</w:t>
      </w:r>
    </w:p>
    <w:p w:rsidRPr="005B7C77" w:rsidR="00FE558E" w:rsidP="00FE558E" w:rsidRDefault="00FE558E" w14:paraId="5571CF43" w14:textId="77777777">
      <w:pPr>
        <w:numPr>
          <w:ilvl w:val="0"/>
          <w:numId w:val="32"/>
        </w:numPr>
        <w:jc w:val="both"/>
      </w:pPr>
      <w:r w:rsidRPr="005B7C77">
        <w:t>Gradle reads:</w:t>
      </w:r>
    </w:p>
    <w:p w:rsidRPr="005B7C77" w:rsidR="00FE558E" w:rsidP="00FE558E" w:rsidRDefault="00FE558E" w14:paraId="0A29147C" w14:textId="77777777">
      <w:pPr>
        <w:numPr>
          <w:ilvl w:val="1"/>
          <w:numId w:val="32"/>
        </w:numPr>
        <w:jc w:val="both"/>
      </w:pPr>
      <w:proofErr w:type="spellStart"/>
      <w:proofErr w:type="gramStart"/>
      <w:r w:rsidRPr="005B7C77">
        <w:t>build.gradle</w:t>
      </w:r>
      <w:proofErr w:type="spellEnd"/>
      <w:proofErr w:type="gramEnd"/>
    </w:p>
    <w:p w:rsidRPr="005B7C77" w:rsidR="00FE558E" w:rsidP="00FE558E" w:rsidRDefault="00FE558E" w14:paraId="65039609" w14:textId="77777777">
      <w:pPr>
        <w:numPr>
          <w:ilvl w:val="0"/>
          <w:numId w:val="32"/>
        </w:numPr>
        <w:jc w:val="both"/>
      </w:pPr>
      <w:r w:rsidRPr="005B7C77">
        <w:t>All tasks are:</w:t>
      </w:r>
    </w:p>
    <w:p w:rsidRPr="005B7C77" w:rsidR="00FE558E" w:rsidP="00FE558E" w:rsidRDefault="00FE558E" w14:paraId="559FD1ED" w14:textId="77777777">
      <w:pPr>
        <w:numPr>
          <w:ilvl w:val="1"/>
          <w:numId w:val="32"/>
        </w:numPr>
        <w:jc w:val="both"/>
      </w:pPr>
      <w:r w:rsidRPr="005B7C77">
        <w:t>Defined</w:t>
      </w:r>
    </w:p>
    <w:p w:rsidRPr="005B7C77" w:rsidR="00FE558E" w:rsidP="00FE558E" w:rsidRDefault="00FE558E" w14:paraId="6F455832" w14:textId="77777777">
      <w:pPr>
        <w:numPr>
          <w:ilvl w:val="1"/>
          <w:numId w:val="32"/>
        </w:numPr>
        <w:jc w:val="both"/>
      </w:pPr>
      <w:r w:rsidRPr="005B7C77">
        <w:t>Configured</w:t>
      </w:r>
    </w:p>
    <w:p w:rsidRPr="005B7C77" w:rsidR="00FE558E" w:rsidP="00FE558E" w:rsidRDefault="00FE558E" w14:paraId="525573F8" w14:textId="77777777">
      <w:pPr>
        <w:numPr>
          <w:ilvl w:val="0"/>
          <w:numId w:val="32"/>
        </w:numPr>
        <w:jc w:val="both"/>
      </w:pPr>
      <w:r w:rsidRPr="005B7C77">
        <w:t>Dependency graph is created</w:t>
      </w:r>
    </w:p>
    <w:p w:rsidRPr="005B7C77" w:rsidR="00FE558E" w:rsidP="00FE558E" w:rsidRDefault="00FE558E" w14:paraId="334ECA09" w14:textId="77777777">
      <w:pPr>
        <w:jc w:val="both"/>
      </w:pPr>
      <w:r w:rsidRPr="005B7C77">
        <w:rPr>
          <w:b/>
          <w:bCs/>
        </w:rPr>
        <w:t>Important:</w:t>
      </w:r>
      <w:r w:rsidRPr="005B7C77">
        <w:t xml:space="preserve"> Tasks are </w:t>
      </w:r>
      <w:r w:rsidRPr="005B7C77">
        <w:rPr>
          <w:b/>
          <w:bCs/>
        </w:rPr>
        <w:t>configured, not executed</w:t>
      </w:r>
    </w:p>
    <w:p w:rsidRPr="005B7C77" w:rsidR="00FE558E" w:rsidP="00FE558E" w:rsidRDefault="00FE558E" w14:paraId="70A9860C" w14:textId="77777777">
      <w:pPr>
        <w:jc w:val="both"/>
        <w:rPr>
          <w:b/>
          <w:bCs/>
        </w:rPr>
      </w:pPr>
      <w:r w:rsidRPr="005B7C77">
        <w:rPr>
          <w:b/>
          <w:bCs/>
        </w:rPr>
        <w:t>Example:</w:t>
      </w:r>
    </w:p>
    <w:p w:rsidRPr="005B7C77" w:rsidR="00FE558E" w:rsidP="00FE558E" w:rsidRDefault="00FE558E" w14:paraId="32885ED7" w14:textId="77777777">
      <w:pPr>
        <w:jc w:val="both"/>
      </w:pPr>
      <w:r w:rsidRPr="005B7C77">
        <w:t>task hello {</w:t>
      </w:r>
    </w:p>
    <w:p w:rsidRPr="005B7C77" w:rsidR="00FE558E" w:rsidP="00FE558E" w:rsidRDefault="00FE558E" w14:paraId="34AB27E9" w14:textId="77777777">
      <w:pPr>
        <w:jc w:val="both"/>
      </w:pPr>
      <w:r w:rsidRPr="005B7C77">
        <w:t xml:space="preserve">    </w:t>
      </w:r>
      <w:proofErr w:type="spellStart"/>
      <w:r w:rsidRPr="005B7C77">
        <w:t>doLast</w:t>
      </w:r>
      <w:proofErr w:type="spellEnd"/>
      <w:r w:rsidRPr="005B7C77">
        <w:t xml:space="preserve"> {</w:t>
      </w:r>
    </w:p>
    <w:p w:rsidRPr="005B7C77" w:rsidR="00FE558E" w:rsidP="00FE558E" w:rsidRDefault="00FE558E" w14:paraId="2526EC43" w14:textId="77777777">
      <w:pPr>
        <w:jc w:val="both"/>
      </w:pPr>
      <w:r w:rsidRPr="005B7C77">
        <w:t xml:space="preserve">        </w:t>
      </w:r>
      <w:proofErr w:type="spellStart"/>
      <w:r w:rsidRPr="005B7C77">
        <w:t>println</w:t>
      </w:r>
      <w:proofErr w:type="spellEnd"/>
      <w:r w:rsidRPr="005B7C77">
        <w:t xml:space="preserve"> "Hello DevOps"</w:t>
      </w:r>
    </w:p>
    <w:p w:rsidRPr="005B7C77" w:rsidR="00FE558E" w:rsidP="00FE558E" w:rsidRDefault="00FE558E" w14:paraId="61429F47" w14:textId="77777777">
      <w:pPr>
        <w:jc w:val="both"/>
      </w:pPr>
      <w:r w:rsidRPr="005B7C77">
        <w:t xml:space="preserve">    }</w:t>
      </w:r>
    </w:p>
    <w:p w:rsidRPr="005B7C77" w:rsidR="00FE558E" w:rsidP="00FE558E" w:rsidRDefault="00FE558E" w14:paraId="53E557EF" w14:textId="77777777">
      <w:pPr>
        <w:jc w:val="both"/>
      </w:pPr>
      <w:r w:rsidRPr="005B7C77">
        <w:t>}</w:t>
      </w:r>
    </w:p>
    <w:p w:rsidRPr="005B7C77" w:rsidR="00FE558E" w:rsidP="00FE558E" w:rsidRDefault="00FE558E" w14:paraId="206B504E" w14:textId="77777777">
      <w:pPr>
        <w:jc w:val="both"/>
      </w:pPr>
      <w:r w:rsidRPr="005B7C77">
        <w:t>At this stage:</w:t>
      </w:r>
    </w:p>
    <w:p w:rsidRPr="005B7C77" w:rsidR="00FE558E" w:rsidP="00FE558E" w:rsidRDefault="00FE558E" w14:paraId="4FF48A11" w14:textId="77777777">
      <w:pPr>
        <w:numPr>
          <w:ilvl w:val="0"/>
          <w:numId w:val="33"/>
        </w:numPr>
        <w:jc w:val="both"/>
      </w:pPr>
      <w:r w:rsidRPr="005B7C77">
        <w:t xml:space="preserve">Gradle knows </w:t>
      </w:r>
      <w:r w:rsidRPr="005B7C77">
        <w:rPr>
          <w:b/>
          <w:bCs/>
        </w:rPr>
        <w:t>what tasks exist</w:t>
      </w:r>
    </w:p>
    <w:p w:rsidRPr="005B7C77" w:rsidR="00FE558E" w:rsidP="00FE558E" w:rsidRDefault="00FE558E" w14:paraId="73617DD2" w14:textId="77777777">
      <w:pPr>
        <w:numPr>
          <w:ilvl w:val="0"/>
          <w:numId w:val="33"/>
        </w:numPr>
        <w:jc w:val="both"/>
      </w:pPr>
      <w:r w:rsidRPr="005B7C77">
        <w:t xml:space="preserve">Gradle knows </w:t>
      </w:r>
      <w:r w:rsidRPr="005B7C77">
        <w:rPr>
          <w:b/>
          <w:bCs/>
        </w:rPr>
        <w:t>task dependencies</w:t>
      </w:r>
    </w:p>
    <w:p w:rsidRPr="005B7C77" w:rsidR="00FE558E" w:rsidP="00FE558E" w:rsidRDefault="00FE558E" w14:paraId="7E24E4B6" w14:textId="77777777">
      <w:pPr>
        <w:jc w:val="both"/>
      </w:pPr>
      <w:r>
        <w:pict w14:anchorId="6DDA95AF">
          <v:rect id="_x0000_i1028" style="width:0;height:1.5pt" o:hr="t" o:hrstd="t" o:hralign="center" fillcolor="#a0a0a0" stroked="f"/>
        </w:pict>
      </w:r>
    </w:p>
    <w:p w:rsidRPr="005B7C77" w:rsidR="00FE558E" w:rsidP="00FE558E" w:rsidRDefault="00FE558E" w14:paraId="68670B08" w14:textId="4EEC03F2">
      <w:pPr>
        <w:jc w:val="both"/>
        <w:rPr>
          <w:b/>
          <w:bCs/>
        </w:rPr>
      </w:pPr>
      <w:r w:rsidRPr="005B7C77">
        <w:rPr>
          <w:b/>
          <w:bCs/>
        </w:rPr>
        <w:t>Execution Phase</w:t>
      </w:r>
    </w:p>
    <w:p w:rsidRPr="005B7C77" w:rsidR="00FE558E" w:rsidP="00FE558E" w:rsidRDefault="00FE558E" w14:paraId="541F27EB" w14:textId="77777777">
      <w:pPr>
        <w:jc w:val="both"/>
        <w:rPr>
          <w:b/>
          <w:bCs/>
        </w:rPr>
      </w:pPr>
      <w:r w:rsidRPr="005B7C77">
        <w:rPr>
          <w:b/>
          <w:bCs/>
        </w:rPr>
        <w:t>What happens here?</w:t>
      </w:r>
    </w:p>
    <w:p w:rsidRPr="005B7C77" w:rsidR="00FE558E" w:rsidP="00FE558E" w:rsidRDefault="00FE558E" w14:paraId="4A4B3F6F" w14:textId="77777777">
      <w:pPr>
        <w:numPr>
          <w:ilvl w:val="0"/>
          <w:numId w:val="34"/>
        </w:numPr>
        <w:jc w:val="both"/>
      </w:pPr>
      <w:r w:rsidRPr="005B7C77">
        <w:t xml:space="preserve">Gradle executes </w:t>
      </w:r>
      <w:r w:rsidRPr="005B7C77">
        <w:rPr>
          <w:b/>
          <w:bCs/>
        </w:rPr>
        <w:t>only the required tasks</w:t>
      </w:r>
    </w:p>
    <w:p w:rsidRPr="005B7C77" w:rsidR="00FE558E" w:rsidP="00FE558E" w:rsidRDefault="00FE558E" w14:paraId="43CD4FBA" w14:textId="77777777">
      <w:pPr>
        <w:numPr>
          <w:ilvl w:val="0"/>
          <w:numId w:val="34"/>
        </w:numPr>
        <w:jc w:val="both"/>
      </w:pPr>
      <w:r w:rsidRPr="005B7C77">
        <w:t>Tasks are executed in correct order</w:t>
      </w:r>
    </w:p>
    <w:p w:rsidRPr="005B7C77" w:rsidR="00FE558E" w:rsidP="00FE558E" w:rsidRDefault="00FE558E" w14:paraId="36787A92" w14:textId="77777777">
      <w:pPr>
        <w:jc w:val="both"/>
      </w:pPr>
      <w:r w:rsidRPr="005B7C77">
        <w:t xml:space="preserve">This makes Gradle </w:t>
      </w:r>
      <w:r w:rsidRPr="005B7C77">
        <w:rPr>
          <w:b/>
          <w:bCs/>
        </w:rPr>
        <w:t>faster than Maven</w:t>
      </w:r>
    </w:p>
    <w:p w:rsidRPr="005B7C77" w:rsidR="00FE558E" w:rsidP="00FE558E" w:rsidRDefault="00FE558E" w14:paraId="47031160" w14:textId="77777777">
      <w:pPr>
        <w:jc w:val="both"/>
        <w:rPr>
          <w:b/>
          <w:bCs/>
        </w:rPr>
      </w:pPr>
      <w:r w:rsidRPr="005B7C77">
        <w:rPr>
          <w:b/>
          <w:bCs/>
        </w:rPr>
        <w:t>Example:</w:t>
      </w:r>
    </w:p>
    <w:p w:rsidRPr="005B7C77" w:rsidR="00FE558E" w:rsidP="00FE558E" w:rsidRDefault="00FE558E" w14:paraId="5BBE5DA6" w14:textId="77777777">
      <w:pPr>
        <w:jc w:val="both"/>
      </w:pPr>
      <w:proofErr w:type="spellStart"/>
      <w:r w:rsidRPr="005B7C77">
        <w:t>gradle</w:t>
      </w:r>
      <w:proofErr w:type="spellEnd"/>
      <w:r w:rsidRPr="005B7C77">
        <w:t xml:space="preserve"> hello</w:t>
      </w:r>
    </w:p>
    <w:p w:rsidRPr="005B7C77" w:rsidR="00FE558E" w:rsidP="00FE558E" w:rsidRDefault="00FE558E" w14:paraId="311B97FA" w14:textId="77777777">
      <w:pPr>
        <w:jc w:val="both"/>
      </w:pPr>
      <w:r w:rsidRPr="005B7C77">
        <w:t>Only hello task runs, not the entire build.</w:t>
      </w:r>
    </w:p>
    <w:p w:rsidRPr="005B7C77" w:rsidR="00FE558E" w:rsidP="00FE558E" w:rsidRDefault="00FE558E" w14:paraId="0AA2102A" w14:textId="77777777">
      <w:pPr>
        <w:jc w:val="both"/>
      </w:pPr>
      <w:r>
        <w:pict w14:anchorId="75AD54EE">
          <v:rect id="_x0000_i1029" style="width:0;height:1.5pt" o:hr="t" o:hrstd="t" o:hralign="center" fillcolor="#a0a0a0" stroked="f"/>
        </w:pict>
      </w:r>
    </w:p>
    <w:p w:rsidRPr="00BE20AE" w:rsidR="00FE558E" w:rsidP="00FE558E" w:rsidRDefault="00FE558E" w14:paraId="3DA7E96A" w14:textId="77777777">
      <w:pPr>
        <w:jc w:val="both"/>
      </w:pPr>
    </w:p>
    <w:p w:rsidR="00FE558E" w:rsidP="00E75FDA" w:rsidRDefault="00FE558E" w14:paraId="53DB5E5C" w14:textId="77777777">
      <w:pPr>
        <w:jc w:val="both"/>
        <w:rPr>
          <w:b/>
          <w:bCs/>
          <w:sz w:val="28"/>
          <w:szCs w:val="28"/>
        </w:rPr>
      </w:pPr>
    </w:p>
    <w:p w:rsidR="00912955" w:rsidP="00E75FDA" w:rsidRDefault="00912955" w14:paraId="29F70B8B" w14:textId="77777777">
      <w:pPr>
        <w:jc w:val="both"/>
        <w:rPr>
          <w:b/>
          <w:bCs/>
          <w:sz w:val="28"/>
          <w:szCs w:val="28"/>
        </w:rPr>
      </w:pPr>
    </w:p>
    <w:p w:rsidR="00912955" w:rsidP="00E75FDA" w:rsidRDefault="00912955" w14:paraId="7D9A57F1" w14:textId="77777777">
      <w:pPr>
        <w:jc w:val="both"/>
        <w:rPr>
          <w:b/>
          <w:bCs/>
          <w:sz w:val="28"/>
          <w:szCs w:val="28"/>
        </w:rPr>
      </w:pPr>
    </w:p>
    <w:p w:rsidR="00912955" w:rsidP="00E75FDA" w:rsidRDefault="00912955" w14:paraId="3F25FC62" w14:textId="77777777">
      <w:pPr>
        <w:jc w:val="both"/>
        <w:rPr>
          <w:b/>
          <w:bCs/>
          <w:sz w:val="28"/>
          <w:szCs w:val="28"/>
        </w:rPr>
      </w:pPr>
    </w:p>
    <w:p w:rsidR="00912955" w:rsidP="00E75FDA" w:rsidRDefault="00912955" w14:paraId="2B42A508" w14:textId="77777777">
      <w:pPr>
        <w:jc w:val="both"/>
        <w:rPr>
          <w:b/>
          <w:bCs/>
          <w:sz w:val="28"/>
          <w:szCs w:val="28"/>
        </w:rPr>
      </w:pPr>
    </w:p>
    <w:p w:rsidR="00912955" w:rsidP="00E75FDA" w:rsidRDefault="00912955" w14:paraId="473F6774" w14:textId="77777777">
      <w:pPr>
        <w:jc w:val="both"/>
        <w:rPr>
          <w:b/>
          <w:bCs/>
          <w:sz w:val="28"/>
          <w:szCs w:val="28"/>
        </w:rPr>
      </w:pPr>
    </w:p>
    <w:p w:rsidR="00912955" w:rsidP="00E75FDA" w:rsidRDefault="00912955" w14:paraId="08FF712A" w14:textId="77777777">
      <w:pPr>
        <w:jc w:val="both"/>
        <w:rPr>
          <w:b/>
          <w:bCs/>
          <w:sz w:val="28"/>
          <w:szCs w:val="28"/>
        </w:rPr>
      </w:pPr>
    </w:p>
    <w:p w:rsidR="00912955" w:rsidP="00E75FDA" w:rsidRDefault="00912955" w14:paraId="37E866AB" w14:textId="77777777">
      <w:pPr>
        <w:jc w:val="both"/>
        <w:rPr>
          <w:b/>
          <w:bCs/>
          <w:sz w:val="28"/>
          <w:szCs w:val="28"/>
        </w:rPr>
      </w:pPr>
    </w:p>
    <w:p w:rsidRPr="00FD3086" w:rsidR="00E75FDA" w:rsidP="00E75FDA" w:rsidRDefault="00E75FDA" w14:paraId="7342B72D" w14:textId="012091D2">
      <w:pPr>
        <w:jc w:val="both"/>
        <w:rPr>
          <w:b/>
          <w:bCs/>
          <w:sz w:val="28"/>
          <w:szCs w:val="28"/>
        </w:rPr>
      </w:pPr>
      <w:r w:rsidRPr="00FD3086">
        <w:rPr>
          <w:b/>
          <w:bCs/>
          <w:sz w:val="28"/>
          <w:szCs w:val="28"/>
        </w:rPr>
        <w:t>Installation of Maven and Gradle (Step-by-Step)</w:t>
      </w:r>
    </w:p>
    <w:p w:rsidRPr="00FD3086" w:rsidR="00E75FDA" w:rsidP="00E75FDA" w:rsidRDefault="00E75FDA" w14:paraId="617A21CC" w14:textId="77777777">
      <w:pPr>
        <w:jc w:val="both"/>
        <w:rPr>
          <w:b/>
          <w:bCs/>
        </w:rPr>
      </w:pPr>
      <w:r w:rsidRPr="00FD3086">
        <w:rPr>
          <w:b/>
          <w:bCs/>
        </w:rPr>
        <w:t>Step 1: Open Command Prompt</w:t>
      </w:r>
    </w:p>
    <w:p w:rsidRPr="00FD3086" w:rsidR="00E75FDA" w:rsidP="00E75FDA" w:rsidRDefault="00E75FDA" w14:paraId="256F710B" w14:textId="77777777">
      <w:pPr>
        <w:jc w:val="both"/>
      </w:pPr>
      <w:r w:rsidRPr="00FD3086">
        <w:t>In Windows:</w:t>
      </w:r>
    </w:p>
    <w:p w:rsidRPr="00FD3086" w:rsidR="00E75FDA" w:rsidP="00E75FDA" w:rsidRDefault="00E75FDA" w14:paraId="3F5075FB" w14:textId="77777777">
      <w:pPr>
        <w:numPr>
          <w:ilvl w:val="0"/>
          <w:numId w:val="7"/>
        </w:numPr>
        <w:jc w:val="both"/>
      </w:pPr>
      <w:r w:rsidRPr="00FD3086">
        <w:t>Press Windows + R</w:t>
      </w:r>
    </w:p>
    <w:p w:rsidRPr="007E374D" w:rsidR="00E75FDA" w:rsidP="00E75FDA" w:rsidRDefault="00E75FDA" w14:paraId="0CCB06DD" w14:textId="77777777">
      <w:pPr>
        <w:numPr>
          <w:ilvl w:val="0"/>
          <w:numId w:val="7"/>
        </w:numPr>
        <w:jc w:val="both"/>
      </w:pPr>
      <w:r w:rsidRPr="00FD3086">
        <w:t>Type:</w:t>
      </w:r>
      <w:r>
        <w:t xml:space="preserve"> </w:t>
      </w:r>
      <w:proofErr w:type="spellStart"/>
      <w:proofErr w:type="gramStart"/>
      <w:r w:rsidRPr="00997760">
        <w:t>cmd</w:t>
      </w:r>
      <w:proofErr w:type="spellEnd"/>
      <w:r>
        <w:t xml:space="preserve"> ,</w:t>
      </w:r>
      <w:proofErr w:type="gramEnd"/>
      <w:r>
        <w:t xml:space="preserve"> </w:t>
      </w:r>
      <w:r w:rsidRPr="00997760">
        <w:t xml:space="preserve">Press </w:t>
      </w:r>
      <w:r>
        <w:rPr>
          <w:b/>
          <w:bCs/>
        </w:rPr>
        <w:t>Ok</w:t>
      </w:r>
    </w:p>
    <w:p w:rsidRPr="00A87C6D" w:rsidR="00E75FDA" w:rsidP="1B36DCA5" w:rsidRDefault="00E75FDA" w14:paraId="63D2F63E" w14:textId="77777777">
      <w:pPr>
        <w:ind w:left="720"/>
        <w:jc w:val="right"/>
      </w:pPr>
      <w:r w:rsidR="00E75FDA">
        <w:drawing>
          <wp:inline wp14:editId="2E57CAD5" wp14:anchorId="0D704B70">
            <wp:extent cx="3771928" cy="2095515"/>
            <wp:effectExtent l="0" t="0" r="0" b="0"/>
            <wp:docPr id="154748653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486538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DA" w:rsidP="00E75FDA" w:rsidRDefault="00E75FDA" w14:paraId="2F3D9DF0" w14:textId="77777777">
      <w:pPr>
        <w:jc w:val="both"/>
        <w:rPr>
          <w:b/>
          <w:bCs/>
        </w:rPr>
      </w:pPr>
      <w:r w:rsidRPr="00A87C6D">
        <w:rPr>
          <w:b/>
          <w:bCs/>
        </w:rPr>
        <w:t>Step 2: Check Java Version</w:t>
      </w:r>
    </w:p>
    <w:p w:rsidR="00E75FDA" w:rsidP="00E75FDA" w:rsidRDefault="00E75FDA" w14:paraId="69E0CBDD" w14:textId="77777777">
      <w:pPr>
        <w:jc w:val="both"/>
      </w:pPr>
      <w:r w:rsidRPr="00A87C6D">
        <w:t>java -version</w:t>
      </w:r>
      <w:r>
        <w:t xml:space="preserve"> if you see the version continue with step 4</w:t>
      </w:r>
    </w:p>
    <w:p w:rsidR="00E75FDA" w:rsidP="00E75FDA" w:rsidRDefault="00E75FDA" w14:paraId="6FF9C8A8" w14:textId="77777777">
      <w:pPr>
        <w:jc w:val="both"/>
      </w:pPr>
      <w:r w:rsidRPr="0081506C">
        <w:t xml:space="preserve">If you see: 'java' is not recognized as an internal or external command, JDK is NOT installed </w:t>
      </w:r>
    </w:p>
    <w:p w:rsidRPr="0081506C" w:rsidR="00E75FDA" w:rsidP="00E75FDA" w:rsidRDefault="00E75FDA" w14:paraId="5C93BA08" w14:textId="77777777">
      <w:pPr>
        <w:jc w:val="both"/>
      </w:pPr>
    </w:p>
    <w:p w:rsidRPr="00DE4699" w:rsidR="00E75FDA" w:rsidP="00E75FDA" w:rsidRDefault="00E75FDA" w14:paraId="2A54BF6A" w14:textId="77777777">
      <w:pPr>
        <w:jc w:val="both"/>
        <w:rPr>
          <w:b/>
          <w:bCs/>
        </w:rPr>
      </w:pPr>
      <w:r w:rsidRPr="00DE4699">
        <w:rPr>
          <w:b/>
          <w:bCs/>
        </w:rPr>
        <w:t>Step 2: Download JDK</w:t>
      </w:r>
    </w:p>
    <w:p w:rsidRPr="00DE4699" w:rsidR="00E75FDA" w:rsidP="00E75FDA" w:rsidRDefault="00E75FDA" w14:paraId="10401EAD" w14:textId="77777777">
      <w:pPr>
        <w:numPr>
          <w:ilvl w:val="0"/>
          <w:numId w:val="8"/>
        </w:numPr>
        <w:jc w:val="both"/>
      </w:pPr>
      <w:r w:rsidRPr="00DE4699">
        <w:t xml:space="preserve">Download </w:t>
      </w:r>
      <w:r w:rsidRPr="00DE4699">
        <w:rPr>
          <w:b/>
          <w:bCs/>
        </w:rPr>
        <w:t>JDK 8 or above</w:t>
      </w:r>
      <w:r w:rsidRPr="00DE4699">
        <w:t xml:space="preserve"> </w:t>
      </w:r>
    </w:p>
    <w:p w:rsidRPr="00DE4699" w:rsidR="00E75FDA" w:rsidP="00E75FDA" w:rsidRDefault="00E75FDA" w14:paraId="06E58C2C" w14:textId="77777777">
      <w:pPr>
        <w:numPr>
          <w:ilvl w:val="0"/>
          <w:numId w:val="8"/>
        </w:numPr>
        <w:jc w:val="both"/>
      </w:pPr>
      <w:r w:rsidRPr="00DE4699">
        <w:t xml:space="preserve">Download the </w:t>
      </w:r>
      <w:r w:rsidRPr="00DE4699">
        <w:rPr>
          <w:b/>
          <w:bCs/>
        </w:rPr>
        <w:t>Windows installer (.exe)</w:t>
      </w:r>
      <w:r>
        <w:rPr>
          <w:b/>
          <w:bCs/>
        </w:rPr>
        <w:tab/>
      </w:r>
    </w:p>
    <w:p w:rsidR="00E75FDA" w:rsidP="00E75FDA" w:rsidRDefault="00E75FDA" w14:paraId="2F3F25BD" w14:textId="77777777">
      <w:pPr>
        <w:jc w:val="both"/>
      </w:pPr>
      <w:r w:rsidRPr="00DE4699">
        <w:t>Accept license &amp; default settings</w:t>
      </w:r>
    </w:p>
    <w:p w:rsidRPr="003863EB" w:rsidR="00E75FDA" w:rsidP="00E75FDA" w:rsidRDefault="00E75FDA" w14:paraId="24978E84" w14:textId="77777777">
      <w:pPr>
        <w:jc w:val="both"/>
        <w:rPr>
          <w:b/>
          <w:bCs/>
        </w:rPr>
      </w:pPr>
      <w:r w:rsidRPr="003863EB">
        <w:rPr>
          <w:b/>
          <w:bCs/>
        </w:rPr>
        <w:t>Step 3: Install JDK</w:t>
      </w:r>
    </w:p>
    <w:p w:rsidRPr="003863EB" w:rsidR="00E75FDA" w:rsidP="00E75FDA" w:rsidRDefault="00E75FDA" w14:paraId="65432309" w14:textId="77777777">
      <w:pPr>
        <w:numPr>
          <w:ilvl w:val="0"/>
          <w:numId w:val="9"/>
        </w:numPr>
        <w:jc w:val="both"/>
      </w:pPr>
      <w:r w:rsidRPr="003863EB">
        <w:t>Double-click the downloaded .exe</w:t>
      </w:r>
    </w:p>
    <w:p w:rsidRPr="003863EB" w:rsidR="00E75FDA" w:rsidP="00E75FDA" w:rsidRDefault="00E75FDA" w14:paraId="5BA3FC3D" w14:textId="77777777">
      <w:pPr>
        <w:numPr>
          <w:ilvl w:val="0"/>
          <w:numId w:val="9"/>
        </w:numPr>
        <w:jc w:val="both"/>
      </w:pPr>
      <w:r w:rsidRPr="003863EB">
        <w:t xml:space="preserve">Click </w:t>
      </w:r>
      <w:r w:rsidRPr="003863EB">
        <w:rPr>
          <w:b/>
          <w:bCs/>
        </w:rPr>
        <w:t>Next → Next → Install</w:t>
      </w:r>
    </w:p>
    <w:p w:rsidR="00E75FDA" w:rsidP="00E75FDA" w:rsidRDefault="00E75FDA" w14:paraId="3D10A68C" w14:textId="77777777">
      <w:pPr>
        <w:numPr>
          <w:ilvl w:val="0"/>
          <w:numId w:val="9"/>
        </w:numPr>
        <w:jc w:val="both"/>
      </w:pPr>
      <w:r w:rsidRPr="003863EB">
        <w:t>Installation path example:</w:t>
      </w:r>
    </w:p>
    <w:p w:rsidRPr="003863EB" w:rsidR="00E75FDA" w:rsidP="00E75FDA" w:rsidRDefault="00E75FDA" w14:paraId="42D22266" w14:textId="77777777">
      <w:pPr>
        <w:numPr>
          <w:ilvl w:val="0"/>
          <w:numId w:val="9"/>
        </w:numPr>
        <w:jc w:val="both"/>
      </w:pPr>
      <w:r w:rsidRPr="00DD6DD5">
        <w:t xml:space="preserve">Click </w:t>
      </w:r>
      <w:r w:rsidRPr="00DD6DD5">
        <w:rPr>
          <w:b/>
          <w:bCs/>
        </w:rPr>
        <w:t>Finish</w:t>
      </w:r>
    </w:p>
    <w:p w:rsidR="00E75FDA" w:rsidP="00E75FDA" w:rsidRDefault="00E75FDA" w14:paraId="127E7F38" w14:textId="77777777">
      <w:pPr>
        <w:jc w:val="both"/>
      </w:pPr>
      <w:r w:rsidRPr="003863EB">
        <w:t>C:\Program Files\Java\jdk-</w:t>
      </w:r>
      <w:r>
        <w:t>25</w:t>
      </w:r>
    </w:p>
    <w:p w:rsidRPr="003863EB" w:rsidR="00E75FDA" w:rsidP="00E75FDA" w:rsidRDefault="00E75FDA" w14:paraId="19E34ADB" w14:textId="77777777">
      <w:pPr>
        <w:jc w:val="both"/>
      </w:pPr>
    </w:p>
    <w:p w:rsidRPr="00334DC4" w:rsidR="00E75FDA" w:rsidP="00E75FDA" w:rsidRDefault="00E75FDA" w14:paraId="3FBB8049" w14:textId="77777777">
      <w:pPr>
        <w:jc w:val="both"/>
        <w:rPr>
          <w:b/>
          <w:bCs/>
        </w:rPr>
      </w:pPr>
      <w:r w:rsidRPr="00334DC4">
        <w:rPr>
          <w:b/>
          <w:bCs/>
        </w:rPr>
        <w:t>Step 4: Set JAVA_HOME (Very Important)</w:t>
      </w:r>
    </w:p>
    <w:p w:rsidRPr="00334DC4" w:rsidR="00E75FDA" w:rsidP="00E75FDA" w:rsidRDefault="00E75FDA" w14:paraId="17354A5D" w14:textId="77777777">
      <w:pPr>
        <w:jc w:val="both"/>
        <w:rPr>
          <w:b/>
          <w:bCs/>
        </w:rPr>
      </w:pPr>
      <w:r w:rsidRPr="00334DC4">
        <w:rPr>
          <w:b/>
          <w:bCs/>
        </w:rPr>
        <w:t>Why?</w:t>
      </w:r>
    </w:p>
    <w:p w:rsidRPr="00334DC4" w:rsidR="00E75FDA" w:rsidP="00E75FDA" w:rsidRDefault="00E75FDA" w14:paraId="72727D17" w14:textId="77777777">
      <w:pPr>
        <w:numPr>
          <w:ilvl w:val="0"/>
          <w:numId w:val="10"/>
        </w:numPr>
        <w:jc w:val="both"/>
      </w:pPr>
      <w:r w:rsidRPr="00334DC4">
        <w:t>Maven and Gradle look for Java using JAVA_HOME</w:t>
      </w:r>
    </w:p>
    <w:p w:rsidRPr="00334DC4" w:rsidR="00E75FDA" w:rsidP="00E75FDA" w:rsidRDefault="00E75FDA" w14:paraId="2D35DB1C" w14:textId="77777777">
      <w:pPr>
        <w:jc w:val="both"/>
      </w:pPr>
      <w:r>
        <w:pict w14:anchorId="18042D18">
          <v:rect id="_x0000_i1025" style="width:0;height:1.5pt" o:hr="t" o:hrstd="t" o:hralign="center" fillcolor="#a0a0a0" stroked="f"/>
        </w:pict>
      </w:r>
    </w:p>
    <w:p w:rsidRPr="00334DC4" w:rsidR="00E75FDA" w:rsidP="00E75FDA" w:rsidRDefault="00E75FDA" w14:paraId="06238F7A" w14:textId="77777777">
      <w:pPr>
        <w:jc w:val="both"/>
        <w:rPr>
          <w:b/>
          <w:bCs/>
        </w:rPr>
      </w:pPr>
      <w:r w:rsidRPr="00334DC4">
        <w:rPr>
          <w:b/>
          <w:bCs/>
        </w:rPr>
        <w:t>How to Set JAVA_HOME (Windows)</w:t>
      </w:r>
    </w:p>
    <w:p w:rsidRPr="000C284F" w:rsidR="00E75FDA" w:rsidP="00E75FDA" w:rsidRDefault="00E75FDA" w14:paraId="1D43E7AE" w14:textId="77777777">
      <w:pPr>
        <w:numPr>
          <w:ilvl w:val="0"/>
          <w:numId w:val="11"/>
        </w:numPr>
        <w:jc w:val="both"/>
      </w:pPr>
      <w:r w:rsidRPr="00334DC4">
        <w:t xml:space="preserve">Open </w:t>
      </w:r>
      <w:r w:rsidRPr="00334DC4">
        <w:rPr>
          <w:b/>
          <w:bCs/>
        </w:rPr>
        <w:t>System Properties</w:t>
      </w:r>
    </w:p>
    <w:p w:rsidRPr="00334DC4" w:rsidR="00E75FDA" w:rsidP="00E75FDA" w:rsidRDefault="00E75FDA" w14:paraId="511BC611" w14:textId="77777777">
      <w:pPr>
        <w:ind w:left="720"/>
        <w:jc w:val="both"/>
      </w:pPr>
      <w:r w:rsidRPr="000C284F">
        <w:rPr>
          <w:noProof/>
        </w:rPr>
        <w:drawing>
          <wp:inline distT="0" distB="0" distL="0" distR="0" wp14:anchorId="3F30E6A1" wp14:editId="520C785E">
            <wp:extent cx="4514883" cy="4019579"/>
            <wp:effectExtent l="0" t="0" r="0" b="0"/>
            <wp:docPr id="34869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92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40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4DC4" w:rsidR="00E75FDA" w:rsidP="00E75FDA" w:rsidRDefault="00E75FDA" w14:paraId="318A5B6F" w14:textId="77777777">
      <w:pPr>
        <w:numPr>
          <w:ilvl w:val="1"/>
          <w:numId w:val="11"/>
        </w:numPr>
        <w:jc w:val="both"/>
      </w:pPr>
      <w:r w:rsidRPr="00334DC4">
        <w:t xml:space="preserve">Right-click </w:t>
      </w:r>
      <w:r w:rsidRPr="00334DC4">
        <w:rPr>
          <w:b/>
          <w:bCs/>
        </w:rPr>
        <w:t>This PC → Properties</w:t>
      </w:r>
    </w:p>
    <w:p w:rsidRPr="00334DC4" w:rsidR="00E75FDA" w:rsidP="00E75FDA" w:rsidRDefault="00E75FDA" w14:paraId="23E28253" w14:textId="77777777">
      <w:pPr>
        <w:numPr>
          <w:ilvl w:val="1"/>
          <w:numId w:val="11"/>
        </w:numPr>
        <w:jc w:val="both"/>
      </w:pPr>
      <w:r w:rsidRPr="00334DC4">
        <w:t xml:space="preserve">Click </w:t>
      </w:r>
      <w:r w:rsidRPr="00334DC4">
        <w:rPr>
          <w:b/>
          <w:bCs/>
        </w:rPr>
        <w:t>Advanced system settings</w:t>
      </w:r>
    </w:p>
    <w:p w:rsidRPr="00334DC4" w:rsidR="00E75FDA" w:rsidP="00E75FDA" w:rsidRDefault="00E75FDA" w14:paraId="43AE6B31" w14:textId="77777777">
      <w:pPr>
        <w:numPr>
          <w:ilvl w:val="0"/>
          <w:numId w:val="11"/>
        </w:numPr>
        <w:jc w:val="both"/>
      </w:pPr>
      <w:r w:rsidRPr="00334DC4">
        <w:t xml:space="preserve">Click </w:t>
      </w:r>
      <w:r w:rsidRPr="00334DC4">
        <w:rPr>
          <w:b/>
          <w:bCs/>
        </w:rPr>
        <w:t>Environment Variables</w:t>
      </w:r>
    </w:p>
    <w:p w:rsidRPr="000C284F" w:rsidR="00E75FDA" w:rsidP="00E75FDA" w:rsidRDefault="00E75FDA" w14:paraId="155303C1" w14:textId="77777777">
      <w:pPr>
        <w:numPr>
          <w:ilvl w:val="0"/>
          <w:numId w:val="11"/>
        </w:numPr>
        <w:jc w:val="both"/>
      </w:pPr>
      <w:r w:rsidRPr="00334DC4">
        <w:t xml:space="preserve">Under </w:t>
      </w:r>
      <w:r w:rsidRPr="00334DC4">
        <w:rPr>
          <w:b/>
          <w:bCs/>
        </w:rPr>
        <w:t>System Variables</w:t>
      </w:r>
      <w:r w:rsidRPr="00334DC4">
        <w:t xml:space="preserve">, click </w:t>
      </w:r>
      <w:r w:rsidRPr="00334DC4">
        <w:rPr>
          <w:b/>
          <w:bCs/>
        </w:rPr>
        <w:t>New</w:t>
      </w:r>
    </w:p>
    <w:p w:rsidRPr="00334DC4" w:rsidR="00E75FDA" w:rsidP="00E75FDA" w:rsidRDefault="00E75FDA" w14:paraId="2CC3CB7F" w14:textId="77777777">
      <w:pPr>
        <w:ind w:left="72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728BBC" wp14:editId="1C67801E">
                <wp:simplePos x="0" y="0"/>
                <wp:positionH relativeFrom="column">
                  <wp:posOffset>2095245</wp:posOffset>
                </wp:positionH>
                <wp:positionV relativeFrom="paragraph">
                  <wp:posOffset>1837620</wp:posOffset>
                </wp:positionV>
                <wp:extent cx="1510560" cy="24480"/>
                <wp:effectExtent l="57150" t="57150" r="52070" b="52070"/>
                <wp:wrapNone/>
                <wp:docPr id="100186608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10560" cy="24480"/>
                      </w14:xfrm>
                    </w14:contentPart>
                  </a:graphicData>
                </a:graphic>
              </wp:anchor>
            </w:drawing>
          </mc:Choice>
          <mc:Fallback>
            <w:pict w14:anchorId="520BC7F7">
              <v:shapetype id="_x0000_t75" coordsize="21600,21600" filled="f" stroked="f" o:spt="75" o:preferrelative="t" path="m@4@5l@4@11@9@11@9@5xe" w14:anchorId="034788D1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8" style="position:absolute;margin-left:164.3pt;margin-top:2in;width:120.4pt;height: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">
                <v:imagedata o:title="" r:id="rId11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9AACA0D" wp14:editId="381635AE">
                <wp:simplePos x="0" y="0"/>
                <wp:positionH relativeFrom="column">
                  <wp:posOffset>637965</wp:posOffset>
                </wp:positionH>
                <wp:positionV relativeFrom="paragraph">
                  <wp:posOffset>1842660</wp:posOffset>
                </wp:positionV>
                <wp:extent cx="657720" cy="5400"/>
                <wp:effectExtent l="57150" t="57150" r="47625" b="52070"/>
                <wp:wrapNone/>
                <wp:docPr id="149393733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57720" cy="5400"/>
                      </w14:xfrm>
                    </w14:contentPart>
                  </a:graphicData>
                </a:graphic>
              </wp:anchor>
            </w:drawing>
          </mc:Choice>
          <mc:Fallback>
            <w:pict w14:anchorId="48B9C175">
              <v:shape id="Ink 7" style="position:absolute;margin-left:49.55pt;margin-top:144.4pt;width:53.25pt;height: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" w14:anchorId="48A6B452">
                <v:imagedata o:title="" r:id="rId13"/>
              </v:shape>
            </w:pict>
          </mc:Fallback>
        </mc:AlternateContent>
      </w:r>
      <w:r w:rsidRPr="000C284F">
        <w:rPr>
          <w:noProof/>
        </w:rPr>
        <w:drawing>
          <wp:inline distT="0" distB="0" distL="0" distR="0" wp14:anchorId="47162FB3" wp14:editId="3930B78D">
            <wp:extent cx="5200688" cy="2838471"/>
            <wp:effectExtent l="0" t="0" r="0" b="0"/>
            <wp:docPr id="69959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90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28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4DC4" w:rsidR="00E75FDA" w:rsidP="00E75FDA" w:rsidRDefault="00E75FDA" w14:paraId="6E628C71" w14:textId="77777777">
      <w:pPr>
        <w:jc w:val="both"/>
      </w:pPr>
      <w:r w:rsidRPr="008923A9">
        <w:rPr>
          <w:b/>
          <w:bCs/>
        </w:rPr>
        <w:t>Variable Name:</w:t>
      </w:r>
      <w:r w:rsidRPr="00334DC4">
        <w:t xml:space="preserve"> JAVA_HOME</w:t>
      </w:r>
    </w:p>
    <w:p w:rsidRPr="00334DC4" w:rsidR="00E75FDA" w:rsidP="00E75FDA" w:rsidRDefault="00E75FDA" w14:paraId="55B2CBED" w14:textId="77777777">
      <w:pPr>
        <w:jc w:val="both"/>
      </w:pPr>
      <w:r w:rsidRPr="008923A9">
        <w:rPr>
          <w:b/>
          <w:bCs/>
        </w:rPr>
        <w:t>Variable Value:</w:t>
      </w:r>
      <w:r w:rsidRPr="00334DC4">
        <w:t xml:space="preserve"> C:\Program Files\Java\jdk-</w:t>
      </w:r>
      <w:r>
        <w:t>24</w:t>
      </w:r>
      <w:proofErr w:type="gramStart"/>
      <w:r>
        <w:t xml:space="preserve">   (</w:t>
      </w:r>
      <w:proofErr w:type="gramEnd"/>
      <w:r>
        <w:t>this is the location of the jdk-24)</w:t>
      </w:r>
    </w:p>
    <w:p w:rsidR="00E75FDA" w:rsidP="00E75FDA" w:rsidRDefault="00E75FDA" w14:paraId="47462D1F" w14:textId="77777777">
      <w:pPr>
        <w:jc w:val="both"/>
        <w:rPr>
          <w:b/>
          <w:bCs/>
        </w:rPr>
      </w:pPr>
      <w:r w:rsidRPr="00334DC4">
        <w:t xml:space="preserve">Click </w:t>
      </w:r>
      <w:r w:rsidRPr="00334DC4">
        <w:rPr>
          <w:b/>
          <w:bCs/>
        </w:rPr>
        <w:t>OK</w:t>
      </w:r>
    </w:p>
    <w:p w:rsidRPr="00B62B3B" w:rsidR="00E75FDA" w:rsidP="00E75FDA" w:rsidRDefault="00E75FDA" w14:paraId="6A3DD8EC" w14:textId="77777777">
      <w:pPr>
        <w:jc w:val="both"/>
        <w:rPr>
          <w:b/>
          <w:bCs/>
        </w:rPr>
      </w:pPr>
      <w:r w:rsidRPr="00B62B3B">
        <w:rPr>
          <w:b/>
          <w:bCs/>
        </w:rPr>
        <w:t>Step 5: Update PATH Variable</w:t>
      </w:r>
    </w:p>
    <w:p w:rsidRPr="00B62B3B" w:rsidR="00E75FDA" w:rsidP="00E75FDA" w:rsidRDefault="00E75FDA" w14:paraId="61B7CDB1" w14:textId="77777777">
      <w:pPr>
        <w:numPr>
          <w:ilvl w:val="0"/>
          <w:numId w:val="12"/>
        </w:numPr>
        <w:jc w:val="both"/>
      </w:pPr>
      <w:r w:rsidRPr="00B62B3B">
        <w:t xml:space="preserve">In </w:t>
      </w:r>
      <w:r w:rsidRPr="00B62B3B">
        <w:rPr>
          <w:b/>
          <w:bCs/>
        </w:rPr>
        <w:t>System Variables</w:t>
      </w:r>
    </w:p>
    <w:p w:rsidRPr="00B76882" w:rsidR="00E75FDA" w:rsidP="00E75FDA" w:rsidRDefault="00E75FDA" w14:paraId="635AF815" w14:textId="77777777">
      <w:pPr>
        <w:numPr>
          <w:ilvl w:val="0"/>
          <w:numId w:val="12"/>
        </w:numPr>
        <w:jc w:val="both"/>
      </w:pPr>
      <w:r w:rsidRPr="00B62B3B">
        <w:t xml:space="preserve">Select </w:t>
      </w:r>
      <w:r w:rsidRPr="00B62B3B">
        <w:rPr>
          <w:b/>
          <w:bCs/>
        </w:rPr>
        <w:t>Path → Edit</w:t>
      </w:r>
    </w:p>
    <w:p w:rsidRPr="00B62B3B" w:rsidR="00E75FDA" w:rsidP="00E75FDA" w:rsidRDefault="00E75FDA" w14:paraId="33EC3657" w14:textId="77777777">
      <w:pPr>
        <w:ind w:left="720"/>
        <w:jc w:val="both"/>
      </w:pPr>
      <w:r w:rsidRPr="00B76882">
        <w:rPr>
          <w:noProof/>
        </w:rPr>
        <w:drawing>
          <wp:inline distT="0" distB="0" distL="0" distR="0" wp14:anchorId="1CFE67AE" wp14:editId="66DC2E50">
            <wp:extent cx="5324514" cy="3095648"/>
            <wp:effectExtent l="0" t="0" r="0" b="9525"/>
            <wp:docPr id="185212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27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514" cy="30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2B3B" w:rsidR="00E75FDA" w:rsidP="00E75FDA" w:rsidRDefault="00E75FDA" w14:paraId="07ED72FD" w14:textId="77777777">
      <w:pPr>
        <w:jc w:val="both"/>
      </w:pPr>
      <w:r>
        <w:t xml:space="preserve">Value = </w:t>
      </w:r>
      <w:r w:rsidRPr="00B62B3B">
        <w:t>%JAVA_HOME%\bin</w:t>
      </w:r>
      <w:r>
        <w:t xml:space="preserve"> or </w:t>
      </w:r>
      <w:r w:rsidRPr="007256E1">
        <w:t>C:\Program Files\Java\jdk-24</w:t>
      </w:r>
      <w:r>
        <w:t>\bin</w:t>
      </w:r>
    </w:p>
    <w:p w:rsidRPr="00B62B3B" w:rsidR="00E75FDA" w:rsidP="00E75FDA" w:rsidRDefault="00E75FDA" w14:paraId="3B60FD0C" w14:textId="77777777">
      <w:pPr>
        <w:numPr>
          <w:ilvl w:val="0"/>
          <w:numId w:val="13"/>
        </w:numPr>
        <w:jc w:val="both"/>
      </w:pPr>
      <w:r w:rsidRPr="00B62B3B">
        <w:t xml:space="preserve">Click </w:t>
      </w:r>
      <w:r w:rsidRPr="00B62B3B">
        <w:rPr>
          <w:b/>
          <w:bCs/>
        </w:rPr>
        <w:t>OK → OK</w:t>
      </w:r>
    </w:p>
    <w:p w:rsidRPr="00B1015D" w:rsidR="00E75FDA" w:rsidP="00E75FDA" w:rsidRDefault="00E75FDA" w14:paraId="12D8847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B1015D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6: Verify JDK Installation</w:t>
      </w:r>
    </w:p>
    <w:p w:rsidRPr="00B1015D" w:rsidR="00E75FDA" w:rsidP="00E75FDA" w:rsidRDefault="00E75FDA" w14:paraId="175F5BB2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B1015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Close and reopen </w:t>
      </w:r>
      <w:r w:rsidRPr="00B1015D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Command Prompt</w:t>
      </w:r>
      <w:r w:rsidRPr="00B1015D">
        <w:rPr>
          <w:rFonts w:ascii="Times New Roman" w:hAnsi="Times New Roman" w:eastAsia="Times New Roman" w:cs="Times New Roman"/>
          <w:sz w:val="24"/>
          <w:szCs w:val="24"/>
          <w:lang w:eastAsia="en-IN"/>
        </w:rPr>
        <w:t>, then run: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Pr="00B1015D">
        <w:rPr>
          <w:rFonts w:ascii="Times New Roman" w:hAnsi="Times New Roman" w:eastAsia="Times New Roman" w:cs="Times New Roman"/>
          <w:sz w:val="24"/>
          <w:szCs w:val="24"/>
          <w:lang w:eastAsia="en-IN"/>
        </w:rPr>
        <w:t>java -version</w:t>
      </w:r>
    </w:p>
    <w:p w:rsidRPr="00B1015D" w:rsidR="00E75FDA" w:rsidP="00E75FDA" w:rsidRDefault="00E75FDA" w14:paraId="404D7C8D" w14:textId="77777777">
      <w:pPr>
        <w:pStyle w:val="ListParagraph"/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B1015D">
        <w:rPr>
          <w:rFonts w:ascii="Times New Roman" w:hAnsi="Times New Roman" w:eastAsia="Times New Roman" w:cs="Times New Roman"/>
          <w:sz w:val="24"/>
          <w:szCs w:val="24"/>
          <w:lang w:eastAsia="en-IN"/>
        </w:rPr>
        <w:t>Expected Output:</w:t>
      </w:r>
    </w:p>
    <w:p w:rsidR="00E75FDA" w:rsidP="00E75FDA" w:rsidRDefault="00E75FDA" w14:paraId="77B01299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B1015D">
        <w:rPr>
          <w:rFonts w:ascii="Times New Roman" w:hAnsi="Times New Roman" w:eastAsia="Times New Roman" w:cs="Times New Roman"/>
          <w:sz w:val="24"/>
          <w:szCs w:val="24"/>
          <w:lang w:eastAsia="en-IN"/>
        </w:rPr>
        <w:t>java version 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25</w:t>
      </w:r>
      <w:r w:rsidRPr="00B1015D">
        <w:rPr>
          <w:rFonts w:ascii="Times New Roman" w:hAnsi="Times New Roman" w:eastAsia="Times New Roman" w:cs="Times New Roman"/>
          <w:sz w:val="24"/>
          <w:szCs w:val="24"/>
          <w:lang w:eastAsia="en-IN"/>
        </w:rPr>
        <w:t>.0.x"</w:t>
      </w:r>
    </w:p>
    <w:p w:rsidRPr="00B1015D" w:rsidR="00E75FDA" w:rsidP="00E75FDA" w:rsidRDefault="00E75FDA" w14:paraId="38C66E92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B1015D">
        <w:rPr>
          <w:rFonts w:ascii="Times New Roman" w:hAnsi="Times New Roman" w:eastAsia="Times New Roman" w:cs="Times New Roman"/>
          <w:sz w:val="24"/>
          <w:szCs w:val="24"/>
          <w:lang w:eastAsia="en-IN"/>
        </w:rPr>
        <w:t>JDK installed successfully</w:t>
      </w:r>
    </w:p>
    <w:p w:rsidR="00E75FDA" w:rsidP="00E75FDA" w:rsidRDefault="00E75FDA" w14:paraId="2F8C9B9A" w14:textId="77777777">
      <w:pPr>
        <w:jc w:val="both"/>
        <w:rPr>
          <w:b/>
          <w:bCs/>
        </w:rPr>
      </w:pPr>
      <w:r w:rsidRPr="00523754">
        <w:rPr>
          <w:b/>
          <w:bCs/>
          <w:noProof/>
        </w:rPr>
        <w:drawing>
          <wp:inline distT="0" distB="0" distL="0" distR="0" wp14:anchorId="27E9A46E" wp14:editId="4955E2FB">
            <wp:extent cx="5731510" cy="1226185"/>
            <wp:effectExtent l="0" t="0" r="2540" b="0"/>
            <wp:docPr id="124503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30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47E5" w:rsidR="00E75FDA" w:rsidP="00E75FDA" w:rsidRDefault="00E75FDA" w14:paraId="403A1E24" w14:textId="77777777">
      <w:pPr>
        <w:jc w:val="both"/>
        <w:rPr>
          <w:b/>
          <w:bCs/>
          <w:sz w:val="28"/>
          <w:szCs w:val="28"/>
          <w:u w:val="single"/>
        </w:rPr>
      </w:pPr>
      <w:r w:rsidRPr="004F47E5">
        <w:rPr>
          <w:b/>
          <w:bCs/>
          <w:sz w:val="28"/>
          <w:szCs w:val="28"/>
          <w:u w:val="single"/>
        </w:rPr>
        <w:t>Installing Apache Maven</w:t>
      </w:r>
    </w:p>
    <w:p w:rsidR="00E75FDA" w:rsidP="00E75FDA" w:rsidRDefault="00E75FDA" w14:paraId="10A31197" w14:textId="77777777">
      <w:pPr>
        <w:jc w:val="both"/>
        <w:rPr>
          <w:b/>
          <w:bCs/>
        </w:rPr>
      </w:pPr>
      <w:r>
        <w:rPr>
          <w:b/>
          <w:bCs/>
        </w:rPr>
        <w:t>S</w:t>
      </w:r>
      <w:r w:rsidRPr="007C7548">
        <w:rPr>
          <w:b/>
          <w:bCs/>
        </w:rPr>
        <w:t>tep 1: Download Maven</w:t>
      </w:r>
    </w:p>
    <w:p w:rsidRPr="007C7548" w:rsidR="00E75FDA" w:rsidP="00E75FDA" w:rsidRDefault="00E75FDA" w14:paraId="5AE67E68" w14:textId="77777777">
      <w:pPr>
        <w:jc w:val="both"/>
        <w:rPr>
          <w:b/>
          <w:bCs/>
        </w:rPr>
      </w:pPr>
      <w:r w:rsidRPr="00A014CD">
        <w:rPr>
          <w:b/>
          <w:bCs/>
          <w:noProof/>
        </w:rPr>
        <w:drawing>
          <wp:inline distT="0" distB="0" distL="0" distR="0" wp14:anchorId="7EF19AE9" wp14:editId="15D0D3C9">
            <wp:extent cx="5731510" cy="2096135"/>
            <wp:effectExtent l="0" t="0" r="2540" b="0"/>
            <wp:docPr id="181768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4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14CD" w:rsidR="00E75FDA" w:rsidP="00E75FDA" w:rsidRDefault="00E75FDA" w14:paraId="578C5098" w14:textId="77777777">
      <w:pPr>
        <w:numPr>
          <w:ilvl w:val="0"/>
          <w:numId w:val="14"/>
        </w:numPr>
        <w:jc w:val="both"/>
      </w:pPr>
      <w:r w:rsidRPr="007C7548">
        <w:t xml:space="preserve">Download </w:t>
      </w:r>
      <w:r w:rsidRPr="007C7548">
        <w:rPr>
          <w:b/>
          <w:bCs/>
        </w:rPr>
        <w:t>Apache Maven (binary zip)</w:t>
      </w:r>
    </w:p>
    <w:p w:rsidRPr="007C7548" w:rsidR="00E75FDA" w:rsidP="00E75FDA" w:rsidRDefault="00E75FDA" w14:paraId="3CFCB7E0" w14:textId="77777777">
      <w:pPr>
        <w:ind w:left="720"/>
        <w:jc w:val="both"/>
      </w:pPr>
      <w:r w:rsidRPr="00A014CD">
        <w:rPr>
          <w:noProof/>
        </w:rPr>
        <w:drawing>
          <wp:inline distT="0" distB="0" distL="0" distR="0" wp14:anchorId="0759724E" wp14:editId="0D82DB3A">
            <wp:extent cx="4505358" cy="3048022"/>
            <wp:effectExtent l="0" t="0" r="9525" b="0"/>
            <wp:docPr id="13963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24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358" cy="304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7548" w:rsidR="00E75FDA" w:rsidP="00E75FDA" w:rsidRDefault="00E75FDA" w14:paraId="4626F25A" w14:textId="77777777">
      <w:pPr>
        <w:numPr>
          <w:ilvl w:val="0"/>
          <w:numId w:val="14"/>
        </w:numPr>
        <w:jc w:val="both"/>
      </w:pPr>
      <w:r w:rsidRPr="007C7548">
        <w:t>Extract the zip file</w:t>
      </w:r>
    </w:p>
    <w:p w:rsidR="00E75FDA" w:rsidP="00E75FDA" w:rsidRDefault="00E75FDA" w14:paraId="5F2C48B3" w14:textId="73221E19">
      <w:pPr>
        <w:jc w:val="both"/>
      </w:pPr>
    </w:p>
    <w:p w:rsidR="00E75FDA" w:rsidP="00E75FDA" w:rsidRDefault="00E75FDA" w14:paraId="40EDEB58" w14:textId="77777777">
      <w:pPr>
        <w:jc w:val="both"/>
      </w:pPr>
      <w:r w:rsidRPr="00A014CD">
        <w:rPr>
          <w:noProof/>
        </w:rPr>
        <w:drawing>
          <wp:inline distT="0" distB="0" distL="0" distR="0" wp14:anchorId="7020FF15" wp14:editId="3CE6BF9E">
            <wp:extent cx="5562097" cy="3709988"/>
            <wp:effectExtent l="0" t="0" r="635" b="5080"/>
            <wp:docPr id="8082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23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9753" cy="371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DA" w:rsidP="00E75FDA" w:rsidRDefault="00E75FDA" w14:paraId="026A7387" w14:textId="77777777">
      <w:pPr>
        <w:jc w:val="both"/>
      </w:pPr>
    </w:p>
    <w:p w:rsidRPr="007C7548" w:rsidR="00E75FDA" w:rsidP="00E75FDA" w:rsidRDefault="00E75FDA" w14:paraId="48DEAC61" w14:textId="77777777">
      <w:pPr>
        <w:jc w:val="both"/>
      </w:pPr>
      <w:r w:rsidRPr="007C7548">
        <w:t>Example location:</w:t>
      </w:r>
    </w:p>
    <w:p w:rsidRPr="007C7548" w:rsidR="00E75FDA" w:rsidP="00E75FDA" w:rsidRDefault="00E75FDA" w14:paraId="2187D0C5" w14:textId="77777777">
      <w:pPr>
        <w:jc w:val="both"/>
      </w:pPr>
      <w:r w:rsidRPr="007C7548">
        <w:t>C:\apache-maven-3.9.</w:t>
      </w:r>
      <w:r>
        <w:t>12</w:t>
      </w:r>
    </w:p>
    <w:p w:rsidRPr="007C7548" w:rsidR="00E75FDA" w:rsidP="00E75FDA" w:rsidRDefault="00E75FDA" w14:paraId="7260E3A4" w14:textId="77777777">
      <w:pPr>
        <w:jc w:val="both"/>
        <w:rPr>
          <w:b/>
          <w:bCs/>
        </w:rPr>
      </w:pPr>
      <w:r w:rsidRPr="007C7548">
        <w:rPr>
          <w:b/>
          <w:bCs/>
        </w:rPr>
        <w:t>Step 2: Set MAVEN_HOME</w:t>
      </w:r>
    </w:p>
    <w:p w:rsidRPr="005E6334" w:rsidR="00E75FDA" w:rsidP="00E75FDA" w:rsidRDefault="00E75FDA" w14:paraId="0A09EEC3" w14:textId="77777777">
      <w:pPr>
        <w:numPr>
          <w:ilvl w:val="0"/>
          <w:numId w:val="15"/>
        </w:numPr>
        <w:jc w:val="both"/>
      </w:pPr>
      <w:r w:rsidRPr="007C7548">
        <w:t xml:space="preserve">Open </w:t>
      </w:r>
      <w:r w:rsidRPr="007C7548">
        <w:rPr>
          <w:b/>
          <w:bCs/>
        </w:rPr>
        <w:t>Environment Variables</w:t>
      </w:r>
    </w:p>
    <w:p w:rsidR="00E75FDA" w:rsidP="00E75FDA" w:rsidRDefault="00E75FDA" w14:paraId="3A195CC6" w14:textId="77777777">
      <w:pPr>
        <w:ind w:left="720"/>
        <w:jc w:val="both"/>
      </w:pPr>
      <w:r w:rsidRPr="005E6334">
        <w:rPr>
          <w:noProof/>
        </w:rPr>
        <w:drawing>
          <wp:inline distT="0" distB="0" distL="0" distR="0" wp14:anchorId="7B51D4F4" wp14:editId="0D639C90">
            <wp:extent cx="5731510" cy="3261995"/>
            <wp:effectExtent l="0" t="0" r="2540" b="0"/>
            <wp:docPr id="197101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9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7548" w:rsidR="00E75FDA" w:rsidP="00E75FDA" w:rsidRDefault="00E75FDA" w14:paraId="7A08D8AA" w14:textId="77777777">
      <w:pPr>
        <w:ind w:left="720"/>
        <w:jc w:val="both"/>
      </w:pPr>
    </w:p>
    <w:p w:rsidRPr="005E6334" w:rsidR="00E75FDA" w:rsidP="00E75FDA" w:rsidRDefault="00E75FDA" w14:paraId="406CEF90" w14:textId="77777777">
      <w:pPr>
        <w:numPr>
          <w:ilvl w:val="0"/>
          <w:numId w:val="15"/>
        </w:numPr>
        <w:jc w:val="both"/>
      </w:pPr>
      <w:r w:rsidRPr="007C7548">
        <w:t xml:space="preserve">Under </w:t>
      </w:r>
      <w:r w:rsidRPr="007C7548">
        <w:rPr>
          <w:b/>
          <w:bCs/>
        </w:rPr>
        <w:t>System Variables → New</w:t>
      </w:r>
    </w:p>
    <w:p w:rsidRPr="007C7548" w:rsidR="00E75FDA" w:rsidP="00E75FDA" w:rsidRDefault="00E75FDA" w14:paraId="2E2F4041" w14:textId="77777777">
      <w:pPr>
        <w:ind w:left="720"/>
        <w:jc w:val="both"/>
      </w:pPr>
      <w:r w:rsidRPr="005E6334">
        <w:rPr>
          <w:noProof/>
        </w:rPr>
        <w:drawing>
          <wp:inline distT="0" distB="0" distL="0" distR="0" wp14:anchorId="417A06F8" wp14:editId="016A3CF4">
            <wp:extent cx="5731510" cy="1713865"/>
            <wp:effectExtent l="0" t="0" r="2540" b="635"/>
            <wp:docPr id="105042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28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7548" w:rsidR="00E75FDA" w:rsidP="00E75FDA" w:rsidRDefault="00E75FDA" w14:paraId="65C0C864" w14:textId="77777777">
      <w:pPr>
        <w:jc w:val="both"/>
      </w:pPr>
      <w:r w:rsidRPr="007C7548">
        <w:t>Variable Name: MAVEN_HOME</w:t>
      </w:r>
    </w:p>
    <w:p w:rsidRPr="007C7548" w:rsidR="00E75FDA" w:rsidP="00E75FDA" w:rsidRDefault="00E75FDA" w14:paraId="2FD488CF" w14:textId="77777777">
      <w:pPr>
        <w:jc w:val="both"/>
      </w:pPr>
      <w:r w:rsidRPr="007C7548">
        <w:t xml:space="preserve">Variable Value: </w:t>
      </w:r>
      <w:proofErr w:type="gramStart"/>
      <w:r w:rsidRPr="007C7548">
        <w:t>C:\apache-maven-3.9.</w:t>
      </w:r>
      <w:r>
        <w:t>12  (</w:t>
      </w:r>
      <w:proofErr w:type="gramEnd"/>
      <w:r>
        <w:t>this is the location of the maven-3.9.12)</w:t>
      </w:r>
    </w:p>
    <w:p w:rsidRPr="007C7548" w:rsidR="00E75FDA" w:rsidP="00E75FDA" w:rsidRDefault="00E75FDA" w14:paraId="079136EF" w14:textId="77777777">
      <w:pPr>
        <w:jc w:val="both"/>
        <w:rPr>
          <w:b/>
          <w:bCs/>
        </w:rPr>
      </w:pPr>
      <w:r w:rsidRPr="007C7548">
        <w:rPr>
          <w:b/>
          <w:bCs/>
        </w:rPr>
        <w:t>Step 3: Update PATH</w:t>
      </w:r>
    </w:p>
    <w:p w:rsidRPr="007C7548" w:rsidR="00E75FDA" w:rsidP="00E75FDA" w:rsidRDefault="00E75FDA" w14:paraId="68F5181C" w14:textId="77777777">
      <w:pPr>
        <w:numPr>
          <w:ilvl w:val="0"/>
          <w:numId w:val="16"/>
        </w:numPr>
        <w:jc w:val="both"/>
      </w:pPr>
      <w:r w:rsidRPr="007C7548">
        <w:t xml:space="preserve">Select </w:t>
      </w:r>
      <w:r w:rsidRPr="007C7548">
        <w:rPr>
          <w:b/>
          <w:bCs/>
        </w:rPr>
        <w:t>Path → Edit</w:t>
      </w:r>
    </w:p>
    <w:p w:rsidRPr="007C7548" w:rsidR="00E75FDA" w:rsidP="00E75FDA" w:rsidRDefault="00E75FDA" w14:paraId="1DAAC73C" w14:textId="77777777">
      <w:pPr>
        <w:numPr>
          <w:ilvl w:val="0"/>
          <w:numId w:val="16"/>
        </w:numPr>
        <w:jc w:val="both"/>
      </w:pPr>
      <w:r w:rsidRPr="007C7548">
        <w:t>Add:</w:t>
      </w:r>
    </w:p>
    <w:p w:rsidRPr="007C7548" w:rsidR="00E75FDA" w:rsidP="00E75FDA" w:rsidRDefault="00E75FDA" w14:paraId="3BAA1334" w14:textId="77777777">
      <w:pPr>
        <w:jc w:val="both"/>
      </w:pPr>
      <w:r w:rsidRPr="007C7548">
        <w:t>%MAVEN_HOME%\bin</w:t>
      </w:r>
    </w:p>
    <w:p w:rsidR="00E75FDA" w:rsidP="00E75FDA" w:rsidRDefault="00E75FDA" w14:paraId="06AF7388" w14:textId="77777777">
      <w:pPr>
        <w:jc w:val="both"/>
        <w:rPr>
          <w:b/>
          <w:bCs/>
        </w:rPr>
      </w:pPr>
      <w:r w:rsidRPr="007C7548">
        <w:t xml:space="preserve">Click </w:t>
      </w:r>
      <w:r w:rsidRPr="007C7548">
        <w:rPr>
          <w:b/>
          <w:bCs/>
        </w:rPr>
        <w:t>OK</w:t>
      </w:r>
    </w:p>
    <w:p w:rsidRPr="007C7548" w:rsidR="00E75FDA" w:rsidP="00E75FDA" w:rsidRDefault="00E75FDA" w14:paraId="13EFE061" w14:textId="77777777">
      <w:pPr>
        <w:ind w:right="-613"/>
        <w:jc w:val="center"/>
      </w:pPr>
      <w:r w:rsidRPr="0041758B">
        <w:rPr>
          <w:noProof/>
        </w:rPr>
        <w:drawing>
          <wp:inline distT="0" distB="0" distL="0" distR="0" wp14:anchorId="63B0FC7C" wp14:editId="17D30275">
            <wp:extent cx="5731510" cy="3486150"/>
            <wp:effectExtent l="0" t="0" r="2540" b="0"/>
            <wp:docPr id="93586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9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B618C" w:rsidR="00E75FDA" w:rsidP="00E75FDA" w:rsidRDefault="00E75FDA" w14:paraId="747FB703" w14:textId="77777777">
      <w:pPr>
        <w:jc w:val="both"/>
        <w:rPr>
          <w:b/>
          <w:bCs/>
        </w:rPr>
      </w:pPr>
      <w:r w:rsidRPr="00BB618C">
        <w:rPr>
          <w:b/>
          <w:bCs/>
        </w:rPr>
        <w:t>Step 4: Verify Maven Installation</w:t>
      </w:r>
    </w:p>
    <w:p w:rsidRPr="00BB618C" w:rsidR="00E75FDA" w:rsidP="00E75FDA" w:rsidRDefault="00E75FDA" w14:paraId="629CDCC2" w14:textId="77777777">
      <w:pPr>
        <w:jc w:val="both"/>
      </w:pPr>
      <w:r w:rsidRPr="00BB618C">
        <w:t xml:space="preserve">Open </w:t>
      </w:r>
      <w:r w:rsidRPr="00BB618C">
        <w:rPr>
          <w:b/>
          <w:bCs/>
        </w:rPr>
        <w:t>new Command Prompt</w:t>
      </w:r>
      <w:r w:rsidRPr="00BB618C">
        <w:t>:</w:t>
      </w:r>
    </w:p>
    <w:p w:rsidR="00E75FDA" w:rsidP="00E75FDA" w:rsidRDefault="00E75FDA" w14:paraId="36CDE342" w14:textId="77777777">
      <w:pPr>
        <w:jc w:val="both"/>
      </w:pPr>
      <w:proofErr w:type="spellStart"/>
      <w:r w:rsidRPr="00BB618C">
        <w:t>mvn</w:t>
      </w:r>
      <w:proofErr w:type="spellEnd"/>
      <w:r w:rsidRPr="00BB618C">
        <w:t xml:space="preserve"> -version</w:t>
      </w:r>
    </w:p>
    <w:p w:rsidR="00E75FDA" w:rsidP="00E75FDA" w:rsidRDefault="00E75FDA" w14:paraId="13941A38" w14:textId="77777777">
      <w:pPr>
        <w:jc w:val="both"/>
      </w:pPr>
      <w:r w:rsidR="00E75FDA">
        <w:drawing>
          <wp:inline wp14:editId="4140C097" wp14:anchorId="1512068B">
            <wp:extent cx="5745461" cy="2401331"/>
            <wp:effectExtent l="0" t="0" r="0" b="0"/>
            <wp:docPr id="26674317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743170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5461" cy="240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DA" w:rsidP="00E75FDA" w:rsidRDefault="00E75FDA" w14:paraId="33BE9582" w14:textId="77777777">
      <w:pPr>
        <w:jc w:val="both"/>
      </w:pPr>
      <w:r w:rsidRPr="00BB618C">
        <w:t>Maven version displayed</w:t>
      </w:r>
    </w:p>
    <w:p w:rsidR="00E75FDA" w:rsidP="00E75FDA" w:rsidRDefault="00E75FDA" w14:paraId="317A7ACA" w14:textId="77777777">
      <w:pPr>
        <w:jc w:val="both"/>
      </w:pPr>
      <w:r w:rsidRPr="00BB618C">
        <w:t>Java version displayed</w:t>
      </w:r>
    </w:p>
    <w:p w:rsidR="00E75FDA" w:rsidP="00E75FDA" w:rsidRDefault="00E75FDA" w14:paraId="42C553B3" w14:textId="7777777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767C9" wp14:editId="22755E77">
                <wp:simplePos x="0" y="0"/>
                <wp:positionH relativeFrom="column">
                  <wp:posOffset>-552450</wp:posOffset>
                </wp:positionH>
                <wp:positionV relativeFrom="paragraph">
                  <wp:posOffset>348298</wp:posOffset>
                </wp:positionV>
                <wp:extent cx="6819900" cy="0"/>
                <wp:effectExtent l="0" t="0" r="0" b="0"/>
                <wp:wrapNone/>
                <wp:docPr id="16320710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7C5F1F3">
              <v:line id="Straight Connector 5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43.5pt,27.45pt" to="493.5pt,27.45pt" w14:anchorId="218F5E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">
                <v:stroke joinstyle="miter"/>
              </v:line>
            </w:pict>
          </mc:Fallback>
        </mc:AlternateContent>
      </w:r>
      <w:r w:rsidRPr="00BB618C">
        <w:t>Maven installed successfully</w:t>
      </w:r>
    </w:p>
    <w:p w:rsidRPr="00BB618C" w:rsidR="00E75FDA" w:rsidP="00E75FDA" w:rsidRDefault="00E75FDA" w14:paraId="2728DC56" w14:textId="77777777">
      <w:pPr>
        <w:jc w:val="both"/>
      </w:pPr>
    </w:p>
    <w:p w:rsidRPr="00B737E3" w:rsidR="00E75FDA" w:rsidP="00E75FDA" w:rsidRDefault="00E75FDA" w14:paraId="65998EB4" w14:textId="77777777">
      <w:pPr>
        <w:jc w:val="both"/>
        <w:rPr>
          <w:b/>
          <w:bCs/>
          <w:sz w:val="28"/>
          <w:szCs w:val="28"/>
        </w:rPr>
      </w:pPr>
      <w:r w:rsidRPr="00B737E3">
        <w:rPr>
          <w:b/>
          <w:bCs/>
          <w:sz w:val="28"/>
          <w:szCs w:val="28"/>
        </w:rPr>
        <w:t>Installing Gradle</w:t>
      </w:r>
    </w:p>
    <w:p w:rsidRPr="0032419C" w:rsidR="00E75FDA" w:rsidP="00E75FDA" w:rsidRDefault="00E75FDA" w14:paraId="4F0489D3" w14:textId="77777777">
      <w:pPr>
        <w:jc w:val="both"/>
        <w:rPr>
          <w:b/>
          <w:bCs/>
        </w:rPr>
      </w:pPr>
      <w:r w:rsidRPr="0032419C">
        <w:rPr>
          <w:b/>
          <w:bCs/>
        </w:rPr>
        <w:t xml:space="preserve">Step 1: </w:t>
      </w:r>
      <w:r>
        <w:rPr>
          <w:b/>
          <w:bCs/>
        </w:rPr>
        <w:t>go to chrome</w:t>
      </w:r>
      <w:r w:rsidRPr="00347E4E">
        <w:rPr>
          <w:rFonts w:ascii="Wingdings" w:hAnsi="Wingdings" w:eastAsia="Wingdings" w:cs="Wingdings"/>
          <w:b/>
          <w:bCs/>
        </w:rPr>
        <w:t>à</w:t>
      </w:r>
      <w:r w:rsidRPr="0032419C">
        <w:rPr>
          <w:b/>
          <w:bCs/>
        </w:rPr>
        <w:t>Download Gradle</w:t>
      </w:r>
    </w:p>
    <w:p w:rsidRPr="0032419C" w:rsidR="00E75FDA" w:rsidP="00E75FDA" w:rsidRDefault="00E75FDA" w14:paraId="7C2835D8" w14:textId="77777777">
      <w:pPr>
        <w:numPr>
          <w:ilvl w:val="0"/>
          <w:numId w:val="17"/>
        </w:numPr>
        <w:jc w:val="both"/>
      </w:pPr>
      <w:r w:rsidRPr="0032419C">
        <w:t xml:space="preserve">Download </w:t>
      </w:r>
      <w:r w:rsidRPr="0032419C">
        <w:rPr>
          <w:b/>
          <w:bCs/>
        </w:rPr>
        <w:t>Gradle binary zip</w:t>
      </w:r>
    </w:p>
    <w:p w:rsidRPr="0032419C" w:rsidR="00E75FDA" w:rsidP="00E75FDA" w:rsidRDefault="00E75FDA" w14:paraId="2DA6A9A3" w14:textId="77777777">
      <w:pPr>
        <w:numPr>
          <w:ilvl w:val="0"/>
          <w:numId w:val="17"/>
        </w:numPr>
        <w:jc w:val="both"/>
      </w:pPr>
      <w:r w:rsidRPr="0032419C">
        <w:t>Extract it</w:t>
      </w:r>
    </w:p>
    <w:p w:rsidRPr="0032419C" w:rsidR="00E75FDA" w:rsidP="00E75FDA" w:rsidRDefault="00E75FDA" w14:paraId="6DC6A9F4" w14:textId="77777777">
      <w:pPr>
        <w:jc w:val="both"/>
      </w:pPr>
      <w:r w:rsidRPr="0032419C">
        <w:t>Example location:</w:t>
      </w:r>
    </w:p>
    <w:p w:rsidRPr="0032419C" w:rsidR="00E75FDA" w:rsidP="00E75FDA" w:rsidRDefault="00E75FDA" w14:paraId="7972EA60" w14:textId="77777777">
      <w:pPr>
        <w:jc w:val="both"/>
      </w:pPr>
      <w:r w:rsidRPr="0032419C">
        <w:t>C:\gradle-8.x</w:t>
      </w:r>
    </w:p>
    <w:p w:rsidRPr="00E03687" w:rsidR="00E75FDA" w:rsidP="00E75FDA" w:rsidRDefault="00E75FDA" w14:paraId="48966514" w14:textId="77777777">
      <w:pPr>
        <w:jc w:val="both"/>
        <w:rPr>
          <w:b/>
          <w:bCs/>
        </w:rPr>
      </w:pPr>
      <w:r w:rsidRPr="00E03687">
        <w:rPr>
          <w:b/>
          <w:bCs/>
        </w:rPr>
        <w:t>Step 2: Set GRADLE_HOME</w:t>
      </w:r>
    </w:p>
    <w:p w:rsidRPr="00E03687" w:rsidR="00E75FDA" w:rsidP="00E75FDA" w:rsidRDefault="00E75FDA" w14:paraId="4CB08203" w14:textId="77777777">
      <w:pPr>
        <w:numPr>
          <w:ilvl w:val="0"/>
          <w:numId w:val="18"/>
        </w:numPr>
        <w:jc w:val="both"/>
      </w:pPr>
      <w:r w:rsidRPr="00E03687">
        <w:t xml:space="preserve">Open </w:t>
      </w:r>
      <w:r w:rsidRPr="00E03687">
        <w:rPr>
          <w:b/>
          <w:bCs/>
        </w:rPr>
        <w:t>Environment Variables</w:t>
      </w:r>
    </w:p>
    <w:p w:rsidRPr="00E03687" w:rsidR="00E75FDA" w:rsidP="00E75FDA" w:rsidRDefault="00E75FDA" w14:paraId="2A788D73" w14:textId="77777777">
      <w:pPr>
        <w:numPr>
          <w:ilvl w:val="0"/>
          <w:numId w:val="18"/>
        </w:numPr>
        <w:jc w:val="both"/>
      </w:pPr>
      <w:r w:rsidRPr="00E03687">
        <w:t xml:space="preserve">Under </w:t>
      </w:r>
      <w:r w:rsidRPr="00E03687">
        <w:rPr>
          <w:b/>
          <w:bCs/>
        </w:rPr>
        <w:t>System Variables → New</w:t>
      </w:r>
    </w:p>
    <w:p w:rsidRPr="00E03687" w:rsidR="00E75FDA" w:rsidP="00E75FDA" w:rsidRDefault="00E75FDA" w14:paraId="6DD73EE1" w14:textId="77777777">
      <w:pPr>
        <w:jc w:val="both"/>
      </w:pPr>
      <w:r w:rsidRPr="00E03687">
        <w:t>Variable Name: GRADLE_HOME</w:t>
      </w:r>
    </w:p>
    <w:p w:rsidR="00E75FDA" w:rsidP="00E75FDA" w:rsidRDefault="00E75FDA" w14:paraId="7594303A" w14:textId="77777777">
      <w:pPr>
        <w:jc w:val="both"/>
      </w:pPr>
      <w:r w:rsidRPr="00E03687">
        <w:t>Variable Value: C:\gradle-8.x</w:t>
      </w:r>
      <w:r>
        <w:t xml:space="preserve"> </w:t>
      </w:r>
      <w:proofErr w:type="gramStart"/>
      <w:r>
        <w:t xml:space="preserve">   (</w:t>
      </w:r>
      <w:proofErr w:type="gramEnd"/>
      <w:r>
        <w:t xml:space="preserve">this is the location of the </w:t>
      </w:r>
      <w:proofErr w:type="spellStart"/>
      <w:r>
        <w:t>gradle</w:t>
      </w:r>
      <w:proofErr w:type="spellEnd"/>
      <w:r>
        <w:t>)</w:t>
      </w:r>
    </w:p>
    <w:p w:rsidRPr="00E03687" w:rsidR="00E75FDA" w:rsidP="00E75FDA" w:rsidRDefault="00E75FDA" w14:paraId="510B0FE3" w14:textId="77777777">
      <w:pPr>
        <w:jc w:val="center"/>
      </w:pPr>
      <w:r w:rsidR="00E75FDA">
        <w:drawing>
          <wp:inline wp14:editId="676475D8" wp14:anchorId="0BB5C9E9">
            <wp:extent cx="3658671" cy="2756907"/>
            <wp:effectExtent l="0" t="0" r="0" b="0"/>
            <wp:docPr id="68372061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720616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8671" cy="275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40E58" w:rsidR="00E75FDA" w:rsidP="00E75FDA" w:rsidRDefault="00E75FDA" w14:paraId="306D6A2E" w14:textId="77777777">
      <w:pPr>
        <w:jc w:val="both"/>
        <w:rPr>
          <w:b/>
          <w:bCs/>
        </w:rPr>
      </w:pPr>
      <w:r w:rsidRPr="00040E58">
        <w:rPr>
          <w:b/>
          <w:bCs/>
        </w:rPr>
        <w:t>Step 3: Update PATH</w:t>
      </w:r>
    </w:p>
    <w:p w:rsidRPr="00040E58" w:rsidR="00E75FDA" w:rsidP="00E75FDA" w:rsidRDefault="00E75FDA" w14:paraId="708F4412" w14:textId="77777777">
      <w:pPr>
        <w:numPr>
          <w:ilvl w:val="0"/>
          <w:numId w:val="19"/>
        </w:numPr>
        <w:jc w:val="both"/>
      </w:pPr>
      <w:r w:rsidRPr="00040E58">
        <w:t xml:space="preserve">Select </w:t>
      </w:r>
      <w:r w:rsidRPr="00040E58">
        <w:rPr>
          <w:b/>
          <w:bCs/>
        </w:rPr>
        <w:t>Path → Edit</w:t>
      </w:r>
    </w:p>
    <w:p w:rsidRPr="00040E58" w:rsidR="00E75FDA" w:rsidP="00E75FDA" w:rsidRDefault="00E75FDA" w14:paraId="43334CD1" w14:textId="77777777">
      <w:pPr>
        <w:numPr>
          <w:ilvl w:val="0"/>
          <w:numId w:val="19"/>
        </w:numPr>
        <w:jc w:val="both"/>
      </w:pPr>
      <w:r w:rsidRPr="00040E58">
        <w:t>Add:</w:t>
      </w:r>
    </w:p>
    <w:p w:rsidRPr="00040E58" w:rsidR="00E75FDA" w:rsidP="00E75FDA" w:rsidRDefault="00E75FDA" w14:paraId="2216C585" w14:textId="77777777">
      <w:pPr>
        <w:jc w:val="both"/>
      </w:pPr>
      <w:r w:rsidRPr="00040E58">
        <w:t>%GRADLE_HOME%\bin</w:t>
      </w:r>
    </w:p>
    <w:p w:rsidR="00E75FDA" w:rsidP="00E75FDA" w:rsidRDefault="00E75FDA" w14:paraId="5EA43FC1" w14:textId="77777777">
      <w:pPr>
        <w:jc w:val="both"/>
        <w:rPr>
          <w:b/>
          <w:bCs/>
        </w:rPr>
      </w:pPr>
      <w:r w:rsidRPr="00040E58">
        <w:t xml:space="preserve">Click </w:t>
      </w:r>
      <w:r w:rsidRPr="00040E58">
        <w:rPr>
          <w:b/>
          <w:bCs/>
        </w:rPr>
        <w:t>OK</w:t>
      </w:r>
    </w:p>
    <w:p w:rsidR="00E75FDA" w:rsidP="00E75FDA" w:rsidRDefault="00E75FDA" w14:paraId="5E2EB10B" w14:textId="77777777">
      <w:pPr>
        <w:jc w:val="both"/>
        <w:rPr>
          <w:b/>
          <w:bCs/>
        </w:rPr>
      </w:pPr>
    </w:p>
    <w:p w:rsidR="00E75FDA" w:rsidP="00E75FDA" w:rsidRDefault="00E75FDA" w14:paraId="404ADC58" w14:textId="77777777">
      <w:pPr>
        <w:jc w:val="center"/>
      </w:pPr>
      <w:r w:rsidRPr="00047E22">
        <w:rPr>
          <w:noProof/>
        </w:rPr>
        <w:drawing>
          <wp:inline distT="0" distB="0" distL="0" distR="0" wp14:anchorId="6959804C" wp14:editId="299BC6BE">
            <wp:extent cx="5219738" cy="3276624"/>
            <wp:effectExtent l="0" t="0" r="0" b="0"/>
            <wp:docPr id="9523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66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327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DA" w:rsidP="00E75FDA" w:rsidRDefault="00E75FDA" w14:paraId="12F404A6" w14:textId="77777777">
      <w:pPr>
        <w:jc w:val="center"/>
      </w:pPr>
    </w:p>
    <w:p w:rsidRPr="00040E58" w:rsidR="00E75FDA" w:rsidP="00E75FDA" w:rsidRDefault="00E75FDA" w14:paraId="3662FE44" w14:textId="77777777">
      <w:pPr>
        <w:jc w:val="center"/>
      </w:pPr>
    </w:p>
    <w:p w:rsidR="00E75FDA" w:rsidP="00E75FDA" w:rsidRDefault="00E75FDA" w14:paraId="0EC145C1" w14:textId="77777777">
      <w:pPr>
        <w:jc w:val="both"/>
        <w:rPr>
          <w:b/>
          <w:bCs/>
        </w:rPr>
      </w:pPr>
    </w:p>
    <w:p w:rsidRPr="00040E58" w:rsidR="00E75FDA" w:rsidP="00E75FDA" w:rsidRDefault="00E75FDA" w14:paraId="279DC8CB" w14:textId="77777777">
      <w:pPr>
        <w:jc w:val="both"/>
        <w:rPr>
          <w:b/>
          <w:bCs/>
        </w:rPr>
      </w:pPr>
      <w:r w:rsidRPr="00040E58">
        <w:rPr>
          <w:b/>
          <w:bCs/>
        </w:rPr>
        <w:t>Step 4: Verify Gradle Installation</w:t>
      </w:r>
    </w:p>
    <w:p w:rsidRPr="00040E58" w:rsidR="00E75FDA" w:rsidP="00E75FDA" w:rsidRDefault="00E75FDA" w14:paraId="6B2CD8C1" w14:textId="77777777">
      <w:pPr>
        <w:jc w:val="both"/>
      </w:pPr>
      <w:r w:rsidRPr="00040E58">
        <w:t xml:space="preserve">Open </w:t>
      </w:r>
      <w:r w:rsidRPr="00040E58">
        <w:rPr>
          <w:b/>
          <w:bCs/>
        </w:rPr>
        <w:t>new Command Prompt</w:t>
      </w:r>
      <w:r w:rsidRPr="00040E58">
        <w:t>:</w:t>
      </w:r>
    </w:p>
    <w:p w:rsidR="00E75FDA" w:rsidP="00E75FDA" w:rsidRDefault="00E75FDA" w14:paraId="3284491E" w14:textId="77777777">
      <w:pPr>
        <w:jc w:val="both"/>
      </w:pPr>
      <w:proofErr w:type="spellStart"/>
      <w:r w:rsidRPr="00040E58">
        <w:t>gradle</w:t>
      </w:r>
      <w:proofErr w:type="spellEnd"/>
      <w:r w:rsidRPr="00040E58">
        <w:t xml:space="preserve"> -version</w:t>
      </w:r>
    </w:p>
    <w:p w:rsidR="00E75FDA" w:rsidP="00E75FDA" w:rsidRDefault="00E75FDA" w14:paraId="17F5D80C" w14:textId="77777777">
      <w:pPr>
        <w:jc w:val="both"/>
      </w:pPr>
      <w:r w:rsidRPr="00040E58">
        <w:t>Gradle version displayed</w:t>
      </w:r>
    </w:p>
    <w:p w:rsidR="00E75FDA" w:rsidP="00E75FDA" w:rsidRDefault="00E75FDA" w14:paraId="4D6DF729" w14:textId="77777777">
      <w:pPr>
        <w:jc w:val="both"/>
      </w:pPr>
      <w:r w:rsidRPr="00040E58">
        <w:t>Java version displayed</w:t>
      </w:r>
    </w:p>
    <w:p w:rsidR="00E75FDA" w:rsidP="00E75FDA" w:rsidRDefault="00E75FDA" w14:paraId="0EAFBF95" w14:textId="77777777">
      <w:pPr>
        <w:jc w:val="both"/>
      </w:pPr>
      <w:r w:rsidRPr="00040E58">
        <w:t>Gradle installed successfully</w:t>
      </w:r>
    </w:p>
    <w:p w:rsidRPr="00040E58" w:rsidR="00E75FDA" w:rsidP="00E75FDA" w:rsidRDefault="00E75FDA" w14:paraId="075568E3" w14:textId="77777777">
      <w:pPr>
        <w:jc w:val="both"/>
      </w:pPr>
      <w:r w:rsidRPr="00E249A1">
        <w:rPr>
          <w:noProof/>
        </w:rPr>
        <w:drawing>
          <wp:inline distT="0" distB="0" distL="0" distR="0" wp14:anchorId="58242669" wp14:editId="7DE27D9B">
            <wp:extent cx="5731510" cy="3288665"/>
            <wp:effectExtent l="0" t="0" r="2540" b="6985"/>
            <wp:docPr id="45682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20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DA" w:rsidP="00E75FDA" w:rsidRDefault="00E75FDA" w14:paraId="72A570F4" w14:textId="77777777">
      <w:pPr>
        <w:jc w:val="both"/>
        <w:rPr>
          <w:b/>
          <w:bCs/>
        </w:rPr>
      </w:pPr>
    </w:p>
    <w:p w:rsidR="00E75FDA" w:rsidP="00E75FDA" w:rsidRDefault="00E75FDA" w14:paraId="4FEB2C16" w14:textId="77777777">
      <w:pPr>
        <w:jc w:val="both"/>
        <w:rPr>
          <w:b/>
          <w:bCs/>
        </w:rPr>
      </w:pPr>
    </w:p>
    <w:p w:rsidR="00E75FDA" w:rsidP="00E75FDA" w:rsidRDefault="00E75FDA" w14:paraId="0C07341E" w14:textId="77777777">
      <w:pPr>
        <w:jc w:val="both"/>
        <w:rPr>
          <w:b/>
          <w:bCs/>
        </w:rPr>
      </w:pPr>
    </w:p>
    <w:p w:rsidR="00E75FDA" w:rsidP="00E75FDA" w:rsidRDefault="00E75FDA" w14:paraId="0B671A80" w14:textId="77777777">
      <w:pPr>
        <w:jc w:val="both"/>
        <w:rPr>
          <w:b/>
          <w:bCs/>
        </w:rPr>
      </w:pPr>
    </w:p>
    <w:p w:rsidRPr="00E75FDA" w:rsidR="000245C8" w:rsidP="00E75FDA" w:rsidRDefault="000245C8" w14:paraId="4D98434A" w14:textId="77777777"/>
    <w:sectPr w:rsidRPr="00E75FDA" w:rsidR="000245C8" w:rsidSect="00DC5BCC">
      <w:headerReference w:type="default" r:id="rId27"/>
      <w:pgSz w:w="12240" w:h="15840" w:orient="portrait"/>
      <w:pgMar w:top="26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0319" w:rsidP="00C435BC" w:rsidRDefault="00360319" w14:paraId="334B72D7" w14:textId="77777777">
      <w:pPr>
        <w:spacing w:after="0" w:line="240" w:lineRule="auto"/>
      </w:pPr>
      <w:r>
        <w:separator/>
      </w:r>
    </w:p>
  </w:endnote>
  <w:endnote w:type="continuationSeparator" w:id="0">
    <w:p w:rsidR="00360319" w:rsidP="00C435BC" w:rsidRDefault="00360319" w14:paraId="2FC803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0319" w:rsidP="00C435BC" w:rsidRDefault="00360319" w14:paraId="7CC1036B" w14:textId="77777777">
      <w:pPr>
        <w:spacing w:after="0" w:line="240" w:lineRule="auto"/>
      </w:pPr>
      <w:r>
        <w:separator/>
      </w:r>
    </w:p>
  </w:footnote>
  <w:footnote w:type="continuationSeparator" w:id="0">
    <w:p w:rsidR="00360319" w:rsidP="00C435BC" w:rsidRDefault="00360319" w14:paraId="73D6E00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435BC" w:rsidRDefault="00C435BC" w14:paraId="66C38A9C" w14:textId="77777777">
    <w:pPr>
      <w:pStyle w:val="Header"/>
    </w:pPr>
    <w:r w:rsidRPr="00C435BC">
      <w:rPr>
        <w:noProof/>
      </w:rPr>
      <w:drawing>
        <wp:anchor distT="0" distB="0" distL="114300" distR="114300" simplePos="0" relativeHeight="251658240" behindDoc="0" locked="0" layoutInCell="1" allowOverlap="1" wp14:anchorId="51A150A4" wp14:editId="349F7ED8">
          <wp:simplePos x="0" y="0"/>
          <wp:positionH relativeFrom="page">
            <wp:posOffset>99695</wp:posOffset>
          </wp:positionH>
          <wp:positionV relativeFrom="paragraph">
            <wp:posOffset>-517699</wp:posOffset>
          </wp:positionV>
          <wp:extent cx="7540150" cy="10045874"/>
          <wp:effectExtent l="0" t="0" r="3810" b="0"/>
          <wp:wrapNone/>
          <wp:docPr id="18" name="Picture 18" descr="C:\Users\atme\Downloads\CS Dept\CS Dep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tme\Downloads\CS Dept\CS Dep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0150" cy="10045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644"/>
    <w:multiLevelType w:val="multilevel"/>
    <w:tmpl w:val="75AE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2C42"/>
    <w:multiLevelType w:val="multilevel"/>
    <w:tmpl w:val="2744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BF71ED"/>
    <w:multiLevelType w:val="multilevel"/>
    <w:tmpl w:val="ABA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47D623E"/>
    <w:multiLevelType w:val="hybridMultilevel"/>
    <w:tmpl w:val="59D60382"/>
    <w:lvl w:ilvl="0" w:tplc="FE00ED54">
      <w:start w:val="1"/>
      <w:numFmt w:val="decimal"/>
      <w:lvlText w:val="%1."/>
      <w:lvlJc w:val="left"/>
      <w:pPr>
        <w:ind w:left="83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A44FF0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2" w:tplc="36EEA8FE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ADE60020"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4" w:tplc="3C141676">
      <w:numFmt w:val="bullet"/>
      <w:lvlText w:val="•"/>
      <w:lvlJc w:val="left"/>
      <w:pPr>
        <w:ind w:left="4472" w:hanging="361"/>
      </w:pPr>
      <w:rPr>
        <w:rFonts w:hint="default"/>
        <w:lang w:val="en-US" w:eastAsia="en-US" w:bidi="ar-SA"/>
      </w:rPr>
    </w:lvl>
    <w:lvl w:ilvl="5" w:tplc="33D87484">
      <w:numFmt w:val="bullet"/>
      <w:lvlText w:val="•"/>
      <w:lvlJc w:val="left"/>
      <w:pPr>
        <w:ind w:left="5381" w:hanging="361"/>
      </w:pPr>
      <w:rPr>
        <w:rFonts w:hint="default"/>
        <w:lang w:val="en-US" w:eastAsia="en-US" w:bidi="ar-SA"/>
      </w:rPr>
    </w:lvl>
    <w:lvl w:ilvl="6" w:tplc="4724A53A">
      <w:numFmt w:val="bullet"/>
      <w:lvlText w:val="•"/>
      <w:lvlJc w:val="left"/>
      <w:pPr>
        <w:ind w:left="6289" w:hanging="361"/>
      </w:pPr>
      <w:rPr>
        <w:rFonts w:hint="default"/>
        <w:lang w:val="en-US" w:eastAsia="en-US" w:bidi="ar-SA"/>
      </w:rPr>
    </w:lvl>
    <w:lvl w:ilvl="7" w:tplc="2668B27C">
      <w:numFmt w:val="bullet"/>
      <w:lvlText w:val="•"/>
      <w:lvlJc w:val="left"/>
      <w:pPr>
        <w:ind w:left="7197" w:hanging="361"/>
      </w:pPr>
      <w:rPr>
        <w:rFonts w:hint="default"/>
        <w:lang w:val="en-US" w:eastAsia="en-US" w:bidi="ar-SA"/>
      </w:rPr>
    </w:lvl>
    <w:lvl w:ilvl="8" w:tplc="B3D8EB98">
      <w:numFmt w:val="bullet"/>
      <w:lvlText w:val="•"/>
      <w:lvlJc w:val="left"/>
      <w:pPr>
        <w:ind w:left="810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AAE73D4"/>
    <w:multiLevelType w:val="multilevel"/>
    <w:tmpl w:val="D74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156F20"/>
    <w:multiLevelType w:val="multilevel"/>
    <w:tmpl w:val="FE9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2C1DEA"/>
    <w:multiLevelType w:val="multilevel"/>
    <w:tmpl w:val="ABE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CC3B99"/>
    <w:multiLevelType w:val="multilevel"/>
    <w:tmpl w:val="4BF8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67FFA"/>
    <w:multiLevelType w:val="multilevel"/>
    <w:tmpl w:val="D532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B17381"/>
    <w:multiLevelType w:val="multilevel"/>
    <w:tmpl w:val="D406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1378D"/>
    <w:multiLevelType w:val="multilevel"/>
    <w:tmpl w:val="DBD639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56950"/>
    <w:multiLevelType w:val="multilevel"/>
    <w:tmpl w:val="D7AA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36878"/>
    <w:multiLevelType w:val="multilevel"/>
    <w:tmpl w:val="20E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6E137C4"/>
    <w:multiLevelType w:val="hybridMultilevel"/>
    <w:tmpl w:val="47866E06"/>
    <w:lvl w:ilvl="0" w:tplc="6E401DA2">
      <w:start w:val="1"/>
      <w:numFmt w:val="decimal"/>
      <w:lvlText w:val="%1."/>
      <w:lvlJc w:val="left"/>
      <w:pPr>
        <w:ind w:left="280" w:hanging="2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2251E">
      <w:numFmt w:val="bullet"/>
      <w:lvlText w:val="•"/>
      <w:lvlJc w:val="left"/>
      <w:pPr>
        <w:ind w:left="1215" w:hanging="223"/>
      </w:pPr>
      <w:rPr>
        <w:rFonts w:hint="default"/>
        <w:lang w:val="en-US" w:eastAsia="en-US" w:bidi="ar-SA"/>
      </w:rPr>
    </w:lvl>
    <w:lvl w:ilvl="2" w:tplc="624211F8">
      <w:numFmt w:val="bullet"/>
      <w:lvlText w:val="•"/>
      <w:lvlJc w:val="left"/>
      <w:pPr>
        <w:ind w:left="2151" w:hanging="223"/>
      </w:pPr>
      <w:rPr>
        <w:rFonts w:hint="default"/>
        <w:lang w:val="en-US" w:eastAsia="en-US" w:bidi="ar-SA"/>
      </w:rPr>
    </w:lvl>
    <w:lvl w:ilvl="3" w:tplc="C88E86CA">
      <w:numFmt w:val="bullet"/>
      <w:lvlText w:val="•"/>
      <w:lvlJc w:val="left"/>
      <w:pPr>
        <w:ind w:left="3087" w:hanging="223"/>
      </w:pPr>
      <w:rPr>
        <w:rFonts w:hint="default"/>
        <w:lang w:val="en-US" w:eastAsia="en-US" w:bidi="ar-SA"/>
      </w:rPr>
    </w:lvl>
    <w:lvl w:ilvl="4" w:tplc="71AC70A0">
      <w:numFmt w:val="bullet"/>
      <w:lvlText w:val="•"/>
      <w:lvlJc w:val="left"/>
      <w:pPr>
        <w:ind w:left="4023" w:hanging="223"/>
      </w:pPr>
      <w:rPr>
        <w:rFonts w:hint="default"/>
        <w:lang w:val="en-US" w:eastAsia="en-US" w:bidi="ar-SA"/>
      </w:rPr>
    </w:lvl>
    <w:lvl w:ilvl="5" w:tplc="0488168C">
      <w:numFmt w:val="bullet"/>
      <w:lvlText w:val="•"/>
      <w:lvlJc w:val="left"/>
      <w:pPr>
        <w:ind w:left="4959" w:hanging="223"/>
      </w:pPr>
      <w:rPr>
        <w:rFonts w:hint="default"/>
        <w:lang w:val="en-US" w:eastAsia="en-US" w:bidi="ar-SA"/>
      </w:rPr>
    </w:lvl>
    <w:lvl w:ilvl="6" w:tplc="6B82C3AE">
      <w:numFmt w:val="bullet"/>
      <w:lvlText w:val="•"/>
      <w:lvlJc w:val="left"/>
      <w:pPr>
        <w:ind w:left="5895" w:hanging="223"/>
      </w:pPr>
      <w:rPr>
        <w:rFonts w:hint="default"/>
        <w:lang w:val="en-US" w:eastAsia="en-US" w:bidi="ar-SA"/>
      </w:rPr>
    </w:lvl>
    <w:lvl w:ilvl="7" w:tplc="69DCB36C">
      <w:numFmt w:val="bullet"/>
      <w:lvlText w:val="•"/>
      <w:lvlJc w:val="left"/>
      <w:pPr>
        <w:ind w:left="6831" w:hanging="223"/>
      </w:pPr>
      <w:rPr>
        <w:rFonts w:hint="default"/>
        <w:lang w:val="en-US" w:eastAsia="en-US" w:bidi="ar-SA"/>
      </w:rPr>
    </w:lvl>
    <w:lvl w:ilvl="8" w:tplc="C66CBF1E">
      <w:numFmt w:val="bullet"/>
      <w:lvlText w:val="•"/>
      <w:lvlJc w:val="left"/>
      <w:pPr>
        <w:ind w:left="7767" w:hanging="223"/>
      </w:pPr>
      <w:rPr>
        <w:rFonts w:hint="default"/>
        <w:lang w:val="en-US" w:eastAsia="en-US" w:bidi="ar-SA"/>
      </w:rPr>
    </w:lvl>
  </w:abstractNum>
  <w:abstractNum w:abstractNumId="14" w15:restartNumberingAfterBreak="0">
    <w:nsid w:val="26E443BF"/>
    <w:multiLevelType w:val="multilevel"/>
    <w:tmpl w:val="580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71B7583"/>
    <w:multiLevelType w:val="multilevel"/>
    <w:tmpl w:val="C67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7E661FA"/>
    <w:multiLevelType w:val="multilevel"/>
    <w:tmpl w:val="DCB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8F751E9"/>
    <w:multiLevelType w:val="hybridMultilevel"/>
    <w:tmpl w:val="2422AE2C"/>
    <w:lvl w:ilvl="0" w:tplc="7C3A3196">
      <w:numFmt w:val="bullet"/>
      <w:lvlText w:val=""/>
      <w:lvlJc w:val="left"/>
      <w:pPr>
        <w:ind w:left="725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6C903A">
      <w:numFmt w:val="bullet"/>
      <w:lvlText w:val="•"/>
      <w:lvlJc w:val="left"/>
      <w:pPr>
        <w:ind w:left="1604" w:hanging="356"/>
      </w:pPr>
      <w:rPr>
        <w:rFonts w:hint="default"/>
        <w:lang w:val="en-US" w:eastAsia="en-US" w:bidi="ar-SA"/>
      </w:rPr>
    </w:lvl>
    <w:lvl w:ilvl="2" w:tplc="7BB2C5FE">
      <w:numFmt w:val="bullet"/>
      <w:lvlText w:val="•"/>
      <w:lvlJc w:val="left"/>
      <w:pPr>
        <w:ind w:left="2488" w:hanging="356"/>
      </w:pPr>
      <w:rPr>
        <w:rFonts w:hint="default"/>
        <w:lang w:val="en-US" w:eastAsia="en-US" w:bidi="ar-SA"/>
      </w:rPr>
    </w:lvl>
    <w:lvl w:ilvl="3" w:tplc="2C60DBB4">
      <w:numFmt w:val="bullet"/>
      <w:lvlText w:val="•"/>
      <w:lvlJc w:val="left"/>
      <w:pPr>
        <w:ind w:left="3372" w:hanging="356"/>
      </w:pPr>
      <w:rPr>
        <w:rFonts w:hint="default"/>
        <w:lang w:val="en-US" w:eastAsia="en-US" w:bidi="ar-SA"/>
      </w:rPr>
    </w:lvl>
    <w:lvl w:ilvl="4" w:tplc="23967356">
      <w:numFmt w:val="bullet"/>
      <w:lvlText w:val="•"/>
      <w:lvlJc w:val="left"/>
      <w:pPr>
        <w:ind w:left="4257" w:hanging="356"/>
      </w:pPr>
      <w:rPr>
        <w:rFonts w:hint="default"/>
        <w:lang w:val="en-US" w:eastAsia="en-US" w:bidi="ar-SA"/>
      </w:rPr>
    </w:lvl>
    <w:lvl w:ilvl="5" w:tplc="211CB0D4">
      <w:numFmt w:val="bullet"/>
      <w:lvlText w:val="•"/>
      <w:lvlJc w:val="left"/>
      <w:pPr>
        <w:ind w:left="5141" w:hanging="356"/>
      </w:pPr>
      <w:rPr>
        <w:rFonts w:hint="default"/>
        <w:lang w:val="en-US" w:eastAsia="en-US" w:bidi="ar-SA"/>
      </w:rPr>
    </w:lvl>
    <w:lvl w:ilvl="6" w:tplc="3AAC32D6">
      <w:numFmt w:val="bullet"/>
      <w:lvlText w:val="•"/>
      <w:lvlJc w:val="left"/>
      <w:pPr>
        <w:ind w:left="6025" w:hanging="356"/>
      </w:pPr>
      <w:rPr>
        <w:rFonts w:hint="default"/>
        <w:lang w:val="en-US" w:eastAsia="en-US" w:bidi="ar-SA"/>
      </w:rPr>
    </w:lvl>
    <w:lvl w:ilvl="7" w:tplc="8D9E5F38">
      <w:numFmt w:val="bullet"/>
      <w:lvlText w:val="•"/>
      <w:lvlJc w:val="left"/>
      <w:pPr>
        <w:ind w:left="6910" w:hanging="356"/>
      </w:pPr>
      <w:rPr>
        <w:rFonts w:hint="default"/>
        <w:lang w:val="en-US" w:eastAsia="en-US" w:bidi="ar-SA"/>
      </w:rPr>
    </w:lvl>
    <w:lvl w:ilvl="8" w:tplc="82FC600A">
      <w:numFmt w:val="bullet"/>
      <w:lvlText w:val="•"/>
      <w:lvlJc w:val="left"/>
      <w:pPr>
        <w:ind w:left="7794" w:hanging="356"/>
      </w:pPr>
      <w:rPr>
        <w:rFonts w:hint="default"/>
        <w:lang w:val="en-US" w:eastAsia="en-US" w:bidi="ar-SA"/>
      </w:rPr>
    </w:lvl>
  </w:abstractNum>
  <w:abstractNum w:abstractNumId="18" w15:restartNumberingAfterBreak="0">
    <w:nsid w:val="2A651F7F"/>
    <w:multiLevelType w:val="multilevel"/>
    <w:tmpl w:val="21F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BF5007D"/>
    <w:multiLevelType w:val="multilevel"/>
    <w:tmpl w:val="E71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D346C5B"/>
    <w:multiLevelType w:val="multilevel"/>
    <w:tmpl w:val="4A5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F976C32"/>
    <w:multiLevelType w:val="multilevel"/>
    <w:tmpl w:val="0C4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94D7E3D"/>
    <w:multiLevelType w:val="hybridMultilevel"/>
    <w:tmpl w:val="D0168DCA"/>
    <w:lvl w:ilvl="0" w:tplc="18E45F88">
      <w:start w:val="1"/>
      <w:numFmt w:val="decimal"/>
      <w:lvlText w:val="%1."/>
      <w:lvlJc w:val="left"/>
      <w:pPr>
        <w:ind w:left="725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9CA840E">
      <w:numFmt w:val="bullet"/>
      <w:lvlText w:val="•"/>
      <w:lvlJc w:val="left"/>
      <w:pPr>
        <w:ind w:left="1639" w:hanging="361"/>
      </w:pPr>
      <w:rPr>
        <w:rFonts w:hint="default"/>
        <w:lang w:val="en-US" w:eastAsia="en-US" w:bidi="ar-SA"/>
      </w:rPr>
    </w:lvl>
    <w:lvl w:ilvl="2" w:tplc="B428D9CE">
      <w:numFmt w:val="bullet"/>
      <w:lvlText w:val="•"/>
      <w:lvlJc w:val="left"/>
      <w:pPr>
        <w:ind w:left="2559" w:hanging="361"/>
      </w:pPr>
      <w:rPr>
        <w:rFonts w:hint="default"/>
        <w:lang w:val="en-US" w:eastAsia="en-US" w:bidi="ar-SA"/>
      </w:rPr>
    </w:lvl>
    <w:lvl w:ilvl="3" w:tplc="66F08BAE">
      <w:numFmt w:val="bullet"/>
      <w:lvlText w:val="•"/>
      <w:lvlJc w:val="left"/>
      <w:pPr>
        <w:ind w:left="3478" w:hanging="361"/>
      </w:pPr>
      <w:rPr>
        <w:rFonts w:hint="default"/>
        <w:lang w:val="en-US" w:eastAsia="en-US" w:bidi="ar-SA"/>
      </w:rPr>
    </w:lvl>
    <w:lvl w:ilvl="4" w:tplc="15688A8C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ar-SA"/>
      </w:rPr>
    </w:lvl>
    <w:lvl w:ilvl="5" w:tplc="C218A95E">
      <w:numFmt w:val="bullet"/>
      <w:lvlText w:val="•"/>
      <w:lvlJc w:val="left"/>
      <w:pPr>
        <w:ind w:left="5318" w:hanging="361"/>
      </w:pPr>
      <w:rPr>
        <w:rFonts w:hint="default"/>
        <w:lang w:val="en-US" w:eastAsia="en-US" w:bidi="ar-SA"/>
      </w:rPr>
    </w:lvl>
    <w:lvl w:ilvl="6" w:tplc="26D2ABCA">
      <w:numFmt w:val="bullet"/>
      <w:lvlText w:val="•"/>
      <w:lvlJc w:val="left"/>
      <w:pPr>
        <w:ind w:left="6237" w:hanging="361"/>
      </w:pPr>
      <w:rPr>
        <w:rFonts w:hint="default"/>
        <w:lang w:val="en-US" w:eastAsia="en-US" w:bidi="ar-SA"/>
      </w:rPr>
    </w:lvl>
    <w:lvl w:ilvl="7" w:tplc="F41684BA">
      <w:numFmt w:val="bullet"/>
      <w:lvlText w:val="•"/>
      <w:lvlJc w:val="left"/>
      <w:pPr>
        <w:ind w:left="7157" w:hanging="361"/>
      </w:pPr>
      <w:rPr>
        <w:rFonts w:hint="default"/>
        <w:lang w:val="en-US" w:eastAsia="en-US" w:bidi="ar-SA"/>
      </w:rPr>
    </w:lvl>
    <w:lvl w:ilvl="8" w:tplc="5026482E">
      <w:numFmt w:val="bullet"/>
      <w:lvlText w:val="•"/>
      <w:lvlJc w:val="left"/>
      <w:pPr>
        <w:ind w:left="8076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3EC1442E"/>
    <w:multiLevelType w:val="multilevel"/>
    <w:tmpl w:val="BD9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9563C1"/>
    <w:multiLevelType w:val="multilevel"/>
    <w:tmpl w:val="4B5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CE22F23"/>
    <w:multiLevelType w:val="multilevel"/>
    <w:tmpl w:val="3A5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E86231F"/>
    <w:multiLevelType w:val="multilevel"/>
    <w:tmpl w:val="364C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E91583F"/>
    <w:multiLevelType w:val="multilevel"/>
    <w:tmpl w:val="4DAE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18D64B1"/>
    <w:multiLevelType w:val="multilevel"/>
    <w:tmpl w:val="580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60A144C"/>
    <w:multiLevelType w:val="multilevel"/>
    <w:tmpl w:val="A5CE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960C52"/>
    <w:multiLevelType w:val="multilevel"/>
    <w:tmpl w:val="A34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7983B02"/>
    <w:multiLevelType w:val="multilevel"/>
    <w:tmpl w:val="0BE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7FF0993"/>
    <w:multiLevelType w:val="multilevel"/>
    <w:tmpl w:val="E27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A3F6651"/>
    <w:multiLevelType w:val="multilevel"/>
    <w:tmpl w:val="DA5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DE02A05"/>
    <w:multiLevelType w:val="multilevel"/>
    <w:tmpl w:val="829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F370AB8"/>
    <w:multiLevelType w:val="multilevel"/>
    <w:tmpl w:val="F15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31E5166"/>
    <w:multiLevelType w:val="hybridMultilevel"/>
    <w:tmpl w:val="48680C46"/>
    <w:lvl w:ilvl="0" w:tplc="439C3B2C">
      <w:start w:val="1"/>
      <w:numFmt w:val="decimal"/>
      <w:lvlText w:val="%1."/>
      <w:lvlJc w:val="left"/>
      <w:pPr>
        <w:ind w:left="427" w:hanging="4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F25C22">
      <w:start w:val="1"/>
      <w:numFmt w:val="decimal"/>
      <w:lvlText w:val="%2."/>
      <w:lvlJc w:val="left"/>
      <w:pPr>
        <w:ind w:left="844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7F67B0C">
      <w:numFmt w:val="bullet"/>
      <w:lvlText w:val="•"/>
      <w:lvlJc w:val="left"/>
      <w:pPr>
        <w:ind w:left="1810" w:hanging="226"/>
      </w:pPr>
      <w:rPr>
        <w:rFonts w:hint="default"/>
        <w:lang w:val="en-US" w:eastAsia="en-US" w:bidi="ar-SA"/>
      </w:rPr>
    </w:lvl>
    <w:lvl w:ilvl="3" w:tplc="E2600C70">
      <w:numFmt w:val="bullet"/>
      <w:lvlText w:val="•"/>
      <w:lvlJc w:val="left"/>
      <w:pPr>
        <w:ind w:left="2781" w:hanging="226"/>
      </w:pPr>
      <w:rPr>
        <w:rFonts w:hint="default"/>
        <w:lang w:val="en-US" w:eastAsia="en-US" w:bidi="ar-SA"/>
      </w:rPr>
    </w:lvl>
    <w:lvl w:ilvl="4" w:tplc="8C2ABDA8">
      <w:numFmt w:val="bullet"/>
      <w:lvlText w:val="•"/>
      <w:lvlJc w:val="left"/>
      <w:pPr>
        <w:ind w:left="3751" w:hanging="226"/>
      </w:pPr>
      <w:rPr>
        <w:rFonts w:hint="default"/>
        <w:lang w:val="en-US" w:eastAsia="en-US" w:bidi="ar-SA"/>
      </w:rPr>
    </w:lvl>
    <w:lvl w:ilvl="5" w:tplc="64D47F02">
      <w:numFmt w:val="bullet"/>
      <w:lvlText w:val="•"/>
      <w:lvlJc w:val="left"/>
      <w:pPr>
        <w:ind w:left="4722" w:hanging="226"/>
      </w:pPr>
      <w:rPr>
        <w:rFonts w:hint="default"/>
        <w:lang w:val="en-US" w:eastAsia="en-US" w:bidi="ar-SA"/>
      </w:rPr>
    </w:lvl>
    <w:lvl w:ilvl="6" w:tplc="F730AD1A">
      <w:numFmt w:val="bullet"/>
      <w:lvlText w:val="•"/>
      <w:lvlJc w:val="left"/>
      <w:pPr>
        <w:ind w:left="5692" w:hanging="226"/>
      </w:pPr>
      <w:rPr>
        <w:rFonts w:hint="default"/>
        <w:lang w:val="en-US" w:eastAsia="en-US" w:bidi="ar-SA"/>
      </w:rPr>
    </w:lvl>
    <w:lvl w:ilvl="7" w:tplc="6620571C">
      <w:numFmt w:val="bullet"/>
      <w:lvlText w:val="•"/>
      <w:lvlJc w:val="left"/>
      <w:pPr>
        <w:ind w:left="6663" w:hanging="226"/>
      </w:pPr>
      <w:rPr>
        <w:rFonts w:hint="default"/>
        <w:lang w:val="en-US" w:eastAsia="en-US" w:bidi="ar-SA"/>
      </w:rPr>
    </w:lvl>
    <w:lvl w:ilvl="8" w:tplc="28A49CB4">
      <w:numFmt w:val="bullet"/>
      <w:lvlText w:val="•"/>
      <w:lvlJc w:val="left"/>
      <w:pPr>
        <w:ind w:left="7633" w:hanging="226"/>
      </w:pPr>
      <w:rPr>
        <w:rFonts w:hint="default"/>
        <w:lang w:val="en-US" w:eastAsia="en-US" w:bidi="ar-SA"/>
      </w:rPr>
    </w:lvl>
  </w:abstractNum>
  <w:abstractNum w:abstractNumId="37" w15:restartNumberingAfterBreak="0">
    <w:nsid w:val="6DC3207D"/>
    <w:multiLevelType w:val="multilevel"/>
    <w:tmpl w:val="423A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0D7338A"/>
    <w:multiLevelType w:val="multilevel"/>
    <w:tmpl w:val="D6B8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C1FB8"/>
    <w:multiLevelType w:val="hybridMultilevel"/>
    <w:tmpl w:val="0C929892"/>
    <w:lvl w:ilvl="0" w:tplc="ACC45570">
      <w:start w:val="1"/>
      <w:numFmt w:val="decimal"/>
      <w:lvlText w:val="%1."/>
      <w:lvlJc w:val="left"/>
      <w:pPr>
        <w:ind w:left="705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52E4CE">
      <w:numFmt w:val="bullet"/>
      <w:lvlText w:val="•"/>
      <w:lvlJc w:val="left"/>
      <w:pPr>
        <w:ind w:left="1587" w:hanging="221"/>
      </w:pPr>
      <w:rPr>
        <w:rFonts w:hint="default"/>
        <w:lang w:val="en-US" w:eastAsia="en-US" w:bidi="ar-SA"/>
      </w:rPr>
    </w:lvl>
    <w:lvl w:ilvl="2" w:tplc="4A42248C">
      <w:numFmt w:val="bullet"/>
      <w:lvlText w:val="•"/>
      <w:lvlJc w:val="left"/>
      <w:pPr>
        <w:ind w:left="2475" w:hanging="221"/>
      </w:pPr>
      <w:rPr>
        <w:rFonts w:hint="default"/>
        <w:lang w:val="en-US" w:eastAsia="en-US" w:bidi="ar-SA"/>
      </w:rPr>
    </w:lvl>
    <w:lvl w:ilvl="3" w:tplc="5D68DA78">
      <w:numFmt w:val="bullet"/>
      <w:lvlText w:val="•"/>
      <w:lvlJc w:val="left"/>
      <w:pPr>
        <w:ind w:left="3362" w:hanging="221"/>
      </w:pPr>
      <w:rPr>
        <w:rFonts w:hint="default"/>
        <w:lang w:val="en-US" w:eastAsia="en-US" w:bidi="ar-SA"/>
      </w:rPr>
    </w:lvl>
    <w:lvl w:ilvl="4" w:tplc="D94CF708">
      <w:numFmt w:val="bullet"/>
      <w:lvlText w:val="•"/>
      <w:lvlJc w:val="left"/>
      <w:pPr>
        <w:ind w:left="4250" w:hanging="221"/>
      </w:pPr>
      <w:rPr>
        <w:rFonts w:hint="default"/>
        <w:lang w:val="en-US" w:eastAsia="en-US" w:bidi="ar-SA"/>
      </w:rPr>
    </w:lvl>
    <w:lvl w:ilvl="5" w:tplc="71C6398E">
      <w:numFmt w:val="bullet"/>
      <w:lvlText w:val="•"/>
      <w:lvlJc w:val="left"/>
      <w:pPr>
        <w:ind w:left="5137" w:hanging="221"/>
      </w:pPr>
      <w:rPr>
        <w:rFonts w:hint="default"/>
        <w:lang w:val="en-US" w:eastAsia="en-US" w:bidi="ar-SA"/>
      </w:rPr>
    </w:lvl>
    <w:lvl w:ilvl="6" w:tplc="7624B88C">
      <w:numFmt w:val="bullet"/>
      <w:lvlText w:val="•"/>
      <w:lvlJc w:val="left"/>
      <w:pPr>
        <w:ind w:left="6025" w:hanging="221"/>
      </w:pPr>
      <w:rPr>
        <w:rFonts w:hint="default"/>
        <w:lang w:val="en-US" w:eastAsia="en-US" w:bidi="ar-SA"/>
      </w:rPr>
    </w:lvl>
    <w:lvl w:ilvl="7" w:tplc="814E1868">
      <w:numFmt w:val="bullet"/>
      <w:lvlText w:val="•"/>
      <w:lvlJc w:val="left"/>
      <w:pPr>
        <w:ind w:left="6912" w:hanging="221"/>
      </w:pPr>
      <w:rPr>
        <w:rFonts w:hint="default"/>
        <w:lang w:val="en-US" w:eastAsia="en-US" w:bidi="ar-SA"/>
      </w:rPr>
    </w:lvl>
    <w:lvl w:ilvl="8" w:tplc="C4AA689C">
      <w:numFmt w:val="bullet"/>
      <w:lvlText w:val="•"/>
      <w:lvlJc w:val="left"/>
      <w:pPr>
        <w:ind w:left="7800" w:hanging="221"/>
      </w:pPr>
      <w:rPr>
        <w:rFonts w:hint="default"/>
        <w:lang w:val="en-US" w:eastAsia="en-US" w:bidi="ar-SA"/>
      </w:rPr>
    </w:lvl>
  </w:abstractNum>
  <w:num w:numId="1" w16cid:durableId="1868906595">
    <w:abstractNumId w:val="13"/>
  </w:num>
  <w:num w:numId="2" w16cid:durableId="17777123">
    <w:abstractNumId w:val="17"/>
  </w:num>
  <w:num w:numId="3" w16cid:durableId="1806895898">
    <w:abstractNumId w:val="36"/>
  </w:num>
  <w:num w:numId="4" w16cid:durableId="1490292995">
    <w:abstractNumId w:val="39"/>
  </w:num>
  <w:num w:numId="5" w16cid:durableId="2034959999">
    <w:abstractNumId w:val="3"/>
  </w:num>
  <w:num w:numId="6" w16cid:durableId="1093353270">
    <w:abstractNumId w:val="22"/>
  </w:num>
  <w:num w:numId="7" w16cid:durableId="1260796376">
    <w:abstractNumId w:val="15"/>
  </w:num>
  <w:num w:numId="8" w16cid:durableId="243495525">
    <w:abstractNumId w:val="2"/>
  </w:num>
  <w:num w:numId="9" w16cid:durableId="1562444996">
    <w:abstractNumId w:val="23"/>
  </w:num>
  <w:num w:numId="10" w16cid:durableId="568618049">
    <w:abstractNumId w:val="6"/>
  </w:num>
  <w:num w:numId="11" w16cid:durableId="2018995666">
    <w:abstractNumId w:val="29"/>
  </w:num>
  <w:num w:numId="12" w16cid:durableId="780535034">
    <w:abstractNumId w:val="38"/>
  </w:num>
  <w:num w:numId="13" w16cid:durableId="1205485490">
    <w:abstractNumId w:val="10"/>
  </w:num>
  <w:num w:numId="14" w16cid:durableId="52391399">
    <w:abstractNumId w:val="18"/>
  </w:num>
  <w:num w:numId="15" w16cid:durableId="760759163">
    <w:abstractNumId w:val="9"/>
  </w:num>
  <w:num w:numId="16" w16cid:durableId="1296714419">
    <w:abstractNumId w:val="11"/>
  </w:num>
  <w:num w:numId="17" w16cid:durableId="368337675">
    <w:abstractNumId w:val="1"/>
  </w:num>
  <w:num w:numId="18" w16cid:durableId="754253829">
    <w:abstractNumId w:val="8"/>
  </w:num>
  <w:num w:numId="19" w16cid:durableId="1769156179">
    <w:abstractNumId w:val="7"/>
  </w:num>
  <w:num w:numId="20" w16cid:durableId="747577607">
    <w:abstractNumId w:val="24"/>
  </w:num>
  <w:num w:numId="21" w16cid:durableId="302540775">
    <w:abstractNumId w:val="19"/>
  </w:num>
  <w:num w:numId="22" w16cid:durableId="1126923763">
    <w:abstractNumId w:val="28"/>
  </w:num>
  <w:num w:numId="23" w16cid:durableId="838734014">
    <w:abstractNumId w:val="16"/>
  </w:num>
  <w:num w:numId="24" w16cid:durableId="1564482221">
    <w:abstractNumId w:val="12"/>
  </w:num>
  <w:num w:numId="25" w16cid:durableId="1761412229">
    <w:abstractNumId w:val="27"/>
  </w:num>
  <w:num w:numId="26" w16cid:durableId="2050108813">
    <w:abstractNumId w:val="31"/>
  </w:num>
  <w:num w:numId="27" w16cid:durableId="1867139491">
    <w:abstractNumId w:val="20"/>
  </w:num>
  <w:num w:numId="28" w16cid:durableId="753472458">
    <w:abstractNumId w:val="33"/>
  </w:num>
  <w:num w:numId="29" w16cid:durableId="1712460094">
    <w:abstractNumId w:val="0"/>
  </w:num>
  <w:num w:numId="30" w16cid:durableId="153034268">
    <w:abstractNumId w:val="34"/>
  </w:num>
  <w:num w:numId="31" w16cid:durableId="797064400">
    <w:abstractNumId w:val="26"/>
  </w:num>
  <w:num w:numId="32" w16cid:durableId="831994292">
    <w:abstractNumId w:val="14"/>
  </w:num>
  <w:num w:numId="33" w16cid:durableId="648555399">
    <w:abstractNumId w:val="37"/>
  </w:num>
  <w:num w:numId="34" w16cid:durableId="1761560754">
    <w:abstractNumId w:val="4"/>
  </w:num>
  <w:num w:numId="35" w16cid:durableId="1473523879">
    <w:abstractNumId w:val="35"/>
  </w:num>
  <w:num w:numId="36" w16cid:durableId="1569732380">
    <w:abstractNumId w:val="21"/>
  </w:num>
  <w:num w:numId="37" w16cid:durableId="843011178">
    <w:abstractNumId w:val="5"/>
  </w:num>
  <w:num w:numId="38" w16cid:durableId="1058363274">
    <w:abstractNumId w:val="30"/>
  </w:num>
  <w:num w:numId="39" w16cid:durableId="858859542">
    <w:abstractNumId w:val="25"/>
  </w:num>
  <w:num w:numId="40" w16cid:durableId="257375926">
    <w:abstractNumId w:val="3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BC"/>
    <w:rsid w:val="000245C8"/>
    <w:rsid w:val="00037776"/>
    <w:rsid w:val="00066DC4"/>
    <w:rsid w:val="00085A14"/>
    <w:rsid w:val="00093EB2"/>
    <w:rsid w:val="000E57E1"/>
    <w:rsid w:val="00127F98"/>
    <w:rsid w:val="00161366"/>
    <w:rsid w:val="00170885"/>
    <w:rsid w:val="00176FD1"/>
    <w:rsid w:val="00194A58"/>
    <w:rsid w:val="001B0C03"/>
    <w:rsid w:val="00200EBB"/>
    <w:rsid w:val="00230969"/>
    <w:rsid w:val="00315C5A"/>
    <w:rsid w:val="00357F01"/>
    <w:rsid w:val="00360319"/>
    <w:rsid w:val="00362C6A"/>
    <w:rsid w:val="00363A21"/>
    <w:rsid w:val="003B32FD"/>
    <w:rsid w:val="003B54C2"/>
    <w:rsid w:val="003B7B32"/>
    <w:rsid w:val="00414704"/>
    <w:rsid w:val="00455100"/>
    <w:rsid w:val="0045548B"/>
    <w:rsid w:val="00457610"/>
    <w:rsid w:val="00460131"/>
    <w:rsid w:val="00475C74"/>
    <w:rsid w:val="00497C07"/>
    <w:rsid w:val="005414F6"/>
    <w:rsid w:val="00553AEC"/>
    <w:rsid w:val="00591B50"/>
    <w:rsid w:val="00592C93"/>
    <w:rsid w:val="005B7177"/>
    <w:rsid w:val="005F47BD"/>
    <w:rsid w:val="006107A0"/>
    <w:rsid w:val="00615489"/>
    <w:rsid w:val="006312EC"/>
    <w:rsid w:val="00674E65"/>
    <w:rsid w:val="00694F72"/>
    <w:rsid w:val="006952D9"/>
    <w:rsid w:val="006A0750"/>
    <w:rsid w:val="006F1D28"/>
    <w:rsid w:val="00734599"/>
    <w:rsid w:val="00767813"/>
    <w:rsid w:val="00780D3A"/>
    <w:rsid w:val="007E5FED"/>
    <w:rsid w:val="00801FEF"/>
    <w:rsid w:val="0081578C"/>
    <w:rsid w:val="00854341"/>
    <w:rsid w:val="00861AB7"/>
    <w:rsid w:val="0089007D"/>
    <w:rsid w:val="00898FE5"/>
    <w:rsid w:val="008B034A"/>
    <w:rsid w:val="008F2AE0"/>
    <w:rsid w:val="00912955"/>
    <w:rsid w:val="0094086B"/>
    <w:rsid w:val="00A161DC"/>
    <w:rsid w:val="00A73EE4"/>
    <w:rsid w:val="00A74404"/>
    <w:rsid w:val="00A92659"/>
    <w:rsid w:val="00AA56DE"/>
    <w:rsid w:val="00B21C9B"/>
    <w:rsid w:val="00B621B0"/>
    <w:rsid w:val="00B622BE"/>
    <w:rsid w:val="00B85BB5"/>
    <w:rsid w:val="00BC6151"/>
    <w:rsid w:val="00C034AC"/>
    <w:rsid w:val="00C435BC"/>
    <w:rsid w:val="00C454B6"/>
    <w:rsid w:val="00C569DB"/>
    <w:rsid w:val="00C82761"/>
    <w:rsid w:val="00C87557"/>
    <w:rsid w:val="00C97844"/>
    <w:rsid w:val="00CA25D0"/>
    <w:rsid w:val="00D53A44"/>
    <w:rsid w:val="00D53F89"/>
    <w:rsid w:val="00D629F2"/>
    <w:rsid w:val="00D76B41"/>
    <w:rsid w:val="00DA5D07"/>
    <w:rsid w:val="00DAE75D"/>
    <w:rsid w:val="00DC5BCC"/>
    <w:rsid w:val="00E04CF3"/>
    <w:rsid w:val="00E10D7B"/>
    <w:rsid w:val="00E138D3"/>
    <w:rsid w:val="00E32214"/>
    <w:rsid w:val="00E3789B"/>
    <w:rsid w:val="00E75FDA"/>
    <w:rsid w:val="00E80F33"/>
    <w:rsid w:val="00E813D1"/>
    <w:rsid w:val="00E82926"/>
    <w:rsid w:val="00E94A33"/>
    <w:rsid w:val="00EF327D"/>
    <w:rsid w:val="00F80335"/>
    <w:rsid w:val="00F91552"/>
    <w:rsid w:val="00FE558E"/>
    <w:rsid w:val="00FE7163"/>
    <w:rsid w:val="021F4F57"/>
    <w:rsid w:val="09ACD1EE"/>
    <w:rsid w:val="0F58F51C"/>
    <w:rsid w:val="10FFD541"/>
    <w:rsid w:val="11A1CABB"/>
    <w:rsid w:val="1281733D"/>
    <w:rsid w:val="17A974C3"/>
    <w:rsid w:val="1B36DCA5"/>
    <w:rsid w:val="214FEB02"/>
    <w:rsid w:val="21C3C67C"/>
    <w:rsid w:val="2879FC51"/>
    <w:rsid w:val="29284BD2"/>
    <w:rsid w:val="2F32EC06"/>
    <w:rsid w:val="519F1705"/>
    <w:rsid w:val="528F9165"/>
    <w:rsid w:val="53A7D4CB"/>
    <w:rsid w:val="57855938"/>
    <w:rsid w:val="5B061CE5"/>
    <w:rsid w:val="5DD9819B"/>
    <w:rsid w:val="6156E798"/>
    <w:rsid w:val="630D6F8B"/>
    <w:rsid w:val="66BDB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4E0CF"/>
  <w15:chartTrackingRefBased/>
  <w15:docId w15:val="{5F66417B-EFD8-447C-AB7B-4969C76030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35BC"/>
  </w:style>
  <w:style w:type="paragraph" w:styleId="Footer">
    <w:name w:val="footer"/>
    <w:basedOn w:val="Normal"/>
    <w:link w:val="Foot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35BC"/>
  </w:style>
  <w:style w:type="table" w:styleId="TableGrid">
    <w:name w:val="Table Grid"/>
    <w:basedOn w:val="TableNormal"/>
    <w:uiPriority w:val="39"/>
    <w:rsid w:val="00B622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15489"/>
    <w:pPr>
      <w:widowControl w:val="0"/>
      <w:autoSpaceDE w:val="0"/>
      <w:autoSpaceDN w:val="0"/>
      <w:spacing w:after="0" w:line="240" w:lineRule="auto"/>
      <w:ind w:left="279" w:hanging="222"/>
    </w:pPr>
    <w:rPr>
      <w:rFonts w:ascii="Arial MT" w:hAnsi="Arial MT" w:eastAsia="Arial MT" w:cs="Arial MT"/>
    </w:rPr>
  </w:style>
  <w:style w:type="paragraph" w:styleId="Title">
    <w:name w:val="Title"/>
    <w:basedOn w:val="Normal"/>
    <w:link w:val="TitleChar"/>
    <w:uiPriority w:val="10"/>
    <w:qFormat/>
    <w:rsid w:val="003B54C2"/>
    <w:pPr>
      <w:widowControl w:val="0"/>
      <w:autoSpaceDE w:val="0"/>
      <w:autoSpaceDN w:val="0"/>
      <w:spacing w:before="95" w:after="0" w:line="240" w:lineRule="auto"/>
      <w:ind w:left="429" w:right="206"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sid w:val="003B54C2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357F01"/>
    <w:pPr>
      <w:widowControl w:val="0"/>
      <w:autoSpaceDE w:val="0"/>
      <w:autoSpaceDN w:val="0"/>
      <w:spacing w:before="82" w:after="0" w:line="240" w:lineRule="auto"/>
      <w:jc w:val="center"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BC615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BC6151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settings" Target="settings.xml" Id="rId3" /><Relationship Type="http://schemas.openxmlformats.org/officeDocument/2006/relationships/image" Target="media/image13.png" Id="rId21" /><Relationship Type="http://schemas.openxmlformats.org/officeDocument/2006/relationships/image" Target="media/image1.png" Id="rId7" /><Relationship Type="http://schemas.openxmlformats.org/officeDocument/2006/relationships/customXml" Target="ink/ink2.xml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image" Target="media/image16.png" Id="rId24" /><Relationship Type="http://schemas.openxmlformats.org/officeDocument/2006/relationships/customXml" Target="../customXml/item3.xml" Id="rId32" /><Relationship Type="http://schemas.openxmlformats.org/officeDocument/2006/relationships/footnotes" Target="footnote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fontTable" Target="fontTable.xml" Id="rId28" /><Relationship Type="http://schemas.openxmlformats.org/officeDocument/2006/relationships/customXml" Target="ink/ink1.xml" Id="rId10" /><Relationship Type="http://schemas.openxmlformats.org/officeDocument/2006/relationships/image" Target="media/image11.png" Id="rId19" /><Relationship Type="http://schemas.openxmlformats.org/officeDocument/2006/relationships/customXml" Target="../customXml/item2.xml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header" Target="header1.xml" Id="rId27" /><Relationship Type="http://schemas.openxmlformats.org/officeDocument/2006/relationships/customXml" Target="../customXml/item1.xml" Id="rId3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6:10:58.8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24575,'87'-1'0,"97"3"0,-64 11 0,26 1 0,309-14 0,-215-1 0,242 1 0,-470 1 0,0 0 0,17 4 0,-16-3 0,23 2 0,10-4 0,-24 0 0,1 0 0,-1 1 0,26 6 0,-22-3 0,1-2 0,0 0 0,42-4 0,-13 1 0,1450 1 0,-1489 1 0,29 5 0,12 0 0,196-6 0,-239-1 0,0-1 0,18-3 0,-5 0 0,-24 4-124,-1 1 0,0-1 0,1 1 0,-1-1 0,0 0 0,1-1-1,-1 1 1,0 0 0,0-1 0,5-4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6:10:53.3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24333,'1826'14'0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1FCA20EDD2B42AE698AE81950B75F" ma:contentTypeVersion="11" ma:contentTypeDescription="Create a new document." ma:contentTypeScope="" ma:versionID="c861d5ef50e693995f743136cc5819e6">
  <xsd:schema xmlns:xsd="http://www.w3.org/2001/XMLSchema" xmlns:xs="http://www.w3.org/2001/XMLSchema" xmlns:p="http://schemas.microsoft.com/office/2006/metadata/properties" xmlns:ns2="fbd93a61-f33c-4d55-8f87-e1e25927b1ab" xmlns:ns3="ed433b7d-01ec-494f-bf3f-e9089f7a2fe7" targetNamespace="http://schemas.microsoft.com/office/2006/metadata/properties" ma:root="true" ma:fieldsID="5b21ff917dd8be25a1bf5c4697114775" ns2:_="" ns3:_="">
    <xsd:import namespace="fbd93a61-f33c-4d55-8f87-e1e25927b1ab"/>
    <xsd:import namespace="ed433b7d-01ec-494f-bf3f-e9089f7a2f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93a61-f33c-4d55-8f87-e1e25927b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695f54-0313-4fa9-b213-fca658f9ec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33b7d-01ec-494f-bf3f-e9089f7a2fe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d17e17-2169-4e53-af22-73667b5b30bd}" ma:internalName="TaxCatchAll" ma:showField="CatchAllData" ma:web="ed433b7d-01ec-494f-bf3f-e9089f7a2f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93a61-f33c-4d55-8f87-e1e25927b1ab">
      <Terms xmlns="http://schemas.microsoft.com/office/infopath/2007/PartnerControls"/>
    </lcf76f155ced4ddcb4097134ff3c332f>
    <TaxCatchAll xmlns="ed433b7d-01ec-494f-bf3f-e9089f7a2fe7" xsi:nil="true"/>
  </documentManagement>
</p:properties>
</file>

<file path=customXml/itemProps1.xml><?xml version="1.0" encoding="utf-8"?>
<ds:datastoreItem xmlns:ds="http://schemas.openxmlformats.org/officeDocument/2006/customXml" ds:itemID="{C489DA2B-619B-4515-B462-EE803C491720}"/>
</file>

<file path=customXml/itemProps2.xml><?xml version="1.0" encoding="utf-8"?>
<ds:datastoreItem xmlns:ds="http://schemas.openxmlformats.org/officeDocument/2006/customXml" ds:itemID="{172E53C8-CB79-4A61-9ADE-B5BC07C2E462}"/>
</file>

<file path=customXml/itemProps3.xml><?xml version="1.0" encoding="utf-8"?>
<ds:datastoreItem xmlns:ds="http://schemas.openxmlformats.org/officeDocument/2006/customXml" ds:itemID="{76A827EF-55B1-443E-B7DA-E3BD34F815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atme</dc:creator>
  <keywords/>
  <dc:description/>
  <lastModifiedBy>RASHMI M</lastModifiedBy>
  <revision>106</revision>
  <dcterms:created xsi:type="dcterms:W3CDTF">2025-09-27T05:15:00.0000000Z</dcterms:created>
  <dcterms:modified xsi:type="dcterms:W3CDTF">2026-04-24T07:30:32.4252958Z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0x010100F031FCA20EDD2B42AE698AE81950B75F</vt:lpwstr>
  </property>
  <property fmtid="{D5CDD505-2E9C-101B-9397-08002B2CF9AE}" pid="3" name="MediaServiceImageTags">
    <vt:lpwstr/>
  </property>
</Properties>
</file>