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5.xml" ContentType="application/inkml+xml"/>
  <Override PartName="/word/ink/ink14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footer.xml" ContentType="application/vnd.openxmlformats-officedocument.wordprocessingml.footer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Relationship Type="http://schemas.microsoft.com/office/2011/relationships/webextensiontaskpanes" Target="word/webextensions/taskpanes.xml" Id="R9398b202b1204e3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6B26B5" w:rsidR="002D5DAB" w:rsidP="06E4A9BF" w:rsidRDefault="002D5DAB" w14:paraId="0EEDF264" w14:textId="4ACFA38E">
      <w:pPr>
        <w:ind w:firstLine="720"/>
        <w:jc w:val="both"/>
        <w:rPr>
          <w:sz w:val="26"/>
          <w:szCs w:val="26"/>
          <w:u w:val="single"/>
        </w:rPr>
      </w:pPr>
      <w:r w:rsidRPr="4FBC6719" w:rsidR="58464E9F">
        <w:rPr>
          <w:b w:val="1"/>
          <w:bCs w:val="1"/>
          <w:sz w:val="26"/>
          <w:szCs w:val="26"/>
          <w:u w:val="single"/>
        </w:rPr>
        <w:t xml:space="preserve">Program 2: Working with Maven: </w:t>
      </w:r>
      <w:r w:rsidRPr="4FBC6719" w:rsidR="58464E9F">
        <w:rPr>
          <w:sz w:val="26"/>
          <w:szCs w:val="26"/>
          <w:u w:val="single"/>
        </w:rPr>
        <w:t>Creating a Maven Project, Understanding the POM File, Dependency Management and Plugins</w:t>
      </w:r>
    </w:p>
    <w:p w:rsidRPr="00452169" w:rsidR="002D5DAB" w:rsidP="002D5DAB" w:rsidRDefault="002D5DAB" w14:paraId="5978AEDC" w14:textId="77777777">
      <w:pPr>
        <w:jc w:val="both"/>
        <w:rPr>
          <w:b/>
          <w:bCs/>
        </w:rPr>
      </w:pPr>
      <w:r w:rsidRPr="00452169">
        <w:rPr>
          <w:b/>
          <w:bCs/>
        </w:rPr>
        <w:t>Aim</w:t>
      </w:r>
    </w:p>
    <w:p w:rsidR="002D5DAB" w:rsidP="1E139344" w:rsidRDefault="002D5DAB" w14:paraId="4A2B663A" w14:textId="24FC5F09">
      <w:pPr>
        <w:jc w:val="both"/>
        <w:rPr>
          <w:b w:val="1"/>
          <w:bCs w:val="1"/>
        </w:rPr>
      </w:pPr>
      <w:r w:rsidRPr="1E139344" w:rsidR="634014BC">
        <w:rPr>
          <w:b w:val="1"/>
          <w:bCs w:val="1"/>
        </w:rPr>
        <w:t>To create a Maven project using IntelliJ IDEA, execute a Selenium-based login automation program,</w:t>
      </w:r>
    </w:p>
    <w:p w:rsidR="002D5DAB" w:rsidP="002D5DAB" w:rsidRDefault="002D5DAB" w14:paraId="05D9012C" w14:textId="2BD35BA2">
      <w:pPr>
        <w:jc w:val="both"/>
        <w:rPr>
          <w:b w:val="1"/>
          <w:bCs w:val="1"/>
        </w:rPr>
      </w:pPr>
      <w:r w:rsidRPr="1E139344" w:rsidR="634014BC">
        <w:rPr>
          <w:b w:val="1"/>
          <w:bCs w:val="1"/>
        </w:rPr>
        <w:t xml:space="preserve"> publish static web pages using GitHub Pages, test the hosted webpage using TestNG, and generate an executable JAR file.</w:t>
      </w:r>
    </w:p>
    <w:p w:rsidRPr="0057118F" w:rsidR="002D5DAB" w:rsidP="002D5DAB" w:rsidRDefault="002D5DAB" w14:paraId="710EA0E4" w14:textId="77777777">
      <w:pPr>
        <w:pStyle w:val="ListParagraph"/>
        <w:widowControl/>
        <w:numPr>
          <w:ilvl w:val="0"/>
          <w:numId w:val="50"/>
        </w:numPr>
        <w:autoSpaceDE/>
        <w:autoSpaceDN/>
        <w:spacing w:line="259" w:lineRule="auto"/>
        <w:contextualSpacing/>
        <w:jc w:val="both"/>
        <w:rPr>
          <w:b/>
          <w:bCs/>
        </w:rPr>
      </w:pPr>
      <w:r w:rsidRPr="0057118F">
        <w:rPr>
          <w:b/>
          <w:bCs/>
        </w:rPr>
        <w:t>Create Maven project</w:t>
      </w:r>
    </w:p>
    <w:p w:rsidRPr="0057118F" w:rsidR="002D5DAB" w:rsidP="002D5DAB" w:rsidRDefault="002D5DAB" w14:paraId="593F359A" w14:textId="77777777">
      <w:pPr>
        <w:pStyle w:val="ListParagraph"/>
        <w:widowControl/>
        <w:numPr>
          <w:ilvl w:val="0"/>
          <w:numId w:val="50"/>
        </w:numPr>
        <w:autoSpaceDE/>
        <w:autoSpaceDN/>
        <w:spacing w:line="259" w:lineRule="auto"/>
        <w:contextualSpacing/>
        <w:jc w:val="both"/>
        <w:rPr>
          <w:b/>
          <w:bCs/>
        </w:rPr>
      </w:pPr>
      <w:r w:rsidRPr="0057118F">
        <w:rPr>
          <w:b/>
          <w:bCs/>
        </w:rPr>
        <w:t>Add dependencies</w:t>
      </w:r>
    </w:p>
    <w:p w:rsidRPr="0057118F" w:rsidR="002D5DAB" w:rsidP="002D5DAB" w:rsidRDefault="002D5DAB" w14:paraId="68F828A3" w14:textId="77777777">
      <w:pPr>
        <w:pStyle w:val="ListParagraph"/>
        <w:widowControl/>
        <w:numPr>
          <w:ilvl w:val="0"/>
          <w:numId w:val="50"/>
        </w:numPr>
        <w:autoSpaceDE/>
        <w:autoSpaceDN/>
        <w:spacing w:line="259" w:lineRule="auto"/>
        <w:contextualSpacing/>
        <w:jc w:val="both"/>
        <w:rPr>
          <w:b/>
          <w:bCs/>
        </w:rPr>
      </w:pPr>
      <w:r w:rsidRPr="0057118F">
        <w:rPr>
          <w:b/>
          <w:bCs/>
        </w:rPr>
        <w:t>Automate login using Selenium</w:t>
      </w:r>
    </w:p>
    <w:p w:rsidRPr="0057118F" w:rsidR="002D5DAB" w:rsidP="002D5DAB" w:rsidRDefault="002D5DAB" w14:paraId="133BF14D" w14:textId="77777777">
      <w:pPr>
        <w:pStyle w:val="ListParagraph"/>
        <w:widowControl/>
        <w:numPr>
          <w:ilvl w:val="0"/>
          <w:numId w:val="50"/>
        </w:numPr>
        <w:autoSpaceDE/>
        <w:autoSpaceDN/>
        <w:spacing w:line="259" w:lineRule="auto"/>
        <w:contextualSpacing/>
        <w:jc w:val="both"/>
        <w:rPr>
          <w:b/>
          <w:bCs/>
        </w:rPr>
      </w:pPr>
      <w:r w:rsidRPr="0057118F">
        <w:rPr>
          <w:b/>
          <w:bCs/>
        </w:rPr>
        <w:t>Host website using GitHub Pages</w:t>
      </w:r>
    </w:p>
    <w:p w:rsidRPr="0057118F" w:rsidR="002D5DAB" w:rsidP="002D5DAB" w:rsidRDefault="002D5DAB" w14:paraId="7DA4C2A7" w14:textId="77777777">
      <w:pPr>
        <w:pStyle w:val="ListParagraph"/>
        <w:widowControl/>
        <w:numPr>
          <w:ilvl w:val="0"/>
          <w:numId w:val="50"/>
        </w:numPr>
        <w:autoSpaceDE/>
        <w:autoSpaceDN/>
        <w:spacing w:line="259" w:lineRule="auto"/>
        <w:contextualSpacing/>
        <w:jc w:val="both"/>
        <w:rPr>
          <w:b/>
          <w:bCs/>
        </w:rPr>
      </w:pPr>
      <w:r w:rsidRPr="0057118F">
        <w:rPr>
          <w:b/>
          <w:bCs/>
        </w:rPr>
        <w:t>Test webpage using TestNG</w:t>
      </w:r>
    </w:p>
    <w:p w:rsidRPr="0057118F" w:rsidR="002D5DAB" w:rsidP="4FBC6719" w:rsidRDefault="002D5DAB" w14:paraId="34CC7CE6" w14:textId="1F8B8C09">
      <w:pPr>
        <w:pStyle w:val="ListParagraph"/>
        <w:widowControl w:val="1"/>
        <w:numPr>
          <w:ilvl w:val="0"/>
          <w:numId w:val="50"/>
        </w:numPr>
        <w:autoSpaceDE/>
        <w:autoSpaceDN/>
        <w:spacing w:line="259" w:lineRule="auto"/>
        <w:contextualSpacing w:val="1"/>
        <w:jc w:val="both"/>
        <w:rPr>
          <w:b w:val="1"/>
          <w:bCs w:val="1"/>
        </w:rPr>
      </w:pPr>
      <w:r w:rsidRPr="4FBC6719" w:rsidR="6D56D3F0">
        <w:rPr>
          <w:b w:val="1"/>
          <w:bCs w:val="1"/>
        </w:rPr>
        <w:t>Build project using Maven</w:t>
      </w:r>
      <w:r w:rsidRPr="4FBC6719" w:rsidR="3D691F48">
        <w:rPr>
          <w:b w:val="1"/>
          <w:bCs w:val="1"/>
        </w:rPr>
        <w:t xml:space="preserve"> </w:t>
      </w:r>
    </w:p>
    <w:p w:rsidRPr="00452169" w:rsidR="002D5DAB" w:rsidP="002D5DAB" w:rsidRDefault="002D5DAB" w14:paraId="23E063B1" w14:textId="77777777">
      <w:pPr>
        <w:jc w:val="both"/>
        <w:rPr>
          <w:b w:val="1"/>
          <w:bCs w:val="1"/>
        </w:rPr>
      </w:pPr>
      <w:r>
        <w:rPr>
          <w:b/>
          <w:bCs/>
        </w:rPr>
        <w:pict w14:anchorId="66E796B6">
          <v:rect id="_x0000_i1033" style="width:0;height:1.5pt" o:hr="t" o:hrstd="t" o:hralign="center" fillcolor="#a0a0a0" stroked="f"/>
        </w:pict>
      </w:r>
    </w:p>
    <w:p w:rsidRPr="00452169" w:rsidR="002D5DAB" w:rsidP="002D5DAB" w:rsidRDefault="002D5DAB" w14:paraId="725D327F" w14:textId="77777777">
      <w:pPr>
        <w:jc w:val="both"/>
        <w:rPr>
          <w:b/>
          <w:bCs/>
        </w:rPr>
      </w:pPr>
      <w:r w:rsidRPr="00452169">
        <w:rPr>
          <w:b/>
          <w:bCs/>
        </w:rPr>
        <w:t>Software / Tools Required</w:t>
      </w:r>
    </w:p>
    <w:p w:rsidRPr="00452169" w:rsidR="002D5DAB" w:rsidP="002D5DAB" w:rsidRDefault="002D5DAB" w14:paraId="7C6730FD" w14:textId="2763B0B6">
      <w:pPr>
        <w:numPr>
          <w:ilvl w:val="0"/>
          <w:numId w:val="44"/>
        </w:numPr>
        <w:jc w:val="both"/>
        <w:rPr>
          <w:b w:val="1"/>
          <w:bCs w:val="1"/>
        </w:rPr>
      </w:pPr>
      <w:r w:rsidRPr="4FBC6719" w:rsidR="6D56D3F0">
        <w:rPr>
          <w:b w:val="1"/>
          <w:bCs w:val="1"/>
        </w:rPr>
        <w:t>IntelliJ IDEA</w:t>
      </w:r>
      <w:r w:rsidRPr="4FBC6719" w:rsidR="33246EC9">
        <w:rPr>
          <w:b w:val="1"/>
          <w:bCs w:val="1"/>
        </w:rPr>
        <w:t xml:space="preserve"> </w:t>
      </w:r>
    </w:p>
    <w:p w:rsidRPr="00452169" w:rsidR="002D5DAB" w:rsidP="002D5DAB" w:rsidRDefault="002D5DAB" w14:paraId="1DCF47AF" w14:textId="77777777">
      <w:pPr>
        <w:numPr>
          <w:ilvl w:val="0"/>
          <w:numId w:val="44"/>
        </w:numPr>
        <w:jc w:val="both"/>
        <w:rPr>
          <w:b/>
          <w:bCs/>
        </w:rPr>
      </w:pPr>
      <w:r w:rsidRPr="00452169">
        <w:rPr>
          <w:b/>
          <w:bCs/>
        </w:rPr>
        <w:t xml:space="preserve">JDK </w:t>
      </w:r>
      <w:r>
        <w:rPr>
          <w:b/>
          <w:bCs/>
        </w:rPr>
        <w:t>recent version</w:t>
      </w:r>
      <w:r w:rsidRPr="00452169">
        <w:rPr>
          <w:b/>
          <w:bCs/>
        </w:rPr>
        <w:t xml:space="preserve"> or above</w:t>
      </w:r>
    </w:p>
    <w:p w:rsidRPr="00452169" w:rsidR="002D5DAB" w:rsidP="002D5DAB" w:rsidRDefault="002D5DAB" w14:paraId="33FDBC19" w14:textId="77777777">
      <w:pPr>
        <w:numPr>
          <w:ilvl w:val="0"/>
          <w:numId w:val="44"/>
        </w:numPr>
        <w:jc w:val="both"/>
        <w:rPr>
          <w:b/>
          <w:bCs/>
        </w:rPr>
      </w:pPr>
      <w:r w:rsidRPr="00452169">
        <w:rPr>
          <w:b/>
          <w:bCs/>
        </w:rPr>
        <w:t>Apache Maven</w:t>
      </w:r>
    </w:p>
    <w:p w:rsidRPr="00452169" w:rsidR="002D5DAB" w:rsidP="002D5DAB" w:rsidRDefault="002D5DAB" w14:paraId="2825D56A" w14:textId="77777777">
      <w:pPr>
        <w:numPr>
          <w:ilvl w:val="0"/>
          <w:numId w:val="44"/>
        </w:numPr>
        <w:jc w:val="both"/>
        <w:rPr>
          <w:b/>
          <w:bCs/>
        </w:rPr>
      </w:pPr>
      <w:r w:rsidRPr="00452169">
        <w:rPr>
          <w:b/>
          <w:bCs/>
        </w:rPr>
        <w:t>Google Chrome Browser</w:t>
      </w:r>
    </w:p>
    <w:p w:rsidRPr="00452169" w:rsidR="002D5DAB" w:rsidP="1E139344" w:rsidRDefault="002D5DAB" w14:paraId="4E78FE2D" w14:textId="77777777">
      <w:pPr>
        <w:numPr>
          <w:ilvl w:val="0"/>
          <w:numId w:val="44"/>
        </w:num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E139344" w:rsidR="634014BC">
        <w:rPr>
          <w:b w:val="1"/>
          <w:bCs w:val="1"/>
        </w:rPr>
        <w:t>Git &amp; GitHub Account</w:t>
      </w:r>
    </w:p>
    <w:p w:rsidR="002D5DAB" w:rsidP="4FBC6719" w:rsidRDefault="002D5DAB" w14:paraId="12BBE6CE" w14:textId="060799FD">
      <w:pPr>
        <w:jc w:val="both"/>
        <w:rPr>
          <w:rFonts w:ascii="Segoe UI Emoji" w:hAnsi="Segoe UI Emoji" w:eastAsia="Segoe UI Emoji" w:cs="Segoe UI Emoji"/>
          <w:b w:val="1"/>
          <w:bCs w:val="1"/>
          <w:highlight w:val="yellow"/>
        </w:rPr>
      </w:pPr>
    </w:p>
    <w:p w:rsidRPr="001E2319" w:rsidR="002D5DAB" w:rsidP="002D5DAB" w:rsidRDefault="002D5DAB" w14:paraId="4D923A3D" w14:textId="77777777">
      <w:pPr>
        <w:jc w:val="both"/>
        <w:rPr>
          <w:b/>
          <w:bCs/>
          <w:i/>
          <w:iCs/>
          <w:u w:val="single"/>
        </w:rPr>
      </w:pPr>
      <w:r w:rsidRPr="001E2319">
        <w:rPr>
          <w:b/>
          <w:bCs/>
          <w:i/>
          <w:iCs/>
          <w:u w:val="single"/>
        </w:rPr>
        <w:t>Task 1: Creating Maven Project and Login Automation Test</w:t>
      </w:r>
    </w:p>
    <w:p w:rsidRPr="0053192D" w:rsidR="002D5DAB" w:rsidP="002D5DAB" w:rsidRDefault="002D5DAB" w14:paraId="7DD101FC" w14:textId="77777777">
      <w:pPr>
        <w:jc w:val="both"/>
      </w:pPr>
      <w:r w:rsidRPr="0053192D">
        <w:t>Step 1: Create Maven Project</w:t>
      </w:r>
    </w:p>
    <w:p w:rsidRPr="0053192D" w:rsidR="002D5DAB" w:rsidP="002D5DAB" w:rsidRDefault="002D5DAB" w14:paraId="564619DB" w14:textId="77777777">
      <w:pPr>
        <w:numPr>
          <w:ilvl w:val="0"/>
          <w:numId w:val="43"/>
        </w:numPr>
        <w:jc w:val="both"/>
      </w:pPr>
      <w:r w:rsidRPr="0053192D">
        <w:t>Open IntelliJ IDEA</w:t>
      </w:r>
    </w:p>
    <w:p w:rsidR="002D5DAB" w:rsidP="002D5DAB" w:rsidRDefault="002D5DAB" w14:paraId="5A5AC365" w14:textId="77777777">
      <w:pPr>
        <w:numPr>
          <w:ilvl w:val="0"/>
          <w:numId w:val="43"/>
        </w:numPr>
        <w:jc w:val="both"/>
      </w:pPr>
      <w:r w:rsidRPr="0053192D">
        <w:t xml:space="preserve">Click </w:t>
      </w:r>
      <w:r>
        <w:t>File</w:t>
      </w:r>
      <w:r>
        <w:rPr>
          <w:rFonts w:ascii="Wingdings" w:hAnsi="Wingdings" w:eastAsia="Wingdings" w:cs="Wingdings"/>
        </w:rPr>
        <w:t>à</w:t>
      </w:r>
      <w:r>
        <w:t>New</w:t>
      </w:r>
      <w:r>
        <w:rPr>
          <w:rFonts w:ascii="Wingdings" w:hAnsi="Wingdings" w:eastAsia="Wingdings" w:cs="Wingdings"/>
        </w:rPr>
        <w:t>à</w:t>
      </w:r>
      <w:r>
        <w:t>Project</w:t>
      </w:r>
    </w:p>
    <w:p w:rsidRPr="0053192D" w:rsidR="002D5DAB" w:rsidP="002D5DAB" w:rsidRDefault="002D5DAB" w14:paraId="6706D58D" w14:textId="77777777">
      <w:pPr>
        <w:ind w:left="720"/>
        <w:jc w:val="both"/>
      </w:pPr>
      <w:r w:rsidRPr="00127C00">
        <w:rPr>
          <w:b/>
          <w:bCs/>
          <w:noProof/>
        </w:rPr>
        <w:drawing>
          <wp:inline distT="0" distB="0" distL="0" distR="0" wp14:anchorId="2A776C39" wp14:editId="427F89FE">
            <wp:extent cx="5731510" cy="955040"/>
            <wp:effectExtent l="0" t="0" r="2540" b="0"/>
            <wp:docPr id="135102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27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192D" w:rsidR="002D5DAB" w:rsidP="002D5DAB" w:rsidRDefault="002D5DAB" w14:paraId="0C3B7697" w14:textId="77777777">
      <w:pPr>
        <w:numPr>
          <w:ilvl w:val="0"/>
          <w:numId w:val="43"/>
        </w:numPr>
        <w:jc w:val="both"/>
      </w:pPr>
      <w:r w:rsidRPr="0053192D">
        <w:t>Select Java and Maven</w:t>
      </w:r>
    </w:p>
    <w:p w:rsidRPr="0053192D" w:rsidR="002D5DAB" w:rsidP="002D5DAB" w:rsidRDefault="002D5DAB" w14:paraId="604135B4" w14:textId="77777777">
      <w:pPr>
        <w:numPr>
          <w:ilvl w:val="0"/>
          <w:numId w:val="43"/>
        </w:numPr>
        <w:jc w:val="both"/>
      </w:pPr>
      <w:r w:rsidRPr="0053192D">
        <w:t>Give a Project Name</w:t>
      </w:r>
    </w:p>
    <w:p w:rsidRPr="0053192D" w:rsidR="002D5DAB" w:rsidP="002D5DAB" w:rsidRDefault="002D5DAB" w14:paraId="40B612BB" w14:textId="77777777">
      <w:pPr>
        <w:numPr>
          <w:ilvl w:val="0"/>
          <w:numId w:val="43"/>
        </w:numPr>
        <w:jc w:val="both"/>
      </w:pPr>
      <w:r w:rsidRPr="0053192D">
        <w:t>In Advanced Settings, verify:</w:t>
      </w:r>
    </w:p>
    <w:p w:rsidR="002D5DAB" w:rsidP="002D5DAB" w:rsidRDefault="002D5DAB" w14:paraId="23F96FB2" w14:textId="77777777">
      <w:pPr>
        <w:ind w:left="720"/>
        <w:jc w:val="both"/>
      </w:pPr>
      <w:r>
        <w:t xml:space="preserve">                 GroupId: org.example</w:t>
      </w:r>
    </w:p>
    <w:p w:rsidR="002D5DAB" w:rsidP="002D5DAB" w:rsidRDefault="002D5DAB" w14:paraId="333EB863" w14:textId="77777777">
      <w:pPr>
        <w:ind w:left="720"/>
        <w:jc w:val="both"/>
      </w:pPr>
      <w:r>
        <w:t xml:space="preserve">                 ArtifactId: selenium-maven </w:t>
      </w:r>
      <w:r w:rsidRPr="0053192D">
        <w:t>Click Finish</w:t>
      </w:r>
    </w:p>
    <w:p w:rsidRPr="0053192D" w:rsidR="002D5DAB" w:rsidP="002D5DAB" w:rsidRDefault="002D5DAB" w14:paraId="083474B3" w14:textId="77777777">
      <w:pPr>
        <w:ind w:left="720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1DDB376" wp14:editId="213A75B5">
                <wp:simplePos x="0" y="0"/>
                <wp:positionH relativeFrom="column">
                  <wp:posOffset>2109000</wp:posOffset>
                </wp:positionH>
                <wp:positionV relativeFrom="paragraph">
                  <wp:posOffset>2208157</wp:posOffset>
                </wp:positionV>
                <wp:extent cx="1854360" cy="1083960"/>
                <wp:effectExtent l="38100" t="38100" r="12700" b="40005"/>
                <wp:wrapNone/>
                <wp:docPr id="152876005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54360" cy="1083960"/>
                      </w14:xfrm>
                    </w14:contentPart>
                  </a:graphicData>
                </a:graphic>
              </wp:anchor>
            </w:drawing>
          </mc:Choice>
          <mc:Fallback>
            <w:pict w14:anchorId="0BD524F3">
              <v:shapetype id="_x0000_t75" coordsize="21600,21600" filled="f" stroked="f" o:spt="75" o:preferrelative="t" path="m@4@5l@4@11@9@11@9@5xe" w14:anchorId="7FA1C281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2" style="position:absolute;margin-left:165.55pt;margin-top:173.35pt;width:147pt;height:86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">
                <v:imagedata o:title="" r:id="rId9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AC2714D" wp14:editId="70817AED">
                <wp:simplePos x="0" y="0"/>
                <wp:positionH relativeFrom="column">
                  <wp:posOffset>3381240</wp:posOffset>
                </wp:positionH>
                <wp:positionV relativeFrom="paragraph">
                  <wp:posOffset>1685437</wp:posOffset>
                </wp:positionV>
                <wp:extent cx="379080" cy="5400"/>
                <wp:effectExtent l="38100" t="38100" r="40640" b="52070"/>
                <wp:wrapNone/>
                <wp:docPr id="179699049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79080" cy="5400"/>
                      </w14:xfrm>
                    </w14:contentPart>
                  </a:graphicData>
                </a:graphic>
              </wp:anchor>
            </w:drawing>
          </mc:Choice>
          <mc:Fallback>
            <w:pict w14:anchorId="22AA4B76">
              <v:shape id="Ink 11" style="position:absolute;margin-left:265.75pt;margin-top:132.2pt;width:30.8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" w14:anchorId="69899916">
                <v:imagedata o:title="" r:id="rId11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255BBC7" wp14:editId="1E118781">
                <wp:simplePos x="0" y="0"/>
                <wp:positionH relativeFrom="column">
                  <wp:posOffset>2852400</wp:posOffset>
                </wp:positionH>
                <wp:positionV relativeFrom="paragraph">
                  <wp:posOffset>599677</wp:posOffset>
                </wp:positionV>
                <wp:extent cx="872280" cy="62280"/>
                <wp:effectExtent l="38100" t="38100" r="42545" b="52070"/>
                <wp:wrapNone/>
                <wp:docPr id="177927031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72280" cy="62280"/>
                      </w14:xfrm>
                    </w14:contentPart>
                  </a:graphicData>
                </a:graphic>
              </wp:anchor>
            </w:drawing>
          </mc:Choice>
          <mc:Fallback>
            <w:pict w14:anchorId="72CCBE23">
              <v:shape id="Ink 10" style="position:absolute;margin-left:224.1pt;margin-top:46.7pt;width:69.7pt;height:5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" w14:anchorId="4029A3E3">
                <v:imagedata o:title="" r:id="rId13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1881AE9" wp14:editId="7D7D1536">
                <wp:simplePos x="0" y="0"/>
                <wp:positionH relativeFrom="column">
                  <wp:posOffset>942600</wp:posOffset>
                </wp:positionH>
                <wp:positionV relativeFrom="paragraph">
                  <wp:posOffset>694717</wp:posOffset>
                </wp:positionV>
                <wp:extent cx="104040" cy="53280"/>
                <wp:effectExtent l="38100" t="38100" r="48895" b="42545"/>
                <wp:wrapNone/>
                <wp:docPr id="120013336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4040" cy="53280"/>
                      </w14:xfrm>
                    </w14:contentPart>
                  </a:graphicData>
                </a:graphic>
              </wp:anchor>
            </w:drawing>
          </mc:Choice>
          <mc:Fallback>
            <w:pict w14:anchorId="60BF00F0">
              <v:shape id="Ink 9" style="position:absolute;margin-left:73.7pt;margin-top:54.2pt;width:9.2pt;height: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" w14:anchorId="282D2209">
                <v:imagedata o:title="" r:id="rId15"/>
              </v:shape>
            </w:pict>
          </mc:Fallback>
        </mc:AlternateContent>
      </w:r>
      <w:r w:rsidRPr="00D3475F">
        <w:rPr>
          <w:noProof/>
        </w:rPr>
        <w:drawing>
          <wp:inline distT="0" distB="0" distL="0" distR="0" wp14:anchorId="42A3BE24" wp14:editId="215F432D">
            <wp:extent cx="5731510" cy="3651976"/>
            <wp:effectExtent l="0" t="0" r="0" b="0"/>
            <wp:docPr id="52296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969826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65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DAB" w:rsidP="002D5DAB" w:rsidRDefault="002D5DAB" w14:paraId="5F6DBC7C" w14:textId="77777777">
      <w:pPr>
        <w:jc w:val="both"/>
        <w:rPr>
          <w:b/>
          <w:bCs/>
        </w:rPr>
      </w:pPr>
    </w:p>
    <w:p w:rsidRPr="00D10444" w:rsidR="002D5DAB" w:rsidP="002D5DAB" w:rsidRDefault="002D5DAB" w14:paraId="0FE4C980" w14:textId="77777777">
      <w:pPr>
        <w:jc w:val="both"/>
        <w:rPr>
          <w:b/>
          <w:bCs/>
          <w:i/>
          <w:iCs/>
          <w:u w:val="single"/>
        </w:rPr>
      </w:pPr>
      <w:r w:rsidRPr="00D10444">
        <w:rPr>
          <w:b/>
          <w:bCs/>
          <w:i/>
          <w:iCs/>
          <w:u w:val="single"/>
        </w:rPr>
        <w:t>Task 2: Adding Selenium Dependency</w:t>
      </w:r>
    </w:p>
    <w:p w:rsidR="002D5DAB" w:rsidP="002D5DAB" w:rsidRDefault="002D5DAB" w14:paraId="5712EEEB" w14:textId="77777777">
      <w:pPr>
        <w:jc w:val="both"/>
        <w:rPr>
          <w:b/>
          <w:bCs/>
        </w:rPr>
      </w:pPr>
      <w:r w:rsidRPr="00A25354">
        <w:rPr>
          <w:b/>
          <w:bCs/>
        </w:rPr>
        <w:t>Open pom.xml and paste the following code</w:t>
      </w:r>
    </w:p>
    <w:p w:rsidRPr="0037527C" w:rsidR="002D5DAB" w:rsidP="002D5DAB" w:rsidRDefault="002D5DAB" w14:paraId="0C6488C9" w14:textId="77777777">
      <w:pPr>
        <w:jc w:val="both"/>
      </w:pPr>
      <w:r w:rsidRPr="0037527C">
        <w:t>&lt;project xmlns="http://maven.apache.org/POM/4.0.0"</w:t>
      </w:r>
    </w:p>
    <w:p w:rsidRPr="0037527C" w:rsidR="002D5DAB" w:rsidP="002D5DAB" w:rsidRDefault="002D5DAB" w14:paraId="07E05194" w14:textId="77777777">
      <w:pPr>
        <w:jc w:val="both"/>
      </w:pPr>
      <w:r w:rsidRPr="0037527C">
        <w:t xml:space="preserve">         xmlns:xsi="http://www.w3.org/2001/XMLSchema-instance"</w:t>
      </w:r>
    </w:p>
    <w:p w:rsidRPr="0037527C" w:rsidR="002D5DAB" w:rsidP="002D5DAB" w:rsidRDefault="002D5DAB" w14:paraId="43A643FA" w14:textId="77777777">
      <w:pPr>
        <w:jc w:val="both"/>
      </w:pPr>
      <w:r w:rsidRPr="0037527C">
        <w:t xml:space="preserve">         xsi:schemaLocation="http://maven.apache.org/POM/4.0.0</w:t>
      </w:r>
    </w:p>
    <w:p w:rsidRPr="0037527C" w:rsidR="002D5DAB" w:rsidP="002D5DAB" w:rsidRDefault="002D5DAB" w14:paraId="5C8AA3E9" w14:textId="77777777">
      <w:pPr>
        <w:jc w:val="both"/>
      </w:pPr>
      <w:r w:rsidRPr="0037527C">
        <w:t xml:space="preserve">         http://maven.apache.org/xsd/maven-4.0.0.xsd"&gt;</w:t>
      </w:r>
    </w:p>
    <w:p w:rsidRPr="0037527C" w:rsidR="002D5DAB" w:rsidP="002D5DAB" w:rsidRDefault="002D5DAB" w14:paraId="4DBF1688" w14:textId="77777777">
      <w:pPr>
        <w:jc w:val="both"/>
      </w:pPr>
    </w:p>
    <w:p w:rsidRPr="0037527C" w:rsidR="002D5DAB" w:rsidP="002D5DAB" w:rsidRDefault="002D5DAB" w14:paraId="36D04708" w14:textId="77777777">
      <w:pPr>
        <w:jc w:val="both"/>
      </w:pPr>
      <w:r w:rsidRPr="0037527C">
        <w:t xml:space="preserve">    &lt;modelVersion&gt;4.0.0&lt;/modelVersion&gt;</w:t>
      </w:r>
    </w:p>
    <w:p w:rsidRPr="0037527C" w:rsidR="002D5DAB" w:rsidP="002D5DAB" w:rsidRDefault="002D5DAB" w14:paraId="6F41DFC3" w14:textId="77777777">
      <w:pPr>
        <w:jc w:val="both"/>
      </w:pPr>
    </w:p>
    <w:p w:rsidRPr="0037527C" w:rsidR="002D5DAB" w:rsidP="002D5DAB" w:rsidRDefault="002D5DAB" w14:paraId="4D321E38" w14:textId="77777777">
      <w:pPr>
        <w:jc w:val="both"/>
      </w:pPr>
      <w:r w:rsidRPr="0037527C">
        <w:t xml:space="preserve">    &lt;groupId&gt;org.example&lt;/groupId&gt;</w:t>
      </w:r>
    </w:p>
    <w:p w:rsidRPr="0037527C" w:rsidR="002D5DAB" w:rsidP="002D5DAB" w:rsidRDefault="002D5DAB" w14:paraId="16BE3738" w14:textId="77777777">
      <w:pPr>
        <w:jc w:val="both"/>
      </w:pPr>
      <w:r w:rsidRPr="0037527C">
        <w:t xml:space="preserve">    &lt;artifactId&gt;selenium-maven&lt;/artifactId&gt;</w:t>
      </w:r>
    </w:p>
    <w:p w:rsidRPr="0037527C" w:rsidR="002D5DAB" w:rsidP="002D5DAB" w:rsidRDefault="002D5DAB" w14:paraId="1A590FE6" w14:textId="77777777">
      <w:pPr>
        <w:jc w:val="both"/>
      </w:pPr>
      <w:r w:rsidRPr="0037527C">
        <w:t xml:space="preserve">    &lt;version&gt;1.0-SNAPSHOT&lt;/version&gt;</w:t>
      </w:r>
    </w:p>
    <w:p w:rsidRPr="0037527C" w:rsidR="002D5DAB" w:rsidP="002D5DAB" w:rsidRDefault="002D5DAB" w14:paraId="65C3B901" w14:textId="4594BFC6">
      <w:pPr>
        <w:jc w:val="both"/>
      </w:pPr>
      <w:r w:rsidR="79ABCC58">
        <w:rPr/>
        <w:t xml:space="preserve"> </w:t>
      </w:r>
    </w:p>
    <w:p w:rsidRPr="0037527C" w:rsidR="002D5DAB" w:rsidP="002D5DAB" w:rsidRDefault="002D5DAB" w14:paraId="209D3C06" w14:textId="77777777">
      <w:pPr>
        <w:jc w:val="both"/>
      </w:pPr>
      <w:r w:rsidRPr="0037527C">
        <w:t xml:space="preserve">    &lt;properties&gt;</w:t>
      </w:r>
    </w:p>
    <w:p w:rsidRPr="0037527C" w:rsidR="002D5DAB" w:rsidP="002D5DAB" w:rsidRDefault="002D5DAB" w14:paraId="4B1471CB" w14:textId="77777777">
      <w:pPr>
        <w:jc w:val="both"/>
      </w:pPr>
      <w:r w:rsidRPr="0037527C">
        <w:t xml:space="preserve">        &lt;maven.compiler.source&gt;11&lt;/maven.compiler.source&gt;</w:t>
      </w:r>
    </w:p>
    <w:p w:rsidRPr="0037527C" w:rsidR="002D5DAB" w:rsidP="002D5DAB" w:rsidRDefault="002D5DAB" w14:paraId="6A5E5AC0" w14:textId="77777777">
      <w:pPr>
        <w:jc w:val="both"/>
      </w:pPr>
      <w:r w:rsidRPr="0037527C">
        <w:t xml:space="preserve">        &lt;maven.compiler.target&gt;11&lt;/maven.compiler.target&gt;</w:t>
      </w:r>
    </w:p>
    <w:p w:rsidRPr="0037527C" w:rsidR="002D5DAB" w:rsidP="4FBC6719" w:rsidRDefault="002D5DAB" w14:paraId="5148E5D6" w14:textId="766CF30F">
      <w:pPr>
        <w:jc w:val="both"/>
        <w:rPr>
          <w:b w:val="1"/>
          <w:bCs w:val="1"/>
        </w:rPr>
      </w:pPr>
      <w:r w:rsidR="6D56D3F0">
        <w:rPr/>
        <w:t xml:space="preserve">    &lt;/properties&gt;</w:t>
      </w:r>
    </w:p>
    <w:p w:rsidRPr="0037527C" w:rsidR="002D5DAB" w:rsidP="002D5DAB" w:rsidRDefault="002D5DAB" w14:paraId="74A61BD4" w14:textId="77777777">
      <w:pPr>
        <w:jc w:val="both"/>
      </w:pPr>
      <w:r w:rsidRPr="0037527C">
        <w:t>&lt;/project&gt;</w:t>
      </w:r>
    </w:p>
    <w:p w:rsidR="002D5DAB" w:rsidP="002D5DAB" w:rsidRDefault="002D5DAB" w14:paraId="23869319" w14:textId="77777777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C0ED1BD" wp14:editId="7F90F9E0">
                <wp:simplePos x="0" y="0"/>
                <wp:positionH relativeFrom="column">
                  <wp:posOffset>3428760</wp:posOffset>
                </wp:positionH>
                <wp:positionV relativeFrom="paragraph">
                  <wp:posOffset>405865</wp:posOffset>
                </wp:positionV>
                <wp:extent cx="594720" cy="360"/>
                <wp:effectExtent l="57150" t="57150" r="53340" b="57150"/>
                <wp:wrapNone/>
                <wp:docPr id="155477683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9472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8F379B8">
              <v:shape id="Ink 8" style="position:absolute;margin-left:269.3pt;margin-top:31.25pt;width:48.2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" w14:anchorId="15A56547">
                <v:imagedata o:title="" r:id="rId18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7CF0BBF" wp14:editId="5D028483">
                <wp:simplePos x="0" y="0"/>
                <wp:positionH relativeFrom="column">
                  <wp:posOffset>1323840</wp:posOffset>
                </wp:positionH>
                <wp:positionV relativeFrom="paragraph">
                  <wp:posOffset>1202905</wp:posOffset>
                </wp:positionV>
                <wp:extent cx="171720" cy="79920"/>
                <wp:effectExtent l="57150" t="57150" r="57150" b="53975"/>
                <wp:wrapNone/>
                <wp:docPr id="197859030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1720" cy="79920"/>
                      </w14:xfrm>
                    </w14:contentPart>
                  </a:graphicData>
                </a:graphic>
              </wp:anchor>
            </w:drawing>
          </mc:Choice>
          <mc:Fallback>
            <w:pict w14:anchorId="3BEB0B50">
              <v:shape id="Ink 7" style="position:absolute;margin-left:103.55pt;margin-top:94pt;width:14.9pt;height: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" w14:anchorId="052C3A6B">
                <v:imagedata o:title="" r:id="rId20"/>
              </v:shape>
            </w:pict>
          </mc:Fallback>
        </mc:AlternateContent>
      </w:r>
      <w:r w:rsidRPr="0065720B">
        <w:rPr>
          <w:b/>
          <w:bCs/>
          <w:noProof/>
        </w:rPr>
        <w:drawing>
          <wp:inline distT="0" distB="0" distL="0" distR="0" wp14:anchorId="44A2859C" wp14:editId="29EC7A5B">
            <wp:extent cx="5731510" cy="2803525"/>
            <wp:effectExtent l="0" t="0" r="2540" b="0"/>
            <wp:docPr id="165414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41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F794F" w:rsidR="002D5DAB" w:rsidP="002D5DAB" w:rsidRDefault="002D5DAB" w14:paraId="7CC5DBF4" w14:textId="77777777">
      <w:pPr>
        <w:jc w:val="both"/>
        <w:rPr>
          <w:b/>
          <w:bCs/>
        </w:rPr>
      </w:pPr>
      <w:r w:rsidRPr="00FF794F">
        <w:rPr>
          <w:b/>
          <w:bCs/>
        </w:rPr>
        <w:t>Reload Maven</w:t>
      </w:r>
    </w:p>
    <w:p w:rsidRPr="00D967C8" w:rsidR="002D5DAB" w:rsidP="002D5DAB" w:rsidRDefault="002D5DAB" w14:paraId="4D94107B" w14:textId="77777777">
      <w:pPr>
        <w:numPr>
          <w:ilvl w:val="0"/>
          <w:numId w:val="45"/>
        </w:numPr>
        <w:jc w:val="both"/>
      </w:pPr>
      <w:r w:rsidRPr="00D967C8">
        <w:t>Click Load Maven Changes</w:t>
      </w:r>
      <w:r>
        <w:rPr>
          <w:rFonts w:ascii="Wingdings" w:hAnsi="Wingdings" w:eastAsia="Wingdings" w:cs="Wingdings"/>
        </w:rPr>
        <w:t>à</w:t>
      </w:r>
      <w:r>
        <w:t>right side of the intellij window</w:t>
      </w:r>
    </w:p>
    <w:p w:rsidRPr="00D967C8" w:rsidR="002D5DAB" w:rsidP="002D5DAB" w:rsidRDefault="002D5DAB" w14:paraId="44492DCD" w14:textId="77777777">
      <w:pPr>
        <w:numPr>
          <w:ilvl w:val="0"/>
          <w:numId w:val="45"/>
        </w:numPr>
        <w:jc w:val="both"/>
      </w:pPr>
      <w:r w:rsidRPr="00D967C8">
        <w:t>OR run: mvn clean install</w:t>
      </w:r>
    </w:p>
    <w:p w:rsidR="002D5DAB" w:rsidP="4FBC6719" w:rsidRDefault="002D5DAB" w14:paraId="466EF99F" w14:textId="5E9387D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1"/>
          <w:bCs w:val="1"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01EAFE0" wp14:editId="644E14C4">
                <wp:simplePos x="0" y="0"/>
                <wp:positionH relativeFrom="column">
                  <wp:posOffset>2575560</wp:posOffset>
                </wp:positionH>
                <wp:positionV relativeFrom="paragraph">
                  <wp:posOffset>706975</wp:posOffset>
                </wp:positionV>
                <wp:extent cx="388440" cy="258120"/>
                <wp:effectExtent l="38100" t="38100" r="12065" b="46990"/>
                <wp:wrapNone/>
                <wp:docPr id="206284891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88440" cy="258120"/>
                      </w14:xfrm>
                    </w14:contentPart>
                  </a:graphicData>
                </a:graphic>
              </wp:anchor>
            </w:drawing>
          </mc:Choice>
          <mc:Fallback>
            <w:pict w14:anchorId="4FE5AD11">
              <v:shape id="Ink 14" style="position:absolute;margin-left:202.3pt;margin-top:55.15pt;width:31.6pt;height:21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" w14:anchorId="149D0A52">
                <v:imagedata o:title="" r:id="rId23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27F8EBA" wp14:editId="12934226">
                <wp:simplePos x="0" y="0"/>
                <wp:positionH relativeFrom="column">
                  <wp:posOffset>4306440</wp:posOffset>
                </wp:positionH>
                <wp:positionV relativeFrom="paragraph">
                  <wp:posOffset>1406455</wp:posOffset>
                </wp:positionV>
                <wp:extent cx="980640" cy="315720"/>
                <wp:effectExtent l="38100" t="38100" r="48260" b="46355"/>
                <wp:wrapNone/>
                <wp:docPr id="125050241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80640" cy="315720"/>
                      </w14:xfrm>
                    </w14:contentPart>
                  </a:graphicData>
                </a:graphic>
              </wp:anchor>
            </w:drawing>
          </mc:Choice>
          <mc:Fallback>
            <w:pict w14:anchorId="0E10A5B4">
              <v:shape id="Ink 13" style="position:absolute;margin-left:338.6pt;margin-top:110.25pt;width:78.2pt;height:2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" w14:anchorId="34B2F724">
                <v:imagedata o:title="" r:id="rId25"/>
              </v:shape>
            </w:pict>
          </mc:Fallback>
        </mc:AlternateContent>
      </w:r>
      <w:r w:rsidRPr="00B04E9A">
        <w:rPr>
          <w:b/>
          <w:bCs/>
          <w:noProof/>
        </w:rPr>
        <w:drawing>
          <wp:inline distT="0" distB="0" distL="0" distR="0" wp14:anchorId="365D77B5" wp14:editId="3AC634AB">
            <wp:extent cx="4829210" cy="1733563"/>
            <wp:effectExtent l="0" t="0" r="0" b="0"/>
            <wp:docPr id="18898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530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17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7D0BBB">
        <w:rPr/>
        <w:t>yu</w:t>
      </w:r>
    </w:p>
    <w:p w:rsidR="002D5DAB" w:rsidP="002D5DAB" w:rsidRDefault="002D5DAB" w14:paraId="2A6B3509" w14:textId="77777777">
      <w:pPr>
        <w:jc w:val="center"/>
        <w:rPr>
          <w:b/>
          <w:bCs/>
        </w:rPr>
      </w:pPr>
    </w:p>
    <w:p w:rsidR="002D5DAB" w:rsidP="002D5DAB" w:rsidRDefault="002D5DAB" w14:paraId="6DDE5FCD" w14:textId="77777777">
      <w:pPr>
        <w:jc w:val="center"/>
        <w:rPr>
          <w:b/>
          <w:bCs/>
        </w:rPr>
      </w:pPr>
      <w:r>
        <w:rPr>
          <w:b/>
          <w:bCs/>
        </w:rPr>
        <w:t>Or</w:t>
      </w:r>
    </w:p>
    <w:p w:rsidR="002D5DAB" w:rsidP="002D5DAB" w:rsidRDefault="002D5DAB" w14:paraId="070E2AE5" w14:textId="77777777">
      <w:pPr>
        <w:jc w:val="center"/>
        <w:rPr>
          <w:b/>
          <w:bCs/>
        </w:rPr>
      </w:pPr>
      <w:r>
        <w:rPr>
          <w:b/>
          <w:bCs/>
        </w:rPr>
        <w:t>Right click on your project</w:t>
      </w:r>
      <w:r w:rsidRPr="00200A18">
        <w:rPr>
          <w:rFonts w:ascii="Wingdings" w:hAnsi="Wingdings" w:eastAsia="Wingdings" w:cs="Wingdings"/>
          <w:b/>
          <w:bCs/>
        </w:rPr>
        <w:t>à</w:t>
      </w:r>
      <w:r>
        <w:rPr>
          <w:b/>
          <w:bCs/>
        </w:rPr>
        <w:t xml:space="preserve"> click openin</w:t>
      </w:r>
      <w:r w:rsidRPr="00200A18">
        <w:rPr>
          <w:rFonts w:ascii="Wingdings" w:hAnsi="Wingdings" w:eastAsia="Wingdings" w:cs="Wingdings"/>
          <w:b/>
          <w:bCs/>
        </w:rPr>
        <w:t>à</w:t>
      </w:r>
      <w:r>
        <w:rPr>
          <w:b/>
          <w:bCs/>
        </w:rPr>
        <w:t xml:space="preserve">terminal, if not opening </w:t>
      </w:r>
    </w:p>
    <w:p w:rsidR="002D5DAB" w:rsidP="002D5DAB" w:rsidRDefault="002D5DAB" w14:paraId="45904A90" w14:textId="77777777">
      <w:pPr>
        <w:jc w:val="center"/>
        <w:rPr>
          <w:b/>
          <w:bCs/>
        </w:rPr>
      </w:pPr>
      <w:r w:rsidRPr="00197349">
        <w:rPr>
          <w:b/>
          <w:bCs/>
        </w:rPr>
        <w:t>File → Settings → Tools → Terminal</w:t>
      </w:r>
    </w:p>
    <w:p w:rsidR="002D5DAB" w:rsidP="002D5DAB" w:rsidRDefault="002D5DAB" w14:paraId="4B895911" w14:textId="5637A3CB">
      <w:pPr>
        <w:jc w:val="center"/>
        <w:rPr>
          <w:b w:val="1"/>
          <w:bCs w:val="1"/>
        </w:rPr>
      </w:pPr>
      <w:r w:rsidRPr="4FBC6719" w:rsidR="6D56D3F0">
        <w:rPr>
          <w:b w:val="1"/>
          <w:bCs w:val="1"/>
        </w:rPr>
        <w:t>C:\Windows\System32\cmd.ex</w:t>
      </w:r>
      <w:r w:rsidRPr="4FBC6719" w:rsidR="72CFA3B6">
        <w:rPr>
          <w:b w:val="1"/>
          <w:bCs w:val="1"/>
        </w:rPr>
        <w:t xml:space="preserve">e </w:t>
      </w:r>
    </w:p>
    <w:p w:rsidR="002D5DAB" w:rsidP="002D5DAB" w:rsidRDefault="002D5DAB" w14:paraId="6F2ACA73" w14:textId="77777777">
      <w:pPr>
        <w:jc w:val="center"/>
        <w:rPr>
          <w:b/>
          <w:bCs/>
        </w:rPr>
      </w:pPr>
      <w:r>
        <w:rPr>
          <w:b/>
          <w:bCs/>
        </w:rPr>
        <w:t>At the Botton of the IDE you can see terminal</w:t>
      </w:r>
    </w:p>
    <w:p w:rsidRPr="00FF794F" w:rsidR="002D5DAB" w:rsidP="002D5DAB" w:rsidRDefault="002D5DAB" w14:paraId="57A57F7C" w14:textId="77777777">
      <w:pPr>
        <w:jc w:val="center"/>
        <w:rPr>
          <w:b/>
          <w:bCs/>
        </w:rPr>
      </w:pPr>
      <w:r w:rsidRPr="00C5274B">
        <w:rPr>
          <w:b/>
          <w:bCs/>
          <w:noProof/>
        </w:rPr>
        <w:drawing>
          <wp:inline distT="0" distB="0" distL="0" distR="0" wp14:anchorId="60DF5CC2" wp14:editId="73F67A1B">
            <wp:extent cx="5731510" cy="1731010"/>
            <wp:effectExtent l="0" t="0" r="2540" b="2540"/>
            <wp:docPr id="38481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19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C1BEF" w:rsidR="002D5DAB" w:rsidP="002D5DAB" w:rsidRDefault="002D5DAB" w14:paraId="03188C7F" w14:textId="77777777">
      <w:pPr>
        <w:jc w:val="both"/>
        <w:rPr>
          <w:b/>
          <w:bCs/>
          <w:i/>
          <w:iCs/>
          <w:u w:val="single"/>
        </w:rPr>
      </w:pPr>
      <w:r w:rsidRPr="002C1BEF">
        <w:rPr>
          <w:b/>
          <w:bCs/>
          <w:i/>
          <w:iCs/>
          <w:u w:val="single"/>
        </w:rPr>
        <w:t>Task 3: Creating Login Automation Program</w:t>
      </w:r>
    </w:p>
    <w:p w:rsidRPr="003A2373" w:rsidR="002D5DAB" w:rsidP="002D5DAB" w:rsidRDefault="002D5DAB" w14:paraId="5FD28C72" w14:textId="77777777">
      <w:pPr>
        <w:jc w:val="both"/>
      </w:pPr>
      <w:r w:rsidRPr="003A2373">
        <w:t>Steps</w:t>
      </w:r>
    </w:p>
    <w:p w:rsidRPr="003A2373" w:rsidR="002D5DAB" w:rsidP="002D5DAB" w:rsidRDefault="002D5DAB" w14:paraId="2B62E6FB" w14:textId="77777777">
      <w:pPr>
        <w:pStyle w:val="ListParagraph"/>
        <w:widowControl/>
        <w:numPr>
          <w:ilvl w:val="0"/>
          <w:numId w:val="46"/>
        </w:numPr>
        <w:autoSpaceDE/>
        <w:autoSpaceDN/>
        <w:spacing w:after="160" w:line="259" w:lineRule="auto"/>
        <w:contextualSpacing/>
        <w:jc w:val="both"/>
      </w:pPr>
      <w:r w:rsidRPr="003A2373">
        <w:t>src → main → java → org → example</w:t>
      </w:r>
    </w:p>
    <w:p w:rsidR="002D5DAB" w:rsidP="002D5DAB" w:rsidRDefault="002D5DAB" w14:paraId="0C43F571" w14:textId="77777777">
      <w:pPr>
        <w:pStyle w:val="ListParagraph"/>
        <w:widowControl/>
        <w:numPr>
          <w:ilvl w:val="0"/>
          <w:numId w:val="46"/>
        </w:numPr>
        <w:autoSpaceDE/>
        <w:autoSpaceDN/>
        <w:spacing w:after="160" w:line="259" w:lineRule="auto"/>
        <w:contextualSpacing/>
        <w:jc w:val="both"/>
        <w:rPr>
          <w:b/>
          <w:bCs/>
        </w:rPr>
      </w:pPr>
      <w:r w:rsidRPr="003A2373">
        <w:t>Create a Java class LoginTest</w:t>
      </w:r>
    </w:p>
    <w:p w:rsidR="002D5DAB" w:rsidP="002D5DAB" w:rsidRDefault="002D5DAB" w14:paraId="262BA3C1" w14:textId="77777777">
      <w:pPr>
        <w:pStyle w:val="ListParagraph"/>
        <w:jc w:val="both"/>
        <w:rPr>
          <w:b w:val="1"/>
          <w:bCs w:val="1"/>
        </w:rPr>
      </w:pPr>
      <w:r w:rsidR="6D56D3F0">
        <w:drawing>
          <wp:inline wp14:editId="7248B206" wp14:anchorId="51B752C5">
            <wp:extent cx="5731510" cy="1653527"/>
            <wp:effectExtent l="0" t="0" r="0" b="0"/>
            <wp:docPr id="622975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9759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65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DAB" w:rsidP="002D5DAB" w:rsidRDefault="002D5DAB" w14:paraId="7335E353" w14:textId="77777777">
      <w:pPr>
        <w:pStyle w:val="ListParagraph"/>
        <w:jc w:val="both"/>
      </w:pPr>
    </w:p>
    <w:p w:rsidRPr="003A2373" w:rsidR="002D5DAB" w:rsidP="002D5DAB" w:rsidRDefault="002D5DAB" w14:paraId="755EDA8A" w14:textId="77777777">
      <w:pPr>
        <w:pStyle w:val="ListParagraph"/>
        <w:jc w:val="both"/>
      </w:pPr>
      <w:r w:rsidRPr="003A2373">
        <w:t>package org.example;</w:t>
      </w:r>
    </w:p>
    <w:p w:rsidRPr="003A2373" w:rsidR="002D5DAB" w:rsidP="002D5DAB" w:rsidRDefault="002D5DAB" w14:paraId="52F2D5D8" w14:textId="77777777">
      <w:pPr>
        <w:pStyle w:val="ListParagraph"/>
        <w:jc w:val="both"/>
      </w:pPr>
    </w:p>
    <w:p w:rsidRPr="003A2373" w:rsidR="002D5DAB" w:rsidP="002D5DAB" w:rsidRDefault="002D5DAB" w14:paraId="4902A718" w14:textId="77777777">
      <w:pPr>
        <w:pStyle w:val="ListParagraph"/>
        <w:jc w:val="both"/>
      </w:pPr>
      <w:r w:rsidRPr="003A2373">
        <w:t>import org.openqa.selenium.By;</w:t>
      </w:r>
    </w:p>
    <w:p w:rsidRPr="003A2373" w:rsidR="002D5DAB" w:rsidP="002D5DAB" w:rsidRDefault="002D5DAB" w14:paraId="05D12594" w14:textId="77777777">
      <w:pPr>
        <w:pStyle w:val="ListParagraph"/>
        <w:jc w:val="both"/>
      </w:pPr>
      <w:r w:rsidRPr="003A2373">
        <w:t>import org.openqa.selenium.WebDriver;</w:t>
      </w:r>
    </w:p>
    <w:p w:rsidRPr="003A2373" w:rsidR="002D5DAB" w:rsidP="002D5DAB" w:rsidRDefault="002D5DAB" w14:paraId="439B5AC9" w14:textId="77777777">
      <w:pPr>
        <w:pStyle w:val="ListParagraph"/>
        <w:jc w:val="both"/>
      </w:pPr>
      <w:r w:rsidRPr="003A2373">
        <w:t>import org.openqa.selenium.chrome.ChromeDriver;</w:t>
      </w:r>
    </w:p>
    <w:p w:rsidRPr="003A2373" w:rsidR="002D5DAB" w:rsidP="002D5DAB" w:rsidRDefault="002D5DAB" w14:paraId="39F69774" w14:textId="77777777">
      <w:pPr>
        <w:pStyle w:val="ListParagraph"/>
        <w:jc w:val="both"/>
      </w:pPr>
    </w:p>
    <w:p w:rsidRPr="003A2373" w:rsidR="002D5DAB" w:rsidP="002D5DAB" w:rsidRDefault="002D5DAB" w14:paraId="441D0D17" w14:textId="77777777">
      <w:pPr>
        <w:pStyle w:val="ListParagraph"/>
        <w:jc w:val="both"/>
      </w:pPr>
      <w:r w:rsidRPr="003A2373">
        <w:t>public class LoginTest {</w:t>
      </w:r>
    </w:p>
    <w:p w:rsidRPr="003A2373" w:rsidR="002D5DAB" w:rsidP="002D5DAB" w:rsidRDefault="002D5DAB" w14:paraId="298BFDEE" w14:textId="77777777">
      <w:pPr>
        <w:pStyle w:val="ListParagraph"/>
        <w:jc w:val="both"/>
      </w:pPr>
      <w:r w:rsidRPr="003A2373">
        <w:t xml:space="preserve">    public static void main(String[] args) throws InterruptedException {</w:t>
      </w:r>
    </w:p>
    <w:p w:rsidRPr="003A2373" w:rsidR="002D5DAB" w:rsidP="002D5DAB" w:rsidRDefault="002D5DAB" w14:paraId="7A994D61" w14:textId="77777777">
      <w:pPr>
        <w:pStyle w:val="ListParagraph"/>
        <w:jc w:val="both"/>
      </w:pPr>
    </w:p>
    <w:p w:rsidRPr="003A2373" w:rsidR="002D5DAB" w:rsidP="002D5DAB" w:rsidRDefault="002D5DAB" w14:paraId="663A6BBC" w14:textId="77777777">
      <w:pPr>
        <w:pStyle w:val="ListParagraph"/>
        <w:jc w:val="both"/>
      </w:pPr>
      <w:r w:rsidRPr="003A2373">
        <w:t xml:space="preserve">        WebDriver driver = new ChromeDriver();</w:t>
      </w:r>
    </w:p>
    <w:p w:rsidRPr="003A2373" w:rsidR="002D5DAB" w:rsidP="002D5DAB" w:rsidRDefault="002D5DAB" w14:paraId="6A4401E8" w14:textId="77777777">
      <w:pPr>
        <w:pStyle w:val="ListParagraph"/>
        <w:jc w:val="both"/>
      </w:pPr>
      <w:r w:rsidRPr="003A2373">
        <w:t xml:space="preserve">        driver.get("https://www.saucedemo.com/");</w:t>
      </w:r>
    </w:p>
    <w:p w:rsidRPr="003A2373" w:rsidR="002D5DAB" w:rsidP="002D5DAB" w:rsidRDefault="002D5DAB" w14:paraId="4E0A0FBA" w14:textId="77777777">
      <w:pPr>
        <w:pStyle w:val="ListParagraph"/>
        <w:jc w:val="both"/>
      </w:pPr>
      <w:r w:rsidRPr="003A2373">
        <w:t xml:space="preserve">        driver.manage().window().maximize();</w:t>
      </w:r>
    </w:p>
    <w:p w:rsidRPr="003A2373" w:rsidR="002D5DAB" w:rsidP="002D5DAB" w:rsidRDefault="002D5DAB" w14:paraId="730A225E" w14:textId="77777777">
      <w:pPr>
        <w:pStyle w:val="ListParagraph"/>
        <w:jc w:val="both"/>
      </w:pPr>
    </w:p>
    <w:p w:rsidRPr="003A2373" w:rsidR="002D5DAB" w:rsidP="002D5DAB" w:rsidRDefault="002D5DAB" w14:paraId="66D55B25" w14:textId="77777777">
      <w:pPr>
        <w:pStyle w:val="ListParagraph"/>
        <w:jc w:val="both"/>
      </w:pPr>
      <w:r w:rsidRPr="003A2373">
        <w:t xml:space="preserve">        Thread.sleep(2000);</w:t>
      </w:r>
    </w:p>
    <w:p w:rsidRPr="003A2373" w:rsidR="002D5DAB" w:rsidP="002D5DAB" w:rsidRDefault="002D5DAB" w14:paraId="221682F8" w14:textId="77777777">
      <w:pPr>
        <w:pStyle w:val="ListParagraph"/>
        <w:jc w:val="both"/>
      </w:pPr>
      <w:r w:rsidRPr="003A2373">
        <w:t xml:space="preserve">        driver.findElement(By.id("user-name"))</w:t>
      </w:r>
    </w:p>
    <w:p w:rsidRPr="003A2373" w:rsidR="002D5DAB" w:rsidP="002D5DAB" w:rsidRDefault="002D5DAB" w14:paraId="54AB267B" w14:textId="77777777">
      <w:pPr>
        <w:pStyle w:val="ListParagraph"/>
        <w:jc w:val="both"/>
      </w:pPr>
      <w:r w:rsidRPr="003A2373">
        <w:t xml:space="preserve">                .sendKeys("standard_user");</w:t>
      </w:r>
    </w:p>
    <w:p w:rsidRPr="003A2373" w:rsidR="002D5DAB" w:rsidP="002D5DAB" w:rsidRDefault="002D5DAB" w14:paraId="44F013FA" w14:textId="77777777">
      <w:pPr>
        <w:pStyle w:val="ListParagraph"/>
        <w:jc w:val="both"/>
      </w:pPr>
    </w:p>
    <w:p w:rsidRPr="003A2373" w:rsidR="002D5DAB" w:rsidP="002D5DAB" w:rsidRDefault="002D5DAB" w14:paraId="493B28C0" w14:textId="77777777">
      <w:pPr>
        <w:pStyle w:val="ListParagraph"/>
        <w:jc w:val="both"/>
      </w:pPr>
      <w:r w:rsidRPr="003A2373">
        <w:t xml:space="preserve">        Thread.sleep(2000);</w:t>
      </w:r>
    </w:p>
    <w:p w:rsidRPr="003A2373" w:rsidR="002D5DAB" w:rsidP="002D5DAB" w:rsidRDefault="002D5DAB" w14:paraId="7D9719CC" w14:textId="77777777">
      <w:pPr>
        <w:pStyle w:val="ListParagraph"/>
        <w:jc w:val="both"/>
      </w:pPr>
      <w:r w:rsidRPr="003A2373">
        <w:t xml:space="preserve">        driver.findElement(By.id("password"))</w:t>
      </w:r>
    </w:p>
    <w:p w:rsidRPr="003A2373" w:rsidR="002D5DAB" w:rsidP="002D5DAB" w:rsidRDefault="002D5DAB" w14:paraId="28C5B553" w14:textId="77777777">
      <w:pPr>
        <w:pStyle w:val="ListParagraph"/>
        <w:jc w:val="both"/>
      </w:pPr>
      <w:r w:rsidRPr="003A2373">
        <w:t xml:space="preserve">                .sendKeys("secret_sauce");</w:t>
      </w:r>
    </w:p>
    <w:p w:rsidRPr="003A2373" w:rsidR="002D5DAB" w:rsidP="002D5DAB" w:rsidRDefault="002D5DAB" w14:paraId="43CA01B3" w14:textId="77777777">
      <w:pPr>
        <w:pStyle w:val="ListParagraph"/>
        <w:jc w:val="both"/>
      </w:pPr>
    </w:p>
    <w:p w:rsidRPr="003A2373" w:rsidR="002D5DAB" w:rsidP="002D5DAB" w:rsidRDefault="002D5DAB" w14:paraId="37B013FC" w14:textId="77777777">
      <w:pPr>
        <w:pStyle w:val="ListParagraph"/>
        <w:jc w:val="both"/>
      </w:pPr>
      <w:r w:rsidRPr="003A2373">
        <w:t xml:space="preserve">        Thread.sleep(2000);</w:t>
      </w:r>
    </w:p>
    <w:p w:rsidRPr="003A2373" w:rsidR="002D5DAB" w:rsidP="002D5DAB" w:rsidRDefault="002D5DAB" w14:paraId="78FB69DC" w14:textId="77777777">
      <w:pPr>
        <w:pStyle w:val="ListParagraph"/>
        <w:jc w:val="both"/>
      </w:pPr>
      <w:r w:rsidRPr="003A2373">
        <w:t xml:space="preserve">        driver.findElement(By.id("login-button"))</w:t>
      </w:r>
    </w:p>
    <w:p w:rsidRPr="003A2373" w:rsidR="002D5DAB" w:rsidP="002D5DAB" w:rsidRDefault="002D5DAB" w14:paraId="6019096B" w14:textId="77777777">
      <w:pPr>
        <w:pStyle w:val="ListParagraph"/>
        <w:jc w:val="both"/>
      </w:pPr>
      <w:r w:rsidRPr="003A2373">
        <w:t xml:space="preserve">                .click();</w:t>
      </w:r>
    </w:p>
    <w:p w:rsidRPr="003A2373" w:rsidR="002D5DAB" w:rsidP="002D5DAB" w:rsidRDefault="002D5DAB" w14:paraId="3B8B284F" w14:textId="77777777">
      <w:pPr>
        <w:pStyle w:val="ListParagraph"/>
        <w:jc w:val="both"/>
      </w:pPr>
    </w:p>
    <w:p w:rsidRPr="003A2373" w:rsidR="002D5DAB" w:rsidP="002D5DAB" w:rsidRDefault="002D5DAB" w14:paraId="649641C1" w14:textId="77777777">
      <w:pPr>
        <w:pStyle w:val="ListParagraph"/>
        <w:jc w:val="both"/>
      </w:pPr>
      <w:r w:rsidRPr="003A2373">
        <w:t xml:space="preserve">        Thread.sleep(2000);</w:t>
      </w:r>
    </w:p>
    <w:p w:rsidRPr="003A2373" w:rsidR="002D5DAB" w:rsidP="002D5DAB" w:rsidRDefault="002D5DAB" w14:paraId="736567E5" w14:textId="77777777">
      <w:pPr>
        <w:pStyle w:val="ListParagraph"/>
        <w:jc w:val="both"/>
      </w:pPr>
      <w:r w:rsidRPr="003A2373">
        <w:t xml:space="preserve">        driver.quit();</w:t>
      </w:r>
    </w:p>
    <w:p w:rsidRPr="003A2373" w:rsidR="002D5DAB" w:rsidP="002D5DAB" w:rsidRDefault="002D5DAB" w14:paraId="144FB3C8" w14:textId="77777777">
      <w:pPr>
        <w:pStyle w:val="ListParagraph"/>
        <w:jc w:val="both"/>
      </w:pPr>
      <w:r w:rsidRPr="003A2373">
        <w:t xml:space="preserve">    }</w:t>
      </w:r>
    </w:p>
    <w:p w:rsidRPr="003A2373" w:rsidR="002D5DAB" w:rsidP="002D5DAB" w:rsidRDefault="002D5DAB" w14:paraId="50B0AF3C" w14:textId="77777777">
      <w:pPr>
        <w:pStyle w:val="ListParagraph"/>
        <w:jc w:val="both"/>
      </w:pPr>
      <w:r w:rsidRPr="003A2373">
        <w:t>}</w:t>
      </w:r>
    </w:p>
    <w:p w:rsidRPr="003A2373" w:rsidR="002D5DAB" w:rsidP="002D5DAB" w:rsidRDefault="002D5DAB" w14:paraId="253F77C0" w14:textId="77777777">
      <w:pPr>
        <w:pStyle w:val="ListParagraph"/>
        <w:jc w:val="both"/>
      </w:pPr>
    </w:p>
    <w:p w:rsidRPr="003A2373" w:rsidR="002D5DAB" w:rsidP="002D5DAB" w:rsidRDefault="002D5DAB" w14:paraId="0EE1CA42" w14:textId="77777777">
      <w:pPr>
        <w:pStyle w:val="ListParagraph"/>
        <w:jc w:val="both"/>
      </w:pPr>
      <w:r w:rsidRPr="003A2373">
        <w:t>Run the Program</w:t>
      </w:r>
    </w:p>
    <w:p w:rsidRPr="003A2373" w:rsidR="002D5DAB" w:rsidP="002D5DAB" w:rsidRDefault="002D5DAB" w14:paraId="071900B9" w14:textId="77777777">
      <w:pPr>
        <w:pStyle w:val="ListParagraph"/>
        <w:jc w:val="both"/>
      </w:pPr>
      <w:r w:rsidRPr="003A2373">
        <w:t xml:space="preserve">Click Run </w:t>
      </w:r>
      <w:r w:rsidRPr="003A2373">
        <w:rPr>
          <w:rFonts w:ascii="Cambria Math" w:hAnsi="Cambria Math" w:cs="Cambria Math"/>
        </w:rPr>
        <w:t>▶</w:t>
      </w:r>
    </w:p>
    <w:p w:rsidRPr="003A2373" w:rsidR="002D5DAB" w:rsidP="002D5DAB" w:rsidRDefault="002D5DAB" w14:paraId="653D7C44" w14:textId="77777777">
      <w:pPr>
        <w:pStyle w:val="ListParagraph"/>
        <w:jc w:val="both"/>
      </w:pPr>
      <w:r w:rsidRPr="003A2373">
        <w:t>Chrome opens</w:t>
      </w:r>
    </w:p>
    <w:p w:rsidRPr="003A2373" w:rsidR="002D5DAB" w:rsidP="002D5DAB" w:rsidRDefault="002D5DAB" w14:paraId="02D52C5A" w14:textId="77777777">
      <w:pPr>
        <w:pStyle w:val="ListParagraph"/>
        <w:jc w:val="both"/>
      </w:pPr>
      <w:r w:rsidRPr="003A2373">
        <w:t>Login is automated</w:t>
      </w:r>
    </w:p>
    <w:p w:rsidRPr="003A2373" w:rsidR="002D5DAB" w:rsidP="002D5DAB" w:rsidRDefault="002D5DAB" w14:paraId="47131E89" w14:textId="77777777">
      <w:pPr>
        <w:pStyle w:val="ListParagraph"/>
        <w:jc w:val="both"/>
      </w:pPr>
      <w:r w:rsidRPr="003A2373">
        <w:t>Browser closes</w:t>
      </w:r>
    </w:p>
    <w:p w:rsidR="002D5DAB" w:rsidP="002D5DAB" w:rsidRDefault="002D5DAB" w14:paraId="43873D32" w14:textId="77777777">
      <w:pPr>
        <w:pStyle w:val="ListParagraph"/>
        <w:jc w:val="both"/>
        <w:rPr>
          <w:b/>
          <w:bCs/>
        </w:rPr>
      </w:pPr>
    </w:p>
    <w:p w:rsidR="002D5DAB" w:rsidP="002D5DAB" w:rsidRDefault="002D5DAB" w14:paraId="36438653" w14:textId="77777777">
      <w:pPr>
        <w:pStyle w:val="ListParagraph"/>
        <w:jc w:val="both"/>
        <w:rPr>
          <w:b/>
          <w:bCs/>
          <w:i/>
          <w:iCs/>
          <w:u w:val="single"/>
        </w:rPr>
      </w:pPr>
      <w:r w:rsidRPr="000D5000">
        <w:rPr>
          <w:b/>
          <w:bCs/>
          <w:i/>
          <w:iCs/>
          <w:u w:val="single"/>
        </w:rPr>
        <w:t>Task 4: Adding Static Website Files</w:t>
      </w:r>
    </w:p>
    <w:p w:rsidRPr="000D5000" w:rsidR="002D5DAB" w:rsidP="002D5DAB" w:rsidRDefault="002D5DAB" w14:paraId="5784EBDA" w14:textId="77777777">
      <w:pPr>
        <w:pStyle w:val="ListParagraph"/>
        <w:jc w:val="both"/>
        <w:rPr>
          <w:b/>
          <w:bCs/>
          <w:i/>
          <w:iCs/>
          <w:u w:val="single"/>
        </w:rPr>
      </w:pPr>
    </w:p>
    <w:p w:rsidRPr="00487A78" w:rsidR="002D5DAB" w:rsidP="002D5DAB" w:rsidRDefault="002D5DAB" w14:paraId="2158F1E6" w14:textId="77777777">
      <w:pPr>
        <w:pStyle w:val="ListParagraph"/>
        <w:jc w:val="both"/>
      </w:pPr>
      <w:r w:rsidRPr="00487A78">
        <w:t>Copy the following files into: src/main/resources</w:t>
      </w:r>
    </w:p>
    <w:p w:rsidRPr="00487A78" w:rsidR="002D5DAB" w:rsidP="002D5DAB" w:rsidRDefault="002D5DAB" w14:paraId="6C44C704" w14:textId="77777777">
      <w:pPr>
        <w:pStyle w:val="ListParagraph"/>
        <w:widowControl/>
        <w:numPr>
          <w:ilvl w:val="0"/>
          <w:numId w:val="47"/>
        </w:numPr>
        <w:autoSpaceDE/>
        <w:autoSpaceDN/>
        <w:spacing w:after="160" w:line="259" w:lineRule="auto"/>
        <w:contextualSpacing/>
        <w:jc w:val="both"/>
      </w:pPr>
      <w:r w:rsidRPr="00487A78">
        <w:t>index.html</w:t>
      </w:r>
    </w:p>
    <w:p w:rsidRPr="00487A78" w:rsidR="002D5DAB" w:rsidP="002D5DAB" w:rsidRDefault="002D5DAB" w14:paraId="2593C2B7" w14:textId="77777777">
      <w:pPr>
        <w:pStyle w:val="ListParagraph"/>
        <w:widowControl/>
        <w:numPr>
          <w:ilvl w:val="0"/>
          <w:numId w:val="47"/>
        </w:numPr>
        <w:autoSpaceDE/>
        <w:autoSpaceDN/>
        <w:spacing w:after="160" w:line="259" w:lineRule="auto"/>
        <w:contextualSpacing/>
        <w:jc w:val="both"/>
      </w:pPr>
      <w:r w:rsidRPr="00487A78">
        <w:t>style.css</w:t>
      </w:r>
    </w:p>
    <w:p w:rsidRPr="00487A78" w:rsidR="002D5DAB" w:rsidP="002D5DAB" w:rsidRDefault="002D5DAB" w14:paraId="30A1AD70" w14:textId="77777777">
      <w:pPr>
        <w:pStyle w:val="ListParagraph"/>
        <w:widowControl/>
        <w:numPr>
          <w:ilvl w:val="0"/>
          <w:numId w:val="47"/>
        </w:numPr>
        <w:autoSpaceDE/>
        <w:autoSpaceDN/>
        <w:spacing w:after="160" w:line="259" w:lineRule="auto"/>
        <w:contextualSpacing/>
        <w:jc w:val="both"/>
      </w:pPr>
      <w:r w:rsidRPr="00487A78">
        <w:t>logo.png</w:t>
      </w:r>
    </w:p>
    <w:p w:rsidR="002D5DAB" w:rsidP="002D5DAB" w:rsidRDefault="002D5DAB" w14:paraId="45877C0D" w14:textId="77777777">
      <w:pPr>
        <w:pStyle w:val="ListParagraph"/>
        <w:jc w:val="both"/>
        <w:rPr>
          <w:b/>
          <w:bCs/>
        </w:rPr>
      </w:pPr>
    </w:p>
    <w:p w:rsidR="002D5DAB" w:rsidP="002D5DAB" w:rsidRDefault="002D5DAB" w14:paraId="79AEDACE" w14:textId="77777777">
      <w:pPr>
        <w:pStyle w:val="ListParagraph"/>
        <w:jc w:val="both"/>
        <w:rPr>
          <w:b/>
          <w:bCs/>
          <w:i/>
          <w:iCs/>
          <w:u w:val="single"/>
        </w:rPr>
      </w:pPr>
      <w:r w:rsidRPr="00487A78">
        <w:rPr>
          <w:b/>
          <w:bCs/>
          <w:i/>
          <w:iCs/>
          <w:u w:val="single"/>
        </w:rPr>
        <w:t>Task 5: Creating Docs Folder Using Maven Plugin</w:t>
      </w:r>
    </w:p>
    <w:p w:rsidR="002D5DAB" w:rsidP="002D5DAB" w:rsidRDefault="002D5DAB" w14:paraId="440D1A1B" w14:textId="77777777">
      <w:pPr>
        <w:pStyle w:val="ListParagraph"/>
        <w:jc w:val="both"/>
      </w:pPr>
      <w:r>
        <w:t>//Add the below code into pom.xml after dependency tags</w:t>
      </w:r>
    </w:p>
    <w:p w:rsidRPr="004B10C6" w:rsidR="002D5DAB" w:rsidP="002D5DAB" w:rsidRDefault="002D5DAB" w14:paraId="45AF4EA8" w14:textId="77777777">
      <w:pPr>
        <w:pStyle w:val="ListParagraph"/>
        <w:jc w:val="both"/>
      </w:pPr>
    </w:p>
    <w:p w:rsidRPr="00487A78" w:rsidR="002D5DAB" w:rsidP="002D5DAB" w:rsidRDefault="002D5DAB" w14:paraId="71695C7E" w14:textId="77777777">
      <w:pPr>
        <w:pStyle w:val="ListParagraph"/>
        <w:jc w:val="both"/>
      </w:pPr>
      <w:r w:rsidRPr="00487A78">
        <w:t>&lt;build&gt;</w:t>
      </w:r>
    </w:p>
    <w:p w:rsidRPr="00487A78" w:rsidR="002D5DAB" w:rsidP="002D5DAB" w:rsidRDefault="002D5DAB" w14:paraId="720E4954" w14:textId="77777777">
      <w:pPr>
        <w:pStyle w:val="ListParagraph"/>
        <w:jc w:val="both"/>
      </w:pPr>
      <w:r w:rsidRPr="00487A78">
        <w:t xml:space="preserve">    &lt;plugins&gt;</w:t>
      </w:r>
    </w:p>
    <w:p w:rsidRPr="00487A78" w:rsidR="002D5DAB" w:rsidP="002D5DAB" w:rsidRDefault="002D5DAB" w14:paraId="29200996" w14:textId="77777777">
      <w:pPr>
        <w:pStyle w:val="ListParagraph"/>
        <w:jc w:val="both"/>
      </w:pPr>
      <w:r w:rsidRPr="00487A78">
        <w:t xml:space="preserve">        &lt;plugin&gt;</w:t>
      </w:r>
    </w:p>
    <w:p w:rsidRPr="00487A78" w:rsidR="002D5DAB" w:rsidP="002D5DAB" w:rsidRDefault="002D5DAB" w14:paraId="4D1C92E3" w14:textId="77777777">
      <w:pPr>
        <w:pStyle w:val="ListParagraph"/>
        <w:jc w:val="both"/>
      </w:pPr>
      <w:r w:rsidRPr="00487A78">
        <w:t xml:space="preserve">            &lt;groupId&gt;org.apache.maven.plugins&lt;/groupId&gt;</w:t>
      </w:r>
    </w:p>
    <w:p w:rsidRPr="00487A78" w:rsidR="002D5DAB" w:rsidP="002D5DAB" w:rsidRDefault="002D5DAB" w14:paraId="5C3BEEAC" w14:textId="77777777">
      <w:pPr>
        <w:pStyle w:val="ListParagraph"/>
        <w:jc w:val="both"/>
      </w:pPr>
      <w:r w:rsidRPr="00487A78">
        <w:t xml:space="preserve">            &lt;artifactId&gt;maven-resources-plugin&lt;/artifactId&gt;</w:t>
      </w:r>
    </w:p>
    <w:p w:rsidRPr="00487A78" w:rsidR="002D5DAB" w:rsidP="002D5DAB" w:rsidRDefault="002D5DAB" w14:paraId="02401F05" w14:textId="77777777">
      <w:pPr>
        <w:pStyle w:val="ListParagraph"/>
        <w:jc w:val="both"/>
      </w:pPr>
      <w:r w:rsidRPr="00487A78">
        <w:t xml:space="preserve">            &lt;version&gt;3.2.0&lt;/version&gt;</w:t>
      </w:r>
    </w:p>
    <w:p w:rsidRPr="00487A78" w:rsidR="002D5DAB" w:rsidP="002D5DAB" w:rsidRDefault="002D5DAB" w14:paraId="70F2B0D2" w14:textId="77777777">
      <w:pPr>
        <w:pStyle w:val="ListParagraph"/>
        <w:jc w:val="both"/>
      </w:pPr>
      <w:r w:rsidRPr="00487A78">
        <w:t xml:space="preserve">            &lt;executions&gt;</w:t>
      </w:r>
    </w:p>
    <w:p w:rsidRPr="00487A78" w:rsidR="002D5DAB" w:rsidP="002D5DAB" w:rsidRDefault="002D5DAB" w14:paraId="2976565D" w14:textId="77777777">
      <w:pPr>
        <w:pStyle w:val="ListParagraph"/>
        <w:jc w:val="both"/>
      </w:pPr>
      <w:r w:rsidRPr="00487A78">
        <w:t xml:space="preserve">                &lt;execution&gt;</w:t>
      </w:r>
    </w:p>
    <w:p w:rsidRPr="00487A78" w:rsidR="002D5DAB" w:rsidP="002D5DAB" w:rsidRDefault="002D5DAB" w14:paraId="3BDBF1BF" w14:textId="77777777">
      <w:pPr>
        <w:pStyle w:val="ListParagraph"/>
        <w:jc w:val="both"/>
      </w:pPr>
      <w:r w:rsidRPr="00487A78">
        <w:t xml:space="preserve">                    &lt;phase&gt;prepare-package&lt;/phase&gt;</w:t>
      </w:r>
    </w:p>
    <w:p w:rsidRPr="00487A78" w:rsidR="002D5DAB" w:rsidP="002D5DAB" w:rsidRDefault="002D5DAB" w14:paraId="7FD5FC8E" w14:textId="77777777">
      <w:pPr>
        <w:pStyle w:val="ListParagraph"/>
        <w:jc w:val="both"/>
      </w:pPr>
      <w:r w:rsidRPr="00487A78">
        <w:t xml:space="preserve">                    &lt;goals&gt;</w:t>
      </w:r>
    </w:p>
    <w:p w:rsidRPr="00487A78" w:rsidR="002D5DAB" w:rsidP="002D5DAB" w:rsidRDefault="002D5DAB" w14:paraId="4F46E16D" w14:textId="77777777">
      <w:pPr>
        <w:pStyle w:val="ListParagraph"/>
        <w:jc w:val="both"/>
      </w:pPr>
      <w:r w:rsidRPr="00487A78">
        <w:t xml:space="preserve">                        &lt;goal&gt;copy-resources&lt;/goal&gt;</w:t>
      </w:r>
    </w:p>
    <w:p w:rsidRPr="00487A78" w:rsidR="002D5DAB" w:rsidP="002D5DAB" w:rsidRDefault="002D5DAB" w14:paraId="6D42E697" w14:textId="77777777">
      <w:pPr>
        <w:pStyle w:val="ListParagraph"/>
        <w:jc w:val="both"/>
      </w:pPr>
      <w:r w:rsidRPr="00487A78">
        <w:t xml:space="preserve">                    &lt;/goals&gt;</w:t>
      </w:r>
    </w:p>
    <w:p w:rsidRPr="00487A78" w:rsidR="002D5DAB" w:rsidP="002D5DAB" w:rsidRDefault="002D5DAB" w14:paraId="3A952073" w14:textId="77777777">
      <w:pPr>
        <w:pStyle w:val="ListParagraph"/>
        <w:jc w:val="both"/>
      </w:pPr>
      <w:r w:rsidRPr="00487A78">
        <w:t xml:space="preserve">                    &lt;configuration&gt;</w:t>
      </w:r>
    </w:p>
    <w:p w:rsidRPr="00487A78" w:rsidR="002D5DAB" w:rsidP="002D5DAB" w:rsidRDefault="002D5DAB" w14:paraId="060A9D58" w14:textId="77777777">
      <w:pPr>
        <w:pStyle w:val="ListParagraph"/>
        <w:jc w:val="both"/>
      </w:pPr>
      <w:r w:rsidRPr="00487A78">
        <w:t xml:space="preserve">                        &lt;outputDirectory&gt;${project.basedir}/docs&lt;/outputDirectory&gt;</w:t>
      </w:r>
    </w:p>
    <w:p w:rsidRPr="00487A78" w:rsidR="002D5DAB" w:rsidP="002D5DAB" w:rsidRDefault="002D5DAB" w14:paraId="6042E9F8" w14:textId="77777777">
      <w:pPr>
        <w:pStyle w:val="ListParagraph"/>
        <w:jc w:val="both"/>
      </w:pPr>
      <w:r w:rsidRPr="00487A78">
        <w:t xml:space="preserve">                        &lt;resources&gt;</w:t>
      </w:r>
    </w:p>
    <w:p w:rsidRPr="00487A78" w:rsidR="002D5DAB" w:rsidP="002D5DAB" w:rsidRDefault="002D5DAB" w14:paraId="0216C75C" w14:textId="77777777">
      <w:pPr>
        <w:pStyle w:val="ListParagraph"/>
        <w:jc w:val="both"/>
      </w:pPr>
      <w:r w:rsidRPr="00487A78">
        <w:t xml:space="preserve">                            &lt;resource&gt;</w:t>
      </w:r>
    </w:p>
    <w:p w:rsidRPr="00487A78" w:rsidR="002D5DAB" w:rsidP="002D5DAB" w:rsidRDefault="002D5DAB" w14:paraId="3EEAB5FD" w14:textId="77777777">
      <w:pPr>
        <w:pStyle w:val="ListParagraph"/>
        <w:jc w:val="both"/>
      </w:pPr>
      <w:r w:rsidRPr="00487A78">
        <w:t xml:space="preserve">                                &lt;directory&gt;src/main/resources&lt;/directory&gt;</w:t>
      </w:r>
    </w:p>
    <w:p w:rsidRPr="00487A78" w:rsidR="002D5DAB" w:rsidP="002D5DAB" w:rsidRDefault="002D5DAB" w14:paraId="4D549323" w14:textId="77777777">
      <w:pPr>
        <w:pStyle w:val="ListParagraph"/>
        <w:jc w:val="both"/>
      </w:pPr>
      <w:r w:rsidRPr="00487A78">
        <w:t xml:space="preserve">                                &lt;includes&gt;</w:t>
      </w:r>
    </w:p>
    <w:p w:rsidRPr="00487A78" w:rsidR="002D5DAB" w:rsidP="002D5DAB" w:rsidRDefault="002D5DAB" w14:paraId="409D8998" w14:textId="77777777">
      <w:pPr>
        <w:pStyle w:val="ListParagraph"/>
        <w:jc w:val="both"/>
      </w:pPr>
      <w:r w:rsidRPr="00487A78">
        <w:t xml:space="preserve">                                    &lt;include&gt;*/&lt;/include&gt;</w:t>
      </w:r>
    </w:p>
    <w:p w:rsidRPr="00487A78" w:rsidR="002D5DAB" w:rsidP="002D5DAB" w:rsidRDefault="002D5DAB" w14:paraId="76B46AED" w14:textId="77777777">
      <w:pPr>
        <w:pStyle w:val="ListParagraph"/>
        <w:jc w:val="both"/>
      </w:pPr>
      <w:r w:rsidRPr="00487A78">
        <w:t xml:space="preserve">                                &lt;/includes&gt;</w:t>
      </w:r>
    </w:p>
    <w:p w:rsidRPr="00487A78" w:rsidR="002D5DAB" w:rsidP="002D5DAB" w:rsidRDefault="002D5DAB" w14:paraId="0276F6B8" w14:textId="77777777">
      <w:pPr>
        <w:pStyle w:val="ListParagraph"/>
        <w:jc w:val="both"/>
      </w:pPr>
      <w:r w:rsidRPr="00487A78">
        <w:t xml:space="preserve">                            &lt;/resource&gt;</w:t>
      </w:r>
    </w:p>
    <w:p w:rsidRPr="00487A78" w:rsidR="002D5DAB" w:rsidP="002D5DAB" w:rsidRDefault="002D5DAB" w14:paraId="28E3A49F" w14:textId="77777777">
      <w:pPr>
        <w:pStyle w:val="ListParagraph"/>
        <w:jc w:val="both"/>
      </w:pPr>
      <w:r w:rsidRPr="00487A78">
        <w:t xml:space="preserve">                        &lt;/resources&gt;</w:t>
      </w:r>
    </w:p>
    <w:p w:rsidRPr="00487A78" w:rsidR="002D5DAB" w:rsidP="002D5DAB" w:rsidRDefault="002D5DAB" w14:paraId="402F2EF2" w14:textId="77777777">
      <w:pPr>
        <w:pStyle w:val="ListParagraph"/>
        <w:jc w:val="both"/>
      </w:pPr>
      <w:r w:rsidRPr="00487A78">
        <w:t xml:space="preserve">                    &lt;/configuration&gt;</w:t>
      </w:r>
    </w:p>
    <w:p w:rsidRPr="00487A78" w:rsidR="002D5DAB" w:rsidP="002D5DAB" w:rsidRDefault="002D5DAB" w14:paraId="6D28D9D2" w14:textId="77777777">
      <w:pPr>
        <w:pStyle w:val="ListParagraph"/>
        <w:jc w:val="both"/>
      </w:pPr>
      <w:r w:rsidRPr="00487A78">
        <w:t xml:space="preserve">                &lt;/execution&gt;</w:t>
      </w:r>
    </w:p>
    <w:p w:rsidRPr="00487A78" w:rsidR="002D5DAB" w:rsidP="002D5DAB" w:rsidRDefault="002D5DAB" w14:paraId="53393A4F" w14:textId="77777777">
      <w:pPr>
        <w:pStyle w:val="ListParagraph"/>
        <w:jc w:val="both"/>
      </w:pPr>
      <w:r w:rsidRPr="00487A78">
        <w:t xml:space="preserve">            &lt;/executions&gt;</w:t>
      </w:r>
    </w:p>
    <w:p w:rsidRPr="00487A78" w:rsidR="002D5DAB" w:rsidP="002D5DAB" w:rsidRDefault="002D5DAB" w14:paraId="557ECDA0" w14:textId="77777777">
      <w:pPr>
        <w:pStyle w:val="ListParagraph"/>
        <w:jc w:val="both"/>
      </w:pPr>
      <w:r w:rsidRPr="00487A78">
        <w:t xml:space="preserve">        &lt;/plugin&gt;</w:t>
      </w:r>
    </w:p>
    <w:p w:rsidRPr="00487A78" w:rsidR="002D5DAB" w:rsidP="002D5DAB" w:rsidRDefault="002D5DAB" w14:paraId="7CA366A9" w14:textId="77777777">
      <w:pPr>
        <w:pStyle w:val="ListParagraph"/>
        <w:jc w:val="both"/>
      </w:pPr>
      <w:r w:rsidRPr="00487A78">
        <w:t xml:space="preserve">    &lt;/plugins&gt;</w:t>
      </w:r>
    </w:p>
    <w:p w:rsidR="002D5DAB" w:rsidP="002D5DAB" w:rsidRDefault="002D5DAB" w14:paraId="23A6650C" w14:textId="77777777">
      <w:pPr>
        <w:pStyle w:val="ListParagraph"/>
        <w:jc w:val="both"/>
      </w:pPr>
      <w:r w:rsidRPr="00487A78">
        <w:t>&lt;/build&gt;</w:t>
      </w:r>
    </w:p>
    <w:p w:rsidR="002D5DAB" w:rsidP="002D5DAB" w:rsidRDefault="002D5DAB" w14:paraId="417F3661" w14:textId="77777777">
      <w:pPr>
        <w:pStyle w:val="ListParagraph"/>
        <w:jc w:val="both"/>
      </w:pPr>
    </w:p>
    <w:p w:rsidR="002D5DAB" w:rsidP="002D5DAB" w:rsidRDefault="002D5DAB" w14:paraId="485609D8" w14:textId="77777777">
      <w:pPr>
        <w:pStyle w:val="ListParagraph"/>
        <w:jc w:val="both"/>
        <w:rPr>
          <w:b/>
          <w:bCs/>
        </w:rPr>
      </w:pPr>
      <w:r w:rsidRPr="0015204D">
        <w:rPr>
          <w:b/>
          <w:bCs/>
        </w:rPr>
        <w:t>mvn clean install</w:t>
      </w:r>
    </w:p>
    <w:p w:rsidR="002D5DAB" w:rsidP="002D5DAB" w:rsidRDefault="002D5DAB" w14:paraId="27C47ECF" w14:textId="77777777">
      <w:pPr>
        <w:pStyle w:val="ListParagraph"/>
        <w:jc w:val="both"/>
        <w:rPr>
          <w:b/>
          <w:bCs/>
        </w:rPr>
      </w:pPr>
      <w:r w:rsidRPr="0015204D">
        <w:rPr>
          <w:b/>
          <w:bCs/>
        </w:rPr>
        <w:t>docs/ folder is created.</w:t>
      </w:r>
    </w:p>
    <w:p w:rsidR="002D5DAB" w:rsidP="002D5DAB" w:rsidRDefault="002D5DAB" w14:paraId="38418EC9" w14:textId="444F183E">
      <w:pPr>
        <w:pStyle w:val="ListParagraph"/>
        <w:jc w:val="both"/>
        <w:rPr>
          <w:b w:val="1"/>
          <w:bCs w:val="1"/>
        </w:rPr>
      </w:pPr>
    </w:p>
    <w:p w:rsidR="002D5DAB" w:rsidP="002D5DAB" w:rsidRDefault="002D5DAB" w14:paraId="460F88B7" w14:textId="77777777">
      <w:pPr>
        <w:pStyle w:val="ListParagraph"/>
        <w:jc w:val="both"/>
        <w:rPr>
          <w:b/>
          <w:bCs/>
        </w:rPr>
      </w:pPr>
      <w:r w:rsidRPr="000E08A9">
        <w:rPr>
          <w:b/>
          <w:bCs/>
          <w:noProof/>
        </w:rPr>
        <w:drawing>
          <wp:inline distT="0" distB="0" distL="0" distR="0" wp14:anchorId="7533687F" wp14:editId="503CD523">
            <wp:extent cx="4533933" cy="4867311"/>
            <wp:effectExtent l="0" t="0" r="0" b="9525"/>
            <wp:docPr id="11492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161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3933" cy="486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DAB" w:rsidP="002D5DAB" w:rsidRDefault="002D5DAB" w14:paraId="5CFCAA32" w14:textId="77777777">
      <w:pPr>
        <w:pStyle w:val="ListParagraph"/>
        <w:jc w:val="both"/>
        <w:rPr>
          <w:b/>
          <w:bCs/>
        </w:rPr>
      </w:pPr>
    </w:p>
    <w:p w:rsidRPr="00E576C0" w:rsidR="002D5DAB" w:rsidP="002D5DAB" w:rsidRDefault="002D5DAB" w14:paraId="641A3892" w14:textId="77777777">
      <w:pPr>
        <w:pStyle w:val="ListParagraph"/>
        <w:jc w:val="both"/>
        <w:rPr>
          <w:b/>
          <w:bCs/>
          <w:i/>
          <w:iCs/>
          <w:u w:val="single"/>
        </w:rPr>
      </w:pPr>
      <w:r w:rsidRPr="00E576C0">
        <w:rPr>
          <w:b/>
          <w:bCs/>
          <w:i/>
          <w:iCs/>
          <w:u w:val="single"/>
        </w:rPr>
        <w:t>Task 6: Publishing Website Using GitHub Pages</w:t>
      </w:r>
    </w:p>
    <w:p w:rsidRPr="004B5740" w:rsidR="002D5DAB" w:rsidP="002D5DAB" w:rsidRDefault="002D5DAB" w14:paraId="5CF93545" w14:textId="77777777">
      <w:pPr>
        <w:pStyle w:val="ListParagraph"/>
        <w:jc w:val="both"/>
      </w:pPr>
      <w:r w:rsidRPr="004B5740">
        <w:t>Steps</w:t>
      </w:r>
    </w:p>
    <w:p w:rsidRPr="004B5740" w:rsidR="002D5DAB" w:rsidP="002D5DAB" w:rsidRDefault="002D5DAB" w14:paraId="5F7D780C" w14:textId="77777777">
      <w:pPr>
        <w:pStyle w:val="ListParagraph"/>
        <w:widowControl/>
        <w:numPr>
          <w:ilvl w:val="0"/>
          <w:numId w:val="48"/>
        </w:numPr>
        <w:autoSpaceDE/>
        <w:autoSpaceDN/>
        <w:spacing w:after="160" w:line="259" w:lineRule="auto"/>
        <w:contextualSpacing/>
        <w:jc w:val="both"/>
      </w:pPr>
      <w:r w:rsidRPr="004B5740">
        <w:t>Open project folder → Git Bash</w:t>
      </w:r>
    </w:p>
    <w:p w:rsidRPr="0015204D" w:rsidR="002D5DAB" w:rsidP="002D5DAB" w:rsidRDefault="002D5DAB" w14:paraId="6B735859" w14:textId="77777777">
      <w:pPr>
        <w:pStyle w:val="ListParagraph"/>
        <w:widowControl/>
        <w:numPr>
          <w:ilvl w:val="0"/>
          <w:numId w:val="48"/>
        </w:numPr>
        <w:autoSpaceDE/>
        <w:autoSpaceDN/>
        <w:spacing w:after="160" w:line="259" w:lineRule="auto"/>
        <w:contextualSpacing/>
        <w:jc w:val="both"/>
        <w:rPr>
          <w:b/>
          <w:bCs/>
        </w:rPr>
      </w:pPr>
      <w:r w:rsidRPr="004B5740">
        <w:t>Execute:</w:t>
      </w:r>
    </w:p>
    <w:p w:rsidR="002D5DAB" w:rsidP="002D5DAB" w:rsidRDefault="002D5DAB" w14:paraId="43112F11" w14:textId="77777777">
      <w:pPr>
        <w:pStyle w:val="ListParagraph"/>
        <w:jc w:val="both"/>
        <w:rPr>
          <w:b/>
          <w:bCs/>
        </w:rPr>
      </w:pPr>
    </w:p>
    <w:p w:rsidRPr="00172F03" w:rsidR="002D5DAB" w:rsidP="002D5DAB" w:rsidRDefault="002D5DAB" w14:paraId="054765D6" w14:textId="77777777">
      <w:pPr>
        <w:pStyle w:val="ListParagraph"/>
        <w:jc w:val="both"/>
        <w:rPr>
          <w:b w:val="1"/>
          <w:bCs w:val="1"/>
        </w:rPr>
      </w:pPr>
      <w:r>
        <w:rPr>
          <w:b/>
          <w:bCs/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48C96E9D" wp14:editId="72A56123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1709738</wp:posOffset>
                </wp:positionH>
                <wp:positionV xmlns:wp="http://schemas.openxmlformats.org/drawingml/2006/wordprocessingDrawing" relativeFrom="paragraph">
                  <wp:posOffset>142875</wp:posOffset>
                </wp:positionV>
                <wp:extent cx="1957070" cy="9525"/>
                <wp:effectExtent l="0" t="0" r="20320" b="28575"/>
                <wp:wrapNone xmlns:wp="http://schemas.openxmlformats.org/drawingml/2006/wordprocessingDrawing"/>
                <wp:docPr xmlns:wp="http://schemas.openxmlformats.org/drawingml/2006/wordprocessingDrawing" id="1450202342" name="Text Box 6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57070" cy="9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7382" w:rsidP="002D5DAB" w:rsidRDefault="00CE7382">
                            <w:r>
                              <w:t>git init</w:t>
                            </w:r>
                          </w:p>
                          <w:p w:rsidR="00CE7382" w:rsidP="002D5DAB" w:rsidRDefault="00CE7382">
                            <w:r>
                              <w:t>git add .</w:t>
                            </w:r>
                          </w:p>
                          <w:p w:rsidR="00CE7382" w:rsidP="002D5DAB" w:rsidRDefault="00CE7382">
                            <w:r>
                              <w:t>git commit -m "Initial commit"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</w:p>
    <w:p w:rsidR="002D5DAB" w:rsidP="002D5DAB" w:rsidRDefault="002D5DAB" w14:paraId="1F1A813C" w14:textId="77777777">
      <w:pPr>
        <w:jc w:val="both"/>
        <w:rPr>
          <w:b/>
          <w:bCs/>
        </w:rPr>
      </w:pPr>
    </w:p>
    <w:p w:rsidR="002D5DAB" w:rsidP="002D5DAB" w:rsidRDefault="002D5DAB" w14:paraId="56DCA101" w14:textId="77777777">
      <w:pPr>
        <w:jc w:val="both"/>
        <w:rPr>
          <w:b/>
          <w:bCs/>
        </w:rPr>
      </w:pPr>
    </w:p>
    <w:p w:rsidR="002D5DAB" w:rsidP="002D5DAB" w:rsidRDefault="002D5DAB" w14:paraId="691984C5" w14:textId="77777777">
      <w:pPr>
        <w:jc w:val="both"/>
        <w:rPr>
          <w:b/>
          <w:bCs/>
        </w:rPr>
      </w:pPr>
    </w:p>
    <w:p w:rsidR="002D5DAB" w:rsidP="002D5DAB" w:rsidRDefault="002D5DAB" w14:paraId="13075881" w14:textId="292B4D6F">
      <w:pPr>
        <w:jc w:val="both"/>
        <w:rPr>
          <w:b w:val="1"/>
          <w:bCs w:val="1"/>
        </w:rPr>
      </w:pPr>
      <w:r w:rsidR="6D56D3F0">
        <w:drawing>
          <wp:inline wp14:editId="1790D38A" wp14:anchorId="4D8C6F54">
            <wp:extent cx="6267495" cy="3181373"/>
            <wp:effectExtent l="0" t="0" r="0" b="0"/>
            <wp:docPr id="103443531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435312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7495" cy="318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5740" w:rsidR="002D5DAB" w:rsidP="002D5DAB" w:rsidRDefault="002D5DAB" w14:paraId="1BDB05A9" w14:textId="77777777">
      <w:pPr>
        <w:pStyle w:val="ListParagraph"/>
        <w:widowControl/>
        <w:numPr>
          <w:ilvl w:val="0"/>
          <w:numId w:val="49"/>
        </w:numPr>
        <w:autoSpaceDE/>
        <w:autoSpaceDN/>
        <w:spacing w:after="160" w:line="259" w:lineRule="auto"/>
        <w:contextualSpacing/>
        <w:jc w:val="both"/>
      </w:pPr>
      <w:r w:rsidRPr="004B5740">
        <w:t>Create a new GitHub repository</w:t>
      </w:r>
    </w:p>
    <w:p w:rsidR="002D5DAB" w:rsidP="002D5DAB" w:rsidRDefault="002D5DAB" w14:paraId="3C74F219" w14:textId="77777777">
      <w:pPr>
        <w:jc w:val="both"/>
        <w:rPr>
          <w:b/>
          <w:bCs/>
        </w:rPr>
      </w:pPr>
      <w:r w:rsidRPr="008E3C36">
        <w:rPr>
          <w:b/>
          <w:bCs/>
          <w:noProof/>
        </w:rPr>
        <w:drawing>
          <wp:inline distT="0" distB="0" distL="0" distR="0" wp14:anchorId="1DC0B9A1" wp14:editId="059E0705">
            <wp:extent cx="5731510" cy="1279525"/>
            <wp:effectExtent l="0" t="0" r="2540" b="0"/>
            <wp:docPr id="166106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65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DAB" w:rsidP="002D5DAB" w:rsidRDefault="002D5DAB" w14:paraId="6D786A6B" w14:textId="77777777">
      <w:r>
        <w:rPr>
          <w:b/>
          <w:bCs/>
        </w:rPr>
        <w:t>Then execute:</w:t>
      </w:r>
      <w:r w:rsidRPr="00756546">
        <w:t xml:space="preserve"> </w:t>
      </w:r>
    </w:p>
    <w:p w:rsidR="002D5DAB" w:rsidP="002D5DAB" w:rsidRDefault="002D5DAB" w14:paraId="3F9773B2" w14:textId="77777777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A8000C4" wp14:editId="3BAA30A7">
                <wp:simplePos x="0" y="0"/>
                <wp:positionH relativeFrom="column">
                  <wp:posOffset>2965005</wp:posOffset>
                </wp:positionH>
                <wp:positionV relativeFrom="paragraph">
                  <wp:posOffset>1491180</wp:posOffset>
                </wp:positionV>
                <wp:extent cx="287640" cy="226440"/>
                <wp:effectExtent l="57150" t="57150" r="55880" b="40640"/>
                <wp:wrapNone/>
                <wp:docPr id="15712400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87640" cy="226440"/>
                      </w14:xfrm>
                    </w14:contentPart>
                  </a:graphicData>
                </a:graphic>
              </wp:anchor>
            </w:drawing>
          </mc:Choice>
          <mc:Fallback>
            <w:pict w14:anchorId="7700C577">
              <v:shape id="Ink 15" style="position:absolute;margin-left:232.75pt;margin-top:116.7pt;width:24.1pt;height:1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" w14:anchorId="0ACF87BA">
                <v:imagedata o:title="" r:id="rId33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B193B28" wp14:editId="61FF21C1">
                <wp:simplePos x="0" y="0"/>
                <wp:positionH relativeFrom="column">
                  <wp:posOffset>3262365</wp:posOffset>
                </wp:positionH>
                <wp:positionV relativeFrom="paragraph">
                  <wp:posOffset>1495860</wp:posOffset>
                </wp:positionV>
                <wp:extent cx="19800" cy="223920"/>
                <wp:effectExtent l="57150" t="57150" r="56515" b="43180"/>
                <wp:wrapNone/>
                <wp:docPr id="18203473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9800" cy="223920"/>
                      </w14:xfrm>
                    </w14:contentPart>
                  </a:graphicData>
                </a:graphic>
              </wp:anchor>
            </w:drawing>
          </mc:Choice>
          <mc:Fallback>
            <w:pict w14:anchorId="1875CBED">
              <v:shape id="Ink 14" style="position:absolute;margin-left:256.2pt;margin-top:117.1pt;width:2.9pt;height:19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" w14:anchorId="2E029998">
                <v:imagedata o:title="" r:id="rId35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3BEDA1C" wp14:editId="1BC2145A">
                <wp:simplePos x="0" y="0"/>
                <wp:positionH relativeFrom="column">
                  <wp:posOffset>3018790</wp:posOffset>
                </wp:positionH>
                <wp:positionV relativeFrom="paragraph">
                  <wp:posOffset>1695450</wp:posOffset>
                </wp:positionV>
                <wp:extent cx="276225" cy="19050"/>
                <wp:effectExtent l="57150" t="57150" r="47625" b="57150"/>
                <wp:wrapNone/>
                <wp:docPr id="17604344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76225" cy="19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A81B6A">
              <v:shape id="Ink 13" style="position:absolute;margin-left:237pt;margin-top:132.8pt;width:23.15pt;height:2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" w14:anchorId="3A527AAD">
                <v:imagedata o:title="" r:id="rId37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F9392AA" wp14:editId="5B6E7905">
                <wp:simplePos x="0" y="0"/>
                <wp:positionH relativeFrom="column">
                  <wp:posOffset>4757445</wp:posOffset>
                </wp:positionH>
                <wp:positionV relativeFrom="paragraph">
                  <wp:posOffset>1748220</wp:posOffset>
                </wp:positionV>
                <wp:extent cx="184680" cy="244440"/>
                <wp:effectExtent l="57150" t="57150" r="6350" b="41910"/>
                <wp:wrapNone/>
                <wp:docPr id="20907192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84680" cy="244440"/>
                      </w14:xfrm>
                    </w14:contentPart>
                  </a:graphicData>
                </a:graphic>
              </wp:anchor>
            </w:drawing>
          </mc:Choice>
          <mc:Fallback>
            <w:pict w14:anchorId="295E5CF6">
              <v:shape id="Ink 11" style="position:absolute;margin-left:373.9pt;margin-top:136.95pt;width:16pt;height:20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" w14:anchorId="6F10D125">
                <v:imagedata o:title="" r:id="rId39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82598FF" wp14:editId="156B42DC">
                <wp:simplePos x="0" y="0"/>
                <wp:positionH relativeFrom="column">
                  <wp:posOffset>3085965</wp:posOffset>
                </wp:positionH>
                <wp:positionV relativeFrom="paragraph">
                  <wp:posOffset>1953420</wp:posOffset>
                </wp:positionV>
                <wp:extent cx="1539240" cy="635"/>
                <wp:effectExtent l="57150" t="57150" r="41910" b="56515"/>
                <wp:wrapNone/>
                <wp:docPr id="81308396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392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3707FC91">
              <v:shape id="Ink 10" style="position:absolute;margin-left:242.3pt;margin-top:152.55pt;width:122.6pt;height:2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" w14:anchorId="422FDDCA">
                <v:imagedata o:title="" r:id="rId41"/>
              </v:shape>
            </w:pict>
          </mc:Fallback>
        </mc:AlternateContent>
      </w:r>
      <w:r w:rsidRPr="00B65C71">
        <w:rPr>
          <w:noProof/>
        </w:rPr>
        <w:drawing>
          <wp:inline distT="0" distB="0" distL="0" distR="0" wp14:anchorId="4EF0ABB1" wp14:editId="41E7351F">
            <wp:extent cx="5746822" cy="2254354"/>
            <wp:effectExtent l="0" t="0" r="0" b="0"/>
            <wp:docPr id="27260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601635" name="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6822" cy="225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DAB" w:rsidP="002D5DAB" w:rsidRDefault="002D5DAB" w14:paraId="303E5200" w14:textId="77777777">
      <w:r>
        <w:t xml:space="preserve">                        </w:t>
      </w:r>
    </w:p>
    <w:p w:rsidR="002D5DAB" w:rsidP="002D5DAB" w:rsidRDefault="002D5DAB" w14:paraId="61DC97C6" w14:textId="77777777">
      <w:r>
        <w:t>git remote add origin &lt;repository-url: go to the newly created repository in the github and copy its url&gt;</w:t>
      </w:r>
    </w:p>
    <w:p w:rsidR="002D5DAB" w:rsidP="5A2F05BD" w:rsidRDefault="002D5DAB" w14:paraId="66B77599" w14:textId="77777777">
      <w:pPr>
        <w:ind w:left="720"/>
      </w:pPr>
      <w:r w:rsidR="002D5DAB">
        <w:rPr/>
        <w:t xml:space="preserve">  git push -u origin master</w:t>
      </w:r>
    </w:p>
    <w:p w:rsidR="002D5DAB" w:rsidP="002D5DAB" w:rsidRDefault="002D5DAB" w14:paraId="2727534A" w14:textId="77777777">
      <w:pPr>
        <w:jc w:val="both"/>
        <w:rPr>
          <w:b/>
          <w:bCs/>
        </w:rPr>
      </w:pPr>
    </w:p>
    <w:p w:rsidR="002D5DAB" w:rsidP="002D5DAB" w:rsidRDefault="002D5DAB" w14:paraId="2AB2F628" w14:textId="77777777">
      <w:pPr>
        <w:jc w:val="both"/>
        <w:rPr>
          <w:b w:val="1"/>
          <w:bCs w:val="1"/>
        </w:rPr>
      </w:pPr>
      <w:r w:rsidR="6D56D3F0">
        <w:drawing>
          <wp:inline wp14:editId="4F948124" wp14:anchorId="0F1776C7">
            <wp:extent cx="5457865" cy="2790845"/>
            <wp:effectExtent l="0" t="0" r="0" b="0"/>
            <wp:docPr id="114535004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350049" name=""/>
                    <pic:cNvPicPr/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65" cy="27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DAB" w:rsidP="002D5DAB" w:rsidRDefault="002D5DAB" w14:paraId="2E9A1FD1" w14:textId="77777777">
      <w:pPr>
        <w:numPr>
          <w:ilvl w:val="0"/>
          <w:numId w:val="49"/>
        </w:numPr>
        <w:jc w:val="both"/>
        <w:rPr>
          <w:b/>
          <w:bCs/>
        </w:rPr>
      </w:pPr>
      <w:r w:rsidRPr="000215E2">
        <w:rPr>
          <w:b/>
          <w:bCs/>
        </w:rPr>
        <w:t>GitHub → Settings → Pages</w:t>
      </w:r>
    </w:p>
    <w:p w:rsidRPr="000215E2" w:rsidR="002D5DAB" w:rsidP="002D5DAB" w:rsidRDefault="002D5DAB" w14:paraId="69C3731C" w14:textId="77777777">
      <w:pPr>
        <w:ind w:left="720"/>
        <w:jc w:val="both"/>
        <w:rPr>
          <w:b w:val="1"/>
          <w:bCs w:val="1"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1DE22F9" wp14:editId="41F068DF">
                <wp:simplePos x="0" y="0"/>
                <wp:positionH relativeFrom="column">
                  <wp:posOffset>2443005</wp:posOffset>
                </wp:positionH>
                <wp:positionV relativeFrom="paragraph">
                  <wp:posOffset>2425190</wp:posOffset>
                </wp:positionV>
                <wp:extent cx="1266120" cy="29520"/>
                <wp:effectExtent l="57150" t="57150" r="29845" b="46990"/>
                <wp:wrapNone/>
                <wp:docPr id="202036027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66120" cy="29520"/>
                      </w14:xfrm>
                    </w14:contentPart>
                  </a:graphicData>
                </a:graphic>
              </wp:anchor>
            </w:drawing>
          </mc:Choice>
          <mc:Fallback>
            <w:pict w14:anchorId="42C503BC">
              <v:shape id="Ink 8" style="position:absolute;margin-left:191.65pt;margin-top:190.25pt;width:101.15pt;height: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" w14:anchorId="341CA06C">
                <v:imagedata o:title="" r:id="rId45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EF4189E" wp14:editId="35613B91">
                <wp:simplePos x="0" y="0"/>
                <wp:positionH relativeFrom="column">
                  <wp:posOffset>799965</wp:posOffset>
                </wp:positionH>
                <wp:positionV relativeFrom="paragraph">
                  <wp:posOffset>2882390</wp:posOffset>
                </wp:positionV>
                <wp:extent cx="514440" cy="14760"/>
                <wp:effectExtent l="57150" t="57150" r="57150" b="42545"/>
                <wp:wrapNone/>
                <wp:docPr id="168227660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14440" cy="14760"/>
                      </w14:xfrm>
                    </w14:contentPart>
                  </a:graphicData>
                </a:graphic>
              </wp:anchor>
            </w:drawing>
          </mc:Choice>
          <mc:Fallback>
            <w:pict w14:anchorId="78D9AA4B">
              <v:shape id="Ink 7" style="position:absolute;margin-left:62.3pt;margin-top:226.25pt;width:41.9pt;height: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" w14:anchorId="6712374A">
                <v:imagedata o:title="" r:id="rId47"/>
              </v:shape>
            </w:pict>
          </mc:Fallback>
        </mc:AlternateContent>
      </w:r>
      <w:r w:rsidRPr="0026453D">
        <w:rPr>
          <w:b/>
          <w:bCs/>
          <w:noProof/>
        </w:rPr>
        <w:drawing>
          <wp:inline distT="0" distB="0" distL="0" distR="0" wp14:anchorId="6E36FF2B" wp14:editId="69F4F2BA">
            <wp:extent cx="5731510" cy="3426829"/>
            <wp:effectExtent l="0" t="0" r="0" b="0"/>
            <wp:docPr id="182256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561412" name=""/>
                    <pic:cNvPicPr/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42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215E2" w:rsidR="002D5DAB" w:rsidP="002D5DAB" w:rsidRDefault="002D5DAB" w14:paraId="0A23DF61" w14:textId="77777777">
      <w:pPr>
        <w:numPr>
          <w:ilvl w:val="0"/>
          <w:numId w:val="49"/>
        </w:numPr>
        <w:jc w:val="both"/>
        <w:rPr>
          <w:b/>
          <w:bCs/>
        </w:rPr>
      </w:pPr>
      <w:r w:rsidRPr="000215E2">
        <w:rPr>
          <w:b/>
          <w:bCs/>
        </w:rPr>
        <w:t>Select:</w:t>
      </w:r>
    </w:p>
    <w:p w:rsidRPr="000215E2" w:rsidR="002D5DAB" w:rsidP="002D5DAB" w:rsidRDefault="002D5DAB" w14:paraId="1D3D366D" w14:textId="77777777">
      <w:pPr>
        <w:numPr>
          <w:ilvl w:val="1"/>
          <w:numId w:val="49"/>
        </w:numPr>
        <w:jc w:val="both"/>
        <w:rPr>
          <w:b/>
          <w:bCs/>
        </w:rPr>
      </w:pPr>
      <w:r w:rsidRPr="000215E2">
        <w:rPr>
          <w:b/>
          <w:bCs/>
        </w:rPr>
        <w:t>Branch: master</w:t>
      </w:r>
    </w:p>
    <w:p w:rsidRPr="000215E2" w:rsidR="002D5DAB" w:rsidP="002D5DAB" w:rsidRDefault="002D5DAB" w14:paraId="505DB130" w14:textId="77777777">
      <w:pPr>
        <w:numPr>
          <w:ilvl w:val="1"/>
          <w:numId w:val="49"/>
        </w:numPr>
        <w:jc w:val="both"/>
        <w:rPr>
          <w:b/>
          <w:bCs/>
        </w:rPr>
      </w:pPr>
      <w:r w:rsidRPr="000215E2">
        <w:rPr>
          <w:b/>
          <w:bCs/>
        </w:rPr>
        <w:t>Folder: /docs</w:t>
      </w:r>
    </w:p>
    <w:p w:rsidRPr="000215E2" w:rsidR="002D5DAB" w:rsidP="002D5DAB" w:rsidRDefault="002D5DAB" w14:paraId="3563641E" w14:textId="77777777">
      <w:pPr>
        <w:numPr>
          <w:ilvl w:val="0"/>
          <w:numId w:val="49"/>
        </w:numPr>
        <w:jc w:val="both"/>
        <w:rPr>
          <w:b/>
          <w:bCs/>
        </w:rPr>
      </w:pPr>
      <w:r w:rsidRPr="000215E2">
        <w:rPr>
          <w:b/>
          <w:bCs/>
        </w:rPr>
        <w:t>Save and wait 1–2 minutes</w:t>
      </w:r>
    </w:p>
    <w:p w:rsidRPr="000215E2" w:rsidR="002D5DAB" w:rsidP="002D5DAB" w:rsidRDefault="002D5DAB" w14:paraId="41049908" w14:textId="77777777">
      <w:pPr>
        <w:jc w:val="both"/>
        <w:rPr>
          <w:b/>
          <w:bCs/>
        </w:rPr>
      </w:pPr>
      <w:r w:rsidRPr="000215E2">
        <w:rPr>
          <w:b/>
          <w:bCs/>
        </w:rPr>
        <w:t>Website is published successfully.</w:t>
      </w:r>
    </w:p>
    <w:p w:rsidRPr="00DD3D18" w:rsidR="002D5DAB" w:rsidP="002D5DAB" w:rsidRDefault="002D5DAB" w14:paraId="686FA258" w14:textId="77777777">
      <w:pPr>
        <w:jc w:val="both"/>
        <w:rPr>
          <w:b/>
          <w:bCs/>
        </w:rPr>
      </w:pPr>
    </w:p>
    <w:p w:rsidR="002D5DAB" w:rsidP="002D5DAB" w:rsidRDefault="002D5DAB" w14:paraId="1DB3ED07" w14:textId="77777777">
      <w:pPr>
        <w:jc w:val="both"/>
        <w:rPr>
          <w:b/>
          <w:bCs/>
        </w:rPr>
      </w:pPr>
    </w:p>
    <w:p w:rsidRPr="009E07F2" w:rsidR="002D5DAB" w:rsidP="002D5DAB" w:rsidRDefault="002D5DAB" w14:paraId="1A98DDF7" w14:textId="77777777">
      <w:pPr>
        <w:jc w:val="both"/>
        <w:rPr>
          <w:b/>
          <w:bCs/>
          <w:i/>
          <w:iCs/>
          <w:u w:val="single"/>
        </w:rPr>
      </w:pPr>
      <w:r w:rsidRPr="009E07F2">
        <w:rPr>
          <w:b/>
          <w:bCs/>
          <w:i/>
          <w:iCs/>
          <w:u w:val="single"/>
        </w:rPr>
        <w:t>Task 7: Webpage Testing Using TestNG</w:t>
      </w:r>
    </w:p>
    <w:p w:rsidRPr="003A5914" w:rsidR="002D5DAB" w:rsidP="002D5DAB" w:rsidRDefault="002D5DAB" w14:paraId="75881DF3" w14:textId="77777777">
      <w:pPr>
        <w:jc w:val="both"/>
      </w:pPr>
      <w:r w:rsidRPr="003A5914">
        <w:t>Create WebpageTest.java</w:t>
      </w:r>
    </w:p>
    <w:p w:rsidRPr="003A5914" w:rsidR="002D5DAB" w:rsidP="002D5DAB" w:rsidRDefault="002D5DAB" w14:paraId="01F1EF96" w14:textId="77777777">
      <w:pPr>
        <w:jc w:val="both"/>
      </w:pPr>
      <w:r w:rsidRPr="003A5914">
        <w:t>Location: src/test/java/org/test</w:t>
      </w:r>
    </w:p>
    <w:p w:rsidR="002D5DAB" w:rsidP="002D5DAB" w:rsidRDefault="002D5DAB" w14:paraId="39810E28" w14:textId="77777777">
      <w:pPr>
        <w:jc w:val="both"/>
        <w:rPr>
          <w:b/>
          <w:bCs/>
        </w:rPr>
      </w:pPr>
    </w:p>
    <w:p w:rsidR="002D5DAB" w:rsidP="002D5DAB" w:rsidRDefault="002D5DAB" w14:paraId="2708E502" w14:textId="77777777">
      <w:pPr>
        <w:jc w:val="both"/>
      </w:pPr>
      <w:r>
        <w:t>package org.example;</w:t>
      </w:r>
    </w:p>
    <w:p w:rsidR="002D5DAB" w:rsidP="002D5DAB" w:rsidRDefault="002D5DAB" w14:paraId="1B464B5B" w14:textId="77777777">
      <w:pPr>
        <w:jc w:val="both"/>
      </w:pPr>
    </w:p>
    <w:p w:rsidR="002D5DAB" w:rsidP="002D5DAB" w:rsidRDefault="002D5DAB" w14:paraId="72C59C6D" w14:textId="77777777">
      <w:pPr>
        <w:jc w:val="both"/>
      </w:pPr>
      <w:r>
        <w:t>import org.openqa.selenium.WebDriver;</w:t>
      </w:r>
    </w:p>
    <w:p w:rsidR="002D5DAB" w:rsidP="002D5DAB" w:rsidRDefault="002D5DAB" w14:paraId="220EEE8C" w14:textId="77777777">
      <w:pPr>
        <w:jc w:val="both"/>
      </w:pPr>
      <w:r>
        <w:t>import org.openqa.selenium.chrome.ChromeDriver;</w:t>
      </w:r>
    </w:p>
    <w:p w:rsidR="002D5DAB" w:rsidP="002D5DAB" w:rsidRDefault="002D5DAB" w14:paraId="31E22888" w14:textId="77777777">
      <w:pPr>
        <w:jc w:val="both"/>
      </w:pPr>
      <w:r>
        <w:t>import org.testng.Assert;</w:t>
      </w:r>
    </w:p>
    <w:p w:rsidR="002D5DAB" w:rsidP="002D5DAB" w:rsidRDefault="002D5DAB" w14:paraId="4C39C1AC" w14:textId="77777777">
      <w:pPr>
        <w:jc w:val="both"/>
      </w:pPr>
      <w:r>
        <w:t>import org.testng.annotations.AfterTest;</w:t>
      </w:r>
    </w:p>
    <w:p w:rsidR="002D5DAB" w:rsidP="002D5DAB" w:rsidRDefault="002D5DAB" w14:paraId="5EC7BC46" w14:textId="77777777">
      <w:pPr>
        <w:jc w:val="both"/>
      </w:pPr>
      <w:r>
        <w:t>import org.testng.annotations.BeforeTest;</w:t>
      </w:r>
    </w:p>
    <w:p w:rsidR="002D5DAB" w:rsidP="002D5DAB" w:rsidRDefault="002D5DAB" w14:paraId="2F8EACA3" w14:textId="77777777">
      <w:pPr>
        <w:jc w:val="both"/>
      </w:pPr>
      <w:r>
        <w:t>import org.testng.annotations.Test;</w:t>
      </w:r>
    </w:p>
    <w:p w:rsidR="002D5DAB" w:rsidP="002D5DAB" w:rsidRDefault="002D5DAB" w14:paraId="0F81AF93" w14:textId="77777777">
      <w:pPr>
        <w:jc w:val="both"/>
      </w:pPr>
    </w:p>
    <w:p w:rsidR="002D5DAB" w:rsidP="002D5DAB" w:rsidRDefault="002D5DAB" w14:paraId="7D396361" w14:textId="77777777">
      <w:pPr>
        <w:jc w:val="both"/>
      </w:pPr>
      <w:r>
        <w:t>public class WebpageTest {</w:t>
      </w:r>
    </w:p>
    <w:p w:rsidR="002D5DAB" w:rsidP="002D5DAB" w:rsidRDefault="002D5DAB" w14:paraId="1DA67D4C" w14:textId="77777777">
      <w:pPr>
        <w:jc w:val="both"/>
      </w:pPr>
    </w:p>
    <w:p w:rsidR="002D5DAB" w:rsidP="002D5DAB" w:rsidRDefault="002D5DAB" w14:paraId="1721863B" w14:textId="77777777">
      <w:pPr>
        <w:jc w:val="both"/>
      </w:pPr>
      <w:r>
        <w:t xml:space="preserve">    WebDriver driver;</w:t>
      </w:r>
    </w:p>
    <w:p w:rsidR="002D5DAB" w:rsidP="002D5DAB" w:rsidRDefault="002D5DAB" w14:paraId="7C27530E" w14:textId="77777777">
      <w:pPr>
        <w:jc w:val="both"/>
      </w:pPr>
    </w:p>
    <w:p w:rsidR="002D5DAB" w:rsidP="002D5DAB" w:rsidRDefault="002D5DAB" w14:paraId="0BAA472F" w14:textId="77777777">
      <w:pPr>
        <w:jc w:val="both"/>
      </w:pPr>
      <w:r>
        <w:t xml:space="preserve">    @BeforeTest</w:t>
      </w:r>
    </w:p>
    <w:p w:rsidR="002D5DAB" w:rsidP="002D5DAB" w:rsidRDefault="002D5DAB" w14:paraId="1E799CBC" w14:textId="77777777">
      <w:pPr>
        <w:jc w:val="both"/>
      </w:pPr>
      <w:r>
        <w:t xml:space="preserve">    public void openBrowser() throws InterruptedException {</w:t>
      </w:r>
    </w:p>
    <w:p w:rsidR="002D5DAB" w:rsidP="002D5DAB" w:rsidRDefault="002D5DAB" w14:paraId="3A7E96CA" w14:textId="77777777">
      <w:pPr>
        <w:jc w:val="both"/>
      </w:pPr>
      <w:r>
        <w:t xml:space="preserve">        driver = new ChromeDriver();</w:t>
      </w:r>
    </w:p>
    <w:p w:rsidR="002D5DAB" w:rsidP="002D5DAB" w:rsidRDefault="002D5DAB" w14:paraId="256B8998" w14:textId="77777777">
      <w:pPr>
        <w:jc w:val="both"/>
      </w:pPr>
      <w:r>
        <w:t xml:space="preserve">        driver.manage().window().maximize();</w:t>
      </w:r>
    </w:p>
    <w:p w:rsidR="002D5DAB" w:rsidP="002D5DAB" w:rsidRDefault="002D5DAB" w14:paraId="298A4744" w14:textId="77777777">
      <w:pPr>
        <w:jc w:val="both"/>
      </w:pPr>
      <w:r>
        <w:t xml:space="preserve">        Thread.sleep(2000);</w:t>
      </w:r>
    </w:p>
    <w:p w:rsidR="002D5DAB" w:rsidP="002D5DAB" w:rsidRDefault="002D5DAB" w14:paraId="38DCB446" w14:textId="77777777">
      <w:pPr>
        <w:jc w:val="both"/>
      </w:pPr>
      <w:r>
        <w:t xml:space="preserve">        driver.get("YOUR_GITHUB_PAGES_URL");</w:t>
      </w:r>
    </w:p>
    <w:p w:rsidR="002D5DAB" w:rsidP="002D5DAB" w:rsidRDefault="002D5DAB" w14:paraId="05FCC098" w14:textId="77777777">
      <w:pPr>
        <w:jc w:val="both"/>
      </w:pPr>
      <w:r>
        <w:t xml:space="preserve">    }</w:t>
      </w:r>
    </w:p>
    <w:p w:rsidR="002D5DAB" w:rsidP="002D5DAB" w:rsidRDefault="002D5DAB" w14:paraId="4C752E8E" w14:textId="77777777">
      <w:pPr>
        <w:jc w:val="both"/>
      </w:pPr>
    </w:p>
    <w:p w:rsidR="002D5DAB" w:rsidP="002D5DAB" w:rsidRDefault="002D5DAB" w14:paraId="4687E549" w14:textId="77777777">
      <w:pPr>
        <w:jc w:val="both"/>
      </w:pPr>
      <w:r>
        <w:t xml:space="preserve">    @Test</w:t>
      </w:r>
    </w:p>
    <w:p w:rsidR="002D5DAB" w:rsidP="002D5DAB" w:rsidRDefault="002D5DAB" w14:paraId="66740A58" w14:textId="77777777">
      <w:pPr>
        <w:jc w:val="both"/>
      </w:pPr>
      <w:r>
        <w:t xml:space="preserve">    public void titleValidationTest() {</w:t>
      </w:r>
    </w:p>
    <w:p w:rsidR="002D5DAB" w:rsidP="002D5DAB" w:rsidRDefault="002D5DAB" w14:paraId="0CBDB03B" w14:textId="77777777">
      <w:pPr>
        <w:jc w:val="both"/>
      </w:pPr>
      <w:r>
        <w:t xml:space="preserve">        String actualTitle = driver.getTitle();</w:t>
      </w:r>
    </w:p>
    <w:p w:rsidR="002D5DAB" w:rsidP="002D5DAB" w:rsidRDefault="002D5DAB" w14:paraId="641E8E3D" w14:textId="77777777">
      <w:pPr>
        <w:jc w:val="both"/>
      </w:pPr>
      <w:r>
        <w:t xml:space="preserve">        String expectedTitle = "Tripillar Solutions";</w:t>
      </w:r>
    </w:p>
    <w:p w:rsidR="002D5DAB" w:rsidP="002D5DAB" w:rsidRDefault="002D5DAB" w14:paraId="0343ACF4" w14:textId="77777777">
      <w:pPr>
        <w:jc w:val="both"/>
      </w:pPr>
      <w:r>
        <w:t xml:space="preserve">        Assert.assertEquals(actualTitle, expectedTitle);</w:t>
      </w:r>
    </w:p>
    <w:p w:rsidR="002D5DAB" w:rsidP="002D5DAB" w:rsidRDefault="002D5DAB" w14:paraId="564ECA9B" w14:textId="77777777">
      <w:pPr>
        <w:jc w:val="both"/>
      </w:pPr>
      <w:r>
        <w:t xml:space="preserve">    }</w:t>
      </w:r>
    </w:p>
    <w:p w:rsidR="002D5DAB" w:rsidP="002D5DAB" w:rsidRDefault="002D5DAB" w14:paraId="27BF7E78" w14:textId="77777777">
      <w:pPr>
        <w:jc w:val="both"/>
      </w:pPr>
    </w:p>
    <w:p w:rsidR="002D5DAB" w:rsidP="002D5DAB" w:rsidRDefault="002D5DAB" w14:paraId="78638A1F" w14:textId="77777777">
      <w:pPr>
        <w:jc w:val="both"/>
      </w:pPr>
      <w:r>
        <w:t xml:space="preserve">    @AfterTest</w:t>
      </w:r>
    </w:p>
    <w:p w:rsidR="002D5DAB" w:rsidP="002D5DAB" w:rsidRDefault="002D5DAB" w14:paraId="1DB6C0DF" w14:textId="77777777">
      <w:pPr>
        <w:jc w:val="both"/>
      </w:pPr>
      <w:r>
        <w:t xml:space="preserve">    public void closeBrowser() throws InterruptedException {</w:t>
      </w:r>
    </w:p>
    <w:p w:rsidR="002D5DAB" w:rsidP="002D5DAB" w:rsidRDefault="002D5DAB" w14:paraId="0711FD5D" w14:textId="77777777">
      <w:pPr>
        <w:jc w:val="both"/>
      </w:pPr>
      <w:r>
        <w:t xml:space="preserve">        Thread.sleep(1000);</w:t>
      </w:r>
    </w:p>
    <w:p w:rsidR="002D5DAB" w:rsidP="002D5DAB" w:rsidRDefault="002D5DAB" w14:paraId="58317DCC" w14:textId="77777777">
      <w:pPr>
        <w:jc w:val="both"/>
      </w:pPr>
      <w:r>
        <w:t xml:space="preserve">        driver.quit();</w:t>
      </w:r>
    </w:p>
    <w:p w:rsidR="002D5DAB" w:rsidP="002D5DAB" w:rsidRDefault="002D5DAB" w14:paraId="7DB3F0F8" w14:textId="77777777">
      <w:pPr>
        <w:jc w:val="both"/>
      </w:pPr>
      <w:r>
        <w:t xml:space="preserve">    }</w:t>
      </w:r>
    </w:p>
    <w:p w:rsidR="002D5DAB" w:rsidP="002D5DAB" w:rsidRDefault="002D5DAB" w14:paraId="7B304F94" w14:textId="77777777">
      <w:pPr>
        <w:jc w:val="both"/>
      </w:pPr>
      <w:r>
        <w:t>}</w:t>
      </w:r>
    </w:p>
    <w:p w:rsidR="002D5DAB" w:rsidP="002D5DAB" w:rsidRDefault="002D5DAB" w14:paraId="0769D9C7" w14:textId="77777777">
      <w:pPr>
        <w:jc w:val="both"/>
      </w:pPr>
      <w:r>
        <w:t xml:space="preserve">After adding this, you should one more dependency to the </w:t>
      </w:r>
      <w:r w:rsidRPr="00170B99">
        <w:rPr>
          <w:b/>
          <w:bCs/>
        </w:rPr>
        <w:t>pom file</w:t>
      </w:r>
    </w:p>
    <w:p w:rsidR="002D5DAB" w:rsidP="002D5DAB" w:rsidRDefault="002D5DAB" w14:paraId="02D46843" w14:textId="77777777">
      <w:pPr>
        <w:jc w:val="both"/>
      </w:pPr>
      <w:r>
        <w:t>&lt;dependency&gt;</w:t>
      </w:r>
    </w:p>
    <w:p w:rsidR="002D5DAB" w:rsidP="002D5DAB" w:rsidRDefault="002D5DAB" w14:paraId="29B071F6" w14:textId="77777777">
      <w:pPr>
        <w:jc w:val="both"/>
      </w:pPr>
      <w:r>
        <w:t xml:space="preserve">        &lt;groupId&gt;org.testng&lt;/groupId&gt;</w:t>
      </w:r>
    </w:p>
    <w:p w:rsidR="002D5DAB" w:rsidP="002D5DAB" w:rsidRDefault="002D5DAB" w14:paraId="7110B6DE" w14:textId="77777777">
      <w:pPr>
        <w:jc w:val="both"/>
      </w:pPr>
      <w:r>
        <w:t xml:space="preserve">        &lt;artifactId&gt;testng&lt;/artifactId&gt;</w:t>
      </w:r>
    </w:p>
    <w:p w:rsidR="002D5DAB" w:rsidP="002D5DAB" w:rsidRDefault="002D5DAB" w14:paraId="294464F3" w14:textId="77777777">
      <w:pPr>
        <w:jc w:val="both"/>
      </w:pPr>
      <w:r>
        <w:t xml:space="preserve">        &lt;version&gt;7.9.0&lt;/version&gt;</w:t>
      </w:r>
    </w:p>
    <w:p w:rsidR="002D5DAB" w:rsidP="002D5DAB" w:rsidRDefault="002D5DAB" w14:paraId="3FE19352" w14:textId="77777777">
      <w:pPr>
        <w:jc w:val="both"/>
      </w:pPr>
      <w:r>
        <w:t xml:space="preserve">        &lt;scope&gt;test&lt;/scope&gt;</w:t>
      </w:r>
    </w:p>
    <w:p w:rsidR="002D5DAB" w:rsidP="002D5DAB" w:rsidRDefault="002D5DAB" w14:paraId="4BDD90D9" w14:textId="77777777">
      <w:pPr>
        <w:jc w:val="both"/>
      </w:pPr>
      <w:r>
        <w:t xml:space="preserve">    &lt;/dependency&gt;</w:t>
      </w:r>
    </w:p>
    <w:p w:rsidR="002D5DAB" w:rsidP="002D5DAB" w:rsidRDefault="002D5DAB" w14:paraId="0E0AA96E" w14:textId="77777777">
      <w:pPr>
        <w:jc w:val="both"/>
        <w:rPr>
          <w:b/>
          <w:bCs/>
        </w:rPr>
      </w:pPr>
      <w:r w:rsidRPr="004816F3">
        <w:rPr>
          <w:b/>
          <w:bCs/>
        </w:rPr>
        <w:t>Then reload the maven</w:t>
      </w:r>
      <w:r>
        <w:rPr>
          <w:b/>
          <w:bCs/>
        </w:rPr>
        <w:t xml:space="preserve"> to reflect changes</w:t>
      </w:r>
    </w:p>
    <w:p w:rsidRPr="004816F3" w:rsidR="002D5DAB" w:rsidP="002D5DAB" w:rsidRDefault="002D5DAB" w14:paraId="4A129735" w14:textId="43A7FFF8">
      <w:pPr>
        <w:jc w:val="both"/>
        <w:rPr>
          <w:b w:val="1"/>
          <w:bCs w:val="1"/>
        </w:rPr>
      </w:pPr>
      <w:r w:rsidRPr="5A2F05BD" w:rsidR="00D9724A">
        <w:rPr>
          <w:b w:val="1"/>
          <w:bCs w:val="1"/>
        </w:rPr>
        <w:t xml:space="preserve">            </w:t>
      </w:r>
    </w:p>
    <w:p w:rsidRPr="000B0EFA" w:rsidR="002D5DAB" w:rsidP="002D5DAB" w:rsidRDefault="002D5DAB" w14:paraId="463FB993" w14:textId="77777777">
      <w:pPr>
        <w:jc w:val="both"/>
        <w:rPr>
          <w:b/>
          <w:bCs/>
          <w:i/>
          <w:iCs/>
          <w:u w:val="single"/>
        </w:rPr>
      </w:pPr>
      <w:r w:rsidRPr="000B0EFA">
        <w:rPr>
          <w:b/>
          <w:bCs/>
          <w:i/>
          <w:iCs/>
          <w:u w:val="single"/>
        </w:rPr>
        <w:t>Task 8: Creating Executable JAR File</w:t>
      </w:r>
    </w:p>
    <w:p w:rsidR="002D5DAB" w:rsidP="002D5DAB" w:rsidRDefault="002D5DAB" w14:paraId="15BF16C5" w14:textId="77777777">
      <w:pPr>
        <w:jc w:val="both"/>
      </w:pPr>
      <w:r w:rsidRPr="00D068C7">
        <w:t>Add Maven JAR Plugin</w:t>
      </w:r>
    </w:p>
    <w:p w:rsidR="002D5DAB" w:rsidP="002D5DAB" w:rsidRDefault="002D5DAB" w14:paraId="5ED9394A" w14:textId="77777777">
      <w:pPr>
        <w:jc w:val="both"/>
      </w:pPr>
      <w:r>
        <w:t>&lt;plugin&gt;</w:t>
      </w:r>
    </w:p>
    <w:p w:rsidR="002D5DAB" w:rsidP="002D5DAB" w:rsidRDefault="002D5DAB" w14:paraId="4E77AECA" w14:textId="77777777">
      <w:pPr>
        <w:jc w:val="both"/>
      </w:pPr>
      <w:r>
        <w:t xml:space="preserve">    &lt;groupId&gt;org.apache.maven.plugins&lt;/groupId&gt;</w:t>
      </w:r>
    </w:p>
    <w:p w:rsidR="002D5DAB" w:rsidP="002D5DAB" w:rsidRDefault="002D5DAB" w14:paraId="60794C3B" w14:textId="77777777">
      <w:pPr>
        <w:jc w:val="both"/>
      </w:pPr>
      <w:r>
        <w:t xml:space="preserve">    &lt;artifactId&gt;maven-jar-plugin&lt;/artifactId&gt;</w:t>
      </w:r>
    </w:p>
    <w:p w:rsidR="002D5DAB" w:rsidP="002D5DAB" w:rsidRDefault="002D5DAB" w14:paraId="286E4CE6" w14:textId="77777777">
      <w:pPr>
        <w:jc w:val="both"/>
      </w:pPr>
      <w:r>
        <w:t xml:space="preserve">    &lt;version&gt;3.1.0&lt;/version&gt;</w:t>
      </w:r>
    </w:p>
    <w:p w:rsidR="002D5DAB" w:rsidP="002D5DAB" w:rsidRDefault="002D5DAB" w14:paraId="2A88E8C0" w14:textId="77777777">
      <w:pPr>
        <w:jc w:val="both"/>
      </w:pPr>
      <w:r>
        <w:t xml:space="preserve">    &lt;configuration&gt;</w:t>
      </w:r>
    </w:p>
    <w:p w:rsidR="002D5DAB" w:rsidP="002D5DAB" w:rsidRDefault="002D5DAB" w14:paraId="6155D561" w14:textId="77777777">
      <w:pPr>
        <w:jc w:val="both"/>
      </w:pPr>
      <w:r>
        <w:t xml:space="preserve">        &lt;archive&gt;</w:t>
      </w:r>
    </w:p>
    <w:p w:rsidR="002D5DAB" w:rsidP="002D5DAB" w:rsidRDefault="002D5DAB" w14:paraId="34E7DCF4" w14:textId="77777777">
      <w:pPr>
        <w:jc w:val="both"/>
      </w:pPr>
      <w:r>
        <w:t xml:space="preserve">            &lt;manifestEntries&gt;</w:t>
      </w:r>
    </w:p>
    <w:p w:rsidR="002D5DAB" w:rsidP="002D5DAB" w:rsidRDefault="002D5DAB" w14:paraId="3E145A00" w14:textId="77777777">
      <w:pPr>
        <w:jc w:val="both"/>
      </w:pPr>
      <w:r>
        <w:t xml:space="preserve">                &lt;Main-Class&gt;org.example.Main&lt;/Main-Class&gt;</w:t>
      </w:r>
    </w:p>
    <w:p w:rsidR="002D5DAB" w:rsidP="002D5DAB" w:rsidRDefault="002D5DAB" w14:paraId="2DCD9847" w14:textId="77777777">
      <w:pPr>
        <w:jc w:val="both"/>
      </w:pPr>
      <w:r>
        <w:t xml:space="preserve">            &lt;/manifestEntries&gt;</w:t>
      </w:r>
    </w:p>
    <w:p w:rsidR="002D5DAB" w:rsidP="002D5DAB" w:rsidRDefault="002D5DAB" w14:paraId="4357B34F" w14:textId="77777777">
      <w:pPr>
        <w:jc w:val="both"/>
      </w:pPr>
      <w:r>
        <w:t xml:space="preserve">        &lt;/archive&gt;</w:t>
      </w:r>
    </w:p>
    <w:p w:rsidR="002D5DAB" w:rsidP="002D5DAB" w:rsidRDefault="002D5DAB" w14:paraId="1686BD89" w14:textId="77777777">
      <w:pPr>
        <w:jc w:val="both"/>
      </w:pPr>
      <w:r>
        <w:t xml:space="preserve">    &lt;/configuration&gt;</w:t>
      </w:r>
    </w:p>
    <w:p w:rsidR="002D5DAB" w:rsidP="002D5DAB" w:rsidRDefault="002D5DAB" w14:paraId="4A21F075" w14:textId="77777777">
      <w:pPr>
        <w:jc w:val="both"/>
      </w:pPr>
      <w:r>
        <w:t>&lt;/plugin&gt;</w:t>
      </w:r>
    </w:p>
    <w:p w:rsidR="002D5DAB" w:rsidP="002D5DAB" w:rsidRDefault="002D5DAB" w14:paraId="1312A17B" w14:textId="77777777">
      <w:pPr>
        <w:jc w:val="both"/>
      </w:pPr>
    </w:p>
    <w:p w:rsidRPr="008D21B4" w:rsidR="002D5DAB" w:rsidP="002D5DAB" w:rsidRDefault="002D5DAB" w14:paraId="4CC9B184" w14:textId="77777777">
      <w:pPr>
        <w:jc w:val="both"/>
        <w:rPr>
          <w:b/>
          <w:bCs/>
          <w:i/>
          <w:iCs/>
          <w:u w:val="single"/>
        </w:rPr>
      </w:pPr>
      <w:r w:rsidRPr="008D21B4">
        <w:rPr>
          <w:b/>
          <w:bCs/>
          <w:i/>
          <w:iCs/>
          <w:u w:val="single"/>
        </w:rPr>
        <w:t>Task 9: Creating Main Class</w:t>
      </w:r>
    </w:p>
    <w:p w:rsidR="002D5DAB" w:rsidP="002D5DAB" w:rsidRDefault="002D5DAB" w14:paraId="70ABF9E1" w14:textId="77777777">
      <w:pPr>
        <w:jc w:val="both"/>
      </w:pPr>
      <w:r>
        <w:t>package org.example;</w:t>
      </w:r>
    </w:p>
    <w:p w:rsidR="002D5DAB" w:rsidP="002D5DAB" w:rsidRDefault="002D5DAB" w14:paraId="109E2048" w14:textId="77777777">
      <w:pPr>
        <w:jc w:val="both"/>
      </w:pPr>
    </w:p>
    <w:p w:rsidR="002D5DAB" w:rsidP="002D5DAB" w:rsidRDefault="002D5DAB" w14:paraId="1D49213B" w14:textId="3911BD4A">
      <w:pPr>
        <w:jc w:val="both"/>
      </w:pPr>
      <w:r w:rsidR="002D5DAB">
        <w:rPr/>
        <w:t>public class Main {</w:t>
      </w:r>
      <w:r>
        <w:tab/>
      </w:r>
    </w:p>
    <w:p w:rsidR="002D5DAB" w:rsidP="002D5DAB" w:rsidRDefault="002D5DAB" w14:paraId="198C9B52" w14:textId="77777777">
      <w:pPr>
        <w:jc w:val="both"/>
      </w:pPr>
      <w:r>
        <w:t xml:space="preserve">    public static void main(String[] args) {</w:t>
      </w:r>
    </w:p>
    <w:p w:rsidR="002D5DAB" w:rsidP="002D5DAB" w:rsidRDefault="002D5DAB" w14:paraId="422F45D2" w14:textId="77777777">
      <w:pPr>
        <w:jc w:val="both"/>
      </w:pPr>
      <w:r>
        <w:t xml:space="preserve">        System.out.println("Hello from Maven!");</w:t>
      </w:r>
    </w:p>
    <w:p w:rsidR="002D5DAB" w:rsidP="002D5DAB" w:rsidRDefault="002D5DAB" w14:paraId="2A966980" w14:textId="77777777">
      <w:pPr>
        <w:jc w:val="both"/>
      </w:pPr>
      <w:r>
        <w:t xml:space="preserve">    }</w:t>
      </w:r>
    </w:p>
    <w:p w:rsidR="002D5DAB" w:rsidP="002D5DAB" w:rsidRDefault="002D5DAB" w14:paraId="675A0FAA" w14:textId="77777777">
      <w:pPr>
        <w:jc w:val="both"/>
      </w:pPr>
      <w:r>
        <w:t>}</w:t>
      </w:r>
    </w:p>
    <w:p w:rsidR="002D5DAB" w:rsidP="002D5DAB" w:rsidRDefault="002D5DAB" w14:paraId="0517E77F" w14:textId="77777777">
      <w:pPr>
        <w:jc w:val="both"/>
      </w:pPr>
      <w:r w:rsidRPr="009E23AD">
        <w:t>mvn clean package</w:t>
      </w:r>
    </w:p>
    <w:p w:rsidR="002D5DAB" w:rsidP="002D5DAB" w:rsidRDefault="002D5DAB" w14:paraId="0118947C" w14:textId="77777777">
      <w:pPr>
        <w:jc w:val="both"/>
      </w:pPr>
      <w:r w:rsidRPr="009E23AD">
        <w:t xml:space="preserve">JAR file created in </w:t>
      </w:r>
      <w:r w:rsidRPr="009E23AD">
        <w:rPr>
          <w:b/>
          <w:bCs/>
        </w:rPr>
        <w:t>target/</w:t>
      </w:r>
      <w:r w:rsidRPr="009E23AD">
        <w:t xml:space="preserve"> folder.</w:t>
      </w:r>
    </w:p>
    <w:p w:rsidR="002D5DAB" w:rsidP="002D5DAB" w:rsidRDefault="002D5DAB" w14:paraId="27050601" w14:textId="77777777">
      <w:pPr>
        <w:jc w:val="both"/>
      </w:pPr>
    </w:p>
    <w:p w:rsidR="002D5DAB" w:rsidP="002D5DAB" w:rsidRDefault="002D5DAB" w14:paraId="06C42D9C" w14:textId="77777777">
      <w:pPr>
        <w:jc w:val="both"/>
        <w:rPr>
          <w:b/>
          <w:bCs/>
        </w:rPr>
      </w:pPr>
      <w:r w:rsidRPr="00172C65">
        <w:rPr>
          <w:b/>
          <w:bCs/>
        </w:rPr>
        <w:t>VIVA QUESTIONS – MAVEN</w:t>
      </w:r>
    </w:p>
    <w:p w:rsidRPr="00A31B6B" w:rsidR="002D5DAB" w:rsidP="002D5DAB" w:rsidRDefault="002D5DAB" w14:paraId="2F165F1A" w14:textId="77777777">
      <w:pPr>
        <w:jc w:val="both"/>
        <w:rPr>
          <w:b/>
          <w:bCs/>
        </w:rPr>
      </w:pPr>
      <w:r w:rsidRPr="00A31B6B">
        <w:rPr>
          <w:b/>
          <w:bCs/>
        </w:rPr>
        <w:t>Definition</w:t>
      </w:r>
    </w:p>
    <w:p w:rsidR="002D5DAB" w:rsidP="002D5DAB" w:rsidRDefault="002D5DAB" w14:paraId="084B24BB" w14:textId="77777777">
      <w:pPr>
        <w:jc w:val="both"/>
        <w:rPr>
          <w:b/>
          <w:bCs/>
        </w:rPr>
      </w:pPr>
      <w:r w:rsidRPr="00A31B6B">
        <w:rPr>
          <w:b/>
          <w:bCs/>
        </w:rPr>
        <w:t>Maven is a build automation and dependency management tool used for Java projects.</w:t>
      </w:r>
    </w:p>
    <w:p w:rsidRPr="00A31B6B" w:rsidR="002D5DAB" w:rsidP="002D5DAB" w:rsidRDefault="002D5DAB" w14:paraId="45CCBF36" w14:textId="77777777">
      <w:pPr>
        <w:jc w:val="both"/>
        <w:rPr>
          <w:b/>
          <w:bCs/>
        </w:rPr>
      </w:pPr>
      <w:r w:rsidRPr="00A31B6B">
        <w:rPr>
          <w:b/>
          <w:bCs/>
        </w:rPr>
        <w:t>Why Maven Is Needed</w:t>
      </w:r>
    </w:p>
    <w:p w:rsidRPr="00A31B6B" w:rsidR="002D5DAB" w:rsidP="002D5DAB" w:rsidRDefault="002D5DAB" w14:paraId="5AD04F53" w14:textId="77777777">
      <w:pPr>
        <w:jc w:val="both"/>
      </w:pPr>
      <w:r w:rsidRPr="00A31B6B">
        <w:t>In Java projects, we need:</w:t>
      </w:r>
    </w:p>
    <w:p w:rsidRPr="00A31B6B" w:rsidR="002D5DAB" w:rsidP="002D5DAB" w:rsidRDefault="002D5DAB" w14:paraId="047FF713" w14:textId="77777777">
      <w:pPr>
        <w:numPr>
          <w:ilvl w:val="0"/>
          <w:numId w:val="51"/>
        </w:numPr>
        <w:jc w:val="both"/>
      </w:pPr>
      <w:r w:rsidRPr="00A31B6B">
        <w:t>External libraries (Selenium, TestNG)</w:t>
      </w:r>
    </w:p>
    <w:p w:rsidRPr="00A31B6B" w:rsidR="002D5DAB" w:rsidP="002D5DAB" w:rsidRDefault="002D5DAB" w14:paraId="3C36582A" w14:textId="77777777">
      <w:pPr>
        <w:numPr>
          <w:ilvl w:val="0"/>
          <w:numId w:val="51"/>
        </w:numPr>
        <w:jc w:val="both"/>
      </w:pPr>
      <w:r w:rsidRPr="00A31B6B">
        <w:t>Proper project structure</w:t>
      </w:r>
    </w:p>
    <w:p w:rsidRPr="00A31B6B" w:rsidR="002D5DAB" w:rsidP="002D5DAB" w:rsidRDefault="002D5DAB" w14:paraId="0BE108F2" w14:textId="77777777">
      <w:pPr>
        <w:numPr>
          <w:ilvl w:val="0"/>
          <w:numId w:val="51"/>
        </w:numPr>
        <w:jc w:val="both"/>
      </w:pPr>
      <w:r w:rsidRPr="00A31B6B">
        <w:t>Easy build and execution</w:t>
      </w:r>
    </w:p>
    <w:p w:rsidRPr="00A31B6B" w:rsidR="002D5DAB" w:rsidP="002D5DAB" w:rsidRDefault="002D5DAB" w14:paraId="5320DC8B" w14:textId="77777777">
      <w:pPr>
        <w:jc w:val="both"/>
      </w:pPr>
      <w:r w:rsidRPr="00A31B6B">
        <w:t>Without Maven:</w:t>
      </w:r>
    </w:p>
    <w:p w:rsidRPr="00A31B6B" w:rsidR="002D5DAB" w:rsidP="002D5DAB" w:rsidRDefault="002D5DAB" w14:paraId="2EB995EA" w14:textId="77777777">
      <w:pPr>
        <w:numPr>
          <w:ilvl w:val="0"/>
          <w:numId w:val="52"/>
        </w:numPr>
        <w:jc w:val="both"/>
      </w:pPr>
      <w:r w:rsidRPr="00A31B6B">
        <w:t>We manually download JAR files</w:t>
      </w:r>
    </w:p>
    <w:p w:rsidRPr="00A31B6B" w:rsidR="002D5DAB" w:rsidP="002D5DAB" w:rsidRDefault="002D5DAB" w14:paraId="20B90E8C" w14:textId="77777777">
      <w:pPr>
        <w:numPr>
          <w:ilvl w:val="0"/>
          <w:numId w:val="52"/>
        </w:numPr>
        <w:jc w:val="both"/>
      </w:pPr>
      <w:r w:rsidRPr="00A31B6B">
        <w:t>We manually add them to the project</w:t>
      </w:r>
    </w:p>
    <w:p w:rsidRPr="00A31B6B" w:rsidR="002D5DAB" w:rsidP="002D5DAB" w:rsidRDefault="002D5DAB" w14:paraId="766FD0D8" w14:textId="77777777">
      <w:pPr>
        <w:numPr>
          <w:ilvl w:val="0"/>
          <w:numId w:val="52"/>
        </w:numPr>
        <w:jc w:val="both"/>
      </w:pPr>
      <w:r w:rsidRPr="00A31B6B">
        <w:t>Errors occur frequently</w:t>
      </w:r>
    </w:p>
    <w:p w:rsidRPr="00A31B6B" w:rsidR="002D5DAB" w:rsidP="002D5DAB" w:rsidRDefault="002D5DAB" w14:paraId="3AABF351" w14:textId="77777777">
      <w:pPr>
        <w:jc w:val="both"/>
      </w:pPr>
      <w:r w:rsidRPr="00A31B6B">
        <w:t xml:space="preserve"> Maven automates all this work.</w:t>
      </w:r>
    </w:p>
    <w:p w:rsidRPr="00A31B6B" w:rsidR="002D5DAB" w:rsidP="002D5DAB" w:rsidRDefault="002D5DAB" w14:paraId="71A24636" w14:textId="77777777">
      <w:pPr>
        <w:jc w:val="both"/>
        <w:rPr>
          <w:b/>
          <w:bCs/>
        </w:rPr>
      </w:pPr>
      <w:r w:rsidRPr="00A31B6B">
        <w:rPr>
          <w:b/>
          <w:bCs/>
        </w:rPr>
        <w:t>What Maven Does Automatically</w:t>
      </w:r>
    </w:p>
    <w:p w:rsidRPr="00A31B6B" w:rsidR="002D5DAB" w:rsidP="002D5DAB" w:rsidRDefault="002D5DAB" w14:paraId="796C7302" w14:textId="77777777">
      <w:pPr>
        <w:numPr>
          <w:ilvl w:val="0"/>
          <w:numId w:val="53"/>
        </w:numPr>
        <w:jc w:val="both"/>
      </w:pPr>
      <w:r w:rsidRPr="00A31B6B">
        <w:t>Downloads required libraries from the internet</w:t>
      </w:r>
    </w:p>
    <w:p w:rsidRPr="00A31B6B" w:rsidR="002D5DAB" w:rsidP="002D5DAB" w:rsidRDefault="002D5DAB" w14:paraId="50851B6C" w14:textId="77777777">
      <w:pPr>
        <w:numPr>
          <w:ilvl w:val="0"/>
          <w:numId w:val="53"/>
        </w:numPr>
        <w:jc w:val="both"/>
      </w:pPr>
      <w:r w:rsidRPr="00A31B6B">
        <w:t>Compiles Java code</w:t>
      </w:r>
    </w:p>
    <w:p w:rsidRPr="00A31B6B" w:rsidR="002D5DAB" w:rsidP="002D5DAB" w:rsidRDefault="002D5DAB" w14:paraId="1D79D647" w14:textId="77777777">
      <w:pPr>
        <w:numPr>
          <w:ilvl w:val="0"/>
          <w:numId w:val="53"/>
        </w:numPr>
        <w:jc w:val="both"/>
      </w:pPr>
      <w:r w:rsidRPr="00A31B6B">
        <w:t>Runs tests</w:t>
      </w:r>
    </w:p>
    <w:p w:rsidRPr="00A31B6B" w:rsidR="002D5DAB" w:rsidP="002D5DAB" w:rsidRDefault="002D5DAB" w14:paraId="661E25AD" w14:textId="77777777">
      <w:pPr>
        <w:numPr>
          <w:ilvl w:val="0"/>
          <w:numId w:val="53"/>
        </w:numPr>
        <w:jc w:val="both"/>
      </w:pPr>
      <w:r w:rsidRPr="00A31B6B">
        <w:t>Packages the project (JAR file)</w:t>
      </w:r>
    </w:p>
    <w:p w:rsidRPr="00A31B6B" w:rsidR="002D5DAB" w:rsidP="002D5DAB" w:rsidRDefault="002D5DAB" w14:paraId="2D984D6B" w14:textId="77777777">
      <w:pPr>
        <w:numPr>
          <w:ilvl w:val="0"/>
          <w:numId w:val="53"/>
        </w:numPr>
        <w:jc w:val="both"/>
      </w:pPr>
      <w:r w:rsidRPr="00A31B6B">
        <w:t>Executes plugins</w:t>
      </w:r>
    </w:p>
    <w:p w:rsidRPr="00172C65" w:rsidR="002D5DAB" w:rsidP="002D5DAB" w:rsidRDefault="002D5DAB" w14:paraId="46DEC71B" w14:textId="77777777">
      <w:pPr>
        <w:jc w:val="both"/>
        <w:rPr>
          <w:b/>
          <w:bCs/>
        </w:rPr>
      </w:pPr>
    </w:p>
    <w:p w:rsidRPr="00A31B6B" w:rsidR="002D5DAB" w:rsidP="002D5DAB" w:rsidRDefault="002D5DAB" w14:paraId="6B892A5A" w14:textId="77777777">
      <w:pPr>
        <w:jc w:val="both"/>
        <w:rPr>
          <w:b/>
          <w:bCs/>
        </w:rPr>
      </w:pPr>
      <w:r w:rsidRPr="00A31B6B">
        <w:rPr>
          <w:b/>
          <w:bCs/>
        </w:rPr>
        <w:t>What Is pom.xml?</w:t>
      </w:r>
    </w:p>
    <w:p w:rsidRPr="00A31B6B" w:rsidR="002D5DAB" w:rsidP="002D5DAB" w:rsidRDefault="002D5DAB" w14:paraId="082AACD8" w14:textId="77777777">
      <w:pPr>
        <w:jc w:val="both"/>
        <w:rPr>
          <w:b/>
          <w:bCs/>
        </w:rPr>
      </w:pPr>
      <w:r w:rsidRPr="00A31B6B">
        <w:rPr>
          <w:b/>
          <w:bCs/>
        </w:rPr>
        <w:t>Definition</w:t>
      </w:r>
    </w:p>
    <w:p w:rsidRPr="00A31B6B" w:rsidR="002D5DAB" w:rsidP="002D5DAB" w:rsidRDefault="002D5DAB" w14:paraId="68358E8B" w14:textId="77777777">
      <w:pPr>
        <w:jc w:val="both"/>
      </w:pPr>
      <w:r w:rsidRPr="00A31B6B">
        <w:t>pom.xml (</w:t>
      </w:r>
      <w:r w:rsidRPr="00A31B6B">
        <w:rPr>
          <w:b/>
          <w:bCs/>
        </w:rPr>
        <w:t>Project Object Model</w:t>
      </w:r>
      <w:r w:rsidRPr="00A31B6B">
        <w:t xml:space="preserve">) is the </w:t>
      </w:r>
      <w:r w:rsidRPr="00A31B6B">
        <w:rPr>
          <w:b/>
          <w:bCs/>
        </w:rPr>
        <w:t>configuration file of a Maven project</w:t>
      </w:r>
      <w:r w:rsidRPr="00A31B6B">
        <w:t>.</w:t>
      </w:r>
    </w:p>
    <w:p w:rsidRPr="00A31B6B" w:rsidR="002D5DAB" w:rsidP="002D5DAB" w:rsidRDefault="002D5DAB" w14:paraId="69AA4D8D" w14:textId="77777777">
      <w:pPr>
        <w:jc w:val="both"/>
        <w:rPr>
          <w:b/>
          <w:bCs/>
        </w:rPr>
      </w:pPr>
      <w:r w:rsidRPr="00A31B6B">
        <w:rPr>
          <w:b/>
          <w:bCs/>
        </w:rPr>
        <w:t>Why It Is Important</w:t>
      </w:r>
    </w:p>
    <w:p w:rsidRPr="00A31B6B" w:rsidR="002D5DAB" w:rsidP="002D5DAB" w:rsidRDefault="002D5DAB" w14:paraId="456DF902" w14:textId="77777777">
      <w:pPr>
        <w:jc w:val="both"/>
      </w:pPr>
      <w:r w:rsidRPr="00A31B6B">
        <w:t>It tells Maven:</w:t>
      </w:r>
    </w:p>
    <w:p w:rsidRPr="00A31B6B" w:rsidR="002D5DAB" w:rsidP="002D5DAB" w:rsidRDefault="002D5DAB" w14:paraId="26F692F3" w14:textId="77777777">
      <w:pPr>
        <w:numPr>
          <w:ilvl w:val="0"/>
          <w:numId w:val="54"/>
        </w:numPr>
        <w:jc w:val="both"/>
      </w:pPr>
      <w:r w:rsidRPr="00A31B6B">
        <w:t>Project name and version</w:t>
      </w:r>
    </w:p>
    <w:p w:rsidRPr="00A31B6B" w:rsidR="002D5DAB" w:rsidP="002D5DAB" w:rsidRDefault="002D5DAB" w14:paraId="5C704A38" w14:textId="77777777">
      <w:pPr>
        <w:numPr>
          <w:ilvl w:val="0"/>
          <w:numId w:val="54"/>
        </w:numPr>
        <w:jc w:val="both"/>
      </w:pPr>
      <w:r w:rsidRPr="00A31B6B">
        <w:t>Java version</w:t>
      </w:r>
    </w:p>
    <w:p w:rsidRPr="00A31B6B" w:rsidR="002D5DAB" w:rsidP="002D5DAB" w:rsidRDefault="002D5DAB" w14:paraId="5ADC2D4B" w14:textId="77777777">
      <w:pPr>
        <w:numPr>
          <w:ilvl w:val="0"/>
          <w:numId w:val="54"/>
        </w:numPr>
        <w:jc w:val="both"/>
      </w:pPr>
      <w:r w:rsidRPr="00A31B6B">
        <w:t>Which libraries to download</w:t>
      </w:r>
    </w:p>
    <w:p w:rsidRPr="00A31B6B" w:rsidR="002D5DAB" w:rsidP="002D5DAB" w:rsidRDefault="002D5DAB" w14:paraId="4BC2861D" w14:textId="77777777">
      <w:pPr>
        <w:numPr>
          <w:ilvl w:val="0"/>
          <w:numId w:val="54"/>
        </w:numPr>
        <w:jc w:val="both"/>
      </w:pPr>
      <w:r w:rsidRPr="00A31B6B">
        <w:t>Which plugins to execute</w:t>
      </w:r>
    </w:p>
    <w:p w:rsidRPr="00A31B6B" w:rsidR="002D5DAB" w:rsidP="002D5DAB" w:rsidRDefault="002D5DAB" w14:paraId="009FE7A5" w14:textId="77777777">
      <w:pPr>
        <w:jc w:val="both"/>
      </w:pPr>
      <w:r w:rsidRPr="00A31B6B">
        <w:t>Without pom.xml, Maven cannot work.</w:t>
      </w:r>
    </w:p>
    <w:p w:rsidRPr="00752978" w:rsidR="002D5DAB" w:rsidP="002D5DAB" w:rsidRDefault="002D5DAB" w14:paraId="11866801" w14:textId="77777777">
      <w:pPr>
        <w:jc w:val="both"/>
        <w:rPr>
          <w:b/>
          <w:bCs/>
        </w:rPr>
      </w:pPr>
      <w:r w:rsidRPr="00752978">
        <w:rPr>
          <w:b/>
          <w:bCs/>
        </w:rPr>
        <w:t>What Is Selenium?</w:t>
      </w:r>
    </w:p>
    <w:p w:rsidRPr="00752978" w:rsidR="002D5DAB" w:rsidP="002D5DAB" w:rsidRDefault="002D5DAB" w14:paraId="6C50B7A4" w14:textId="77777777">
      <w:pPr>
        <w:jc w:val="both"/>
        <w:rPr>
          <w:b/>
          <w:bCs/>
        </w:rPr>
      </w:pPr>
      <w:r w:rsidRPr="00752978">
        <w:rPr>
          <w:b/>
          <w:bCs/>
        </w:rPr>
        <w:t>Definition</w:t>
      </w:r>
    </w:p>
    <w:p w:rsidRPr="00752978" w:rsidR="002D5DAB" w:rsidP="002D5DAB" w:rsidRDefault="002D5DAB" w14:paraId="6FA20CA4" w14:textId="77777777">
      <w:pPr>
        <w:jc w:val="both"/>
      </w:pPr>
      <w:r w:rsidRPr="00752978">
        <w:rPr>
          <w:b/>
          <w:bCs/>
        </w:rPr>
        <w:t>Selenium</w:t>
      </w:r>
      <w:r w:rsidRPr="00752978">
        <w:t xml:space="preserve"> is an </w:t>
      </w:r>
      <w:r w:rsidRPr="00752978">
        <w:rPr>
          <w:b/>
          <w:bCs/>
        </w:rPr>
        <w:t>automation testing tool</w:t>
      </w:r>
      <w:r w:rsidRPr="00752978">
        <w:t xml:space="preserve"> used to control web browsers automatically.</w:t>
      </w:r>
    </w:p>
    <w:p w:rsidRPr="00752978" w:rsidR="002D5DAB" w:rsidP="002D5DAB" w:rsidRDefault="002D5DAB" w14:paraId="36CBF421" w14:textId="77777777">
      <w:pPr>
        <w:jc w:val="both"/>
        <w:rPr>
          <w:b/>
          <w:bCs/>
        </w:rPr>
      </w:pPr>
      <w:r w:rsidRPr="00752978">
        <w:rPr>
          <w:b/>
          <w:bCs/>
        </w:rPr>
        <w:t>What Selenium Can Do</w:t>
      </w:r>
    </w:p>
    <w:p w:rsidRPr="00752978" w:rsidR="002D5DAB" w:rsidP="002D5DAB" w:rsidRDefault="002D5DAB" w14:paraId="496155E7" w14:textId="77777777">
      <w:pPr>
        <w:numPr>
          <w:ilvl w:val="0"/>
          <w:numId w:val="55"/>
        </w:numPr>
        <w:jc w:val="both"/>
      </w:pPr>
      <w:r w:rsidRPr="00752978">
        <w:t>Open a browser</w:t>
      </w:r>
    </w:p>
    <w:p w:rsidRPr="00752978" w:rsidR="002D5DAB" w:rsidP="002D5DAB" w:rsidRDefault="002D5DAB" w14:paraId="3629566F" w14:textId="77777777">
      <w:pPr>
        <w:numPr>
          <w:ilvl w:val="0"/>
          <w:numId w:val="55"/>
        </w:numPr>
        <w:jc w:val="both"/>
      </w:pPr>
      <w:r w:rsidRPr="00752978">
        <w:t>Open a website</w:t>
      </w:r>
    </w:p>
    <w:p w:rsidRPr="00752978" w:rsidR="002D5DAB" w:rsidP="002D5DAB" w:rsidRDefault="002D5DAB" w14:paraId="6AE5C028" w14:textId="77777777">
      <w:pPr>
        <w:numPr>
          <w:ilvl w:val="0"/>
          <w:numId w:val="55"/>
        </w:numPr>
        <w:jc w:val="both"/>
      </w:pPr>
      <w:r w:rsidRPr="00752978">
        <w:t>Type text</w:t>
      </w:r>
    </w:p>
    <w:p w:rsidRPr="00752978" w:rsidR="002D5DAB" w:rsidP="002D5DAB" w:rsidRDefault="002D5DAB" w14:paraId="0B09A496" w14:textId="77777777">
      <w:pPr>
        <w:numPr>
          <w:ilvl w:val="0"/>
          <w:numId w:val="55"/>
        </w:numPr>
        <w:jc w:val="both"/>
      </w:pPr>
      <w:r w:rsidRPr="00752978">
        <w:t>Click buttons</w:t>
      </w:r>
    </w:p>
    <w:p w:rsidRPr="00752978" w:rsidR="002D5DAB" w:rsidP="002D5DAB" w:rsidRDefault="002D5DAB" w14:paraId="0BFBD142" w14:textId="77777777">
      <w:pPr>
        <w:numPr>
          <w:ilvl w:val="0"/>
          <w:numId w:val="55"/>
        </w:numPr>
        <w:jc w:val="both"/>
      </w:pPr>
      <w:r w:rsidRPr="00752978">
        <w:t>Validate webpages</w:t>
      </w:r>
    </w:p>
    <w:p w:rsidRPr="00752978" w:rsidR="002D5DAB" w:rsidP="002D5DAB" w:rsidRDefault="002D5DAB" w14:paraId="56977E62" w14:textId="403E6010">
      <w:pPr>
        <w:jc w:val="both"/>
      </w:pPr>
      <w:r w:rsidR="3B414671">
        <w:rPr/>
        <w:t xml:space="preserve"> Selenium behaves like a </w:t>
      </w:r>
      <w:r w:rsidRPr="7BB59F16" w:rsidR="3B414671">
        <w:rPr>
          <w:b w:val="1"/>
          <w:bCs w:val="1"/>
        </w:rPr>
        <w:t xml:space="preserve">human </w:t>
      </w:r>
      <w:r w:rsidRPr="7BB59F16" w:rsidR="3B414671">
        <w:rPr>
          <w:b w:val="1"/>
          <w:bCs w:val="1"/>
        </w:rPr>
        <w:t>user</w:t>
      </w:r>
      <w:r w:rsidR="3B414671">
        <w:rPr/>
        <w:t xml:space="preserve">, </w:t>
      </w:r>
      <w:r w:rsidR="3CD88667">
        <w:rPr/>
        <w:t xml:space="preserve"> </w:t>
      </w:r>
      <w:r w:rsidR="3B414671">
        <w:rPr/>
        <w:t>but</w:t>
      </w:r>
      <w:r w:rsidR="3B414671">
        <w:rPr/>
        <w:t xml:space="preserve"> works automatically.</w:t>
      </w:r>
    </w:p>
    <w:p w:rsidRPr="00113543" w:rsidR="002D5DAB" w:rsidP="002D5DAB" w:rsidRDefault="002D5DAB" w14:paraId="0CD8524B" w14:textId="77777777">
      <w:pPr>
        <w:jc w:val="both"/>
        <w:rPr>
          <w:b/>
          <w:bCs/>
        </w:rPr>
      </w:pPr>
      <w:r w:rsidRPr="00113543">
        <w:rPr>
          <w:b/>
          <w:bCs/>
        </w:rPr>
        <w:t>What Is WebDriver?</w:t>
      </w:r>
    </w:p>
    <w:p w:rsidRPr="00113543" w:rsidR="002D5DAB" w:rsidP="002D5DAB" w:rsidRDefault="002D5DAB" w14:paraId="61D9AECE" w14:textId="77777777">
      <w:pPr>
        <w:jc w:val="both"/>
        <w:rPr>
          <w:b/>
          <w:bCs/>
        </w:rPr>
      </w:pPr>
      <w:r w:rsidRPr="00113543">
        <w:rPr>
          <w:b/>
          <w:bCs/>
        </w:rPr>
        <w:t>Definition</w:t>
      </w:r>
    </w:p>
    <w:p w:rsidRPr="00113543" w:rsidR="002D5DAB" w:rsidP="002D5DAB" w:rsidRDefault="002D5DAB" w14:paraId="77141170" w14:textId="77777777">
      <w:pPr>
        <w:jc w:val="both"/>
      </w:pPr>
      <w:r w:rsidRPr="00113543">
        <w:rPr>
          <w:b/>
          <w:bCs/>
        </w:rPr>
        <w:t>WebDriver</w:t>
      </w:r>
      <w:r w:rsidRPr="00113543">
        <w:t xml:space="preserve"> is an </w:t>
      </w:r>
      <w:r w:rsidRPr="00113543">
        <w:rPr>
          <w:b/>
          <w:bCs/>
        </w:rPr>
        <w:t>interface</w:t>
      </w:r>
      <w:r w:rsidRPr="00113543">
        <w:t xml:space="preserve"> provided by Selenium that acts as a </w:t>
      </w:r>
      <w:r w:rsidRPr="00113543">
        <w:rPr>
          <w:b/>
          <w:bCs/>
        </w:rPr>
        <w:t>controller for web browsers</w:t>
      </w:r>
      <w:r w:rsidRPr="00113543">
        <w:t>.</w:t>
      </w:r>
    </w:p>
    <w:p w:rsidRPr="00113543" w:rsidR="002D5DAB" w:rsidP="002D5DAB" w:rsidRDefault="002D5DAB" w14:paraId="57EDF883" w14:textId="77777777">
      <w:pPr>
        <w:jc w:val="both"/>
        <w:rPr>
          <w:b/>
          <w:bCs/>
        </w:rPr>
      </w:pPr>
      <w:r w:rsidRPr="00113543">
        <w:rPr>
          <w:b/>
          <w:bCs/>
        </w:rPr>
        <w:t>Why WebDriver Is Needed</w:t>
      </w:r>
    </w:p>
    <w:p w:rsidRPr="00113543" w:rsidR="002D5DAB" w:rsidP="002D5DAB" w:rsidRDefault="002D5DAB" w14:paraId="5F63991F" w14:textId="77777777">
      <w:pPr>
        <w:jc w:val="both"/>
      </w:pPr>
      <w:r w:rsidRPr="00113543">
        <w:t xml:space="preserve">Java </w:t>
      </w:r>
      <w:r w:rsidRPr="00113543">
        <w:rPr>
          <w:b/>
          <w:bCs/>
        </w:rPr>
        <w:t>cannot directly control a browser</w:t>
      </w:r>
      <w:r w:rsidRPr="00113543">
        <w:t>.</w:t>
      </w:r>
    </w:p>
    <w:p w:rsidRPr="00113543" w:rsidR="002D5DAB" w:rsidP="002D5DAB" w:rsidRDefault="002D5DAB" w14:paraId="0AF62ACF" w14:textId="77777777">
      <w:pPr>
        <w:jc w:val="both"/>
      </w:pPr>
      <w:r w:rsidRPr="00113543">
        <w:t>So Selenium provides WebDriver, which:</w:t>
      </w:r>
    </w:p>
    <w:p w:rsidRPr="00113543" w:rsidR="002D5DAB" w:rsidP="002D5DAB" w:rsidRDefault="002D5DAB" w14:paraId="20D4F3EF" w14:textId="77777777">
      <w:pPr>
        <w:numPr>
          <w:ilvl w:val="0"/>
          <w:numId w:val="56"/>
        </w:numPr>
        <w:jc w:val="both"/>
      </w:pPr>
      <w:r w:rsidRPr="00113543">
        <w:t>Acts as a bridge between Java and browser</w:t>
      </w:r>
    </w:p>
    <w:p w:rsidRPr="00113543" w:rsidR="002D5DAB" w:rsidP="002D5DAB" w:rsidRDefault="002D5DAB" w14:paraId="249EDC29" w14:textId="77777777">
      <w:pPr>
        <w:numPr>
          <w:ilvl w:val="0"/>
          <w:numId w:val="56"/>
        </w:numPr>
        <w:jc w:val="both"/>
      </w:pPr>
      <w:r w:rsidRPr="00113543">
        <w:t>Sends commands like open, click, type</w:t>
      </w:r>
    </w:p>
    <w:p w:rsidRPr="00113543" w:rsidR="002D5DAB" w:rsidP="002D5DAB" w:rsidRDefault="002D5DAB" w14:paraId="7D70DD8B" w14:textId="77777777">
      <w:pPr>
        <w:jc w:val="both"/>
      </w:pPr>
      <w:r w:rsidRPr="00113543">
        <w:t xml:space="preserve">Think of WebDriver as a </w:t>
      </w:r>
      <w:r w:rsidRPr="00113543">
        <w:rPr>
          <w:b/>
          <w:bCs/>
        </w:rPr>
        <w:t>remote control</w:t>
      </w:r>
      <w:r w:rsidRPr="00113543">
        <w:t xml:space="preserve"> for the browser.</w:t>
      </w:r>
    </w:p>
    <w:p w:rsidR="002D5DAB" w:rsidP="002D5DAB" w:rsidRDefault="002D5DAB" w14:paraId="6DF016BA" w14:textId="77777777">
      <w:pPr>
        <w:jc w:val="both"/>
      </w:pPr>
    </w:p>
    <w:p w:rsidR="002D5DAB" w:rsidP="002D5DAB" w:rsidRDefault="002D5DAB" w14:paraId="2EA4D9E1" w14:textId="77777777">
      <w:pPr>
        <w:jc w:val="both"/>
        <w:rPr>
          <w:b/>
          <w:bCs/>
        </w:rPr>
      </w:pPr>
    </w:p>
    <w:p w:rsidRPr="006B3CE2" w:rsidR="002D5DAB" w:rsidP="002D5DAB" w:rsidRDefault="002D5DAB" w14:paraId="05474D68" w14:textId="77777777">
      <w:pPr>
        <w:jc w:val="both"/>
        <w:rPr>
          <w:b/>
          <w:bCs/>
        </w:rPr>
      </w:pPr>
      <w:r w:rsidRPr="006B3CE2">
        <w:rPr>
          <w:b/>
          <w:bCs/>
        </w:rPr>
        <w:t>What Is ChromeDriver?</w:t>
      </w:r>
    </w:p>
    <w:p w:rsidRPr="006B3CE2" w:rsidR="002D5DAB" w:rsidP="002D5DAB" w:rsidRDefault="002D5DAB" w14:paraId="1B7138E5" w14:textId="77777777">
      <w:pPr>
        <w:jc w:val="both"/>
        <w:rPr>
          <w:b/>
          <w:bCs/>
        </w:rPr>
      </w:pPr>
      <w:r w:rsidRPr="006B3CE2">
        <w:rPr>
          <w:b/>
          <w:bCs/>
        </w:rPr>
        <w:t>Definition</w:t>
      </w:r>
    </w:p>
    <w:p w:rsidRPr="006B3CE2" w:rsidR="002D5DAB" w:rsidP="002D5DAB" w:rsidRDefault="002D5DAB" w14:paraId="61A05FD0" w14:textId="77777777">
      <w:pPr>
        <w:jc w:val="both"/>
      </w:pPr>
      <w:r w:rsidRPr="006B3CE2">
        <w:rPr>
          <w:b/>
          <w:bCs/>
        </w:rPr>
        <w:t>ChromeDriver</w:t>
      </w:r>
      <w:r w:rsidRPr="006B3CE2">
        <w:t xml:space="preserve"> is a </w:t>
      </w:r>
      <w:r w:rsidRPr="006B3CE2">
        <w:rPr>
          <w:b/>
          <w:bCs/>
        </w:rPr>
        <w:t>browser-specific driver</w:t>
      </w:r>
      <w:r w:rsidRPr="006B3CE2">
        <w:t xml:space="preserve"> used to control the Google Chrome browser.</w:t>
      </w:r>
    </w:p>
    <w:p w:rsidRPr="006B3CE2" w:rsidR="002D5DAB" w:rsidP="002D5DAB" w:rsidRDefault="002D5DAB" w14:paraId="6088985C" w14:textId="77777777">
      <w:pPr>
        <w:jc w:val="both"/>
        <w:rPr>
          <w:b/>
          <w:bCs/>
        </w:rPr>
      </w:pPr>
      <w:r w:rsidRPr="006B3CE2">
        <w:rPr>
          <w:b/>
          <w:bCs/>
        </w:rPr>
        <w:t>Why It Is Required</w:t>
      </w:r>
    </w:p>
    <w:p w:rsidRPr="006B3CE2" w:rsidR="002D5DAB" w:rsidP="002D5DAB" w:rsidRDefault="002D5DAB" w14:paraId="7349ED8A" w14:textId="77777777">
      <w:pPr>
        <w:jc w:val="both"/>
      </w:pPr>
      <w:r w:rsidRPr="006B3CE2">
        <w:t>Each browser needs its own driver:</w:t>
      </w:r>
    </w:p>
    <w:p w:rsidRPr="006B3CE2" w:rsidR="002D5DAB" w:rsidP="002D5DAB" w:rsidRDefault="002D5DAB" w14:paraId="762ACB74" w14:textId="77777777">
      <w:pPr>
        <w:numPr>
          <w:ilvl w:val="0"/>
          <w:numId w:val="57"/>
        </w:numPr>
        <w:jc w:val="both"/>
      </w:pPr>
      <w:r w:rsidRPr="006B3CE2">
        <w:t>Chrome → ChromeDriver</w:t>
      </w:r>
    </w:p>
    <w:p w:rsidRPr="006B3CE2" w:rsidR="002D5DAB" w:rsidP="002D5DAB" w:rsidRDefault="002D5DAB" w14:paraId="62CC18F3" w14:textId="77777777">
      <w:pPr>
        <w:numPr>
          <w:ilvl w:val="0"/>
          <w:numId w:val="57"/>
        </w:numPr>
        <w:jc w:val="both"/>
      </w:pPr>
      <w:r w:rsidRPr="006B3CE2">
        <w:t>Firefox → GeckoDriver</w:t>
      </w:r>
    </w:p>
    <w:p w:rsidRPr="006B3CE2" w:rsidR="002D5DAB" w:rsidP="002D5DAB" w:rsidRDefault="002D5DAB" w14:paraId="4AE60D33" w14:textId="77777777">
      <w:pPr>
        <w:numPr>
          <w:ilvl w:val="0"/>
          <w:numId w:val="57"/>
        </w:numPr>
        <w:jc w:val="both"/>
      </w:pPr>
      <w:r w:rsidRPr="006B3CE2">
        <w:t>Edge → EdgeDriver</w:t>
      </w:r>
    </w:p>
    <w:p w:rsidRPr="006B3CE2" w:rsidR="002D5DAB" w:rsidP="002D5DAB" w:rsidRDefault="002D5DAB" w14:paraId="76953F15" w14:textId="77777777">
      <w:pPr>
        <w:jc w:val="both"/>
      </w:pPr>
      <w:r w:rsidRPr="006B3CE2">
        <w:t xml:space="preserve">ChromeDriver understands </w:t>
      </w:r>
      <w:r w:rsidRPr="006B3CE2">
        <w:rPr>
          <w:b/>
          <w:bCs/>
        </w:rPr>
        <w:t>Chrome’s internal language</w:t>
      </w:r>
      <w:r w:rsidRPr="006B3CE2">
        <w:t>.</w:t>
      </w:r>
    </w:p>
    <w:p w:rsidR="002D5DAB" w:rsidP="002D5DAB" w:rsidRDefault="002D5DAB" w14:paraId="56A1F580" w14:textId="77777777">
      <w:pPr>
        <w:jc w:val="both"/>
        <w:rPr>
          <w:b/>
          <w:bCs/>
        </w:rPr>
      </w:pPr>
    </w:p>
    <w:p w:rsidRPr="00EA71A8" w:rsidR="002D5DAB" w:rsidP="002D5DAB" w:rsidRDefault="002D5DAB" w14:paraId="1E54067E" w14:textId="77777777">
      <w:pPr>
        <w:jc w:val="both"/>
        <w:rPr>
          <w:b/>
          <w:bCs/>
        </w:rPr>
      </w:pPr>
      <w:r w:rsidRPr="00EA71A8">
        <w:rPr>
          <w:b/>
          <w:bCs/>
        </w:rPr>
        <w:t>Relationship Between WebDriver and ChromeDriver</w:t>
      </w:r>
    </w:p>
    <w:p w:rsidR="002D5DAB" w:rsidP="002D5DAB" w:rsidRDefault="002D5DAB" w14:paraId="1889E532" w14:textId="77777777">
      <w:pPr>
        <w:jc w:val="both"/>
      </w:pPr>
      <w:r w:rsidRPr="00EA71A8">
        <w:t>WebDriver driver = new ChromeDriver();</w:t>
      </w:r>
    </w:p>
    <w:p w:rsidRPr="00A437D4" w:rsidR="002D5DAB" w:rsidP="002D5DAB" w:rsidRDefault="002D5DAB" w14:paraId="7D2A6555" w14:textId="77777777">
      <w:pPr>
        <w:jc w:val="both"/>
      </w:pPr>
      <w:r w:rsidRPr="00A437D4">
        <w:t>This means:</w:t>
      </w:r>
    </w:p>
    <w:p w:rsidRPr="00A437D4" w:rsidR="002D5DAB" w:rsidP="002D5DAB" w:rsidRDefault="002D5DAB" w14:paraId="5E7E7A98" w14:textId="77777777">
      <w:pPr>
        <w:numPr>
          <w:ilvl w:val="0"/>
          <w:numId w:val="58"/>
        </w:numPr>
        <w:jc w:val="both"/>
      </w:pPr>
      <w:r w:rsidRPr="00A437D4">
        <w:t>Chrome browser is opened</w:t>
      </w:r>
    </w:p>
    <w:p w:rsidRPr="00A437D4" w:rsidR="002D5DAB" w:rsidP="002D5DAB" w:rsidRDefault="002D5DAB" w14:paraId="3531F7DB" w14:textId="77777777">
      <w:pPr>
        <w:numPr>
          <w:ilvl w:val="0"/>
          <w:numId w:val="58"/>
        </w:numPr>
        <w:jc w:val="both"/>
      </w:pPr>
      <w:r w:rsidRPr="00A437D4">
        <w:t>WebDriver controls it</w:t>
      </w:r>
    </w:p>
    <w:p w:rsidRPr="00635D75" w:rsidR="002D5DAB" w:rsidP="002D5DAB" w:rsidRDefault="002D5DAB" w14:paraId="58FE4FD8" w14:textId="77777777">
      <w:pPr>
        <w:jc w:val="both"/>
        <w:rPr>
          <w:b/>
          <w:bCs/>
        </w:rPr>
      </w:pPr>
      <w:r w:rsidRPr="00635D75">
        <w:rPr>
          <w:b/>
          <w:bCs/>
        </w:rPr>
        <w:t>What Are Dependencies?</w:t>
      </w:r>
    </w:p>
    <w:p w:rsidRPr="00635D75" w:rsidR="002D5DAB" w:rsidP="002D5DAB" w:rsidRDefault="002D5DAB" w14:paraId="2F49EFA8" w14:textId="77777777">
      <w:pPr>
        <w:jc w:val="both"/>
        <w:rPr>
          <w:b/>
          <w:bCs/>
        </w:rPr>
      </w:pPr>
      <w:r w:rsidRPr="00635D75">
        <w:rPr>
          <w:b/>
          <w:bCs/>
        </w:rPr>
        <w:t>Definition</w:t>
      </w:r>
    </w:p>
    <w:p w:rsidRPr="00635D75" w:rsidR="002D5DAB" w:rsidP="002D5DAB" w:rsidRDefault="002D5DAB" w14:paraId="427BBFDF" w14:textId="77777777">
      <w:pPr>
        <w:jc w:val="both"/>
      </w:pPr>
      <w:r w:rsidRPr="00635D75">
        <w:rPr>
          <w:b/>
          <w:bCs/>
        </w:rPr>
        <w:t>Dependencies</w:t>
      </w:r>
      <w:r w:rsidRPr="00635D75">
        <w:t xml:space="preserve"> are </w:t>
      </w:r>
      <w:r w:rsidRPr="00635D75">
        <w:rPr>
          <w:b/>
          <w:bCs/>
        </w:rPr>
        <w:t>external libraries</w:t>
      </w:r>
      <w:r w:rsidRPr="00635D75">
        <w:t xml:space="preserve"> required by a project.</w:t>
      </w:r>
    </w:p>
    <w:p w:rsidRPr="00635D75" w:rsidR="002D5DAB" w:rsidP="002D5DAB" w:rsidRDefault="002D5DAB" w14:paraId="207C9E90" w14:textId="77777777">
      <w:pPr>
        <w:jc w:val="both"/>
      </w:pPr>
      <w:r w:rsidRPr="00635D75">
        <w:t>Examples:</w:t>
      </w:r>
    </w:p>
    <w:p w:rsidRPr="00635D75" w:rsidR="002D5DAB" w:rsidP="002D5DAB" w:rsidRDefault="002D5DAB" w14:paraId="67DBB7E7" w14:textId="77777777">
      <w:pPr>
        <w:numPr>
          <w:ilvl w:val="0"/>
          <w:numId w:val="59"/>
        </w:numPr>
        <w:jc w:val="both"/>
      </w:pPr>
      <w:r w:rsidRPr="00635D75">
        <w:t>Selenium</w:t>
      </w:r>
    </w:p>
    <w:p w:rsidRPr="00635D75" w:rsidR="002D5DAB" w:rsidP="002D5DAB" w:rsidRDefault="002D5DAB" w14:paraId="732AFE98" w14:textId="77777777">
      <w:pPr>
        <w:numPr>
          <w:ilvl w:val="0"/>
          <w:numId w:val="59"/>
        </w:numPr>
        <w:jc w:val="both"/>
      </w:pPr>
      <w:r w:rsidRPr="00635D75">
        <w:t>TestNG</w:t>
      </w:r>
    </w:p>
    <w:p w:rsidRPr="00635D75" w:rsidR="002D5DAB" w:rsidP="002D5DAB" w:rsidRDefault="002D5DAB" w14:paraId="5375F9B7" w14:textId="77777777">
      <w:pPr>
        <w:jc w:val="both"/>
      </w:pPr>
      <w:r w:rsidRPr="00635D75">
        <w:t xml:space="preserve">Maven downloads dependencies automatically from </w:t>
      </w:r>
      <w:r w:rsidRPr="00635D75">
        <w:rPr>
          <w:b/>
          <w:bCs/>
        </w:rPr>
        <w:t>Maven Central Repository</w:t>
      </w:r>
      <w:r w:rsidRPr="00635D75">
        <w:t>.</w:t>
      </w:r>
    </w:p>
    <w:p w:rsidRPr="009D0BF8" w:rsidR="002D5DAB" w:rsidP="002D5DAB" w:rsidRDefault="002D5DAB" w14:paraId="6FF9BBEB" w14:textId="77777777">
      <w:pPr>
        <w:jc w:val="both"/>
        <w:rPr>
          <w:b/>
          <w:bCs/>
        </w:rPr>
      </w:pPr>
      <w:r w:rsidRPr="009D0BF8">
        <w:rPr>
          <w:b/>
          <w:bCs/>
        </w:rPr>
        <w:t>What Is Selenium Dependency?</w:t>
      </w:r>
    </w:p>
    <w:p w:rsidRPr="009D0BF8" w:rsidR="002D5DAB" w:rsidP="002D5DAB" w:rsidRDefault="002D5DAB" w14:paraId="5AAB096D" w14:textId="77777777">
      <w:pPr>
        <w:jc w:val="both"/>
      </w:pPr>
      <w:r w:rsidRPr="009D0BF8">
        <w:t>&lt;dependency&gt;</w:t>
      </w:r>
    </w:p>
    <w:p w:rsidRPr="009D0BF8" w:rsidR="002D5DAB" w:rsidP="002D5DAB" w:rsidRDefault="002D5DAB" w14:paraId="6E957987" w14:textId="77777777">
      <w:pPr>
        <w:jc w:val="both"/>
      </w:pPr>
      <w:r w:rsidRPr="009D0BF8">
        <w:t xml:space="preserve">    &lt;groupId&gt;org.seleniumhq.selenium&lt;/groupId&gt;</w:t>
      </w:r>
    </w:p>
    <w:p w:rsidRPr="009D0BF8" w:rsidR="002D5DAB" w:rsidP="002D5DAB" w:rsidRDefault="002D5DAB" w14:paraId="77643590" w14:textId="77777777">
      <w:pPr>
        <w:jc w:val="both"/>
      </w:pPr>
      <w:r w:rsidRPr="009D0BF8">
        <w:t xml:space="preserve">    &lt;artifactId&gt;selenium-java&lt;/artifactId&gt;</w:t>
      </w:r>
    </w:p>
    <w:p w:rsidRPr="009D0BF8" w:rsidR="002D5DAB" w:rsidP="002D5DAB" w:rsidRDefault="002D5DAB" w14:paraId="5A67C986" w14:textId="77777777">
      <w:pPr>
        <w:jc w:val="both"/>
      </w:pPr>
      <w:r w:rsidRPr="009D0BF8">
        <w:t xml:space="preserve">    &lt;version&gt;4.17.0&lt;/version&gt;</w:t>
      </w:r>
    </w:p>
    <w:p w:rsidRPr="009D0BF8" w:rsidR="002D5DAB" w:rsidP="002D5DAB" w:rsidRDefault="002D5DAB" w14:paraId="5AAB0F64" w14:textId="77777777">
      <w:pPr>
        <w:jc w:val="both"/>
      </w:pPr>
      <w:r w:rsidRPr="009D0BF8">
        <w:t>&lt;/dependency&gt;</w:t>
      </w:r>
    </w:p>
    <w:p w:rsidRPr="009D0BF8" w:rsidR="002D5DAB" w:rsidP="002D5DAB" w:rsidRDefault="002D5DAB" w14:paraId="6F7A56E0" w14:textId="39C224B4">
      <w:pPr>
        <w:jc w:val="both"/>
      </w:pPr>
      <w:r w:rsidR="6D56D3F0">
        <w:rPr/>
        <w:t>This dependency provides</w:t>
      </w:r>
    </w:p>
    <w:p w:rsidRPr="009D0BF8" w:rsidR="002D5DAB" w:rsidP="002D5DAB" w:rsidRDefault="002D5DAB" w14:paraId="4363D0A0" w14:textId="77777777">
      <w:pPr>
        <w:numPr>
          <w:ilvl w:val="0"/>
          <w:numId w:val="60"/>
        </w:numPr>
        <w:jc w:val="both"/>
      </w:pPr>
      <w:r w:rsidRPr="009D0BF8">
        <w:t>WebDriver</w:t>
      </w:r>
    </w:p>
    <w:p w:rsidRPr="009D0BF8" w:rsidR="002D5DAB" w:rsidP="002D5DAB" w:rsidRDefault="002D5DAB" w14:paraId="674770B3" w14:textId="77777777">
      <w:pPr>
        <w:numPr>
          <w:ilvl w:val="0"/>
          <w:numId w:val="60"/>
        </w:numPr>
        <w:jc w:val="both"/>
      </w:pPr>
      <w:r w:rsidRPr="009D0BF8">
        <w:t>ChromeDriver</w:t>
      </w:r>
    </w:p>
    <w:p w:rsidRPr="009D0BF8" w:rsidR="002D5DAB" w:rsidP="002D5DAB" w:rsidRDefault="002D5DAB" w14:paraId="3ABB766B" w14:textId="77777777">
      <w:pPr>
        <w:numPr>
          <w:ilvl w:val="0"/>
          <w:numId w:val="60"/>
        </w:numPr>
        <w:jc w:val="both"/>
      </w:pPr>
      <w:r w:rsidRPr="009D0BF8">
        <w:t>By</w:t>
      </w:r>
    </w:p>
    <w:p w:rsidRPr="009D0BF8" w:rsidR="002D5DAB" w:rsidP="002D5DAB" w:rsidRDefault="002D5DAB" w14:paraId="44BAB638" w14:textId="77777777">
      <w:pPr>
        <w:numPr>
          <w:ilvl w:val="0"/>
          <w:numId w:val="60"/>
        </w:numPr>
        <w:jc w:val="both"/>
      </w:pPr>
      <w:r w:rsidRPr="009D0BF8">
        <w:t>Browser automation methods</w:t>
      </w:r>
    </w:p>
    <w:p w:rsidRPr="009D0BF8" w:rsidR="002D5DAB" w:rsidP="002D5DAB" w:rsidRDefault="002D5DAB" w14:paraId="49ED69E5" w14:textId="77777777">
      <w:pPr>
        <w:jc w:val="both"/>
      </w:pPr>
      <w:r w:rsidRPr="009D0BF8">
        <w:t>Without it, Selenium classes cannot be used.</w:t>
      </w:r>
    </w:p>
    <w:p w:rsidRPr="009D0BF8" w:rsidR="002D5DAB" w:rsidP="002D5DAB" w:rsidRDefault="002D5DAB" w14:paraId="34045115" w14:textId="77777777">
      <w:pPr>
        <w:jc w:val="both"/>
        <w:rPr>
          <w:b/>
          <w:bCs/>
        </w:rPr>
      </w:pPr>
      <w:r w:rsidRPr="009D0BF8">
        <w:rPr>
          <w:b/>
          <w:bCs/>
        </w:rPr>
        <w:t>What Is TestNG?</w:t>
      </w:r>
    </w:p>
    <w:p w:rsidRPr="009D0BF8" w:rsidR="002D5DAB" w:rsidP="002D5DAB" w:rsidRDefault="002D5DAB" w14:paraId="24A752C5" w14:textId="77777777">
      <w:pPr>
        <w:jc w:val="both"/>
        <w:rPr>
          <w:b/>
          <w:bCs/>
        </w:rPr>
      </w:pPr>
      <w:r w:rsidRPr="009D0BF8">
        <w:rPr>
          <w:b/>
          <w:bCs/>
        </w:rPr>
        <w:t>Definition</w:t>
      </w:r>
    </w:p>
    <w:p w:rsidR="002D5DAB" w:rsidP="002D5DAB" w:rsidRDefault="002D5DAB" w14:paraId="421F15A0" w14:textId="77777777">
      <w:pPr>
        <w:jc w:val="both"/>
      </w:pPr>
      <w:r w:rsidRPr="009D0BF8">
        <w:rPr>
          <w:b/>
          <w:bCs/>
        </w:rPr>
        <w:t>TestNG</w:t>
      </w:r>
      <w:r w:rsidRPr="009D0BF8">
        <w:t xml:space="preserve"> is a </w:t>
      </w:r>
      <w:r w:rsidRPr="009D0BF8">
        <w:rPr>
          <w:b/>
          <w:bCs/>
        </w:rPr>
        <w:t>testing framework</w:t>
      </w:r>
      <w:r w:rsidRPr="009D0BF8">
        <w:t xml:space="preserve"> used to validate applications.</w:t>
      </w:r>
    </w:p>
    <w:p w:rsidRPr="009D0BF8" w:rsidR="002D5DAB" w:rsidP="002D5DAB" w:rsidRDefault="002D5DAB" w14:paraId="3D8D6E98" w14:textId="77777777">
      <w:pPr>
        <w:jc w:val="both"/>
      </w:pPr>
      <w:r w:rsidRPr="009D0BF8">
        <w:rPr>
          <w:b/>
          <w:bCs/>
        </w:rPr>
        <w:t xml:space="preserve"> Why TestNG Is Used</w:t>
      </w:r>
    </w:p>
    <w:p w:rsidRPr="009D0BF8" w:rsidR="002D5DAB" w:rsidP="002D5DAB" w:rsidRDefault="002D5DAB" w14:paraId="75D8A464" w14:textId="77777777">
      <w:pPr>
        <w:numPr>
          <w:ilvl w:val="0"/>
          <w:numId w:val="61"/>
        </w:numPr>
        <w:jc w:val="both"/>
      </w:pPr>
      <w:r w:rsidRPr="009D0BF8">
        <w:t>Organizes test cases</w:t>
      </w:r>
    </w:p>
    <w:p w:rsidRPr="009D0BF8" w:rsidR="002D5DAB" w:rsidP="002D5DAB" w:rsidRDefault="002D5DAB" w14:paraId="1327951B" w14:textId="77777777">
      <w:pPr>
        <w:numPr>
          <w:ilvl w:val="0"/>
          <w:numId w:val="61"/>
        </w:numPr>
        <w:jc w:val="both"/>
      </w:pPr>
      <w:r w:rsidRPr="009D0BF8">
        <w:t>Provides annotations</w:t>
      </w:r>
    </w:p>
    <w:p w:rsidRPr="009D0BF8" w:rsidR="002D5DAB" w:rsidP="002D5DAB" w:rsidRDefault="002D5DAB" w14:paraId="708FDB30" w14:textId="77777777">
      <w:pPr>
        <w:numPr>
          <w:ilvl w:val="0"/>
          <w:numId w:val="61"/>
        </w:numPr>
        <w:jc w:val="both"/>
      </w:pPr>
      <w:r w:rsidRPr="009D0BF8">
        <w:t>Generates reports</w:t>
      </w:r>
    </w:p>
    <w:p w:rsidRPr="009D0BF8" w:rsidR="002D5DAB" w:rsidP="002D5DAB" w:rsidRDefault="002D5DAB" w14:paraId="59D8AAFC" w14:textId="77777777">
      <w:pPr>
        <w:numPr>
          <w:ilvl w:val="0"/>
          <w:numId w:val="61"/>
        </w:numPr>
        <w:jc w:val="both"/>
      </w:pPr>
      <w:r w:rsidRPr="009D0BF8">
        <w:t>Supports assertions</w:t>
      </w:r>
    </w:p>
    <w:p w:rsidRPr="00172C65" w:rsidR="002D5DAB" w:rsidP="002D5DAB" w:rsidRDefault="002D5DAB" w14:paraId="68246AC6" w14:textId="77777777">
      <w:pPr>
        <w:jc w:val="both"/>
      </w:pPr>
    </w:p>
    <w:p w:rsidRPr="00172C65" w:rsidR="002D5DAB" w:rsidP="002D5DAB" w:rsidRDefault="002D5DAB" w14:paraId="582116FA" w14:textId="77777777">
      <w:pPr>
        <w:jc w:val="both"/>
        <w:rPr>
          <w:b/>
          <w:bCs/>
        </w:rPr>
      </w:pPr>
      <w:r w:rsidRPr="00172C65">
        <w:rPr>
          <w:b/>
          <w:bCs/>
        </w:rPr>
        <w:t>What is a dependency in Maven?</w:t>
      </w:r>
    </w:p>
    <w:p w:rsidRPr="00172C65" w:rsidR="002D5DAB" w:rsidP="002D5DAB" w:rsidRDefault="002D5DAB" w14:paraId="087B67FD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A dependency is an external library required by a project to run or compile successfully.</w:t>
      </w:r>
    </w:p>
    <w:p w:rsidRPr="00172C65" w:rsidR="002D5DAB" w:rsidP="002D5DAB" w:rsidRDefault="002D5DAB" w14:paraId="01510F5C" w14:textId="77777777">
      <w:pPr>
        <w:jc w:val="both"/>
      </w:pPr>
      <w:r>
        <w:pict w14:anchorId="5D8DC046">
          <v:rect id="_x0000_i1034" style="width:0;height:1.5pt" o:hr="t" o:hrstd="t" o:hralign="center" fillcolor="#a0a0a0" stroked="f"/>
        </w:pict>
      </w:r>
    </w:p>
    <w:p w:rsidRPr="00172C65" w:rsidR="002D5DAB" w:rsidP="002D5DAB" w:rsidRDefault="002D5DAB" w14:paraId="1DC6E39D" w14:textId="77777777">
      <w:pPr>
        <w:jc w:val="both"/>
        <w:rPr>
          <w:b/>
          <w:bCs/>
        </w:rPr>
      </w:pPr>
      <w:r w:rsidRPr="00172C65">
        <w:rPr>
          <w:b/>
          <w:bCs/>
        </w:rPr>
        <w:t>How does Maven download dependencies?</w:t>
      </w:r>
    </w:p>
    <w:p w:rsidRPr="00172C65" w:rsidR="002D5DAB" w:rsidP="002D5DAB" w:rsidRDefault="002D5DAB" w14:paraId="7216B16F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Maven downloads dependencies automatically from online repositories when a build command is executed.</w:t>
      </w:r>
    </w:p>
    <w:p w:rsidRPr="00172C65" w:rsidR="002D5DAB" w:rsidP="002D5DAB" w:rsidRDefault="002D5DAB" w14:paraId="6BA1EBE4" w14:textId="77777777">
      <w:pPr>
        <w:jc w:val="both"/>
      </w:pPr>
      <w:r>
        <w:pict w14:anchorId="22161672">
          <v:rect id="_x0000_i1035" style="width:0;height:1.5pt" o:hr="t" o:hrstd="t" o:hralign="center" fillcolor="#a0a0a0" stroked="f"/>
        </w:pict>
      </w:r>
    </w:p>
    <w:p w:rsidRPr="00172C65" w:rsidR="002D5DAB" w:rsidP="002D5DAB" w:rsidRDefault="002D5DAB" w14:paraId="3DE3761A" w14:textId="77777777">
      <w:pPr>
        <w:jc w:val="both"/>
        <w:rPr>
          <w:b/>
          <w:bCs/>
        </w:rPr>
      </w:pPr>
      <w:r w:rsidRPr="00172C65">
        <w:rPr>
          <w:b/>
          <w:bCs/>
        </w:rPr>
        <w:t xml:space="preserve"> Where does Maven store downloaded dependencies?</w:t>
      </w:r>
    </w:p>
    <w:p w:rsidRPr="00172C65" w:rsidR="002D5DAB" w:rsidP="002D5DAB" w:rsidRDefault="002D5DAB" w14:paraId="5A36890D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Maven stores dependencies in the local repository located at .m2/repository.</w:t>
      </w:r>
    </w:p>
    <w:p w:rsidRPr="00172C65" w:rsidR="002D5DAB" w:rsidP="002D5DAB" w:rsidRDefault="002D5DAB" w14:paraId="7934AE1B" w14:textId="77777777">
      <w:pPr>
        <w:jc w:val="both"/>
      </w:pPr>
      <w:r>
        <w:pict w14:anchorId="4467E529">
          <v:rect id="_x0000_i1036" style="width:0;height:1.5pt" o:hr="t" o:hrstd="t" o:hralign="center" fillcolor="#a0a0a0" stroked="f"/>
        </w:pict>
      </w:r>
    </w:p>
    <w:p w:rsidRPr="00172C65" w:rsidR="002D5DAB" w:rsidP="002D5DAB" w:rsidRDefault="002D5DAB" w14:paraId="750841B5" w14:textId="77777777">
      <w:pPr>
        <w:jc w:val="both"/>
        <w:rPr>
          <w:b/>
          <w:bCs/>
        </w:rPr>
      </w:pPr>
      <w:r w:rsidRPr="00172C65">
        <w:rPr>
          <w:b/>
          <w:bCs/>
        </w:rPr>
        <w:t>What is groupId?</w:t>
      </w:r>
    </w:p>
    <w:p w:rsidRPr="00172C65" w:rsidR="002D5DAB" w:rsidP="002D5DAB" w:rsidRDefault="002D5DAB" w14:paraId="58CDBF5A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groupId represents the organization or company name of the project.</w:t>
      </w:r>
    </w:p>
    <w:p w:rsidRPr="00172C65" w:rsidR="002D5DAB" w:rsidP="002D5DAB" w:rsidRDefault="002D5DAB" w14:paraId="6832D09C" w14:textId="77777777">
      <w:pPr>
        <w:jc w:val="both"/>
      </w:pPr>
      <w:r>
        <w:pict w14:anchorId="60CF3640">
          <v:rect id="_x0000_i1037" style="width:0;height:1.5pt" o:hr="t" o:hrstd="t" o:hralign="center" fillcolor="#a0a0a0" stroked="f"/>
        </w:pict>
      </w:r>
    </w:p>
    <w:p w:rsidRPr="00172C65" w:rsidR="002D5DAB" w:rsidP="002D5DAB" w:rsidRDefault="002D5DAB" w14:paraId="0079E69D" w14:textId="77777777">
      <w:pPr>
        <w:jc w:val="both"/>
        <w:rPr>
          <w:b/>
          <w:bCs/>
        </w:rPr>
      </w:pPr>
      <w:r w:rsidRPr="00172C65">
        <w:rPr>
          <w:b/>
          <w:bCs/>
        </w:rPr>
        <w:t>What is artifactId?</w:t>
      </w:r>
    </w:p>
    <w:p w:rsidRPr="00172C65" w:rsidR="002D5DAB" w:rsidP="002D5DAB" w:rsidRDefault="002D5DAB" w14:paraId="5F90C4C3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artifactId is the name of the project or the generated output file.</w:t>
      </w:r>
    </w:p>
    <w:p w:rsidRPr="00172C65" w:rsidR="002D5DAB" w:rsidP="002D5DAB" w:rsidRDefault="002D5DAB" w14:paraId="4FD961BA" w14:textId="77777777">
      <w:pPr>
        <w:jc w:val="both"/>
      </w:pPr>
      <w:r>
        <w:pict w14:anchorId="086125B9">
          <v:rect id="_x0000_i1038" style="width:0;height:1.5pt" o:hr="t" o:hrstd="t" o:hralign="center" fillcolor="#a0a0a0" stroked="f"/>
        </w:pict>
      </w:r>
    </w:p>
    <w:p w:rsidRPr="00172C65" w:rsidR="002D5DAB" w:rsidP="002D5DAB" w:rsidRDefault="002D5DAB" w14:paraId="61870FA9" w14:textId="77777777">
      <w:pPr>
        <w:jc w:val="both"/>
        <w:rPr>
          <w:b/>
          <w:bCs/>
        </w:rPr>
      </w:pPr>
      <w:r w:rsidRPr="00172C65">
        <w:rPr>
          <w:b/>
          <w:bCs/>
        </w:rPr>
        <w:t>What is version in Maven?</w:t>
      </w:r>
    </w:p>
    <w:p w:rsidRPr="00172C65" w:rsidR="002D5DAB" w:rsidP="002D5DAB" w:rsidRDefault="002D5DAB" w14:paraId="1570A03D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It specifies the version of the project.</w:t>
      </w:r>
    </w:p>
    <w:p w:rsidRPr="00172C65" w:rsidR="002D5DAB" w:rsidP="002D5DAB" w:rsidRDefault="002D5DAB" w14:paraId="1CBFEF79" w14:textId="77777777">
      <w:pPr>
        <w:jc w:val="both"/>
      </w:pPr>
      <w:r>
        <w:pict w14:anchorId="11F0CFF9">
          <v:rect id="_x0000_i1039" style="width:0;height:1.5pt" o:hr="t" o:hrstd="t" o:hralign="center" fillcolor="#a0a0a0" stroked="f"/>
        </w:pict>
      </w:r>
    </w:p>
    <w:p w:rsidRPr="00172C65" w:rsidR="002D5DAB" w:rsidP="002D5DAB" w:rsidRDefault="002D5DAB" w14:paraId="0A52A7FD" w14:textId="77777777">
      <w:pPr>
        <w:jc w:val="both"/>
        <w:rPr>
          <w:b/>
          <w:bCs/>
        </w:rPr>
      </w:pPr>
      <w:r w:rsidRPr="00172C65">
        <w:rPr>
          <w:b/>
          <w:bCs/>
        </w:rPr>
        <w:t>What is a Maven repository?</w:t>
      </w:r>
    </w:p>
    <w:p w:rsidRPr="00172C65" w:rsidR="002D5DAB" w:rsidP="002D5DAB" w:rsidRDefault="002D5DAB" w14:paraId="20033CC6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A Maven repository is a location where project dependencies and plugins are stored.</w:t>
      </w:r>
    </w:p>
    <w:p w:rsidRPr="00172C65" w:rsidR="002D5DAB" w:rsidP="002D5DAB" w:rsidRDefault="002D5DAB" w14:paraId="373F43AF" w14:textId="77777777">
      <w:pPr>
        <w:jc w:val="both"/>
      </w:pPr>
      <w:r>
        <w:pict w14:anchorId="5E674BE9">
          <v:rect id="_x0000_i1040" style="width:0;height:1.5pt" o:hr="t" o:hrstd="t" o:hralign="center" fillcolor="#a0a0a0" stroked="f"/>
        </w:pict>
      </w:r>
    </w:p>
    <w:p w:rsidRPr="00172C65" w:rsidR="002D5DAB" w:rsidP="002D5DAB" w:rsidRDefault="002D5DAB" w14:paraId="11145C8E" w14:textId="77777777">
      <w:pPr>
        <w:jc w:val="both"/>
        <w:rPr>
          <w:b/>
          <w:bCs/>
        </w:rPr>
      </w:pPr>
      <w:r w:rsidRPr="00172C65">
        <w:rPr>
          <w:b/>
          <w:bCs/>
        </w:rPr>
        <w:t>Types of Maven repositories?</w:t>
      </w:r>
    </w:p>
    <w:p w:rsidRPr="00172C65" w:rsidR="002D5DAB" w:rsidP="002D5DAB" w:rsidRDefault="002D5DAB" w14:paraId="552F6E1B" w14:textId="77777777">
      <w:pPr>
        <w:jc w:val="both"/>
      </w:pPr>
      <w:r w:rsidRPr="00172C65">
        <w:rPr>
          <w:b/>
          <w:bCs/>
        </w:rPr>
        <w:t>Answer:</w:t>
      </w:r>
    </w:p>
    <w:p w:rsidRPr="00172C65" w:rsidR="002D5DAB" w:rsidP="002D5DAB" w:rsidRDefault="002D5DAB" w14:paraId="179FD655" w14:textId="77777777">
      <w:pPr>
        <w:numPr>
          <w:ilvl w:val="0"/>
          <w:numId w:val="41"/>
        </w:numPr>
        <w:jc w:val="both"/>
      </w:pPr>
      <w:r w:rsidRPr="00172C65">
        <w:t>Local repository</w:t>
      </w:r>
    </w:p>
    <w:p w:rsidRPr="00172C65" w:rsidR="002D5DAB" w:rsidP="002D5DAB" w:rsidRDefault="002D5DAB" w14:paraId="69EE2A28" w14:textId="77777777">
      <w:pPr>
        <w:numPr>
          <w:ilvl w:val="0"/>
          <w:numId w:val="41"/>
        </w:numPr>
        <w:jc w:val="both"/>
      </w:pPr>
      <w:r w:rsidRPr="00172C65">
        <w:t>Central repository</w:t>
      </w:r>
    </w:p>
    <w:p w:rsidRPr="00172C65" w:rsidR="002D5DAB" w:rsidP="002D5DAB" w:rsidRDefault="002D5DAB" w14:paraId="70D431F8" w14:textId="77777777">
      <w:pPr>
        <w:numPr>
          <w:ilvl w:val="0"/>
          <w:numId w:val="41"/>
        </w:numPr>
        <w:jc w:val="both"/>
      </w:pPr>
      <w:r w:rsidRPr="00172C65">
        <w:t>Remote repository</w:t>
      </w:r>
    </w:p>
    <w:p w:rsidRPr="00172C65" w:rsidR="002D5DAB" w:rsidP="002D5DAB" w:rsidRDefault="002D5DAB" w14:paraId="178DF773" w14:textId="77777777">
      <w:pPr>
        <w:jc w:val="both"/>
      </w:pPr>
      <w:r>
        <w:pict w14:anchorId="3BD81C49">
          <v:rect id="_x0000_i1041" style="width:0;height:1.5pt" o:hr="t" o:hrstd="t" o:hralign="center" fillcolor="#a0a0a0" stroked="f"/>
        </w:pict>
      </w:r>
    </w:p>
    <w:p w:rsidRPr="00172C65" w:rsidR="002D5DAB" w:rsidP="002D5DAB" w:rsidRDefault="002D5DAB" w14:paraId="3C5AB019" w14:textId="77777777">
      <w:pPr>
        <w:jc w:val="both"/>
        <w:rPr>
          <w:b/>
          <w:bCs/>
        </w:rPr>
      </w:pPr>
      <w:r w:rsidRPr="00172C65">
        <w:rPr>
          <w:b/>
          <w:bCs/>
        </w:rPr>
        <w:t>What is Maven lifecycle?</w:t>
      </w:r>
    </w:p>
    <w:p w:rsidRPr="00172C65" w:rsidR="002D5DAB" w:rsidP="002D5DAB" w:rsidRDefault="002D5DAB" w14:paraId="7E228732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Maven lifecycle is a sequence of phases used to build and manage a project.</w:t>
      </w:r>
    </w:p>
    <w:p w:rsidRPr="00172C65" w:rsidR="002D5DAB" w:rsidP="002D5DAB" w:rsidRDefault="002D5DAB" w14:paraId="0DA97A62" w14:textId="77777777">
      <w:pPr>
        <w:jc w:val="both"/>
      </w:pPr>
      <w:r>
        <w:pict w14:anchorId="6CC1F2E9">
          <v:rect id="_x0000_i1042" style="width:0;height:1.5pt" o:hr="t" o:hrstd="t" o:hralign="center" fillcolor="#a0a0a0" stroked="f"/>
        </w:pict>
      </w:r>
    </w:p>
    <w:p w:rsidRPr="00172C65" w:rsidR="002D5DAB" w:rsidP="002D5DAB" w:rsidRDefault="002D5DAB" w14:paraId="39C8C6C3" w14:textId="77777777">
      <w:pPr>
        <w:jc w:val="both"/>
        <w:rPr>
          <w:b/>
          <w:bCs/>
        </w:rPr>
      </w:pPr>
      <w:r w:rsidRPr="00172C65">
        <w:rPr>
          <w:b/>
          <w:bCs/>
        </w:rPr>
        <w:t>Name the Maven lifecycle phases.</w:t>
      </w:r>
    </w:p>
    <w:p w:rsidRPr="00172C65" w:rsidR="002D5DAB" w:rsidP="002D5DAB" w:rsidRDefault="002D5DAB" w14:paraId="667DF36A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Validate, Compile, Test, Package, Verify, Install, Deploy.</w:t>
      </w:r>
    </w:p>
    <w:p w:rsidRPr="00172C65" w:rsidR="002D5DAB" w:rsidP="002D5DAB" w:rsidRDefault="002D5DAB" w14:paraId="08F01BC7" w14:textId="77777777">
      <w:pPr>
        <w:jc w:val="both"/>
      </w:pPr>
      <w:r>
        <w:pict w14:anchorId="6790BF0A">
          <v:rect id="_x0000_i1043" style="width:0;height:1.5pt" o:hr="t" o:hrstd="t" o:hralign="center" fillcolor="#a0a0a0" stroked="f"/>
        </w:pict>
      </w:r>
    </w:p>
    <w:p w:rsidRPr="00172C65" w:rsidR="002D5DAB" w:rsidP="002D5DAB" w:rsidRDefault="002D5DAB" w14:paraId="7E6654D7" w14:textId="77777777">
      <w:pPr>
        <w:jc w:val="both"/>
        <w:rPr>
          <w:b/>
          <w:bCs/>
        </w:rPr>
      </w:pPr>
      <w:r w:rsidRPr="00172C65">
        <w:rPr>
          <w:b/>
          <w:bCs/>
        </w:rPr>
        <w:t>What happens when we run mvn install?</w:t>
      </w:r>
    </w:p>
    <w:p w:rsidRPr="00172C65" w:rsidR="002D5DAB" w:rsidP="002D5DAB" w:rsidRDefault="002D5DAB" w14:paraId="36D1BB1C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Maven compiles the code, runs tests, creates a package, and installs it into the local repository.</w:t>
      </w:r>
    </w:p>
    <w:p w:rsidRPr="009D5BEB" w:rsidR="002D5DAB" w:rsidP="002D5DAB" w:rsidRDefault="002D5DAB" w14:paraId="2703F684" w14:textId="77777777">
      <w:pPr>
        <w:jc w:val="both"/>
      </w:pPr>
      <w:r>
        <w:pict w14:anchorId="36FDE023">
          <v:rect id="_x0000_i1044" style="width:0;height:1.5pt" o:hr="t" o:hrstd="t" o:hralign="center" fillcolor="#a0a0a0" stroked="f"/>
        </w:pict>
      </w:r>
      <w:r w:rsidRPr="00172C65">
        <w:rPr>
          <w:b/>
          <w:bCs/>
        </w:rPr>
        <w:t xml:space="preserve"> What is a Maven plugin?</w:t>
      </w:r>
    </w:p>
    <w:p w:rsidRPr="00172C65" w:rsidR="002D5DAB" w:rsidP="002D5DAB" w:rsidRDefault="002D5DAB" w14:paraId="5E14FB85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A plugin is used to perform specific tasks like compiling code, running tests, or packaging the project.</w:t>
      </w:r>
    </w:p>
    <w:p w:rsidRPr="00172C65" w:rsidR="002D5DAB" w:rsidP="002D5DAB" w:rsidRDefault="002D5DAB" w14:paraId="660207CA" w14:textId="77777777">
      <w:pPr>
        <w:jc w:val="both"/>
      </w:pPr>
      <w:r>
        <w:pict w14:anchorId="448C8212">
          <v:rect id="_x0000_i1045" style="width:0;height:1.5pt" o:hr="t" o:hrstd="t" o:hralign="center" fillcolor="#a0a0a0" stroked="f"/>
        </w:pict>
      </w:r>
    </w:p>
    <w:p w:rsidRPr="00172C65" w:rsidR="002D5DAB" w:rsidP="002D5DAB" w:rsidRDefault="002D5DAB" w14:paraId="76F1AE7D" w14:textId="77777777">
      <w:pPr>
        <w:jc w:val="both"/>
        <w:rPr>
          <w:b/>
          <w:bCs/>
        </w:rPr>
      </w:pPr>
      <w:r w:rsidRPr="00172C65">
        <w:rPr>
          <w:b/>
          <w:bCs/>
        </w:rPr>
        <w:t>Give an example of a Maven plugin.</w:t>
      </w:r>
    </w:p>
    <w:p w:rsidRPr="00172C65" w:rsidR="002D5DAB" w:rsidP="002D5DAB" w:rsidRDefault="002D5DAB" w14:paraId="30BFF702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maven-compiler-plugin.</w:t>
      </w:r>
    </w:p>
    <w:p w:rsidRPr="00172C65" w:rsidR="002D5DAB" w:rsidP="002D5DAB" w:rsidRDefault="002D5DAB" w14:paraId="4F73DC78" w14:textId="77777777">
      <w:pPr>
        <w:jc w:val="both"/>
      </w:pPr>
      <w:r>
        <w:pict w14:anchorId="5D66C0D5">
          <v:rect id="_x0000_i1046" style="width:0;height:1.5pt" o:hr="t" o:hrstd="t" o:hralign="center" fillcolor="#a0a0a0" stroked="f"/>
        </w:pict>
      </w:r>
    </w:p>
    <w:p w:rsidRPr="00172C65" w:rsidR="002D5DAB" w:rsidP="002D5DAB" w:rsidRDefault="002D5DAB" w14:paraId="2ADDD225" w14:textId="77777777">
      <w:pPr>
        <w:jc w:val="both"/>
        <w:rPr>
          <w:b/>
          <w:bCs/>
        </w:rPr>
      </w:pPr>
      <w:r w:rsidRPr="00172C65">
        <w:rPr>
          <w:b/>
          <w:bCs/>
        </w:rPr>
        <w:t>What is dependency scope?</w:t>
      </w:r>
    </w:p>
    <w:p w:rsidRPr="00172C65" w:rsidR="002D5DAB" w:rsidP="002D5DAB" w:rsidRDefault="002D5DAB" w14:paraId="1AD39429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Dependency scope defines when a dependency is required during the build process.</w:t>
      </w:r>
    </w:p>
    <w:p w:rsidRPr="00172C65" w:rsidR="002D5DAB" w:rsidP="002D5DAB" w:rsidRDefault="002D5DAB" w14:paraId="41E79DA5" w14:textId="77777777">
      <w:pPr>
        <w:jc w:val="both"/>
      </w:pPr>
      <w:r>
        <w:pict w14:anchorId="4A00927B">
          <v:rect id="_x0000_i1047" style="width:0;height:1.5pt" o:hr="t" o:hrstd="t" o:hralign="center" fillcolor="#a0a0a0" stroked="f"/>
        </w:pict>
      </w:r>
    </w:p>
    <w:p w:rsidRPr="00172C65" w:rsidR="002D5DAB" w:rsidP="002D5DAB" w:rsidRDefault="002D5DAB" w14:paraId="6D9797FC" w14:textId="77777777">
      <w:pPr>
        <w:jc w:val="both"/>
        <w:rPr>
          <w:b/>
          <w:bCs/>
        </w:rPr>
      </w:pPr>
      <w:r w:rsidRPr="00172C65">
        <w:rPr>
          <w:b/>
          <w:bCs/>
        </w:rPr>
        <w:t>Types of dependency scopes?</w:t>
      </w:r>
    </w:p>
    <w:p w:rsidRPr="00172C65" w:rsidR="002D5DAB" w:rsidP="002D5DAB" w:rsidRDefault="002D5DAB" w14:paraId="6BAE7E9A" w14:textId="77777777">
      <w:pPr>
        <w:jc w:val="both"/>
      </w:pPr>
      <w:r w:rsidRPr="00172C65">
        <w:rPr>
          <w:b/>
          <w:bCs/>
        </w:rPr>
        <w:t>Answer:</w:t>
      </w:r>
    </w:p>
    <w:p w:rsidRPr="00172C65" w:rsidR="002D5DAB" w:rsidP="002D5DAB" w:rsidRDefault="002D5DAB" w14:paraId="203BD50E" w14:textId="77777777">
      <w:pPr>
        <w:numPr>
          <w:ilvl w:val="0"/>
          <w:numId w:val="42"/>
        </w:numPr>
        <w:jc w:val="both"/>
      </w:pPr>
      <w:r w:rsidRPr="00172C65">
        <w:t>compile</w:t>
      </w:r>
    </w:p>
    <w:p w:rsidRPr="00172C65" w:rsidR="002D5DAB" w:rsidP="002D5DAB" w:rsidRDefault="002D5DAB" w14:paraId="32693E59" w14:textId="77777777">
      <w:pPr>
        <w:numPr>
          <w:ilvl w:val="0"/>
          <w:numId w:val="42"/>
        </w:numPr>
        <w:jc w:val="both"/>
      </w:pPr>
      <w:r w:rsidRPr="00172C65">
        <w:t>test</w:t>
      </w:r>
    </w:p>
    <w:p w:rsidRPr="00172C65" w:rsidR="002D5DAB" w:rsidP="002D5DAB" w:rsidRDefault="002D5DAB" w14:paraId="0A89A205" w14:textId="77777777">
      <w:pPr>
        <w:numPr>
          <w:ilvl w:val="0"/>
          <w:numId w:val="42"/>
        </w:numPr>
        <w:jc w:val="both"/>
      </w:pPr>
      <w:r w:rsidRPr="00172C65">
        <w:t>provided</w:t>
      </w:r>
    </w:p>
    <w:p w:rsidRPr="00172C65" w:rsidR="002D5DAB" w:rsidP="002D5DAB" w:rsidRDefault="002D5DAB" w14:paraId="5D194A72" w14:textId="77777777">
      <w:pPr>
        <w:numPr>
          <w:ilvl w:val="0"/>
          <w:numId w:val="42"/>
        </w:numPr>
        <w:jc w:val="both"/>
      </w:pPr>
      <w:r w:rsidRPr="00172C65">
        <w:t>runtime</w:t>
      </w:r>
    </w:p>
    <w:p w:rsidRPr="00172C65" w:rsidR="002D5DAB" w:rsidP="002D5DAB" w:rsidRDefault="002D5DAB" w14:paraId="2E49CCD5" w14:textId="77777777">
      <w:pPr>
        <w:jc w:val="both"/>
      </w:pPr>
      <w:r>
        <w:pict w14:anchorId="13005021">
          <v:rect id="_x0000_i1048" style="width:0;height:1.5pt" o:hr="t" o:hrstd="t" o:hralign="center" fillcolor="#a0a0a0" stroked="f"/>
        </w:pict>
      </w:r>
    </w:p>
    <w:p w:rsidRPr="00172C65" w:rsidR="002D5DAB" w:rsidP="002D5DAB" w:rsidRDefault="002D5DAB" w14:paraId="6043E3EA" w14:textId="77777777">
      <w:pPr>
        <w:jc w:val="both"/>
        <w:rPr>
          <w:b/>
          <w:bCs/>
        </w:rPr>
      </w:pPr>
      <w:r w:rsidRPr="00172C65">
        <w:rPr>
          <w:b/>
          <w:bCs/>
        </w:rPr>
        <w:t>What is mvn clean?</w:t>
      </w:r>
    </w:p>
    <w:p w:rsidRPr="00172C65" w:rsidR="002D5DAB" w:rsidP="002D5DAB" w:rsidRDefault="002D5DAB" w14:paraId="278B6E5D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It deletes the previous build files from the target folder.</w:t>
      </w:r>
    </w:p>
    <w:p w:rsidRPr="00172C65" w:rsidR="002D5DAB" w:rsidP="002D5DAB" w:rsidRDefault="002D5DAB" w14:paraId="2B159DE8" w14:textId="77777777">
      <w:pPr>
        <w:jc w:val="both"/>
      </w:pPr>
      <w:r>
        <w:pict w14:anchorId="0E0EB47E">
          <v:rect id="_x0000_i1049" style="width:0;height:1.5pt" o:hr="t" o:hrstd="t" o:hralign="center" fillcolor="#a0a0a0" stroked="f"/>
        </w:pict>
      </w:r>
    </w:p>
    <w:p w:rsidRPr="00172C65" w:rsidR="002D5DAB" w:rsidP="002D5DAB" w:rsidRDefault="002D5DAB" w14:paraId="7757A8FE" w14:textId="77777777">
      <w:pPr>
        <w:jc w:val="both"/>
        <w:rPr>
          <w:b/>
          <w:bCs/>
        </w:rPr>
      </w:pPr>
      <w:r w:rsidRPr="00172C65">
        <w:rPr>
          <w:b/>
          <w:bCs/>
        </w:rPr>
        <w:t>What is the output of mvn package?</w:t>
      </w:r>
    </w:p>
    <w:p w:rsidRPr="00172C65" w:rsidR="002D5DAB" w:rsidP="002D5DAB" w:rsidRDefault="002D5DAB" w14:paraId="78FAFEB3" w14:textId="77777777">
      <w:pPr>
        <w:jc w:val="both"/>
      </w:pPr>
      <w:r w:rsidRPr="00172C65">
        <w:rPr>
          <w:b/>
          <w:bCs/>
        </w:rPr>
        <w:t>Answer:</w:t>
      </w:r>
      <w:r w:rsidRPr="00172C65">
        <w:br/>
      </w:r>
      <w:r w:rsidRPr="00172C65">
        <w:t>It generates a JAR or WAR file inside the target directory.</w:t>
      </w:r>
    </w:p>
    <w:p w:rsidR="002D5DAB" w:rsidP="002D5DAB" w:rsidRDefault="002D5DAB" w14:paraId="5009FE8E" w14:textId="77777777"/>
    <w:p w:rsidRPr="002D5DAB" w:rsidR="000245C8" w:rsidP="002D5DAB" w:rsidRDefault="000245C8" w14:paraId="4D98434A" w14:textId="77777777"/>
    <w:sectPr w:rsidRPr="002D5DAB" w:rsidR="000245C8" w:rsidSect="00DC5BCC">
      <w:headerReference w:type="default" r:id="rId49"/>
      <w:pgSz w:w="12240" w:h="15840" w:orient="portrait"/>
      <w:pgMar w:top="2610" w:right="1440" w:bottom="1170" w:left="1440" w:header="720" w:footer="720" w:gutter="0"/>
      <w:cols w:space="720"/>
      <w:docGrid w:linePitch="360"/>
      <w:footerReference w:type="default" r:id="Re28ce9cf1dd440f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0DDB" w:rsidP="00C435BC" w:rsidRDefault="00270DDB" w14:paraId="1C6ADB42" w14:textId="77777777">
      <w:pPr>
        <w:spacing w:after="0" w:line="240" w:lineRule="auto"/>
      </w:pPr>
      <w:r>
        <w:separator/>
      </w:r>
    </w:p>
  </w:endnote>
  <w:endnote w:type="continuationSeparator" w:id="0">
    <w:p w:rsidR="00270DDB" w:rsidP="00C435BC" w:rsidRDefault="00270DDB" w14:paraId="64C2484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BC6719" w:rsidTr="4FBC6719" w14:paraId="0253D4CC">
      <w:trPr>
        <w:trHeight w:val="300"/>
      </w:trPr>
      <w:tc>
        <w:tcPr>
          <w:tcW w:w="3120" w:type="dxa"/>
          <w:tcMar/>
        </w:tcPr>
        <w:p w:rsidR="4FBC6719" w:rsidP="4FBC6719" w:rsidRDefault="4FBC6719" w14:paraId="6457AFCF" w14:textId="3FA1C7B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FBC6719" w:rsidP="4FBC6719" w:rsidRDefault="4FBC6719" w14:paraId="180CFF92" w14:textId="50617B7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FBC6719" w:rsidP="4FBC6719" w:rsidRDefault="4FBC6719" w14:paraId="2DDCDF5D" w14:textId="18FDCDEA">
          <w:pPr>
            <w:pStyle w:val="Header"/>
            <w:bidi w:val="0"/>
            <w:ind w:right="-115"/>
            <w:jc w:val="right"/>
          </w:pPr>
        </w:p>
      </w:tc>
    </w:tr>
  </w:tbl>
  <w:p w:rsidR="4FBC6719" w:rsidP="4FBC6719" w:rsidRDefault="4FBC6719" w14:paraId="729502EB" w14:textId="19C9061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0DDB" w:rsidP="00C435BC" w:rsidRDefault="00270DDB" w14:paraId="4E383516" w14:textId="77777777">
      <w:pPr>
        <w:spacing w:after="0" w:line="240" w:lineRule="auto"/>
      </w:pPr>
      <w:r>
        <w:separator/>
      </w:r>
    </w:p>
  </w:footnote>
  <w:footnote w:type="continuationSeparator" w:id="0">
    <w:p w:rsidR="00270DDB" w:rsidP="00C435BC" w:rsidRDefault="00270DDB" w14:paraId="4AFB7D5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435BC" w:rsidRDefault="00C435BC" w14:paraId="66C38A9C" w14:textId="77777777">
    <w:pPr>
      <w:pStyle w:val="Header"/>
    </w:pPr>
    <w:r w:rsidRPr="00C435BC">
      <w:rPr>
        <w:noProof/>
      </w:rPr>
      <w:drawing>
        <wp:anchor distT="0" distB="0" distL="114300" distR="114300" simplePos="0" relativeHeight="251658240" behindDoc="0" locked="0" layoutInCell="1" allowOverlap="1" wp14:anchorId="51A150A4" wp14:editId="349F7ED8">
          <wp:simplePos x="0" y="0"/>
          <wp:positionH relativeFrom="page">
            <wp:posOffset>99695</wp:posOffset>
          </wp:positionH>
          <wp:positionV relativeFrom="paragraph">
            <wp:posOffset>-517699</wp:posOffset>
          </wp:positionV>
          <wp:extent cx="7540150" cy="10045874"/>
          <wp:effectExtent l="0" t="0" r="3810" b="0"/>
          <wp:wrapNone/>
          <wp:docPr id="18" name="Picture 18" descr="C:\Users\atme\Downloads\CS Dept\CS Dep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tme\Downloads\CS Dept\CS Dep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0150" cy="10045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emEn6GdHAAq1/D" int2:id="HgTa4BF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644"/>
    <w:multiLevelType w:val="multilevel"/>
    <w:tmpl w:val="75AE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2C42"/>
    <w:multiLevelType w:val="multilevel"/>
    <w:tmpl w:val="2744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40684F"/>
    <w:multiLevelType w:val="multilevel"/>
    <w:tmpl w:val="E6C4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F71ED"/>
    <w:multiLevelType w:val="multilevel"/>
    <w:tmpl w:val="ABA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47D623E"/>
    <w:multiLevelType w:val="hybridMultilevel"/>
    <w:tmpl w:val="59D60382"/>
    <w:lvl w:ilvl="0" w:tplc="FE00ED54">
      <w:start w:val="1"/>
      <w:numFmt w:val="decimal"/>
      <w:lvlText w:val="%1."/>
      <w:lvlJc w:val="left"/>
      <w:pPr>
        <w:ind w:left="83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A44FF0">
      <w:numFmt w:val="bullet"/>
      <w:lvlText w:val="•"/>
      <w:lvlJc w:val="left"/>
      <w:pPr>
        <w:ind w:left="1748" w:hanging="361"/>
      </w:pPr>
      <w:rPr>
        <w:rFonts w:hint="default"/>
        <w:lang w:val="en-US" w:eastAsia="en-US" w:bidi="ar-SA"/>
      </w:rPr>
    </w:lvl>
    <w:lvl w:ilvl="2" w:tplc="36EEA8FE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ADE60020">
      <w:numFmt w:val="bullet"/>
      <w:lvlText w:val="•"/>
      <w:lvlJc w:val="left"/>
      <w:pPr>
        <w:ind w:left="3564" w:hanging="361"/>
      </w:pPr>
      <w:rPr>
        <w:rFonts w:hint="default"/>
        <w:lang w:val="en-US" w:eastAsia="en-US" w:bidi="ar-SA"/>
      </w:rPr>
    </w:lvl>
    <w:lvl w:ilvl="4" w:tplc="3C141676">
      <w:numFmt w:val="bullet"/>
      <w:lvlText w:val="•"/>
      <w:lvlJc w:val="left"/>
      <w:pPr>
        <w:ind w:left="4472" w:hanging="361"/>
      </w:pPr>
      <w:rPr>
        <w:rFonts w:hint="default"/>
        <w:lang w:val="en-US" w:eastAsia="en-US" w:bidi="ar-SA"/>
      </w:rPr>
    </w:lvl>
    <w:lvl w:ilvl="5" w:tplc="33D87484">
      <w:numFmt w:val="bullet"/>
      <w:lvlText w:val="•"/>
      <w:lvlJc w:val="left"/>
      <w:pPr>
        <w:ind w:left="5381" w:hanging="361"/>
      </w:pPr>
      <w:rPr>
        <w:rFonts w:hint="default"/>
        <w:lang w:val="en-US" w:eastAsia="en-US" w:bidi="ar-SA"/>
      </w:rPr>
    </w:lvl>
    <w:lvl w:ilvl="6" w:tplc="4724A53A">
      <w:numFmt w:val="bullet"/>
      <w:lvlText w:val="•"/>
      <w:lvlJc w:val="left"/>
      <w:pPr>
        <w:ind w:left="6289" w:hanging="361"/>
      </w:pPr>
      <w:rPr>
        <w:rFonts w:hint="default"/>
        <w:lang w:val="en-US" w:eastAsia="en-US" w:bidi="ar-SA"/>
      </w:rPr>
    </w:lvl>
    <w:lvl w:ilvl="7" w:tplc="2668B27C">
      <w:numFmt w:val="bullet"/>
      <w:lvlText w:val="•"/>
      <w:lvlJc w:val="left"/>
      <w:pPr>
        <w:ind w:left="7197" w:hanging="361"/>
      </w:pPr>
      <w:rPr>
        <w:rFonts w:hint="default"/>
        <w:lang w:val="en-US" w:eastAsia="en-US" w:bidi="ar-SA"/>
      </w:rPr>
    </w:lvl>
    <w:lvl w:ilvl="8" w:tplc="B3D8EB98">
      <w:numFmt w:val="bullet"/>
      <w:lvlText w:val="•"/>
      <w:lvlJc w:val="left"/>
      <w:pPr>
        <w:ind w:left="810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7FA29BA"/>
    <w:multiLevelType w:val="multilevel"/>
    <w:tmpl w:val="128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AAE73D4"/>
    <w:multiLevelType w:val="multilevel"/>
    <w:tmpl w:val="D74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DBE5686"/>
    <w:multiLevelType w:val="multilevel"/>
    <w:tmpl w:val="15B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E156F20"/>
    <w:multiLevelType w:val="multilevel"/>
    <w:tmpl w:val="FE9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E300050"/>
    <w:multiLevelType w:val="multilevel"/>
    <w:tmpl w:val="754C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3FC70FA"/>
    <w:multiLevelType w:val="multilevel"/>
    <w:tmpl w:val="E80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42C1DEA"/>
    <w:multiLevelType w:val="multilevel"/>
    <w:tmpl w:val="ABE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6CC3B99"/>
    <w:multiLevelType w:val="multilevel"/>
    <w:tmpl w:val="4BF8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567FFA"/>
    <w:multiLevelType w:val="multilevel"/>
    <w:tmpl w:val="D532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B17381"/>
    <w:multiLevelType w:val="multilevel"/>
    <w:tmpl w:val="D406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A8020A"/>
    <w:multiLevelType w:val="multilevel"/>
    <w:tmpl w:val="AF8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B41378D"/>
    <w:multiLevelType w:val="multilevel"/>
    <w:tmpl w:val="DBD639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56950"/>
    <w:multiLevelType w:val="multilevel"/>
    <w:tmpl w:val="D7AA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036878"/>
    <w:multiLevelType w:val="multilevel"/>
    <w:tmpl w:val="20E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4C01DE3"/>
    <w:multiLevelType w:val="multilevel"/>
    <w:tmpl w:val="9F7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6E137C4"/>
    <w:multiLevelType w:val="hybridMultilevel"/>
    <w:tmpl w:val="47866E06"/>
    <w:lvl w:ilvl="0" w:tplc="6E401DA2">
      <w:start w:val="1"/>
      <w:numFmt w:val="decimal"/>
      <w:lvlText w:val="%1."/>
      <w:lvlJc w:val="left"/>
      <w:pPr>
        <w:ind w:left="280" w:hanging="2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62251E">
      <w:numFmt w:val="bullet"/>
      <w:lvlText w:val="•"/>
      <w:lvlJc w:val="left"/>
      <w:pPr>
        <w:ind w:left="1215" w:hanging="223"/>
      </w:pPr>
      <w:rPr>
        <w:rFonts w:hint="default"/>
        <w:lang w:val="en-US" w:eastAsia="en-US" w:bidi="ar-SA"/>
      </w:rPr>
    </w:lvl>
    <w:lvl w:ilvl="2" w:tplc="624211F8">
      <w:numFmt w:val="bullet"/>
      <w:lvlText w:val="•"/>
      <w:lvlJc w:val="left"/>
      <w:pPr>
        <w:ind w:left="2151" w:hanging="223"/>
      </w:pPr>
      <w:rPr>
        <w:rFonts w:hint="default"/>
        <w:lang w:val="en-US" w:eastAsia="en-US" w:bidi="ar-SA"/>
      </w:rPr>
    </w:lvl>
    <w:lvl w:ilvl="3" w:tplc="C88E86CA">
      <w:numFmt w:val="bullet"/>
      <w:lvlText w:val="•"/>
      <w:lvlJc w:val="left"/>
      <w:pPr>
        <w:ind w:left="3087" w:hanging="223"/>
      </w:pPr>
      <w:rPr>
        <w:rFonts w:hint="default"/>
        <w:lang w:val="en-US" w:eastAsia="en-US" w:bidi="ar-SA"/>
      </w:rPr>
    </w:lvl>
    <w:lvl w:ilvl="4" w:tplc="71AC70A0">
      <w:numFmt w:val="bullet"/>
      <w:lvlText w:val="•"/>
      <w:lvlJc w:val="left"/>
      <w:pPr>
        <w:ind w:left="4023" w:hanging="223"/>
      </w:pPr>
      <w:rPr>
        <w:rFonts w:hint="default"/>
        <w:lang w:val="en-US" w:eastAsia="en-US" w:bidi="ar-SA"/>
      </w:rPr>
    </w:lvl>
    <w:lvl w:ilvl="5" w:tplc="0488168C">
      <w:numFmt w:val="bullet"/>
      <w:lvlText w:val="•"/>
      <w:lvlJc w:val="left"/>
      <w:pPr>
        <w:ind w:left="4959" w:hanging="223"/>
      </w:pPr>
      <w:rPr>
        <w:rFonts w:hint="default"/>
        <w:lang w:val="en-US" w:eastAsia="en-US" w:bidi="ar-SA"/>
      </w:rPr>
    </w:lvl>
    <w:lvl w:ilvl="6" w:tplc="6B82C3AE">
      <w:numFmt w:val="bullet"/>
      <w:lvlText w:val="•"/>
      <w:lvlJc w:val="left"/>
      <w:pPr>
        <w:ind w:left="5895" w:hanging="223"/>
      </w:pPr>
      <w:rPr>
        <w:rFonts w:hint="default"/>
        <w:lang w:val="en-US" w:eastAsia="en-US" w:bidi="ar-SA"/>
      </w:rPr>
    </w:lvl>
    <w:lvl w:ilvl="7" w:tplc="69DCB36C">
      <w:numFmt w:val="bullet"/>
      <w:lvlText w:val="•"/>
      <w:lvlJc w:val="left"/>
      <w:pPr>
        <w:ind w:left="6831" w:hanging="223"/>
      </w:pPr>
      <w:rPr>
        <w:rFonts w:hint="default"/>
        <w:lang w:val="en-US" w:eastAsia="en-US" w:bidi="ar-SA"/>
      </w:rPr>
    </w:lvl>
    <w:lvl w:ilvl="8" w:tplc="C66CBF1E">
      <w:numFmt w:val="bullet"/>
      <w:lvlText w:val="•"/>
      <w:lvlJc w:val="left"/>
      <w:pPr>
        <w:ind w:left="7767" w:hanging="223"/>
      </w:pPr>
      <w:rPr>
        <w:rFonts w:hint="default"/>
        <w:lang w:val="en-US" w:eastAsia="en-US" w:bidi="ar-SA"/>
      </w:rPr>
    </w:lvl>
  </w:abstractNum>
  <w:abstractNum w:abstractNumId="21" w15:restartNumberingAfterBreak="0">
    <w:nsid w:val="26E443BF"/>
    <w:multiLevelType w:val="multilevel"/>
    <w:tmpl w:val="580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71B7583"/>
    <w:multiLevelType w:val="multilevel"/>
    <w:tmpl w:val="C67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7E661FA"/>
    <w:multiLevelType w:val="multilevel"/>
    <w:tmpl w:val="DCB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8F751E9"/>
    <w:multiLevelType w:val="hybridMultilevel"/>
    <w:tmpl w:val="2422AE2C"/>
    <w:lvl w:ilvl="0" w:tplc="7C3A3196">
      <w:numFmt w:val="bullet"/>
      <w:lvlText w:val=""/>
      <w:lvlJc w:val="left"/>
      <w:pPr>
        <w:ind w:left="725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6C903A">
      <w:numFmt w:val="bullet"/>
      <w:lvlText w:val="•"/>
      <w:lvlJc w:val="left"/>
      <w:pPr>
        <w:ind w:left="1604" w:hanging="356"/>
      </w:pPr>
      <w:rPr>
        <w:rFonts w:hint="default"/>
        <w:lang w:val="en-US" w:eastAsia="en-US" w:bidi="ar-SA"/>
      </w:rPr>
    </w:lvl>
    <w:lvl w:ilvl="2" w:tplc="7BB2C5FE">
      <w:numFmt w:val="bullet"/>
      <w:lvlText w:val="•"/>
      <w:lvlJc w:val="left"/>
      <w:pPr>
        <w:ind w:left="2488" w:hanging="356"/>
      </w:pPr>
      <w:rPr>
        <w:rFonts w:hint="default"/>
        <w:lang w:val="en-US" w:eastAsia="en-US" w:bidi="ar-SA"/>
      </w:rPr>
    </w:lvl>
    <w:lvl w:ilvl="3" w:tplc="2C60DBB4">
      <w:numFmt w:val="bullet"/>
      <w:lvlText w:val="•"/>
      <w:lvlJc w:val="left"/>
      <w:pPr>
        <w:ind w:left="3372" w:hanging="356"/>
      </w:pPr>
      <w:rPr>
        <w:rFonts w:hint="default"/>
        <w:lang w:val="en-US" w:eastAsia="en-US" w:bidi="ar-SA"/>
      </w:rPr>
    </w:lvl>
    <w:lvl w:ilvl="4" w:tplc="23967356">
      <w:numFmt w:val="bullet"/>
      <w:lvlText w:val="•"/>
      <w:lvlJc w:val="left"/>
      <w:pPr>
        <w:ind w:left="4257" w:hanging="356"/>
      </w:pPr>
      <w:rPr>
        <w:rFonts w:hint="default"/>
        <w:lang w:val="en-US" w:eastAsia="en-US" w:bidi="ar-SA"/>
      </w:rPr>
    </w:lvl>
    <w:lvl w:ilvl="5" w:tplc="211CB0D4">
      <w:numFmt w:val="bullet"/>
      <w:lvlText w:val="•"/>
      <w:lvlJc w:val="left"/>
      <w:pPr>
        <w:ind w:left="5141" w:hanging="356"/>
      </w:pPr>
      <w:rPr>
        <w:rFonts w:hint="default"/>
        <w:lang w:val="en-US" w:eastAsia="en-US" w:bidi="ar-SA"/>
      </w:rPr>
    </w:lvl>
    <w:lvl w:ilvl="6" w:tplc="3AAC32D6">
      <w:numFmt w:val="bullet"/>
      <w:lvlText w:val="•"/>
      <w:lvlJc w:val="left"/>
      <w:pPr>
        <w:ind w:left="6025" w:hanging="356"/>
      </w:pPr>
      <w:rPr>
        <w:rFonts w:hint="default"/>
        <w:lang w:val="en-US" w:eastAsia="en-US" w:bidi="ar-SA"/>
      </w:rPr>
    </w:lvl>
    <w:lvl w:ilvl="7" w:tplc="8D9E5F38">
      <w:numFmt w:val="bullet"/>
      <w:lvlText w:val="•"/>
      <w:lvlJc w:val="left"/>
      <w:pPr>
        <w:ind w:left="6910" w:hanging="356"/>
      </w:pPr>
      <w:rPr>
        <w:rFonts w:hint="default"/>
        <w:lang w:val="en-US" w:eastAsia="en-US" w:bidi="ar-SA"/>
      </w:rPr>
    </w:lvl>
    <w:lvl w:ilvl="8" w:tplc="82FC600A">
      <w:numFmt w:val="bullet"/>
      <w:lvlText w:val="•"/>
      <w:lvlJc w:val="left"/>
      <w:pPr>
        <w:ind w:left="7794" w:hanging="356"/>
      </w:pPr>
      <w:rPr>
        <w:rFonts w:hint="default"/>
        <w:lang w:val="en-US" w:eastAsia="en-US" w:bidi="ar-SA"/>
      </w:rPr>
    </w:lvl>
  </w:abstractNum>
  <w:abstractNum w:abstractNumId="25" w15:restartNumberingAfterBreak="0">
    <w:nsid w:val="2A651F7F"/>
    <w:multiLevelType w:val="multilevel"/>
    <w:tmpl w:val="21F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BF5007D"/>
    <w:multiLevelType w:val="multilevel"/>
    <w:tmpl w:val="E71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D346C5B"/>
    <w:multiLevelType w:val="multilevel"/>
    <w:tmpl w:val="4A5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D9A351B"/>
    <w:multiLevelType w:val="multilevel"/>
    <w:tmpl w:val="F49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F976C32"/>
    <w:multiLevelType w:val="multilevel"/>
    <w:tmpl w:val="0C4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0F01F45"/>
    <w:multiLevelType w:val="multilevel"/>
    <w:tmpl w:val="9746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4B676B6"/>
    <w:multiLevelType w:val="hybridMultilevel"/>
    <w:tmpl w:val="5CF6D7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6071C8"/>
    <w:multiLevelType w:val="multilevel"/>
    <w:tmpl w:val="8A12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94D7E3D"/>
    <w:multiLevelType w:val="hybridMultilevel"/>
    <w:tmpl w:val="D0168DCA"/>
    <w:lvl w:ilvl="0" w:tplc="18E45F88">
      <w:start w:val="1"/>
      <w:numFmt w:val="decimal"/>
      <w:lvlText w:val="%1."/>
      <w:lvlJc w:val="left"/>
      <w:pPr>
        <w:ind w:left="725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9CA840E">
      <w:numFmt w:val="bullet"/>
      <w:lvlText w:val="•"/>
      <w:lvlJc w:val="left"/>
      <w:pPr>
        <w:ind w:left="1639" w:hanging="361"/>
      </w:pPr>
      <w:rPr>
        <w:rFonts w:hint="default"/>
        <w:lang w:val="en-US" w:eastAsia="en-US" w:bidi="ar-SA"/>
      </w:rPr>
    </w:lvl>
    <w:lvl w:ilvl="2" w:tplc="B428D9CE">
      <w:numFmt w:val="bullet"/>
      <w:lvlText w:val="•"/>
      <w:lvlJc w:val="left"/>
      <w:pPr>
        <w:ind w:left="2559" w:hanging="361"/>
      </w:pPr>
      <w:rPr>
        <w:rFonts w:hint="default"/>
        <w:lang w:val="en-US" w:eastAsia="en-US" w:bidi="ar-SA"/>
      </w:rPr>
    </w:lvl>
    <w:lvl w:ilvl="3" w:tplc="66F08BAE">
      <w:numFmt w:val="bullet"/>
      <w:lvlText w:val="•"/>
      <w:lvlJc w:val="left"/>
      <w:pPr>
        <w:ind w:left="3478" w:hanging="361"/>
      </w:pPr>
      <w:rPr>
        <w:rFonts w:hint="default"/>
        <w:lang w:val="en-US" w:eastAsia="en-US" w:bidi="ar-SA"/>
      </w:rPr>
    </w:lvl>
    <w:lvl w:ilvl="4" w:tplc="15688A8C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ar-SA"/>
      </w:rPr>
    </w:lvl>
    <w:lvl w:ilvl="5" w:tplc="C218A95E">
      <w:numFmt w:val="bullet"/>
      <w:lvlText w:val="•"/>
      <w:lvlJc w:val="left"/>
      <w:pPr>
        <w:ind w:left="5318" w:hanging="361"/>
      </w:pPr>
      <w:rPr>
        <w:rFonts w:hint="default"/>
        <w:lang w:val="en-US" w:eastAsia="en-US" w:bidi="ar-SA"/>
      </w:rPr>
    </w:lvl>
    <w:lvl w:ilvl="6" w:tplc="26D2ABCA">
      <w:numFmt w:val="bullet"/>
      <w:lvlText w:val="•"/>
      <w:lvlJc w:val="left"/>
      <w:pPr>
        <w:ind w:left="6237" w:hanging="361"/>
      </w:pPr>
      <w:rPr>
        <w:rFonts w:hint="default"/>
        <w:lang w:val="en-US" w:eastAsia="en-US" w:bidi="ar-SA"/>
      </w:rPr>
    </w:lvl>
    <w:lvl w:ilvl="7" w:tplc="F41684BA">
      <w:numFmt w:val="bullet"/>
      <w:lvlText w:val="•"/>
      <w:lvlJc w:val="left"/>
      <w:pPr>
        <w:ind w:left="7157" w:hanging="361"/>
      </w:pPr>
      <w:rPr>
        <w:rFonts w:hint="default"/>
        <w:lang w:val="en-US" w:eastAsia="en-US" w:bidi="ar-SA"/>
      </w:rPr>
    </w:lvl>
    <w:lvl w:ilvl="8" w:tplc="5026482E">
      <w:numFmt w:val="bullet"/>
      <w:lvlText w:val="•"/>
      <w:lvlJc w:val="left"/>
      <w:pPr>
        <w:ind w:left="8076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3EC1442E"/>
    <w:multiLevelType w:val="multilevel"/>
    <w:tmpl w:val="BD9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A83B18"/>
    <w:multiLevelType w:val="multilevel"/>
    <w:tmpl w:val="7B9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5A506FE"/>
    <w:multiLevelType w:val="multilevel"/>
    <w:tmpl w:val="EB0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B9563C1"/>
    <w:multiLevelType w:val="multilevel"/>
    <w:tmpl w:val="4B5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CE22F23"/>
    <w:multiLevelType w:val="multilevel"/>
    <w:tmpl w:val="3A5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D97650F"/>
    <w:multiLevelType w:val="multilevel"/>
    <w:tmpl w:val="695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E86231F"/>
    <w:multiLevelType w:val="multilevel"/>
    <w:tmpl w:val="364C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E91583F"/>
    <w:multiLevelType w:val="multilevel"/>
    <w:tmpl w:val="4DAE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18D64B1"/>
    <w:multiLevelType w:val="multilevel"/>
    <w:tmpl w:val="580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60A144C"/>
    <w:multiLevelType w:val="multilevel"/>
    <w:tmpl w:val="A5CE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960C52"/>
    <w:multiLevelType w:val="multilevel"/>
    <w:tmpl w:val="A34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7011C92"/>
    <w:multiLevelType w:val="multilevel"/>
    <w:tmpl w:val="7A5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7983B02"/>
    <w:multiLevelType w:val="multilevel"/>
    <w:tmpl w:val="0BE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7FF0993"/>
    <w:multiLevelType w:val="multilevel"/>
    <w:tmpl w:val="E27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A3F6651"/>
    <w:multiLevelType w:val="multilevel"/>
    <w:tmpl w:val="DA5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DE02A05"/>
    <w:multiLevelType w:val="multilevel"/>
    <w:tmpl w:val="829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DEE3396"/>
    <w:multiLevelType w:val="multilevel"/>
    <w:tmpl w:val="91F0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F370AB8"/>
    <w:multiLevelType w:val="multilevel"/>
    <w:tmpl w:val="F15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31E5166"/>
    <w:multiLevelType w:val="hybridMultilevel"/>
    <w:tmpl w:val="48680C46"/>
    <w:lvl w:ilvl="0" w:tplc="439C3B2C">
      <w:start w:val="1"/>
      <w:numFmt w:val="decimal"/>
      <w:lvlText w:val="%1."/>
      <w:lvlJc w:val="left"/>
      <w:pPr>
        <w:ind w:left="427" w:hanging="4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F25C22">
      <w:start w:val="1"/>
      <w:numFmt w:val="decimal"/>
      <w:lvlText w:val="%2."/>
      <w:lvlJc w:val="left"/>
      <w:pPr>
        <w:ind w:left="844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7F67B0C">
      <w:numFmt w:val="bullet"/>
      <w:lvlText w:val="•"/>
      <w:lvlJc w:val="left"/>
      <w:pPr>
        <w:ind w:left="1810" w:hanging="226"/>
      </w:pPr>
      <w:rPr>
        <w:rFonts w:hint="default"/>
        <w:lang w:val="en-US" w:eastAsia="en-US" w:bidi="ar-SA"/>
      </w:rPr>
    </w:lvl>
    <w:lvl w:ilvl="3" w:tplc="E2600C70">
      <w:numFmt w:val="bullet"/>
      <w:lvlText w:val="•"/>
      <w:lvlJc w:val="left"/>
      <w:pPr>
        <w:ind w:left="2781" w:hanging="226"/>
      </w:pPr>
      <w:rPr>
        <w:rFonts w:hint="default"/>
        <w:lang w:val="en-US" w:eastAsia="en-US" w:bidi="ar-SA"/>
      </w:rPr>
    </w:lvl>
    <w:lvl w:ilvl="4" w:tplc="8C2ABDA8">
      <w:numFmt w:val="bullet"/>
      <w:lvlText w:val="•"/>
      <w:lvlJc w:val="left"/>
      <w:pPr>
        <w:ind w:left="3751" w:hanging="226"/>
      </w:pPr>
      <w:rPr>
        <w:rFonts w:hint="default"/>
        <w:lang w:val="en-US" w:eastAsia="en-US" w:bidi="ar-SA"/>
      </w:rPr>
    </w:lvl>
    <w:lvl w:ilvl="5" w:tplc="64D47F02">
      <w:numFmt w:val="bullet"/>
      <w:lvlText w:val="•"/>
      <w:lvlJc w:val="left"/>
      <w:pPr>
        <w:ind w:left="4722" w:hanging="226"/>
      </w:pPr>
      <w:rPr>
        <w:rFonts w:hint="default"/>
        <w:lang w:val="en-US" w:eastAsia="en-US" w:bidi="ar-SA"/>
      </w:rPr>
    </w:lvl>
    <w:lvl w:ilvl="6" w:tplc="F730AD1A">
      <w:numFmt w:val="bullet"/>
      <w:lvlText w:val="•"/>
      <w:lvlJc w:val="left"/>
      <w:pPr>
        <w:ind w:left="5692" w:hanging="226"/>
      </w:pPr>
      <w:rPr>
        <w:rFonts w:hint="default"/>
        <w:lang w:val="en-US" w:eastAsia="en-US" w:bidi="ar-SA"/>
      </w:rPr>
    </w:lvl>
    <w:lvl w:ilvl="7" w:tplc="6620571C">
      <w:numFmt w:val="bullet"/>
      <w:lvlText w:val="•"/>
      <w:lvlJc w:val="left"/>
      <w:pPr>
        <w:ind w:left="6663" w:hanging="226"/>
      </w:pPr>
      <w:rPr>
        <w:rFonts w:hint="default"/>
        <w:lang w:val="en-US" w:eastAsia="en-US" w:bidi="ar-SA"/>
      </w:rPr>
    </w:lvl>
    <w:lvl w:ilvl="8" w:tplc="28A49CB4">
      <w:numFmt w:val="bullet"/>
      <w:lvlText w:val="•"/>
      <w:lvlJc w:val="left"/>
      <w:pPr>
        <w:ind w:left="7633" w:hanging="226"/>
      </w:pPr>
      <w:rPr>
        <w:rFonts w:hint="default"/>
        <w:lang w:val="en-US" w:eastAsia="en-US" w:bidi="ar-SA"/>
      </w:rPr>
    </w:lvl>
  </w:abstractNum>
  <w:abstractNum w:abstractNumId="53" w15:restartNumberingAfterBreak="0">
    <w:nsid w:val="6BA74562"/>
    <w:multiLevelType w:val="multilevel"/>
    <w:tmpl w:val="1D3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DB47378"/>
    <w:multiLevelType w:val="multilevel"/>
    <w:tmpl w:val="BBF2CE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C3207D"/>
    <w:multiLevelType w:val="multilevel"/>
    <w:tmpl w:val="423A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F90347D"/>
    <w:multiLevelType w:val="multilevel"/>
    <w:tmpl w:val="B8B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705F45B9"/>
    <w:multiLevelType w:val="hybridMultilevel"/>
    <w:tmpl w:val="02C0EC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D7338A"/>
    <w:multiLevelType w:val="multilevel"/>
    <w:tmpl w:val="D6B8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FE2F52"/>
    <w:multiLevelType w:val="multilevel"/>
    <w:tmpl w:val="2AAA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1C1FB8"/>
    <w:multiLevelType w:val="hybridMultilevel"/>
    <w:tmpl w:val="0C929892"/>
    <w:lvl w:ilvl="0" w:tplc="ACC45570">
      <w:start w:val="1"/>
      <w:numFmt w:val="decimal"/>
      <w:lvlText w:val="%1."/>
      <w:lvlJc w:val="left"/>
      <w:pPr>
        <w:ind w:left="705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52E4CE">
      <w:numFmt w:val="bullet"/>
      <w:lvlText w:val="•"/>
      <w:lvlJc w:val="left"/>
      <w:pPr>
        <w:ind w:left="1587" w:hanging="221"/>
      </w:pPr>
      <w:rPr>
        <w:rFonts w:hint="default"/>
        <w:lang w:val="en-US" w:eastAsia="en-US" w:bidi="ar-SA"/>
      </w:rPr>
    </w:lvl>
    <w:lvl w:ilvl="2" w:tplc="4A42248C">
      <w:numFmt w:val="bullet"/>
      <w:lvlText w:val="•"/>
      <w:lvlJc w:val="left"/>
      <w:pPr>
        <w:ind w:left="2475" w:hanging="221"/>
      </w:pPr>
      <w:rPr>
        <w:rFonts w:hint="default"/>
        <w:lang w:val="en-US" w:eastAsia="en-US" w:bidi="ar-SA"/>
      </w:rPr>
    </w:lvl>
    <w:lvl w:ilvl="3" w:tplc="5D68DA78">
      <w:numFmt w:val="bullet"/>
      <w:lvlText w:val="•"/>
      <w:lvlJc w:val="left"/>
      <w:pPr>
        <w:ind w:left="3362" w:hanging="221"/>
      </w:pPr>
      <w:rPr>
        <w:rFonts w:hint="default"/>
        <w:lang w:val="en-US" w:eastAsia="en-US" w:bidi="ar-SA"/>
      </w:rPr>
    </w:lvl>
    <w:lvl w:ilvl="4" w:tplc="D94CF708">
      <w:numFmt w:val="bullet"/>
      <w:lvlText w:val="•"/>
      <w:lvlJc w:val="left"/>
      <w:pPr>
        <w:ind w:left="4250" w:hanging="221"/>
      </w:pPr>
      <w:rPr>
        <w:rFonts w:hint="default"/>
        <w:lang w:val="en-US" w:eastAsia="en-US" w:bidi="ar-SA"/>
      </w:rPr>
    </w:lvl>
    <w:lvl w:ilvl="5" w:tplc="71C6398E">
      <w:numFmt w:val="bullet"/>
      <w:lvlText w:val="•"/>
      <w:lvlJc w:val="left"/>
      <w:pPr>
        <w:ind w:left="5137" w:hanging="221"/>
      </w:pPr>
      <w:rPr>
        <w:rFonts w:hint="default"/>
        <w:lang w:val="en-US" w:eastAsia="en-US" w:bidi="ar-SA"/>
      </w:rPr>
    </w:lvl>
    <w:lvl w:ilvl="6" w:tplc="7624B88C">
      <w:numFmt w:val="bullet"/>
      <w:lvlText w:val="•"/>
      <w:lvlJc w:val="left"/>
      <w:pPr>
        <w:ind w:left="6025" w:hanging="221"/>
      </w:pPr>
      <w:rPr>
        <w:rFonts w:hint="default"/>
        <w:lang w:val="en-US" w:eastAsia="en-US" w:bidi="ar-SA"/>
      </w:rPr>
    </w:lvl>
    <w:lvl w:ilvl="7" w:tplc="814E1868">
      <w:numFmt w:val="bullet"/>
      <w:lvlText w:val="•"/>
      <w:lvlJc w:val="left"/>
      <w:pPr>
        <w:ind w:left="6912" w:hanging="221"/>
      </w:pPr>
      <w:rPr>
        <w:rFonts w:hint="default"/>
        <w:lang w:val="en-US" w:eastAsia="en-US" w:bidi="ar-SA"/>
      </w:rPr>
    </w:lvl>
    <w:lvl w:ilvl="8" w:tplc="C4AA689C">
      <w:numFmt w:val="bullet"/>
      <w:lvlText w:val="•"/>
      <w:lvlJc w:val="left"/>
      <w:pPr>
        <w:ind w:left="7800" w:hanging="221"/>
      </w:pPr>
      <w:rPr>
        <w:rFonts w:hint="default"/>
        <w:lang w:val="en-US" w:eastAsia="en-US" w:bidi="ar-SA"/>
      </w:rPr>
    </w:lvl>
  </w:abstractNum>
  <w:num w:numId="1" w16cid:durableId="1868906595">
    <w:abstractNumId w:val="20"/>
  </w:num>
  <w:num w:numId="2" w16cid:durableId="17777123">
    <w:abstractNumId w:val="24"/>
  </w:num>
  <w:num w:numId="3" w16cid:durableId="1806895898">
    <w:abstractNumId w:val="52"/>
  </w:num>
  <w:num w:numId="4" w16cid:durableId="1490292995">
    <w:abstractNumId w:val="60"/>
  </w:num>
  <w:num w:numId="5" w16cid:durableId="2034959999">
    <w:abstractNumId w:val="4"/>
  </w:num>
  <w:num w:numId="6" w16cid:durableId="1093353270">
    <w:abstractNumId w:val="33"/>
  </w:num>
  <w:num w:numId="7" w16cid:durableId="1260796376">
    <w:abstractNumId w:val="22"/>
  </w:num>
  <w:num w:numId="8" w16cid:durableId="243495525">
    <w:abstractNumId w:val="3"/>
  </w:num>
  <w:num w:numId="9" w16cid:durableId="1562444996">
    <w:abstractNumId w:val="34"/>
  </w:num>
  <w:num w:numId="10" w16cid:durableId="568618049">
    <w:abstractNumId w:val="11"/>
  </w:num>
  <w:num w:numId="11" w16cid:durableId="2018995666">
    <w:abstractNumId w:val="43"/>
  </w:num>
  <w:num w:numId="12" w16cid:durableId="780535034">
    <w:abstractNumId w:val="58"/>
  </w:num>
  <w:num w:numId="13" w16cid:durableId="1205485490">
    <w:abstractNumId w:val="16"/>
  </w:num>
  <w:num w:numId="14" w16cid:durableId="52391399">
    <w:abstractNumId w:val="25"/>
  </w:num>
  <w:num w:numId="15" w16cid:durableId="760759163">
    <w:abstractNumId w:val="14"/>
  </w:num>
  <w:num w:numId="16" w16cid:durableId="1296714419">
    <w:abstractNumId w:val="17"/>
  </w:num>
  <w:num w:numId="17" w16cid:durableId="368337675">
    <w:abstractNumId w:val="1"/>
  </w:num>
  <w:num w:numId="18" w16cid:durableId="754253829">
    <w:abstractNumId w:val="13"/>
  </w:num>
  <w:num w:numId="19" w16cid:durableId="1769156179">
    <w:abstractNumId w:val="12"/>
  </w:num>
  <w:num w:numId="20" w16cid:durableId="747577607">
    <w:abstractNumId w:val="37"/>
  </w:num>
  <w:num w:numId="21" w16cid:durableId="302540775">
    <w:abstractNumId w:val="26"/>
  </w:num>
  <w:num w:numId="22" w16cid:durableId="1126923763">
    <w:abstractNumId w:val="42"/>
  </w:num>
  <w:num w:numId="23" w16cid:durableId="838734014">
    <w:abstractNumId w:val="23"/>
  </w:num>
  <w:num w:numId="24" w16cid:durableId="1564482221">
    <w:abstractNumId w:val="18"/>
  </w:num>
  <w:num w:numId="25" w16cid:durableId="1761412229">
    <w:abstractNumId w:val="41"/>
  </w:num>
  <w:num w:numId="26" w16cid:durableId="2050108813">
    <w:abstractNumId w:val="46"/>
  </w:num>
  <w:num w:numId="27" w16cid:durableId="1867139491">
    <w:abstractNumId w:val="27"/>
  </w:num>
  <w:num w:numId="28" w16cid:durableId="753472458">
    <w:abstractNumId w:val="48"/>
  </w:num>
  <w:num w:numId="29" w16cid:durableId="1712460094">
    <w:abstractNumId w:val="0"/>
  </w:num>
  <w:num w:numId="30" w16cid:durableId="153034268">
    <w:abstractNumId w:val="49"/>
  </w:num>
  <w:num w:numId="31" w16cid:durableId="797064400">
    <w:abstractNumId w:val="40"/>
  </w:num>
  <w:num w:numId="32" w16cid:durableId="831994292">
    <w:abstractNumId w:val="21"/>
  </w:num>
  <w:num w:numId="33" w16cid:durableId="648555399">
    <w:abstractNumId w:val="55"/>
  </w:num>
  <w:num w:numId="34" w16cid:durableId="1761560754">
    <w:abstractNumId w:val="6"/>
  </w:num>
  <w:num w:numId="35" w16cid:durableId="1473523879">
    <w:abstractNumId w:val="51"/>
  </w:num>
  <w:num w:numId="36" w16cid:durableId="1569732380">
    <w:abstractNumId w:val="29"/>
  </w:num>
  <w:num w:numId="37" w16cid:durableId="843011178">
    <w:abstractNumId w:val="8"/>
  </w:num>
  <w:num w:numId="38" w16cid:durableId="1058363274">
    <w:abstractNumId w:val="44"/>
  </w:num>
  <w:num w:numId="39" w16cid:durableId="858859542">
    <w:abstractNumId w:val="38"/>
  </w:num>
  <w:num w:numId="40" w16cid:durableId="257375926">
    <w:abstractNumId w:val="47"/>
  </w:num>
  <w:num w:numId="41" w16cid:durableId="1133863446">
    <w:abstractNumId w:val="28"/>
  </w:num>
  <w:num w:numId="42" w16cid:durableId="2016957221">
    <w:abstractNumId w:val="35"/>
  </w:num>
  <w:num w:numId="43" w16cid:durableId="987633567">
    <w:abstractNumId w:val="59"/>
  </w:num>
  <w:num w:numId="44" w16cid:durableId="545675728">
    <w:abstractNumId w:val="32"/>
  </w:num>
  <w:num w:numId="45" w16cid:durableId="1838762403">
    <w:abstractNumId w:val="9"/>
  </w:num>
  <w:num w:numId="46" w16cid:durableId="657533471">
    <w:abstractNumId w:val="31"/>
  </w:num>
  <w:num w:numId="47" w16cid:durableId="1313172885">
    <w:abstractNumId w:val="39"/>
  </w:num>
  <w:num w:numId="48" w16cid:durableId="102650090">
    <w:abstractNumId w:val="2"/>
  </w:num>
  <w:num w:numId="49" w16cid:durableId="1717046310">
    <w:abstractNumId w:val="54"/>
  </w:num>
  <w:num w:numId="50" w16cid:durableId="1541433697">
    <w:abstractNumId w:val="57"/>
  </w:num>
  <w:num w:numId="51" w16cid:durableId="943002856">
    <w:abstractNumId w:val="10"/>
  </w:num>
  <w:num w:numId="52" w16cid:durableId="517231802">
    <w:abstractNumId w:val="36"/>
  </w:num>
  <w:num w:numId="53" w16cid:durableId="1684630804">
    <w:abstractNumId w:val="50"/>
  </w:num>
  <w:num w:numId="54" w16cid:durableId="220406857">
    <w:abstractNumId w:val="15"/>
  </w:num>
  <w:num w:numId="55" w16cid:durableId="1560281718">
    <w:abstractNumId w:val="30"/>
  </w:num>
  <w:num w:numId="56" w16cid:durableId="703601603">
    <w:abstractNumId w:val="56"/>
  </w:num>
  <w:num w:numId="57" w16cid:durableId="1760060157">
    <w:abstractNumId w:val="19"/>
  </w:num>
  <w:num w:numId="58" w16cid:durableId="1096755510">
    <w:abstractNumId w:val="5"/>
  </w:num>
  <w:num w:numId="59" w16cid:durableId="1740055599">
    <w:abstractNumId w:val="53"/>
  </w:num>
  <w:num w:numId="60" w16cid:durableId="700594440">
    <w:abstractNumId w:val="7"/>
  </w:num>
  <w:num w:numId="61" w16cid:durableId="668294795">
    <w:abstractNumId w:val="4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2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BC"/>
    <w:rsid w:val="000245C8"/>
    <w:rsid w:val="00037776"/>
    <w:rsid w:val="00066DC4"/>
    <w:rsid w:val="00085A14"/>
    <w:rsid w:val="00093EB2"/>
    <w:rsid w:val="000E57E1"/>
    <w:rsid w:val="00127F98"/>
    <w:rsid w:val="00161366"/>
    <w:rsid w:val="00170885"/>
    <w:rsid w:val="00176FD1"/>
    <w:rsid w:val="00194A58"/>
    <w:rsid w:val="001B0C03"/>
    <w:rsid w:val="00200EBB"/>
    <w:rsid w:val="00230969"/>
    <w:rsid w:val="00270DDB"/>
    <w:rsid w:val="002D5DAB"/>
    <w:rsid w:val="00315C5A"/>
    <w:rsid w:val="00357F01"/>
    <w:rsid w:val="00360319"/>
    <w:rsid w:val="00362C6A"/>
    <w:rsid w:val="00363A21"/>
    <w:rsid w:val="003B32FD"/>
    <w:rsid w:val="003B54C2"/>
    <w:rsid w:val="003B7B32"/>
    <w:rsid w:val="00414704"/>
    <w:rsid w:val="00455100"/>
    <w:rsid w:val="0045548B"/>
    <w:rsid w:val="00457610"/>
    <w:rsid w:val="00460131"/>
    <w:rsid w:val="00475C74"/>
    <w:rsid w:val="00497C07"/>
    <w:rsid w:val="005414F6"/>
    <w:rsid w:val="00553AEC"/>
    <w:rsid w:val="00591B50"/>
    <w:rsid w:val="00592C93"/>
    <w:rsid w:val="005B7177"/>
    <w:rsid w:val="005F47BD"/>
    <w:rsid w:val="006107A0"/>
    <w:rsid w:val="00615489"/>
    <w:rsid w:val="006312EC"/>
    <w:rsid w:val="00674E65"/>
    <w:rsid w:val="00694F72"/>
    <w:rsid w:val="006952D9"/>
    <w:rsid w:val="006A0750"/>
    <w:rsid w:val="006F1D28"/>
    <w:rsid w:val="00734599"/>
    <w:rsid w:val="00767813"/>
    <w:rsid w:val="00780D3A"/>
    <w:rsid w:val="007D4555"/>
    <w:rsid w:val="007E5FED"/>
    <w:rsid w:val="00801FEF"/>
    <w:rsid w:val="0081578C"/>
    <w:rsid w:val="00854341"/>
    <w:rsid w:val="00861AB7"/>
    <w:rsid w:val="0089007D"/>
    <w:rsid w:val="008B034A"/>
    <w:rsid w:val="008F2AE0"/>
    <w:rsid w:val="00912955"/>
    <w:rsid w:val="0094086B"/>
    <w:rsid w:val="00A161DC"/>
    <w:rsid w:val="00A73EE4"/>
    <w:rsid w:val="00A74404"/>
    <w:rsid w:val="00A92659"/>
    <w:rsid w:val="00AA56DE"/>
    <w:rsid w:val="00B21C9B"/>
    <w:rsid w:val="00B621B0"/>
    <w:rsid w:val="00B622BE"/>
    <w:rsid w:val="00B85BB5"/>
    <w:rsid w:val="00BC6151"/>
    <w:rsid w:val="00C034AC"/>
    <w:rsid w:val="00C435BC"/>
    <w:rsid w:val="00C454B6"/>
    <w:rsid w:val="00C569DB"/>
    <w:rsid w:val="00C82761"/>
    <w:rsid w:val="00C87557"/>
    <w:rsid w:val="00C97844"/>
    <w:rsid w:val="00CA25D0"/>
    <w:rsid w:val="00D53A44"/>
    <w:rsid w:val="00D53F89"/>
    <w:rsid w:val="00D629F2"/>
    <w:rsid w:val="00D76B41"/>
    <w:rsid w:val="00D9724A"/>
    <w:rsid w:val="00DA5D07"/>
    <w:rsid w:val="00DC5BCC"/>
    <w:rsid w:val="00E04CF3"/>
    <w:rsid w:val="00E10D7B"/>
    <w:rsid w:val="00E138D3"/>
    <w:rsid w:val="00E32214"/>
    <w:rsid w:val="00E3789B"/>
    <w:rsid w:val="00E75FDA"/>
    <w:rsid w:val="00E80F33"/>
    <w:rsid w:val="00E813D1"/>
    <w:rsid w:val="00E82926"/>
    <w:rsid w:val="00E94A33"/>
    <w:rsid w:val="00EF327D"/>
    <w:rsid w:val="00F80335"/>
    <w:rsid w:val="00F91552"/>
    <w:rsid w:val="00FE558E"/>
    <w:rsid w:val="00FE7163"/>
    <w:rsid w:val="01BA1647"/>
    <w:rsid w:val="01EEECBB"/>
    <w:rsid w:val="05C66ADF"/>
    <w:rsid w:val="06E4A9BF"/>
    <w:rsid w:val="08F533AF"/>
    <w:rsid w:val="0A0BDE59"/>
    <w:rsid w:val="0EDD9CE1"/>
    <w:rsid w:val="0F1E96EF"/>
    <w:rsid w:val="1206EFFC"/>
    <w:rsid w:val="17DCE2B3"/>
    <w:rsid w:val="1985F592"/>
    <w:rsid w:val="1A6667A0"/>
    <w:rsid w:val="1E139344"/>
    <w:rsid w:val="1F7D0BBB"/>
    <w:rsid w:val="1FD86644"/>
    <w:rsid w:val="2691180C"/>
    <w:rsid w:val="26AC8138"/>
    <w:rsid w:val="274EA340"/>
    <w:rsid w:val="28F22207"/>
    <w:rsid w:val="2C39DFEB"/>
    <w:rsid w:val="2E14B67A"/>
    <w:rsid w:val="30929832"/>
    <w:rsid w:val="33246EC9"/>
    <w:rsid w:val="351A9A20"/>
    <w:rsid w:val="3B414671"/>
    <w:rsid w:val="3BDBBB0E"/>
    <w:rsid w:val="3CD88667"/>
    <w:rsid w:val="3D686903"/>
    <w:rsid w:val="3D691F48"/>
    <w:rsid w:val="3E8F5453"/>
    <w:rsid w:val="4073DE71"/>
    <w:rsid w:val="42D0A9C9"/>
    <w:rsid w:val="46200A6C"/>
    <w:rsid w:val="4CEE199D"/>
    <w:rsid w:val="4DEC6ECE"/>
    <w:rsid w:val="4FBC6719"/>
    <w:rsid w:val="4FF033F8"/>
    <w:rsid w:val="521CA7D4"/>
    <w:rsid w:val="54AB5006"/>
    <w:rsid w:val="578C794E"/>
    <w:rsid w:val="58464E9F"/>
    <w:rsid w:val="5A2F05BD"/>
    <w:rsid w:val="634014BC"/>
    <w:rsid w:val="6588ED8D"/>
    <w:rsid w:val="6846E505"/>
    <w:rsid w:val="6AD616E0"/>
    <w:rsid w:val="6D56D3F0"/>
    <w:rsid w:val="72CFA3B6"/>
    <w:rsid w:val="76A16FF2"/>
    <w:rsid w:val="79ABCC58"/>
    <w:rsid w:val="79E6F41D"/>
    <w:rsid w:val="7A32C8F9"/>
    <w:rsid w:val="7BB59F16"/>
    <w:rsid w:val="7BEFB826"/>
    <w:rsid w:val="7E3EA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4E0CF"/>
  <w15:chartTrackingRefBased/>
  <w15:docId w15:val="{5F66417B-EFD8-447C-AB7B-4969C76030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35BC"/>
  </w:style>
  <w:style w:type="paragraph" w:styleId="Footer">
    <w:name w:val="footer"/>
    <w:basedOn w:val="Normal"/>
    <w:link w:val="Foot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35BC"/>
  </w:style>
  <w:style w:type="table" w:styleId="TableGrid">
    <w:name w:val="Table Grid"/>
    <w:basedOn w:val="TableNormal"/>
    <w:uiPriority w:val="39"/>
    <w:rsid w:val="00B622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15489"/>
    <w:pPr>
      <w:widowControl w:val="0"/>
      <w:autoSpaceDE w:val="0"/>
      <w:autoSpaceDN w:val="0"/>
      <w:spacing w:after="0" w:line="240" w:lineRule="auto"/>
      <w:ind w:left="279" w:hanging="222"/>
    </w:pPr>
    <w:rPr>
      <w:rFonts w:ascii="Arial MT" w:hAnsi="Arial MT" w:eastAsia="Arial MT" w:cs="Arial MT"/>
    </w:rPr>
  </w:style>
  <w:style w:type="paragraph" w:styleId="Title">
    <w:name w:val="Title"/>
    <w:basedOn w:val="Normal"/>
    <w:link w:val="TitleChar"/>
    <w:uiPriority w:val="10"/>
    <w:qFormat/>
    <w:rsid w:val="003B54C2"/>
    <w:pPr>
      <w:widowControl w:val="0"/>
      <w:autoSpaceDE w:val="0"/>
      <w:autoSpaceDN w:val="0"/>
      <w:spacing w:before="95" w:after="0" w:line="240" w:lineRule="auto"/>
      <w:ind w:left="429" w:right="206"/>
      <w:jc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0"/>
    <w:rsid w:val="003B54C2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357F01"/>
    <w:pPr>
      <w:widowControl w:val="0"/>
      <w:autoSpaceDE w:val="0"/>
      <w:autoSpaceDN w:val="0"/>
      <w:spacing w:before="82" w:after="0" w:line="240" w:lineRule="auto"/>
      <w:jc w:val="center"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BC615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BC6151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7.png" Id="rId18" /><Relationship Type="http://schemas.openxmlformats.org/officeDocument/2006/relationships/image" Target="media/image12.png" Id="rId26" /><Relationship Type="http://schemas.openxmlformats.org/officeDocument/2006/relationships/image" Target="media/image21.png" Id="rId39" /><Relationship Type="http://schemas.openxmlformats.org/officeDocument/2006/relationships/image" Target="media/image9.png" Id="rId21" /><Relationship Type="http://schemas.openxmlformats.org/officeDocument/2006/relationships/customXml" Target="ink/ink10.xml" Id="rId34" /><Relationship Type="http://schemas.openxmlformats.org/officeDocument/2006/relationships/image" Target="media/image23.png" Id="rId42" /><Relationship Type="http://schemas.openxmlformats.org/officeDocument/2006/relationships/image" Target="media/image26.png" Id="rId47" /><Relationship Type="http://schemas.openxmlformats.org/officeDocument/2006/relationships/fontTable" Target="fontTable.xml" Id="rId50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image" Target="media/image6.png" Id="rId16" /><Relationship Type="http://schemas.openxmlformats.org/officeDocument/2006/relationships/image" Target="media/image15.png" Id="rId29" /><Relationship Type="http://schemas.openxmlformats.org/officeDocument/2006/relationships/image" Target="media/image3.png" Id="rId11" /><Relationship Type="http://schemas.openxmlformats.org/officeDocument/2006/relationships/customXml" Target="ink/ink8.xml" Id="rId24" /><Relationship Type="http://schemas.openxmlformats.org/officeDocument/2006/relationships/customXml" Target="ink/ink9.xml" Id="rId32" /><Relationship Type="http://schemas.openxmlformats.org/officeDocument/2006/relationships/image" Target="media/image20.png" Id="rId37" /><Relationship Type="http://schemas.openxmlformats.org/officeDocument/2006/relationships/customXml" Target="ink/ink13.xml" Id="rId40" /><Relationship Type="http://schemas.openxmlformats.org/officeDocument/2006/relationships/image" Target="media/image25.png" Id="rId45" /><Relationship Type="http://schemas.openxmlformats.org/officeDocument/2006/relationships/customXml" Target="../customXml/item2.xml" Id="rId53" /><Relationship Type="http://schemas.openxmlformats.org/officeDocument/2006/relationships/footnotes" Target="footnotes.xml" Id="rId5" /><Relationship Type="http://schemas.openxmlformats.org/officeDocument/2006/relationships/customXml" Target="ink/ink2.xml" Id="rId10" /><Relationship Type="http://schemas.openxmlformats.org/officeDocument/2006/relationships/customXml" Target="ink/ink6.xml" Id="rId19" /><Relationship Type="http://schemas.openxmlformats.org/officeDocument/2006/relationships/image" Target="media/image17.png" Id="rId31" /><Relationship Type="http://schemas.openxmlformats.org/officeDocument/2006/relationships/customXml" Target="ink/ink14.xml" Id="rId44" /><Relationship Type="http://schemas.openxmlformats.org/officeDocument/2006/relationships/customXml" Target="../customXml/item1.xml" Id="rId52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customXml" Target="ink/ink4.xml" Id="rId14" /><Relationship Type="http://schemas.openxmlformats.org/officeDocument/2006/relationships/customXml" Target="ink/ink7.xml" Id="rId22" /><Relationship Type="http://schemas.openxmlformats.org/officeDocument/2006/relationships/image" Target="media/image13.png" Id="rId27" /><Relationship Type="http://schemas.openxmlformats.org/officeDocument/2006/relationships/image" Target="media/image16.png" Id="rId30" /><Relationship Type="http://schemas.openxmlformats.org/officeDocument/2006/relationships/image" Target="media/image19.png" Id="rId35" /><Relationship Type="http://schemas.openxmlformats.org/officeDocument/2006/relationships/image" Target="media/image24.png" Id="rId43" /><Relationship Type="http://schemas.openxmlformats.org/officeDocument/2006/relationships/image" Target="media/image27.png" Id="rId48" /><Relationship Type="http://schemas.openxmlformats.org/officeDocument/2006/relationships/customXml" Target="ink/ink1.xml" Id="rId8" /><Relationship Type="http://schemas.openxmlformats.org/officeDocument/2006/relationships/theme" Target="theme/theme1.xml" Id="rId51" /><Relationship Type="http://schemas.openxmlformats.org/officeDocument/2006/relationships/settings" Target="settings.xml" Id="rId3" /><Relationship Type="http://schemas.openxmlformats.org/officeDocument/2006/relationships/customXml" Target="ink/ink3.xml" Id="rId12" /><Relationship Type="http://schemas.openxmlformats.org/officeDocument/2006/relationships/customXml" Target="ink/ink5.xml" Id="rId17" /><Relationship Type="http://schemas.openxmlformats.org/officeDocument/2006/relationships/image" Target="media/image11.png" Id="rId25" /><Relationship Type="http://schemas.openxmlformats.org/officeDocument/2006/relationships/image" Target="media/image18.png" Id="rId33" /><Relationship Type="http://schemas.openxmlformats.org/officeDocument/2006/relationships/customXml" Target="ink/ink12.xml" Id="rId38" /><Relationship Type="http://schemas.openxmlformats.org/officeDocument/2006/relationships/customXml" Target="ink/ink15.xml" Id="rId46" /><Relationship Type="http://schemas.openxmlformats.org/officeDocument/2006/relationships/image" Target="media/image8.png" Id="rId20" /><Relationship Type="http://schemas.openxmlformats.org/officeDocument/2006/relationships/image" Target="media/image22.png" Id="rId41" /><Relationship Type="http://schemas.openxmlformats.org/officeDocument/2006/relationships/customXml" Target="../customXml/item3.xml" Id="rId54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5" /><Relationship Type="http://schemas.openxmlformats.org/officeDocument/2006/relationships/image" Target="media/image10.png" Id="rId23" /><Relationship Type="http://schemas.openxmlformats.org/officeDocument/2006/relationships/image" Target="media/image14.png" Id="rId28" /><Relationship Type="http://schemas.openxmlformats.org/officeDocument/2006/relationships/customXml" Target="ink/ink11.xml" Id="rId36" /><Relationship Type="http://schemas.openxmlformats.org/officeDocument/2006/relationships/header" Target="header1.xml" Id="rId49" /><Relationship Type="http://schemas.microsoft.com/office/2020/10/relationships/intelligence" Target="intelligence2.xml" Id="R77afdb10e39f4011" /><Relationship Type="http://schemas.openxmlformats.org/officeDocument/2006/relationships/footer" Target="footer.xml" Id="Re28ce9cf1dd440f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3:49:36.65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4421 640 24575,'25'-1'0,"30"-5"0,19-2 0,-65 8 0,0 0 0,1 1 0,-1 0 0,0 0 0,18 6 0,-23-5 0,0 0 0,0 0 0,0 0 0,0 0 0,0 1 0,0-1 0,0 1 0,-1 0 0,0 0 0,1 0 0,-1 1 0,0-1 0,-1 1 0,1 0 0,-1 0 0,1 0 0,-1 0 0,2 5 0,1 8 0,1 0 0,-2 1 0,4 24 0,-2-8 0,47 235 0,-45-203 0,-3 0 0,-5 105 0,-2-61 0,1-75 0,0-21 0,0 0 0,2 0 0,-1-1 0,5 19 0,-4-27 0,1-1 0,0 0 0,0 1 0,0-1 0,1 0 0,0 0 0,-1 0 0,1-1 0,1 1 0,-1-1 0,0 1 0,1-1 0,0 0 0,5 3 0,2 1 0,1 0 0,0-1 0,23 9 0,-10-7 0,-1 0 0,2-1 0,-1-2 0,0 0 0,1-2 0,48 1 0,-82-3 0,-1 0 0,1 1 0,0 1 0,0-1 0,0 1 0,-14 8 0,6-3 0,0 2 0,-21 15 0,32-19 0,-1 0 0,1 0 0,0 0 0,0 1 0,0 0 0,1 0 0,-5 10 0,-3 5 0,-93 185 0,52-98 0,38-81 0,11-22 0,-1 1 0,2 0 0,-1 0 0,1 0 0,0 0 0,1 1 0,0-1 0,0 1 0,-1 13 0,2-14 0,1 0 0,-1 0 0,-1 0 0,1 0 0,-1 0 0,0 0 0,-1-1 0,1 1 0,-6 9 0,-2-2 0,0 1 0,-19 20 0,-7 6 0,-61 55 0,66-68 0,22-19 0,0 0 0,-1-1 0,0 0 0,0-1 0,-1 0 0,0 0 0,-15 6 0,-25 3 0,-88 16 0,124-29 0,-176 48 0,-24 5 0,165-46 0,-58 19 0,21-5 0,-119 17 0,137-29 0,14-4 0,-79 2 0,-57-11 0,64-1 0,74 3 0,-63-2 0,101-2 0,1 1 0,-1-2 0,1 0 0,0-1 0,-20-9 0,7 3 0,15 7 0,-1 1 0,0 1 0,1 0 0,-1 0 0,0 1 0,-16 2 0,-29-4 0,-138-4 0,16 1 0,-204-3 0,249 10 0,129-1 0,-120-2 0,96-1 0,0 0 0,-35-10 0,24 3 0,-102-28 0,109 27 0,0-2 0,-36-18 0,25 10 0,-77-24 0,84 34 0,1-3 0,0-1 0,-55-31 0,59 25 0,18 13 0,1 0 0,0-2 0,1 1 0,0-2 0,-12-12 0,-10-13 0,18 19 0,1-1 0,-25-35 0,-63-126 0,87 143 0,1 0 0,-12-46 0,3 2 0,-6-20 0,27 82 0,0-1 0,2 0 0,-1-29 0,4-485 0,0 511 0,0 0 0,2 0 0,1 0 0,8-27 0,34-85 0,-32 95 0,132-312-279,35-101-124,-172 422 630,-2 0 1,7-56-1,-14 85-227,1 0 0,-1-1 0,0 1 0,0 0 0,1 0 0,-1 0 0,1 0 0,-1 0 0,1 0 0,-1 0 0,1 0 0,0 0 0,-1 0 0,1 0 0,0 0 0,0 0 0,-1 1 0,1-1 0,0 0 0,2 0 0,-1-1 0,1 1 0,-1 0 0,1 1 0,-1-1 0,1 0 0,-1 1 0,1-1 0,5 1 0,3 0 0,1 1 0,-1 1 0,15 2 0,-23-3 0,169 49 0,-116-31 0,89 18 0,286 41 0,-412-75 0,354 45 0,91 8 0,-430-51 0,53 9 0,118 4 0,16-19 0,169 6 0,-209 10 0,129 5 0,29-21 0,-319 3 0,0 0 0,-1 1 0,1 1 0,-1 1 0,23 9 0,29 7 0,-37-14 0,-24-6 0,1 1 0,-1 1 0,0-1 0,0 1 0,0 1 0,-1 0 0,15 8 0,-15-6 0,1-1 0,11 5 0,1 0 0,12 4-1365,-27-10-5461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3:49:30.64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24575,'104'0'-8107,"-1"0"5764,236 0 12030,-193 0-8924,-134 1-763,0 0 0,17 4 0,-16-2 0,26 1 0,201-4-1365,-226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3:49:27.62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1 173 24575,'12'0'0,"0"-1"0,18-3 0,6-1 0,400-31-2288,-214 19 1076,-163 12 677,791-78-478,-578 62 4408,-2 21-1674,-264 0-1789,204 0-1297,-203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3:49:24.17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1 147 24575,'12'0'0,"-4"1"0,-1-1 0,1 0 0,-1-1 0,0 1 0,1-1 0,-1-1 0,1 1 0,-1-1 0,0-1 0,0 1 0,8-5 0,20-18 0,-29 20 0,1 0 0,0 0 0,1 0 0,-1 1 0,11-5 0,41-19 0,-56 26-124,-1 0 0,1-1 0,0 1 0,-1 0 0,0-1 0,1 1-1,-1-1 1,0 0 0,0 0 0,2-6 0,0 1-6702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3:48:04.43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24575,'1638'0'-1365,"-1625"0"-5461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3:48:00.64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1 208 24575,'89'7'0,"1"0"0,-77-8 0,0 1 0,-1-1 0,1-1 0,0 0 0,12-5 0,-18 5 0,0-1 0,0 0 0,0 0 0,0-1 0,-1 0 0,1 0 0,-1 0 0,0-1 0,9-10 0,21-18 0,-28 26 0,-1 0 0,1 0 0,-1 0 0,0-1 0,0 0 0,-1-1 0,-1 1 0,1-1 0,5-13 0,-10 18-113,0 2 47,-1 0 1,1 0-1,-1 0 0,1 0 0,0 1 0,0-1 0,0 0 0,0 0 0,0 1 0,0-1 0,0 1 0,1-1 0,-1 1 1,1-1-1,-1 1 0,1 0 0,-1 0 0,4-2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3:50:11.22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678 0 24575,'-158'7'0,"50"-1"0,95-5 0,1 1 0,-1 0 0,0 1 0,1 0 0,-23 10 0,8-3 0,-58 13 0,72-19 0,-7 2 0,0 1 0,1 1 0,-22 12 0,38-17 0,0-1 0,1 1 0,-1 0 0,1 0 0,-1 0 0,1 0 0,0 0 0,0 1 0,1-1 0,-1 0 0,-1 6 0,-11 18 0,8-20 0,1 1 0,0 0 0,1 0 0,-1 0 0,1 0 0,1 1 0,0-1 0,0 1 0,1 0 0,0 0 0,0 0 0,1 0 0,0 0 0,1 13 0,0 29 0,3 52 0,-2-92 0,2-1 0,-1 0 0,1-1 0,1 1 0,0 0 0,9 16 0,38 51 0,-47-72 0,0 0 0,0-1 0,1 0 0,-1 0 0,1 0 0,0-1 0,0 1 0,0-1 0,0 0 0,7 2 0,1 0 0,0 0 0,0-2 0,17 4 0,24 0 0,1-3 0,95-4 0,-62-1 0,-34 2 0,59-2 0,-108 0 0,1 0 0,-1 0 0,0 0 0,0-1 0,1 0 0,-1 0 0,0 0 0,7-5 0,3-3 0,18-15 0,-23 16 0,0 1 0,1 0 0,19-9 0,-20 12 0,86-34 0,-68 34 0,-24 4 0,0 1 0,0-1 0,1 0 0,-1 0 0,7-3 0,-9 3 0,-1 0 0,1 0 0,-1 1 0,0-1 0,0-1 0,0 1 0,1 0 0,-1 0 0,0 0 0,0-1 0,-1 1 0,1 0 0,0-1 0,0 1 0,-1-1 0,1 1 0,-1-1 0,1 1 0,0-4 0,1-10 0,-1 0 0,-1-1 0,-2-29 0,0 1 0,2-168 0,0 210 0,0-1 0,0 1 0,-1-1 0,1 0 0,-1 1 0,1-1 0,-1 1 0,0 0 0,0-1 0,0 1 0,0 0 0,-1-1 0,1 1 0,0 0 0,-1 0 0,0 0 0,1 0 0,-3-2 0,-1 1 0,1 0 0,-1 0 0,0 0 0,1 0 0,-1 1 0,-1 0 0,-6-3 0,-22-11 0,28 13 0,0 0 0,0 0 0,0 0 0,-13-3 0,5 4 0,-1 0 0,-19 0 0,20 2 0,0-1 0,-22-4 0,-10-1 0,38 5 0,0 1 0,0-1 0,0-1 0,0 0 0,0 0 0,0 0 0,1-1 0,-1 0 0,-11-7 0,13 7-1,0-1 0,-1 1 0,1 0 0,-1 1 0,0-1 0,0 1 0,-13-2 0,-8-2-1356,19 3-5469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03:50:06.48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1571 835 24575,'103'6'-9081,"0"9"8861,89 5 9521,135-20-9301,-146-1 0,-177 1 0,0 0 0,-1 0 0,1 0 0,0 0 0,-1-1 0,1 1 0,-1-1 0,1 0 0,-1 0 0,1-1 0,-1 1 0,0-1 0,1 0 0,-1 1 0,0-1 0,0-1 0,0 1 0,-1 0 0,1-1 0,0 1 0,2-5 0,6-6 0,0-1 0,24-19 0,-23 21 0,1 1 0,19-28 0,-10 14 0,-19 22 0,0 1 0,0-2 0,0 1 0,0 0 0,-1 0 0,1-1 0,-1 0 0,0 1 0,0-1 0,0 0 0,-1 0 0,1 0 0,-1 0 0,1-7 0,-1-118 0,-2 61 0,0 60 0,-1 1 0,1 0 0,-1-1 0,0 1 0,-1 0 0,0 0 0,0 0 0,-1 1 0,1-1 0,-7-7 0,-11-22 0,15 26 0,0 0 0,-1 0 0,0 0 0,0 1 0,-17-16 0,-9-11 0,21 20 0,0-1 0,-8-18 0,11 19 0,0 1 0,-1 0 0,-13-16 0,16 24 0,0 0 0,1 0 0,-2 1 0,-15-11 0,18 14 0,0 1 0,0 0 0,-1-1 0,1 2 0,-1-1 0,1 1 0,-1 0 0,0 0 0,-8 0 0,-166 1 0,75 1 0,59 2 0,1 1 0,-84 21 0,-12 1 0,73-19 0,-37 6 0,50-5 0,-73 1 0,-57-9 0,84-2 0,-88 7 0,136-1 0,-81 17 0,81-11 0,-103 4 0,115-12 0,1 2 0,-48 11 0,-8 18 0,57-24 0,20-4 0,-1-1 0,1 2 0,0 1 0,1 0 0,-26 15 0,39-19 0,-1 0 0,0 1 0,1 0 0,-1 0 0,-8 9 0,13-12 0,0 0 0,0 0 0,0 1 0,0-1 0,1 0 0,-1 0 0,0 0 0,1 1 0,-1-1 0,1 0 0,-1 1 0,1-1 0,0 0 0,-1 1 0,1-1 0,0 1 0,0-1 0,0 1 0,0-1 0,0 0 0,0 1 0,1-1 0,-1 1 0,0-1 0,1 0 0,-1 1 0,1-1 0,0 0 0,0 3 0,9 12 0,8 25 0,-11-23 0,14 22 0,-10-24 0,0-1 0,16 17 0,-13-16 0,19 27 0,-24-31 0,1 0 0,0-1 0,1 0 0,14 11 0,2 3 0,-9-11 0,0 1 0,35 19 0,-28-18 0,-9-8 0,0 0 0,0-1 0,21 6 0,-11-3 0,-8-4 0,1-1 0,-1 0 0,30 2 0,58 0 0,-68-5 0,33 4 0,25 1 0,335-8 0,-428 1-136,-1 0-1,0 0 1,0 0-1,1 1 1,-1-1-1,0 0 1,0 1-1,0 0 0,4 1 1,2 4-6690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7:58:54.87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799 14 24575,'-89'-6'0,"17"0"0,-224 4 0,172 3 0,116 0 0,0 0 0,1 0 0,-1 0 0,1 1 0,-13 5 0,11-3 0,0-1 0,0-1 0,-12 2 0,-53 10 0,72-14 0,0 0 0,0 1 0,0 0 0,1-1 0,-1 1 0,0 0 0,0 0 0,1 0 0,-1 0 0,0 0 0,1 1 0,-1-1 0,1 0 0,0 1 0,-1-1 0,1 1 0,0-1 0,0 1 0,0 0 0,0-1 0,0 1 0,0 0 0,0 0 0,1 0 0,-1 0 0,1-1 0,-1 1 0,1 0 0,0 0 0,0 0 0,0 0 0,0 3 0,0 2 0,1 1 0,-1-1 0,1 1 0,1-1 0,0 0 0,0 1 0,4 9 0,0 1 0,0 1 0,-1-1 0,-1 1 0,2 30 0,-5-38 0,3 16 0,0-1 0,12 32 0,-13-43 0,4 28 0,-3-15 0,-1 0 0,-3-21 0,0-1 0,1 0 0,0 1 0,0-1 0,0 0 0,1 0 0,0 0 0,4 9 0,-4-13 0,-1-1 0,1 1 0,-1-1 0,1 0 0,-1 1 0,1-1 0,0 0 0,-1 0 0,1 0 0,0 0 0,0-1 0,0 1 0,0 0 0,3 0 0,32 5 0,-26-5 0,7 1 0,-5-1 0,-1 1 0,1 1 0,22 6 0,-28-5-1365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7:58:51.56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 24575,'1'14'0,"1"0"0,0 0 0,1-1 0,1 1 0,0-1 0,7 16 0,-5-15 0,-1 1 0,0-1 0,-2 1 0,1 0 0,0 18 0,-3 168 0,-3-88 0,2-36-1365,0-64-5461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7:58:47.72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54 24404,'767'-53'0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7:58:44.52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477 121 24575,'-3'0'0,"-1"-1"0,0 0 0,1 0 0,-1 0 0,1 0 0,0-1 0,-6-2 0,3 1 0,-65-35 0,50 25 0,-2 1 0,-35-14 0,45 22 0,0 0 0,0 1 0,0 1 0,0 0 0,0 0 0,-1 1 0,1 1 0,-14 2 0,25-2 0,1 0 0,-1 0 0,1 1 0,0-1 0,-1 1 0,1-1 0,-1 1 0,1 0 0,0-1 0,-1 1 0,1 0 0,0 0 0,0 0 0,0 0 0,0 0 0,0 0 0,0 0 0,0 0 0,0 1 0,0-1 0,0 0 0,1 1 0,-1-1 0,-1 3 0,0 4 0,0-1 0,0 1 0,0 14 0,1-15 0,0 0 0,0-1 0,-3 10 0,-14 26 0,11-29 0,1 0 0,1 1 0,-7 26 0,0 2 0,9-32 0,-1 0 0,2 1 0,-3 19 0,-1 32 0,-1 41 0,6-95 0,1 0 0,1 0 0,-1 1 0,1-1 0,0 0 0,1-1 0,0 1 0,0 0 0,6 10 0,-5-12 0,0-1 0,0 1 0,1-1 0,0 0 0,0-1 0,0 1 0,1-1 0,0 1 0,-1-1 0,2-1 0,-1 1 0,0-1 0,1 0 0,-1 0 0,1 0 0,0-1 0,0 0 0,0 0 0,7 1 0,17 2 0,-1-1 0,1-2 0,33-1 0,-40 0 0,-17 0 0,1-1 0,0 0 0,0 0 0,-1-1 0,1 1 0,0-1 0,-1-1 0,1 1 0,6-3 0,6-5 0,-11 5 0,0 1 0,0-1 0,9-7 0,-14 9 0,0 0 0,-1-1 0,1 1 0,-1-1 0,0 0 0,1 1 0,-1-1 0,-1 0 0,1 0 0,0 0 0,2-7 0,4-14 0,-1 1 0,-1-2 0,-1 1 0,1-29 0,-5 47 0,0 0 0,1 0 0,0-1 0,0 1 0,2-6 0,-2 8 0,0 1 0,0-1 0,-1 0 0,0 0 0,0 0 0,0 0 0,0 0 0,-1 0 0,0 0 0,1 0 0,-2 0 0,1 0 0,0 0 0,-1 0 0,0-5 0,-4-4 0,-1 0 0,-8-14 0,-9-20 0,17 28 0,0-1 0,1 1 0,-4-28 0,8 41 24,0 0 0,0 0 0,-1 0 0,-3-9 0,5 15-66,0-1-1,-1 0 1,1 0-1,0 0 1,-1 0-1,1 0 1,-1 0 0,0 0-1,1 0 1,-1 1-1,0-1 1,1 0-1,-1 1 1,0-1 0,0 0-1,1 1 1,-1-1-1,0 1 1,0-1-1,0 1 1,0-1 0,0 1-1,0 0 1,0-1-1,0 1 1,0 0-1,0 0 1,0 0 0,0 0-1,0 0 1,0 0-1,0 0 1,0 0-1,-1 1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7:58:39.35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21389,'4279'0'0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7:58:12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24575,'659'0'0,"-632"2"0,1 1 0,-1 1 0,0 1 0,26 10 0,57 9 0,-63-17 0,15 2 0,97 3 0,1170-14 0,-721 3 0,-516-8 0,4 0 0,-64 8 0,1-2 0,35-6 0,-21 1-1365,-34 6-5461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7:58:09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24575,'1072'0'0,"-1059"1"0,0 0 0,0 1 0,0 1 0,12 4 0,-11-3 0,0-1 0,0 0 0,16 0 0,61 5 0,-64-5-682,51-1-1,-67-2-6143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12f2226ecb8a43fc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12f2226ecb8a43fc"/>
  </wetp:taskpane>
</wetp:taskpanes>
</file>

<file path=word/webextensions/webextension.xml><?xml version="1.0" encoding="utf-8"?>
<we:webextension xmlns:we="http://schemas.microsoft.com/office/webextensions/webextension/2010/11" id="9c6ec202-972b-4706-b6f0-7e39c4581a94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1FCA20EDD2B42AE698AE81950B75F" ma:contentTypeVersion="11" ma:contentTypeDescription="Create a new document." ma:contentTypeScope="" ma:versionID="c861d5ef50e693995f743136cc5819e6">
  <xsd:schema xmlns:xsd="http://www.w3.org/2001/XMLSchema" xmlns:xs="http://www.w3.org/2001/XMLSchema" xmlns:p="http://schemas.microsoft.com/office/2006/metadata/properties" xmlns:ns2="fbd93a61-f33c-4d55-8f87-e1e25927b1ab" xmlns:ns3="ed433b7d-01ec-494f-bf3f-e9089f7a2fe7" targetNamespace="http://schemas.microsoft.com/office/2006/metadata/properties" ma:root="true" ma:fieldsID="5b21ff917dd8be25a1bf5c4697114775" ns2:_="" ns3:_="">
    <xsd:import namespace="fbd93a61-f33c-4d55-8f87-e1e25927b1ab"/>
    <xsd:import namespace="ed433b7d-01ec-494f-bf3f-e9089f7a2f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93a61-f33c-4d55-8f87-e1e25927b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695f54-0313-4fa9-b213-fca658f9ec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33b7d-01ec-494f-bf3f-e9089f7a2fe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d17e17-2169-4e53-af22-73667b5b30bd}" ma:internalName="TaxCatchAll" ma:showField="CatchAllData" ma:web="ed433b7d-01ec-494f-bf3f-e9089f7a2f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93a61-f33c-4d55-8f87-e1e25927b1ab">
      <Terms xmlns="http://schemas.microsoft.com/office/infopath/2007/PartnerControls"/>
    </lcf76f155ced4ddcb4097134ff3c332f>
    <TaxCatchAll xmlns="ed433b7d-01ec-494f-bf3f-e9089f7a2fe7" xsi:nil="true"/>
  </documentManagement>
</p:properties>
</file>

<file path=customXml/itemProps1.xml><?xml version="1.0" encoding="utf-8"?>
<ds:datastoreItem xmlns:ds="http://schemas.openxmlformats.org/officeDocument/2006/customXml" ds:itemID="{B9B05CB8-2F72-4FD3-978F-3371567E2A2F}"/>
</file>

<file path=customXml/itemProps2.xml><?xml version="1.0" encoding="utf-8"?>
<ds:datastoreItem xmlns:ds="http://schemas.openxmlformats.org/officeDocument/2006/customXml" ds:itemID="{BC2814EC-98B6-4638-8ACD-4190F1B55C05}"/>
</file>

<file path=customXml/itemProps3.xml><?xml version="1.0" encoding="utf-8"?>
<ds:datastoreItem xmlns:ds="http://schemas.openxmlformats.org/officeDocument/2006/customXml" ds:itemID="{5A68B21C-39F9-4F59-8F7A-0AB4BA50C0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atme</dc:creator>
  <keywords/>
  <dc:description/>
  <lastModifiedBy>RASHMI M</lastModifiedBy>
  <revision>105</revision>
  <dcterms:created xsi:type="dcterms:W3CDTF">2025-09-27T05:15:00.0000000Z</dcterms:created>
  <dcterms:modified xsi:type="dcterms:W3CDTF">2026-05-07T08:41:47.4698307Z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0x010100F031FCA20EDD2B42AE698AE81950B75F</vt:lpwstr>
  </property>
  <property fmtid="{D5CDD505-2E9C-101B-9397-08002B2CF9AE}" pid="3" name="MediaServiceImageTags">
    <vt:lpwstr/>
  </property>
</Properties>
</file>