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8010" w14:textId="51AEFB3A" w:rsidR="00ED61A1" w:rsidRPr="003D377F" w:rsidRDefault="00ED61A1" w:rsidP="00F95A05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3D377F">
        <w:rPr>
          <w:rFonts w:ascii="Calibri" w:hAnsi="Calibri" w:cs="Calibri"/>
          <w:b/>
          <w:bCs/>
          <w:sz w:val="36"/>
          <w:szCs w:val="36"/>
          <w:rtl/>
        </w:rPr>
        <w:t xml:space="preserve">הסברים </w:t>
      </w:r>
      <w:r w:rsidR="000E7F33" w:rsidRPr="003D377F">
        <w:rPr>
          <w:rFonts w:ascii="Calibri" w:hAnsi="Calibri" w:cs="Calibri" w:hint="cs"/>
          <w:b/>
          <w:bCs/>
          <w:sz w:val="36"/>
          <w:szCs w:val="36"/>
          <w:rtl/>
        </w:rPr>
        <w:t xml:space="preserve">נוספים ומידע </w:t>
      </w:r>
      <w:r w:rsidRPr="003D377F">
        <w:rPr>
          <w:rFonts w:ascii="Calibri" w:hAnsi="Calibri" w:cs="Calibri"/>
          <w:b/>
          <w:bCs/>
          <w:sz w:val="36"/>
          <w:szCs w:val="36"/>
          <w:rtl/>
        </w:rPr>
        <w:t>על הקוד</w:t>
      </w:r>
    </w:p>
    <w:p w14:paraId="3060DB4E" w14:textId="1E98D590" w:rsidR="003D377F" w:rsidRPr="003D377F" w:rsidRDefault="003D377F" w:rsidP="00F95A05">
      <w:pPr>
        <w:spacing w:after="0" w:line="240" w:lineRule="auto"/>
        <w:jc w:val="center"/>
        <w:rPr>
          <w:rFonts w:ascii="Calibri" w:hAnsi="Calibri" w:cs="Calibri"/>
          <w:rtl/>
        </w:rPr>
      </w:pPr>
      <w:r w:rsidRPr="003D377F">
        <w:rPr>
          <w:rFonts w:ascii="Calibri" w:hAnsi="Calibri" w:cs="Calibri"/>
          <w:rtl/>
        </w:rPr>
        <w:t xml:space="preserve">© </w:t>
      </w:r>
      <w:r w:rsidRPr="003D377F">
        <w:rPr>
          <w:rFonts w:ascii="Calibri" w:hAnsi="Calibri" w:cs="Calibri" w:hint="cs"/>
          <w:rtl/>
        </w:rPr>
        <w:t>כל הזכויות שמורות למעיין</w:t>
      </w:r>
    </w:p>
    <w:p w14:paraId="670E108A" w14:textId="77777777" w:rsidR="00293066" w:rsidRDefault="00293066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AF02F88" w14:textId="382A0D7E" w:rsidR="002F218E" w:rsidRPr="00525DC1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תוספים</w:t>
      </w:r>
      <w:r w:rsidR="00E60E70">
        <w:rPr>
          <w:rFonts w:ascii="Calibri" w:hAnsi="Calibri" w:cs="Calibri" w:hint="cs"/>
          <w:sz w:val="28"/>
          <w:szCs w:val="28"/>
          <w:u w:val="single"/>
          <w:rtl/>
        </w:rPr>
        <w:t xml:space="preserve"> וספריות</w:t>
      </w:r>
      <w:r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8437" w:type="dxa"/>
        <w:tblLook w:val="04A0" w:firstRow="1" w:lastRow="0" w:firstColumn="1" w:lastColumn="0" w:noHBand="0" w:noVBand="1"/>
      </w:tblPr>
      <w:tblGrid>
        <w:gridCol w:w="2846"/>
        <w:gridCol w:w="3008"/>
        <w:gridCol w:w="2583"/>
      </w:tblGrid>
      <w:tr w:rsidR="00D267D0" w14:paraId="72721378" w14:textId="3DC0549F" w:rsidTr="00673247">
        <w:trPr>
          <w:trHeight w:val="384"/>
        </w:trPr>
        <w:tc>
          <w:tcPr>
            <w:tcW w:w="2846" w:type="dxa"/>
            <w:shd w:val="clear" w:color="auto" w:fill="C1E4F5" w:themeFill="accent1" w:themeFillTint="33"/>
          </w:tcPr>
          <w:p w14:paraId="0421BDF3" w14:textId="72602D5B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008" w:type="dxa"/>
            <w:shd w:val="clear" w:color="auto" w:fill="C1E4F5" w:themeFill="accent1" w:themeFillTint="33"/>
          </w:tcPr>
          <w:p w14:paraId="1D80D4D8" w14:textId="40BE1CF4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תיאור</w:t>
            </w:r>
          </w:p>
        </w:tc>
        <w:tc>
          <w:tcPr>
            <w:tcW w:w="2583" w:type="dxa"/>
            <w:shd w:val="clear" w:color="auto" w:fill="C1E4F5" w:themeFill="accent1" w:themeFillTint="33"/>
          </w:tcPr>
          <w:p w14:paraId="167B3EDE" w14:textId="735FE0ED" w:rsidR="00D267D0" w:rsidRPr="00137C36" w:rsidRDefault="00D267D0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התקנה</w:t>
            </w:r>
          </w:p>
        </w:tc>
      </w:tr>
      <w:tr w:rsidR="00D267D0" w14:paraId="352F4282" w14:textId="32C26770" w:rsidTr="00673247">
        <w:trPr>
          <w:trHeight w:val="374"/>
        </w:trPr>
        <w:tc>
          <w:tcPr>
            <w:tcW w:w="2846" w:type="dxa"/>
          </w:tcPr>
          <w:p w14:paraId="1D61DADB" w14:textId="6AB2CFEB" w:rsidR="00D267D0" w:rsidRPr="00F95A05" w:rsidRDefault="00B231A1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bcrypt</w:t>
            </w:r>
          </w:p>
        </w:tc>
        <w:tc>
          <w:tcPr>
            <w:tcW w:w="3008" w:type="dxa"/>
          </w:tcPr>
          <w:p w14:paraId="4E15CB90" w14:textId="64FBAF3B" w:rsidR="00D267D0" w:rsidRPr="00F95A05" w:rsidRDefault="00B231A1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 w:hint="cs"/>
                <w:rtl/>
              </w:rPr>
              <w:t>מצנזר סיסמאות</w:t>
            </w:r>
          </w:p>
        </w:tc>
        <w:tc>
          <w:tcPr>
            <w:tcW w:w="2583" w:type="dxa"/>
          </w:tcPr>
          <w:p w14:paraId="6706F77F" w14:textId="2F918AD2" w:rsidR="00D267D0" w:rsidRPr="00F95A05" w:rsidRDefault="00B231A1" w:rsidP="00F95A05">
            <w:pPr>
              <w:rPr>
                <w:rFonts w:ascii="Calibri" w:hAnsi="Calibri" w:cs="Calibri"/>
                <w:rtl/>
              </w:rPr>
            </w:pPr>
            <w:r w:rsidRPr="00B231A1">
              <w:rPr>
                <w:rFonts w:ascii="Calibri" w:hAnsi="Calibri" w:cs="Calibri"/>
              </w:rPr>
              <w:t>npm install bcrypt</w:t>
            </w:r>
          </w:p>
        </w:tc>
      </w:tr>
      <w:tr w:rsidR="00D267D0" w14:paraId="7279DF4C" w14:textId="05363B05" w:rsidTr="00673247">
        <w:trPr>
          <w:trHeight w:val="384"/>
        </w:trPr>
        <w:tc>
          <w:tcPr>
            <w:tcW w:w="2846" w:type="dxa"/>
          </w:tcPr>
          <w:p w14:paraId="71173DFB" w14:textId="5C4D226D" w:rsidR="00D267D0" w:rsidRPr="00F95A05" w:rsidRDefault="00743BAB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/>
              </w:rPr>
              <w:t>sessionStorage</w:t>
            </w:r>
          </w:p>
        </w:tc>
        <w:tc>
          <w:tcPr>
            <w:tcW w:w="3008" w:type="dxa"/>
          </w:tcPr>
          <w:p w14:paraId="23B1AE56" w14:textId="68701934" w:rsidR="00D267D0" w:rsidRPr="00F95A05" w:rsidRDefault="00743BAB" w:rsidP="00F95A05">
            <w:pPr>
              <w:rPr>
                <w:rFonts w:ascii="Calibri" w:hAnsi="Calibri" w:cs="Calibri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שומר מידע על הטאב הנוכחי, מתנקה בסגירה.</w:t>
            </w:r>
          </w:p>
        </w:tc>
        <w:tc>
          <w:tcPr>
            <w:tcW w:w="2583" w:type="dxa"/>
          </w:tcPr>
          <w:p w14:paraId="0C82DBA1" w14:textId="1D2F5D5E" w:rsidR="00D267D0" w:rsidRPr="00F95A05" w:rsidRDefault="00F22013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אין צורך להתקין</w:t>
            </w:r>
          </w:p>
        </w:tc>
      </w:tr>
      <w:tr w:rsidR="00D267D0" w14:paraId="48196D39" w14:textId="4023C87E" w:rsidTr="00673247">
        <w:trPr>
          <w:trHeight w:val="374"/>
        </w:trPr>
        <w:tc>
          <w:tcPr>
            <w:tcW w:w="2846" w:type="dxa"/>
          </w:tcPr>
          <w:p w14:paraId="48786071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3008" w:type="dxa"/>
          </w:tcPr>
          <w:p w14:paraId="4D18B660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2583" w:type="dxa"/>
          </w:tcPr>
          <w:p w14:paraId="37CF5D05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</w:tr>
    </w:tbl>
    <w:p w14:paraId="756EEFD1" w14:textId="77777777" w:rsidR="002F218E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FA7AF35" w14:textId="3674786F" w:rsidR="008B03A4" w:rsidRPr="00525DC1" w:rsidRDefault="00155D2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525DC1">
        <w:rPr>
          <w:rFonts w:ascii="Calibri" w:hAnsi="Calibri" w:cs="Calibri" w:hint="cs"/>
          <w:sz w:val="28"/>
          <w:szCs w:val="28"/>
          <w:u w:val="single"/>
          <w:rtl/>
        </w:rPr>
        <w:t>משתנים</w:t>
      </w:r>
      <w:r w:rsidR="00525DC1"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3A4" w14:paraId="539EC563" w14:textId="77777777" w:rsidTr="000E7F33">
        <w:tc>
          <w:tcPr>
            <w:tcW w:w="2765" w:type="dxa"/>
            <w:shd w:val="clear" w:color="auto" w:fill="C1E4F5" w:themeFill="accent1" w:themeFillTint="33"/>
          </w:tcPr>
          <w:p w14:paraId="44AF2652" w14:textId="05AD4C34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2765" w:type="dxa"/>
            <w:shd w:val="clear" w:color="auto" w:fill="C1E4F5" w:themeFill="accent1" w:themeFillTint="33"/>
          </w:tcPr>
          <w:p w14:paraId="0E5DE7F7" w14:textId="7C792E2E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תוכן</w:t>
            </w:r>
          </w:p>
        </w:tc>
        <w:tc>
          <w:tcPr>
            <w:tcW w:w="2766" w:type="dxa"/>
            <w:shd w:val="clear" w:color="auto" w:fill="C1E4F5" w:themeFill="accent1" w:themeFillTint="33"/>
          </w:tcPr>
          <w:p w14:paraId="4398AFD8" w14:textId="14769BD3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איפה מוגדר</w:t>
            </w:r>
          </w:p>
        </w:tc>
      </w:tr>
      <w:tr w:rsidR="008B03A4" w14:paraId="36829D1E" w14:textId="77777777" w:rsidTr="008B03A4">
        <w:tc>
          <w:tcPr>
            <w:tcW w:w="2765" w:type="dxa"/>
          </w:tcPr>
          <w:p w14:paraId="0D07519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CD1D38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48AD2C2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1E03673" w14:textId="77777777" w:rsidTr="008B03A4">
        <w:tc>
          <w:tcPr>
            <w:tcW w:w="2765" w:type="dxa"/>
          </w:tcPr>
          <w:p w14:paraId="4BD26B6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26F30A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5EAA2F2A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4C1A823" w14:textId="77777777" w:rsidTr="008B03A4">
        <w:tc>
          <w:tcPr>
            <w:tcW w:w="2765" w:type="dxa"/>
          </w:tcPr>
          <w:p w14:paraId="5195AB9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75E4F3E8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6B6DF7A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9ECCD6C" w14:textId="77777777" w:rsidTr="008B03A4">
        <w:tc>
          <w:tcPr>
            <w:tcW w:w="2765" w:type="dxa"/>
          </w:tcPr>
          <w:p w14:paraId="445C400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22110305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01AD8C5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360E853D" w14:textId="77777777" w:rsidTr="008B03A4">
        <w:tc>
          <w:tcPr>
            <w:tcW w:w="2765" w:type="dxa"/>
          </w:tcPr>
          <w:p w14:paraId="0C91ABD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4B79139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7EF2720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6E273E9" w14:textId="77777777" w:rsidTr="008B03A4">
        <w:tc>
          <w:tcPr>
            <w:tcW w:w="2765" w:type="dxa"/>
          </w:tcPr>
          <w:p w14:paraId="661A3C44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1786E50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2D0C2B3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56E86209" w14:textId="77777777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74269FF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9F3679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456A9C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A1AA19B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710E5D1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748EFC2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22F6DD3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2009E1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CF8A6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91022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3FABA1D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E0E72E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AAD0140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72D595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14347C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</w:rPr>
      </w:pPr>
    </w:p>
    <w:p w14:paraId="6161256A" w14:textId="5E22E278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מושגים מה-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770"/>
        <w:gridCol w:w="3104"/>
        <w:gridCol w:w="2422"/>
      </w:tblGrid>
      <w:tr w:rsidR="003165A4" w14:paraId="630D0013" w14:textId="77777777" w:rsidTr="00835D53">
        <w:tc>
          <w:tcPr>
            <w:tcW w:w="2770" w:type="dxa"/>
            <w:shd w:val="clear" w:color="auto" w:fill="C1E4F5" w:themeFill="accent1" w:themeFillTint="33"/>
          </w:tcPr>
          <w:p w14:paraId="6957018E" w14:textId="77777777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104" w:type="dxa"/>
            <w:shd w:val="clear" w:color="auto" w:fill="C1E4F5" w:themeFill="accent1" w:themeFillTint="33"/>
          </w:tcPr>
          <w:p w14:paraId="49E393EE" w14:textId="0E13CF17" w:rsidR="003165A4" w:rsidRDefault="00F95A05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הסבר</w:t>
            </w:r>
          </w:p>
        </w:tc>
        <w:tc>
          <w:tcPr>
            <w:tcW w:w="2422" w:type="dxa"/>
            <w:shd w:val="clear" w:color="auto" w:fill="C1E4F5" w:themeFill="accent1" w:themeFillTint="33"/>
          </w:tcPr>
          <w:p w14:paraId="3AAEE827" w14:textId="4A942D05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איפה </w:t>
            </w:r>
            <w:r w:rsidR="00F95A05">
              <w:rPr>
                <w:rFonts w:ascii="Calibri" w:hAnsi="Calibri" w:cs="Calibri" w:hint="cs"/>
                <w:sz w:val="28"/>
                <w:szCs w:val="28"/>
                <w:rtl/>
              </w:rPr>
              <w:t>השתמשתי</w:t>
            </w:r>
          </w:p>
        </w:tc>
      </w:tr>
      <w:tr w:rsidR="003165A4" w14:paraId="40A75D38" w14:textId="77777777" w:rsidTr="00835D53">
        <w:tc>
          <w:tcPr>
            <w:tcW w:w="2770" w:type="dxa"/>
          </w:tcPr>
          <w:p w14:paraId="04C8C5ED" w14:textId="3D12C5A6" w:rsidR="003165A4" w:rsidRPr="004129E3" w:rsidRDefault="00F95A05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socket.handshake.query</w:t>
            </w:r>
          </w:p>
        </w:tc>
        <w:tc>
          <w:tcPr>
            <w:tcW w:w="3104" w:type="dxa"/>
          </w:tcPr>
          <w:p w14:paraId="255DD397" w14:textId="2BD9AA59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במידע שהעברתי בזמן התחברות של סוקט.</w:t>
            </w:r>
          </w:p>
        </w:tc>
        <w:tc>
          <w:tcPr>
            <w:tcW w:w="2422" w:type="dxa"/>
          </w:tcPr>
          <w:p w14:paraId="1B8B0E11" w14:textId="7B178F10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השתמשתי </w:t>
            </w:r>
            <w:r w:rsidR="00051F35">
              <w:rPr>
                <w:rFonts w:ascii="Calibri" w:hAnsi="Calibri" w:cs="Calibri" w:hint="cs"/>
                <w:rtl/>
              </w:rPr>
              <w:t>כדי להעביר את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051F35">
              <w:rPr>
                <w:rFonts w:ascii="Calibri" w:hAnsi="Calibri" w:cs="Calibri" w:hint="cs"/>
                <w:rtl/>
              </w:rPr>
              <w:t>ה</w:t>
            </w:r>
            <w:r>
              <w:rPr>
                <w:rFonts w:ascii="Calibri" w:hAnsi="Calibri" w:cs="Calibri" w:hint="cs"/>
                <w:rtl/>
              </w:rPr>
              <w:t xml:space="preserve">משתנה </w:t>
            </w:r>
            <w:r>
              <w:rPr>
                <w:rFonts w:ascii="Calibri" w:hAnsi="Calibri" w:cs="Calibri"/>
              </w:rPr>
              <w:t>tabID</w:t>
            </w:r>
            <w:r>
              <w:rPr>
                <w:rFonts w:ascii="Calibri" w:hAnsi="Calibri" w:cs="Calibri" w:hint="cs"/>
                <w:rtl/>
              </w:rPr>
              <w:t xml:space="preserve"> שייחודי לכל </w:t>
            </w:r>
            <w:r w:rsidR="0095343D">
              <w:rPr>
                <w:rFonts w:ascii="Calibri" w:hAnsi="Calibri" w:cs="Calibri" w:hint="cs"/>
                <w:rtl/>
              </w:rPr>
              <w:t xml:space="preserve">ביצוע </w:t>
            </w:r>
            <w:r w:rsidR="00CB5DDA">
              <w:rPr>
                <w:rFonts w:ascii="Calibri" w:hAnsi="Calibri" w:cs="Calibri" w:hint="cs"/>
                <w:rtl/>
              </w:rPr>
              <w:t xml:space="preserve">של </w:t>
            </w:r>
            <w:r w:rsidR="00051F35">
              <w:rPr>
                <w:rFonts w:ascii="Calibri" w:hAnsi="Calibri" w:cs="Calibri" w:hint="cs"/>
                <w:rtl/>
              </w:rPr>
              <w:t>התחברות לאתר</w:t>
            </w:r>
            <w:r w:rsidR="008B418B">
              <w:rPr>
                <w:rFonts w:ascii="Calibri" w:hAnsi="Calibri" w:cs="Calibri" w:hint="cs"/>
                <w:rtl/>
              </w:rPr>
              <w:t>.</w:t>
            </w:r>
          </w:p>
        </w:tc>
      </w:tr>
      <w:tr w:rsidR="003165A4" w14:paraId="0A42250D" w14:textId="77777777" w:rsidTr="00835D53">
        <w:tc>
          <w:tcPr>
            <w:tcW w:w="2770" w:type="dxa"/>
          </w:tcPr>
          <w:p w14:paraId="7522AB23" w14:textId="7D0315F3" w:rsidR="00835D53" w:rsidRPr="00835D53" w:rsidRDefault="00835D53" w:rsidP="00835D53">
            <w:pPr>
              <w:rPr>
                <w:rFonts w:ascii="Calibri" w:hAnsi="Calibri" w:cs="Calibri"/>
              </w:rPr>
            </w:pPr>
            <w:r w:rsidRPr="00835D53">
              <w:rPr>
                <w:rFonts w:ascii="Calibri" w:hAnsi="Calibri" w:cs="Calibri"/>
              </w:rPr>
              <w:t>socket.handshake.</w:t>
            </w:r>
            <w:r>
              <w:rPr>
                <w:rFonts w:ascii="Calibri" w:hAnsi="Calibri" w:cs="Calibri"/>
              </w:rPr>
              <w:t xml:space="preserve"> </w:t>
            </w:r>
            <w:r w:rsidRPr="00835D53">
              <w:rPr>
                <w:rFonts w:ascii="Calibri" w:hAnsi="Calibri" w:cs="Calibri"/>
              </w:rPr>
              <w:t>headers.referer</w:t>
            </w:r>
          </w:p>
          <w:p w14:paraId="6FB00C46" w14:textId="77777777" w:rsidR="003165A4" w:rsidRPr="004129E3" w:rsidRDefault="003165A4" w:rsidP="00F95A05">
            <w:pPr>
              <w:rPr>
                <w:rFonts w:ascii="Calibri" w:hAnsi="Calibri" w:cs="Calibri"/>
              </w:rPr>
            </w:pPr>
          </w:p>
        </w:tc>
        <w:tc>
          <w:tcPr>
            <w:tcW w:w="3104" w:type="dxa"/>
          </w:tcPr>
          <w:p w14:paraId="4FD3DEF4" w14:textId="1A3A9943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בכתובת אתר (</w:t>
            </w:r>
            <w:r>
              <w:rPr>
                <w:rFonts w:ascii="Calibri" w:hAnsi="Calibri" w:cs="Calibri"/>
              </w:rPr>
              <w:t>URL</w:t>
            </w:r>
            <w:r>
              <w:rPr>
                <w:rFonts w:ascii="Calibri" w:hAnsi="Calibri" w:cs="Calibri" w:hint="cs"/>
                <w:rtl/>
              </w:rPr>
              <w:t xml:space="preserve">) של המשתמש שהייתה בזמן ההתחברות </w:t>
            </w:r>
            <w:proofErr w:type="spellStart"/>
            <w:r>
              <w:rPr>
                <w:rFonts w:ascii="Calibri" w:hAnsi="Calibri" w:cs="Calibri" w:hint="cs"/>
                <w:rtl/>
              </w:rPr>
              <w:t>לסוקט</w:t>
            </w:r>
            <w:proofErr w:type="spellEnd"/>
            <w:r>
              <w:rPr>
                <w:rFonts w:ascii="Calibri" w:hAnsi="Calibri" w:cs="Calibri" w:hint="cs"/>
                <w:rtl/>
              </w:rPr>
              <w:t>.</w:t>
            </w:r>
          </w:p>
        </w:tc>
        <w:tc>
          <w:tcPr>
            <w:tcW w:w="2422" w:type="dxa"/>
          </w:tcPr>
          <w:p w14:paraId="0E1D047F" w14:textId="203F4C86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השתמשתי כדי למצוא את שם החדר מתוך ה</w:t>
            </w:r>
            <w:r>
              <w:rPr>
                <w:rFonts w:ascii="Calibri" w:hAnsi="Calibri" w:cs="Calibri"/>
              </w:rPr>
              <w:t>URL</w:t>
            </w:r>
            <w:r>
              <w:rPr>
                <w:rFonts w:ascii="Calibri" w:hAnsi="Calibri" w:cs="Calibri" w:hint="cs"/>
                <w:rtl/>
              </w:rPr>
              <w:t>.</w:t>
            </w:r>
          </w:p>
        </w:tc>
      </w:tr>
      <w:tr w:rsidR="003165A4" w14:paraId="750EB9D8" w14:textId="77777777" w:rsidTr="00835D53">
        <w:tc>
          <w:tcPr>
            <w:tcW w:w="2770" w:type="dxa"/>
          </w:tcPr>
          <w:p w14:paraId="26941D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104" w:type="dxa"/>
          </w:tcPr>
          <w:p w14:paraId="1B4D859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0809A51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4D88068F" w14:textId="77777777" w:rsidTr="00835D53">
        <w:tc>
          <w:tcPr>
            <w:tcW w:w="2770" w:type="dxa"/>
          </w:tcPr>
          <w:p w14:paraId="50FC7B8B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104" w:type="dxa"/>
          </w:tcPr>
          <w:p w14:paraId="011C68E1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39F02A0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5C394C32" w14:textId="77777777" w:rsidTr="00835D53">
        <w:tc>
          <w:tcPr>
            <w:tcW w:w="2770" w:type="dxa"/>
          </w:tcPr>
          <w:p w14:paraId="767088F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104" w:type="dxa"/>
          </w:tcPr>
          <w:p w14:paraId="564376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75370EA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2B953F83" w14:textId="77777777" w:rsidTr="00835D53">
        <w:tc>
          <w:tcPr>
            <w:tcW w:w="2770" w:type="dxa"/>
          </w:tcPr>
          <w:p w14:paraId="1D2CF10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104" w:type="dxa"/>
          </w:tcPr>
          <w:p w14:paraId="6026A13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4503530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72FBB032" w14:textId="77777777" w:rsidR="003165A4" w:rsidRDefault="003165A4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541DDA07" w14:textId="386BA8A2" w:rsidR="00DE43A1" w:rsidRDefault="000640D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0640D2">
        <w:rPr>
          <w:rFonts w:ascii="Calibri" w:hAnsi="Calibri" w:cs="Calibri" w:hint="cs"/>
          <w:sz w:val="28"/>
          <w:szCs w:val="28"/>
          <w:u w:val="single"/>
          <w:rtl/>
        </w:rPr>
        <w:t>הס</w:t>
      </w:r>
      <w:r>
        <w:rPr>
          <w:rFonts w:ascii="Calibri" w:hAnsi="Calibri" w:cs="Calibri" w:hint="cs"/>
          <w:sz w:val="28"/>
          <w:szCs w:val="28"/>
          <w:u w:val="single"/>
          <w:rtl/>
        </w:rPr>
        <w:t>ברים על 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p w14:paraId="21B6C1BE" w14:textId="53655737" w:rsidR="007A4123" w:rsidRDefault="00AF03CA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כשהסוקט מתחבר 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הוא מקבל את המשתנה הייחודי </w:t>
      </w:r>
      <w:r w:rsidR="007A4123" w:rsidRPr="007A4123">
        <w:rPr>
          <w:rFonts w:ascii="Calibri" w:hAnsi="Calibri" w:cs="Calibri"/>
          <w:sz w:val="28"/>
          <w:szCs w:val="28"/>
        </w:rPr>
        <w:t>tabId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 מצד הלקוח (שמתקבל במקור מה-</w:t>
      </w:r>
      <w:r w:rsidR="007A4123" w:rsidRPr="007A4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7A4123" w:rsidRPr="007A4123">
        <w:rPr>
          <w:rFonts w:ascii="Calibri" w:hAnsi="Calibri" w:cs="Calibri"/>
          <w:sz w:val="28"/>
          <w:szCs w:val="28"/>
        </w:rPr>
        <w:t>sessionStorage</w:t>
      </w:r>
      <w:r w:rsidR="00877A65">
        <w:rPr>
          <w:rFonts w:ascii="Calibri" w:hAnsi="Calibri" w:cs="Calibri" w:hint="cs"/>
          <w:sz w:val="28"/>
          <w:szCs w:val="28"/>
          <w:rtl/>
        </w:rPr>
        <w:t>ומוגדר ב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עמוד </w:t>
      </w:r>
      <w:r w:rsidR="007A4123">
        <w:rPr>
          <w:rFonts w:ascii="Calibri" w:hAnsi="Calibri" w:cs="Calibri"/>
          <w:sz w:val="28"/>
          <w:szCs w:val="28"/>
        </w:rPr>
        <w:t>requireLogin.js</w:t>
      </w:r>
      <w:r w:rsidR="007A4123">
        <w:rPr>
          <w:rFonts w:ascii="Calibri" w:hAnsi="Calibri" w:cs="Calibri" w:hint="cs"/>
          <w:sz w:val="28"/>
          <w:szCs w:val="28"/>
          <w:rtl/>
        </w:rPr>
        <w:t>).</w:t>
      </w:r>
    </w:p>
    <w:p w14:paraId="7AEA1A8A" w14:textId="648160A5" w:rsidR="00D511C7" w:rsidRDefault="00B43128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ומקבל את שם החדר מכתובת האתר. </w:t>
      </w:r>
    </w:p>
    <w:p w14:paraId="1DC07BA9" w14:textId="5F85BFF9" w:rsidR="00B43128" w:rsidRDefault="0007219F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הוא שומר במידע של הסוקט: שם חדר,</w:t>
      </w:r>
    </w:p>
    <w:p w14:paraId="246EAF7A" w14:textId="77777777" w:rsidR="00D511C7" w:rsidRPr="007A4123" w:rsidRDefault="00D511C7" w:rsidP="00F95A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0D149E2" w14:textId="7B335795" w:rsidR="007A4123" w:rsidRPr="007A4123" w:rsidRDefault="007A4123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42C7F2D1" w14:textId="480C20C4" w:rsidR="000640D2" w:rsidRPr="007A4123" w:rsidRDefault="000640D2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18422473" w14:textId="77777777" w:rsidR="00DE43A1" w:rsidRPr="006A62F4" w:rsidRDefault="00DE43A1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59AE6E1A" w14:textId="77777777" w:rsidR="003D377F" w:rsidRPr="006A62F4" w:rsidRDefault="003D377F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sectPr w:rsidR="003D377F" w:rsidRPr="006A62F4" w:rsidSect="006E1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A1"/>
    <w:rsid w:val="00051F35"/>
    <w:rsid w:val="000605EE"/>
    <w:rsid w:val="000640D2"/>
    <w:rsid w:val="0007219F"/>
    <w:rsid w:val="000E7F33"/>
    <w:rsid w:val="00137C36"/>
    <w:rsid w:val="00155D22"/>
    <w:rsid w:val="001B25C9"/>
    <w:rsid w:val="00293066"/>
    <w:rsid w:val="002F218E"/>
    <w:rsid w:val="003165A4"/>
    <w:rsid w:val="003D377F"/>
    <w:rsid w:val="004129E3"/>
    <w:rsid w:val="00430397"/>
    <w:rsid w:val="00525DC1"/>
    <w:rsid w:val="00550383"/>
    <w:rsid w:val="00673247"/>
    <w:rsid w:val="006A62F4"/>
    <w:rsid w:val="006E1598"/>
    <w:rsid w:val="00743BAB"/>
    <w:rsid w:val="007A4123"/>
    <w:rsid w:val="00835D53"/>
    <w:rsid w:val="00877A65"/>
    <w:rsid w:val="008B03A4"/>
    <w:rsid w:val="008B418B"/>
    <w:rsid w:val="008C07DE"/>
    <w:rsid w:val="0095343D"/>
    <w:rsid w:val="00AF03CA"/>
    <w:rsid w:val="00B231A1"/>
    <w:rsid w:val="00B43128"/>
    <w:rsid w:val="00CB5DDA"/>
    <w:rsid w:val="00D05B55"/>
    <w:rsid w:val="00D267D0"/>
    <w:rsid w:val="00D511C7"/>
    <w:rsid w:val="00DE43A1"/>
    <w:rsid w:val="00E60E70"/>
    <w:rsid w:val="00ED61A1"/>
    <w:rsid w:val="00F22013"/>
    <w:rsid w:val="00F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D6B"/>
  <w15:chartTrackingRefBased/>
  <w15:docId w15:val="{F676079C-B0B4-4769-9CD6-3361460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61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61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61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61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61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61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6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1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61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1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B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יעקב</dc:creator>
  <cp:keywords/>
  <dc:description/>
  <cp:lastModifiedBy>מעיין יעקב</cp:lastModifiedBy>
  <cp:revision>36</cp:revision>
  <dcterms:created xsi:type="dcterms:W3CDTF">2024-09-15T11:04:00Z</dcterms:created>
  <dcterms:modified xsi:type="dcterms:W3CDTF">2024-09-15T11:47:00Z</dcterms:modified>
</cp:coreProperties>
</file>