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7239" w14:textId="53CE7006" w:rsidR="00872BA0" w:rsidRDefault="0049049A">
      <w:pPr>
        <w:rPr>
          <w:noProof/>
          <w:rtl/>
          <w:lang w:val="he-IL"/>
          <w14:ligatures w14:val="none"/>
        </w:rPr>
      </w:pPr>
      <w:r>
        <w:rPr>
          <w:noProof/>
          <w:rtl/>
          <w:lang w:val="he-IL"/>
          <w14:ligatures w14:val="none"/>
        </w:rPr>
        <w:drawing>
          <wp:anchor distT="0" distB="0" distL="114300" distR="114300" simplePos="0" relativeHeight="251677696" behindDoc="0" locked="0" layoutInCell="1" allowOverlap="1" wp14:anchorId="0F42E0CF" wp14:editId="108DDD27">
            <wp:simplePos x="0" y="0"/>
            <wp:positionH relativeFrom="column">
              <wp:posOffset>1298575</wp:posOffset>
            </wp:positionH>
            <wp:positionV relativeFrom="paragraph">
              <wp:posOffset>3875809</wp:posOffset>
            </wp:positionV>
            <wp:extent cx="321945" cy="321945"/>
            <wp:effectExtent l="0" t="0" r="0" b="0"/>
            <wp:wrapNone/>
            <wp:docPr id="417183440" name="גרפיקה 7" descr="תיבת סימון עם v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6952" name="גרפיקה 1485836952" descr="תיבת סימון עם v עם מילוי מלא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  <w14:ligatures w14:val="none"/>
        </w:rPr>
        <w:drawing>
          <wp:anchor distT="0" distB="0" distL="114300" distR="114300" simplePos="0" relativeHeight="251675648" behindDoc="0" locked="0" layoutInCell="1" allowOverlap="1" wp14:anchorId="4B09907D" wp14:editId="5F2F0748">
            <wp:simplePos x="0" y="0"/>
            <wp:positionH relativeFrom="column">
              <wp:posOffset>2690899</wp:posOffset>
            </wp:positionH>
            <wp:positionV relativeFrom="paragraph">
              <wp:posOffset>3875694</wp:posOffset>
            </wp:positionV>
            <wp:extent cx="322119" cy="322119"/>
            <wp:effectExtent l="0" t="0" r="0" b="0"/>
            <wp:wrapNone/>
            <wp:docPr id="1485836952" name="גרפיקה 7" descr="תיבת סימון עם v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6952" name="גרפיקה 1485836952" descr="תיבת סימון עם v עם מילוי מלא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19" cy="322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  <w14:ligatures w14:val="none"/>
        </w:rPr>
        <w:drawing>
          <wp:inline distT="0" distB="0" distL="0" distR="0" wp14:anchorId="03F9D69C" wp14:editId="171B8776">
            <wp:extent cx="914400" cy="914400"/>
            <wp:effectExtent l="0" t="0" r="0" b="0"/>
            <wp:docPr id="1896409320" name="גרפיקה 8" descr="סימן ביקורת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9320" name="גרפיקה 1896409320" descr="סימן ביקורת עם מילוי מלא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1C0545" wp14:editId="72A19E92">
                <wp:simplePos x="0" y="0"/>
                <wp:positionH relativeFrom="margin">
                  <wp:posOffset>1142365</wp:posOffset>
                </wp:positionH>
                <wp:positionV relativeFrom="paragraph">
                  <wp:posOffset>3625850</wp:posOffset>
                </wp:positionV>
                <wp:extent cx="1267460" cy="1174115"/>
                <wp:effectExtent l="0" t="0" r="27940" b="26035"/>
                <wp:wrapNone/>
                <wp:docPr id="1471107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7460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87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79A7" w14:textId="77777777" w:rsidR="0049049A" w:rsidRPr="005902F2" w:rsidRDefault="0049049A" w:rsidP="0049049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  <w:r w:rsidRPr="005902F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Parameter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:</w:t>
                            </w:r>
                          </w:p>
                          <w:p w14:paraId="745FCB2A" w14:textId="77777777" w:rsidR="0049049A" w:rsidRPr="005902F2" w:rsidRDefault="0049049A" w:rsidP="0049049A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 w:rsidRPr="005902F2">
                              <w:rPr>
                                <w:rFonts w:ascii="Calibri" w:hAnsi="Calibri" w:cs="Calibri"/>
                              </w:rPr>
                              <w:t>gender</w:t>
                            </w:r>
                          </w:p>
                          <w:p w14:paraId="1A01FFBF" w14:textId="77777777" w:rsidR="0049049A" w:rsidRPr="005902F2" w:rsidRDefault="0049049A" w:rsidP="0049049A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 w:rsidRPr="005902F2">
                              <w:rPr>
                                <w:rFonts w:ascii="Calibri" w:hAnsi="Calibri" w:cs="Calibri"/>
                              </w:rPr>
                              <w:t>age</w:t>
                            </w:r>
                          </w:p>
                          <w:p w14:paraId="59BD1508" w14:textId="77777777" w:rsidR="0049049A" w:rsidRPr="005902F2" w:rsidRDefault="0049049A" w:rsidP="0049049A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 w:rsidRPr="005902F2">
                              <w:rPr>
                                <w:rFonts w:ascii="Calibri" w:hAnsi="Calibri" w:cs="Calibri"/>
                              </w:rPr>
                              <w:t>IPAQ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054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9.95pt;margin-top:285.5pt;width:99.8pt;height:92.4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" filled="f" strokecolor="white [3212]">
                <v:stroke opacity="57054f"/>
                <v:textbox>
                  <w:txbxContent>
                    <w:p w14:paraId="41F879A7" w14:textId="77777777" w:rsidR="0049049A" w:rsidRPr="005902F2" w:rsidRDefault="0049049A" w:rsidP="0049049A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  <w:r w:rsidRPr="005902F2">
                        <w:rPr>
                          <w:rFonts w:asciiTheme="minorBidi" w:hAnsiTheme="minorBidi"/>
                          <w:b/>
                          <w:bCs/>
                        </w:rPr>
                        <w:t>Parameter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:</w:t>
                      </w:r>
                    </w:p>
                    <w:p w14:paraId="745FCB2A" w14:textId="77777777" w:rsidR="0049049A" w:rsidRPr="005902F2" w:rsidRDefault="0049049A" w:rsidP="0049049A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rtl/>
                        </w:rPr>
                      </w:pPr>
                      <w:r w:rsidRPr="005902F2">
                        <w:rPr>
                          <w:rFonts w:ascii="Calibri" w:hAnsi="Calibri" w:cs="Calibri"/>
                        </w:rPr>
                        <w:t>gender</w:t>
                      </w:r>
                    </w:p>
                    <w:p w14:paraId="1A01FFBF" w14:textId="77777777" w:rsidR="0049049A" w:rsidRPr="005902F2" w:rsidRDefault="0049049A" w:rsidP="0049049A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rtl/>
                        </w:rPr>
                      </w:pPr>
                      <w:r w:rsidRPr="005902F2">
                        <w:rPr>
                          <w:rFonts w:ascii="Calibri" w:hAnsi="Calibri" w:cs="Calibri"/>
                        </w:rPr>
                        <w:t>age</w:t>
                      </w:r>
                    </w:p>
                    <w:p w14:paraId="59BD1508" w14:textId="77777777" w:rsidR="0049049A" w:rsidRPr="005902F2" w:rsidRDefault="0049049A" w:rsidP="0049049A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rtl/>
                        </w:rPr>
                      </w:pPr>
                      <w:r w:rsidRPr="005902F2">
                        <w:rPr>
                          <w:rFonts w:ascii="Calibri" w:hAnsi="Calibri" w:cs="Calibri"/>
                        </w:rPr>
                        <w:t>IPAQ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76BA85" wp14:editId="145E24EB">
                <wp:simplePos x="0" y="0"/>
                <wp:positionH relativeFrom="margin">
                  <wp:posOffset>2410690</wp:posOffset>
                </wp:positionH>
                <wp:positionV relativeFrom="paragraph">
                  <wp:posOffset>3616036</wp:posOffset>
                </wp:positionV>
                <wp:extent cx="1787236" cy="1173941"/>
                <wp:effectExtent l="0" t="0" r="22860" b="26670"/>
                <wp:wrapNone/>
                <wp:docPr id="1624316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7236" cy="11739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2979C" w14:textId="77777777" w:rsidR="0049049A" w:rsidRPr="005902F2" w:rsidRDefault="0049049A" w:rsidP="0049049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5902F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Type of visualization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:</w:t>
                            </w:r>
                          </w:p>
                          <w:p w14:paraId="650F4277" w14:textId="77777777" w:rsidR="0049049A" w:rsidRDefault="0049049A" w:rsidP="0049049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Line chart</w:t>
                            </w:r>
                          </w:p>
                          <w:p w14:paraId="1575C6BE" w14:textId="77777777" w:rsidR="0049049A" w:rsidRDefault="0049049A" w:rsidP="0049049A">
                            <w:pPr>
                              <w:jc w:val="center"/>
                            </w:pPr>
                            <w:r>
                              <w:t>Bar chart</w:t>
                            </w:r>
                          </w:p>
                          <w:p w14:paraId="4A829928" w14:textId="61F47154" w:rsidR="0049049A" w:rsidRDefault="0049049A" w:rsidP="0049049A">
                            <w:pPr>
                              <w:jc w:val="center"/>
                            </w:pPr>
                            <w:r>
                              <w:t>Point chart</w:t>
                            </w:r>
                          </w:p>
                          <w:p w14:paraId="625635FF" w14:textId="77777777" w:rsidR="0049049A" w:rsidRDefault="0049049A" w:rsidP="00490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BA85" id="_x0000_s1027" type="#_x0000_t202" style="position:absolute;left:0;text-align:left;margin-left:189.8pt;margin-top:284.75pt;width:140.75pt;height:92.4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" fillcolor="#fae2d5 [661]" strokecolor="white [3212]">
                <v:textbox>
                  <w:txbxContent>
                    <w:p w14:paraId="77D2979C" w14:textId="77777777" w:rsidR="0049049A" w:rsidRPr="005902F2" w:rsidRDefault="0049049A" w:rsidP="0049049A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5902F2">
                        <w:rPr>
                          <w:rFonts w:asciiTheme="minorBidi" w:hAnsiTheme="minorBidi"/>
                          <w:b/>
                          <w:bCs/>
                        </w:rPr>
                        <w:t>Type of visualization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:</w:t>
                      </w:r>
                    </w:p>
                    <w:p w14:paraId="650F4277" w14:textId="77777777" w:rsidR="0049049A" w:rsidRDefault="0049049A" w:rsidP="0049049A">
                      <w:pPr>
                        <w:jc w:val="center"/>
                        <w:rPr>
                          <w:rtl/>
                        </w:rPr>
                      </w:pPr>
                      <w:r>
                        <w:t>Line chart</w:t>
                      </w:r>
                    </w:p>
                    <w:p w14:paraId="1575C6BE" w14:textId="77777777" w:rsidR="0049049A" w:rsidRDefault="0049049A" w:rsidP="0049049A">
                      <w:pPr>
                        <w:jc w:val="center"/>
                      </w:pPr>
                      <w:r>
                        <w:t>Bar chart</w:t>
                      </w:r>
                    </w:p>
                    <w:p w14:paraId="4A829928" w14:textId="61F47154" w:rsidR="0049049A" w:rsidRDefault="0049049A" w:rsidP="0049049A">
                      <w:pPr>
                        <w:jc w:val="center"/>
                      </w:pPr>
                      <w:r>
                        <w:t>Point chart</w:t>
                      </w:r>
                    </w:p>
                    <w:p w14:paraId="625635FF" w14:textId="77777777" w:rsidR="0049049A" w:rsidRDefault="0049049A" w:rsidP="0049049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913884" wp14:editId="6F4887FE">
                <wp:simplePos x="0" y="0"/>
                <wp:positionH relativeFrom="column">
                  <wp:posOffset>186690</wp:posOffset>
                </wp:positionH>
                <wp:positionV relativeFrom="paragraph">
                  <wp:posOffset>3460115</wp:posOffset>
                </wp:positionV>
                <wp:extent cx="5932805" cy="4509135"/>
                <wp:effectExtent l="0" t="0" r="10795" b="24765"/>
                <wp:wrapSquare wrapText="bothSides"/>
                <wp:docPr id="14987257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32805" cy="45091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E5150" w14:textId="40567B3A" w:rsidR="00002D92" w:rsidRDefault="00002D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3884" id="_x0000_s1028" type="#_x0000_t202" style="position:absolute;left:0;text-align:left;margin-left:14.7pt;margin-top:272.45pt;width:467.15pt;height:355.0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" fillcolor="#fae2d5 [661]">
                <v:textbox>
                  <w:txbxContent>
                    <w:p w14:paraId="4B7E5150" w14:textId="40567B3A" w:rsidR="00002D92" w:rsidRDefault="00002D9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938BE" wp14:editId="494F07BA">
                <wp:simplePos x="0" y="0"/>
                <wp:positionH relativeFrom="column">
                  <wp:posOffset>615892</wp:posOffset>
                </wp:positionH>
                <wp:positionV relativeFrom="paragraph">
                  <wp:posOffset>4904508</wp:posOffset>
                </wp:positionV>
                <wp:extent cx="45719" cy="2177877"/>
                <wp:effectExtent l="76200" t="38100" r="50165" b="13335"/>
                <wp:wrapNone/>
                <wp:docPr id="169666816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7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25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48.5pt;margin-top:386.2pt;width:3.6pt;height:171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1D1EE2" wp14:editId="1538DB69">
            <wp:simplePos x="0" y="0"/>
            <wp:positionH relativeFrom="column">
              <wp:posOffset>374073</wp:posOffset>
            </wp:positionH>
            <wp:positionV relativeFrom="paragraph">
              <wp:posOffset>4800254</wp:posOffset>
            </wp:positionV>
            <wp:extent cx="5476009" cy="2940454"/>
            <wp:effectExtent l="0" t="0" r="10795" b="12700"/>
            <wp:wrapNone/>
            <wp:docPr id="678436850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765CC" wp14:editId="6280165E">
                <wp:simplePos x="0" y="0"/>
                <wp:positionH relativeFrom="column">
                  <wp:posOffset>384464</wp:posOffset>
                </wp:positionH>
                <wp:positionV relativeFrom="paragraph">
                  <wp:posOffset>5891645</wp:posOffset>
                </wp:positionV>
                <wp:extent cx="218209" cy="353060"/>
                <wp:effectExtent l="0" t="0" r="10795" b="27940"/>
                <wp:wrapNone/>
                <wp:docPr id="1767073541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F7269B" w14:textId="2639EE87" w:rsidR="0049049A" w:rsidRDefault="0049049A">
                            <w:pPr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65CC" id="תיבת טקסט 6" o:spid="_x0000_s1029" type="#_x0000_t202" style="position:absolute;left:0;text-align:left;margin-left:30.25pt;margin-top:463.9pt;width:17.2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" fillcolor="white [3201]" strokecolor="white [3212]" strokeweight=".5pt">
                <v:textbox>
                  <w:txbxContent>
                    <w:p w14:paraId="53F7269B" w14:textId="2639EE87" w:rsidR="0049049A" w:rsidRDefault="0049049A">
                      <w:pPr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2D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A11BF" wp14:editId="4BE431AE">
                <wp:simplePos x="0" y="0"/>
                <wp:positionH relativeFrom="column">
                  <wp:posOffset>633844</wp:posOffset>
                </wp:positionH>
                <wp:positionV relativeFrom="paragraph">
                  <wp:posOffset>7055427</wp:posOffset>
                </wp:positionV>
                <wp:extent cx="4738255" cy="10391"/>
                <wp:effectExtent l="0" t="76200" r="24765" b="85090"/>
                <wp:wrapNone/>
                <wp:docPr id="1252969828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8255" cy="10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264F" id="מחבר חץ ישר 4" o:spid="_x0000_s1026" type="#_x0000_t32" style="position:absolute;left:0;text-align:left;margin-left:49.9pt;margin-top:555.55pt;width:373.1pt;height: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02D9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9ECDAE" wp14:editId="2FFFEF23">
                <wp:simplePos x="0" y="0"/>
                <wp:positionH relativeFrom="margin">
                  <wp:align>left</wp:align>
                </wp:positionH>
                <wp:positionV relativeFrom="paragraph">
                  <wp:posOffset>1174173</wp:posOffset>
                </wp:positionV>
                <wp:extent cx="298104" cy="1404620"/>
                <wp:effectExtent l="0" t="0" r="26035" b="1397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81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F6CE2" w14:textId="7121B644" w:rsidR="00002D92" w:rsidRDefault="00002D92">
                            <w:pPr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ECDAE" id="_x0000_s1030" type="#_x0000_t202" style="position:absolute;left:0;text-align:left;margin-left:0;margin-top:92.45pt;width:23.45pt;height:110.6pt;flip:x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" strokecolor="white [3212]">
                <v:textbox style="mso-fit-shape-to-text:t">
                  <w:txbxContent>
                    <w:p w14:paraId="7CBF6CE2" w14:textId="7121B644" w:rsidR="00002D92" w:rsidRDefault="00002D92">
                      <w:pPr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1F4F35" w14:textId="77777777" w:rsidR="009C4D37" w:rsidRPr="009C4D37" w:rsidRDefault="009C4D37" w:rsidP="009C4D37">
      <w:pPr>
        <w:rPr>
          <w:rtl/>
        </w:rPr>
      </w:pPr>
    </w:p>
    <w:p w14:paraId="49623251" w14:textId="77777777" w:rsidR="009C4D37" w:rsidRPr="009C4D37" w:rsidRDefault="009C4D37" w:rsidP="009C4D37">
      <w:pPr>
        <w:rPr>
          <w:rtl/>
        </w:rPr>
      </w:pPr>
    </w:p>
    <w:p w14:paraId="1285BB58" w14:textId="77777777" w:rsidR="009C4D37" w:rsidRPr="009C4D37" w:rsidRDefault="009C4D37" w:rsidP="009C4D37">
      <w:pPr>
        <w:rPr>
          <w:rtl/>
        </w:rPr>
      </w:pPr>
    </w:p>
    <w:p w14:paraId="19AA4A08" w14:textId="77777777" w:rsidR="009C4D37" w:rsidRPr="009C4D37" w:rsidRDefault="009C4D37" w:rsidP="009C4D37">
      <w:pPr>
        <w:rPr>
          <w:rtl/>
        </w:rPr>
      </w:pPr>
    </w:p>
    <w:p w14:paraId="17C70511" w14:textId="77777777" w:rsidR="009C4D37" w:rsidRPr="009C4D37" w:rsidRDefault="009C4D37" w:rsidP="009C4D37">
      <w:pPr>
        <w:rPr>
          <w:rtl/>
        </w:rPr>
      </w:pPr>
    </w:p>
    <w:p w14:paraId="07796E4B" w14:textId="77777777" w:rsidR="009C4D37" w:rsidRPr="009C4D37" w:rsidRDefault="009C4D37" w:rsidP="009C4D37">
      <w:pPr>
        <w:rPr>
          <w:rtl/>
        </w:rPr>
      </w:pPr>
    </w:p>
    <w:p w14:paraId="16A09D8A" w14:textId="77777777" w:rsidR="009C4D37" w:rsidRPr="009C4D37" w:rsidRDefault="009C4D37" w:rsidP="009C4D37">
      <w:pPr>
        <w:rPr>
          <w:rtl/>
        </w:rPr>
      </w:pPr>
    </w:p>
    <w:p w14:paraId="64D9FDE9" w14:textId="77777777" w:rsidR="009C4D37" w:rsidRPr="009C4D37" w:rsidRDefault="009C4D37" w:rsidP="009C4D37">
      <w:pPr>
        <w:rPr>
          <w:rtl/>
        </w:rPr>
      </w:pPr>
    </w:p>
    <w:p w14:paraId="79E601A4" w14:textId="05CCDBD4" w:rsidR="009C4D37" w:rsidRPr="009C4D37" w:rsidRDefault="009C4D37" w:rsidP="009C4D37">
      <w:pPr>
        <w:rPr>
          <w:rtl/>
        </w:rPr>
      </w:pPr>
    </w:p>
    <w:p w14:paraId="4BA9E06D" w14:textId="77777777" w:rsidR="009C4D37" w:rsidRPr="009C4D37" w:rsidRDefault="009C4D37" w:rsidP="009C4D37">
      <w:pPr>
        <w:rPr>
          <w:rtl/>
        </w:rPr>
      </w:pPr>
    </w:p>
    <w:p w14:paraId="3B057DC9" w14:textId="1CD3A68D" w:rsidR="009C4D37" w:rsidRDefault="009C4D37" w:rsidP="009C4D37">
      <w:pPr>
        <w:tabs>
          <w:tab w:val="left" w:pos="1057"/>
        </w:tabs>
        <w:rPr>
          <w:rtl/>
        </w:rPr>
      </w:pPr>
      <w:r>
        <w:rPr>
          <w:rtl/>
        </w:rPr>
        <w:tab/>
      </w:r>
    </w:p>
    <w:p w14:paraId="3A6875E8" w14:textId="77777777" w:rsidR="009C4D37" w:rsidRDefault="009C4D37" w:rsidP="009C4D37">
      <w:pPr>
        <w:tabs>
          <w:tab w:val="left" w:pos="1057"/>
        </w:tabs>
        <w:rPr>
          <w:rtl/>
        </w:rPr>
      </w:pPr>
    </w:p>
    <w:p w14:paraId="506ACEA0" w14:textId="07B2E10A" w:rsidR="009C4D37" w:rsidRDefault="00FB7CB2" w:rsidP="00FB7CB2">
      <w:pPr>
        <w:tabs>
          <w:tab w:val="left" w:pos="2988"/>
        </w:tabs>
        <w:rPr>
          <w:rtl/>
        </w:rPr>
      </w:pPr>
      <w:r>
        <w:rPr>
          <w:rtl/>
        </w:rPr>
        <w:lastRenderedPageBreak/>
        <w:tab/>
      </w:r>
    </w:p>
    <w:p w14:paraId="1FD8EEC4" w14:textId="746FECF5" w:rsidR="009C4D37" w:rsidRPr="009C4D37" w:rsidRDefault="00FB7CB2" w:rsidP="009C4D37">
      <w:pPr>
        <w:tabs>
          <w:tab w:val="left" w:pos="1057"/>
        </w:tabs>
        <w:rPr>
          <w:rtl/>
        </w:rPr>
      </w:pPr>
      <w:r>
        <w:rPr>
          <w:noProof/>
          <w:rtl/>
          <w:lang w:val="he-IL"/>
          <w14:ligatures w14:val="none"/>
        </w:rPr>
        <w:drawing>
          <wp:anchor distT="0" distB="0" distL="114300" distR="114300" simplePos="0" relativeHeight="251693056" behindDoc="0" locked="0" layoutInCell="1" allowOverlap="1" wp14:anchorId="64BD394C" wp14:editId="64A8969E">
            <wp:simplePos x="0" y="0"/>
            <wp:positionH relativeFrom="column">
              <wp:posOffset>1242810</wp:posOffset>
            </wp:positionH>
            <wp:positionV relativeFrom="paragraph">
              <wp:posOffset>1127817</wp:posOffset>
            </wp:positionV>
            <wp:extent cx="321945" cy="321945"/>
            <wp:effectExtent l="0" t="0" r="0" b="0"/>
            <wp:wrapNone/>
            <wp:docPr id="213230503" name="גרפיקה 7" descr="תיבת סימון עם v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6952" name="גרפיקה 1485836952" descr="תיבת סימון עם v עם מילוי מלא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  <w14:ligatures w14:val="none"/>
        </w:rPr>
        <w:drawing>
          <wp:anchor distT="0" distB="0" distL="114300" distR="114300" simplePos="0" relativeHeight="251691008" behindDoc="0" locked="0" layoutInCell="1" allowOverlap="1" wp14:anchorId="5E44A94E" wp14:editId="6C81A27B">
            <wp:simplePos x="0" y="0"/>
            <wp:positionH relativeFrom="column">
              <wp:posOffset>2749492</wp:posOffset>
            </wp:positionH>
            <wp:positionV relativeFrom="paragraph">
              <wp:posOffset>883227</wp:posOffset>
            </wp:positionV>
            <wp:extent cx="321945" cy="321945"/>
            <wp:effectExtent l="0" t="0" r="0" b="0"/>
            <wp:wrapNone/>
            <wp:docPr id="293085943" name="גרפיקה 7" descr="תיבת סימון עם v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6952" name="גרפיקה 1485836952" descr="תיבת סימון עם v עם מילוי מלא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013626" wp14:editId="62C12A53">
                <wp:simplePos x="0" y="0"/>
                <wp:positionH relativeFrom="margin">
                  <wp:posOffset>2369127</wp:posOffset>
                </wp:positionH>
                <wp:positionV relativeFrom="paragraph">
                  <wp:posOffset>338109</wp:posOffset>
                </wp:positionV>
                <wp:extent cx="1922318" cy="1100281"/>
                <wp:effectExtent l="0" t="0" r="20955" b="24130"/>
                <wp:wrapNone/>
                <wp:docPr id="16323559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22318" cy="11002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4ED71" w14:textId="77777777" w:rsidR="00FB7CB2" w:rsidRPr="005902F2" w:rsidRDefault="00FB7CB2" w:rsidP="00FB7CB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5902F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Type of visualization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:</w:t>
                            </w:r>
                          </w:p>
                          <w:p w14:paraId="6725D1B4" w14:textId="77777777" w:rsidR="00FB7CB2" w:rsidRDefault="00FB7CB2" w:rsidP="00FB7CB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Line chart</w:t>
                            </w:r>
                          </w:p>
                          <w:p w14:paraId="30EAD570" w14:textId="77777777" w:rsidR="00FB7CB2" w:rsidRDefault="00FB7CB2" w:rsidP="00FB7CB2">
                            <w:pPr>
                              <w:jc w:val="center"/>
                            </w:pPr>
                            <w:r>
                              <w:t>Bar chart</w:t>
                            </w:r>
                          </w:p>
                          <w:p w14:paraId="3C0AE482" w14:textId="77777777" w:rsidR="00FB7CB2" w:rsidRDefault="00FB7CB2" w:rsidP="00FB7CB2">
                            <w:pPr>
                              <w:jc w:val="center"/>
                            </w:pPr>
                            <w:r>
                              <w:t>Point chart</w:t>
                            </w:r>
                          </w:p>
                          <w:p w14:paraId="08ED1942" w14:textId="77777777" w:rsidR="00FB7CB2" w:rsidRDefault="00FB7CB2" w:rsidP="00FB7C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3626" id="_x0000_s1031" type="#_x0000_t202" style="position:absolute;left:0;text-align:left;margin-left:186.55pt;margin-top:26.6pt;width:151.35pt;height:86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" fillcolor="#fae2d5 [661]" strokecolor="white [3212]">
                <v:textbox>
                  <w:txbxContent>
                    <w:p w14:paraId="3A54ED71" w14:textId="77777777" w:rsidR="00FB7CB2" w:rsidRPr="005902F2" w:rsidRDefault="00FB7CB2" w:rsidP="00FB7CB2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5902F2">
                        <w:rPr>
                          <w:rFonts w:asciiTheme="minorBidi" w:hAnsiTheme="minorBidi"/>
                          <w:b/>
                          <w:bCs/>
                        </w:rPr>
                        <w:t>Type of visualization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:</w:t>
                      </w:r>
                    </w:p>
                    <w:p w14:paraId="6725D1B4" w14:textId="77777777" w:rsidR="00FB7CB2" w:rsidRDefault="00FB7CB2" w:rsidP="00FB7CB2">
                      <w:pPr>
                        <w:jc w:val="center"/>
                        <w:rPr>
                          <w:rtl/>
                        </w:rPr>
                      </w:pPr>
                      <w:r>
                        <w:t>Line chart</w:t>
                      </w:r>
                    </w:p>
                    <w:p w14:paraId="30EAD570" w14:textId="77777777" w:rsidR="00FB7CB2" w:rsidRDefault="00FB7CB2" w:rsidP="00FB7CB2">
                      <w:pPr>
                        <w:jc w:val="center"/>
                      </w:pPr>
                      <w:r>
                        <w:t>Bar chart</w:t>
                      </w:r>
                    </w:p>
                    <w:p w14:paraId="3C0AE482" w14:textId="77777777" w:rsidR="00FB7CB2" w:rsidRDefault="00FB7CB2" w:rsidP="00FB7CB2">
                      <w:pPr>
                        <w:jc w:val="center"/>
                      </w:pPr>
                      <w:r>
                        <w:t>Point chart</w:t>
                      </w:r>
                    </w:p>
                    <w:p w14:paraId="08ED1942" w14:textId="77777777" w:rsidR="00FB7CB2" w:rsidRDefault="00FB7CB2" w:rsidP="00FB7CB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C5D54A" wp14:editId="6E3BF698">
                <wp:simplePos x="0" y="0"/>
                <wp:positionH relativeFrom="margin">
                  <wp:posOffset>1097395</wp:posOffset>
                </wp:positionH>
                <wp:positionV relativeFrom="paragraph">
                  <wp:posOffset>338859</wp:posOffset>
                </wp:positionV>
                <wp:extent cx="1267460" cy="1174115"/>
                <wp:effectExtent l="0" t="0" r="27940" b="26035"/>
                <wp:wrapNone/>
                <wp:docPr id="2448419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7460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87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C4845" w14:textId="77777777" w:rsidR="00FB7CB2" w:rsidRPr="005902F2" w:rsidRDefault="00FB7CB2" w:rsidP="00FB7C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  <w:r w:rsidRPr="005902F2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Parameter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:</w:t>
                            </w:r>
                          </w:p>
                          <w:p w14:paraId="698D5BD3" w14:textId="77777777" w:rsidR="00FB7CB2" w:rsidRPr="005902F2" w:rsidRDefault="00FB7CB2" w:rsidP="00FB7CB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 w:rsidRPr="005902F2">
                              <w:rPr>
                                <w:rFonts w:ascii="Calibri" w:hAnsi="Calibri" w:cs="Calibri"/>
                              </w:rPr>
                              <w:t>gender</w:t>
                            </w:r>
                          </w:p>
                          <w:p w14:paraId="6F08A8E8" w14:textId="77777777" w:rsidR="00FB7CB2" w:rsidRPr="005902F2" w:rsidRDefault="00FB7CB2" w:rsidP="00FB7CB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 w:rsidRPr="005902F2">
                              <w:rPr>
                                <w:rFonts w:ascii="Calibri" w:hAnsi="Calibri" w:cs="Calibri"/>
                              </w:rPr>
                              <w:t>age</w:t>
                            </w:r>
                          </w:p>
                          <w:p w14:paraId="3A44C4C4" w14:textId="77777777" w:rsidR="00FB7CB2" w:rsidRPr="005902F2" w:rsidRDefault="00FB7CB2" w:rsidP="00FB7CB2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 w:rsidRPr="005902F2">
                              <w:rPr>
                                <w:rFonts w:ascii="Calibri" w:hAnsi="Calibri" w:cs="Calibri"/>
                              </w:rPr>
                              <w:t>IPAQ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D54A" id="_x0000_s1032" type="#_x0000_t202" style="position:absolute;left:0;text-align:left;margin-left:86.4pt;margin-top:26.7pt;width:99.8pt;height:92.4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" filled="f" strokecolor="white [3212]">
                <v:stroke opacity="57054f"/>
                <v:textbox>
                  <w:txbxContent>
                    <w:p w14:paraId="3F9C4845" w14:textId="77777777" w:rsidR="00FB7CB2" w:rsidRPr="005902F2" w:rsidRDefault="00FB7CB2" w:rsidP="00FB7C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  <w:r w:rsidRPr="005902F2">
                        <w:rPr>
                          <w:rFonts w:asciiTheme="minorBidi" w:hAnsiTheme="minorBidi"/>
                          <w:b/>
                          <w:bCs/>
                        </w:rPr>
                        <w:t>Parameter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:</w:t>
                      </w:r>
                    </w:p>
                    <w:p w14:paraId="698D5BD3" w14:textId="77777777" w:rsidR="00FB7CB2" w:rsidRPr="005902F2" w:rsidRDefault="00FB7CB2" w:rsidP="00FB7CB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rtl/>
                        </w:rPr>
                      </w:pPr>
                      <w:r w:rsidRPr="005902F2">
                        <w:rPr>
                          <w:rFonts w:ascii="Calibri" w:hAnsi="Calibri" w:cs="Calibri"/>
                        </w:rPr>
                        <w:t>gender</w:t>
                      </w:r>
                    </w:p>
                    <w:p w14:paraId="6F08A8E8" w14:textId="77777777" w:rsidR="00FB7CB2" w:rsidRPr="005902F2" w:rsidRDefault="00FB7CB2" w:rsidP="00FB7CB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rtl/>
                        </w:rPr>
                      </w:pPr>
                      <w:r w:rsidRPr="005902F2">
                        <w:rPr>
                          <w:rFonts w:ascii="Calibri" w:hAnsi="Calibri" w:cs="Calibri"/>
                        </w:rPr>
                        <w:t>age</w:t>
                      </w:r>
                    </w:p>
                    <w:p w14:paraId="3A44C4C4" w14:textId="77777777" w:rsidR="00FB7CB2" w:rsidRPr="005902F2" w:rsidRDefault="00FB7CB2" w:rsidP="00FB7CB2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rtl/>
                        </w:rPr>
                      </w:pPr>
                      <w:r w:rsidRPr="005902F2">
                        <w:rPr>
                          <w:rFonts w:ascii="Calibri" w:hAnsi="Calibri" w:cs="Calibri"/>
                        </w:rPr>
                        <w:t>IPAQ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C2298F" wp14:editId="2688D6AB">
                <wp:simplePos x="0" y="0"/>
                <wp:positionH relativeFrom="margin">
                  <wp:posOffset>-635</wp:posOffset>
                </wp:positionH>
                <wp:positionV relativeFrom="paragraph">
                  <wp:posOffset>213360</wp:posOffset>
                </wp:positionV>
                <wp:extent cx="5932805" cy="4623435"/>
                <wp:effectExtent l="0" t="0" r="10795" b="24765"/>
                <wp:wrapSquare wrapText="bothSides"/>
                <wp:docPr id="9864628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32805" cy="4623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C94F7" w14:textId="77777777" w:rsidR="009C4D37" w:rsidRDefault="009C4D37" w:rsidP="009C4D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298F" id="_x0000_s1033" type="#_x0000_t202" style="position:absolute;left:0;text-align:left;margin-left:-.05pt;margin-top:16.8pt;width:467.15pt;height:364.0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" fillcolor="#fae2d5 [661]">
                <v:textbox>
                  <w:txbxContent>
                    <w:p w14:paraId="604C94F7" w14:textId="77777777" w:rsidR="009C4D37" w:rsidRDefault="009C4D37" w:rsidP="009C4D3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CFFA9" wp14:editId="26639449">
                <wp:simplePos x="0" y="0"/>
                <wp:positionH relativeFrom="column">
                  <wp:posOffset>280556</wp:posOffset>
                </wp:positionH>
                <wp:positionV relativeFrom="paragraph">
                  <wp:posOffset>2738409</wp:posOffset>
                </wp:positionV>
                <wp:extent cx="259368" cy="342900"/>
                <wp:effectExtent l="0" t="0" r="26670" b="19050"/>
                <wp:wrapNone/>
                <wp:docPr id="1703001142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6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51931" w14:textId="6297D106" w:rsidR="00FB7CB2" w:rsidRDefault="00FB7CB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CFFA9" id="תיבת טקסט 16" o:spid="_x0000_s1034" type="#_x0000_t202" style="position:absolute;left:0;text-align:left;margin-left:22.1pt;margin-top:215.6pt;width:20.4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" fillcolor="white [3201]" strokecolor="white [3212]" strokeweight=".5pt">
                <v:textbox>
                  <w:txbxContent>
                    <w:p w14:paraId="27B51931" w14:textId="6297D106" w:rsidR="00FB7CB2" w:rsidRDefault="00FB7CB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C4D37">
        <w:rPr>
          <w:noProof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052C5" wp14:editId="41740DE7">
                <wp:simplePos x="0" y="0"/>
                <wp:positionH relativeFrom="column">
                  <wp:posOffset>1734877</wp:posOffset>
                </wp:positionH>
                <wp:positionV relativeFrom="paragraph">
                  <wp:posOffset>4130559</wp:posOffset>
                </wp:positionV>
                <wp:extent cx="1392382" cy="270164"/>
                <wp:effectExtent l="0" t="0" r="17780" b="15875"/>
                <wp:wrapNone/>
                <wp:docPr id="586811734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82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617E3B" w14:textId="3C5CDEA8" w:rsidR="009C4D37" w:rsidRDefault="009C4D37" w:rsidP="009C4D37">
                            <w:pPr>
                              <w:jc w:val="center"/>
                            </w:pPr>
                            <w:r>
                              <w:t>gaitDetection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52C5" id="תיבת טקסט 15" o:spid="_x0000_s1035" type="#_x0000_t202" style="position:absolute;left:0;text-align:left;margin-left:136.6pt;margin-top:325.25pt;width:109.65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" fillcolor="white [3201]" strokecolor="white [3212]" strokeweight=".5pt">
                <v:textbox>
                  <w:txbxContent>
                    <w:p w14:paraId="1C617E3B" w14:textId="3C5CDEA8" w:rsidR="009C4D37" w:rsidRDefault="009C4D37" w:rsidP="009C4D37">
                      <w:pPr>
                        <w:jc w:val="center"/>
                      </w:pPr>
                      <w:r>
                        <w:t>gaitDetection</w:t>
                      </w:r>
                    </w:p>
                  </w:txbxContent>
                </v:textbox>
              </v:shape>
            </w:pict>
          </mc:Fallback>
        </mc:AlternateContent>
      </w:r>
      <w:r w:rsidR="009C4D37">
        <w:rPr>
          <w:noProof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5F144" wp14:editId="6E5E3D25">
                <wp:simplePos x="0" y="0"/>
                <wp:positionH relativeFrom="column">
                  <wp:posOffset>571500</wp:posOffset>
                </wp:positionH>
                <wp:positionV relativeFrom="paragraph">
                  <wp:posOffset>1512281</wp:posOffset>
                </wp:positionV>
                <wp:extent cx="10391" cy="2556164"/>
                <wp:effectExtent l="76200" t="38100" r="66040" b="15875"/>
                <wp:wrapNone/>
                <wp:docPr id="812608837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1" cy="2556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667F1" id="מחבר חץ ישר 13" o:spid="_x0000_s1026" type="#_x0000_t32" style="position:absolute;left:0;text-align:left;margin-left:45pt;margin-top:119.1pt;width:.8pt;height:201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9C4D37">
        <w:rPr>
          <w:noProof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79FAE" wp14:editId="39702F66">
                <wp:simplePos x="0" y="0"/>
                <wp:positionH relativeFrom="column">
                  <wp:posOffset>550718</wp:posOffset>
                </wp:positionH>
                <wp:positionV relativeFrom="paragraph">
                  <wp:posOffset>4050492</wp:posOffset>
                </wp:positionV>
                <wp:extent cx="4956464" cy="45719"/>
                <wp:effectExtent l="0" t="76200" r="15875" b="50165"/>
                <wp:wrapNone/>
                <wp:docPr id="138398864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64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6665" id="מחבר חץ ישר 12" o:spid="_x0000_s1026" type="#_x0000_t32" style="position:absolute;left:0;text-align:left;margin-left:43.35pt;margin-top:318.95pt;width:390.2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9C4D37">
        <w:rPr>
          <w:noProof/>
          <w:rtl/>
          <w:lang w:val="he-IL"/>
          <w14:ligatures w14:val="none"/>
        </w:rPr>
        <w:drawing>
          <wp:anchor distT="0" distB="0" distL="114300" distR="114300" simplePos="0" relativeHeight="251680768" behindDoc="0" locked="0" layoutInCell="1" allowOverlap="1" wp14:anchorId="56DC66BB" wp14:editId="76FBC1BA">
            <wp:simplePos x="0" y="0"/>
            <wp:positionH relativeFrom="column">
              <wp:posOffset>218382</wp:posOffset>
            </wp:positionH>
            <wp:positionV relativeFrom="paragraph">
              <wp:posOffset>1418475</wp:posOffset>
            </wp:positionV>
            <wp:extent cx="5486400" cy="3200400"/>
            <wp:effectExtent l="0" t="0" r="0" b="0"/>
            <wp:wrapNone/>
            <wp:docPr id="1948013225" name="תרשים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BF0A" w14:textId="77777777" w:rsidR="009C4D37" w:rsidRPr="009C4D37" w:rsidRDefault="009C4D37" w:rsidP="009C4D37">
      <w:pPr>
        <w:rPr>
          <w:rtl/>
        </w:rPr>
      </w:pPr>
    </w:p>
    <w:p w14:paraId="7332CE93" w14:textId="77777777" w:rsidR="009C4D37" w:rsidRPr="009C4D37" w:rsidRDefault="009C4D37" w:rsidP="009C4D37">
      <w:pPr>
        <w:rPr>
          <w:rtl/>
        </w:rPr>
      </w:pPr>
    </w:p>
    <w:p w14:paraId="4D12E0D2" w14:textId="77777777" w:rsidR="009C4D37" w:rsidRPr="009C4D37" w:rsidRDefault="009C4D37" w:rsidP="009C4D37">
      <w:pPr>
        <w:rPr>
          <w:rtl/>
        </w:rPr>
      </w:pPr>
    </w:p>
    <w:p w14:paraId="23DF52C3" w14:textId="77777777" w:rsidR="009C4D37" w:rsidRPr="009C4D37" w:rsidRDefault="009C4D37" w:rsidP="009C4D37">
      <w:pPr>
        <w:rPr>
          <w:rtl/>
        </w:rPr>
      </w:pPr>
    </w:p>
    <w:p w14:paraId="6DF1A86B" w14:textId="77777777" w:rsidR="009C4D37" w:rsidRPr="009C4D37" w:rsidRDefault="009C4D37" w:rsidP="009C4D37">
      <w:pPr>
        <w:rPr>
          <w:rtl/>
        </w:rPr>
      </w:pPr>
    </w:p>
    <w:p w14:paraId="5510762B" w14:textId="77777777" w:rsidR="009C4D37" w:rsidRPr="009C4D37" w:rsidRDefault="009C4D37" w:rsidP="009C4D37">
      <w:pPr>
        <w:rPr>
          <w:rtl/>
        </w:rPr>
      </w:pPr>
    </w:p>
    <w:p w14:paraId="4C4FC2E1" w14:textId="77777777" w:rsidR="009C4D37" w:rsidRPr="009C4D37" w:rsidRDefault="009C4D37" w:rsidP="009C4D37">
      <w:pPr>
        <w:rPr>
          <w:rtl/>
        </w:rPr>
      </w:pPr>
    </w:p>
    <w:p w14:paraId="7097F0FC" w14:textId="77777777" w:rsidR="009C4D37" w:rsidRPr="009C4D37" w:rsidRDefault="009C4D37" w:rsidP="009C4D37">
      <w:pPr>
        <w:rPr>
          <w:rtl/>
        </w:rPr>
      </w:pPr>
    </w:p>
    <w:p w14:paraId="27F9AAA8" w14:textId="77777777" w:rsidR="009C4D37" w:rsidRPr="009C4D37" w:rsidRDefault="009C4D37" w:rsidP="009C4D37">
      <w:pPr>
        <w:rPr>
          <w:rtl/>
        </w:rPr>
      </w:pPr>
    </w:p>
    <w:p w14:paraId="2434F52F" w14:textId="77777777" w:rsidR="009C4D37" w:rsidRPr="009C4D37" w:rsidRDefault="009C4D37" w:rsidP="009C4D37">
      <w:pPr>
        <w:rPr>
          <w:rtl/>
        </w:rPr>
      </w:pPr>
    </w:p>
    <w:p w14:paraId="3286E3EB" w14:textId="77777777" w:rsidR="009C4D37" w:rsidRPr="009C4D37" w:rsidRDefault="009C4D37" w:rsidP="009C4D37">
      <w:pPr>
        <w:rPr>
          <w:rtl/>
        </w:rPr>
      </w:pPr>
    </w:p>
    <w:p w14:paraId="3CE3AD8A" w14:textId="77777777" w:rsidR="009C4D37" w:rsidRPr="009C4D37" w:rsidRDefault="009C4D37" w:rsidP="009C4D37">
      <w:pPr>
        <w:rPr>
          <w:rtl/>
        </w:rPr>
      </w:pPr>
    </w:p>
    <w:p w14:paraId="682E0A67" w14:textId="77777777" w:rsidR="009C4D37" w:rsidRPr="009C4D37" w:rsidRDefault="009C4D37" w:rsidP="009C4D37">
      <w:pPr>
        <w:rPr>
          <w:rtl/>
        </w:rPr>
      </w:pPr>
    </w:p>
    <w:p w14:paraId="6BB19B7C" w14:textId="77777777" w:rsidR="009C4D37" w:rsidRPr="009C4D37" w:rsidRDefault="009C4D37" w:rsidP="009C4D37">
      <w:pPr>
        <w:rPr>
          <w:rtl/>
        </w:rPr>
      </w:pPr>
    </w:p>
    <w:p w14:paraId="75BADD95" w14:textId="77777777" w:rsidR="009C4D37" w:rsidRPr="009C4D37" w:rsidRDefault="009C4D37" w:rsidP="009C4D37"/>
    <w:sectPr w:rsidR="009C4D37" w:rsidRPr="009C4D37" w:rsidSect="00C346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F364E"/>
    <w:multiLevelType w:val="hybridMultilevel"/>
    <w:tmpl w:val="3BD0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7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F1"/>
    <w:rsid w:val="00002D92"/>
    <w:rsid w:val="00133900"/>
    <w:rsid w:val="001559A6"/>
    <w:rsid w:val="0049049A"/>
    <w:rsid w:val="005A1901"/>
    <w:rsid w:val="00872BA0"/>
    <w:rsid w:val="008835F1"/>
    <w:rsid w:val="009C4D37"/>
    <w:rsid w:val="00C34658"/>
    <w:rsid w:val="00D60699"/>
    <w:rsid w:val="00F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3B54"/>
  <w15:chartTrackingRefBased/>
  <w15:docId w15:val="{5C4CFCD8-75B4-4C97-9779-8B580FA9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49A"/>
    <w:pPr>
      <w:bidi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8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3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3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3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35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35F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35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35F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35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35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כותרת טקסט תו"/>
    <w:basedOn w:val="a0"/>
    <w:link w:val="a3"/>
    <w:uiPriority w:val="10"/>
    <w:rsid w:val="0088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6">
    <w:name w:val="כותרת משנה תו"/>
    <w:basedOn w:val="a0"/>
    <w:link w:val="a5"/>
    <w:uiPriority w:val="11"/>
    <w:rsid w:val="0088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5F1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a8">
    <w:name w:val="ציטוט תו"/>
    <w:basedOn w:val="a0"/>
    <w:link w:val="a7"/>
    <w:uiPriority w:val="29"/>
    <w:rsid w:val="008835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5F1"/>
    <w:pPr>
      <w:ind w:left="720"/>
      <w:contextualSpacing/>
    </w:pPr>
    <w:rPr>
      <w:kern w:val="0"/>
      <w14:ligatures w14:val="none"/>
    </w:rPr>
  </w:style>
  <w:style w:type="character" w:styleId="aa">
    <w:name w:val="Intense Emphasis"/>
    <w:basedOn w:val="a0"/>
    <w:uiPriority w:val="21"/>
    <w:qFormat/>
    <w:rsid w:val="008835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ac">
    <w:name w:val="ציטוט חזק תו"/>
    <w:basedOn w:val="a0"/>
    <w:link w:val="ab"/>
    <w:uiPriority w:val="30"/>
    <w:rsid w:val="008835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Women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גיליון1!$A$2:$A$5</c:f>
              <c:strCache>
                <c:ptCount val="4"/>
                <c:pt idx="0">
                  <c:v>קטגוריה 1</c:v>
                </c:pt>
                <c:pt idx="1">
                  <c:v>קטגוריה 2</c:v>
                </c:pt>
                <c:pt idx="2">
                  <c:v>קטגוריה 3</c:v>
                </c:pt>
                <c:pt idx="3">
                  <c:v>קטגוריה 4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69-415F-9101-FC8B7CF085F5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men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גיליון1!$A$2:$A$5</c:f>
              <c:strCache>
                <c:ptCount val="4"/>
                <c:pt idx="0">
                  <c:v>קטגוריה 1</c:v>
                </c:pt>
                <c:pt idx="1">
                  <c:v>קטגוריה 2</c:v>
                </c:pt>
                <c:pt idx="2">
                  <c:v>קטגוריה 3</c:v>
                </c:pt>
                <c:pt idx="3">
                  <c:v>קטגוריה 4</c:v>
                </c:pt>
              </c:strCache>
            </c:strRef>
          </c:cat>
          <c:val>
            <c:numRef>
              <c:f>גיליון1!$C$2:$C$5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69-415F-9101-FC8B7CF085F5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Women2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גיליון1!$A$2:$A$5</c:f>
              <c:strCache>
                <c:ptCount val="4"/>
                <c:pt idx="0">
                  <c:v>קטגוריה 1</c:v>
                </c:pt>
                <c:pt idx="1">
                  <c:v>קטגוריה 2</c:v>
                </c:pt>
                <c:pt idx="2">
                  <c:v>קטגוריה 3</c:v>
                </c:pt>
                <c:pt idx="3">
                  <c:v>קטגוריה 4</c:v>
                </c:pt>
              </c:strCache>
            </c:strRef>
          </c:cat>
          <c:val>
            <c:numRef>
              <c:f>גיליון1!$D$2:$D$5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69-415F-9101-FC8B7CF085F5}"/>
            </c:ext>
          </c:extLst>
        </c:ser>
        <c:ser>
          <c:idx val="3"/>
          <c:order val="3"/>
          <c:tx>
            <c:strRef>
              <c:f>גיליון1!$E$1</c:f>
              <c:strCache>
                <c:ptCount val="1"/>
                <c:pt idx="0">
                  <c:v>men2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גיליון1!$A$2:$A$5</c:f>
              <c:strCache>
                <c:ptCount val="4"/>
                <c:pt idx="0">
                  <c:v>קטגוריה 1</c:v>
                </c:pt>
                <c:pt idx="1">
                  <c:v>קטגוריה 2</c:v>
                </c:pt>
                <c:pt idx="2">
                  <c:v>קטגוריה 3</c:v>
                </c:pt>
                <c:pt idx="3">
                  <c:v>קטגוריה 4</c:v>
                </c:pt>
              </c:strCache>
            </c:strRef>
          </c:cat>
          <c:val>
            <c:numRef>
              <c:f>גיליון1!$E$2:$E$5</c:f>
              <c:numCache>
                <c:formatCode>General</c:formatCode>
                <c:ptCount val="4"/>
                <c:pt idx="0">
                  <c:v>1</c:v>
                </c:pt>
                <c:pt idx="1">
                  <c:v>2.7</c:v>
                </c:pt>
                <c:pt idx="2">
                  <c:v>5.6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69-415F-9101-FC8B7CF08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8242687"/>
        <c:axId val="868244607"/>
      </c:lineChart>
      <c:catAx>
        <c:axId val="86824268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gaitDetection</a:t>
                </a:r>
                <a:endParaRPr lang="he-IL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46190098799653412"/>
              <c:y val="0.853972680659499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crossAx val="868244607"/>
        <c:crosses val="autoZero"/>
        <c:auto val="1"/>
        <c:lblAlgn val="ctr"/>
        <c:lblOffset val="100"/>
        <c:noMultiLvlLbl val="0"/>
      </c:catAx>
      <c:valAx>
        <c:axId val="86824460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6824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925925925925923E-2"/>
          <c:y val="0"/>
          <c:w val="0.94907407407407407"/>
          <c:h val="0.821924134483189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Walk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גיליון1!$A$2:$A$5</c:f>
              <c:numCache>
                <c:formatCode>General</c:formatCode>
                <c:ptCount val="4"/>
              </c:numCache>
            </c:num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12-4ACA-86C9-FEA465C79879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Vig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גיליון1!$A$2:$A$5</c:f>
              <c:numCache>
                <c:formatCode>General</c:formatCode>
                <c:ptCount val="4"/>
              </c:numCache>
            </c:numRef>
          </c:cat>
          <c:val>
            <c:numRef>
              <c:f>גיליון1!$C$2:$C$5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12-4ACA-86C9-FEA465C79879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Mod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גיליון1!$A$2:$A$5</c:f>
              <c:numCache>
                <c:formatCode>General</c:formatCode>
                <c:ptCount val="4"/>
              </c:numCache>
            </c:numRef>
          </c:cat>
          <c:val>
            <c:numRef>
              <c:f>גיליון1!$D$2:$D$5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12-4ACA-86C9-FEA465C79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253247"/>
        <c:axId val="868276287"/>
      </c:barChart>
      <c:catAx>
        <c:axId val="86825324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68276287"/>
        <c:crosses val="autoZero"/>
        <c:auto val="1"/>
        <c:lblAlgn val="ctr"/>
        <c:lblOffset val="100"/>
        <c:noMultiLvlLbl val="0"/>
      </c:catAx>
      <c:valAx>
        <c:axId val="86827628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6825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126439924176146"/>
          <c:y val="0.9092257217847769"/>
          <c:w val="0.22154527559055118"/>
          <c:h val="8.9530058742657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מעין אלפסי</dc:creator>
  <cp:keywords/>
  <dc:description/>
  <cp:lastModifiedBy>מעין אלפסי</cp:lastModifiedBy>
  <cp:revision>3</cp:revision>
  <dcterms:created xsi:type="dcterms:W3CDTF">2025-01-22T21:26:00Z</dcterms:created>
  <dcterms:modified xsi:type="dcterms:W3CDTF">2025-01-24T09:49:00Z</dcterms:modified>
</cp:coreProperties>
</file>