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A2C3" w14:textId="152527E1" w:rsidR="00E511CB" w:rsidRPr="00E511CB" w:rsidRDefault="00E511CB" w:rsidP="00E511CB">
      <w:pPr>
        <w:pStyle w:val="a4"/>
      </w:pPr>
      <w:r>
        <w:t>Design Patterns Course – Exercise 1</w:t>
      </w:r>
    </w:p>
    <w:p w14:paraId="041A492A" w14:textId="1770D10F" w:rsidR="009877FA" w:rsidRDefault="009877FA" w:rsidP="009877FA">
      <w:pPr>
        <w:pStyle w:val="1"/>
      </w:pPr>
      <w:r>
        <w:t>First App Feature – Match Maker:</w:t>
      </w:r>
    </w:p>
    <w:p w14:paraId="3BBD462B" w14:textId="31632657" w:rsidR="009877FA" w:rsidRPr="009877FA" w:rsidRDefault="009877FA" w:rsidP="009877FA"/>
    <w:p w14:paraId="4DA30E5A" w14:textId="04BC4BF1" w:rsidR="009877FA" w:rsidRDefault="009877FA" w:rsidP="009877FA">
      <w:r>
        <w:t>Provides the user with the ability to find a friend from his friends list which made the highest number of likes to his posts.</w:t>
      </w:r>
    </w:p>
    <w:p w14:paraId="4C6C60B9" w14:textId="43410D22" w:rsidR="009877FA" w:rsidRDefault="009877FA" w:rsidP="009877FA">
      <w:r>
        <w:t>The friends list can be filter by gender and desired age range, according to the user’s preferences.</w:t>
      </w:r>
    </w:p>
    <w:p w14:paraId="2E52E11B" w14:textId="69867BD5" w:rsidR="009877FA" w:rsidRDefault="009877FA" w:rsidP="00E511CB">
      <w:r>
        <w:t>The app will return the Matched soul mate with his full details (including profile picture, relationship status, location, status and more).</w:t>
      </w:r>
    </w:p>
    <w:p w14:paraId="64308164" w14:textId="55A8679B" w:rsidR="00E511CB" w:rsidRPr="00E511CB" w:rsidRDefault="00E511CB" w:rsidP="00E511CB">
      <w:pPr>
        <w:rPr>
          <w:b/>
          <w:bCs/>
          <w:u w:val="single"/>
        </w:rPr>
      </w:pPr>
      <w:r w:rsidRPr="009877FA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EDE2323" wp14:editId="599574A3">
            <wp:simplePos x="0" y="0"/>
            <wp:positionH relativeFrom="margin">
              <wp:align>center</wp:align>
            </wp:positionH>
            <wp:positionV relativeFrom="paragraph">
              <wp:posOffset>220639</wp:posOffset>
            </wp:positionV>
            <wp:extent cx="7661275" cy="4919980"/>
            <wp:effectExtent l="0" t="0" r="0" b="0"/>
            <wp:wrapTight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477" cy="49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7FA" w:rsidRPr="009877FA">
        <w:rPr>
          <w:b/>
          <w:bCs/>
          <w:u w:val="single"/>
        </w:rPr>
        <w:t>Sequence Diagram:</w:t>
      </w:r>
    </w:p>
    <w:p w14:paraId="77916F1D" w14:textId="11F44CBC" w:rsidR="009877FA" w:rsidRDefault="009877FA" w:rsidP="009877FA">
      <w:pPr>
        <w:pStyle w:val="1"/>
      </w:pPr>
      <w:r>
        <w:lastRenderedPageBreak/>
        <w:t>Second App Feature – Events Finder:</w:t>
      </w:r>
    </w:p>
    <w:p w14:paraId="2160AC30" w14:textId="2EC7DE4A" w:rsidR="009877FA" w:rsidRDefault="009877FA" w:rsidP="009877FA"/>
    <w:p w14:paraId="14BA82A2" w14:textId="3F7EB317" w:rsidR="009877FA" w:rsidRDefault="009877FA" w:rsidP="009877FA">
      <w:r>
        <w:t>Provides the user with the ability to find Events to which his friends are attending, according to desired list of filters (Event time, Friend’s gender, Friend’s age range, etc.).</w:t>
      </w:r>
    </w:p>
    <w:p w14:paraId="03FF634F" w14:textId="4BE4210C" w:rsidR="009877FA" w:rsidRDefault="009877FA" w:rsidP="009877FA">
      <w:r>
        <w:t>The app will return a list of matching events.</w:t>
      </w:r>
    </w:p>
    <w:p w14:paraId="2E2B871E" w14:textId="42EEAF27" w:rsidR="00E511CB" w:rsidRPr="00E511CB" w:rsidRDefault="00E511CB" w:rsidP="00E511CB">
      <w:pPr>
        <w:rPr>
          <w:b/>
          <w:bCs/>
          <w:u w:val="single"/>
        </w:rPr>
      </w:pPr>
      <w:r w:rsidRPr="00E511CB">
        <w:rPr>
          <w:b/>
          <w:bCs/>
          <w:u w:val="single"/>
        </w:rPr>
        <w:t>Sequence Diagram: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6BD335" wp14:editId="3DF5C828">
            <wp:simplePos x="0" y="0"/>
            <wp:positionH relativeFrom="margin">
              <wp:align>center</wp:align>
            </wp:positionH>
            <wp:positionV relativeFrom="paragraph">
              <wp:posOffset>303056</wp:posOffset>
            </wp:positionV>
            <wp:extent cx="7614920" cy="4530725"/>
            <wp:effectExtent l="0" t="0" r="5080" b="3175"/>
            <wp:wrapTight wrapText="bothSides">
              <wp:wrapPolygon edited="0">
                <wp:start x="0" y="0"/>
                <wp:lineTo x="0" y="21524"/>
                <wp:lineTo x="21560" y="21524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91409" w14:textId="77777777" w:rsidR="00E511CB" w:rsidRDefault="00E511CB" w:rsidP="009877FA"/>
    <w:p w14:paraId="48499D87" w14:textId="62EDD98B" w:rsidR="00E511CB" w:rsidRDefault="00E511CB" w:rsidP="009877FA"/>
    <w:p w14:paraId="59BFA427" w14:textId="28095345" w:rsidR="00E511CB" w:rsidRDefault="00E511CB" w:rsidP="009877FA"/>
    <w:p w14:paraId="08CC5583" w14:textId="21F93518" w:rsidR="00E511CB" w:rsidRDefault="00E511CB" w:rsidP="009877FA"/>
    <w:p w14:paraId="70769D87" w14:textId="11862CA5" w:rsidR="00E511CB" w:rsidRDefault="00E511CB" w:rsidP="009877FA"/>
    <w:p w14:paraId="636B7F4B" w14:textId="2DFF59C8" w:rsidR="00E511CB" w:rsidRDefault="00E511CB" w:rsidP="009877FA"/>
    <w:p w14:paraId="382418F6" w14:textId="5BDE5DE5" w:rsidR="00E511CB" w:rsidRDefault="00E511CB" w:rsidP="009877FA"/>
    <w:p w14:paraId="57404977" w14:textId="1B70376B" w:rsidR="00E511CB" w:rsidRDefault="00E511CB" w:rsidP="00E511CB">
      <w:pPr>
        <w:pStyle w:val="1"/>
      </w:pPr>
      <w:r>
        <w:lastRenderedPageBreak/>
        <w:t xml:space="preserve">Application </w:t>
      </w:r>
      <w:r w:rsidR="005B3BAB">
        <w:t xml:space="preserve">Class </w:t>
      </w:r>
      <w:r>
        <w:t>Diagram:</w:t>
      </w:r>
    </w:p>
    <w:p w14:paraId="44FAE7F9" w14:textId="1C6E5620" w:rsidR="009877FA" w:rsidRDefault="009877FA" w:rsidP="009877FA"/>
    <w:p w14:paraId="2EE98155" w14:textId="6C2183D2" w:rsidR="009877FA" w:rsidRDefault="00AE6B7E" w:rsidP="009877FA">
      <w:r>
        <w:rPr>
          <w:noProof/>
        </w:rPr>
        <w:drawing>
          <wp:anchor distT="0" distB="0" distL="114300" distR="114300" simplePos="0" relativeHeight="251660288" behindDoc="0" locked="0" layoutInCell="1" allowOverlap="1" wp14:anchorId="73DCAF6E" wp14:editId="5CCB0DB1">
            <wp:simplePos x="0" y="0"/>
            <wp:positionH relativeFrom="page">
              <wp:align>left</wp:align>
            </wp:positionH>
            <wp:positionV relativeFrom="paragraph">
              <wp:posOffset>227965</wp:posOffset>
            </wp:positionV>
            <wp:extent cx="7719060" cy="5885815"/>
            <wp:effectExtent l="0" t="0" r="0" b="63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236E" w14:textId="709A57A7" w:rsidR="005B3BAB" w:rsidRDefault="005B3BAB" w:rsidP="009877FA"/>
    <w:p w14:paraId="583469C4" w14:textId="6DCA5DE4" w:rsidR="005B3BAB" w:rsidRDefault="005B3BAB" w:rsidP="009877FA"/>
    <w:p w14:paraId="0780DDEE" w14:textId="75CEAEBA" w:rsidR="005B3BAB" w:rsidRDefault="005B3BAB" w:rsidP="009877FA"/>
    <w:p w14:paraId="1512096A" w14:textId="6FFFD416" w:rsidR="005B3BAB" w:rsidRDefault="005B3BAB" w:rsidP="009877FA"/>
    <w:p w14:paraId="4478531E" w14:textId="57197AF1" w:rsidR="005B3BAB" w:rsidRDefault="005B3BAB" w:rsidP="009877FA"/>
    <w:p w14:paraId="078E4F9D" w14:textId="7990E843" w:rsidR="005B3BAB" w:rsidRDefault="005B3BAB" w:rsidP="009877FA"/>
    <w:p w14:paraId="472B5550" w14:textId="6474CB62" w:rsidR="005B3BAB" w:rsidRDefault="005B3BAB" w:rsidP="009877FA"/>
    <w:p w14:paraId="3BD11441" w14:textId="6869DB54" w:rsidR="005B3BAB" w:rsidRDefault="005B3BAB" w:rsidP="005B3BAB">
      <w:pPr>
        <w:pStyle w:val="1"/>
      </w:pPr>
      <w:r>
        <w:t>Application Use Case</w:t>
      </w:r>
      <w:r w:rsidR="00AE6B7E">
        <w:t xml:space="preserve"> Diagram</w:t>
      </w:r>
      <w:r>
        <w:t>:</w:t>
      </w:r>
    </w:p>
    <w:p w14:paraId="461F5A1E" w14:textId="34A8797C" w:rsidR="005B3BAB" w:rsidRPr="00AE6B7E" w:rsidRDefault="00AE6B7E" w:rsidP="009877FA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61312" behindDoc="1" locked="0" layoutInCell="1" allowOverlap="1" wp14:anchorId="4982CA1A" wp14:editId="57132B3C">
            <wp:simplePos x="0" y="0"/>
            <wp:positionH relativeFrom="page">
              <wp:posOffset>47625</wp:posOffset>
            </wp:positionH>
            <wp:positionV relativeFrom="paragraph">
              <wp:posOffset>421005</wp:posOffset>
            </wp:positionV>
            <wp:extent cx="7639050" cy="4046367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04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3BAB" w:rsidRPr="00AE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71"/>
    <w:rsid w:val="00027744"/>
    <w:rsid w:val="001D4DD9"/>
    <w:rsid w:val="005B3BAB"/>
    <w:rsid w:val="00772CC6"/>
    <w:rsid w:val="009877FA"/>
    <w:rsid w:val="00AE6B7E"/>
    <w:rsid w:val="00B6285C"/>
    <w:rsid w:val="00E16AD6"/>
    <w:rsid w:val="00E511CB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BAB8"/>
  <w15:chartTrackingRefBased/>
  <w15:docId w15:val="{D9B7AC5A-0820-4CC7-AD7C-7570B6FE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Intense Emphasis"/>
    <w:basedOn w:val="a0"/>
    <w:uiPriority w:val="21"/>
    <w:qFormat/>
    <w:rsid w:val="00E511CB"/>
    <w:rPr>
      <w:i/>
      <w:iCs/>
      <w:color w:val="4472C4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E511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E511CB"/>
    <w:rPr>
      <w:i/>
      <w:iCs/>
      <w:color w:val="4472C4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B3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5B3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Sadeh, Shahar</dc:creator>
  <cp:keywords/>
  <dc:description/>
  <cp:lastModifiedBy>Maayan Hadar</cp:lastModifiedBy>
  <cp:revision>6</cp:revision>
  <dcterms:created xsi:type="dcterms:W3CDTF">2020-08-18T19:14:00Z</dcterms:created>
  <dcterms:modified xsi:type="dcterms:W3CDTF">2020-08-18T20:13:00Z</dcterms:modified>
</cp:coreProperties>
</file>