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B4890" w14:textId="6E93F04C" w:rsidR="004779FA" w:rsidRPr="004779FA" w:rsidRDefault="004779FA" w:rsidP="004779FA">
      <w:pPr>
        <w:pStyle w:val="Header"/>
        <w:tabs>
          <w:tab w:val="left" w:pos="3911"/>
          <w:tab w:val="left" w:pos="7313"/>
        </w:tabs>
        <w:ind w:left="84"/>
        <w:jc w:val="center"/>
        <w:rPr>
          <w:rFonts w:ascii="Arial" w:hAnsi="Arial" w:cs="Arial"/>
          <w:b/>
          <w:bCs/>
          <w:color w:val="595959" w:themeColor="text1" w:themeTint="A6"/>
          <w:sz w:val="16"/>
          <w:szCs w:val="16"/>
          <w:rtl/>
        </w:rPr>
      </w:pPr>
      <w:r w:rsidRPr="004779FA">
        <w:rPr>
          <w:rFonts w:ascii="Arial" w:hAnsi="Arial" w:cs="Arial"/>
          <w:b/>
          <w:bCs/>
          <w:color w:val="595959" w:themeColor="text1" w:themeTint="A6"/>
          <w:sz w:val="16"/>
          <w:szCs w:val="16"/>
        </w:rPr>
        <w:t xml:space="preserve">Shahar Sadeh – 203903505, </w:t>
      </w:r>
      <w:proofErr w:type="spellStart"/>
      <w:r w:rsidRPr="004779FA">
        <w:rPr>
          <w:rFonts w:ascii="Arial" w:hAnsi="Arial" w:cs="Arial"/>
          <w:b/>
          <w:bCs/>
          <w:color w:val="595959" w:themeColor="text1" w:themeTint="A6"/>
          <w:sz w:val="16"/>
          <w:szCs w:val="16"/>
        </w:rPr>
        <w:t>Maayan</w:t>
      </w:r>
      <w:proofErr w:type="spellEnd"/>
      <w:r w:rsidRPr="004779FA">
        <w:rPr>
          <w:rFonts w:ascii="Arial" w:hAnsi="Arial" w:cs="Arial"/>
          <w:b/>
          <w:bCs/>
          <w:color w:val="595959" w:themeColor="text1" w:themeTint="A6"/>
          <w:sz w:val="16"/>
          <w:szCs w:val="16"/>
        </w:rPr>
        <w:t xml:space="preserve"> </w:t>
      </w:r>
      <w:proofErr w:type="spellStart"/>
      <w:r w:rsidRPr="004779FA">
        <w:rPr>
          <w:rFonts w:ascii="Arial" w:hAnsi="Arial" w:cs="Arial"/>
          <w:b/>
          <w:bCs/>
          <w:color w:val="595959" w:themeColor="text1" w:themeTint="A6"/>
          <w:sz w:val="16"/>
          <w:szCs w:val="16"/>
        </w:rPr>
        <w:t>Hadar</w:t>
      </w:r>
      <w:proofErr w:type="spellEnd"/>
      <w:r w:rsidRPr="004779FA">
        <w:rPr>
          <w:rFonts w:ascii="Arial" w:hAnsi="Arial" w:cs="Arial"/>
          <w:b/>
          <w:bCs/>
          <w:color w:val="595959" w:themeColor="text1" w:themeTint="A6"/>
          <w:sz w:val="16"/>
          <w:szCs w:val="16"/>
        </w:rPr>
        <w:t xml:space="preserve"> - </w:t>
      </w:r>
      <w:r w:rsidRPr="004779FA">
        <w:rPr>
          <w:rFonts w:ascii="Arial" w:hAnsi="Arial" w:cs="Arial"/>
          <w:b/>
          <w:bCs/>
          <w:color w:val="595959" w:themeColor="text1" w:themeTint="A6"/>
          <w:sz w:val="16"/>
          <w:szCs w:val="16"/>
        </w:rPr>
        <w:t>206015976</w:t>
      </w:r>
    </w:p>
    <w:p w14:paraId="7C408349" w14:textId="57D3DA5A" w:rsidR="00BD14DF" w:rsidRDefault="00E511CB" w:rsidP="000964BC">
      <w:pPr>
        <w:pStyle w:val="IntenseQuote"/>
      </w:pPr>
      <w:r>
        <w:t xml:space="preserve">Design Patterns Course – Exercise </w:t>
      </w:r>
      <w:r w:rsidR="004779FA">
        <w:t>2</w:t>
      </w:r>
    </w:p>
    <w:p w14:paraId="5FAAA258" w14:textId="77777777" w:rsidR="000964BC" w:rsidRDefault="000964BC" w:rsidP="009877FA">
      <w:pPr>
        <w:pStyle w:val="Heading1"/>
      </w:pPr>
    </w:p>
    <w:p w14:paraId="42037AF1" w14:textId="756C8802" w:rsidR="00BD14DF" w:rsidRDefault="00BD14DF" w:rsidP="009877FA">
      <w:pPr>
        <w:pStyle w:val="Heading1"/>
      </w:pPr>
      <w:r>
        <w:t>App Features Description (</w:t>
      </w:r>
      <w:r w:rsidRPr="000964BC">
        <w:rPr>
          <w:u w:val="single"/>
        </w:rPr>
        <w:t>form previous exercise):</w:t>
      </w:r>
    </w:p>
    <w:p w14:paraId="687FA2EC" w14:textId="0C841EE0" w:rsidR="00BD14DF" w:rsidRDefault="00BD14DF" w:rsidP="00BD14DF"/>
    <w:p w14:paraId="43A138CA" w14:textId="3478E2F5" w:rsidR="00BD14DF" w:rsidRPr="00BD14DF" w:rsidRDefault="00BD14DF" w:rsidP="00BD14DF">
      <w:pPr>
        <w:pStyle w:val="Heading3"/>
        <w:rPr>
          <w:u w:val="single"/>
        </w:rPr>
      </w:pPr>
      <w:r w:rsidRPr="00BD14DF">
        <w:rPr>
          <w:u w:val="single"/>
        </w:rPr>
        <w:t>Feature 1 – Match Maker:</w:t>
      </w:r>
    </w:p>
    <w:p w14:paraId="615F74BD" w14:textId="77777777" w:rsidR="00BD14DF" w:rsidRDefault="00BD14DF" w:rsidP="00BD14DF">
      <w:r>
        <w:t>Provides the user with the ability to find a friend from his friends list which made the highest number of likes to his posts.</w:t>
      </w:r>
    </w:p>
    <w:p w14:paraId="260E6DF3" w14:textId="77777777" w:rsidR="00BD14DF" w:rsidRDefault="00BD14DF" w:rsidP="00BD14DF">
      <w:r>
        <w:t>The friends list can be filter by gender and desired age range, according to the user’s preferences.</w:t>
      </w:r>
    </w:p>
    <w:p w14:paraId="129CBD5A" w14:textId="77777777" w:rsidR="00BD14DF" w:rsidRDefault="00BD14DF" w:rsidP="00BD14DF">
      <w:r>
        <w:t>The app will return the Matched soul mate with his full details (including profile picture, relationship status, location, status and more).</w:t>
      </w:r>
    </w:p>
    <w:p w14:paraId="472B40BD" w14:textId="71522736" w:rsidR="00BD14DF" w:rsidRDefault="00BD14DF" w:rsidP="00BD14DF"/>
    <w:p w14:paraId="77B731BC" w14:textId="49FBE186" w:rsidR="00BD14DF" w:rsidRDefault="00BD14DF" w:rsidP="00BD14DF"/>
    <w:p w14:paraId="5F079EA1" w14:textId="26BE13AF" w:rsidR="00BD14DF" w:rsidRPr="00BD14DF" w:rsidRDefault="00BD14DF" w:rsidP="00BD14DF">
      <w:pPr>
        <w:pStyle w:val="Heading3"/>
        <w:rPr>
          <w:u w:val="single"/>
        </w:rPr>
      </w:pPr>
      <w:r w:rsidRPr="00BD14DF">
        <w:rPr>
          <w:u w:val="single"/>
        </w:rPr>
        <w:t>Feature 2 – Events Finder:</w:t>
      </w:r>
    </w:p>
    <w:p w14:paraId="1F780716" w14:textId="77777777" w:rsidR="00BD14DF" w:rsidRDefault="00BD14DF" w:rsidP="00BD14DF">
      <w:r>
        <w:t>Provides the user with the ability to find Events to which his friends are attending, according to desired list of filters (Event time, Friend’s gender, Friend’s age range, etc.).</w:t>
      </w:r>
    </w:p>
    <w:p w14:paraId="5AB499C1" w14:textId="77777777" w:rsidR="00BD14DF" w:rsidRDefault="00BD14DF" w:rsidP="00BD14DF">
      <w:r>
        <w:t>The app will return a list of matching events.</w:t>
      </w:r>
    </w:p>
    <w:p w14:paraId="793C7596" w14:textId="77777777" w:rsidR="00BD14DF" w:rsidRPr="00BD14DF" w:rsidRDefault="00BD14DF" w:rsidP="00BD14DF"/>
    <w:p w14:paraId="2C8A50EF" w14:textId="03864E89" w:rsidR="00BD14DF" w:rsidRDefault="00BD14DF" w:rsidP="009877FA">
      <w:pPr>
        <w:pStyle w:val="Heading1"/>
      </w:pPr>
    </w:p>
    <w:p w14:paraId="527F82EF" w14:textId="00CEE844" w:rsidR="00BD14DF" w:rsidRDefault="00BD14DF" w:rsidP="00BD14DF"/>
    <w:p w14:paraId="1CB11939" w14:textId="5121731A" w:rsidR="00BD14DF" w:rsidRDefault="00BD14DF" w:rsidP="00BD14DF"/>
    <w:p w14:paraId="0B499829" w14:textId="215F0150" w:rsidR="00BD14DF" w:rsidRDefault="00BD14DF" w:rsidP="00BD14DF"/>
    <w:p w14:paraId="54C2182D" w14:textId="35266671" w:rsidR="00BD14DF" w:rsidRDefault="00BD14DF" w:rsidP="00BD14DF"/>
    <w:p w14:paraId="1D34CCB4" w14:textId="0D9DCC17" w:rsidR="00BD14DF" w:rsidRDefault="00BD14DF" w:rsidP="00BD14DF"/>
    <w:p w14:paraId="79AB58C2" w14:textId="3D78F27A" w:rsidR="00BD14DF" w:rsidRDefault="00BD14DF" w:rsidP="00BD14DF"/>
    <w:p w14:paraId="63FB10A7" w14:textId="31BACACF" w:rsidR="00BD14DF" w:rsidRDefault="00BD14DF" w:rsidP="00BD14DF"/>
    <w:p w14:paraId="66032F81" w14:textId="23424C92" w:rsidR="00BD14DF" w:rsidRDefault="00BD14DF" w:rsidP="00BD14DF"/>
    <w:p w14:paraId="0F83E121" w14:textId="77777777" w:rsidR="00BD14DF" w:rsidRPr="00BD14DF" w:rsidRDefault="00BD14DF" w:rsidP="00BD14DF"/>
    <w:p w14:paraId="041A492A" w14:textId="1A904A97" w:rsidR="009877FA" w:rsidRDefault="007B3A90" w:rsidP="009877FA">
      <w:pPr>
        <w:pStyle w:val="Heading1"/>
      </w:pPr>
      <w:r>
        <w:lastRenderedPageBreak/>
        <w:t>First Pattern</w:t>
      </w:r>
      <w:r w:rsidR="009877FA">
        <w:t xml:space="preserve"> – </w:t>
      </w:r>
      <w:r>
        <w:t>Facade</w:t>
      </w:r>
      <w:r w:rsidR="009877FA">
        <w:t>:</w:t>
      </w:r>
    </w:p>
    <w:p w14:paraId="3BBD462B" w14:textId="7C14F482" w:rsidR="009877FA" w:rsidRDefault="009877FA" w:rsidP="009877FA"/>
    <w:p w14:paraId="30E17086" w14:textId="06A4CC63" w:rsidR="00970F98" w:rsidRPr="00970F98" w:rsidRDefault="00970F98" w:rsidP="00970F98">
      <w:pPr>
        <w:pStyle w:val="Heading4"/>
        <w:rPr>
          <w:u w:val="single"/>
        </w:rPr>
      </w:pPr>
      <w:r w:rsidRPr="00970F98">
        <w:rPr>
          <w:u w:val="single"/>
        </w:rPr>
        <w:t>Purpose:</w:t>
      </w:r>
    </w:p>
    <w:p w14:paraId="03AEC50D" w14:textId="3F64318C" w:rsidR="007B3A90" w:rsidRDefault="007B3A90" w:rsidP="00E511CB">
      <w:r>
        <w:t>We chose to implement a Façade pattern into our project due to the following reasons:</w:t>
      </w:r>
    </w:p>
    <w:p w14:paraId="01CDA1C7" w14:textId="08E11447" w:rsidR="00682F6B" w:rsidRDefault="00682F6B" w:rsidP="00682F6B">
      <w:pPr>
        <w:pStyle w:val="ListParagraph"/>
        <w:numPr>
          <w:ilvl w:val="0"/>
          <w:numId w:val="1"/>
        </w:numPr>
      </w:pPr>
      <w:r>
        <w:t xml:space="preserve">Provide a single </w:t>
      </w:r>
      <w:r w:rsidR="00AC7ECD">
        <w:t>API</w:t>
      </w:r>
      <w:r>
        <w:t xml:space="preserve"> to be used by the UI layer to access all data and logic operations more easily.</w:t>
      </w:r>
    </w:p>
    <w:p w14:paraId="677E4DDD" w14:textId="77777777" w:rsidR="00682F6B" w:rsidRDefault="00682F6B" w:rsidP="00682F6B">
      <w:pPr>
        <w:pStyle w:val="ListParagraph"/>
      </w:pPr>
    </w:p>
    <w:p w14:paraId="44E54446" w14:textId="4C50EF20" w:rsidR="00682F6B" w:rsidRDefault="00625B8F" w:rsidP="00682F6B">
      <w:pPr>
        <w:pStyle w:val="ListParagraph"/>
        <w:numPr>
          <w:ilvl w:val="0"/>
          <w:numId w:val="1"/>
        </w:numPr>
      </w:pPr>
      <w:r>
        <w:t>Solve the problem of UI and logic components dependency by creating</w:t>
      </w:r>
      <w:r w:rsidR="007B3A90">
        <w:t xml:space="preserve"> separation between the UI layer (view) and Logic layer (Controllers and Models) – improving app readability and maintainability.</w:t>
      </w:r>
    </w:p>
    <w:p w14:paraId="57F26B47" w14:textId="77777777" w:rsidR="00682F6B" w:rsidRDefault="00682F6B" w:rsidP="00682F6B">
      <w:pPr>
        <w:pStyle w:val="ListParagraph"/>
      </w:pPr>
    </w:p>
    <w:p w14:paraId="3EEEA56B" w14:textId="408F6745" w:rsidR="007B3A90" w:rsidRDefault="007B3A90" w:rsidP="00625B8F">
      <w:pPr>
        <w:pStyle w:val="ListParagraph"/>
        <w:numPr>
          <w:ilvl w:val="0"/>
          <w:numId w:val="1"/>
        </w:numPr>
      </w:pPr>
      <w:r>
        <w:t xml:space="preserve">Hide from the UI layer inner logic components that </w:t>
      </w:r>
      <w:r w:rsidR="00625B8F">
        <w:t xml:space="preserve">it doesn’t need and </w:t>
      </w:r>
      <w:r>
        <w:t>shouldn’t be exposed to</w:t>
      </w:r>
      <w:r w:rsidR="00625B8F">
        <w:t xml:space="preserve"> </w:t>
      </w:r>
      <w:r>
        <w:t xml:space="preserve">– thus holding to the Encapsulation and Aggregation concepts of </w:t>
      </w:r>
      <w:proofErr w:type="gramStart"/>
      <w:r>
        <w:t>Object Oriented</w:t>
      </w:r>
      <w:proofErr w:type="gramEnd"/>
      <w:r>
        <w:t xml:space="preserve"> Programming</w:t>
      </w:r>
      <w:r w:rsidR="00FA791F">
        <w:t>.</w:t>
      </w:r>
    </w:p>
    <w:p w14:paraId="3CD17785" w14:textId="77777777" w:rsidR="00625B8F" w:rsidRDefault="00625B8F" w:rsidP="00625B8F">
      <w:pPr>
        <w:pStyle w:val="ListParagraph"/>
      </w:pPr>
    </w:p>
    <w:p w14:paraId="4160E22C" w14:textId="71599FF0" w:rsidR="00625B8F" w:rsidRDefault="00625B8F" w:rsidP="00625B8F">
      <w:pPr>
        <w:pStyle w:val="ListParagraph"/>
        <w:numPr>
          <w:ilvl w:val="0"/>
          <w:numId w:val="1"/>
        </w:numPr>
      </w:pPr>
      <w:r>
        <w:t>Allow future expansion and replacement of UI and Logic components to the app more easily</w:t>
      </w:r>
      <w:r w:rsidR="00682F6B">
        <w:t xml:space="preserve"> </w:t>
      </w:r>
      <w:r>
        <w:t>– improving scalability.</w:t>
      </w:r>
    </w:p>
    <w:p w14:paraId="3396E2AD" w14:textId="77777777" w:rsidR="00625B8F" w:rsidRDefault="00625B8F" w:rsidP="00625B8F">
      <w:pPr>
        <w:pStyle w:val="ListParagraph"/>
      </w:pPr>
    </w:p>
    <w:p w14:paraId="393BF014" w14:textId="674FE162" w:rsidR="00970F98" w:rsidRPr="00E45497" w:rsidRDefault="00625B8F" w:rsidP="00E45497">
      <w:pPr>
        <w:pStyle w:val="Heading4"/>
        <w:rPr>
          <w:u w:val="single"/>
        </w:rPr>
      </w:pPr>
      <w:r w:rsidRPr="00E45497">
        <w:rPr>
          <w:u w:val="single"/>
        </w:rPr>
        <w:t>implementation description:</w:t>
      </w:r>
    </w:p>
    <w:p w14:paraId="50378604" w14:textId="277CAA7F" w:rsidR="00625B8F" w:rsidRDefault="00625B8F" w:rsidP="00682F6B">
      <w:pPr>
        <w:pStyle w:val="ListParagraph"/>
        <w:numPr>
          <w:ilvl w:val="0"/>
          <w:numId w:val="2"/>
        </w:numPr>
      </w:pPr>
      <w:r>
        <w:t xml:space="preserve">All logic operations of the app were encapsulated into a </w:t>
      </w:r>
      <w:r w:rsidR="00682F6B">
        <w:t xml:space="preserve">single </w:t>
      </w:r>
      <w:r>
        <w:t xml:space="preserve">façade class called </w:t>
      </w:r>
      <w:proofErr w:type="spellStart"/>
      <w:r w:rsidRPr="00682F6B">
        <w:rPr>
          <w:b/>
          <w:bCs/>
        </w:rPr>
        <w:t>ApplicationController</w:t>
      </w:r>
      <w:proofErr w:type="spellEnd"/>
      <w:r>
        <w:t>.</w:t>
      </w:r>
    </w:p>
    <w:p w14:paraId="74A59822" w14:textId="77777777" w:rsidR="00576330" w:rsidRDefault="00576330" w:rsidP="00F43D8B"/>
    <w:p w14:paraId="4955CCC1" w14:textId="65BFEBC4" w:rsidR="00625B8F" w:rsidRDefault="00625B8F" w:rsidP="00682F6B">
      <w:pPr>
        <w:pStyle w:val="ListParagraph"/>
        <w:numPr>
          <w:ilvl w:val="0"/>
          <w:numId w:val="2"/>
        </w:numPr>
      </w:pPr>
      <w:proofErr w:type="gramStart"/>
      <w:r>
        <w:t xml:space="preserve">The  </w:t>
      </w:r>
      <w:proofErr w:type="spellStart"/>
      <w:r w:rsidRPr="00682F6B">
        <w:t>ApplicationController</w:t>
      </w:r>
      <w:proofErr w:type="spellEnd"/>
      <w:proofErr w:type="gramEnd"/>
      <w:r>
        <w:t xml:space="preserve"> </w:t>
      </w:r>
      <w:r w:rsidR="00576330">
        <w:t>aggregates all the app logic</w:t>
      </w:r>
      <w:r>
        <w:t xml:space="preserve"> controllers classes (</w:t>
      </w:r>
      <w:proofErr w:type="spellStart"/>
      <w:r w:rsidRPr="00682F6B">
        <w:rPr>
          <w:b/>
          <w:bCs/>
        </w:rPr>
        <w:t>AlbumsController</w:t>
      </w:r>
      <w:proofErr w:type="spellEnd"/>
      <w:r>
        <w:t xml:space="preserve">, </w:t>
      </w:r>
      <w:proofErr w:type="spellStart"/>
      <w:r w:rsidRPr="00682F6B">
        <w:rPr>
          <w:b/>
          <w:bCs/>
        </w:rPr>
        <w:t>FriendsController</w:t>
      </w:r>
      <w:proofErr w:type="spellEnd"/>
      <w:r>
        <w:t xml:space="preserve">, </w:t>
      </w:r>
      <w:proofErr w:type="spellStart"/>
      <w:r w:rsidRPr="00682F6B">
        <w:rPr>
          <w:b/>
          <w:bCs/>
        </w:rPr>
        <w:t>PostsController</w:t>
      </w:r>
      <w:proofErr w:type="spellEnd"/>
      <w:r>
        <w:t xml:space="preserve">, etc.), each responsible </w:t>
      </w:r>
      <w:r w:rsidR="00682F6B">
        <w:t>for</w:t>
      </w:r>
      <w:r>
        <w:t xml:space="preserve"> logic </w:t>
      </w:r>
      <w:r w:rsidR="00682F6B">
        <w:t xml:space="preserve">and data </w:t>
      </w:r>
      <w:r>
        <w:t>operations of a certain category</w:t>
      </w:r>
      <w:r w:rsidR="00682F6B">
        <w:t xml:space="preserve"> (User’s albums, friends, posts respectively)</w:t>
      </w:r>
      <w:r>
        <w:t>.</w:t>
      </w:r>
    </w:p>
    <w:p w14:paraId="0EC49B0B" w14:textId="77777777" w:rsidR="00576330" w:rsidRDefault="00576330" w:rsidP="00576330">
      <w:pPr>
        <w:pStyle w:val="ListParagraph"/>
      </w:pPr>
    </w:p>
    <w:p w14:paraId="52630EF5" w14:textId="496ADC3D" w:rsidR="00682F6B" w:rsidRDefault="00682F6B" w:rsidP="00682F6B">
      <w:pPr>
        <w:pStyle w:val="ListParagraph"/>
        <w:numPr>
          <w:ilvl w:val="0"/>
          <w:numId w:val="2"/>
        </w:numPr>
      </w:pPr>
      <w:r>
        <w:t>The controllers perform the communication with Facebook server, and also stores the user’s fetched data (</w:t>
      </w:r>
      <w:r w:rsidR="00576330">
        <w:t>a</w:t>
      </w:r>
      <w:r>
        <w:t xml:space="preserve">lbums, friends list, </w:t>
      </w:r>
      <w:proofErr w:type="gramStart"/>
      <w:r>
        <w:t>posts,..</w:t>
      </w:r>
      <w:proofErr w:type="gramEnd"/>
      <w:r>
        <w:t xml:space="preserve"> ) into </w:t>
      </w:r>
      <w:r w:rsidR="00576330">
        <w:t xml:space="preserve">the </w:t>
      </w:r>
      <w:r>
        <w:t>Models classes (</w:t>
      </w:r>
      <w:proofErr w:type="spellStart"/>
      <w:r w:rsidRPr="00682F6B">
        <w:rPr>
          <w:b/>
          <w:bCs/>
        </w:rPr>
        <w:t>AlbumsModel</w:t>
      </w:r>
      <w:proofErr w:type="spellEnd"/>
      <w:r>
        <w:t xml:space="preserve">, </w:t>
      </w:r>
      <w:proofErr w:type="spellStart"/>
      <w:r w:rsidRPr="00682F6B">
        <w:rPr>
          <w:b/>
          <w:bCs/>
        </w:rPr>
        <w:t>FriendsModel</w:t>
      </w:r>
      <w:proofErr w:type="spellEnd"/>
      <w:r>
        <w:t xml:space="preserve">, </w:t>
      </w:r>
      <w:proofErr w:type="spellStart"/>
      <w:r w:rsidRPr="00682F6B">
        <w:rPr>
          <w:b/>
          <w:bCs/>
        </w:rPr>
        <w:t>PostsModel</w:t>
      </w:r>
      <w:proofErr w:type="spellEnd"/>
      <w:r>
        <w:t xml:space="preserve"> respectively).</w:t>
      </w:r>
    </w:p>
    <w:p w14:paraId="238FFBE9" w14:textId="77777777" w:rsidR="00576330" w:rsidRDefault="00576330" w:rsidP="00576330">
      <w:pPr>
        <w:pStyle w:val="ListParagraph"/>
      </w:pPr>
    </w:p>
    <w:p w14:paraId="7810844B" w14:textId="7DB33E89" w:rsidR="00682F6B" w:rsidRDefault="00682F6B" w:rsidP="00682F6B">
      <w:pPr>
        <w:pStyle w:val="ListParagraph"/>
        <w:numPr>
          <w:ilvl w:val="0"/>
          <w:numId w:val="2"/>
        </w:numPr>
      </w:pPr>
      <w:r>
        <w:t xml:space="preserve">The UI uses the </w:t>
      </w:r>
      <w:proofErr w:type="spellStart"/>
      <w:r>
        <w:t>ApplicationController</w:t>
      </w:r>
      <w:proofErr w:type="spellEnd"/>
      <w:r>
        <w:t xml:space="preserve"> in each of its forms (</w:t>
      </w:r>
      <w:proofErr w:type="spellStart"/>
      <w:r w:rsidRPr="00682F6B">
        <w:rPr>
          <w:b/>
          <w:bCs/>
        </w:rPr>
        <w:t>AlbumsForm</w:t>
      </w:r>
      <w:proofErr w:type="spellEnd"/>
      <w:r>
        <w:t xml:space="preserve">, </w:t>
      </w:r>
      <w:proofErr w:type="spellStart"/>
      <w:r w:rsidRPr="00682F6B">
        <w:rPr>
          <w:b/>
          <w:bCs/>
        </w:rPr>
        <w:t>FriendsForm</w:t>
      </w:r>
      <w:proofErr w:type="spellEnd"/>
      <w:proofErr w:type="gramStart"/>
      <w:r>
        <w:t>,. ..</w:t>
      </w:r>
      <w:proofErr w:type="gramEnd"/>
      <w:r>
        <w:t>), thus creating a separation layer between the Model (data source) and the View (UI).</w:t>
      </w:r>
    </w:p>
    <w:p w14:paraId="38FD1A6E" w14:textId="77777777" w:rsidR="00F43D8B" w:rsidRDefault="00F43D8B" w:rsidP="00F43D8B">
      <w:pPr>
        <w:pStyle w:val="ListParagraph"/>
      </w:pPr>
    </w:p>
    <w:p w14:paraId="60730E6B" w14:textId="688BF22D" w:rsidR="00F43D8B" w:rsidRDefault="00F43D8B" w:rsidP="00F43D8B"/>
    <w:p w14:paraId="6C5952BA" w14:textId="77777777" w:rsidR="00B727C5" w:rsidRDefault="00B727C5" w:rsidP="00F43D8B"/>
    <w:p w14:paraId="5CDE5C79" w14:textId="699B2FCB" w:rsidR="00F43D8B" w:rsidRPr="00970F98" w:rsidRDefault="00F43D8B" w:rsidP="00970F98">
      <w:pPr>
        <w:pStyle w:val="Heading4"/>
        <w:rPr>
          <w:u w:val="single"/>
        </w:rPr>
      </w:pPr>
      <w:r w:rsidRPr="00970F98">
        <w:rPr>
          <w:u w:val="single"/>
        </w:rPr>
        <w:t>App components:</w:t>
      </w:r>
    </w:p>
    <w:p w14:paraId="01856DCB" w14:textId="522B1036" w:rsidR="00F43D8B" w:rsidRDefault="00F43D8B" w:rsidP="00F43D8B">
      <w:pPr>
        <w:ind w:left="360"/>
      </w:pPr>
      <w:proofErr w:type="spellStart"/>
      <w:r w:rsidRPr="00F43D8B">
        <w:rPr>
          <w:b/>
          <w:bCs/>
        </w:rPr>
        <w:t>FacebookLogic</w:t>
      </w:r>
      <w:proofErr w:type="spellEnd"/>
      <w:r w:rsidRPr="00F43D8B">
        <w:rPr>
          <w:b/>
          <w:bCs/>
        </w:rPr>
        <w:t xml:space="preserve"> -&gt; Controllers -&gt;</w:t>
      </w:r>
      <w:r>
        <w:t xml:space="preserve"> </w:t>
      </w:r>
      <w:proofErr w:type="spellStart"/>
      <w:r>
        <w:t>ApplicationController</w:t>
      </w:r>
      <w:proofErr w:type="spellEnd"/>
      <w:r>
        <w:t xml:space="preserve">, </w:t>
      </w:r>
      <w:proofErr w:type="spellStart"/>
      <w:r>
        <w:t>AlbumsController</w:t>
      </w:r>
      <w:proofErr w:type="spellEnd"/>
      <w:r>
        <w:t xml:space="preserve">, </w:t>
      </w:r>
      <w:proofErr w:type="spellStart"/>
      <w:r w:rsidRPr="00F43D8B">
        <w:t>EventByParametersController</w:t>
      </w:r>
      <w:proofErr w:type="spellEnd"/>
      <w:r>
        <w:t xml:space="preserve">, </w:t>
      </w:r>
      <w:proofErr w:type="spellStart"/>
      <w:r w:rsidRPr="00F43D8B">
        <w:t>FriendController</w:t>
      </w:r>
      <w:proofErr w:type="spellEnd"/>
      <w:r>
        <w:t xml:space="preserve">, </w:t>
      </w:r>
      <w:proofErr w:type="spellStart"/>
      <w:r w:rsidRPr="00F43D8B">
        <w:t>MatchMakerController</w:t>
      </w:r>
      <w:proofErr w:type="spellEnd"/>
      <w:r>
        <w:t xml:space="preserve">, </w:t>
      </w:r>
      <w:proofErr w:type="spellStart"/>
      <w:r w:rsidRPr="00F43D8B">
        <w:t>NewsFeedController</w:t>
      </w:r>
      <w:proofErr w:type="spellEnd"/>
      <w:r>
        <w:t xml:space="preserve">, </w:t>
      </w:r>
      <w:proofErr w:type="spellStart"/>
      <w:r w:rsidRPr="00F43D8B">
        <w:t>PostsController</w:t>
      </w:r>
      <w:proofErr w:type="spellEnd"/>
    </w:p>
    <w:p w14:paraId="5919C461" w14:textId="47D88E30" w:rsidR="00F43D8B" w:rsidRPr="00F43D8B" w:rsidRDefault="00F43D8B" w:rsidP="00F43D8B">
      <w:pPr>
        <w:ind w:left="360"/>
      </w:pPr>
      <w:proofErr w:type="spellStart"/>
      <w:r w:rsidRPr="00F43D8B">
        <w:rPr>
          <w:b/>
          <w:bCs/>
        </w:rPr>
        <w:lastRenderedPageBreak/>
        <w:t>FacebookLogic</w:t>
      </w:r>
      <w:proofErr w:type="spellEnd"/>
      <w:r w:rsidRPr="00F43D8B">
        <w:rPr>
          <w:b/>
          <w:bCs/>
        </w:rPr>
        <w:t xml:space="preserve"> -&gt; </w:t>
      </w:r>
      <w:r>
        <w:rPr>
          <w:b/>
          <w:bCs/>
        </w:rPr>
        <w:t>Models</w:t>
      </w:r>
      <w:r w:rsidRPr="00F43D8B">
        <w:rPr>
          <w:b/>
          <w:bCs/>
        </w:rPr>
        <w:t xml:space="preserve"> -&gt;</w:t>
      </w:r>
      <w:r>
        <w:rPr>
          <w:b/>
          <w:bCs/>
        </w:rPr>
        <w:t xml:space="preserve"> </w:t>
      </w:r>
      <w:proofErr w:type="spellStart"/>
      <w:r w:rsidRPr="00F43D8B">
        <w:t>AlbumsModel</w:t>
      </w:r>
      <w:proofErr w:type="spellEnd"/>
      <w:r>
        <w:t xml:space="preserve">, </w:t>
      </w:r>
      <w:proofErr w:type="spellStart"/>
      <w:r w:rsidRPr="00F43D8B">
        <w:t>EventByParametersModel</w:t>
      </w:r>
      <w:proofErr w:type="spellEnd"/>
      <w:r>
        <w:t xml:space="preserve">, </w:t>
      </w:r>
      <w:proofErr w:type="spellStart"/>
      <w:r w:rsidRPr="00F43D8B">
        <w:t>FriendsModel</w:t>
      </w:r>
      <w:proofErr w:type="spellEnd"/>
      <w:r>
        <w:t xml:space="preserve">, </w:t>
      </w:r>
      <w:proofErr w:type="spellStart"/>
      <w:r w:rsidRPr="00F43D8B">
        <w:t>MatchMakerModel</w:t>
      </w:r>
      <w:proofErr w:type="spellEnd"/>
      <w:r>
        <w:t xml:space="preserve">, </w:t>
      </w:r>
      <w:proofErr w:type="spellStart"/>
      <w:r w:rsidRPr="00F43D8B">
        <w:t>NewsFeedModel</w:t>
      </w:r>
      <w:proofErr w:type="spellEnd"/>
      <w:r>
        <w:t xml:space="preserve">, </w:t>
      </w:r>
      <w:proofErr w:type="spellStart"/>
      <w:r w:rsidRPr="00F43D8B">
        <w:t>PostsModel</w:t>
      </w:r>
      <w:proofErr w:type="spellEnd"/>
      <w:r>
        <w:t xml:space="preserve">, </w:t>
      </w:r>
      <w:proofErr w:type="spellStart"/>
      <w:r w:rsidRPr="00F43D8B">
        <w:t>UserModel</w:t>
      </w:r>
      <w:proofErr w:type="spellEnd"/>
    </w:p>
    <w:p w14:paraId="5C91942B" w14:textId="490FDD13" w:rsidR="007B3A90" w:rsidRDefault="007B3A90" w:rsidP="00E511CB"/>
    <w:p w14:paraId="00A0EDF5" w14:textId="38D5917E" w:rsidR="00507DF4" w:rsidRDefault="00507DF4" w:rsidP="00E511CB"/>
    <w:p w14:paraId="63009E42" w14:textId="1AA7178C" w:rsidR="00507DF4" w:rsidRDefault="00507DF4" w:rsidP="00507DF4">
      <w:pPr>
        <w:pStyle w:val="Heading2"/>
      </w:pPr>
      <w:r>
        <w:t>Sequence Diagram (</w:t>
      </w:r>
      <w:r w:rsidRPr="00507DF4">
        <w:t xml:space="preserve">façade described </w:t>
      </w:r>
      <w:proofErr w:type="gramStart"/>
      <w:r w:rsidRPr="00507DF4">
        <w:t xml:space="preserve">by  </w:t>
      </w:r>
      <w:proofErr w:type="spellStart"/>
      <w:r w:rsidRPr="00507DF4">
        <w:t>FormMyAlbums</w:t>
      </w:r>
      <w:proofErr w:type="spellEnd"/>
      <w:proofErr w:type="gramEnd"/>
      <w:r w:rsidRPr="00507DF4">
        <w:t xml:space="preserve"> (view) – </w:t>
      </w:r>
      <w:proofErr w:type="spellStart"/>
      <w:r w:rsidRPr="00507DF4">
        <w:t>AlbumsModel</w:t>
      </w:r>
      <w:proofErr w:type="spellEnd"/>
      <w:r w:rsidRPr="00507DF4">
        <w:t xml:space="preserve"> interaction</w:t>
      </w:r>
      <w:r>
        <w:t>):</w:t>
      </w:r>
    </w:p>
    <w:p w14:paraId="743B5F2B" w14:textId="77777777" w:rsidR="00507DF4" w:rsidRDefault="00507DF4" w:rsidP="00E511CB"/>
    <w:p w14:paraId="260D1BE8" w14:textId="132A7368" w:rsidR="00F43D8B" w:rsidRDefault="00672B3E" w:rsidP="00E511CB">
      <w:r>
        <w:rPr>
          <w:noProof/>
        </w:rPr>
        <w:drawing>
          <wp:inline distT="0" distB="0" distL="0" distR="0" wp14:anchorId="5E9A1D4B" wp14:editId="4878D991">
            <wp:extent cx="5943600" cy="5008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01D8" w14:textId="346892D6" w:rsidR="00F43D8B" w:rsidRDefault="00F43D8B" w:rsidP="00E511CB"/>
    <w:p w14:paraId="2AD5EDA4" w14:textId="653BDD4E" w:rsidR="00F43D8B" w:rsidRDefault="00970F98" w:rsidP="00977485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23F8950" wp14:editId="37CB4D7F">
            <wp:simplePos x="0" y="0"/>
            <wp:positionH relativeFrom="column">
              <wp:posOffset>-855980</wp:posOffset>
            </wp:positionH>
            <wp:positionV relativeFrom="paragraph">
              <wp:posOffset>277978</wp:posOffset>
            </wp:positionV>
            <wp:extent cx="7635875" cy="7044055"/>
            <wp:effectExtent l="0" t="0" r="3175" b="4445"/>
            <wp:wrapTight wrapText="bothSides">
              <wp:wrapPolygon edited="0">
                <wp:start x="0" y="0"/>
                <wp:lineTo x="0" y="21555"/>
                <wp:lineTo x="21555" y="21555"/>
                <wp:lineTo x="2155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75" cy="70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485">
        <w:t>Class Diagram</w:t>
      </w:r>
    </w:p>
    <w:p w14:paraId="68248773" w14:textId="7FB1DB6D" w:rsidR="00F43D8B" w:rsidRDefault="00F43D8B" w:rsidP="00E511CB"/>
    <w:p w14:paraId="655A7319" w14:textId="4939DF94" w:rsidR="00F43D8B" w:rsidRDefault="00F43D8B" w:rsidP="00E511CB"/>
    <w:p w14:paraId="58E30453" w14:textId="77777777" w:rsidR="00507DF4" w:rsidRPr="00507DF4" w:rsidRDefault="00507DF4" w:rsidP="00507DF4"/>
    <w:p w14:paraId="77916F1D" w14:textId="40619928" w:rsidR="009877FA" w:rsidRDefault="009877FA" w:rsidP="009877FA">
      <w:pPr>
        <w:pStyle w:val="Heading1"/>
      </w:pPr>
      <w:r>
        <w:lastRenderedPageBreak/>
        <w:t xml:space="preserve">Second </w:t>
      </w:r>
      <w:r w:rsidR="00785583">
        <w:t>Pattern</w:t>
      </w:r>
      <w:r>
        <w:t xml:space="preserve"> – </w:t>
      </w:r>
      <w:r w:rsidR="00785583">
        <w:t>Builder</w:t>
      </w:r>
      <w:r>
        <w:t>:</w:t>
      </w:r>
    </w:p>
    <w:p w14:paraId="2160AC30" w14:textId="79A3C621" w:rsidR="009877FA" w:rsidRDefault="009877FA" w:rsidP="009877FA"/>
    <w:p w14:paraId="1AF4DE9F" w14:textId="7C5F72B3" w:rsidR="00917A2C" w:rsidRPr="00970F98" w:rsidRDefault="00917A2C" w:rsidP="00970F98">
      <w:pPr>
        <w:pStyle w:val="Heading4"/>
        <w:rPr>
          <w:u w:val="single"/>
        </w:rPr>
      </w:pPr>
      <w:r w:rsidRPr="00970F98">
        <w:rPr>
          <w:u w:val="single"/>
        </w:rPr>
        <w:t>Purpose:</w:t>
      </w:r>
    </w:p>
    <w:p w14:paraId="48499D87" w14:textId="5923AB19" w:rsidR="00E511CB" w:rsidRDefault="004E7F6A" w:rsidP="009877FA">
      <w:r>
        <w:t xml:space="preserve">Our app includes a </w:t>
      </w:r>
      <w:r w:rsidR="00C144BA">
        <w:t xml:space="preserve">UI </w:t>
      </w:r>
      <w:r>
        <w:t xml:space="preserve">component called </w:t>
      </w:r>
      <w:proofErr w:type="spellStart"/>
      <w:r w:rsidRPr="004E7F6A">
        <w:rPr>
          <w:b/>
          <w:bCs/>
        </w:rPr>
        <w:t>EventCustomedItem</w:t>
      </w:r>
      <w:proofErr w:type="spellEnd"/>
      <w:r>
        <w:rPr>
          <w:b/>
          <w:bCs/>
        </w:rPr>
        <w:t xml:space="preserve"> </w:t>
      </w:r>
      <w:r>
        <w:t xml:space="preserve">that represents an Event in </w:t>
      </w:r>
      <w:proofErr w:type="spellStart"/>
      <w:r w:rsidRPr="004E7F6A">
        <w:rPr>
          <w:b/>
          <w:bCs/>
        </w:rPr>
        <w:t>FormEventByParamers</w:t>
      </w:r>
      <w:proofErr w:type="spellEnd"/>
      <w:r>
        <w:rPr>
          <w:b/>
          <w:bCs/>
        </w:rPr>
        <w:t xml:space="preserve"> </w:t>
      </w:r>
      <w:r>
        <w:t>feature</w:t>
      </w:r>
      <w:r w:rsidR="00C144BA">
        <w:t>, where the user can get a list of events filtered by parameters</w:t>
      </w:r>
      <w:r>
        <w:t>.</w:t>
      </w:r>
    </w:p>
    <w:p w14:paraId="531E3476" w14:textId="09086E4C" w:rsidR="00C144BA" w:rsidRPr="00C144BA" w:rsidRDefault="00C144BA" w:rsidP="009877FA">
      <w:r>
        <w:t xml:space="preserve">The data source of this item (where the event’s properties are stored in the app) is implemented by </w:t>
      </w:r>
      <w:proofErr w:type="spellStart"/>
      <w:proofErr w:type="gramStart"/>
      <w:r w:rsidRPr="00C144BA">
        <w:rPr>
          <w:b/>
          <w:bCs/>
        </w:rPr>
        <w:t>CustomizedEventModel</w:t>
      </w:r>
      <w:proofErr w:type="spellEnd"/>
      <w:r>
        <w:rPr>
          <w:b/>
          <w:bCs/>
        </w:rPr>
        <w:t xml:space="preserve"> </w:t>
      </w:r>
      <w:r>
        <w:t>.</w:t>
      </w:r>
      <w:proofErr w:type="gramEnd"/>
    </w:p>
    <w:p w14:paraId="17F4DCAB" w14:textId="523A2DB7" w:rsidR="004E7F6A" w:rsidRDefault="004E7F6A" w:rsidP="009877FA">
      <w:r>
        <w:t xml:space="preserve">The </w:t>
      </w:r>
      <w:r w:rsidR="00C144BA">
        <w:t>model</w:t>
      </w:r>
      <w:r>
        <w:t xml:space="preserve"> is comprised with many properties that represents the event’s details (name, description, Location, Venue, Time, Etc.)</w:t>
      </w:r>
      <w:r w:rsidR="00C144BA">
        <w:t>.</w:t>
      </w:r>
    </w:p>
    <w:p w14:paraId="6579BF8E" w14:textId="1A4CF179" w:rsidR="00E575F1" w:rsidRDefault="004E7F6A" w:rsidP="0048481C">
      <w:r>
        <w:t xml:space="preserve">We chose to implement a </w:t>
      </w:r>
      <w:r w:rsidR="0048481C">
        <w:t>B</w:t>
      </w:r>
      <w:r>
        <w:t xml:space="preserve">uilder pattern so that we </w:t>
      </w:r>
      <w:r w:rsidR="00917A2C">
        <w:t>can</w:t>
      </w:r>
      <w:r>
        <w:t xml:space="preserve"> </w:t>
      </w:r>
      <w:r w:rsidR="0048481C">
        <w:t xml:space="preserve">construct </w:t>
      </w:r>
      <w:r w:rsidR="00D163B2">
        <w:t>different representation of</w:t>
      </w:r>
      <w:r w:rsidR="0048481C">
        <w:t xml:space="preserve"> </w:t>
      </w:r>
      <w:proofErr w:type="spellStart"/>
      <w:r w:rsidR="00C144BA" w:rsidRPr="00C144BA">
        <w:rPr>
          <w:b/>
          <w:bCs/>
        </w:rPr>
        <w:t>CustomizedEventModel</w:t>
      </w:r>
      <w:proofErr w:type="spellEnd"/>
      <w:r w:rsidR="00C144BA">
        <w:rPr>
          <w:b/>
          <w:bCs/>
        </w:rPr>
        <w:t xml:space="preserve"> </w:t>
      </w:r>
      <w:r w:rsidR="0048481C">
        <w:t xml:space="preserve">in the future, </w:t>
      </w:r>
      <w:r w:rsidR="00917A2C">
        <w:t>which will able us to</w:t>
      </w:r>
      <w:r>
        <w:t xml:space="preserve"> expand and</w:t>
      </w:r>
      <w:r w:rsidR="004B6DB2">
        <w:t>/or</w:t>
      </w:r>
      <w:r>
        <w:t xml:space="preserve"> replace the Event’s properties </w:t>
      </w:r>
      <w:r w:rsidR="00917A2C">
        <w:t>if needed</w:t>
      </w:r>
      <w:r w:rsidR="00E575F1">
        <w:t>.</w:t>
      </w:r>
    </w:p>
    <w:p w14:paraId="7BB293F4" w14:textId="77777777" w:rsidR="00E575F1" w:rsidRDefault="00E575F1" w:rsidP="0048481C">
      <w:r>
        <w:t>For example:</w:t>
      </w:r>
      <w:r w:rsidR="00917A2C">
        <w:t xml:space="preserve"> </w:t>
      </w:r>
    </w:p>
    <w:p w14:paraId="4734189F" w14:textId="59F9039C" w:rsidR="00E575F1" w:rsidRDefault="00917A2C" w:rsidP="00E575F1">
      <w:pPr>
        <w:pStyle w:val="ListParagraph"/>
        <w:numPr>
          <w:ilvl w:val="0"/>
          <w:numId w:val="6"/>
        </w:numPr>
      </w:pPr>
      <w:r>
        <w:t xml:space="preserve">Facebook </w:t>
      </w:r>
      <w:r w:rsidR="00E575F1">
        <w:t>can</w:t>
      </w:r>
      <w:r>
        <w:t xml:space="preserve"> release new Event properties</w:t>
      </w:r>
      <w:r w:rsidR="00C144BA">
        <w:t xml:space="preserve"> in the future</w:t>
      </w:r>
      <w:r w:rsidR="00710256">
        <w:t xml:space="preserve"> (e.g. </w:t>
      </w:r>
      <w:r w:rsidR="00C144BA">
        <w:t>“event star rating”</w:t>
      </w:r>
      <w:r w:rsidR="00710256">
        <w:t>), so we will be able to support them</w:t>
      </w:r>
      <w:r w:rsidR="00E575F1">
        <w:t>.</w:t>
      </w:r>
    </w:p>
    <w:p w14:paraId="5594E8D0" w14:textId="189AD4D9" w:rsidR="00E575F1" w:rsidRDefault="00E575F1" w:rsidP="00E575F1">
      <w:pPr>
        <w:pStyle w:val="ListParagraph"/>
        <w:numPr>
          <w:ilvl w:val="0"/>
          <w:numId w:val="6"/>
        </w:numPr>
      </w:pPr>
      <w:r>
        <w:t>Facebook can modify types and formats of existing Event properties, such as date and time being displayed in DD/MM/YYYY or DD-MM-YY formats.</w:t>
      </w:r>
    </w:p>
    <w:p w14:paraId="2FC4C8A3" w14:textId="46B07CE4" w:rsidR="004E7F6A" w:rsidRDefault="00917A2C" w:rsidP="0048481C">
      <w:r>
        <w:t xml:space="preserve"> </w:t>
      </w:r>
      <w:r w:rsidR="00E575F1">
        <w:t xml:space="preserve">This will also allow us to </w:t>
      </w:r>
      <w:r>
        <w:t>replace the current Builder with a new and upgraded on</w:t>
      </w:r>
      <w:r w:rsidR="00C144BA">
        <w:t>e</w:t>
      </w:r>
      <w:r w:rsidR="00E575F1">
        <w:t xml:space="preserve"> in the future (that supports performance improvement like Lazy Loading for example).</w:t>
      </w:r>
    </w:p>
    <w:p w14:paraId="1E425398" w14:textId="26DB40C8" w:rsidR="0048481C" w:rsidRDefault="0048481C" w:rsidP="009877FA"/>
    <w:p w14:paraId="73FA926B" w14:textId="08F85EF3" w:rsidR="00917A2C" w:rsidRPr="00970F98" w:rsidRDefault="00917A2C" w:rsidP="00970F98">
      <w:pPr>
        <w:pStyle w:val="Heading4"/>
        <w:rPr>
          <w:u w:val="single"/>
        </w:rPr>
      </w:pPr>
      <w:r w:rsidRPr="00970F98">
        <w:rPr>
          <w:u w:val="single"/>
        </w:rPr>
        <w:t>Implementation:</w:t>
      </w:r>
    </w:p>
    <w:p w14:paraId="64A01762" w14:textId="5DE1CDCB" w:rsidR="0048481C" w:rsidRDefault="00917A2C" w:rsidP="00917A2C">
      <w:pPr>
        <w:pStyle w:val="ListParagraph"/>
        <w:numPr>
          <w:ilvl w:val="0"/>
          <w:numId w:val="3"/>
        </w:numPr>
      </w:pPr>
      <w:r>
        <w:t xml:space="preserve">We created an interface called </w:t>
      </w:r>
      <w:proofErr w:type="spellStart"/>
      <w:r w:rsidRPr="00917A2C">
        <w:rPr>
          <w:b/>
          <w:bCs/>
        </w:rPr>
        <w:t>IBuilder</w:t>
      </w:r>
      <w:proofErr w:type="spellEnd"/>
      <w:r>
        <w:t xml:space="preserve"> that the defines the Builder methods.</w:t>
      </w:r>
    </w:p>
    <w:p w14:paraId="3AA0C5C7" w14:textId="62C04C6A" w:rsidR="00917A2C" w:rsidRDefault="00917A2C" w:rsidP="00917A2C">
      <w:pPr>
        <w:pStyle w:val="ListParagraph"/>
        <w:numPr>
          <w:ilvl w:val="0"/>
          <w:numId w:val="3"/>
        </w:numPr>
      </w:pPr>
      <w:r>
        <w:t xml:space="preserve">We created a </w:t>
      </w:r>
      <w:proofErr w:type="spellStart"/>
      <w:r w:rsidRPr="00917A2C">
        <w:rPr>
          <w:b/>
          <w:bCs/>
        </w:rPr>
        <w:t>CustomizedEventBuilder</w:t>
      </w:r>
      <w:proofErr w:type="spellEnd"/>
      <w:r>
        <w:t xml:space="preserve"> class the implements the </w:t>
      </w:r>
      <w:proofErr w:type="spellStart"/>
      <w:r w:rsidRPr="00917A2C">
        <w:rPr>
          <w:b/>
          <w:bCs/>
        </w:rPr>
        <w:t>IBuilder</w:t>
      </w:r>
      <w:proofErr w:type="spellEnd"/>
      <w:r>
        <w:rPr>
          <w:b/>
          <w:bCs/>
        </w:rPr>
        <w:t xml:space="preserve"> </w:t>
      </w:r>
      <w:r>
        <w:t xml:space="preserve">interface. This class represents the </w:t>
      </w:r>
      <w:proofErr w:type="spellStart"/>
      <w:r>
        <w:t>ConcreteBuilder</w:t>
      </w:r>
      <w:proofErr w:type="spellEnd"/>
      <w:r>
        <w:t xml:space="preserve"> in the pattern.</w:t>
      </w:r>
    </w:p>
    <w:p w14:paraId="06406191" w14:textId="3B0E2529" w:rsidR="00917A2C" w:rsidRDefault="00917A2C" w:rsidP="00917A2C">
      <w:pPr>
        <w:pStyle w:val="ListParagraph"/>
        <w:numPr>
          <w:ilvl w:val="0"/>
          <w:numId w:val="3"/>
        </w:numPr>
      </w:pPr>
      <w:r>
        <w:t xml:space="preserve">We created a Director class that serve’s as the pattern director, which </w:t>
      </w:r>
      <w:r w:rsidR="00C144BA">
        <w:t xml:space="preserve">receives the polymorphic base </w:t>
      </w:r>
      <w:proofErr w:type="spellStart"/>
      <w:r w:rsidR="00C144BA" w:rsidRPr="00917A2C">
        <w:rPr>
          <w:b/>
          <w:bCs/>
        </w:rPr>
        <w:t>IBuilder</w:t>
      </w:r>
      <w:proofErr w:type="spellEnd"/>
      <w:r w:rsidR="00C144BA">
        <w:t xml:space="preserve"> and </w:t>
      </w:r>
      <w:r>
        <w:t xml:space="preserve">contains the </w:t>
      </w:r>
      <w:proofErr w:type="spellStart"/>
      <w:proofErr w:type="gramStart"/>
      <w:r w:rsidRPr="00C144BA">
        <w:rPr>
          <w:b/>
          <w:bCs/>
        </w:rPr>
        <w:t>ContructCustomizedEvent</w:t>
      </w:r>
      <w:proofErr w:type="spellEnd"/>
      <w:r w:rsidR="00C144BA">
        <w:t>(</w:t>
      </w:r>
      <w:proofErr w:type="gramEnd"/>
      <w:r w:rsidR="00C144BA">
        <w:t>)</w:t>
      </w:r>
      <w:r>
        <w:t xml:space="preserve"> method</w:t>
      </w:r>
      <w:r w:rsidR="00C144BA">
        <w:t>.</w:t>
      </w:r>
    </w:p>
    <w:p w14:paraId="28B46AF1" w14:textId="0F39F659" w:rsidR="00C144BA" w:rsidRDefault="00C144BA" w:rsidP="00C144BA">
      <w:pPr>
        <w:pStyle w:val="ListParagraph"/>
        <w:rPr>
          <w:b/>
          <w:bCs/>
        </w:rPr>
      </w:pPr>
      <w:r>
        <w:t xml:space="preserve">This method executes the set of methods defined in the interface, so it can construct the </w:t>
      </w:r>
      <w:proofErr w:type="spellStart"/>
      <w:r w:rsidR="007C1EF6" w:rsidRPr="00C144BA">
        <w:rPr>
          <w:b/>
          <w:bCs/>
        </w:rPr>
        <w:t>CustomizedEventModel</w:t>
      </w:r>
      <w:proofErr w:type="spellEnd"/>
      <w:r w:rsidR="007C1EF6">
        <w:rPr>
          <w:b/>
          <w:bCs/>
        </w:rPr>
        <w:t>.</w:t>
      </w:r>
    </w:p>
    <w:p w14:paraId="3DAC7A8A" w14:textId="2B21D14C" w:rsidR="007C1EF6" w:rsidRDefault="007C1EF6" w:rsidP="007C1EF6">
      <w:pPr>
        <w:pStyle w:val="ListParagraph"/>
        <w:numPr>
          <w:ilvl w:val="0"/>
          <w:numId w:val="3"/>
        </w:numPr>
      </w:pPr>
      <w:proofErr w:type="gramStart"/>
      <w:r w:rsidRPr="007C1EF6">
        <w:t>Finally</w:t>
      </w:r>
      <w:proofErr w:type="gramEnd"/>
      <w:r>
        <w:t xml:space="preserve"> the client receives the </w:t>
      </w:r>
      <w:proofErr w:type="spellStart"/>
      <w:r w:rsidRPr="00C144BA">
        <w:rPr>
          <w:b/>
          <w:bCs/>
        </w:rPr>
        <w:t>CustomizedEventModel</w:t>
      </w:r>
      <w:proofErr w:type="spellEnd"/>
      <w:r>
        <w:rPr>
          <w:b/>
          <w:bCs/>
        </w:rPr>
        <w:t xml:space="preserve"> </w:t>
      </w:r>
      <w:r>
        <w:t>that is built upon demand</w:t>
      </w:r>
      <w:r w:rsidR="00315F3A">
        <w:t xml:space="preserve">. The object is returned via </w:t>
      </w:r>
      <w:proofErr w:type="spellStart"/>
      <w:r w:rsidR="00315F3A" w:rsidRPr="00315F3A">
        <w:t>customizedEventBuilder.CustomizedEvent</w:t>
      </w:r>
      <w:proofErr w:type="spellEnd"/>
      <w:r>
        <w:t xml:space="preserve"> </w:t>
      </w:r>
      <w:r w:rsidR="00315F3A">
        <w:t xml:space="preserve">property that serves as the pattern’s </w:t>
      </w:r>
      <w:proofErr w:type="spellStart"/>
      <w:proofErr w:type="gramStart"/>
      <w:r w:rsidR="00315F3A">
        <w:t>GetResult</w:t>
      </w:r>
      <w:proofErr w:type="spellEnd"/>
      <w:r w:rsidR="00315F3A">
        <w:t>(</w:t>
      </w:r>
      <w:proofErr w:type="gramEnd"/>
      <w:r w:rsidR="00315F3A">
        <w:t>).</w:t>
      </w:r>
    </w:p>
    <w:p w14:paraId="265D46C7" w14:textId="77777777" w:rsidR="00CB40DC" w:rsidRDefault="00CB40DC" w:rsidP="00315F3A">
      <w:pPr>
        <w:rPr>
          <w:u w:val="single"/>
        </w:rPr>
      </w:pPr>
    </w:p>
    <w:p w14:paraId="4B6717CA" w14:textId="320935AF" w:rsidR="00315F3A" w:rsidRPr="00970F98" w:rsidRDefault="00CB40DC" w:rsidP="00970F98">
      <w:pPr>
        <w:pStyle w:val="Heading4"/>
        <w:rPr>
          <w:u w:val="single"/>
        </w:rPr>
      </w:pPr>
      <w:r w:rsidRPr="00970F98">
        <w:rPr>
          <w:u w:val="single"/>
        </w:rPr>
        <w:t>App components:</w:t>
      </w:r>
    </w:p>
    <w:p w14:paraId="48E34EC7" w14:textId="7A5476A1" w:rsidR="00315F3A" w:rsidRDefault="00315F3A" w:rsidP="00315F3A">
      <w:pPr>
        <w:rPr>
          <w:b/>
          <w:bCs/>
        </w:rPr>
      </w:pPr>
      <w:proofErr w:type="spellStart"/>
      <w:r>
        <w:t>Facebook</w:t>
      </w:r>
      <w:r w:rsidR="00CB40DC">
        <w:t>Logic</w:t>
      </w:r>
      <w:proofErr w:type="spellEnd"/>
      <w:r w:rsidR="00CB40DC">
        <w:t xml:space="preserve"> -&gt; </w:t>
      </w:r>
      <w:proofErr w:type="spellStart"/>
      <w:r w:rsidR="00CB40DC" w:rsidRPr="00917A2C">
        <w:rPr>
          <w:b/>
          <w:bCs/>
        </w:rPr>
        <w:t>CustomizedEventBuilder</w:t>
      </w:r>
      <w:r w:rsidR="00CB40DC">
        <w:rPr>
          <w:b/>
          <w:bCs/>
        </w:rPr>
        <w:t>.cs</w:t>
      </w:r>
      <w:proofErr w:type="spellEnd"/>
      <w:r w:rsidR="00CB40DC">
        <w:rPr>
          <w:b/>
          <w:bCs/>
        </w:rPr>
        <w:t xml:space="preserve">, </w:t>
      </w:r>
      <w:proofErr w:type="spellStart"/>
      <w:r w:rsidR="00CB40DC">
        <w:rPr>
          <w:b/>
          <w:bCs/>
        </w:rPr>
        <w:t>IBuilder.cs</w:t>
      </w:r>
      <w:proofErr w:type="spellEnd"/>
      <w:r w:rsidR="00CB40DC">
        <w:rPr>
          <w:b/>
          <w:bCs/>
        </w:rPr>
        <w:t xml:space="preserve">, </w:t>
      </w:r>
      <w:proofErr w:type="spellStart"/>
      <w:r w:rsidR="00CB40DC">
        <w:rPr>
          <w:b/>
          <w:bCs/>
        </w:rPr>
        <w:t>Dorector.cs</w:t>
      </w:r>
      <w:proofErr w:type="spellEnd"/>
    </w:p>
    <w:p w14:paraId="123C14C4" w14:textId="73094401" w:rsidR="00CB40DC" w:rsidRDefault="00CB40DC" w:rsidP="00CB40DC">
      <w:pPr>
        <w:rPr>
          <w:b/>
          <w:bCs/>
        </w:rPr>
      </w:pPr>
      <w:proofErr w:type="spellStart"/>
      <w:r>
        <w:t>FacebookLogic</w:t>
      </w:r>
      <w:proofErr w:type="spellEnd"/>
      <w:r>
        <w:t xml:space="preserve"> -&gt; </w:t>
      </w:r>
      <w:r w:rsidRPr="00CB40DC">
        <w:t>Models</w:t>
      </w:r>
      <w:r>
        <w:rPr>
          <w:b/>
          <w:bCs/>
        </w:rPr>
        <w:t xml:space="preserve"> -&gt; </w:t>
      </w:r>
      <w:proofErr w:type="spellStart"/>
      <w:r w:rsidRPr="00C144BA">
        <w:rPr>
          <w:b/>
          <w:bCs/>
        </w:rPr>
        <w:t>CustomizedEventModel</w:t>
      </w:r>
      <w:r>
        <w:rPr>
          <w:b/>
          <w:bCs/>
        </w:rPr>
        <w:t>.cs</w:t>
      </w:r>
      <w:proofErr w:type="spellEnd"/>
    </w:p>
    <w:p w14:paraId="382418F6" w14:textId="5BDE5DE5" w:rsidR="00E511CB" w:rsidRDefault="00E511CB" w:rsidP="009877FA"/>
    <w:p w14:paraId="756288F6" w14:textId="309B252C" w:rsidR="00CF1D9A" w:rsidRDefault="00977485" w:rsidP="00FC5A91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450ABC1" wp14:editId="7DBB5040">
            <wp:simplePos x="0" y="0"/>
            <wp:positionH relativeFrom="margin">
              <wp:posOffset>-761365</wp:posOffset>
            </wp:positionH>
            <wp:positionV relativeFrom="paragraph">
              <wp:posOffset>335915</wp:posOffset>
            </wp:positionV>
            <wp:extent cx="7498080" cy="7597775"/>
            <wp:effectExtent l="0" t="0" r="7620" b="3175"/>
            <wp:wrapTight wrapText="bothSides">
              <wp:wrapPolygon edited="0">
                <wp:start x="0" y="0"/>
                <wp:lineTo x="0" y="21555"/>
                <wp:lineTo x="21567" y="21555"/>
                <wp:lineTo x="2156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759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D9A">
        <w:t>Sequence Diagram:</w:t>
      </w:r>
    </w:p>
    <w:p w14:paraId="2BD1E92D" w14:textId="77777777" w:rsidR="00FC5A91" w:rsidRDefault="00FC5A91" w:rsidP="00FC5A91">
      <w:pPr>
        <w:pStyle w:val="Heading2"/>
      </w:pPr>
    </w:p>
    <w:p w14:paraId="6E55269B" w14:textId="3AB62BA5" w:rsidR="00FC5A91" w:rsidRDefault="00970F98" w:rsidP="00FC5A91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BC2D849" wp14:editId="10A0894A">
            <wp:simplePos x="0" y="0"/>
            <wp:positionH relativeFrom="column">
              <wp:posOffset>-753745</wp:posOffset>
            </wp:positionH>
            <wp:positionV relativeFrom="paragraph">
              <wp:posOffset>372745</wp:posOffset>
            </wp:positionV>
            <wp:extent cx="7371080" cy="2991485"/>
            <wp:effectExtent l="0" t="0" r="1270" b="0"/>
            <wp:wrapTight wrapText="bothSides">
              <wp:wrapPolygon edited="0">
                <wp:start x="0" y="0"/>
                <wp:lineTo x="0" y="21458"/>
                <wp:lineTo x="21548" y="21458"/>
                <wp:lineTo x="2154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A91">
        <w:t>Class Diagram</w:t>
      </w:r>
    </w:p>
    <w:p w14:paraId="250F44E9" w14:textId="4A871179" w:rsidR="00FC5A91" w:rsidRDefault="00FC5A91" w:rsidP="00E511CB">
      <w:pPr>
        <w:pStyle w:val="Heading1"/>
      </w:pPr>
    </w:p>
    <w:p w14:paraId="2C4F03E5" w14:textId="2EEB1B8C" w:rsidR="00FC5A91" w:rsidRDefault="00FC5A91" w:rsidP="00E511CB">
      <w:pPr>
        <w:pStyle w:val="Heading1"/>
      </w:pPr>
    </w:p>
    <w:p w14:paraId="0C8C862E" w14:textId="06044EA8" w:rsidR="00FC5A91" w:rsidRDefault="00FC5A91" w:rsidP="00FC5A91"/>
    <w:p w14:paraId="6E4A427E" w14:textId="31E5D635" w:rsidR="00FC5A91" w:rsidRDefault="00FC5A91" w:rsidP="00FC5A91"/>
    <w:p w14:paraId="59578199" w14:textId="0D13BC54" w:rsidR="00FC5A91" w:rsidRDefault="00FC5A91" w:rsidP="00FC5A91"/>
    <w:p w14:paraId="492C8BA7" w14:textId="4CF654CB" w:rsidR="00FC5A91" w:rsidRDefault="00FC5A91" w:rsidP="00FC5A91"/>
    <w:p w14:paraId="211FC265" w14:textId="5A715D94" w:rsidR="00FC5A91" w:rsidRDefault="00FC5A91" w:rsidP="00FC5A91"/>
    <w:p w14:paraId="4A1FDC25" w14:textId="434D4810" w:rsidR="00FC5A91" w:rsidRDefault="00FC5A91" w:rsidP="00FC5A91"/>
    <w:p w14:paraId="06D278BD" w14:textId="536EA5DA" w:rsidR="00FC5A91" w:rsidRDefault="00FC5A91" w:rsidP="00FC5A91"/>
    <w:p w14:paraId="56DD8911" w14:textId="0BE02819" w:rsidR="00FC5A91" w:rsidRDefault="00FC5A91" w:rsidP="00FC5A91"/>
    <w:p w14:paraId="316EEF2B" w14:textId="07DA2548" w:rsidR="00FC5A91" w:rsidRDefault="00FC5A91" w:rsidP="00FC5A91"/>
    <w:p w14:paraId="56D4FAC5" w14:textId="43A53993" w:rsidR="00FC5A91" w:rsidRDefault="00FC5A91" w:rsidP="00FC5A91"/>
    <w:p w14:paraId="349E865C" w14:textId="4095359D" w:rsidR="00FC5A91" w:rsidRDefault="00FC5A91" w:rsidP="00FC5A91"/>
    <w:p w14:paraId="373698BC" w14:textId="448E2FD3" w:rsidR="00FC5A91" w:rsidRDefault="00FC5A91" w:rsidP="00FC5A91"/>
    <w:p w14:paraId="1DCD8F17" w14:textId="71F72C3C" w:rsidR="00FC5A91" w:rsidRDefault="00FC5A91" w:rsidP="00FC5A91"/>
    <w:p w14:paraId="76354311" w14:textId="77777777" w:rsidR="00FC5A91" w:rsidRPr="00FC5A91" w:rsidRDefault="00FC5A91" w:rsidP="00FC5A91"/>
    <w:p w14:paraId="57404977" w14:textId="55D3757C" w:rsidR="00E511CB" w:rsidRDefault="006809D7" w:rsidP="00E511CB">
      <w:pPr>
        <w:pStyle w:val="Heading1"/>
      </w:pPr>
      <w:r>
        <w:lastRenderedPageBreak/>
        <w:t>Third Pattern – Singleton</w:t>
      </w:r>
      <w:r w:rsidR="00E511CB">
        <w:t>:</w:t>
      </w:r>
    </w:p>
    <w:p w14:paraId="44FAE7F9" w14:textId="1C6E5620" w:rsidR="009877FA" w:rsidRDefault="009877FA" w:rsidP="009877FA"/>
    <w:p w14:paraId="2EE98155" w14:textId="465D8A4B" w:rsidR="009877FA" w:rsidRPr="00970F98" w:rsidRDefault="003A721F" w:rsidP="00970F98">
      <w:pPr>
        <w:pStyle w:val="Heading4"/>
        <w:rPr>
          <w:u w:val="single"/>
        </w:rPr>
      </w:pPr>
      <w:r w:rsidRPr="00970F98">
        <w:rPr>
          <w:u w:val="single"/>
        </w:rPr>
        <w:t>Purpose:</w:t>
      </w:r>
    </w:p>
    <w:p w14:paraId="3D99236E" w14:textId="14DD8C7B" w:rsidR="005B3BAB" w:rsidRDefault="00175531" w:rsidP="009877FA">
      <w:r>
        <w:t xml:space="preserve">We wanted to allow only a single user to be connected to the app at the same time. </w:t>
      </w:r>
    </w:p>
    <w:p w14:paraId="583469C4" w14:textId="2FF841C5" w:rsidR="005B3BAB" w:rsidRDefault="00175531" w:rsidP="00175531">
      <w:r>
        <w:t xml:space="preserve">And </w:t>
      </w:r>
      <w:proofErr w:type="gramStart"/>
      <w:r w:rsidR="002E7F7F">
        <w:t>also</w:t>
      </w:r>
      <w:proofErr w:type="gramEnd"/>
      <w:r w:rsidR="002E7F7F">
        <w:t xml:space="preserve"> </w:t>
      </w:r>
      <w:r>
        <w:t>to create a single login management tool that will handle all login and sign in operation with Facebook API</w:t>
      </w:r>
      <w:r w:rsidR="00B175FB">
        <w:t>, during the application lifetime.</w:t>
      </w:r>
    </w:p>
    <w:p w14:paraId="032E5A29" w14:textId="688C7521" w:rsidR="00175531" w:rsidRDefault="00175531" w:rsidP="00175531">
      <w:r>
        <w:t xml:space="preserve">Therefore, only single instance of </w:t>
      </w:r>
      <w:proofErr w:type="spellStart"/>
      <w:r>
        <w:t>LoginManager</w:t>
      </w:r>
      <w:proofErr w:type="spellEnd"/>
      <w:r>
        <w:t xml:space="preserve"> can be allowed to run in the app, so for this reason we chose to implement the Singleton pattern.</w:t>
      </w:r>
    </w:p>
    <w:p w14:paraId="6F76633A" w14:textId="2BC9AC05" w:rsidR="00175531" w:rsidRDefault="00175531" w:rsidP="00175531"/>
    <w:p w14:paraId="72D910B5" w14:textId="66DC092E" w:rsidR="00175531" w:rsidRPr="00970F98" w:rsidRDefault="00175531" w:rsidP="00970F98">
      <w:pPr>
        <w:pStyle w:val="Heading4"/>
        <w:rPr>
          <w:u w:val="single"/>
        </w:rPr>
      </w:pPr>
      <w:r w:rsidRPr="00970F98">
        <w:rPr>
          <w:u w:val="single"/>
        </w:rPr>
        <w:t>Implementation:</w:t>
      </w:r>
    </w:p>
    <w:p w14:paraId="22592785" w14:textId="22C80DFB" w:rsidR="00175531" w:rsidRDefault="00175531" w:rsidP="002E7F7F">
      <w:pPr>
        <w:pStyle w:val="ListParagraph"/>
        <w:numPr>
          <w:ilvl w:val="0"/>
          <w:numId w:val="5"/>
        </w:numPr>
      </w:pPr>
      <w:r>
        <w:t xml:space="preserve">We added a </w:t>
      </w:r>
      <w:proofErr w:type="spellStart"/>
      <w:r>
        <w:t>s_</w:t>
      </w:r>
      <w:r w:rsidRPr="002E7F7F">
        <w:rPr>
          <w:b/>
          <w:bCs/>
        </w:rPr>
        <w:t>Instance</w:t>
      </w:r>
      <w:proofErr w:type="spellEnd"/>
      <w:r>
        <w:t xml:space="preserve"> field to the </w:t>
      </w:r>
      <w:proofErr w:type="spellStart"/>
      <w:r w:rsidRPr="002E7F7F">
        <w:rPr>
          <w:b/>
          <w:bCs/>
        </w:rPr>
        <w:t>LoginManager</w:t>
      </w:r>
      <w:proofErr w:type="spellEnd"/>
      <w:r>
        <w:t xml:space="preserve"> class</w:t>
      </w:r>
    </w:p>
    <w:p w14:paraId="6FCD0B01" w14:textId="2010E67B" w:rsidR="00175531" w:rsidRDefault="00175531" w:rsidP="002E7F7F">
      <w:pPr>
        <w:pStyle w:val="ListParagraph"/>
        <w:numPr>
          <w:ilvl w:val="0"/>
          <w:numId w:val="5"/>
        </w:numPr>
      </w:pPr>
      <w:r>
        <w:t xml:space="preserve">We set the class </w:t>
      </w:r>
      <w:proofErr w:type="spellStart"/>
      <w:r>
        <w:t>c’tor</w:t>
      </w:r>
      <w:proofErr w:type="spellEnd"/>
      <w:r>
        <w:t xml:space="preserve"> access modifier to </w:t>
      </w:r>
      <w:r w:rsidRPr="002E7F7F">
        <w:rPr>
          <w:b/>
          <w:bCs/>
        </w:rPr>
        <w:t>private</w:t>
      </w:r>
    </w:p>
    <w:p w14:paraId="4366AD2A" w14:textId="26AA72C3" w:rsidR="00175531" w:rsidRDefault="00175531" w:rsidP="002E7F7F">
      <w:pPr>
        <w:pStyle w:val="ListParagraph"/>
        <w:numPr>
          <w:ilvl w:val="0"/>
          <w:numId w:val="5"/>
        </w:numPr>
      </w:pPr>
      <w:r>
        <w:t xml:space="preserve">We added a </w:t>
      </w:r>
      <w:r w:rsidRPr="002E7F7F">
        <w:rPr>
          <w:b/>
          <w:bCs/>
        </w:rPr>
        <w:t>static get property</w:t>
      </w:r>
      <w:r>
        <w:t xml:space="preserve"> that returns the </w:t>
      </w:r>
      <w:proofErr w:type="spellStart"/>
      <w:r>
        <w:t>LoginManager</w:t>
      </w:r>
      <w:proofErr w:type="spellEnd"/>
    </w:p>
    <w:p w14:paraId="74016DFD" w14:textId="783DC93D" w:rsidR="00175531" w:rsidRDefault="00175531" w:rsidP="002E7F7F">
      <w:pPr>
        <w:pStyle w:val="ListParagraph"/>
        <w:numPr>
          <w:ilvl w:val="0"/>
          <w:numId w:val="5"/>
        </w:numPr>
      </w:pPr>
      <w:r>
        <w:t xml:space="preserve">We also implemented </w:t>
      </w:r>
      <w:r w:rsidR="002E7F7F" w:rsidRPr="0029452C">
        <w:rPr>
          <w:b/>
          <w:bCs/>
        </w:rPr>
        <w:t>Thread-Safe</w:t>
      </w:r>
      <w:r w:rsidR="002E7F7F">
        <w:t xml:space="preserve"> and </w:t>
      </w:r>
      <w:r w:rsidR="002E7F7F" w:rsidRPr="0029452C">
        <w:rPr>
          <w:b/>
          <w:bCs/>
        </w:rPr>
        <w:t>Double Check Lock</w:t>
      </w:r>
      <w:r w:rsidR="002E7F7F">
        <w:t xml:space="preserve"> mechanisms.</w:t>
      </w:r>
    </w:p>
    <w:p w14:paraId="755E1162" w14:textId="320B6B0C" w:rsidR="00FE7B21" w:rsidRDefault="00FE7B21" w:rsidP="00FE7B21"/>
    <w:p w14:paraId="7B168A97" w14:textId="2D94FA8F" w:rsidR="00FE7B21" w:rsidRPr="00970F98" w:rsidRDefault="00FE7B21" w:rsidP="00970F98">
      <w:pPr>
        <w:pStyle w:val="Heading4"/>
        <w:rPr>
          <w:u w:val="single"/>
        </w:rPr>
      </w:pPr>
      <w:r w:rsidRPr="00970F98">
        <w:rPr>
          <w:u w:val="single"/>
        </w:rPr>
        <w:t>App components:</w:t>
      </w:r>
    </w:p>
    <w:p w14:paraId="475D1C8F" w14:textId="076FF964" w:rsidR="00FE7B21" w:rsidRDefault="00FE7B21" w:rsidP="00FE7B21">
      <w:proofErr w:type="spellStart"/>
      <w:r>
        <w:t>FacebookLogic</w:t>
      </w:r>
      <w:proofErr w:type="spellEnd"/>
      <w:r>
        <w:t xml:space="preserve"> -&gt; </w:t>
      </w:r>
      <w:proofErr w:type="spellStart"/>
      <w:r w:rsidRPr="00FE7B21">
        <w:rPr>
          <w:b/>
          <w:bCs/>
        </w:rPr>
        <w:t>LoginManager.cs</w:t>
      </w:r>
      <w:proofErr w:type="spellEnd"/>
    </w:p>
    <w:p w14:paraId="7CEC83C5" w14:textId="4CF9413D" w:rsidR="002E7F7F" w:rsidRDefault="002E7F7F" w:rsidP="002E7F7F"/>
    <w:p w14:paraId="1148936F" w14:textId="77777777" w:rsidR="002E7F7F" w:rsidRPr="00175531" w:rsidRDefault="002E7F7F" w:rsidP="002E7F7F"/>
    <w:p w14:paraId="2B96E9A3" w14:textId="673E9CFB" w:rsidR="00175531" w:rsidRDefault="00175531" w:rsidP="00175531"/>
    <w:p w14:paraId="681937C7" w14:textId="2A7DAB08" w:rsidR="00977485" w:rsidRDefault="00977485" w:rsidP="00175531"/>
    <w:p w14:paraId="32170E4D" w14:textId="398C62E2" w:rsidR="00977485" w:rsidRDefault="00977485" w:rsidP="00175531"/>
    <w:p w14:paraId="59BA59CF" w14:textId="5D142EA4" w:rsidR="00977485" w:rsidRDefault="00977485" w:rsidP="00175531"/>
    <w:p w14:paraId="6A4E3E9D" w14:textId="56C50299" w:rsidR="00977485" w:rsidRDefault="00977485" w:rsidP="00175531"/>
    <w:p w14:paraId="5F018132" w14:textId="57C63E4B" w:rsidR="00977485" w:rsidRDefault="00977485" w:rsidP="00175531"/>
    <w:p w14:paraId="6B50A8FF" w14:textId="1070321B" w:rsidR="00977485" w:rsidRDefault="00977485" w:rsidP="00175531"/>
    <w:p w14:paraId="3B3EE5D7" w14:textId="77042D23" w:rsidR="00977485" w:rsidRDefault="00977485" w:rsidP="00175531"/>
    <w:p w14:paraId="76449537" w14:textId="401D68C6" w:rsidR="00977485" w:rsidRDefault="00977485" w:rsidP="00175531"/>
    <w:p w14:paraId="57D0A090" w14:textId="79AC9D95" w:rsidR="00977485" w:rsidRDefault="00977485" w:rsidP="00977485">
      <w:pPr>
        <w:pStyle w:val="Heading2"/>
      </w:pPr>
    </w:p>
    <w:p w14:paraId="6E266532" w14:textId="43D17216" w:rsidR="00977485" w:rsidRDefault="00977485" w:rsidP="00977485"/>
    <w:p w14:paraId="55129094" w14:textId="77777777" w:rsidR="00970F98" w:rsidRPr="00977485" w:rsidRDefault="00970F98" w:rsidP="00977485"/>
    <w:p w14:paraId="068E09EC" w14:textId="520529F9" w:rsidR="00977485" w:rsidRDefault="00977485" w:rsidP="00977485">
      <w:pPr>
        <w:pStyle w:val="Heading2"/>
      </w:pPr>
      <w:r>
        <w:lastRenderedPageBreak/>
        <w:t>Sequence Diagram:</w:t>
      </w:r>
    </w:p>
    <w:p w14:paraId="2B280435" w14:textId="5327AF61" w:rsidR="00977485" w:rsidRPr="00977485" w:rsidRDefault="00977485" w:rsidP="00977485"/>
    <w:p w14:paraId="7DC4EB91" w14:textId="1C799CC4" w:rsidR="00977485" w:rsidRDefault="00977485" w:rsidP="00175531">
      <w:r>
        <w:rPr>
          <w:noProof/>
        </w:rPr>
        <w:drawing>
          <wp:inline distT="0" distB="0" distL="0" distR="0" wp14:anchorId="5FCB487B" wp14:editId="15DC1C5C">
            <wp:extent cx="5943600" cy="6214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DDEE" w14:textId="287A3F95" w:rsidR="005B3BAB" w:rsidRDefault="005B3BAB" w:rsidP="009877FA"/>
    <w:p w14:paraId="1512096A" w14:textId="5BD508F3" w:rsidR="005B3BAB" w:rsidRDefault="005B3BAB" w:rsidP="009877FA"/>
    <w:p w14:paraId="16C53A35" w14:textId="2756B442" w:rsidR="00FC5A91" w:rsidRDefault="00FC5A91" w:rsidP="009877FA"/>
    <w:p w14:paraId="385C91B8" w14:textId="524F06F3" w:rsidR="00FC5A91" w:rsidRDefault="00FC5A91" w:rsidP="009877FA"/>
    <w:p w14:paraId="64802153" w14:textId="228B5D52" w:rsidR="00FC5A91" w:rsidRDefault="00FC5A91" w:rsidP="009877FA"/>
    <w:p w14:paraId="141213B9" w14:textId="67B0FAD4" w:rsidR="00FC5A91" w:rsidRDefault="00FC5A91" w:rsidP="00FC5A91">
      <w:pPr>
        <w:pStyle w:val="Heading2"/>
      </w:pPr>
      <w:r>
        <w:lastRenderedPageBreak/>
        <w:t>Class Diagram:</w:t>
      </w:r>
    </w:p>
    <w:p w14:paraId="5787E968" w14:textId="0008D6C2" w:rsidR="00FC5A91" w:rsidRDefault="00970F98" w:rsidP="009877FA">
      <w:r>
        <w:rPr>
          <w:noProof/>
        </w:rPr>
        <w:drawing>
          <wp:anchor distT="0" distB="0" distL="114300" distR="114300" simplePos="0" relativeHeight="251661312" behindDoc="1" locked="0" layoutInCell="1" allowOverlap="1" wp14:anchorId="7158D951" wp14:editId="2820DC90">
            <wp:simplePos x="0" y="0"/>
            <wp:positionH relativeFrom="margin">
              <wp:align>left</wp:align>
            </wp:positionH>
            <wp:positionV relativeFrom="paragraph">
              <wp:posOffset>213411</wp:posOffset>
            </wp:positionV>
            <wp:extent cx="5523230" cy="4762500"/>
            <wp:effectExtent l="0" t="0" r="1270" b="0"/>
            <wp:wrapTight wrapText="bothSides">
              <wp:wrapPolygon edited="0">
                <wp:start x="0" y="0"/>
                <wp:lineTo x="0" y="21514"/>
                <wp:lineTo x="21530" y="21514"/>
                <wp:lineTo x="2153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8531E" w14:textId="15412A84" w:rsidR="005B3BAB" w:rsidRDefault="005B3BAB" w:rsidP="009877FA"/>
    <w:p w14:paraId="078E4F9D" w14:textId="7990E843" w:rsidR="005B3BAB" w:rsidRDefault="005B3BAB" w:rsidP="009877FA"/>
    <w:p w14:paraId="4A493077" w14:textId="0B937727" w:rsidR="00507DF4" w:rsidRDefault="00507DF4" w:rsidP="009877FA"/>
    <w:p w14:paraId="334EC85E" w14:textId="706996A3" w:rsidR="00FC5A91" w:rsidRDefault="00FC5A91" w:rsidP="009877FA"/>
    <w:p w14:paraId="1DC4D8EA" w14:textId="23C2397D" w:rsidR="00FC5A91" w:rsidRDefault="00FC5A91" w:rsidP="009877FA"/>
    <w:p w14:paraId="6D2437E4" w14:textId="21810A9C" w:rsidR="00FC5A91" w:rsidRDefault="00FC5A91" w:rsidP="009877FA"/>
    <w:p w14:paraId="6E80C1FC" w14:textId="5C9ECD0B" w:rsidR="00FC5A91" w:rsidRDefault="00FC5A91" w:rsidP="009877FA"/>
    <w:p w14:paraId="532CF96F" w14:textId="7F69FA60" w:rsidR="00FC5A91" w:rsidRDefault="00FC5A91" w:rsidP="009877FA"/>
    <w:p w14:paraId="1FB73A06" w14:textId="5339C97A" w:rsidR="00FC5A91" w:rsidRDefault="00FC5A91" w:rsidP="009877FA"/>
    <w:p w14:paraId="6AF32A3B" w14:textId="0DA7FC44" w:rsidR="00FC5A91" w:rsidRDefault="00FC5A91" w:rsidP="009877FA"/>
    <w:p w14:paraId="008586A9" w14:textId="1D8BBF96" w:rsidR="00FC5A91" w:rsidRDefault="00FC5A91" w:rsidP="009877FA"/>
    <w:p w14:paraId="1541AE32" w14:textId="13C464D5" w:rsidR="00FC5A91" w:rsidRDefault="00FC5A91" w:rsidP="009877FA"/>
    <w:p w14:paraId="705D0519" w14:textId="3B997DBD" w:rsidR="00FC5A91" w:rsidRDefault="00FC5A91" w:rsidP="009877FA"/>
    <w:p w14:paraId="0A79A23E" w14:textId="7751CB2F" w:rsidR="00FC5A91" w:rsidRDefault="00FC5A91" w:rsidP="009877FA"/>
    <w:p w14:paraId="17ECBFCA" w14:textId="708669A5" w:rsidR="00FC5A91" w:rsidRDefault="00FC5A91" w:rsidP="009877FA"/>
    <w:p w14:paraId="6F8FC0CC" w14:textId="78E434A3" w:rsidR="00FC5A91" w:rsidRDefault="00FC5A91" w:rsidP="009877FA"/>
    <w:p w14:paraId="65C44C05" w14:textId="36A550EE" w:rsidR="00FC5A91" w:rsidRDefault="00FC5A91" w:rsidP="009877FA"/>
    <w:p w14:paraId="7F1E90A0" w14:textId="529F45FB" w:rsidR="00FC5A91" w:rsidRDefault="00FC5A91" w:rsidP="009877FA"/>
    <w:p w14:paraId="434C91C3" w14:textId="6B80CF09" w:rsidR="00FC5A91" w:rsidRDefault="00FC5A91" w:rsidP="009877FA"/>
    <w:p w14:paraId="47938D5F" w14:textId="02A34E28" w:rsidR="00FC5A91" w:rsidRDefault="00FC5A91" w:rsidP="009877FA"/>
    <w:p w14:paraId="4DFA0370" w14:textId="0B62AE4B" w:rsidR="00FC5A91" w:rsidRDefault="00FC5A91" w:rsidP="009877FA"/>
    <w:p w14:paraId="63C52C1D" w14:textId="1E3A4F92" w:rsidR="00FC5A91" w:rsidRDefault="00FC5A91" w:rsidP="009877FA"/>
    <w:p w14:paraId="3E0B5142" w14:textId="533913D0" w:rsidR="00FC5A91" w:rsidRDefault="00FC5A91" w:rsidP="009877FA"/>
    <w:p w14:paraId="4FB9ED4D" w14:textId="2AD17B8A" w:rsidR="00FC5A91" w:rsidRDefault="00FC5A91" w:rsidP="009877FA"/>
    <w:p w14:paraId="417D2B6F" w14:textId="79F8140B" w:rsidR="00FC5A91" w:rsidRDefault="00FC5A91" w:rsidP="009877FA"/>
    <w:p w14:paraId="3D25D837" w14:textId="6FE4974F" w:rsidR="00FC5A91" w:rsidRDefault="00FC5A91" w:rsidP="009877FA"/>
    <w:p w14:paraId="6BA4376B" w14:textId="77777777" w:rsidR="00FC5A91" w:rsidRDefault="00FC5A91" w:rsidP="009877FA"/>
    <w:p w14:paraId="3BD11441" w14:textId="72CA8677" w:rsidR="005B3BAB" w:rsidRDefault="007366E6" w:rsidP="005B3BAB">
      <w:pPr>
        <w:pStyle w:val="Heading1"/>
      </w:pPr>
      <w:r>
        <w:lastRenderedPageBreak/>
        <w:t>Asynchronous Implementation</w:t>
      </w:r>
      <w:r w:rsidR="005B3BAB">
        <w:t>:</w:t>
      </w:r>
    </w:p>
    <w:p w14:paraId="5E956D67" w14:textId="193B3CD9" w:rsidR="007366E6" w:rsidRDefault="007366E6" w:rsidP="007366E6">
      <w:r>
        <w:t>We chose to implement asynchronous communication with Facebook API by creating different Threads that responsible for fetching the data from the server.</w:t>
      </w:r>
    </w:p>
    <w:p w14:paraId="109A1E63" w14:textId="30073012" w:rsidR="007366E6" w:rsidRDefault="007366E6" w:rsidP="007366E6">
      <w:r>
        <w:t>This in order to allow other app operations</w:t>
      </w:r>
      <w:r w:rsidR="003501C9">
        <w:t xml:space="preserve"> to be performed</w:t>
      </w:r>
      <w:r>
        <w:t xml:space="preserve"> while the data is loaded from the server, and also to load the data asynchronously (so we don’t have to wait until all items are fetched).</w:t>
      </w:r>
    </w:p>
    <w:p w14:paraId="7F976ADB" w14:textId="16A7E995" w:rsidR="007366E6" w:rsidRDefault="007366E6" w:rsidP="007366E6">
      <w:r>
        <w:t>The following methods are called in dedicated Threads</w:t>
      </w:r>
      <w:r w:rsidR="00023886">
        <w:t>:</w:t>
      </w:r>
    </w:p>
    <w:p w14:paraId="42B8C0C3" w14:textId="66067D09" w:rsidR="00023886" w:rsidRDefault="00023886" w:rsidP="007366E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FetchUserPosts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 w:rsidRPr="00023886">
        <w:rPr>
          <w:rFonts w:ascii="Consolas" w:hAnsi="Consolas" w:cs="Consolas"/>
          <w:color w:val="000000"/>
          <w:sz w:val="19"/>
          <w:szCs w:val="19"/>
        </w:rPr>
        <w:t>FormPosts.cs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 w:rsidR="00846BB2">
        <w:rPr>
          <w:rFonts w:ascii="Consolas" w:hAnsi="Consolas" w:cs="Consolas"/>
          <w:color w:val="000000"/>
          <w:sz w:val="19"/>
          <w:szCs w:val="19"/>
        </w:rPr>
        <w:t xml:space="preserve"> 24</w:t>
      </w:r>
    </w:p>
    <w:p w14:paraId="5A985C71" w14:textId="38347F5C" w:rsidR="00846BB2" w:rsidRDefault="00846BB2" w:rsidP="007366E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FetchUserNewsFeed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FormNewsFeed.cs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line 19</w:t>
      </w:r>
    </w:p>
    <w:p w14:paraId="5106C98F" w14:textId="7F9B8E08" w:rsidR="00846BB2" w:rsidRDefault="00846BB2" w:rsidP="007366E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FetchUserAlbums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FormMyAlbums.cs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line 18</w:t>
      </w:r>
    </w:p>
    <w:p w14:paraId="55EC006D" w14:textId="77777777" w:rsidR="00846BB2" w:rsidRPr="007366E6" w:rsidRDefault="00846BB2" w:rsidP="007366E6"/>
    <w:p w14:paraId="461F5A1E" w14:textId="11D288E8" w:rsidR="005B3BAB" w:rsidRDefault="005B3BAB" w:rsidP="009877FA"/>
    <w:p w14:paraId="54DAEE5E" w14:textId="6DF76DED" w:rsidR="00EF065E" w:rsidRDefault="00EF065E" w:rsidP="009877FA"/>
    <w:p w14:paraId="0CD0170A" w14:textId="76221CBC" w:rsidR="00EF065E" w:rsidRDefault="00EF065E" w:rsidP="00EF065E">
      <w:pPr>
        <w:pStyle w:val="Heading1"/>
      </w:pPr>
      <w:r>
        <w:t>Data Binding:</w:t>
      </w:r>
    </w:p>
    <w:p w14:paraId="48411EE0" w14:textId="5F23E98D" w:rsidR="00EF065E" w:rsidRDefault="00CF761A" w:rsidP="009877FA">
      <w:r>
        <w:t xml:space="preserve">Data Binding was implemented for </w:t>
      </w:r>
      <w:proofErr w:type="spellStart"/>
      <w:r w:rsidR="00336E5E">
        <w:t>FriendsController</w:t>
      </w:r>
      <w:proofErr w:type="spellEnd"/>
      <w:r w:rsidR="00336E5E">
        <w:t xml:space="preserve"> class:</w:t>
      </w:r>
    </w:p>
    <w:p w14:paraId="7FC3B2A4" w14:textId="22437624" w:rsidR="00336E5E" w:rsidRDefault="00336E5E" w:rsidP="009877F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bindFriendsourceBinding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– line 30</w:t>
      </w:r>
    </w:p>
    <w:p w14:paraId="111816D0" w14:textId="3B25EF53" w:rsidR="00336E5E" w:rsidRPr="007366E6" w:rsidRDefault="00336E5E" w:rsidP="009877FA"/>
    <w:sectPr w:rsidR="00336E5E" w:rsidRPr="0073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FBC31" w14:textId="77777777" w:rsidR="007651C7" w:rsidRDefault="007651C7" w:rsidP="00FC5A91">
      <w:pPr>
        <w:spacing w:after="0" w:line="240" w:lineRule="auto"/>
      </w:pPr>
      <w:r>
        <w:separator/>
      </w:r>
    </w:p>
  </w:endnote>
  <w:endnote w:type="continuationSeparator" w:id="0">
    <w:p w14:paraId="042850C9" w14:textId="77777777" w:rsidR="007651C7" w:rsidRDefault="007651C7" w:rsidP="00FC5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B5A2D" w14:textId="77777777" w:rsidR="007651C7" w:rsidRDefault="007651C7" w:rsidP="00FC5A91">
      <w:pPr>
        <w:spacing w:after="0" w:line="240" w:lineRule="auto"/>
      </w:pPr>
      <w:r>
        <w:separator/>
      </w:r>
    </w:p>
  </w:footnote>
  <w:footnote w:type="continuationSeparator" w:id="0">
    <w:p w14:paraId="1384258F" w14:textId="77777777" w:rsidR="007651C7" w:rsidRDefault="007651C7" w:rsidP="00FC5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7D7C"/>
    <w:multiLevelType w:val="hybridMultilevel"/>
    <w:tmpl w:val="830A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335BA"/>
    <w:multiLevelType w:val="hybridMultilevel"/>
    <w:tmpl w:val="F1F0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E7331"/>
    <w:multiLevelType w:val="hybridMultilevel"/>
    <w:tmpl w:val="00C6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06107"/>
    <w:multiLevelType w:val="hybridMultilevel"/>
    <w:tmpl w:val="11821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0148F"/>
    <w:multiLevelType w:val="hybridMultilevel"/>
    <w:tmpl w:val="B4606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02D33"/>
    <w:multiLevelType w:val="hybridMultilevel"/>
    <w:tmpl w:val="8DFA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71"/>
    <w:rsid w:val="00023886"/>
    <w:rsid w:val="00027744"/>
    <w:rsid w:val="000439AE"/>
    <w:rsid w:val="000964BC"/>
    <w:rsid w:val="00175531"/>
    <w:rsid w:val="001D4DD9"/>
    <w:rsid w:val="0029452C"/>
    <w:rsid w:val="002E7F7F"/>
    <w:rsid w:val="00315F3A"/>
    <w:rsid w:val="00336E5E"/>
    <w:rsid w:val="003501C9"/>
    <w:rsid w:val="003A721F"/>
    <w:rsid w:val="004779FA"/>
    <w:rsid w:val="0048481C"/>
    <w:rsid w:val="004B6DB2"/>
    <w:rsid w:val="004E7F6A"/>
    <w:rsid w:val="00507DF4"/>
    <w:rsid w:val="00576330"/>
    <w:rsid w:val="005B3BAB"/>
    <w:rsid w:val="0060531B"/>
    <w:rsid w:val="00625B8F"/>
    <w:rsid w:val="00672B3E"/>
    <w:rsid w:val="006809D7"/>
    <w:rsid w:val="00682F6B"/>
    <w:rsid w:val="006C0FDF"/>
    <w:rsid w:val="00710256"/>
    <w:rsid w:val="007366E6"/>
    <w:rsid w:val="007651C7"/>
    <w:rsid w:val="00772CC6"/>
    <w:rsid w:val="00785583"/>
    <w:rsid w:val="007929D2"/>
    <w:rsid w:val="007B3A90"/>
    <w:rsid w:val="007C1EF6"/>
    <w:rsid w:val="00846BB2"/>
    <w:rsid w:val="008F45AB"/>
    <w:rsid w:val="00917A2C"/>
    <w:rsid w:val="00970F98"/>
    <w:rsid w:val="00977485"/>
    <w:rsid w:val="009877FA"/>
    <w:rsid w:val="00A72642"/>
    <w:rsid w:val="00AC7ECD"/>
    <w:rsid w:val="00AE6B7E"/>
    <w:rsid w:val="00B175FB"/>
    <w:rsid w:val="00B42C25"/>
    <w:rsid w:val="00B6285C"/>
    <w:rsid w:val="00B727C5"/>
    <w:rsid w:val="00BD14DF"/>
    <w:rsid w:val="00C144BA"/>
    <w:rsid w:val="00C37758"/>
    <w:rsid w:val="00CA05FA"/>
    <w:rsid w:val="00CB40DC"/>
    <w:rsid w:val="00CF1D9A"/>
    <w:rsid w:val="00CF761A"/>
    <w:rsid w:val="00D163B2"/>
    <w:rsid w:val="00E16AD6"/>
    <w:rsid w:val="00E45497"/>
    <w:rsid w:val="00E511CB"/>
    <w:rsid w:val="00E575F1"/>
    <w:rsid w:val="00EF065E"/>
    <w:rsid w:val="00F43D8B"/>
    <w:rsid w:val="00FA791F"/>
    <w:rsid w:val="00FC5A91"/>
    <w:rsid w:val="00FE2371"/>
    <w:rsid w:val="00FE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BAB8"/>
  <w15:chartTrackingRefBased/>
  <w15:docId w15:val="{D9B7AC5A-0820-4CC7-AD7C-7570B6FE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4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0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511CB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1C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1CB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B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5B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7D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74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5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A91"/>
  </w:style>
  <w:style w:type="paragraph" w:styleId="Footer">
    <w:name w:val="footer"/>
    <w:basedOn w:val="Normal"/>
    <w:link w:val="FooterChar"/>
    <w:uiPriority w:val="99"/>
    <w:unhideWhenUsed/>
    <w:rsid w:val="00FC5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A91"/>
  </w:style>
  <w:style w:type="character" w:customStyle="1" w:styleId="Heading4Char">
    <w:name w:val="Heading 4 Char"/>
    <w:basedOn w:val="DefaultParagraphFont"/>
    <w:link w:val="Heading4"/>
    <w:uiPriority w:val="9"/>
    <w:rsid w:val="00970F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70F9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Sadeh, Shahar</dc:creator>
  <cp:keywords/>
  <dc:description/>
  <cp:lastModifiedBy>Sadeh, Shahar</cp:lastModifiedBy>
  <cp:revision>40</cp:revision>
  <dcterms:created xsi:type="dcterms:W3CDTF">2020-08-18T19:14:00Z</dcterms:created>
  <dcterms:modified xsi:type="dcterms:W3CDTF">2020-09-14T23:24:00Z</dcterms:modified>
</cp:coreProperties>
</file>