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D5" w:rsidRDefault="004171D5" w:rsidP="004171D5">
      <w:r>
        <w:t>09/02/2024</w:t>
      </w:r>
    </w:p>
    <w:p w:rsidR="004171D5" w:rsidRDefault="004171D5" w:rsidP="004171D5">
      <w:r>
        <w:t xml:space="preserve">1)CREATE A TABLE CALLED CUSTOMER </w:t>
      </w:r>
    </w:p>
    <w:p w:rsidR="004171D5" w:rsidRDefault="004171D5" w:rsidP="004171D5">
      <w:r>
        <w:t>SQL&gt; CREATE TABLE EMPLOYEE(EMPNO NUMBER PRIMARY KEY,ENAME VARCHAR2(20),JOB VARCHAR2(20),MGRNO NUMBER,SAL NUMBER);</w:t>
      </w:r>
    </w:p>
    <w:p w:rsidR="004171D5" w:rsidRDefault="004171D5" w:rsidP="004171D5"/>
    <w:p w:rsidR="004171D5" w:rsidRDefault="004171D5" w:rsidP="004171D5">
      <w:r>
        <w:t>Table created.</w:t>
      </w:r>
    </w:p>
    <w:p w:rsidR="004171D5" w:rsidRDefault="004171D5" w:rsidP="004171D5"/>
    <w:p w:rsidR="004171D5" w:rsidRDefault="004171D5" w:rsidP="004171D5">
      <w:r>
        <w:t>SQL&gt; DESC EMPLOYEE</w:t>
      </w:r>
    </w:p>
    <w:p w:rsidR="004171D5" w:rsidRDefault="004171D5" w:rsidP="005B4488">
      <w:r>
        <w:t xml:space="preserve"> </w:t>
      </w:r>
      <w:r w:rsidR="005B4488">
        <w:rPr>
          <w:noProof/>
        </w:rPr>
        <w:drawing>
          <wp:inline distT="0" distB="0" distL="0" distR="0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4171D5" w:rsidRDefault="004171D5" w:rsidP="004171D5"/>
    <w:p w:rsidR="004171D5" w:rsidRDefault="004171D5" w:rsidP="004171D5">
      <w:r>
        <w:t>SQL&gt; INSERT INTO EMPLOYEE VALUES(&amp;EMPNO,'&amp;ENAME','&amp;JOB',&amp;MGRNO,&amp;SAL);</w:t>
      </w:r>
    </w:p>
    <w:p w:rsidR="004171D5" w:rsidRDefault="004171D5" w:rsidP="004171D5">
      <w:r>
        <w:t>Enter value for empno: 101</w:t>
      </w:r>
    </w:p>
    <w:p w:rsidR="004171D5" w:rsidRDefault="004171D5" w:rsidP="004171D5">
      <w:r>
        <w:t>Enter value for ename: AKSHARA</w:t>
      </w:r>
    </w:p>
    <w:p w:rsidR="004171D5" w:rsidRDefault="004171D5" w:rsidP="004171D5">
      <w:r>
        <w:t>Enter value for job: PEON</w:t>
      </w:r>
    </w:p>
    <w:p w:rsidR="004171D5" w:rsidRDefault="004171D5" w:rsidP="004171D5">
      <w:r>
        <w:t>Enter value for mgrno: 10</w:t>
      </w:r>
    </w:p>
    <w:p w:rsidR="004171D5" w:rsidRDefault="004171D5" w:rsidP="004171D5">
      <w:r>
        <w:t>Enter value for sal: 1001</w:t>
      </w:r>
    </w:p>
    <w:p w:rsidR="004171D5" w:rsidRDefault="004171D5" w:rsidP="004171D5">
      <w:r>
        <w:t>old   1: INSERT INTO EMPLOYEE VALUES(&amp;EMPNO,'&amp;ENAME','&amp;JOB',&amp;MGRNO,&amp;SAL)</w:t>
      </w:r>
    </w:p>
    <w:p w:rsidR="004171D5" w:rsidRDefault="004171D5" w:rsidP="004171D5">
      <w:r>
        <w:t>new   1: INSERT INTO EMPLOYEE VALUES(101,'AKSHARA','PEON',10,1001)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/</w:t>
      </w:r>
    </w:p>
    <w:p w:rsidR="004171D5" w:rsidRDefault="004171D5" w:rsidP="004171D5">
      <w:r>
        <w:lastRenderedPageBreak/>
        <w:t>Enter value for empno: 102</w:t>
      </w:r>
    </w:p>
    <w:p w:rsidR="004171D5" w:rsidRDefault="004171D5" w:rsidP="004171D5">
      <w:r>
        <w:t>Enter value for ename: AKSHAY</w:t>
      </w:r>
    </w:p>
    <w:p w:rsidR="004171D5" w:rsidRDefault="004171D5" w:rsidP="004171D5">
      <w:r>
        <w:t>Enter value for job: OWNER</w:t>
      </w:r>
    </w:p>
    <w:p w:rsidR="004171D5" w:rsidRDefault="004171D5" w:rsidP="004171D5">
      <w:r>
        <w:t>Enter value for mgrno: 00</w:t>
      </w:r>
    </w:p>
    <w:p w:rsidR="004171D5" w:rsidRDefault="004171D5" w:rsidP="004171D5">
      <w:r>
        <w:t>Enter value for sal: 125000</w:t>
      </w:r>
    </w:p>
    <w:p w:rsidR="004171D5" w:rsidRDefault="004171D5" w:rsidP="004171D5">
      <w:r>
        <w:t>old   1: INSERT INTO EMPLOYEE VALUES(&amp;EMPNO,'&amp;ENAME','&amp;JOB',&amp;MGRNO,&amp;SAL)</w:t>
      </w:r>
    </w:p>
    <w:p w:rsidR="004171D5" w:rsidRDefault="004171D5" w:rsidP="004171D5">
      <w:r>
        <w:t>new   1: INSERT INTO EMPLOYEE VALUES(102,'AKSHAY','OWNER',00,125000)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/</w:t>
      </w:r>
    </w:p>
    <w:p w:rsidR="004171D5" w:rsidRDefault="004171D5" w:rsidP="004171D5">
      <w:r>
        <w:t>Enter value for empno: 103</w:t>
      </w:r>
    </w:p>
    <w:p w:rsidR="004171D5" w:rsidRDefault="004171D5" w:rsidP="004171D5">
      <w:r>
        <w:t>Enter value for ename: ALEX</w:t>
      </w:r>
    </w:p>
    <w:p w:rsidR="004171D5" w:rsidRDefault="004171D5" w:rsidP="004171D5">
      <w:r>
        <w:t>Enter value for job: MANAGER</w:t>
      </w:r>
    </w:p>
    <w:p w:rsidR="004171D5" w:rsidRDefault="004171D5" w:rsidP="004171D5">
      <w:r>
        <w:t>Enter value for mgrno: 01</w:t>
      </w:r>
    </w:p>
    <w:p w:rsidR="004171D5" w:rsidRDefault="004171D5" w:rsidP="004171D5">
      <w:r>
        <w:t>Enter value for sal: 100000</w:t>
      </w:r>
    </w:p>
    <w:p w:rsidR="004171D5" w:rsidRDefault="004171D5" w:rsidP="004171D5">
      <w:r>
        <w:t>old   1: INSERT INTO EMPLOYEE VALUES(&amp;EMPNO,'&amp;ENAME','&amp;JOB',&amp;MGRNO,&amp;SAL)</w:t>
      </w:r>
    </w:p>
    <w:p w:rsidR="004171D5" w:rsidRDefault="004171D5" w:rsidP="004171D5">
      <w:r>
        <w:t>new   1: INSERT INTO EMPLOYEE VALUES(103,'ALEX','MANAGER',01,100000)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887272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8" w:rsidRDefault="005B4488" w:rsidP="004171D5"/>
    <w:p w:rsidR="004171D5" w:rsidRDefault="004171D5" w:rsidP="004171D5">
      <w:r>
        <w:lastRenderedPageBreak/>
        <w:t>SQL&gt; UPDATE EMPLOYEE SET JOB='CASHIER' WHERE EMPNO=101;</w:t>
      </w:r>
    </w:p>
    <w:p w:rsidR="004171D5" w:rsidRDefault="004171D5" w:rsidP="004171D5"/>
    <w:p w:rsidR="004171D5" w:rsidRDefault="004171D5" w:rsidP="004171D5">
      <w:r>
        <w:t>1 row updated.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4171D5" w:rsidP="005B4488">
      <w:r>
        <w:t xml:space="preserve">     </w:t>
      </w:r>
      <w:r w:rsidR="005B4488">
        <w:rPr>
          <w:noProof/>
        </w:rPr>
        <w:drawing>
          <wp:inline distT="0" distB="0" distL="0" distR="0">
            <wp:extent cx="5887272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>
      <w:r>
        <w:t>SQL&gt; UPDATE EMPLOYEE SET SAL=60000 WHERE EMPNO=101;</w:t>
      </w:r>
    </w:p>
    <w:p w:rsidR="004171D5" w:rsidRDefault="004171D5" w:rsidP="004171D5"/>
    <w:p w:rsidR="004171D5" w:rsidRDefault="004171D5" w:rsidP="004171D5">
      <w:r>
        <w:t>1 row updated.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4171D5" w:rsidP="005B4488">
      <w:r>
        <w:t xml:space="preserve">     </w:t>
      </w:r>
      <w:r w:rsidR="005B4488">
        <w:rPr>
          <w:noProof/>
        </w:rPr>
        <w:drawing>
          <wp:inline distT="0" distB="0" distL="0" distR="0">
            <wp:extent cx="5830114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SQL&gt; ALTER TABLE EMPLOYEE RENAME COLUMN SAL TO SALARY;</w:t>
      </w:r>
    </w:p>
    <w:p w:rsidR="004171D5" w:rsidRDefault="004171D5" w:rsidP="004171D5"/>
    <w:p w:rsidR="004171D5" w:rsidRDefault="004171D5" w:rsidP="004171D5">
      <w:r>
        <w:t>Table altered.</w:t>
      </w:r>
    </w:p>
    <w:p w:rsidR="004171D5" w:rsidRDefault="004171D5" w:rsidP="004171D5"/>
    <w:p w:rsidR="005B4488" w:rsidRDefault="005B4488" w:rsidP="004171D5"/>
    <w:p w:rsidR="005B4488" w:rsidRDefault="005B4488" w:rsidP="004171D5"/>
    <w:p w:rsidR="004171D5" w:rsidRDefault="004171D5" w:rsidP="004171D5">
      <w:r>
        <w:lastRenderedPageBreak/>
        <w:t>SQL&gt; SELECT * FROM EMPLOYEE;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734850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4171D5" w:rsidRDefault="004171D5" w:rsidP="004171D5">
      <w:r>
        <w:t>SQL&gt; DELETE FROM EMPLOYEE WHERE EMPNO=103;</w:t>
      </w:r>
    </w:p>
    <w:p w:rsidR="004171D5" w:rsidRDefault="004171D5" w:rsidP="004171D5"/>
    <w:p w:rsidR="004171D5" w:rsidRDefault="004171D5" w:rsidP="004171D5">
      <w:r>
        <w:t>1 row deleted.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5B4488" w:rsidP="004171D5">
      <w:r>
        <w:rPr>
          <w:noProof/>
        </w:rPr>
        <w:drawing>
          <wp:inline distT="0" distB="0" distL="0" distR="0">
            <wp:extent cx="5925377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>
      <w:bookmarkStart w:id="0" w:name="_GoBack"/>
      <w:bookmarkEnd w:id="0"/>
    </w:p>
    <w:sectPr w:rsidR="005B4488" w:rsidSect="004171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6E9" w:rsidRDefault="004A56E9" w:rsidP="004171D5">
      <w:pPr>
        <w:spacing w:after="0" w:line="240" w:lineRule="auto"/>
      </w:pPr>
      <w:r>
        <w:separator/>
      </w:r>
    </w:p>
  </w:endnote>
  <w:endnote w:type="continuationSeparator" w:id="0">
    <w:p w:rsidR="004A56E9" w:rsidRDefault="004A56E9" w:rsidP="0041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6E9" w:rsidRDefault="004A56E9" w:rsidP="004171D5">
      <w:pPr>
        <w:spacing w:after="0" w:line="240" w:lineRule="auto"/>
      </w:pPr>
      <w:r>
        <w:separator/>
      </w:r>
    </w:p>
  </w:footnote>
  <w:footnote w:type="continuationSeparator" w:id="0">
    <w:p w:rsidR="004A56E9" w:rsidRDefault="004A56E9" w:rsidP="00417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5B4"/>
    <w:multiLevelType w:val="hybridMultilevel"/>
    <w:tmpl w:val="D3F2AA90"/>
    <w:lvl w:ilvl="0" w:tplc="1EF2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51E"/>
    <w:multiLevelType w:val="hybridMultilevel"/>
    <w:tmpl w:val="5CC69A38"/>
    <w:lvl w:ilvl="0" w:tplc="3CF4EB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AD"/>
    <w:multiLevelType w:val="hybridMultilevel"/>
    <w:tmpl w:val="7F125186"/>
    <w:lvl w:ilvl="0" w:tplc="79763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374"/>
    <w:multiLevelType w:val="hybridMultilevel"/>
    <w:tmpl w:val="B9EC28E0"/>
    <w:lvl w:ilvl="0" w:tplc="1E4E00F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20"/>
    <w:rsid w:val="000913A9"/>
    <w:rsid w:val="00170B20"/>
    <w:rsid w:val="001A61F9"/>
    <w:rsid w:val="001B3DF5"/>
    <w:rsid w:val="00271E9E"/>
    <w:rsid w:val="004171D5"/>
    <w:rsid w:val="004A56E9"/>
    <w:rsid w:val="00504910"/>
    <w:rsid w:val="005953A1"/>
    <w:rsid w:val="005B4488"/>
    <w:rsid w:val="005E3780"/>
    <w:rsid w:val="006347D7"/>
    <w:rsid w:val="007C1C8A"/>
    <w:rsid w:val="00841804"/>
    <w:rsid w:val="008A1590"/>
    <w:rsid w:val="00A3488A"/>
    <w:rsid w:val="00B878F0"/>
    <w:rsid w:val="00D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AB9C-B29B-4C5C-A034-1D871DC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D5"/>
  </w:style>
  <w:style w:type="paragraph" w:styleId="Footer">
    <w:name w:val="footer"/>
    <w:basedOn w:val="Normal"/>
    <w:link w:val="FooterChar"/>
    <w:uiPriority w:val="99"/>
    <w:unhideWhenUsed/>
    <w:rsid w:val="0041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D5"/>
  </w:style>
  <w:style w:type="table" w:styleId="TableGrid">
    <w:name w:val="Table Grid"/>
    <w:basedOn w:val="TableNormal"/>
    <w:uiPriority w:val="39"/>
    <w:rsid w:val="004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2024-02-26T09:11:00Z</dcterms:created>
  <dcterms:modified xsi:type="dcterms:W3CDTF">2024-02-26T09:11:00Z</dcterms:modified>
</cp:coreProperties>
</file>