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15" w:rsidRDefault="00D962AD" w:rsidP="00D962AD">
      <w:r w:rsidRPr="00D962AD">
        <w:t xml:space="preserve">В небольшом городке, затерянном в серых облаках и шумном потоке жизни, жила девушка по имени Изабелла. </w:t>
      </w:r>
    </w:p>
    <w:p w:rsidR="00813D15" w:rsidRDefault="00D962AD" w:rsidP="00D962AD">
      <w:r w:rsidRPr="00D962AD">
        <w:t>Она выросла в неблагополучной семье</w:t>
      </w:r>
      <w:r w:rsidR="00813D15">
        <w:t xml:space="preserve">, которая находилась в самой нише общества. Когда ей </w:t>
      </w:r>
      <w:proofErr w:type="gramStart"/>
      <w:r w:rsidR="00813D15">
        <w:t>исполнилось 11 её родители были</w:t>
      </w:r>
      <w:proofErr w:type="gramEnd"/>
      <w:r w:rsidR="00813D15">
        <w:t xml:space="preserve"> убиты местными бомжами. Единственный, кто у неё остался – это её младший брат </w:t>
      </w:r>
      <w:proofErr w:type="spellStart"/>
      <w:r w:rsidR="00813D15">
        <w:t>Саймон</w:t>
      </w:r>
      <w:proofErr w:type="spellEnd"/>
      <w:r w:rsidR="00813D15">
        <w:t>.</w:t>
      </w:r>
    </w:p>
    <w:p w:rsidR="00D962AD" w:rsidRPr="00D962AD" w:rsidRDefault="00813D15" w:rsidP="00D962AD">
      <w:r>
        <w:t xml:space="preserve">Она выросла в прекраснейшую девушку, которую только видел свет, но её красоты никто не замечал, так как она родилась не в том месте и не в то время. Когда </w:t>
      </w:r>
      <w:proofErr w:type="spellStart"/>
      <w:r>
        <w:t>Саймона</w:t>
      </w:r>
      <w:proofErr w:type="spellEnd"/>
      <w:r>
        <w:t xml:space="preserve"> обвинили в убийстве</w:t>
      </w:r>
      <w:r w:rsidR="00D962AD" w:rsidRPr="00D962AD">
        <w:t xml:space="preserve">, Изабелла решила </w:t>
      </w:r>
      <w:r>
        <w:t xml:space="preserve">взять вину на себя, так как он </w:t>
      </w:r>
      <w:proofErr w:type="gramStart"/>
      <w:r>
        <w:t>был единственным близким ей человеком и ей было</w:t>
      </w:r>
      <w:proofErr w:type="gramEnd"/>
      <w:r>
        <w:t xml:space="preserve"> нечего терять.</w:t>
      </w:r>
    </w:p>
    <w:p w:rsidR="00D962AD" w:rsidRPr="00D962AD" w:rsidRDefault="00D962AD" w:rsidP="00D962AD">
      <w:r w:rsidRPr="00D962AD">
        <w:t>Изабелла оказалась в тюрьме, где дни сливались в серую рутину, а воспоминания о свободе постепенно тускнели. Но в её сердце горел огонь надежды — однажды она вырвется на свободу и вернётся к брату. Однажды ночью, воспользовавшись неразберихой во время смены охраны, Изабелла удачно сбежала. Сердце колотилось от волнения и страха, когда она мчалась по знакомым улицам, оставляя позади тюремные стены.</w:t>
      </w:r>
    </w:p>
    <w:p w:rsidR="00D962AD" w:rsidRPr="00D962AD" w:rsidRDefault="00D962AD" w:rsidP="00D962AD">
      <w:r w:rsidRPr="00D962AD">
        <w:t xml:space="preserve">Она оказалась в заброшенном доме на окраине города, где пряталась от полиции. Внутри дома её ждала полная </w:t>
      </w:r>
      <w:proofErr w:type="gramStart"/>
      <w:r w:rsidRPr="00D962AD">
        <w:t>тишина</w:t>
      </w:r>
      <w:proofErr w:type="gramEnd"/>
      <w:r w:rsidRPr="00D962AD">
        <w:t xml:space="preserve"> и только звук её дыхания. Изабелла понимала, что ей нужно действовать, но как? Вскоре сон на её глаза упал, и она уснула, изнеможённая.</w:t>
      </w:r>
    </w:p>
    <w:p w:rsidR="00D962AD" w:rsidRPr="00D962AD" w:rsidRDefault="00D962AD" w:rsidP="00D962AD">
      <w:r w:rsidRPr="00D962AD">
        <w:t xml:space="preserve">На следующее утро её разбудил мягкий свет, проникающий через трещины в затхлом потолке. Неожиданно в дверь постучали. Весь страх мгновенно охватил её, но она решила посмотреть, кто это. Открыв дверь, Изабелла столкнулась с очаровательным молодым человеком — Алексом, известным бизнесменом и миллионером. Он был не только красив, но и обладал харизмой, </w:t>
      </w:r>
      <w:proofErr w:type="gramStart"/>
      <w:r w:rsidRPr="00D962AD">
        <w:t>которая</w:t>
      </w:r>
      <w:proofErr w:type="gramEnd"/>
      <w:r w:rsidRPr="00D962AD">
        <w:t xml:space="preserve"> сразу зацепила её.</w:t>
      </w:r>
    </w:p>
    <w:p w:rsidR="00D962AD" w:rsidRPr="00D962AD" w:rsidRDefault="00D962AD" w:rsidP="00D962AD">
      <w:r w:rsidRPr="00D962AD">
        <w:t>Алекс пришёл в этот район не случайно. Его звали в последний момент сделать фото для его нового проекта, и он заметил заброшенный дом. Увидев бедную и испуганную Изабеллу, он чувствовал, что что-то в её глазах выдавало боль и печаль. Не раздумывая, он предложил ей временное убежище у себя</w:t>
      </w:r>
    </w:p>
    <w:p w:rsidR="00187F5B" w:rsidRPr="00D962AD" w:rsidRDefault="00462125" w:rsidP="00D962AD">
      <w:bookmarkStart w:id="0" w:name="_GoBack"/>
      <w:bookmarkEnd w:id="0"/>
    </w:p>
    <w:sectPr w:rsidR="00187F5B" w:rsidRPr="00D96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395"/>
    <w:rsid w:val="000351C9"/>
    <w:rsid w:val="00462125"/>
    <w:rsid w:val="00593395"/>
    <w:rsid w:val="00813D15"/>
    <w:rsid w:val="009705B2"/>
    <w:rsid w:val="00D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2024-09-05T13:12:00Z</dcterms:created>
  <dcterms:modified xsi:type="dcterms:W3CDTF">2024-09-05T13:44:00Z</dcterms:modified>
</cp:coreProperties>
</file>