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F33" w:rsidRDefault="0017444A">
      <w:pPr>
        <w:rPr>
          <w:sz w:val="96"/>
          <w:szCs w:val="96"/>
        </w:rPr>
      </w:pPr>
      <w:r>
        <w:rPr>
          <w:sz w:val="96"/>
          <w:szCs w:val="96"/>
        </w:rPr>
        <w:t xml:space="preserve"> </w:t>
      </w:r>
      <w:r w:rsidRPr="0017444A">
        <w:rPr>
          <w:sz w:val="96"/>
          <w:szCs w:val="96"/>
        </w:rPr>
        <w:t>ABOUT  YOU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Bootstrap CDN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"https://cdn.jsdelivr.net/npm/bootstrap@5.0.2/dist/css/bootstrap.min.css"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"https://cdn.jsdelivr.net/npm/bootstrap@5.0.2/dist/js/bootstrap.bundle.min.js"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"https://cdn.jsdelivr.net/npm/bootstrap@5.3.0/dist/css/bootstrap.min.css"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"../CSS/h style.css"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"../HTML/Membership Plan $ Pricing.html"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"../CSS/loginform.css"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"../HTML/giftcard.html"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"../HTML/Services.html"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"../HTML/Howitworks.html"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"../HTML/Stylist.html"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"../CSS/Style quize.css"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"../CSS/goals.css"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"../CSS/about you.css"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"../js/validation.js"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defer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"https://cdnjs.cloudflare.com/ajax/libs/font-awesome/6.7.2/css/all.min.css"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"sha512-Evv84Mr4kqVGRNSgIGL/F/aIDqQb7xQ2vcrdIwxfjThSH8CSR7PBEakCr51Ck+w+/U6swU2Im1vVX0SVk9ABhg=="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referrerpolicy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"no-referrer"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Online Fashion Shopping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 d-flex justify-content-center"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"../IMAGES/final.png"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"img-fluid"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"max-width: 200px; height: auto;"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 navbar-expand-md navbar-light"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"#navbarNavAltMarkup"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"navbarNavAltMarkup"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 justify-content-center"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"navbarNavAltMarkup"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"Howitworks.html"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HOW IT WORK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"Membership Plan $ Pricing.html"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MEMBERSHIP &amp; PRICING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"Services.html"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SERVICES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"giftcard.html"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GIFT CARD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"Stylist.html"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STYLIST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LOOKBOOK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 today.html"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"divide-btn-fluid"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Button trigger modal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"custom-btn-1"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"#exampleModal"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         LOGIN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JOIN Button trigger modal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"custom-btn-1"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"#joinModal"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 JOIN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Modal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"exampleModal"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"exampleModalLabel"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"exampleModalLabel"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"btn-close"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"myForm"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"Please Enter Your Name*"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"nameError"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E-mail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"Please Enter Your E-mail*"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"emailError"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"Please Enter Your Password*"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"input-group-text"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"togglePassword"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"cursor: pointer;"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"fas fa-eye"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"eyeIcon"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Message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"Please Enter Your Message*"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"messageError"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"myForm"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Join Modal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"joinModalLabel"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"joinModalLabel"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JOIN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"btn-close"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"joinForm"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"joinName"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Full Name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"joinName"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"Enter your full name*"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"joinNameError"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E-mail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"Enter your e-mail*"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"joinEmailError"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"Create a password*"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"joinPasswordError"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"joinMessage"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Message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"joinMessage"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"Your message (optional)"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"joinMessageError"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"joinForm"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Join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"container-fluid custom-bg-1"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"stepper-wrapper py-3"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"stepper-inner d-flex justify-content-center align-items-center bg-white rounded-pill"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 quize.html"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Figure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"create account.html"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Create Account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"../HTML/style.html"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Style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"Budget.html"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Budget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"goals.html"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Goals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"about you.html"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About You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&lt;hr&gt;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&lt;h1 class="h1"&gt;FIGUER&lt;/h1&gt;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&lt;hr&gt;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 p-4 rounded"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"background-color: #c8b287;"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"text-center mb-4"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"font-family: serif; color: black;"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ABOUT YOU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Age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"e.g. 25"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City / Location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"e.g. Lahore, Karachi"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"modestFashion"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Do you prefer modest fashion?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"form-select"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"modestFashion"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Select 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Yes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No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"favColors"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Favorite colors or prints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"favColors"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"e.g. Pastels, Florals, Neutrals"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"btn btn-dark w-100"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"../js/about you.js"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Default="0017444A"/>
    <w:p w:rsidR="0017444A" w:rsidRDefault="0017444A"/>
    <w:p w:rsidR="0017444A" w:rsidRDefault="0017444A"/>
    <w:p w:rsidR="0017444A" w:rsidRDefault="0017444A">
      <w:pPr>
        <w:rPr>
          <w:sz w:val="96"/>
          <w:szCs w:val="96"/>
        </w:rPr>
      </w:pPr>
      <w:r w:rsidRPr="0017444A">
        <w:rPr>
          <w:sz w:val="96"/>
          <w:szCs w:val="96"/>
        </w:rPr>
        <w:lastRenderedPageBreak/>
        <w:t>BUDGET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Bootstrap CDN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"https://cdn.jsdelivr.net/npm/bootstrap@5.0.2/dist/css/bootstrap.min.css"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"https://cdn.jsdelivr.net/npm/bootstrap@5.0.2/dist/js/bootstrap.bundle.min.js"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"../CSS/h style.css"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"../HTML/Membership Plan $ Pricing.html"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"../CSS/loginform.css"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"../HTML/giftcard.html"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"../HTML/Services.html"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"../HTML/Howitworks.html"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"../HTML/Stylist.html"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"../CSS/Budget.css"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"../js/validation.js"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defer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"https://cdnjs.cloudflare.com/ajax/libs/font-awesome/6.7.2/css/all.min.css"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"sha512-Evv84Mr4kqVGRNSgIGL/F/aIDqQb7xQ2vcrdIwxfjThSH8CSR7PBEakCr51Ck+w+/U6swU2Im1vVX0SVk9ABhg=="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referrerpolicy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"no-referrer"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Online Fashion Shopping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 d-flex justify-content-center"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"../IMAGES/final.png"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"img-fluid"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"max-width: 200px; height: auto;"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 navbar-expand-md navbar-light"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"#navbarNavAltMarkup"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"navbarNavAltMarkup"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 justify-content-center"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"navbarNavAltMarkup"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"Howitworks.html"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HOW IT WORK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"Membership Plan $ Pricing.html"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MEMBERSHIP &amp; PRICING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"Services.html"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SERVICES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"giftcard.html"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GIFT CARD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"Stylist.html"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STYLIST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LOOKBOOK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 today.html"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"divide-btn-fluid"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Button trigger modal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"custom-btn-1"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"#exampleModal"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JOIN Button trigger modal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"custom-btn-1"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"#joinModal"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JOIN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Modal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"exampleModal"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"exampleModalLabel"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"exampleModalLabel"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"btn-close"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"myForm"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"Please Enter Your Name*"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"nameError"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E-mail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"Please Enter Your E-mail*"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"emailError"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"Please Enter Your Password*"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"input-group-text"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"togglePassword"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"cursor: pointer;"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"fas fa-eye"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"eyeIcon"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Message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"Please Enter Your Message*"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"messageError"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"myForm"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Join Modal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"joinModalLabel"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"joinModalLabel"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JOIN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"btn-close"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"joinForm"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"joinName"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Full Name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"joinName"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"Enter your full name*"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"joinNameError"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E-mail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"Enter your e-mail*"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"joinEmailError"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"Create a password*"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"joinPasswordError"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"joinMessage"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Message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"joinMessage"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"Your message (optional)"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"joinMessageError"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"joinForm"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Join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"container-fluid custom-bg-1"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"stepper-wrapper py-3"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"stepper-inner d-flex justify-content-center align-items-center bg-white rounded-pill"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 quize.html"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Figure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"create account.html"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Create Account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"../HTML/style.html"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Style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"Budget.html"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Budget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"goals.html"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Goals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"about you.html"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About You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&lt;hr&gt;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&lt;h1 class="h1"&gt;FIGUER&lt;/h1&gt;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&lt;hr&gt;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 p-4 rounded"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"background-color: #c8b287;"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"text-center mb-4"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"font-family: serif; color: black;"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BUDGET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"monthlyBudget"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Monthly Clothing Budget (in PKR)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"monthlyBudget"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"e.g. 5000"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"brandPreference"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Do you prefer branded or non-branded?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"form-select"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"brandPreference"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Select your preference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Branded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Non-branded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Both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"shopperType"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What type of shopper are you?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"form-select"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"shopperType"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Select shopper type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Occasional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Frequent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Sales Hunter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"discountInterest"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Interested in sales &amp; discounts?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"form-select"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"discountInterest"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Select 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Yes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No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"goals.html"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"btn btn-custom w-100"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Goals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"../Budget.js"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Default="0017444A"/>
    <w:p w:rsidR="0017444A" w:rsidRDefault="0017444A"/>
    <w:p w:rsidR="0017444A" w:rsidRDefault="0017444A">
      <w:pPr>
        <w:rPr>
          <w:sz w:val="96"/>
          <w:szCs w:val="96"/>
        </w:rPr>
      </w:pPr>
      <w:r w:rsidRPr="0017444A">
        <w:rPr>
          <w:sz w:val="96"/>
          <w:szCs w:val="96"/>
        </w:rPr>
        <w:t>CREATE ACCOUNT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Bootstrap CDN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"https://cdn.jsdelivr.net/npm/bootstrap@5.0.2/dist/css/bootstrap.min.css"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"https://cdn.jsdelivr.net/npm/bootstrap@5.0.2/dist/js/bootstrap.bundle.min.js"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"../CSS/h style.css"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"../HTML/Membership Plan $ Pricing.html"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"../CSS/loginform.css"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"../HTML/giftcard.html"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"../HTML/Services.html"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"../HTML/Howitworks.html"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"../HTML/Stylist.html"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"../CSS/creat account.css"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"../js/validation.js"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defer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"https://cdnjs.cloudflare.com/ajax/libs/font-awesome/6.7.2/css/all.min.css"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"sha512-Evv84Mr4kqVGRNSgIGL/F/aIDqQb7xQ2vcrdIwxfjThSH8CSR7PBEakCr51Ck+w+/U6swU2Im1vVX0SVk9ABhg=="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referrerpolicy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"no-referrer"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Online Fashion Shopping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 d-flex justify-content-center"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"../IMAGES/final.png"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"img-fluid"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"max-width: 200px; height: auto;"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 navbar-expand-md navbar-light"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"#navbarNavAltMarkup"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"navbarNavAltMarkup"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 justify-content-center"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"navbarNavAltMarkup"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"Howitworks.html"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HOW IT WORK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"Membership Plan $ Pricing.html"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MEMBERSHIP &amp; PRICING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"Services.html"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SERVICES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"giftcard.html"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GIFT CARD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"Stylist.html"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STYLIST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LOOKBOOK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 today.html"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"divide-btn-fluid"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Button trigger modal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"custom-btn-1"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"#exampleModal"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JOIN Button trigger modal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"custom-btn-1"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"#joinModal"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JOIN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Modal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"exampleModal"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"exampleModalLabel"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"exampleModalLabel"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"btn-close"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"myForm"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"Please Enter Your Name*"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"nameError"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E-mail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"Please Enter Your E-mail*"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"emailError"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"Please Enter Your Password*"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"input-group-text"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"togglePassword"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"cursor: pointer;"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"fas fa-eye"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"eyeIcon"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Message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"Please Enter Your Message*"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"messageError"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"myForm"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&lt;!-- Join Modal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"joinModalLabel"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"joinModalLabel"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JOIN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"btn-close"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"joinForm"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"joinName"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Full Name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"joinName"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"Enter your full name*"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"joinNameError"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E-mail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"Enter your e-mail*"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"joinEmailError"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"Create a password*"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"joinPasswordError"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"joinMessage"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Message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"joinMessage"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"Your message (optional)"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"joinMessageError"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"joinForm"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Join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"container-fluid custom-bg-1"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"stepper-wrapper py-3"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"stepper-inner d-flex justify-content-center align-items-center bg-white rounded-pill"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 quize.html"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Figure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"create account.html"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Create Account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"../HTML/style.html"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Style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"Budget.html"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Budget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"goals.html"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Goals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"about you.html"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About You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&lt;hr&gt;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&lt;h1 class="h1"&gt;Create Account&lt;/h1&gt;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&lt;hr&gt;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"p1"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Create Your Account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"fullName"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Full Name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"fullName"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Email address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"confirmPassword"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Confirm Password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"confirmPassword"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"Confirm Password"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"../HTML/style.html"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"btn btn-custom w-100"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Style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"../js/creat account.js"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Default="0017444A"/>
    <w:p w:rsidR="0017444A" w:rsidRDefault="0017444A"/>
    <w:p w:rsidR="0017444A" w:rsidRDefault="0017444A"/>
    <w:p w:rsidR="0017444A" w:rsidRDefault="0017444A"/>
    <w:p w:rsidR="0017444A" w:rsidRDefault="0017444A"/>
    <w:p w:rsidR="0017444A" w:rsidRDefault="0017444A"/>
    <w:p w:rsidR="0017444A" w:rsidRDefault="0017444A"/>
    <w:p w:rsidR="0017444A" w:rsidRDefault="0017444A"/>
    <w:p w:rsidR="0017444A" w:rsidRDefault="0017444A"/>
    <w:p w:rsidR="0017444A" w:rsidRDefault="0017444A"/>
    <w:p w:rsidR="0017444A" w:rsidRDefault="0017444A"/>
    <w:p w:rsidR="0017444A" w:rsidRDefault="0017444A">
      <w:pPr>
        <w:rPr>
          <w:sz w:val="96"/>
          <w:szCs w:val="96"/>
        </w:rPr>
      </w:pPr>
      <w:r w:rsidRPr="0017444A">
        <w:rPr>
          <w:sz w:val="96"/>
          <w:szCs w:val="96"/>
        </w:rPr>
        <w:lastRenderedPageBreak/>
        <w:t>GOALS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Bootstrap CDN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"https://cdn.jsdelivr.net/npm/bootstrap@5.0.2/dist/css/bootstrap.min.css"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"https://cdn.jsdelivr.net/npm/bootstrap@5.0.2/dist/js/bootstrap.bundle.min.js"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"../CSS/h style.css"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"../HTML/Membership Plan $ Pricing.html"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"../CSS/loginform.css"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"../HTML/giftcard.html"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"../HTML/Services.html"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"../HTML/Howitworks.html"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"../HTML/Stylist.html"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"../CSS/Style quize.css"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"../CSS/goals.css"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"../js/validation.js"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defer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"https://cdnjs.cloudflare.com/ajax/libs/font-awesome/6.7.2/css/all.min.css"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"sha512-Evv84Mr4kqVGRNSgIGL/F/aIDqQb7xQ2vcrdIwxfjThSH8CSR7PBEakCr51Ck+w+/U6swU2Im1vVX0SVk9ABhg=="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referrerpolicy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"no-referrer"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Online Fashion Shopping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 d-flex justify-content-center"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"../IMAGES/final.png"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"img-fluid"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"max-width: 200px; height: auto;"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 navbar-expand-md navbar-light"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"#navbarNavAltMarkup"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"navbarNavAltMarkup"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 justify-content-center"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"navbarNavAltMarkup"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"Howitworks.html"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HOW IT WORK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"Membership Plan $ Pricing.html"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MEMBERSHIP &amp; PRICING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"Services.html"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SERVICES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"giftcard.html"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GIFT CARD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"Stylist.html"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STYLIST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LOOKBOOK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 today.html"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"divide-btn-fluid"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Button trigger modal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"custom-btn-1"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"#exampleModal"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         LOGIN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JOIN Button trigger modal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"custom-btn-1"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"#joinModal"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 JOIN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Modal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"exampleModal"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"exampleModalLabel"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"exampleModalLabel"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"btn-close"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"myForm"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"Please Enter Your Name*"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"nameError"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E-mail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"Please Enter Your E-mail*"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"emailError"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"Please Enter Your Password*"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"input-group-text"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"togglePassword"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"cursor: pointer;"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"fas fa-eye"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"eyeIcon"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Message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"Please Enter Your Message*"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"messageError"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"myForm"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Join Modal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"joinModalLabel"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"joinModalLabel"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JOIN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"btn-close"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"joinForm"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"joinName"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Full Name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"joinName"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"Enter your full name*"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"joinNameError"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E-mail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"Enter your e-mail*"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"joinEmailError"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"Create a password*"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"joinPasswordError"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"joinMessage"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Message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"joinMessage"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"Your message (optional)"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"joinMessageError"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"joinForm"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Join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"container-fluid custom-bg-1"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"stepper-wrapper py-3"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"stepper-inner d-flex justify-content-center align-items-center bg-white rounded-pill"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 quize.html"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Figure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"create account.html"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Create Account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"../HTML/style.html"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Style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"Budget.html"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Budget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"goals.html"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Goals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"about you.html"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About You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&lt;hr&gt;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&lt;h1 class="h1"&gt;FIGUER&lt;/h1&gt;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&lt;hr&gt;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 p-4 rounded"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"background-color: #c8b287;"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"text-center mb-4"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"font-family: serif; color: black;"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GOALS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"styleGoal"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What is your style goal?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"form-select"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"styleGoal"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Select your style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Casual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Formal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Chic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Modest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Trendy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"styleInspo"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Your style inspiration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"styleInspo"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"e.g. Zara, Deepika, Pinterest, etc."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"wardrobeTime"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How long to build your wardrobe?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"form-select"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"wardrobeTime"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Select duration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1 Month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3 Months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6+ Months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"../HTML/about you.html"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"btn btn-custom w-100"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About You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"../js/goals.js"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Default="0017444A"/>
    <w:p w:rsidR="0017444A" w:rsidRDefault="0017444A"/>
    <w:p w:rsidR="0017444A" w:rsidRDefault="0017444A"/>
    <w:p w:rsidR="0017444A" w:rsidRDefault="0017444A"/>
    <w:p w:rsidR="0017444A" w:rsidRDefault="0017444A">
      <w:pPr>
        <w:rPr>
          <w:sz w:val="96"/>
          <w:szCs w:val="96"/>
        </w:rPr>
      </w:pPr>
      <w:r w:rsidRPr="0017444A">
        <w:rPr>
          <w:sz w:val="96"/>
          <w:szCs w:val="96"/>
        </w:rPr>
        <w:lastRenderedPageBreak/>
        <w:t>STYLE QUIZE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Bootstrap CDN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"https://cdn.jsdelivr.net/npm/bootstrap@5.0.2/dist/css/bootstrap.min.css"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"https://cdn.jsdelivr.net/npm/bootstrap@5.0.2/dist/js/bootstrap.bundle.min.js"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"../CSS/h style.css"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"../HTML/Membership Plan $ Pricing.html"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"../CSS/loginform.css"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"../HTML/giftcard.html"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"../HTML/Services.html"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"../HTML/Howitworks.html"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"../HTML/Stylist.html"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"../CSS/Style quize.css"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"../js/validation.js"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defer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"https://cdnjs.cloudflare.com/ajax/libs/font-awesome/6.7.2/css/all.min.css"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"sha512-Evv84Mr4kqVGRNSgIGL/F/aIDqQb7xQ2vcrdIwxfjThSH8CSR7PBEakCr51Ck+w+/U6swU2Im1vVX0SVk9ABhg=="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referrerpolicy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"no-referrer"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Online Fashion Shopping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 d-flex justify-content-center"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"../IMAGES/final.png"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"img-fluid"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"max-width: 200px; height: auto;"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 navbar-expand-md navbar-light"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"#navbarNavAltMarkup"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"navbarNavAltMarkup"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 justify-content-center"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"navbarNavAltMarkup"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"Howitworks.html"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HOW IT WORK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"Membership Plan $ Pricing.html"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MEMBERSHIP &amp; PRICING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"Services.html"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SERVICES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"giftcard.html"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GIFT CARD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"Stylist.html"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STYLIST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LOOKBOOK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 today.html"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"divide-btn-fluid"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Button trigger modal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"custom-btn-1"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"#exampleModal"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         LOGIN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JOIN Button trigger modal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"custom-btn-1"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"#joinModal"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 JOIN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Modal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"exampleModal"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"exampleModalLabel"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"exampleModalLabel"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"btn-close"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"myForm"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"Please Enter Your Name*"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"nameError"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E-mail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"Please Enter Your E-mail*"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"emailError"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"Please Enter Your Password*"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"input-group-text"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"togglePassword"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"cursor: pointer;"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"fas fa-eye"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"eyeIcon"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Message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"Please Enter Your Message*"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"messageError"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"myForm"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Join Modal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"joinModalLabel"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"joinModalLabel"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JOIN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"btn-close"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"joinForm"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"joinName"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Full Name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"joinName"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"Enter your full name*"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"joinNameError"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E-mail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"Enter your e-mail*"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"joinEmailError"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"Create a password*"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"joinPasswordError"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"joinMessage"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Message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"joinMessage"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"Your message (optional)"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"joinMessageError"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"joinForm"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Join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"container-fluid custom-bg-1"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"stepper-wrapper py-3"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"stepper-inner d-flex justify-content-center align-items-center bg-white rounded-pill"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 quize.html"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Figure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"create account.html"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Create Account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"../HTML/style.html"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Style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"Budget.html"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Budget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"../HTML/goals.html"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Goals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"../HTML/about you.html"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About You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&lt;hr&gt;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&lt;h1 class="h1"&gt;FIGUER&lt;/h1&gt;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&lt;hr&gt;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"p1"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FIGURE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"height"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Height (in cm)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"height"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"e.g. 165"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"weight"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Weight (in kg)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"weight"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"e.g. 60"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"bodyShape"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Body Shape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"form-select"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"bodyShape"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Select your body shape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"hourglass"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Hourglass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"pear"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Pear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"rectangle"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Rectangle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Oval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Inverted Triangle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"../HTML/create account.html"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"btn btn-custom w-100"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Create Account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"../style quize.js"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Default="0017444A"/>
    <w:p w:rsidR="0017444A" w:rsidRDefault="0017444A"/>
    <w:p w:rsidR="0017444A" w:rsidRDefault="0017444A"/>
    <w:p w:rsidR="0017444A" w:rsidRDefault="0017444A"/>
    <w:p w:rsidR="0017444A" w:rsidRDefault="0017444A"/>
    <w:p w:rsidR="0017444A" w:rsidRDefault="0017444A"/>
    <w:p w:rsidR="0017444A" w:rsidRDefault="0017444A"/>
    <w:p w:rsidR="0017444A" w:rsidRDefault="0017444A"/>
    <w:p w:rsidR="0017444A" w:rsidRDefault="0017444A"/>
    <w:p w:rsidR="0017444A" w:rsidRDefault="0017444A"/>
    <w:p w:rsidR="0017444A" w:rsidRDefault="0017444A">
      <w:pPr>
        <w:rPr>
          <w:sz w:val="96"/>
          <w:szCs w:val="96"/>
        </w:rPr>
      </w:pPr>
      <w:r w:rsidRPr="0017444A">
        <w:rPr>
          <w:sz w:val="96"/>
          <w:szCs w:val="96"/>
        </w:rPr>
        <w:lastRenderedPageBreak/>
        <w:t>STYLE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Bootstrap CDN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"https://cdn.jsdelivr.net/npm/bootstrap@5.0.2/dist/css/bootstrap.min.css"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"https://cdn.jsdelivr.net/npm/bootstrap@5.0.2/dist/js/bootstrap.bundle.min.js"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"../CSS/h style.css"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"../HTML/Membership Plan $ Pricing.html"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"../CSS/loginform.css"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"../HTML/giftcard.html"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"../HTML/Services.html"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"../HTML/Howitworks.html"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"../HTML/Stylist.html"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"../CSS/style.css"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"../js/validation.js"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defer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"https://cdnjs.cloudflare.com/ajax/libs/font-awesome/6.7.2/css/all.min.css"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"sha512-Evv84Mr4kqVGRNSgIGL/F/aIDqQb7xQ2vcrdIwxfjThSH8CSR7PBEakCr51Ck+w+/U6swU2Im1vVX0SVk9ABhg=="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referrerpolicy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"no-referrer"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Online Fashion Shopping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 d-flex justify-content-center"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"../IMAGES/final.png"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"img-fluid"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"max-width: 200px; height: auto;"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 navbar-expand-md navbar-light"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"#navbarNavAltMarkup"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"navbarNavAltMarkup"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 justify-content-center"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"navbarNavAltMarkup"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"Howitworks.html"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HOW IT WORK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"Membership Plan $ Pricing.html"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MEMBERSHIP &amp; PRICING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"Services.html"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SERVICES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"giftcard.html"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GIFT CARD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"Stylist.html"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STYLIST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LOOKBOOK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 today.html"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"divide-btn-fluid"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Button trigger modal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"custom-btn-1"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"#exampleModal"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JOIN Button trigger modal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"custom-btn-1"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"#joinModal"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JOIN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Modal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"exampleModal"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"exampleModalLabel"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"exampleModalLabel"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"btn-close"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"myForm"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"Please Enter Your Name*"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"nameError"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E-mail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"Please Enter Your E-mail*"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"emailError"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"Please Enter Your Password*"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"input-group-text"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"togglePassword"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"cursor: pointer;"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"fas fa-eye"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"eyeIcon"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Message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"Please Enter Your Message*"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"messageError"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"myForm"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Join Modal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"joinModalLabel"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"joinModalLabel"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JOIN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"btn-close"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"joinForm"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"joinName"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Full Name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"joinName"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"Enter your full name*"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"joinNameError"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E-mail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"joinEmail"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"Enter your e-mail*"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"joinEmailError"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"joinPassword"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"Create a password*"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"joinPasswordError"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"joinMessage"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Message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"joinMessage"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"Your message (optional)"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"joinMessageError"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"button1"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"joinForm"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Join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"container-fluid custom-bg-1"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"stepper-wrapper py-3"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"stepper-inner d-flex justify-content-center align-items-center bg-white rounded-pill"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"style quize.html"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Figure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"create account.html"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Create Account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"../HTML/style.html"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Style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"../HTML/Budget.html"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Budget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"goals.html"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Goals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"nav-link-1"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"about you.html"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About You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&lt;hr&gt;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&lt;h1 class="h1"&gt;Create Account&lt;/h1&gt;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&lt;hr&gt;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Arms Section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"p1"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How would you characterize your proportions?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"p2"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Arms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"arms"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"short"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"arms"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"average"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Average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"arms"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"long"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Long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Shoulders Section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"p2"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Shoulders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"shoulders"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"narrow"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Narrow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"shoulders"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"average"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Average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"shoulders"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"wide"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Wide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Torso Section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"p2"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How would you characterize your torso?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"torso"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"short"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"torso"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"average"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Average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"torso"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"long"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Long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Hips Section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"p2"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Hips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"hips"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"narrow"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Narrow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"hips"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"average"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Average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"hips"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"wide"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Wide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Legs Section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"p2"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Legs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"legs"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"short"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"legs"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"average"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Average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"legs"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"long"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Long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Curvy Section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"p2"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Is the bottom half of your body curvy?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"curvy"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Yes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"curvy"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Attention Preferences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"p2"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What parts of your body do you like to draw attention to?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"attention"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"arms"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Arms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"attention"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"shoulders"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Shoulders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"attention"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"back"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Back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"attention"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"cleavage"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Cleavage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"attention"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"midsection"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Midsection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"attention"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"rear"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Rear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"attention"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"legs"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Legs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"attention"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Other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6A9955"/>
          <w:sz w:val="21"/>
          <w:szCs w:val="21"/>
        </w:rPr>
        <w:t>&lt;!-- Downplay Preferences --&gt;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"p2"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What parts of your body do you prefer to downplay?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"downplay"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"arms"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Arms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"downplay"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"shoulders"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Shoulders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"downplay"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"back"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Back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"downplay"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"cleavage"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Cleavage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"downplay"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"midsection"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Midsection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"downplay"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"rear"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Rear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"downplay"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"legs"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Legs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"downplay"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Other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"../HTML/Budget.html"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"btn btn-custom w-100"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>Budget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"scripts.js"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4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4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44A">
        <w:rPr>
          <w:rFonts w:ascii="Consolas" w:eastAsia="Times New Roman" w:hAnsi="Consolas" w:cs="Times New Roman"/>
          <w:color w:val="CE9178"/>
          <w:sz w:val="21"/>
          <w:szCs w:val="21"/>
        </w:rPr>
        <w:t>"../js/creat account.js"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 w:rsidP="00174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4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44A" w:rsidRPr="0017444A" w:rsidRDefault="0017444A">
      <w:bookmarkStart w:id="0" w:name="_GoBack"/>
      <w:bookmarkEnd w:id="0"/>
    </w:p>
    <w:sectPr w:rsidR="0017444A" w:rsidRPr="00174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44A"/>
    <w:rsid w:val="0017444A"/>
    <w:rsid w:val="001B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8878</Words>
  <Characters>50611</Characters>
  <Application>Microsoft Office Word</Application>
  <DocSecurity>0</DocSecurity>
  <Lines>421</Lines>
  <Paragraphs>118</Paragraphs>
  <ScaleCrop>false</ScaleCrop>
  <Company/>
  <LinksUpToDate>false</LinksUpToDate>
  <CharactersWithSpaces>59371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 solution</dc:creator>
  <cp:lastModifiedBy>perfect solution</cp:lastModifiedBy>
  <cp:revision>2</cp:revision>
  <dcterms:created xsi:type="dcterms:W3CDTF">2025-04-15T22:52:00Z</dcterms:created>
  <dcterms:modified xsi:type="dcterms:W3CDTF">2025-04-15T23:02:00Z</dcterms:modified>
</cp:coreProperties>
</file>