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02724" w14:textId="0F07850C" w:rsidR="00286269" w:rsidRDefault="00286269" w:rsidP="00286269">
      <w:pPr>
        <w:jc w:val="center"/>
        <w:rPr>
          <w:b/>
          <w:bCs/>
          <w:outline/>
          <w:color w:val="5B9BD5" w:themeColor="accent5"/>
          <w:sz w:val="36"/>
          <w:szCs w:val="36"/>
          <w:u w:val="single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BF78CF">
        <w:rPr>
          <w:b/>
          <w:bCs/>
          <w:outline/>
          <w:color w:val="5B9BD5" w:themeColor="accent5"/>
          <w:sz w:val="36"/>
          <w:szCs w:val="36"/>
          <w:u w:val="single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ANSIBLE</w:t>
      </w:r>
    </w:p>
    <w:p w14:paraId="2E87C393" w14:textId="2966AA4E" w:rsidR="00EC0F86" w:rsidRDefault="00EC0F86" w:rsidP="00286269">
      <w:pPr>
        <w:jc w:val="center"/>
        <w:rPr>
          <w:b/>
          <w:bCs/>
          <w:outline/>
          <w:color w:val="5B9BD5" w:themeColor="accent5"/>
          <w:sz w:val="36"/>
          <w:szCs w:val="36"/>
          <w:u w:val="single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62A04C40" w14:textId="3A9A0BE4" w:rsidR="00EC0F86" w:rsidRDefault="00EC0F86" w:rsidP="00286269">
      <w:pPr>
        <w:jc w:val="center"/>
        <w:rPr>
          <w:b/>
          <w:bCs/>
          <w:outline/>
          <w:color w:val="5B9BD5" w:themeColor="accent5"/>
          <w:sz w:val="36"/>
          <w:szCs w:val="36"/>
          <w:u w:val="single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</w:rPr>
        <w:drawing>
          <wp:inline distT="0" distB="0" distL="0" distR="0" wp14:anchorId="42C6FF19" wp14:editId="2A68F491">
            <wp:extent cx="5943600" cy="29908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3EC3" w14:textId="77777777" w:rsidR="00286269" w:rsidRDefault="00286269" w:rsidP="00286269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636788A" w14:textId="77777777" w:rsidR="00286269" w:rsidRDefault="00286269" w:rsidP="00286269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B8C0D74" wp14:editId="56ECF73A">
            <wp:extent cx="5943600" cy="28943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F45C" w14:textId="77777777" w:rsidR="00286269" w:rsidRDefault="00286269" w:rsidP="00286269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5BD54EF9" wp14:editId="21439DAC">
            <wp:extent cx="5943600" cy="2649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7066" w14:textId="77777777" w:rsidR="00286269" w:rsidRDefault="00286269" w:rsidP="00286269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0DC004" w14:textId="1DA08857" w:rsidR="00286269" w:rsidRDefault="00286269" w:rsidP="00286269">
      <w:pPr>
        <w:rPr>
          <w:rFonts w:ascii="Lucida Console" w:hAnsi="Lucida Console" w:cs="Lucida Console"/>
          <w:sz w:val="24"/>
          <w:szCs w:val="24"/>
        </w:rPr>
      </w:pPr>
    </w:p>
    <w:p w14:paraId="329B26CE" w14:textId="3AF2F3F8" w:rsidR="001A2138" w:rsidRPr="00EB73C1" w:rsidRDefault="001A2138" w:rsidP="00286269">
      <w:pPr>
        <w:rPr>
          <w:rFonts w:ascii="Lucida Console" w:hAnsi="Lucida Console" w:cs="Lucida Console"/>
          <w:sz w:val="24"/>
          <w:szCs w:val="24"/>
          <w:u w:val="single"/>
        </w:rPr>
      </w:pPr>
      <w:r w:rsidRPr="00EB73C1">
        <w:rPr>
          <w:rFonts w:ascii="Lucida Console" w:hAnsi="Lucida Console" w:cs="Lucida Console"/>
          <w:sz w:val="24"/>
          <w:szCs w:val="24"/>
          <w:u w:val="single"/>
        </w:rPr>
        <w:t xml:space="preserve">Password authentication: </w:t>
      </w:r>
    </w:p>
    <w:p w14:paraId="15864F35" w14:textId="5441F56F" w:rsidR="001A2138" w:rsidRDefault="00EA064F" w:rsidP="00286269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Ansible IP -m ping -k</w:t>
      </w:r>
    </w:p>
    <w:p w14:paraId="1803AEDA" w14:textId="4FF362EA" w:rsidR="001A2138" w:rsidRDefault="00BB3F96" w:rsidP="00286269">
      <w:pPr>
        <w:rPr>
          <w:rFonts w:ascii="Roboto" w:hAnsi="Roboto"/>
          <w:color w:val="1C1D1F"/>
          <w:sz w:val="21"/>
          <w:szCs w:val="21"/>
          <w:shd w:val="clear" w:color="auto" w:fill="D1D7DC"/>
        </w:rPr>
      </w:pPr>
      <w:r>
        <w:rPr>
          <w:rFonts w:ascii="Roboto" w:hAnsi="Roboto"/>
          <w:color w:val="1C1D1F"/>
          <w:sz w:val="21"/>
          <w:szCs w:val="21"/>
          <w:shd w:val="clear" w:color="auto" w:fill="D1D7DC"/>
        </w:rPr>
        <w:t>How Ansible Works ? (Executing Ad-hoc commands or Playbooks )</w:t>
      </w:r>
    </w:p>
    <w:p w14:paraId="47268812" w14:textId="646E61EF" w:rsidR="00E72890" w:rsidRDefault="00E72890" w:rsidP="00286269">
      <w:pPr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drawing>
          <wp:inline distT="0" distB="0" distL="0" distR="0" wp14:anchorId="79CC6313" wp14:editId="3B9DA156">
            <wp:extent cx="5943600" cy="2990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EC15" w14:textId="1AE58FA0" w:rsidR="00DC6571" w:rsidRDefault="00DC6571" w:rsidP="00286269">
      <w:pPr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CEEB38" wp14:editId="55D31500">
            <wp:extent cx="5943600" cy="180213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AED6" w14:textId="23E2A971" w:rsidR="00BD7AED" w:rsidRDefault="00BD7AED" w:rsidP="00286269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Ex: </w:t>
      </w:r>
      <w:r w:rsidRPr="00BD7AED">
        <w:rPr>
          <w:rFonts w:ascii="Lucida Console" w:hAnsi="Lucida Console" w:cs="Lucida Console"/>
          <w:sz w:val="24"/>
          <w:szCs w:val="24"/>
        </w:rPr>
        <w:t>ANSIBLE_KEEP_REMOTE_FILES=1 ansible all -m shell -a "uptime"</w:t>
      </w:r>
    </w:p>
    <w:p w14:paraId="1A7C6155" w14:textId="77777777" w:rsidR="001A2138" w:rsidRPr="005D2BD2" w:rsidRDefault="001A2138" w:rsidP="00286269">
      <w:pPr>
        <w:rPr>
          <w:rFonts w:ascii="Lucida Console" w:hAnsi="Lucida Console" w:cs="Lucida Console"/>
          <w:sz w:val="24"/>
          <w:szCs w:val="24"/>
        </w:rPr>
      </w:pPr>
    </w:p>
    <w:p w14:paraId="78D483BC" w14:textId="77AEE580" w:rsidR="009E111F" w:rsidRPr="005D2BD2" w:rsidRDefault="009E111F">
      <w:pPr>
        <w:rPr>
          <w:rFonts w:ascii="Lucida Console" w:hAnsi="Lucida Console" w:cs="Lucida Console"/>
          <w:sz w:val="24"/>
          <w:szCs w:val="24"/>
        </w:rPr>
      </w:pPr>
    </w:p>
    <w:p w14:paraId="3BB91A25" w14:textId="7C9B79AC" w:rsidR="00417172" w:rsidRPr="005D2BD2" w:rsidRDefault="00417172">
      <w:pPr>
        <w:rPr>
          <w:rFonts w:ascii="Lucida Console" w:hAnsi="Lucida Console" w:cs="Lucida Console"/>
          <w:sz w:val="24"/>
          <w:szCs w:val="24"/>
          <w:u w:val="single"/>
        </w:rPr>
      </w:pPr>
      <w:r w:rsidRPr="005D2BD2">
        <w:rPr>
          <w:rFonts w:ascii="Lucida Console" w:hAnsi="Lucida Console" w:cs="Lucida Console"/>
          <w:sz w:val="24"/>
          <w:szCs w:val="24"/>
          <w:u w:val="single"/>
        </w:rPr>
        <w:t>Ad-hoc Syntax:</w:t>
      </w:r>
    </w:p>
    <w:p w14:paraId="7397B205" w14:textId="734E8159" w:rsidR="00417172" w:rsidRPr="005D2BD2" w:rsidRDefault="00417172">
      <w:pPr>
        <w:rPr>
          <w:rFonts w:ascii="Lucida Console" w:hAnsi="Lucida Console" w:cs="Lucida Console"/>
          <w:sz w:val="24"/>
          <w:szCs w:val="24"/>
        </w:rPr>
      </w:pPr>
      <w:r w:rsidRPr="005D2BD2">
        <w:rPr>
          <w:rFonts w:ascii="Lucida Console" w:hAnsi="Lucida Console" w:cs="Lucida Console"/>
          <w:sz w:val="24"/>
          <w:szCs w:val="24"/>
        </w:rPr>
        <w:t>Ansible group1:group2 -m module [-a argument value]</w:t>
      </w:r>
    </w:p>
    <w:p w14:paraId="188AC9A0" w14:textId="1D8061D1" w:rsidR="00576630" w:rsidRPr="005D2BD2" w:rsidRDefault="00B852E4" w:rsidP="00576630">
      <w:pPr>
        <w:rPr>
          <w:rFonts w:ascii="Lucida Console" w:hAnsi="Lucida Console" w:cs="Lucida Console"/>
          <w:sz w:val="24"/>
          <w:szCs w:val="24"/>
        </w:rPr>
      </w:pPr>
      <w:r w:rsidRPr="005D2BD2">
        <w:rPr>
          <w:rFonts w:ascii="Lucida Console" w:hAnsi="Lucida Console" w:cs="Lucida Console"/>
          <w:sz w:val="24"/>
          <w:szCs w:val="24"/>
        </w:rPr>
        <w:t xml:space="preserve">Ex: </w:t>
      </w:r>
      <w:r w:rsidR="00576630" w:rsidRPr="005D2BD2">
        <w:rPr>
          <w:rFonts w:ascii="Lucida Console" w:hAnsi="Lucida Console" w:cs="Lucida Console"/>
          <w:sz w:val="24"/>
          <w:szCs w:val="24"/>
        </w:rPr>
        <w:t>Ansible all -m shell -a upti</w:t>
      </w:r>
      <w:r w:rsidRPr="005D2BD2">
        <w:rPr>
          <w:rFonts w:ascii="Lucida Console" w:hAnsi="Lucida Console" w:cs="Lucida Console"/>
          <w:sz w:val="24"/>
          <w:szCs w:val="24"/>
        </w:rPr>
        <w:t>me</w:t>
      </w:r>
    </w:p>
    <w:p w14:paraId="5742C91E" w14:textId="4EE2AE3A" w:rsidR="00B852E4" w:rsidRPr="005D2BD2" w:rsidRDefault="00B852E4" w:rsidP="00576630">
      <w:pPr>
        <w:rPr>
          <w:rFonts w:ascii="Lucida Console" w:hAnsi="Lucida Console" w:cs="Lucida Console"/>
          <w:sz w:val="24"/>
          <w:szCs w:val="24"/>
        </w:rPr>
      </w:pPr>
      <w:r w:rsidRPr="005D2BD2">
        <w:rPr>
          <w:rFonts w:ascii="Lucida Console" w:hAnsi="Lucida Console" w:cs="Lucida Console"/>
          <w:sz w:val="24"/>
          <w:szCs w:val="24"/>
        </w:rPr>
        <w:t>Ex: Ansible all -m ping</w:t>
      </w:r>
    </w:p>
    <w:p w14:paraId="6942B704" w14:textId="72D5AF51" w:rsidR="00B852E4" w:rsidRPr="005D2BD2" w:rsidRDefault="00B852E4" w:rsidP="00576630">
      <w:pPr>
        <w:rPr>
          <w:rFonts w:ascii="Lucida Console" w:hAnsi="Lucida Console" w:cs="Lucida Console"/>
          <w:sz w:val="24"/>
          <w:szCs w:val="24"/>
        </w:rPr>
      </w:pPr>
      <w:r w:rsidRPr="005D2BD2">
        <w:rPr>
          <w:rFonts w:ascii="Lucida Console" w:hAnsi="Lucida Console" w:cs="Lucida Console"/>
          <w:sz w:val="24"/>
          <w:szCs w:val="24"/>
        </w:rPr>
        <w:t>Ansible-doc -l</w:t>
      </w:r>
    </w:p>
    <w:p w14:paraId="0AB3BB0D" w14:textId="2C1BA8AE" w:rsidR="00B34DD4" w:rsidRPr="005D2BD2" w:rsidRDefault="00B34DD4" w:rsidP="00576630">
      <w:pPr>
        <w:rPr>
          <w:rFonts w:ascii="Lucida Console" w:hAnsi="Lucida Console" w:cs="Lucida Console"/>
          <w:sz w:val="24"/>
          <w:szCs w:val="24"/>
        </w:rPr>
      </w:pPr>
    </w:p>
    <w:p w14:paraId="3C22F593" w14:textId="078EA63B" w:rsidR="00B34DD4" w:rsidRDefault="00B34DD4" w:rsidP="00576630">
      <w:pPr>
        <w:rPr>
          <w:rFonts w:ascii="Lucida Console" w:hAnsi="Lucida Console" w:cs="Lucida Console"/>
          <w:sz w:val="24"/>
          <w:szCs w:val="24"/>
        </w:rPr>
      </w:pPr>
      <w:r w:rsidRPr="005D2BD2">
        <w:rPr>
          <w:rFonts w:ascii="Lucida Console" w:hAnsi="Lucida Console" w:cs="Lucida Console"/>
          <w:sz w:val="24"/>
          <w:szCs w:val="24"/>
        </w:rPr>
        <w:t xml:space="preserve">Module: </w:t>
      </w:r>
      <w:r w:rsidR="00EC4053" w:rsidRPr="005D2BD2">
        <w:rPr>
          <w:rFonts w:ascii="Lucida Console" w:hAnsi="Lucida Console" w:cs="Lucida Console"/>
          <w:sz w:val="24"/>
          <w:szCs w:val="24"/>
        </w:rPr>
        <w:t>pre-defined</w:t>
      </w:r>
      <w:r w:rsidRPr="005D2BD2">
        <w:rPr>
          <w:rFonts w:ascii="Lucida Console" w:hAnsi="Lucida Console" w:cs="Lucida Console"/>
          <w:sz w:val="24"/>
          <w:szCs w:val="24"/>
        </w:rPr>
        <w:t xml:space="preserve"> program</w:t>
      </w:r>
      <w:r w:rsidR="00505E23" w:rsidRPr="005D2BD2">
        <w:rPr>
          <w:rFonts w:ascii="Lucida Console" w:hAnsi="Lucida Console" w:cs="Lucida Console"/>
          <w:sz w:val="24"/>
          <w:szCs w:val="24"/>
        </w:rPr>
        <w:t xml:space="preserve">, this program </w:t>
      </w:r>
      <w:r w:rsidR="005D2BD2" w:rsidRPr="005D2BD2">
        <w:rPr>
          <w:rFonts w:ascii="Lucida Console" w:hAnsi="Lucida Console" w:cs="Lucida Console"/>
          <w:sz w:val="24"/>
          <w:szCs w:val="24"/>
        </w:rPr>
        <w:t>can</w:t>
      </w:r>
      <w:r w:rsidR="00505E23" w:rsidRPr="005D2BD2">
        <w:rPr>
          <w:rFonts w:ascii="Lucida Console" w:hAnsi="Lucida Console" w:cs="Lucida Console"/>
          <w:sz w:val="24"/>
          <w:szCs w:val="24"/>
        </w:rPr>
        <w:t xml:space="preserve"> execute our tasks </w:t>
      </w:r>
      <w:r w:rsidR="00EC4053" w:rsidRPr="005D2BD2">
        <w:rPr>
          <w:rFonts w:ascii="Lucida Console" w:hAnsi="Lucida Console" w:cs="Lucida Console"/>
          <w:sz w:val="24"/>
          <w:szCs w:val="24"/>
        </w:rPr>
        <w:t xml:space="preserve">on managed nodes. </w:t>
      </w:r>
    </w:p>
    <w:p w14:paraId="068BCC2D" w14:textId="77777777" w:rsidR="003F5A13" w:rsidRPr="005D2BD2" w:rsidRDefault="003F5A13" w:rsidP="00576630">
      <w:pPr>
        <w:rPr>
          <w:rFonts w:ascii="Lucida Console" w:hAnsi="Lucida Console" w:cs="Lucida Console"/>
          <w:sz w:val="24"/>
          <w:szCs w:val="24"/>
        </w:rPr>
      </w:pPr>
    </w:p>
    <w:p w14:paraId="627A3606" w14:textId="46447D2E" w:rsidR="00CF710E" w:rsidRDefault="003913D3" w:rsidP="00576630">
      <w:pPr>
        <w:rPr>
          <w:rFonts w:ascii="Lucida Console" w:hAnsi="Lucida Console" w:cs="Lucida Console"/>
          <w:sz w:val="24"/>
          <w:szCs w:val="24"/>
          <w:u w:val="single"/>
        </w:rPr>
      </w:pPr>
      <w:r w:rsidRPr="00F32FAD">
        <w:rPr>
          <w:rFonts w:ascii="Lucida Console" w:hAnsi="Lucida Console" w:cs="Lucida Console"/>
          <w:sz w:val="24"/>
          <w:szCs w:val="24"/>
          <w:u w:val="single"/>
        </w:rPr>
        <w:t>Copy:</w:t>
      </w:r>
    </w:p>
    <w:p w14:paraId="4C8315F1" w14:textId="0E03320C" w:rsidR="003F5A13" w:rsidRDefault="003F5A13" w:rsidP="00576630">
      <w:pPr>
        <w:rPr>
          <w:rFonts w:ascii="Lucida Console" w:hAnsi="Lucida Console" w:cs="Lucida Console"/>
          <w:sz w:val="24"/>
          <w:szCs w:val="24"/>
          <w:u w:val="single"/>
        </w:rPr>
      </w:pPr>
      <w:r>
        <w:rPr>
          <w:rFonts w:ascii="Roboto" w:hAnsi="Roboto"/>
          <w:color w:val="1C1D1F"/>
          <w:sz w:val="21"/>
          <w:szCs w:val="21"/>
          <w:shd w:val="clear" w:color="auto" w:fill="D1D7DC"/>
        </w:rPr>
        <w:t>Transfer a file from Ansible Engine to Nodes using copy module</w:t>
      </w:r>
    </w:p>
    <w:p w14:paraId="0DF92328" w14:textId="29C66437" w:rsidR="00B4636C" w:rsidRDefault="00B4636C" w:rsidP="00576630">
      <w:pPr>
        <w:rPr>
          <w:rFonts w:ascii="Lucida Console" w:hAnsi="Lucida Console" w:cs="Lucida Console"/>
          <w:sz w:val="24"/>
          <w:szCs w:val="24"/>
          <w:u w:val="single"/>
        </w:rPr>
      </w:pPr>
    </w:p>
    <w:p w14:paraId="3AFF4BAD" w14:textId="3425AEEF" w:rsidR="00B4636C" w:rsidRDefault="00437609" w:rsidP="00B4636C">
      <w:pPr>
        <w:pStyle w:val="ListParagraph"/>
        <w:numPr>
          <w:ilvl w:val="0"/>
          <w:numId w:val="1"/>
        </w:num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Syntax: </w:t>
      </w:r>
      <w:r w:rsidR="00B4636C" w:rsidRPr="00B4636C">
        <w:rPr>
          <w:rFonts w:ascii="Lucida Console" w:hAnsi="Lucida Console" w:cs="Lucida Console"/>
          <w:sz w:val="24"/>
          <w:szCs w:val="24"/>
        </w:rPr>
        <w:t xml:space="preserve">ansible </w:t>
      </w:r>
      <w:r>
        <w:rPr>
          <w:rFonts w:ascii="Lucida Console" w:hAnsi="Lucida Console" w:cs="Lucida Console"/>
          <w:sz w:val="24"/>
          <w:szCs w:val="24"/>
        </w:rPr>
        <w:t>all</w:t>
      </w:r>
      <w:r w:rsidR="00B4636C" w:rsidRPr="00B4636C">
        <w:rPr>
          <w:rFonts w:ascii="Lucida Console" w:hAnsi="Lucida Console" w:cs="Lucida Console"/>
          <w:sz w:val="24"/>
          <w:szCs w:val="24"/>
        </w:rPr>
        <w:t xml:space="preserve"> -m copy -a “src=/source/file/path dest=/dest/location”</w:t>
      </w:r>
    </w:p>
    <w:p w14:paraId="24B4CE75" w14:textId="77777777" w:rsidR="00437609" w:rsidRPr="00B4636C" w:rsidRDefault="00437609" w:rsidP="00437609">
      <w:pPr>
        <w:pStyle w:val="ListParagraph"/>
        <w:rPr>
          <w:rFonts w:ascii="Lucida Console" w:hAnsi="Lucida Console" w:cs="Lucida Console"/>
          <w:sz w:val="24"/>
          <w:szCs w:val="24"/>
        </w:rPr>
      </w:pPr>
    </w:p>
    <w:p w14:paraId="1A185461" w14:textId="55BA5A01" w:rsidR="003913D3" w:rsidRPr="00641FEA" w:rsidRDefault="003913D3" w:rsidP="001F4BBA">
      <w:pPr>
        <w:pStyle w:val="ListParagraph"/>
        <w:numPr>
          <w:ilvl w:val="0"/>
          <w:numId w:val="1"/>
        </w:numPr>
        <w:rPr>
          <w:rFonts w:ascii="Lucida Console" w:hAnsi="Lucida Console" w:cs="Lucida Console"/>
          <w:sz w:val="24"/>
          <w:szCs w:val="24"/>
        </w:rPr>
      </w:pPr>
      <w:r w:rsidRPr="00641FEA">
        <w:rPr>
          <w:rFonts w:ascii="Lucida Console" w:hAnsi="Lucida Console" w:cs="Lucida Console"/>
          <w:sz w:val="24"/>
          <w:szCs w:val="24"/>
        </w:rPr>
        <w:t>ansible all -m copy -a "src=./demo.txt dest=/tmp/"</w:t>
      </w:r>
    </w:p>
    <w:p w14:paraId="1ABC00F4" w14:textId="77777777" w:rsidR="001F4BBA" w:rsidRPr="00641FEA" w:rsidRDefault="001F4BBA" w:rsidP="001F4B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641FEA">
        <w:rPr>
          <w:rFonts w:ascii="Lucida Console" w:hAnsi="Lucida Console" w:cs="Lucida Console"/>
          <w:sz w:val="24"/>
          <w:szCs w:val="24"/>
        </w:rPr>
        <w:t>ansible all -m copy -a "src=/home/ansadmin/kishor.txt dest=/tmp"</w:t>
      </w:r>
    </w:p>
    <w:p w14:paraId="691BAE9B" w14:textId="77777777" w:rsidR="001F4BBA" w:rsidRPr="00641FEA" w:rsidRDefault="001F4BBA" w:rsidP="00576630">
      <w:pPr>
        <w:rPr>
          <w:sz w:val="24"/>
          <w:szCs w:val="24"/>
        </w:rPr>
      </w:pPr>
    </w:p>
    <w:p w14:paraId="508F69C7" w14:textId="5842B1EA" w:rsidR="00CF710E" w:rsidRDefault="00CF710E" w:rsidP="00576630">
      <w:pPr>
        <w:rPr>
          <w:sz w:val="24"/>
          <w:szCs w:val="24"/>
          <w:u w:val="single"/>
        </w:rPr>
      </w:pPr>
      <w:r w:rsidRPr="00F32FAD">
        <w:rPr>
          <w:sz w:val="24"/>
          <w:szCs w:val="24"/>
          <w:u w:val="single"/>
        </w:rPr>
        <w:t>Fetch:</w:t>
      </w:r>
    </w:p>
    <w:p w14:paraId="11B048DC" w14:textId="17BE7514" w:rsidR="00C548CE" w:rsidRDefault="00C548CE" w:rsidP="00576630">
      <w:pPr>
        <w:rPr>
          <w:sz w:val="24"/>
          <w:szCs w:val="24"/>
          <w:u w:val="single"/>
        </w:rPr>
      </w:pPr>
      <w:r>
        <w:rPr>
          <w:rFonts w:ascii="Roboto" w:hAnsi="Roboto"/>
          <w:color w:val="1C1D1F"/>
          <w:sz w:val="21"/>
          <w:szCs w:val="21"/>
          <w:shd w:val="clear" w:color="auto" w:fill="D1D7DC"/>
        </w:rPr>
        <w:t> Download a file from Ansible Managed Nodes to Ansible Engine</w:t>
      </w:r>
    </w:p>
    <w:p w14:paraId="5C730B06" w14:textId="447AC649" w:rsidR="00D875E5" w:rsidRDefault="00D875E5" w:rsidP="00576630">
      <w:pPr>
        <w:rPr>
          <w:sz w:val="24"/>
          <w:szCs w:val="24"/>
          <w:u w:val="single"/>
        </w:rPr>
      </w:pPr>
    </w:p>
    <w:p w14:paraId="3515C7F2" w14:textId="641EE09D" w:rsidR="00D875E5" w:rsidRDefault="00D875E5" w:rsidP="00D875E5">
      <w:pPr>
        <w:pStyle w:val="ListParagraph"/>
        <w:numPr>
          <w:ilvl w:val="0"/>
          <w:numId w:val="5"/>
        </w:num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lastRenderedPageBreak/>
        <w:t xml:space="preserve">syntax: </w:t>
      </w:r>
      <w:r w:rsidRPr="00D875E5">
        <w:rPr>
          <w:rFonts w:ascii="Lucida Console" w:hAnsi="Lucida Console" w:cs="Lucida Console"/>
          <w:sz w:val="24"/>
          <w:szCs w:val="24"/>
        </w:rPr>
        <w:t>ansible db_servers -m fetch -a “src=/source/file/path dest=/dest/location”</w:t>
      </w:r>
    </w:p>
    <w:p w14:paraId="0F9BC7C5" w14:textId="77777777" w:rsidR="00D875E5" w:rsidRPr="00D875E5" w:rsidRDefault="00D875E5" w:rsidP="00D875E5">
      <w:pPr>
        <w:pStyle w:val="ListParagraph"/>
        <w:rPr>
          <w:rFonts w:ascii="Lucida Console" w:hAnsi="Lucida Console" w:cs="Lucida Console"/>
          <w:sz w:val="24"/>
          <w:szCs w:val="24"/>
        </w:rPr>
      </w:pPr>
    </w:p>
    <w:p w14:paraId="7B2CD430" w14:textId="7C9AD20C" w:rsidR="00641FEA" w:rsidRPr="00D875E5" w:rsidRDefault="00641FEA" w:rsidP="00576630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875E5">
        <w:rPr>
          <w:rFonts w:ascii="Lucida Console" w:hAnsi="Lucida Console" w:cs="Lucida Console"/>
          <w:sz w:val="24"/>
          <w:szCs w:val="24"/>
        </w:rPr>
        <w:t>ansible all -m fetch -a "src=/tmp/kishor.txt dest=/home/ansadmin/"</w:t>
      </w:r>
    </w:p>
    <w:p w14:paraId="07AC04DB" w14:textId="6A2135EE" w:rsidR="00CF710E" w:rsidRPr="00641FEA" w:rsidRDefault="00CF710E" w:rsidP="00641FEA">
      <w:pPr>
        <w:pStyle w:val="ListParagraph"/>
        <w:numPr>
          <w:ilvl w:val="0"/>
          <w:numId w:val="2"/>
        </w:numPr>
        <w:rPr>
          <w:rFonts w:ascii="Lucida Console" w:hAnsi="Lucida Console" w:cs="Lucida Console"/>
          <w:sz w:val="24"/>
          <w:szCs w:val="24"/>
        </w:rPr>
      </w:pPr>
      <w:r w:rsidRPr="00641FEA">
        <w:rPr>
          <w:rFonts w:ascii="Lucida Console" w:hAnsi="Lucida Console" w:cs="Lucida Console"/>
          <w:sz w:val="24"/>
          <w:szCs w:val="24"/>
        </w:rPr>
        <w:t>ansible group1 -m fetch -a "src=/tmp/demo.txt dest=/home/ansadmin/{{inventory_hostname</w:t>
      </w:r>
      <w:r w:rsidR="00055222" w:rsidRPr="00641FEA">
        <w:rPr>
          <w:rFonts w:ascii="Lucida Console" w:hAnsi="Lucida Console" w:cs="Lucida Console"/>
          <w:sz w:val="24"/>
          <w:szCs w:val="24"/>
        </w:rPr>
        <w:t>}}_demo.txt</w:t>
      </w:r>
      <w:r w:rsidRPr="00641FEA">
        <w:rPr>
          <w:rFonts w:ascii="Lucida Console" w:hAnsi="Lucida Console" w:cs="Lucida Console"/>
          <w:sz w:val="24"/>
          <w:szCs w:val="24"/>
        </w:rPr>
        <w:t xml:space="preserve"> flat=yes"</w:t>
      </w:r>
    </w:p>
    <w:p w14:paraId="47A73A3E" w14:textId="75722D25" w:rsidR="00C03E63" w:rsidRDefault="00C03E63" w:rsidP="00576630"/>
    <w:p w14:paraId="383ACF5D" w14:textId="5187EEE7" w:rsidR="00C03E63" w:rsidRDefault="00C03E63" w:rsidP="00576630">
      <w:pPr>
        <w:rPr>
          <w:rFonts w:ascii="Lucida Console" w:hAnsi="Lucida Console" w:cs="Lucida Console"/>
          <w:sz w:val="24"/>
          <w:szCs w:val="24"/>
          <w:u w:val="single"/>
        </w:rPr>
      </w:pPr>
      <w:r w:rsidRPr="00EA79D3">
        <w:rPr>
          <w:rFonts w:ascii="Lucida Console" w:hAnsi="Lucida Console" w:cs="Lucida Console"/>
          <w:sz w:val="24"/>
          <w:szCs w:val="24"/>
          <w:u w:val="single"/>
        </w:rPr>
        <w:t xml:space="preserve">file creation: </w:t>
      </w:r>
    </w:p>
    <w:p w14:paraId="66E4E55D" w14:textId="12DBBC4E" w:rsidR="00952E8B" w:rsidRPr="00EA79D3" w:rsidRDefault="00952E8B" w:rsidP="00576630">
      <w:pPr>
        <w:rPr>
          <w:rFonts w:ascii="Lucida Console" w:hAnsi="Lucida Console" w:cs="Lucida Console"/>
          <w:sz w:val="24"/>
          <w:szCs w:val="24"/>
          <w:u w:val="single"/>
        </w:rPr>
      </w:pPr>
      <w:r>
        <w:rPr>
          <w:rFonts w:ascii="Roboto" w:hAnsi="Roboto"/>
          <w:color w:val="1C1D1F"/>
          <w:sz w:val="21"/>
          <w:szCs w:val="21"/>
          <w:shd w:val="clear" w:color="auto" w:fill="D1D7DC"/>
        </w:rPr>
        <w:t>Create or Delete a file or dierctory on Managed Nodes</w:t>
      </w:r>
    </w:p>
    <w:p w14:paraId="4DACA6E3" w14:textId="445CD604" w:rsidR="00C03E63" w:rsidRPr="00055222" w:rsidRDefault="00C03E63" w:rsidP="00055222">
      <w:pPr>
        <w:pStyle w:val="ListParagraph"/>
        <w:numPr>
          <w:ilvl w:val="0"/>
          <w:numId w:val="4"/>
        </w:numPr>
        <w:rPr>
          <w:rFonts w:ascii="Lucida Console" w:hAnsi="Lucida Console" w:cs="Lucida Console"/>
          <w:sz w:val="24"/>
          <w:szCs w:val="24"/>
        </w:rPr>
      </w:pPr>
      <w:r w:rsidRPr="00055222">
        <w:rPr>
          <w:rFonts w:ascii="Lucida Console" w:hAnsi="Lucida Console" w:cs="Lucida Console"/>
          <w:sz w:val="24"/>
          <w:szCs w:val="24"/>
        </w:rPr>
        <w:t>ansible all -m file -a “</w:t>
      </w:r>
      <w:r w:rsidR="00D249E4" w:rsidRPr="00055222">
        <w:rPr>
          <w:rFonts w:ascii="Lucida Console" w:hAnsi="Lucida Console" w:cs="Lucida Console"/>
          <w:sz w:val="24"/>
          <w:szCs w:val="24"/>
        </w:rPr>
        <w:t>path=/tmp/hello.txt</w:t>
      </w:r>
      <w:r w:rsidR="009D6E42" w:rsidRPr="00055222">
        <w:rPr>
          <w:rFonts w:ascii="Lucida Console" w:hAnsi="Lucida Console" w:cs="Lucida Console"/>
          <w:sz w:val="24"/>
          <w:szCs w:val="24"/>
        </w:rPr>
        <w:t xml:space="preserve"> state=touch</w:t>
      </w:r>
      <w:r w:rsidRPr="00055222">
        <w:rPr>
          <w:rFonts w:ascii="Lucida Console" w:hAnsi="Lucida Console" w:cs="Lucida Console"/>
          <w:sz w:val="24"/>
          <w:szCs w:val="24"/>
        </w:rPr>
        <w:t>”</w:t>
      </w:r>
    </w:p>
    <w:p w14:paraId="4D51058B" w14:textId="17D4870B" w:rsidR="00967D04" w:rsidRPr="00055222" w:rsidRDefault="00967D04" w:rsidP="00055222">
      <w:pPr>
        <w:pStyle w:val="ListParagraph"/>
        <w:numPr>
          <w:ilvl w:val="0"/>
          <w:numId w:val="4"/>
        </w:numPr>
        <w:rPr>
          <w:rFonts w:ascii="Lucida Console" w:hAnsi="Lucida Console" w:cs="Lucida Console"/>
          <w:sz w:val="24"/>
          <w:szCs w:val="24"/>
        </w:rPr>
      </w:pPr>
      <w:r w:rsidRPr="00055222">
        <w:rPr>
          <w:rFonts w:ascii="Lucida Console" w:hAnsi="Lucida Console" w:cs="Lucida Console"/>
          <w:sz w:val="24"/>
          <w:szCs w:val="24"/>
        </w:rPr>
        <w:t>ansible all -m file -a “path=/tmp/hello.txt state=touch mode=777”</w:t>
      </w:r>
    </w:p>
    <w:p w14:paraId="6BFBCC2D" w14:textId="1D708ACB" w:rsidR="00D437C2" w:rsidRPr="00055222" w:rsidRDefault="00D437C2" w:rsidP="00055222">
      <w:pPr>
        <w:pStyle w:val="ListParagraph"/>
        <w:numPr>
          <w:ilvl w:val="0"/>
          <w:numId w:val="4"/>
        </w:numPr>
        <w:rPr>
          <w:rFonts w:ascii="Lucida Console" w:hAnsi="Lucida Console" w:cs="Lucida Console"/>
          <w:sz w:val="24"/>
          <w:szCs w:val="24"/>
        </w:rPr>
      </w:pPr>
      <w:r w:rsidRPr="00055222">
        <w:rPr>
          <w:rFonts w:ascii="Lucida Console" w:hAnsi="Lucida Console" w:cs="Lucida Console"/>
          <w:sz w:val="24"/>
          <w:szCs w:val="24"/>
        </w:rPr>
        <w:t>ansible all -m file -a “path=/tmp/hello.txt state=absent”</w:t>
      </w:r>
    </w:p>
    <w:p w14:paraId="7E083F40" w14:textId="77777777" w:rsidR="00EA79D3" w:rsidRPr="00EA79D3" w:rsidRDefault="00EA79D3" w:rsidP="00EA79D3">
      <w:pPr>
        <w:pStyle w:val="ListParagraph"/>
        <w:rPr>
          <w:rFonts w:ascii="Lucida Console" w:hAnsi="Lucida Console" w:cs="Lucida Console"/>
          <w:sz w:val="24"/>
          <w:szCs w:val="24"/>
        </w:rPr>
      </w:pPr>
    </w:p>
    <w:p w14:paraId="01895BC0" w14:textId="297163A3" w:rsidR="00824097" w:rsidRPr="00EA79D3" w:rsidRDefault="00824097" w:rsidP="00EA79D3">
      <w:pPr>
        <w:rPr>
          <w:rFonts w:ascii="Lucida Console" w:hAnsi="Lucida Console" w:cs="Lucida Console"/>
          <w:sz w:val="24"/>
          <w:szCs w:val="24"/>
        </w:rPr>
      </w:pPr>
      <w:r w:rsidRPr="00EA79D3">
        <w:rPr>
          <w:rFonts w:ascii="Lucida Console" w:hAnsi="Lucida Console" w:cs="Lucida Console"/>
          <w:sz w:val="24"/>
          <w:szCs w:val="24"/>
          <w:u w:val="single"/>
        </w:rPr>
        <w:t>directory;</w:t>
      </w:r>
    </w:p>
    <w:p w14:paraId="5B853AC7" w14:textId="3FF4BE52" w:rsidR="00824097" w:rsidRPr="00055222" w:rsidRDefault="00824097" w:rsidP="00055222">
      <w:pPr>
        <w:pStyle w:val="ListParagraph"/>
        <w:numPr>
          <w:ilvl w:val="0"/>
          <w:numId w:val="4"/>
        </w:numPr>
        <w:rPr>
          <w:rFonts w:ascii="Lucida Console" w:hAnsi="Lucida Console" w:cs="Lucida Console"/>
          <w:sz w:val="24"/>
          <w:szCs w:val="24"/>
        </w:rPr>
      </w:pPr>
      <w:r w:rsidRPr="00055222">
        <w:rPr>
          <w:rFonts w:ascii="Lucida Console" w:hAnsi="Lucida Console" w:cs="Lucida Console"/>
          <w:sz w:val="24"/>
          <w:szCs w:val="24"/>
        </w:rPr>
        <w:t>ansible all -m file -a “path=/tmp/hello state=directory”</w:t>
      </w:r>
    </w:p>
    <w:p w14:paraId="2B361879" w14:textId="30D852E5" w:rsidR="0013507B" w:rsidRDefault="0013507B" w:rsidP="00055222">
      <w:pPr>
        <w:pStyle w:val="ListParagraph"/>
        <w:numPr>
          <w:ilvl w:val="0"/>
          <w:numId w:val="4"/>
        </w:numPr>
        <w:rPr>
          <w:rFonts w:ascii="Lucida Console" w:hAnsi="Lucida Console" w:cs="Lucida Console"/>
          <w:sz w:val="24"/>
          <w:szCs w:val="24"/>
        </w:rPr>
      </w:pPr>
      <w:r w:rsidRPr="00055222">
        <w:rPr>
          <w:rFonts w:ascii="Lucida Console" w:hAnsi="Lucida Console" w:cs="Lucida Console"/>
          <w:sz w:val="24"/>
          <w:szCs w:val="24"/>
        </w:rPr>
        <w:t>ansible all -m file -a “path=/etc/</w:t>
      </w:r>
      <w:r w:rsidR="008A06B8" w:rsidRPr="00055222">
        <w:rPr>
          <w:rFonts w:ascii="Lucida Console" w:hAnsi="Lucida Console" w:cs="Lucida Console"/>
          <w:sz w:val="24"/>
          <w:szCs w:val="24"/>
        </w:rPr>
        <w:t>hello.txt</w:t>
      </w:r>
      <w:r w:rsidR="00F40939" w:rsidRPr="00055222">
        <w:rPr>
          <w:rFonts w:ascii="Lucida Console" w:hAnsi="Lucida Console" w:cs="Lucida Console"/>
          <w:sz w:val="24"/>
          <w:szCs w:val="24"/>
        </w:rPr>
        <w:t xml:space="preserve"> state=touch</w:t>
      </w:r>
      <w:r w:rsidRPr="00055222">
        <w:rPr>
          <w:rFonts w:ascii="Lucida Console" w:hAnsi="Lucida Console" w:cs="Lucida Console"/>
          <w:sz w:val="24"/>
          <w:szCs w:val="24"/>
        </w:rPr>
        <w:t>”</w:t>
      </w:r>
      <w:r w:rsidR="00F40939" w:rsidRPr="00055222">
        <w:rPr>
          <w:rFonts w:ascii="Lucida Console" w:hAnsi="Lucida Console" w:cs="Lucida Console"/>
          <w:sz w:val="24"/>
          <w:szCs w:val="24"/>
        </w:rPr>
        <w:t xml:space="preserve"> -b</w:t>
      </w:r>
    </w:p>
    <w:p w14:paraId="75F0F76D" w14:textId="77777777" w:rsidR="00D31459" w:rsidRPr="00055222" w:rsidRDefault="00D31459" w:rsidP="00D31459">
      <w:pPr>
        <w:pStyle w:val="ListParagraph"/>
        <w:rPr>
          <w:rFonts w:ascii="Lucida Console" w:hAnsi="Lucida Console" w:cs="Lucida Console"/>
          <w:sz w:val="24"/>
          <w:szCs w:val="24"/>
        </w:rPr>
      </w:pPr>
    </w:p>
    <w:p w14:paraId="38CF4037" w14:textId="54D463AB" w:rsidR="00F40939" w:rsidRDefault="00F40939" w:rsidP="00055222">
      <w:pPr>
        <w:pStyle w:val="ListParagraph"/>
        <w:numPr>
          <w:ilvl w:val="0"/>
          <w:numId w:val="4"/>
        </w:numPr>
        <w:rPr>
          <w:rFonts w:ascii="Lucida Console" w:hAnsi="Lucida Console" w:cs="Lucida Console"/>
          <w:sz w:val="24"/>
          <w:szCs w:val="24"/>
        </w:rPr>
      </w:pPr>
      <w:r w:rsidRPr="00055222">
        <w:rPr>
          <w:rFonts w:ascii="Lucida Console" w:hAnsi="Lucida Console" w:cs="Lucida Console"/>
          <w:sz w:val="24"/>
          <w:szCs w:val="24"/>
        </w:rPr>
        <w:t xml:space="preserve">-b or </w:t>
      </w:r>
      <w:r w:rsidR="00D31459">
        <w:rPr>
          <w:rFonts w:ascii="Lucida Console" w:hAnsi="Lucida Console" w:cs="Lucida Console"/>
          <w:sz w:val="24"/>
          <w:szCs w:val="24"/>
        </w:rPr>
        <w:t>–</w:t>
      </w:r>
      <w:r w:rsidRPr="00055222">
        <w:rPr>
          <w:rFonts w:ascii="Lucida Console" w:hAnsi="Lucida Console" w:cs="Lucida Console"/>
          <w:sz w:val="24"/>
          <w:szCs w:val="24"/>
        </w:rPr>
        <w:t>become</w:t>
      </w:r>
      <w:r w:rsidR="00D31459">
        <w:rPr>
          <w:rFonts w:ascii="Lucida Console" w:hAnsi="Lucida Console" w:cs="Lucida Console"/>
          <w:sz w:val="24"/>
          <w:szCs w:val="24"/>
        </w:rPr>
        <w:t xml:space="preserve"> for root access</w:t>
      </w:r>
    </w:p>
    <w:p w14:paraId="73008929" w14:textId="38510171" w:rsidR="00D31459" w:rsidRDefault="00D31459" w:rsidP="00D31459">
      <w:pPr>
        <w:rPr>
          <w:rFonts w:ascii="Lucida Console" w:hAnsi="Lucida Console" w:cs="Lucida Console"/>
          <w:sz w:val="24"/>
          <w:szCs w:val="24"/>
        </w:rPr>
      </w:pPr>
    </w:p>
    <w:p w14:paraId="16B114CF" w14:textId="7C4B3B67" w:rsidR="00D31459" w:rsidRDefault="00D31459" w:rsidP="00D31459">
      <w:pPr>
        <w:rPr>
          <w:rFonts w:ascii="Lucida Console" w:hAnsi="Lucida Console" w:cs="Lucida Console"/>
          <w:sz w:val="24"/>
          <w:szCs w:val="24"/>
        </w:rPr>
      </w:pPr>
    </w:p>
    <w:p w14:paraId="6D32E0A4" w14:textId="53E0E817" w:rsidR="00760B3B" w:rsidRDefault="00760B3B" w:rsidP="00D31459">
      <w:pPr>
        <w:rPr>
          <w:rFonts w:ascii="Lucida Console" w:hAnsi="Lucida Console" w:cs="Lucida Console"/>
          <w:sz w:val="24"/>
          <w:szCs w:val="24"/>
        </w:rPr>
      </w:pPr>
    </w:p>
    <w:p w14:paraId="7634A593" w14:textId="5CC0F5D5" w:rsidR="00760B3B" w:rsidRDefault="00760B3B" w:rsidP="00D31459">
      <w:pPr>
        <w:rPr>
          <w:rFonts w:ascii="Lucida Console" w:hAnsi="Lucida Console" w:cs="Lucida Console"/>
          <w:sz w:val="24"/>
          <w:szCs w:val="24"/>
        </w:rPr>
      </w:pPr>
    </w:p>
    <w:p w14:paraId="71A3C8EA" w14:textId="335F9F5C" w:rsidR="00760B3B" w:rsidRDefault="00760B3B" w:rsidP="00D31459">
      <w:pPr>
        <w:rPr>
          <w:rFonts w:ascii="Lucida Console" w:hAnsi="Lucida Console" w:cs="Lucida Console"/>
          <w:sz w:val="24"/>
          <w:szCs w:val="24"/>
        </w:rPr>
      </w:pPr>
    </w:p>
    <w:p w14:paraId="76716B0E" w14:textId="77777777" w:rsidR="00760B3B" w:rsidRDefault="00760B3B" w:rsidP="00D31459">
      <w:pPr>
        <w:rPr>
          <w:rFonts w:ascii="Lucida Console" w:hAnsi="Lucida Console" w:cs="Lucida Console"/>
          <w:sz w:val="24"/>
          <w:szCs w:val="24"/>
        </w:rPr>
      </w:pPr>
    </w:p>
    <w:p w14:paraId="724A51D1" w14:textId="5DB9EDCA" w:rsidR="00D31459" w:rsidRDefault="00D31459" w:rsidP="00D31459">
      <w:pPr>
        <w:rPr>
          <w:rFonts w:ascii="Lucida Console" w:hAnsi="Lucida Console" w:cs="Lucida Console"/>
          <w:b/>
          <w:bCs/>
          <w:sz w:val="24"/>
          <w:szCs w:val="24"/>
          <w:u w:val="single"/>
        </w:rPr>
      </w:pPr>
      <w:r w:rsidRPr="00760B3B">
        <w:rPr>
          <w:rFonts w:ascii="Lucida Console" w:hAnsi="Lucida Console" w:cs="Lucida Console"/>
          <w:b/>
          <w:bCs/>
          <w:sz w:val="24"/>
          <w:szCs w:val="24"/>
          <w:u w:val="single"/>
        </w:rPr>
        <w:t>Installation Module:</w:t>
      </w:r>
    </w:p>
    <w:p w14:paraId="40E446D5" w14:textId="6102CCBD" w:rsidR="00952E8B" w:rsidRPr="00760B3B" w:rsidRDefault="00952E8B" w:rsidP="00D31459">
      <w:pPr>
        <w:rPr>
          <w:rFonts w:ascii="Lucida Console" w:hAnsi="Lucida Console" w:cs="Lucida Console"/>
          <w:b/>
          <w:bCs/>
          <w:sz w:val="24"/>
          <w:szCs w:val="24"/>
          <w:u w:val="single"/>
        </w:rPr>
      </w:pPr>
      <w:r>
        <w:rPr>
          <w:rFonts w:ascii="Roboto" w:hAnsi="Roboto"/>
          <w:color w:val="1C1D1F"/>
          <w:sz w:val="21"/>
          <w:szCs w:val="21"/>
          <w:shd w:val="clear" w:color="auto" w:fill="D1D7DC"/>
        </w:rPr>
        <w:t> Install a package like git, httpd, mysql, git on Linux Systems using</w:t>
      </w:r>
    </w:p>
    <w:p w14:paraId="0207726F" w14:textId="3C2B2E1A" w:rsidR="00D31459" w:rsidRDefault="00526667" w:rsidP="00D31459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Centos, RHEL, Amazon linux:  module</w:t>
      </w:r>
      <w:r w:rsidR="00760B3B">
        <w:rPr>
          <w:rFonts w:ascii="Lucida Console" w:hAnsi="Lucida Console" w:cs="Lucida Console"/>
          <w:sz w:val="24"/>
          <w:szCs w:val="24"/>
        </w:rPr>
        <w:t xml:space="preserve">: </w:t>
      </w:r>
      <w:r>
        <w:rPr>
          <w:rFonts w:ascii="Lucida Console" w:hAnsi="Lucida Console" w:cs="Lucida Console"/>
          <w:sz w:val="24"/>
          <w:szCs w:val="24"/>
        </w:rPr>
        <w:t>yum</w:t>
      </w:r>
    </w:p>
    <w:p w14:paraId="3CC4C91F" w14:textId="3000DC65" w:rsidR="00526667" w:rsidRDefault="00526667" w:rsidP="00D31459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Ubuntu/Debian: </w:t>
      </w:r>
      <w:r w:rsidR="00760B3B">
        <w:rPr>
          <w:rFonts w:ascii="Lucida Console" w:hAnsi="Lucida Console" w:cs="Lucida Console"/>
          <w:sz w:val="24"/>
          <w:szCs w:val="24"/>
        </w:rPr>
        <w:t>module: apt</w:t>
      </w:r>
    </w:p>
    <w:p w14:paraId="50A3A406" w14:textId="5F947056" w:rsidR="00D31459" w:rsidRDefault="00D31459" w:rsidP="00D31459">
      <w:pPr>
        <w:rPr>
          <w:rFonts w:ascii="Lucida Console" w:hAnsi="Lucida Console" w:cs="Lucida Console"/>
          <w:sz w:val="24"/>
          <w:szCs w:val="24"/>
        </w:rPr>
      </w:pPr>
    </w:p>
    <w:p w14:paraId="5CA68BBA" w14:textId="56D6DAFE" w:rsidR="00760B3B" w:rsidRDefault="00AB087E" w:rsidP="00D31459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Ex: </w:t>
      </w:r>
      <w:r w:rsidR="00961D1B">
        <w:rPr>
          <w:rFonts w:ascii="Lucida Console" w:hAnsi="Lucida Console" w:cs="Lucida Console"/>
          <w:sz w:val="24"/>
          <w:szCs w:val="24"/>
        </w:rPr>
        <w:t>Ansible all -m yum -a “name=git state=present”</w:t>
      </w:r>
      <w:r w:rsidR="00D36E56">
        <w:rPr>
          <w:rFonts w:ascii="Lucida Console" w:hAnsi="Lucida Console" w:cs="Lucida Console"/>
          <w:sz w:val="24"/>
          <w:szCs w:val="24"/>
        </w:rPr>
        <w:t xml:space="preserve"> -b</w:t>
      </w:r>
    </w:p>
    <w:p w14:paraId="685C0EDE" w14:textId="77777777" w:rsidR="00AB087E" w:rsidRDefault="00AB087E" w:rsidP="00D31459">
      <w:pPr>
        <w:rPr>
          <w:rFonts w:ascii="Lucida Console" w:hAnsi="Lucida Console" w:cs="Lucida Console"/>
          <w:sz w:val="24"/>
          <w:szCs w:val="24"/>
        </w:rPr>
      </w:pPr>
    </w:p>
    <w:p w14:paraId="37F47FD5" w14:textId="2137D8F1" w:rsidR="00D36E56" w:rsidRDefault="00D36E56" w:rsidP="00D31459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Present/Installed: for new installation</w:t>
      </w:r>
      <w:r w:rsidR="0085772F">
        <w:rPr>
          <w:rFonts w:ascii="Lucida Console" w:hAnsi="Lucida Console" w:cs="Lucida Console"/>
          <w:sz w:val="24"/>
          <w:szCs w:val="24"/>
        </w:rPr>
        <w:t xml:space="preserve"> of package</w:t>
      </w:r>
    </w:p>
    <w:p w14:paraId="482D0C5F" w14:textId="60B9AE25" w:rsidR="00D36E56" w:rsidRDefault="00D36E56" w:rsidP="00D31459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lastRenderedPageBreak/>
        <w:t>Absent/</w:t>
      </w:r>
      <w:r w:rsidR="00F378FA" w:rsidRPr="00F378FA">
        <w:rPr>
          <w:rFonts w:ascii="Lucida Console" w:hAnsi="Lucida Console" w:cs="Lucida Console"/>
          <w:sz w:val="24"/>
          <w:szCs w:val="24"/>
        </w:rPr>
        <w:t>removed</w:t>
      </w:r>
      <w:r w:rsidR="0085772F">
        <w:rPr>
          <w:rFonts w:ascii="Lucida Console" w:hAnsi="Lucida Console" w:cs="Lucida Console"/>
          <w:sz w:val="24"/>
          <w:szCs w:val="24"/>
        </w:rPr>
        <w:t>:  For uninstalling of package</w:t>
      </w:r>
    </w:p>
    <w:p w14:paraId="4E5AB461" w14:textId="07C40036" w:rsidR="0085772F" w:rsidRDefault="0085772F" w:rsidP="00AB087E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Latest: </w:t>
      </w:r>
      <w:r w:rsidR="00EA69F4">
        <w:rPr>
          <w:rFonts w:ascii="Lucida Console" w:hAnsi="Lucida Console" w:cs="Lucida Console"/>
          <w:sz w:val="24"/>
          <w:szCs w:val="24"/>
        </w:rPr>
        <w:t xml:space="preserve">from old version package can be update with new version </w:t>
      </w:r>
      <w:r w:rsidR="00AB087E">
        <w:rPr>
          <w:rFonts w:ascii="Lucida Console" w:hAnsi="Lucida Console" w:cs="Lucida Console"/>
          <w:sz w:val="24"/>
          <w:szCs w:val="24"/>
        </w:rPr>
        <w:t xml:space="preserve">  </w:t>
      </w:r>
      <w:r w:rsidR="00EA69F4">
        <w:rPr>
          <w:rFonts w:ascii="Lucida Console" w:hAnsi="Lucida Console" w:cs="Lucida Console"/>
          <w:sz w:val="24"/>
          <w:szCs w:val="24"/>
        </w:rPr>
        <w:t>package</w:t>
      </w:r>
      <w:r w:rsidR="00AB087E">
        <w:rPr>
          <w:rFonts w:ascii="Lucida Console" w:hAnsi="Lucida Console" w:cs="Lucida Console"/>
          <w:sz w:val="24"/>
          <w:szCs w:val="24"/>
        </w:rPr>
        <w:t>.</w:t>
      </w:r>
    </w:p>
    <w:p w14:paraId="0548BF09" w14:textId="52D55E36" w:rsidR="00A1357F" w:rsidRDefault="00A1357F" w:rsidP="00AB087E">
      <w:pPr>
        <w:rPr>
          <w:rFonts w:ascii="Lucida Console" w:hAnsi="Lucida Console" w:cs="Lucida Console"/>
          <w:sz w:val="24"/>
          <w:szCs w:val="24"/>
        </w:rPr>
      </w:pPr>
    </w:p>
    <w:p w14:paraId="5E8C2252" w14:textId="42D5F52F" w:rsidR="00A1357F" w:rsidRDefault="00A1357F" w:rsidP="00AB087E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Ex: ansible webgroup -m </w:t>
      </w:r>
      <w:r w:rsidR="00581178">
        <w:rPr>
          <w:rFonts w:ascii="Lucida Console" w:hAnsi="Lucida Console" w:cs="Lucida Console"/>
          <w:sz w:val="24"/>
          <w:szCs w:val="24"/>
        </w:rPr>
        <w:t>yum -a “name=nginx state=present” -b</w:t>
      </w:r>
    </w:p>
    <w:p w14:paraId="252BDC06" w14:textId="415B3F20" w:rsidR="0066747A" w:rsidRDefault="00745639" w:rsidP="00AB087E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Ex: Git,httpd,mysql,nginx</w:t>
      </w:r>
    </w:p>
    <w:p w14:paraId="64917DF9" w14:textId="3C9AA102" w:rsidR="0051448B" w:rsidRDefault="0051448B" w:rsidP="00AB087E">
      <w:pPr>
        <w:rPr>
          <w:rFonts w:ascii="Lucida Console" w:hAnsi="Lucida Console" w:cs="Lucida Console"/>
          <w:sz w:val="24"/>
          <w:szCs w:val="24"/>
        </w:rPr>
      </w:pPr>
    </w:p>
    <w:p w14:paraId="131FA49E" w14:textId="3FFB018A" w:rsidR="0051448B" w:rsidRDefault="0051448B" w:rsidP="00AB087E">
      <w:pPr>
        <w:rPr>
          <w:rFonts w:ascii="Lucida Console" w:hAnsi="Lucida Console" w:cs="Lucida Console"/>
          <w:sz w:val="24"/>
          <w:szCs w:val="24"/>
        </w:rPr>
      </w:pPr>
    </w:p>
    <w:p w14:paraId="1B76D131" w14:textId="38441846" w:rsidR="0051448B" w:rsidRDefault="0051448B" w:rsidP="00AB087E">
      <w:pPr>
        <w:rPr>
          <w:rFonts w:ascii="Lucida Console" w:hAnsi="Lucida Console" w:cs="Lucida Console"/>
          <w:sz w:val="24"/>
          <w:szCs w:val="24"/>
        </w:rPr>
      </w:pPr>
    </w:p>
    <w:p w14:paraId="2763F63F" w14:textId="40EA86EF" w:rsidR="0051448B" w:rsidRPr="0051448B" w:rsidRDefault="0051448B" w:rsidP="00AB087E">
      <w:pPr>
        <w:rPr>
          <w:rFonts w:ascii="Lucida Console" w:hAnsi="Lucida Console" w:cs="Lucida Console"/>
          <w:b/>
          <w:bCs/>
          <w:sz w:val="24"/>
          <w:szCs w:val="24"/>
          <w:u w:val="single"/>
        </w:rPr>
      </w:pPr>
    </w:p>
    <w:p w14:paraId="00475393" w14:textId="65837FD2" w:rsidR="0051448B" w:rsidRPr="0051448B" w:rsidRDefault="0051448B" w:rsidP="00AB087E">
      <w:pPr>
        <w:rPr>
          <w:rFonts w:ascii="Lucida Console" w:hAnsi="Lucida Console" w:cs="Lucida Console"/>
          <w:b/>
          <w:bCs/>
          <w:sz w:val="24"/>
          <w:szCs w:val="24"/>
          <w:u w:val="single"/>
        </w:rPr>
      </w:pPr>
      <w:r w:rsidRPr="00EA4142">
        <w:rPr>
          <w:rFonts w:ascii="Lucida Console" w:hAnsi="Lucida Console" w:cs="Lucida Console"/>
          <w:b/>
          <w:bCs/>
          <w:sz w:val="24"/>
          <w:szCs w:val="24"/>
          <w:highlight w:val="lightGray"/>
          <w:u w:val="single"/>
        </w:rPr>
        <w:t>Command module:</w:t>
      </w:r>
    </w:p>
    <w:p w14:paraId="3B8F852A" w14:textId="00CB90C8" w:rsidR="00745639" w:rsidRDefault="00745639" w:rsidP="00AB087E">
      <w:pPr>
        <w:rPr>
          <w:rFonts w:ascii="Lucida Console" w:hAnsi="Lucida Console" w:cs="Lucida Console"/>
          <w:sz w:val="24"/>
          <w:szCs w:val="24"/>
        </w:rPr>
      </w:pPr>
    </w:p>
    <w:p w14:paraId="1C7DF4F1" w14:textId="466DC251" w:rsidR="0051448B" w:rsidRDefault="00C6676B" w:rsidP="00AB087E">
      <w:pPr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drawing>
          <wp:inline distT="0" distB="0" distL="0" distR="0" wp14:anchorId="3A4640DC" wp14:editId="54C299DD">
            <wp:extent cx="5943600" cy="27165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68A7" w14:textId="38EFB698" w:rsidR="00993D92" w:rsidRDefault="00993D92" w:rsidP="00AB087E">
      <w:pPr>
        <w:rPr>
          <w:rFonts w:ascii="Lucida Console" w:hAnsi="Lucida Console" w:cs="Lucida Console"/>
          <w:sz w:val="24"/>
          <w:szCs w:val="24"/>
        </w:rPr>
      </w:pPr>
    </w:p>
    <w:p w14:paraId="5F3CBCA9" w14:textId="452330DA" w:rsidR="00993D92" w:rsidRDefault="00993D92" w:rsidP="00AB087E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Ex: ansible all -m command </w:t>
      </w:r>
      <w:r w:rsidR="00DA13EB">
        <w:rPr>
          <w:rFonts w:ascii="Lucida Console" w:hAnsi="Lucida Console" w:cs="Lucida Console"/>
          <w:sz w:val="24"/>
          <w:szCs w:val="24"/>
        </w:rPr>
        <w:t>-a “uptime”</w:t>
      </w:r>
    </w:p>
    <w:p w14:paraId="72160464" w14:textId="526829C5" w:rsidR="00B82493" w:rsidRDefault="00B82493" w:rsidP="00AB087E">
      <w:pPr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9CAC28" wp14:editId="3888638C">
            <wp:extent cx="5943600" cy="17767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5B90" w14:textId="7820537D" w:rsidR="00EF230D" w:rsidRDefault="00EF230D" w:rsidP="00AB087E">
      <w:pPr>
        <w:rPr>
          <w:rFonts w:ascii="Lucida Console" w:hAnsi="Lucida Console" w:cs="Lucida Console"/>
          <w:sz w:val="24"/>
          <w:szCs w:val="24"/>
        </w:rPr>
      </w:pPr>
    </w:p>
    <w:p w14:paraId="0B2FDAC0" w14:textId="4C538F3F" w:rsidR="00EF230D" w:rsidRDefault="00EF230D" w:rsidP="00AB087E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Ansible all </w:t>
      </w:r>
      <w:r w:rsidR="00BC1B7E">
        <w:rPr>
          <w:rFonts w:ascii="Lucida Console" w:hAnsi="Lucida Console" w:cs="Lucida Console"/>
          <w:sz w:val="24"/>
          <w:szCs w:val="24"/>
        </w:rPr>
        <w:t>-m command -a “ls &gt; results.txt”</w:t>
      </w:r>
    </w:p>
    <w:p w14:paraId="3CAB3E40" w14:textId="77777777" w:rsidR="009D5F5E" w:rsidRDefault="009D5F5E" w:rsidP="00AB087E">
      <w:pPr>
        <w:rPr>
          <w:rFonts w:ascii="Lucida Console" w:hAnsi="Lucida Console" w:cs="Lucida Console"/>
          <w:sz w:val="24"/>
          <w:szCs w:val="24"/>
        </w:rPr>
      </w:pPr>
    </w:p>
    <w:p w14:paraId="7AB346C9" w14:textId="77777777" w:rsidR="009D5F5E" w:rsidRDefault="009D5F5E" w:rsidP="00AB087E">
      <w:pPr>
        <w:rPr>
          <w:rFonts w:ascii="Lucida Console" w:hAnsi="Lucida Console" w:cs="Lucida Console"/>
          <w:sz w:val="24"/>
          <w:szCs w:val="24"/>
        </w:rPr>
      </w:pPr>
    </w:p>
    <w:p w14:paraId="2F2275F7" w14:textId="77777777" w:rsidR="00C6676B" w:rsidRDefault="00C6676B" w:rsidP="00AB087E">
      <w:pPr>
        <w:rPr>
          <w:rFonts w:ascii="Lucida Console" w:hAnsi="Lucida Console" w:cs="Lucida Console"/>
          <w:sz w:val="24"/>
          <w:szCs w:val="24"/>
        </w:rPr>
      </w:pPr>
    </w:p>
    <w:p w14:paraId="390DB52A" w14:textId="77777777" w:rsidR="00745639" w:rsidRPr="00D31459" w:rsidRDefault="00745639" w:rsidP="00AB087E">
      <w:pPr>
        <w:rPr>
          <w:rFonts w:ascii="Lucida Console" w:hAnsi="Lucida Console" w:cs="Lucida Console"/>
          <w:sz w:val="24"/>
          <w:szCs w:val="24"/>
        </w:rPr>
      </w:pPr>
    </w:p>
    <w:p w14:paraId="2EF1B35C" w14:textId="23016970" w:rsidR="00D31459" w:rsidRDefault="00D31459" w:rsidP="00D31459">
      <w:pPr>
        <w:rPr>
          <w:rFonts w:ascii="Lucida Console" w:hAnsi="Lucida Console" w:cs="Lucida Console"/>
          <w:sz w:val="24"/>
          <w:szCs w:val="24"/>
        </w:rPr>
      </w:pPr>
    </w:p>
    <w:p w14:paraId="0836B77F" w14:textId="362A3364" w:rsidR="00372149" w:rsidRDefault="00372149" w:rsidP="00D31459">
      <w:pPr>
        <w:rPr>
          <w:rFonts w:ascii="Lucida Console" w:hAnsi="Lucida Console" w:cs="Lucida Console"/>
          <w:sz w:val="24"/>
          <w:szCs w:val="24"/>
        </w:rPr>
      </w:pPr>
    </w:p>
    <w:p w14:paraId="0C025C46" w14:textId="519A8DD8" w:rsidR="00372149" w:rsidRDefault="00372149" w:rsidP="00D31459">
      <w:pPr>
        <w:rPr>
          <w:rFonts w:ascii="Lucida Console" w:hAnsi="Lucida Console" w:cs="Lucida Console"/>
          <w:sz w:val="24"/>
          <w:szCs w:val="24"/>
        </w:rPr>
      </w:pPr>
    </w:p>
    <w:p w14:paraId="31407BF3" w14:textId="11DFE303" w:rsidR="00372149" w:rsidRDefault="00372149" w:rsidP="00D31459">
      <w:pPr>
        <w:rPr>
          <w:rFonts w:ascii="Lucida Console" w:hAnsi="Lucida Console" w:cs="Lucida Console"/>
          <w:sz w:val="24"/>
          <w:szCs w:val="24"/>
        </w:rPr>
      </w:pPr>
    </w:p>
    <w:p w14:paraId="55149360" w14:textId="1166A6F0" w:rsidR="00372149" w:rsidRDefault="00372149" w:rsidP="00D31459">
      <w:pPr>
        <w:rPr>
          <w:rFonts w:ascii="Lucida Console" w:hAnsi="Lucida Console" w:cs="Lucida Console"/>
          <w:sz w:val="24"/>
          <w:szCs w:val="24"/>
        </w:rPr>
      </w:pPr>
    </w:p>
    <w:p w14:paraId="2A1F0F98" w14:textId="284BD321" w:rsidR="00372149" w:rsidRDefault="00C63EBD" w:rsidP="00C63EBD">
      <w:pPr>
        <w:jc w:val="center"/>
        <w:rPr>
          <w:rFonts w:ascii="Lucida Console" w:hAnsi="Lucida Console" w:cs="Lucida Console"/>
          <w:b/>
          <w:bCs/>
          <w:sz w:val="24"/>
          <w:szCs w:val="24"/>
          <w:u w:val="single"/>
        </w:rPr>
      </w:pPr>
      <w:r w:rsidRPr="00C63EBD">
        <w:rPr>
          <w:rFonts w:ascii="Lucida Console" w:hAnsi="Lucida Console" w:cs="Lucida Console"/>
          <w:b/>
          <w:bCs/>
          <w:sz w:val="24"/>
          <w:szCs w:val="24"/>
          <w:highlight w:val="lightGray"/>
          <w:u w:val="single"/>
        </w:rPr>
        <w:t>Ansible Facts:</w:t>
      </w:r>
    </w:p>
    <w:p w14:paraId="7FEF5680" w14:textId="72B4D3A8" w:rsidR="00052F70" w:rsidRDefault="00052F70" w:rsidP="00C63EBD">
      <w:pPr>
        <w:jc w:val="center"/>
        <w:rPr>
          <w:rFonts w:ascii="Lucida Console" w:hAnsi="Lucida Console" w:cs="Lucida Console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1C75A7D" wp14:editId="2FB5F640">
            <wp:extent cx="5943600" cy="26530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CF24" w14:textId="37FCC281" w:rsidR="00052F70" w:rsidRPr="004E31B2" w:rsidRDefault="004E31B2" w:rsidP="00052F70">
      <w:pPr>
        <w:rPr>
          <w:rFonts w:ascii="Lucida Console" w:hAnsi="Lucida Console" w:cs="Lucida Console"/>
          <w:b/>
          <w:bCs/>
          <w:sz w:val="24"/>
          <w:szCs w:val="24"/>
        </w:rPr>
      </w:pPr>
      <w:r>
        <w:rPr>
          <w:rFonts w:ascii="Lucida Console" w:hAnsi="Lucida Console" w:cs="Lucida Console"/>
          <w:b/>
          <w:bCs/>
          <w:sz w:val="24"/>
          <w:szCs w:val="24"/>
          <w:u w:val="single"/>
        </w:rPr>
        <w:t>Ex</w:t>
      </w:r>
      <w:r w:rsidRPr="004E31B2">
        <w:rPr>
          <w:rFonts w:ascii="Lucida Console" w:hAnsi="Lucida Console" w:cs="Lucida Console"/>
          <w:b/>
          <w:bCs/>
          <w:sz w:val="24"/>
          <w:szCs w:val="24"/>
        </w:rPr>
        <w:t>: dd</w:t>
      </w:r>
    </w:p>
    <w:p w14:paraId="6EBBDEE4" w14:textId="44B6F537" w:rsidR="00372149" w:rsidRDefault="00372149" w:rsidP="00D31459">
      <w:pPr>
        <w:rPr>
          <w:rFonts w:ascii="Lucida Console" w:hAnsi="Lucida Console" w:cs="Lucida Console"/>
          <w:sz w:val="36"/>
          <w:szCs w:val="36"/>
        </w:rPr>
      </w:pPr>
      <w:r>
        <w:rPr>
          <w:rFonts w:ascii="Lucida Console" w:hAnsi="Lucida Console" w:cs="Lucida Console"/>
          <w:sz w:val="36"/>
          <w:szCs w:val="36"/>
        </w:rPr>
        <w:lastRenderedPageBreak/>
        <w:t>ansible 172.31.34.48 -m setup</w:t>
      </w:r>
    </w:p>
    <w:p w14:paraId="39EA20B0" w14:textId="77777777" w:rsidR="00D0295D" w:rsidRDefault="00D0295D" w:rsidP="00D31459">
      <w:pPr>
        <w:rPr>
          <w:rFonts w:ascii="Lucida Console" w:hAnsi="Lucida Console" w:cs="Lucida Console"/>
          <w:sz w:val="24"/>
          <w:szCs w:val="24"/>
        </w:rPr>
      </w:pPr>
    </w:p>
    <w:p w14:paraId="3A38A2CD" w14:textId="29CA6319" w:rsidR="00D31459" w:rsidRDefault="00D31459" w:rsidP="00D31459">
      <w:pPr>
        <w:rPr>
          <w:rFonts w:ascii="Lucida Console" w:hAnsi="Lucida Console" w:cs="Lucida Console"/>
          <w:sz w:val="24"/>
          <w:szCs w:val="24"/>
        </w:rPr>
      </w:pPr>
    </w:p>
    <w:p w14:paraId="54487AA4" w14:textId="319EB0C0" w:rsidR="00D31459" w:rsidRDefault="00D0295D" w:rsidP="00D0295D">
      <w:pPr>
        <w:ind w:left="1440" w:firstLine="720"/>
        <w:rPr>
          <w:b/>
          <w:bCs/>
          <w:sz w:val="40"/>
          <w:szCs w:val="40"/>
          <w:u w:val="single"/>
        </w:rPr>
      </w:pPr>
      <w:r w:rsidRPr="00D0295D">
        <w:rPr>
          <w:b/>
          <w:bCs/>
          <w:sz w:val="40"/>
          <w:szCs w:val="40"/>
          <w:u w:val="single"/>
        </w:rPr>
        <w:t xml:space="preserve">password Authentication: </w:t>
      </w:r>
      <w:r>
        <w:rPr>
          <w:b/>
          <w:bCs/>
          <w:sz w:val="40"/>
          <w:szCs w:val="40"/>
          <w:u w:val="single"/>
        </w:rPr>
        <w:t xml:space="preserve"> </w:t>
      </w:r>
    </w:p>
    <w:p w14:paraId="2FEF7E82" w14:textId="24CE79D9" w:rsidR="00D0295D" w:rsidRPr="00D0295D" w:rsidRDefault="00D0295D" w:rsidP="00D0295D">
      <w:pPr>
        <w:rPr>
          <w:b/>
          <w:bCs/>
          <w:sz w:val="24"/>
          <w:szCs w:val="24"/>
        </w:rPr>
      </w:pPr>
    </w:p>
    <w:p w14:paraId="3F084AB0" w14:textId="64A12E9B" w:rsidR="00F0163D" w:rsidRDefault="002E52BB" w:rsidP="00D31459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working with managed nodes with password</w:t>
      </w:r>
      <w:r w:rsidR="00625AD8">
        <w:rPr>
          <w:rFonts w:ascii="Lucida Console" w:hAnsi="Lucida Console" w:cs="Lucida Console"/>
          <w:sz w:val="24"/>
          <w:szCs w:val="24"/>
        </w:rPr>
        <w:t>:</w:t>
      </w:r>
    </w:p>
    <w:p w14:paraId="1685E653" w14:textId="5A277413" w:rsidR="00625AD8" w:rsidRDefault="00625AD8" w:rsidP="00D31459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two ways we can connect. </w:t>
      </w:r>
    </w:p>
    <w:p w14:paraId="369CE009" w14:textId="7A127E3E" w:rsidR="00625AD8" w:rsidRDefault="00FE095A" w:rsidP="00625AD8">
      <w:pPr>
        <w:pStyle w:val="ListParagraph"/>
        <w:numPr>
          <w:ilvl w:val="0"/>
          <w:numId w:val="7"/>
        </w:num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Using SSH keys</w:t>
      </w:r>
    </w:p>
    <w:p w14:paraId="3281FD3F" w14:textId="6FBECF20" w:rsidR="00FE095A" w:rsidRDefault="00FE095A" w:rsidP="00625AD8">
      <w:pPr>
        <w:pStyle w:val="ListParagraph"/>
        <w:numPr>
          <w:ilvl w:val="0"/>
          <w:numId w:val="7"/>
        </w:num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Using SSH password. </w:t>
      </w:r>
    </w:p>
    <w:p w14:paraId="061CE954" w14:textId="67C9AA63" w:rsidR="00114FF0" w:rsidRDefault="00114FF0" w:rsidP="00114FF0">
      <w:pPr>
        <w:pStyle w:val="ListParagraph"/>
        <w:ind w:left="510"/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drawing>
          <wp:inline distT="0" distB="0" distL="0" distR="0" wp14:anchorId="0C107CEC" wp14:editId="52C0C162">
            <wp:extent cx="5943600" cy="16116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9180" w14:textId="4ACCA6CD" w:rsidR="002232F0" w:rsidRDefault="002232F0" w:rsidP="00114FF0">
      <w:pPr>
        <w:pStyle w:val="ListParagraph"/>
        <w:ind w:left="510"/>
        <w:rPr>
          <w:rFonts w:ascii="Lucida Console" w:hAnsi="Lucida Console" w:cs="Lucida Console"/>
          <w:sz w:val="24"/>
          <w:szCs w:val="24"/>
        </w:rPr>
      </w:pPr>
    </w:p>
    <w:p w14:paraId="2794CCB5" w14:textId="11D67729" w:rsidR="00D64FFD" w:rsidRDefault="00D64FFD" w:rsidP="00D64F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Ex:ansible 172.31.31.226 -m yum -a "name=git state=present" -k -b</w:t>
      </w:r>
    </w:p>
    <w:p w14:paraId="4BABAE55" w14:textId="49E02B99" w:rsidR="00D64FFD" w:rsidRDefault="00D26095" w:rsidP="00D64F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 xml:space="preserve">Login with different users: </w:t>
      </w:r>
    </w:p>
    <w:p w14:paraId="37F575C8" w14:textId="33B48513" w:rsidR="009820C4" w:rsidRDefault="009820C4" w:rsidP="00D64F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-u xyz</w:t>
      </w:r>
    </w:p>
    <w:p w14:paraId="2F61EEC3" w14:textId="44EE6A99" w:rsidR="009820C4" w:rsidRDefault="0021028C" w:rsidP="00D64F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noProof/>
        </w:rPr>
        <w:drawing>
          <wp:inline distT="0" distB="0" distL="0" distR="0" wp14:anchorId="00BC7EFF" wp14:editId="0D220C60">
            <wp:extent cx="5943600" cy="15011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3605" w14:textId="7D310766" w:rsidR="00F854C5" w:rsidRDefault="00F854C5" w:rsidP="00D64F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</w:p>
    <w:p w14:paraId="5CF5CCFD" w14:textId="425AE620" w:rsidR="00F854C5" w:rsidRDefault="00F854C5" w:rsidP="00D64F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Store username and password:</w:t>
      </w:r>
    </w:p>
    <w:p w14:paraId="343B34F7" w14:textId="4B813FFA" w:rsidR="00F854C5" w:rsidRDefault="00F854C5" w:rsidP="00D64F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</w:p>
    <w:p w14:paraId="38803276" w14:textId="3DAA1E97" w:rsidR="00A6793C" w:rsidRDefault="00A6793C" w:rsidP="00D64F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264560E" wp14:editId="052883B3">
            <wp:extent cx="5943600" cy="69977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7AE0" w14:textId="77777777" w:rsidR="00D26095" w:rsidRDefault="00D26095" w:rsidP="00D64F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</w:p>
    <w:p w14:paraId="2827F55E" w14:textId="3A597B8C" w:rsidR="002232F0" w:rsidRDefault="002232F0" w:rsidP="00114FF0">
      <w:pPr>
        <w:pStyle w:val="ListParagraph"/>
        <w:ind w:left="510"/>
        <w:rPr>
          <w:rFonts w:ascii="Lucida Console" w:hAnsi="Lucida Console" w:cs="Lucida Console"/>
          <w:sz w:val="24"/>
          <w:szCs w:val="24"/>
        </w:rPr>
      </w:pPr>
    </w:p>
    <w:p w14:paraId="15E576F7" w14:textId="1F1191B0" w:rsidR="00D64FFD" w:rsidRDefault="00D64FFD" w:rsidP="00114FF0">
      <w:pPr>
        <w:pStyle w:val="ListParagraph"/>
        <w:ind w:left="510"/>
        <w:rPr>
          <w:rFonts w:ascii="Lucida Console" w:hAnsi="Lucida Console" w:cs="Lucida Console"/>
          <w:sz w:val="24"/>
          <w:szCs w:val="24"/>
        </w:rPr>
      </w:pPr>
    </w:p>
    <w:p w14:paraId="000ECA02" w14:textId="77777777" w:rsidR="00D64FFD" w:rsidRDefault="00D64FFD" w:rsidP="00114FF0">
      <w:pPr>
        <w:pStyle w:val="ListParagraph"/>
        <w:ind w:left="510"/>
        <w:rPr>
          <w:rFonts w:ascii="Lucida Console" w:hAnsi="Lucida Console" w:cs="Lucida Console"/>
          <w:sz w:val="24"/>
          <w:szCs w:val="24"/>
        </w:rPr>
      </w:pPr>
    </w:p>
    <w:p w14:paraId="550363C9" w14:textId="77777777" w:rsidR="00114FF0" w:rsidRPr="00625AD8" w:rsidRDefault="00114FF0" w:rsidP="00114FF0">
      <w:pPr>
        <w:pStyle w:val="ListParagraph"/>
        <w:ind w:left="510"/>
        <w:rPr>
          <w:rFonts w:ascii="Lucida Console" w:hAnsi="Lucida Console" w:cs="Lucida Console"/>
          <w:sz w:val="24"/>
          <w:szCs w:val="24"/>
        </w:rPr>
      </w:pPr>
    </w:p>
    <w:p w14:paraId="7C848246" w14:textId="0286ACFF" w:rsidR="00D0295D" w:rsidRDefault="00D0295D" w:rsidP="00D31459">
      <w:pPr>
        <w:rPr>
          <w:rFonts w:ascii="Lucida Console" w:hAnsi="Lucida Console" w:cs="Lucida Console"/>
          <w:sz w:val="24"/>
          <w:szCs w:val="24"/>
        </w:rPr>
      </w:pPr>
    </w:p>
    <w:p w14:paraId="03A765F7" w14:textId="47FF7878" w:rsidR="00D0295D" w:rsidRDefault="00D0295D" w:rsidP="00D31459">
      <w:pPr>
        <w:rPr>
          <w:rFonts w:ascii="Lucida Console" w:hAnsi="Lucida Console" w:cs="Lucida Console"/>
          <w:sz w:val="24"/>
          <w:szCs w:val="24"/>
        </w:rPr>
      </w:pPr>
    </w:p>
    <w:p w14:paraId="2EBD65DB" w14:textId="32F95E0C" w:rsidR="00D0295D" w:rsidRDefault="00D0295D" w:rsidP="00D31459">
      <w:pPr>
        <w:rPr>
          <w:rFonts w:ascii="Lucida Console" w:hAnsi="Lucida Console" w:cs="Lucida Console"/>
          <w:sz w:val="24"/>
          <w:szCs w:val="24"/>
        </w:rPr>
      </w:pPr>
    </w:p>
    <w:p w14:paraId="2399C3E2" w14:textId="77777777" w:rsidR="00D0295D" w:rsidRDefault="00D0295D" w:rsidP="00D31459">
      <w:pPr>
        <w:rPr>
          <w:rFonts w:ascii="Lucida Console" w:hAnsi="Lucida Console" w:cs="Lucida Console"/>
          <w:sz w:val="24"/>
          <w:szCs w:val="24"/>
        </w:rPr>
      </w:pPr>
    </w:p>
    <w:p w14:paraId="43BE8102" w14:textId="109BDF9D" w:rsidR="009F6D42" w:rsidRDefault="009F6D42" w:rsidP="001B41BC">
      <w:pPr>
        <w:ind w:left="1440" w:firstLine="720"/>
        <w:rPr>
          <w:b/>
          <w:bCs/>
          <w:sz w:val="40"/>
          <w:szCs w:val="40"/>
          <w:u w:val="single"/>
        </w:rPr>
      </w:pPr>
      <w:r w:rsidRPr="001B41BC">
        <w:rPr>
          <w:b/>
          <w:bCs/>
          <w:sz w:val="40"/>
          <w:szCs w:val="40"/>
          <w:u w:val="single"/>
        </w:rPr>
        <w:t>Ansible Variables</w:t>
      </w:r>
    </w:p>
    <w:p w14:paraId="46DE41C8" w14:textId="10FE4C8D" w:rsidR="001B41BC" w:rsidRPr="001B41BC" w:rsidRDefault="001B41BC" w:rsidP="001B41BC">
      <w:pPr>
        <w:rPr>
          <w:rFonts w:ascii="Lucida Console" w:hAnsi="Lucida Console" w:cs="Lucida Console"/>
          <w:b/>
          <w:bCs/>
          <w:sz w:val="24"/>
          <w:szCs w:val="24"/>
        </w:rPr>
      </w:pPr>
    </w:p>
    <w:p w14:paraId="1EEF405F" w14:textId="0B449A90" w:rsidR="00824097" w:rsidRDefault="00E35371" w:rsidP="00D437C2">
      <w:pPr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drawing>
          <wp:inline distT="0" distB="0" distL="0" distR="0" wp14:anchorId="0C368557" wp14:editId="38FFA41C">
            <wp:extent cx="5943600" cy="2383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30B8" w14:textId="705BFBB3" w:rsidR="00926A7A" w:rsidRDefault="00926A7A" w:rsidP="00D437C2">
      <w:pPr>
        <w:rPr>
          <w:rFonts w:ascii="Lucida Console" w:hAnsi="Lucida Console" w:cs="Lucida Console"/>
          <w:sz w:val="24"/>
          <w:szCs w:val="24"/>
        </w:rPr>
      </w:pPr>
    </w:p>
    <w:p w14:paraId="13D401B5" w14:textId="47524403" w:rsidR="00926A7A" w:rsidRDefault="00926A7A" w:rsidP="00D437C2">
      <w:pPr>
        <w:rPr>
          <w:rFonts w:ascii="Lucida Console" w:hAnsi="Lucida Console" w:cs="Lucida Console"/>
          <w:sz w:val="24"/>
          <w:szCs w:val="24"/>
        </w:rPr>
      </w:pPr>
    </w:p>
    <w:p w14:paraId="3A07F6F7" w14:textId="5E9A2D55" w:rsidR="00926A7A" w:rsidRDefault="00926A7A" w:rsidP="00D437C2">
      <w:pPr>
        <w:rPr>
          <w:rFonts w:ascii="Lucida Console" w:hAnsi="Lucida Console" w:cs="Lucida Console"/>
          <w:sz w:val="24"/>
          <w:szCs w:val="24"/>
        </w:rPr>
      </w:pPr>
    </w:p>
    <w:p w14:paraId="5BC9FA48" w14:textId="0FD5F15A" w:rsidR="00926A7A" w:rsidRDefault="00926A7A" w:rsidP="00A03E91">
      <w:pPr>
        <w:ind w:left="720" w:firstLine="720"/>
        <w:rPr>
          <w:rFonts w:ascii="Lucida Console" w:hAnsi="Lucida Console" w:cs="Lucida Console"/>
          <w:b/>
          <w:bCs/>
          <w:sz w:val="36"/>
          <w:szCs w:val="36"/>
          <w:u w:val="single"/>
        </w:rPr>
      </w:pPr>
      <w:r w:rsidRPr="00A03E91">
        <w:rPr>
          <w:rFonts w:ascii="Lucida Console" w:hAnsi="Lucida Console" w:cs="Lucida Console"/>
          <w:b/>
          <w:bCs/>
          <w:sz w:val="36"/>
          <w:szCs w:val="36"/>
          <w:highlight w:val="yellow"/>
          <w:u w:val="single"/>
        </w:rPr>
        <w:t>Introduction to Playbooks:</w:t>
      </w:r>
    </w:p>
    <w:p w14:paraId="5C445FBE" w14:textId="4619DFE7" w:rsidR="00926A7A" w:rsidRDefault="00926A7A" w:rsidP="00D437C2">
      <w:pPr>
        <w:rPr>
          <w:rFonts w:ascii="Lucida Console" w:hAnsi="Lucida Console" w:cs="Lucida Console"/>
          <w:sz w:val="24"/>
          <w:szCs w:val="24"/>
        </w:rPr>
      </w:pPr>
    </w:p>
    <w:p w14:paraId="69AF7FA0" w14:textId="6FEDDA42" w:rsidR="00926A7A" w:rsidRDefault="00A03E91" w:rsidP="00D437C2">
      <w:pPr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3BA523" wp14:editId="4E3D36E5">
            <wp:extent cx="5943600" cy="18503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1056" w14:textId="790E7E8B" w:rsidR="004B1DB2" w:rsidRDefault="004B1DB2" w:rsidP="00D437C2">
      <w:pPr>
        <w:rPr>
          <w:rFonts w:ascii="Lucida Console" w:hAnsi="Lucida Console" w:cs="Lucida Console"/>
          <w:sz w:val="24"/>
          <w:szCs w:val="24"/>
        </w:rPr>
      </w:pPr>
    </w:p>
    <w:p w14:paraId="3C198964" w14:textId="04195090" w:rsidR="004B1DB2" w:rsidRDefault="004B1DB2" w:rsidP="00D437C2">
      <w:pPr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drawing>
          <wp:inline distT="0" distB="0" distL="0" distR="0" wp14:anchorId="47920E13" wp14:editId="5BD925EF">
            <wp:extent cx="5943600" cy="24892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54DD" w14:textId="24A8971A" w:rsidR="00C76899" w:rsidRDefault="00C76899" w:rsidP="00D437C2">
      <w:pPr>
        <w:rPr>
          <w:rFonts w:ascii="Lucida Console" w:hAnsi="Lucida Console" w:cs="Lucida Console"/>
          <w:sz w:val="24"/>
          <w:szCs w:val="24"/>
        </w:rPr>
      </w:pPr>
    </w:p>
    <w:p w14:paraId="72B97ABD" w14:textId="3E39A489" w:rsidR="00C76899" w:rsidRDefault="00C76899" w:rsidP="00D437C2">
      <w:pPr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drawing>
          <wp:inline distT="0" distB="0" distL="0" distR="0" wp14:anchorId="51D56B18" wp14:editId="39FA851E">
            <wp:extent cx="5943600" cy="21951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CDBB" w14:textId="636EBB6A" w:rsidR="00921145" w:rsidRDefault="00921145" w:rsidP="00D437C2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lastRenderedPageBreak/>
        <w:t xml:space="preserve">Simple play: </w:t>
      </w:r>
      <w:r>
        <w:rPr>
          <w:noProof/>
        </w:rPr>
        <w:drawing>
          <wp:inline distT="0" distB="0" distL="0" distR="0" wp14:anchorId="201BC281" wp14:editId="42177187">
            <wp:extent cx="5943600" cy="944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AE58" w14:textId="0FE541D6" w:rsidR="009F2804" w:rsidRDefault="009F2804" w:rsidP="00D437C2">
      <w:pPr>
        <w:rPr>
          <w:rFonts w:ascii="Lucida Console" w:hAnsi="Lucida Console" w:cs="Lucida Console"/>
          <w:sz w:val="24"/>
          <w:szCs w:val="24"/>
        </w:rPr>
      </w:pPr>
    </w:p>
    <w:p w14:paraId="691B5661" w14:textId="1593CAE0" w:rsidR="009F2804" w:rsidRDefault="009F2804" w:rsidP="00D437C2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Multi</w:t>
      </w:r>
      <w:r w:rsidR="007D2D6E">
        <w:rPr>
          <w:rFonts w:ascii="Lucida Console" w:hAnsi="Lucida Console" w:cs="Lucida Console"/>
          <w:sz w:val="24"/>
          <w:szCs w:val="24"/>
        </w:rPr>
        <w:t>ple</w:t>
      </w:r>
      <w:r>
        <w:rPr>
          <w:rFonts w:ascii="Lucida Console" w:hAnsi="Lucida Console" w:cs="Lucida Console"/>
          <w:sz w:val="24"/>
          <w:szCs w:val="24"/>
        </w:rPr>
        <w:t xml:space="preserve"> play:</w:t>
      </w:r>
    </w:p>
    <w:p w14:paraId="128C0829" w14:textId="6D30926B" w:rsidR="009F2804" w:rsidRDefault="007D2D6E" w:rsidP="00D437C2">
      <w:pPr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drawing>
          <wp:inline distT="0" distB="0" distL="0" distR="0" wp14:anchorId="3E7C6BBB" wp14:editId="1E0A97AF">
            <wp:extent cx="5943600" cy="25730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F5FF" w14:textId="448343D4" w:rsidR="003729C7" w:rsidRDefault="003729C7" w:rsidP="00D437C2">
      <w:pPr>
        <w:rPr>
          <w:rFonts w:ascii="Lucida Console" w:hAnsi="Lucida Console" w:cs="Lucida Console"/>
          <w:sz w:val="24"/>
          <w:szCs w:val="24"/>
        </w:rPr>
      </w:pPr>
    </w:p>
    <w:p w14:paraId="7ACDF028" w14:textId="1D450FEC" w:rsidR="003729C7" w:rsidRDefault="003729C7" w:rsidP="00D437C2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copy ex: </w:t>
      </w:r>
    </w:p>
    <w:p w14:paraId="7D80A0E7" w14:textId="6BA0CAC7" w:rsidR="003729C7" w:rsidRDefault="00515255" w:rsidP="00D437C2">
      <w:pPr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drawing>
          <wp:inline distT="0" distB="0" distL="0" distR="0" wp14:anchorId="46C0842B" wp14:editId="599FC670">
            <wp:extent cx="5943600" cy="15087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22F7" w14:textId="7F339485" w:rsidR="00720FEB" w:rsidRDefault="00720FEB" w:rsidP="00D437C2">
      <w:pPr>
        <w:rPr>
          <w:rFonts w:ascii="Lucida Console" w:hAnsi="Lucida Console" w:cs="Lucida Console"/>
          <w:sz w:val="24"/>
          <w:szCs w:val="24"/>
        </w:rPr>
      </w:pPr>
    </w:p>
    <w:p w14:paraId="78D5B73C" w14:textId="29492E24" w:rsidR="00720FEB" w:rsidRDefault="00720FEB" w:rsidP="00D437C2">
      <w:pPr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CD422A" wp14:editId="5B5A2D67">
            <wp:extent cx="5943600" cy="20662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EA59" w14:textId="67DA5F47" w:rsidR="00245DF1" w:rsidRDefault="00245DF1" w:rsidP="00D437C2">
      <w:pPr>
        <w:rPr>
          <w:rFonts w:ascii="Lucida Console" w:hAnsi="Lucida Console" w:cs="Lucida Console"/>
          <w:sz w:val="24"/>
          <w:szCs w:val="24"/>
        </w:rPr>
      </w:pPr>
    </w:p>
    <w:p w14:paraId="3F8605E1" w14:textId="5F6DEBD7" w:rsidR="00245DF1" w:rsidRPr="00744374" w:rsidRDefault="00744374" w:rsidP="00D437C2">
      <w:pPr>
        <w:rPr>
          <w:rFonts w:ascii="Lucida Console" w:hAnsi="Lucida Console" w:cs="Lucida Console"/>
          <w:sz w:val="24"/>
          <w:szCs w:val="24"/>
          <w:u w:val="single"/>
        </w:rPr>
      </w:pPr>
      <w:r w:rsidRPr="00744374">
        <w:rPr>
          <w:rFonts w:ascii="Lucida Console" w:hAnsi="Lucida Console" w:cs="Lucida Console"/>
          <w:sz w:val="24"/>
          <w:szCs w:val="24"/>
          <w:u w:val="single"/>
        </w:rPr>
        <w:t>How to verify</w:t>
      </w:r>
      <w:r w:rsidR="00D81059" w:rsidRPr="00744374">
        <w:rPr>
          <w:rFonts w:ascii="Lucida Console" w:hAnsi="Lucida Console" w:cs="Lucida Console"/>
          <w:sz w:val="24"/>
          <w:szCs w:val="24"/>
          <w:u w:val="single"/>
        </w:rPr>
        <w:t xml:space="preserve"> syntax validation: </w:t>
      </w:r>
    </w:p>
    <w:p w14:paraId="5B045DF1" w14:textId="16FD7212" w:rsidR="00245DF1" w:rsidRDefault="00245DF1" w:rsidP="00245D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ansible-playbook wget_install.yml --syntax-check</w:t>
      </w:r>
    </w:p>
    <w:p w14:paraId="140DE3A6" w14:textId="73E3193D" w:rsidR="00744374" w:rsidRDefault="00744374" w:rsidP="00245D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</w:p>
    <w:p w14:paraId="6A4C335E" w14:textId="39154053" w:rsidR="00744374" w:rsidRPr="007F48B0" w:rsidRDefault="007F48B0" w:rsidP="00245D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  <w:u w:val="single"/>
        </w:rPr>
      </w:pPr>
      <w:r w:rsidRPr="007F48B0">
        <w:rPr>
          <w:rFonts w:ascii="Lucida Console" w:hAnsi="Lucida Console" w:cs="Lucida Console"/>
          <w:sz w:val="40"/>
          <w:szCs w:val="40"/>
          <w:u w:val="single"/>
        </w:rPr>
        <w:t>Dry run mode:</w:t>
      </w:r>
    </w:p>
    <w:p w14:paraId="7F518438" w14:textId="754A50E7" w:rsidR="007F48B0" w:rsidRDefault="007F48B0" w:rsidP="00245D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ansible-playbook wget_install.yml --check</w:t>
      </w:r>
    </w:p>
    <w:p w14:paraId="13D78762" w14:textId="77777777" w:rsidR="00245DF1" w:rsidRDefault="00245DF1" w:rsidP="00D437C2">
      <w:pPr>
        <w:rPr>
          <w:rFonts w:ascii="Lucida Console" w:hAnsi="Lucida Console" w:cs="Lucida Console"/>
          <w:sz w:val="24"/>
          <w:szCs w:val="24"/>
        </w:rPr>
      </w:pPr>
    </w:p>
    <w:p w14:paraId="7D3DFAFC" w14:textId="4DD292FA" w:rsidR="00894A2C" w:rsidRDefault="00894A2C" w:rsidP="00D437C2">
      <w:pPr>
        <w:rPr>
          <w:rFonts w:ascii="Lucida Console" w:hAnsi="Lucida Console" w:cs="Lucida Console"/>
          <w:sz w:val="24"/>
          <w:szCs w:val="24"/>
        </w:rPr>
      </w:pPr>
    </w:p>
    <w:p w14:paraId="225D5D5C" w14:textId="77777777" w:rsidR="00894A2C" w:rsidRDefault="00894A2C" w:rsidP="00D437C2">
      <w:pPr>
        <w:rPr>
          <w:rFonts w:ascii="Lucida Console" w:hAnsi="Lucida Console" w:cs="Lucida Console"/>
          <w:sz w:val="24"/>
          <w:szCs w:val="24"/>
        </w:rPr>
      </w:pPr>
    </w:p>
    <w:p w14:paraId="3EDC0C16" w14:textId="1AC88E92" w:rsidR="00926A7A" w:rsidRDefault="00926A7A" w:rsidP="00D437C2">
      <w:pPr>
        <w:rPr>
          <w:rFonts w:ascii="Lucida Console" w:hAnsi="Lucida Console" w:cs="Lucida Console"/>
          <w:sz w:val="24"/>
          <w:szCs w:val="24"/>
        </w:rPr>
      </w:pPr>
    </w:p>
    <w:p w14:paraId="1B124411" w14:textId="26CA0F87" w:rsidR="00926A7A" w:rsidRDefault="00926A7A" w:rsidP="00D437C2">
      <w:pPr>
        <w:rPr>
          <w:rFonts w:ascii="Lucida Console" w:hAnsi="Lucida Console" w:cs="Lucida Console"/>
          <w:sz w:val="24"/>
          <w:szCs w:val="24"/>
        </w:rPr>
      </w:pPr>
    </w:p>
    <w:p w14:paraId="30C26F3B" w14:textId="2E320553" w:rsidR="00926A7A" w:rsidRDefault="00926A7A" w:rsidP="00D437C2">
      <w:pPr>
        <w:rPr>
          <w:rFonts w:ascii="Lucida Console" w:hAnsi="Lucida Console" w:cs="Lucida Console"/>
          <w:sz w:val="24"/>
          <w:szCs w:val="24"/>
        </w:rPr>
      </w:pPr>
    </w:p>
    <w:p w14:paraId="5003014A" w14:textId="1E55604E" w:rsidR="00926A7A" w:rsidRDefault="00926A7A" w:rsidP="00D437C2">
      <w:pPr>
        <w:rPr>
          <w:rFonts w:ascii="Lucida Console" w:hAnsi="Lucida Console" w:cs="Lucida Console"/>
          <w:sz w:val="24"/>
          <w:szCs w:val="24"/>
        </w:rPr>
      </w:pPr>
    </w:p>
    <w:p w14:paraId="4C5C63CE" w14:textId="0F6DBD04" w:rsidR="00926A7A" w:rsidRDefault="00926A7A" w:rsidP="00D437C2">
      <w:pPr>
        <w:rPr>
          <w:rFonts w:ascii="Lucida Console" w:hAnsi="Lucida Console" w:cs="Lucida Console"/>
          <w:sz w:val="24"/>
          <w:szCs w:val="24"/>
        </w:rPr>
      </w:pPr>
    </w:p>
    <w:p w14:paraId="7FF8FA7F" w14:textId="77777777" w:rsidR="00926A7A" w:rsidRDefault="00926A7A" w:rsidP="00D437C2">
      <w:pPr>
        <w:rPr>
          <w:rFonts w:ascii="Lucida Console" w:hAnsi="Lucida Console" w:cs="Lucida Console"/>
          <w:sz w:val="24"/>
          <w:szCs w:val="24"/>
        </w:rPr>
      </w:pPr>
    </w:p>
    <w:p w14:paraId="4F68350E" w14:textId="0EEAA872" w:rsidR="00E35371" w:rsidRDefault="004221D4" w:rsidP="00D437C2">
      <w:pPr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71847F" wp14:editId="597C4186">
            <wp:extent cx="5943600" cy="1945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CD11" w14:textId="5FADB2FF" w:rsidR="004221D4" w:rsidRDefault="004221D4" w:rsidP="00D437C2">
      <w:pPr>
        <w:rPr>
          <w:rFonts w:ascii="Lucida Console" w:hAnsi="Lucida Console" w:cs="Lucida Console"/>
          <w:sz w:val="24"/>
          <w:szCs w:val="24"/>
        </w:rPr>
      </w:pPr>
    </w:p>
    <w:p w14:paraId="25B8CFE8" w14:textId="55FC845A" w:rsidR="00087C1B" w:rsidRDefault="00EF0F1F" w:rsidP="00087C1B">
      <w:pPr>
        <w:pStyle w:val="ListParagraph"/>
        <w:numPr>
          <w:ilvl w:val="0"/>
          <w:numId w:val="6"/>
        </w:numPr>
        <w:rPr>
          <w:rFonts w:ascii="Lucida Console" w:hAnsi="Lucida Console" w:cs="Lucida Console"/>
          <w:sz w:val="24"/>
          <w:szCs w:val="24"/>
        </w:rPr>
      </w:pPr>
      <w:r w:rsidRPr="00EF0F1F">
        <w:rPr>
          <w:rFonts w:ascii="Lucida Console" w:hAnsi="Lucida Console" w:cs="Lucida Console"/>
          <w:sz w:val="24"/>
          <w:szCs w:val="24"/>
        </w:rPr>
        <w:t>ansible localhost -m debug -a "var=groups.keys()"</w:t>
      </w:r>
    </w:p>
    <w:p w14:paraId="536E516D" w14:textId="048E3E2B" w:rsidR="00EF0F1F" w:rsidRDefault="00EF0F1F" w:rsidP="00087C1B">
      <w:pPr>
        <w:pStyle w:val="ListParagraph"/>
        <w:numPr>
          <w:ilvl w:val="0"/>
          <w:numId w:val="6"/>
        </w:num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ansible </w:t>
      </w:r>
    </w:p>
    <w:p w14:paraId="5FF3ACBE" w14:textId="69689115" w:rsidR="008D40D9" w:rsidRDefault="008D40D9" w:rsidP="008D40D9">
      <w:pPr>
        <w:rPr>
          <w:rFonts w:ascii="Lucida Console" w:hAnsi="Lucida Console" w:cs="Lucida Console"/>
          <w:sz w:val="24"/>
          <w:szCs w:val="24"/>
        </w:rPr>
      </w:pPr>
    </w:p>
    <w:p w14:paraId="6B92C9C4" w14:textId="79534515" w:rsidR="008D40D9" w:rsidRDefault="008D40D9" w:rsidP="008D40D9">
      <w:pPr>
        <w:rPr>
          <w:rFonts w:ascii="Lucida Console" w:hAnsi="Lucida Console" w:cs="Lucida Console"/>
          <w:sz w:val="24"/>
          <w:szCs w:val="24"/>
        </w:rPr>
      </w:pPr>
    </w:p>
    <w:p w14:paraId="0A8E3197" w14:textId="0C11242F" w:rsidR="008D40D9" w:rsidRDefault="008D40D9" w:rsidP="008D40D9">
      <w:pPr>
        <w:rPr>
          <w:rFonts w:ascii="Lucida Console" w:hAnsi="Lucida Console" w:cs="Lucida Console"/>
          <w:sz w:val="24"/>
          <w:szCs w:val="24"/>
        </w:rPr>
      </w:pPr>
    </w:p>
    <w:p w14:paraId="08A5C6A4" w14:textId="5AC23175" w:rsidR="008D40D9" w:rsidRDefault="008D40D9" w:rsidP="008D40D9">
      <w:pPr>
        <w:rPr>
          <w:rFonts w:ascii="Lucida Console" w:hAnsi="Lucida Console" w:cs="Lucida Console"/>
          <w:sz w:val="24"/>
          <w:szCs w:val="24"/>
        </w:rPr>
      </w:pPr>
    </w:p>
    <w:p w14:paraId="66F031F7" w14:textId="359A04B9" w:rsidR="008D40D9" w:rsidRDefault="008D40D9" w:rsidP="008D40D9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Debug module:</w:t>
      </w:r>
    </w:p>
    <w:p w14:paraId="70B3FE80" w14:textId="443777C6" w:rsidR="008D40D9" w:rsidRDefault="008D40D9" w:rsidP="008D40D9">
      <w:pPr>
        <w:rPr>
          <w:rFonts w:ascii="Lucida Console" w:hAnsi="Lucida Console" w:cs="Lucida Console"/>
          <w:sz w:val="24"/>
          <w:szCs w:val="24"/>
        </w:rPr>
      </w:pPr>
    </w:p>
    <w:p w14:paraId="1EFAC9C3" w14:textId="50D05DD2" w:rsidR="008D40D9" w:rsidRDefault="008D40D9" w:rsidP="008D40D9">
      <w:pPr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drawing>
          <wp:inline distT="0" distB="0" distL="0" distR="0" wp14:anchorId="2DC6742B" wp14:editId="083ABF7A">
            <wp:extent cx="5943600" cy="25552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2B76" w14:textId="06896399" w:rsidR="008D40D9" w:rsidRDefault="008D40D9" w:rsidP="008D40D9">
      <w:pPr>
        <w:rPr>
          <w:rFonts w:ascii="Lucida Console" w:hAnsi="Lucida Console" w:cs="Lucida Console"/>
          <w:sz w:val="24"/>
          <w:szCs w:val="24"/>
        </w:rPr>
      </w:pPr>
    </w:p>
    <w:p w14:paraId="5FBEAB9D" w14:textId="4B4E0DA7" w:rsidR="00E05959" w:rsidRDefault="00E05959" w:rsidP="008D40D9">
      <w:pPr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D94028" wp14:editId="1861E4B9">
            <wp:extent cx="5943600" cy="2077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32B">
        <w:rPr>
          <w:rFonts w:ascii="Lucida Console" w:hAnsi="Lucida Console" w:cs="Lucida Console"/>
          <w:sz w:val="24"/>
          <w:szCs w:val="24"/>
        </w:rPr>
        <w:tab/>
      </w:r>
      <w:r w:rsidR="00D77056">
        <w:rPr>
          <w:rFonts w:ascii="Lucida Console" w:hAnsi="Lucida Console" w:cs="Lucida Console"/>
          <w:sz w:val="24"/>
          <w:szCs w:val="24"/>
        </w:rPr>
        <w:tab/>
      </w:r>
    </w:p>
    <w:p w14:paraId="4436183C" w14:textId="5B8D1EB6" w:rsidR="00F450D5" w:rsidRDefault="00F450D5" w:rsidP="008D40D9">
      <w:pPr>
        <w:rPr>
          <w:rFonts w:ascii="Roboto" w:hAnsi="Roboto"/>
          <w:color w:val="1C1D1F"/>
          <w:sz w:val="21"/>
          <w:szCs w:val="21"/>
          <w:shd w:val="clear" w:color="auto" w:fill="D1D7DC"/>
        </w:rPr>
      </w:pPr>
      <w:r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Print any message (ex: welcome to Playbooks) using playbook </w:t>
      </w:r>
    </w:p>
    <w:p w14:paraId="4FE0019C" w14:textId="296CA6F1" w:rsidR="00C02144" w:rsidRDefault="006E3CA2" w:rsidP="008D40D9">
      <w:pPr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drawing>
          <wp:inline distT="0" distB="0" distL="0" distR="0" wp14:anchorId="18597B29" wp14:editId="62426E6C">
            <wp:extent cx="5943600" cy="13474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42EB" w14:textId="6CB1E2EC" w:rsidR="00C2180C" w:rsidRDefault="00C2180C" w:rsidP="008D40D9">
      <w:pPr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drawing>
          <wp:inline distT="0" distB="0" distL="0" distR="0" wp14:anchorId="08033AD2" wp14:editId="45B28555">
            <wp:extent cx="5943600" cy="17729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57CA" w14:textId="369BCA81" w:rsidR="00C2180C" w:rsidRDefault="00C2180C" w:rsidP="008D40D9">
      <w:pPr>
        <w:rPr>
          <w:rFonts w:ascii="Lucida Console" w:hAnsi="Lucida Console" w:cs="Lucida Console"/>
          <w:sz w:val="24"/>
          <w:szCs w:val="24"/>
        </w:rPr>
      </w:pPr>
    </w:p>
    <w:p w14:paraId="11B4882A" w14:textId="2C985063" w:rsidR="00C2180C" w:rsidRDefault="00C2180C" w:rsidP="008D40D9">
      <w:pPr>
        <w:rPr>
          <w:rFonts w:ascii="Lucida Console" w:hAnsi="Lucida Console" w:cs="Lucida Console"/>
          <w:sz w:val="24"/>
          <w:szCs w:val="24"/>
        </w:rPr>
      </w:pPr>
    </w:p>
    <w:p w14:paraId="6A50B816" w14:textId="309BCBD8" w:rsidR="001F17D6" w:rsidRDefault="001F17D6" w:rsidP="008D40D9">
      <w:pPr>
        <w:rPr>
          <w:rFonts w:ascii="Lucida Console" w:hAnsi="Lucida Console" w:cs="Lucida Console"/>
          <w:sz w:val="24"/>
          <w:szCs w:val="24"/>
        </w:rPr>
      </w:pPr>
      <w:r w:rsidRPr="00856873">
        <w:rPr>
          <w:rFonts w:ascii="Lucida Console" w:hAnsi="Lucida Console" w:cs="Lucida Console"/>
          <w:b/>
          <w:bCs/>
          <w:sz w:val="24"/>
          <w:szCs w:val="24"/>
          <w:highlight w:val="yellow"/>
          <w:u w:val="single"/>
        </w:rPr>
        <w:t>Scal</w:t>
      </w:r>
      <w:r w:rsidR="00177E8C" w:rsidRPr="00856873">
        <w:rPr>
          <w:rFonts w:ascii="Lucida Console" w:hAnsi="Lucida Console" w:cs="Lucida Console"/>
          <w:b/>
          <w:bCs/>
          <w:sz w:val="24"/>
          <w:szCs w:val="24"/>
          <w:highlight w:val="yellow"/>
          <w:u w:val="single"/>
        </w:rPr>
        <w:t>a</w:t>
      </w:r>
      <w:r w:rsidRPr="00856873">
        <w:rPr>
          <w:rFonts w:ascii="Lucida Console" w:hAnsi="Lucida Console" w:cs="Lucida Console"/>
          <w:b/>
          <w:bCs/>
          <w:sz w:val="24"/>
          <w:szCs w:val="24"/>
          <w:highlight w:val="yellow"/>
          <w:u w:val="single"/>
        </w:rPr>
        <w:t>r</w:t>
      </w:r>
      <w:r>
        <w:rPr>
          <w:rFonts w:ascii="Lucida Console" w:hAnsi="Lucida Console" w:cs="Lucida Console"/>
          <w:sz w:val="24"/>
          <w:szCs w:val="24"/>
        </w:rPr>
        <w:t xml:space="preserve"> representation: </w:t>
      </w:r>
      <w:r w:rsidR="00F704FC">
        <w:rPr>
          <w:rFonts w:ascii="Lucida Console" w:hAnsi="Lucida Console" w:cs="Lucida Console"/>
          <w:sz w:val="24"/>
          <w:szCs w:val="24"/>
        </w:rPr>
        <w:t xml:space="preserve">If have only one line value than we can call as scalar representation. </w:t>
      </w:r>
    </w:p>
    <w:p w14:paraId="2F797EEF" w14:textId="55AA7ED2" w:rsidR="00177E8C" w:rsidRDefault="00C042E5" w:rsidP="008D40D9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Key: value</w:t>
      </w:r>
    </w:p>
    <w:p w14:paraId="08D02638" w14:textId="5743DB5F" w:rsidR="00C042E5" w:rsidRDefault="00C042E5" w:rsidP="008D40D9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X: 35</w:t>
      </w:r>
    </w:p>
    <w:p w14:paraId="6143B589" w14:textId="04476CC1" w:rsidR="00C042E5" w:rsidRDefault="00F704FC" w:rsidP="008D40D9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Y=99.9</w:t>
      </w:r>
    </w:p>
    <w:p w14:paraId="4323DDD6" w14:textId="3B65AAC7" w:rsidR="005E0770" w:rsidRDefault="00E46875" w:rsidP="008D40D9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Vars: </w:t>
      </w:r>
    </w:p>
    <w:p w14:paraId="43C4A31F" w14:textId="5B767C9E" w:rsidR="00E46875" w:rsidRDefault="00A265E1" w:rsidP="008D40D9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Declaring variables:</w:t>
      </w:r>
    </w:p>
    <w:p w14:paraId="2F7DFFCE" w14:textId="1431D3D4" w:rsidR="001F17D6" w:rsidRPr="00FC23FF" w:rsidRDefault="00DB3A0D" w:rsidP="00FC23FF">
      <w:pPr>
        <w:pStyle w:val="ListParagraph"/>
        <w:numPr>
          <w:ilvl w:val="0"/>
          <w:numId w:val="8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FC23FF">
        <w:rPr>
          <w:rFonts w:ascii="Roboto" w:hAnsi="Roboto"/>
          <w:color w:val="1C1D1F"/>
          <w:sz w:val="21"/>
          <w:szCs w:val="21"/>
          <w:shd w:val="clear" w:color="auto" w:fill="D1D7DC"/>
        </w:rPr>
        <w:lastRenderedPageBreak/>
        <w:t>Variable and data types</w:t>
      </w:r>
      <w:r w:rsidR="00942270" w:rsidRPr="00FC23FF">
        <w:rPr>
          <w:rFonts w:ascii="Roboto" w:hAnsi="Roboto"/>
          <w:color w:val="1C1D1F"/>
          <w:sz w:val="21"/>
          <w:szCs w:val="21"/>
          <w:shd w:val="clear" w:color="auto" w:fill="D1D7DC"/>
        </w:rPr>
        <w:t>: notepad</w:t>
      </w:r>
    </w:p>
    <w:p w14:paraId="406B7085" w14:textId="00B0A72B" w:rsidR="00DB3A0D" w:rsidRPr="00FC23FF" w:rsidRDefault="00942270" w:rsidP="00FC23FF">
      <w:pPr>
        <w:pStyle w:val="ListParagraph"/>
        <w:numPr>
          <w:ilvl w:val="0"/>
          <w:numId w:val="8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FC23FF">
        <w:rPr>
          <w:rFonts w:ascii="Roboto" w:hAnsi="Roboto"/>
          <w:color w:val="1C1D1F"/>
          <w:sz w:val="21"/>
          <w:szCs w:val="21"/>
          <w:shd w:val="clear" w:color="auto" w:fill="D1D7DC"/>
        </w:rPr>
        <w:t>Data Structures/ Data Collections</w:t>
      </w:r>
      <w:r w:rsidR="00E62A0E" w:rsidRPr="00FC23FF">
        <w:rPr>
          <w:rFonts w:ascii="Roboto" w:hAnsi="Roboto"/>
          <w:color w:val="1C1D1F"/>
          <w:sz w:val="21"/>
          <w:szCs w:val="21"/>
          <w:shd w:val="clear" w:color="auto" w:fill="D1D7DC"/>
        </w:rPr>
        <w:t>: notepad</w:t>
      </w:r>
    </w:p>
    <w:p w14:paraId="4AF2B4DD" w14:textId="45712DBF" w:rsidR="00942270" w:rsidRPr="00FC23FF" w:rsidRDefault="00942270" w:rsidP="00FC23FF">
      <w:pPr>
        <w:pStyle w:val="ListParagraph"/>
        <w:numPr>
          <w:ilvl w:val="0"/>
          <w:numId w:val="8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FC23FF">
        <w:rPr>
          <w:rFonts w:ascii="Roboto" w:hAnsi="Roboto"/>
          <w:color w:val="1C1D1F"/>
          <w:sz w:val="21"/>
          <w:szCs w:val="21"/>
          <w:shd w:val="clear" w:color="auto" w:fill="D1D7DC"/>
        </w:rPr>
        <w:t>simple playbook to understand the usage of register</w:t>
      </w:r>
      <w:r w:rsidR="00E62A0E" w:rsidRPr="00FC23FF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: </w:t>
      </w:r>
    </w:p>
    <w:p w14:paraId="5B5DE214" w14:textId="6744131B" w:rsidR="00D853CA" w:rsidRDefault="00D853CA" w:rsidP="008D40D9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bash_ver</w:t>
      </w:r>
      <w:r w:rsidR="009D2BF9">
        <w:rPr>
          <w:rFonts w:ascii="Lucida Console" w:hAnsi="Lucida Console" w:cs="Lucida Console"/>
          <w:sz w:val="24"/>
          <w:szCs w:val="24"/>
        </w:rPr>
        <w:t>.get(‘stdout’)</w:t>
      </w:r>
      <w:r w:rsidR="0052271C">
        <w:rPr>
          <w:rFonts w:ascii="Lucida Console" w:hAnsi="Lucida Console" w:cs="Lucida Console"/>
          <w:sz w:val="24"/>
          <w:szCs w:val="24"/>
        </w:rPr>
        <w:t xml:space="preserve"> or</w:t>
      </w:r>
      <w:r w:rsidR="009D2BF9">
        <w:rPr>
          <w:rFonts w:ascii="Lucida Console" w:hAnsi="Lucida Console" w:cs="Lucida Console"/>
          <w:sz w:val="24"/>
          <w:szCs w:val="24"/>
        </w:rPr>
        <w:t xml:space="preserve"> bash_ver</w:t>
      </w:r>
      <w:r w:rsidR="0052271C">
        <w:rPr>
          <w:rFonts w:ascii="Lucida Console" w:hAnsi="Lucida Console" w:cs="Lucida Console"/>
          <w:sz w:val="24"/>
          <w:szCs w:val="24"/>
        </w:rPr>
        <w:t xml:space="preserve">[‘stdout’] or bash_ver.stdout, </w:t>
      </w:r>
    </w:p>
    <w:p w14:paraId="399DE513" w14:textId="7969E3D0" w:rsidR="0019751F" w:rsidRDefault="0019751F" w:rsidP="008D40D9">
      <w:pPr>
        <w:rPr>
          <w:rFonts w:ascii="Lucida Console" w:hAnsi="Lucida Console" w:cs="Lucida Console"/>
          <w:sz w:val="24"/>
          <w:szCs w:val="24"/>
        </w:rPr>
      </w:pPr>
    </w:p>
    <w:p w14:paraId="69DEFBA1" w14:textId="77777777" w:rsidR="00FC23FF" w:rsidRDefault="0019751F" w:rsidP="008D40D9">
      <w:pPr>
        <w:rPr>
          <w:rFonts w:ascii="Roboto" w:hAnsi="Roboto"/>
          <w:color w:val="1C1D1F"/>
          <w:sz w:val="21"/>
          <w:szCs w:val="21"/>
          <w:shd w:val="clear" w:color="auto" w:fill="D1D7DC"/>
        </w:rPr>
      </w:pPr>
      <w:r>
        <w:rPr>
          <w:noProof/>
        </w:rPr>
        <w:drawing>
          <wp:inline distT="0" distB="0" distL="0" distR="0" wp14:anchorId="390C7E4F" wp14:editId="29A7FF37">
            <wp:extent cx="5943600" cy="13881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3FF" w:rsidRPr="00FC23FF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</w:t>
      </w:r>
    </w:p>
    <w:p w14:paraId="7BA12F2E" w14:textId="77777777" w:rsidR="00FC23FF" w:rsidRDefault="00FC23FF" w:rsidP="008D40D9">
      <w:pPr>
        <w:rPr>
          <w:rFonts w:ascii="Roboto" w:hAnsi="Roboto"/>
          <w:color w:val="1C1D1F"/>
          <w:sz w:val="21"/>
          <w:szCs w:val="21"/>
          <w:shd w:val="clear" w:color="auto" w:fill="D1D7DC"/>
        </w:rPr>
      </w:pPr>
    </w:p>
    <w:p w14:paraId="6E55A190" w14:textId="61194A0D" w:rsidR="0019751F" w:rsidRPr="007B6338" w:rsidRDefault="00FC23FF" w:rsidP="00FC23FF">
      <w:pPr>
        <w:pStyle w:val="ListParagraph"/>
        <w:numPr>
          <w:ilvl w:val="0"/>
          <w:numId w:val="8"/>
        </w:numPr>
        <w:rPr>
          <w:rFonts w:ascii="Lucida Console" w:hAnsi="Lucida Console" w:cs="Lucida Console"/>
          <w:sz w:val="24"/>
          <w:szCs w:val="24"/>
        </w:rPr>
      </w:pPr>
      <w:r w:rsidRPr="00FC23FF">
        <w:rPr>
          <w:rFonts w:ascii="Roboto" w:hAnsi="Roboto"/>
          <w:color w:val="1C1D1F"/>
          <w:sz w:val="21"/>
          <w:szCs w:val="21"/>
          <w:shd w:val="clear" w:color="auto" w:fill="D1D7DC"/>
        </w:rPr>
        <w:t>How to read a variable and print using ansible playbook ?</w:t>
      </w:r>
      <w:r w:rsidR="00C421CF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</w:t>
      </w:r>
    </w:p>
    <w:p w14:paraId="7E95C05F" w14:textId="27B9A903" w:rsidR="007B6338" w:rsidRPr="00196444" w:rsidRDefault="007B6338" w:rsidP="007B6338">
      <w:pPr>
        <w:pStyle w:val="ListParagraph"/>
        <w:rPr>
          <w:rFonts w:ascii="Lucida Console" w:hAnsi="Lucida Console" w:cs="Lucida Console"/>
          <w:sz w:val="24"/>
          <w:szCs w:val="24"/>
        </w:rPr>
      </w:pPr>
      <w:r w:rsidRPr="00C421CF">
        <w:rPr>
          <w:rFonts w:ascii="Lucida Console" w:hAnsi="Lucida Console" w:cs="Lucida Console"/>
          <w:sz w:val="24"/>
          <w:szCs w:val="24"/>
        </w:rPr>
        <w:t xml:space="preserve">While running playbook it will </w:t>
      </w:r>
      <w:r w:rsidR="00C421CF" w:rsidRPr="00C421CF">
        <w:rPr>
          <w:rFonts w:ascii="Lucida Console" w:hAnsi="Lucida Console" w:cs="Lucida Console"/>
          <w:sz w:val="24"/>
          <w:szCs w:val="24"/>
        </w:rPr>
        <w:t xml:space="preserve">take user details.  </w:t>
      </w:r>
    </w:p>
    <w:p w14:paraId="7D95143F" w14:textId="4348B5C4" w:rsidR="00196444" w:rsidRDefault="007B6338" w:rsidP="00196444">
      <w:pPr>
        <w:pStyle w:val="ListParagraph"/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drawing>
          <wp:inline distT="0" distB="0" distL="0" distR="0" wp14:anchorId="40377E45" wp14:editId="39A02CB1">
            <wp:extent cx="5943600" cy="236156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F133" w14:textId="493F18EE" w:rsidR="00087FBF" w:rsidRDefault="00087FBF" w:rsidP="00196444">
      <w:pPr>
        <w:pStyle w:val="ListParagraph"/>
        <w:rPr>
          <w:rFonts w:ascii="Lucida Console" w:hAnsi="Lucida Console" w:cs="Lucida Console"/>
          <w:sz w:val="24"/>
          <w:szCs w:val="24"/>
        </w:rPr>
      </w:pPr>
    </w:p>
    <w:p w14:paraId="14AC2F6A" w14:textId="2CA3BDE4" w:rsidR="00087FBF" w:rsidRDefault="00087FBF" w:rsidP="00196444">
      <w:pPr>
        <w:pStyle w:val="ListParagraph"/>
        <w:rPr>
          <w:rFonts w:ascii="Lucida Console" w:hAnsi="Lucida Console" w:cs="Lucida Console"/>
          <w:sz w:val="24"/>
          <w:szCs w:val="24"/>
        </w:rPr>
      </w:pPr>
    </w:p>
    <w:p w14:paraId="20B89924" w14:textId="64D7AE3A" w:rsidR="00087FBF" w:rsidRDefault="00087FBF" w:rsidP="00196444">
      <w:pPr>
        <w:pStyle w:val="ListParagraph"/>
        <w:rPr>
          <w:rFonts w:ascii="Lucida Console" w:hAnsi="Lucida Console" w:cs="Lucida Console"/>
          <w:sz w:val="24"/>
          <w:szCs w:val="24"/>
        </w:rPr>
      </w:pPr>
    </w:p>
    <w:p w14:paraId="4143D118" w14:textId="3A6BE282" w:rsidR="00087FBF" w:rsidRDefault="00087FBF" w:rsidP="00196444">
      <w:pPr>
        <w:pStyle w:val="ListParagraph"/>
        <w:rPr>
          <w:rFonts w:ascii="Roboto" w:hAnsi="Roboto"/>
          <w:color w:val="1C1D1F"/>
          <w:sz w:val="21"/>
          <w:szCs w:val="21"/>
          <w:shd w:val="clear" w:color="auto" w:fill="D1D7DC"/>
        </w:rPr>
      </w:pPr>
      <w:r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working with inventory_hostname and hostvars </w:t>
      </w:r>
      <w:r w:rsidR="00E12DBE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variables: </w:t>
      </w:r>
    </w:p>
    <w:p w14:paraId="57DD676C" w14:textId="63D57E09" w:rsidR="00E12DBE" w:rsidRDefault="00E12DBE" w:rsidP="00196444">
      <w:pPr>
        <w:pStyle w:val="ListParagraph"/>
        <w:rPr>
          <w:rFonts w:ascii="Roboto" w:hAnsi="Roboto"/>
          <w:color w:val="1C1D1F"/>
          <w:sz w:val="21"/>
          <w:szCs w:val="21"/>
          <w:shd w:val="clear" w:color="auto" w:fill="D1D7DC"/>
        </w:rPr>
      </w:pPr>
    </w:p>
    <w:p w14:paraId="10511D61" w14:textId="40723901" w:rsidR="00E12DBE" w:rsidRPr="00FC23FF" w:rsidRDefault="00E12DBE" w:rsidP="00196444">
      <w:pPr>
        <w:pStyle w:val="ListParagraph"/>
        <w:rPr>
          <w:rFonts w:ascii="Lucida Console" w:hAnsi="Lucida Console" w:cs="Lucida Console"/>
          <w:sz w:val="24"/>
          <w:szCs w:val="24"/>
        </w:rPr>
      </w:pPr>
      <w:r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</w:t>
      </w:r>
      <w:r w:rsidR="00F650EF">
        <w:rPr>
          <w:noProof/>
        </w:rPr>
        <w:drawing>
          <wp:inline distT="0" distB="0" distL="0" distR="0" wp14:anchorId="0C7CF6B1" wp14:editId="203847C7">
            <wp:extent cx="5943600" cy="12877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F0E">
        <w:rPr>
          <w:rFonts w:ascii="Roboto" w:hAnsi="Roboto"/>
          <w:color w:val="1C1D1F"/>
          <w:sz w:val="21"/>
          <w:szCs w:val="21"/>
          <w:shd w:val="clear" w:color="auto" w:fill="D1D7DC"/>
        </w:rPr>
        <w:t>Q</w:t>
      </w:r>
    </w:p>
    <w:p w14:paraId="7FCEE294" w14:textId="49E3C8DA" w:rsidR="00E05959" w:rsidRDefault="00E05959" w:rsidP="008D40D9">
      <w:pPr>
        <w:rPr>
          <w:rFonts w:ascii="Lucida Console" w:hAnsi="Lucida Console" w:cs="Lucida Console"/>
          <w:sz w:val="24"/>
          <w:szCs w:val="24"/>
        </w:rPr>
      </w:pPr>
    </w:p>
    <w:p w14:paraId="429D41F1" w14:textId="65450C69" w:rsidR="007C58F5" w:rsidRDefault="007C58F5" w:rsidP="008D40D9">
      <w:pPr>
        <w:rPr>
          <w:rFonts w:ascii="Roboto" w:hAnsi="Roboto"/>
          <w:color w:val="1C1D1F"/>
          <w:sz w:val="21"/>
          <w:szCs w:val="21"/>
          <w:shd w:val="clear" w:color="auto" w:fill="D1D7DC"/>
        </w:rPr>
      </w:pPr>
      <w:r>
        <w:rPr>
          <w:rFonts w:ascii="Roboto" w:hAnsi="Roboto"/>
          <w:color w:val="1C1D1F"/>
          <w:sz w:val="21"/>
          <w:szCs w:val="21"/>
          <w:shd w:val="clear" w:color="auto" w:fill="D1D7DC"/>
        </w:rPr>
        <w:t> Reusable tasks with import and include:</w:t>
      </w:r>
    </w:p>
    <w:p w14:paraId="24F9F9B4" w14:textId="1C5EAD27" w:rsidR="0071019C" w:rsidRDefault="0071019C" w:rsidP="008D40D9">
      <w:pPr>
        <w:rPr>
          <w:rFonts w:ascii="Roboto" w:hAnsi="Roboto"/>
          <w:color w:val="1C1D1F"/>
          <w:sz w:val="21"/>
          <w:szCs w:val="21"/>
          <w:shd w:val="clear" w:color="auto" w:fill="D1D7DC"/>
        </w:rPr>
      </w:pPr>
      <w:r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By using of 2 </w:t>
      </w:r>
      <w:r w:rsidR="007605CC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methods we can pull the other files to our yaml. </w:t>
      </w:r>
    </w:p>
    <w:p w14:paraId="337C2AAC" w14:textId="28EB9D99" w:rsidR="0071019C" w:rsidRPr="0071019C" w:rsidRDefault="0071019C" w:rsidP="008D40D9">
      <w:pPr>
        <w:rPr>
          <w:rFonts w:ascii="Lucida Console" w:hAnsi="Lucida Console" w:cs="Lucida Console"/>
          <w:sz w:val="24"/>
          <w:szCs w:val="24"/>
        </w:rPr>
      </w:pPr>
      <w:r w:rsidRPr="0071019C">
        <w:rPr>
          <w:rFonts w:ascii="Lucida Console" w:hAnsi="Lucida Console" w:cs="Lucida Console"/>
          <w:sz w:val="24"/>
          <w:szCs w:val="24"/>
        </w:rPr>
        <w:t>Import</w:t>
      </w:r>
    </w:p>
    <w:p w14:paraId="33D51149" w14:textId="60E8FD2A" w:rsidR="0071019C" w:rsidRPr="0071019C" w:rsidRDefault="0071019C" w:rsidP="008D40D9">
      <w:pPr>
        <w:rPr>
          <w:rFonts w:ascii="Lucida Console" w:hAnsi="Lucida Console" w:cs="Lucida Console"/>
          <w:sz w:val="24"/>
          <w:szCs w:val="24"/>
        </w:rPr>
      </w:pPr>
      <w:r w:rsidRPr="0071019C">
        <w:rPr>
          <w:rFonts w:ascii="Lucida Console" w:hAnsi="Lucida Console" w:cs="Lucida Console"/>
          <w:sz w:val="24"/>
          <w:szCs w:val="24"/>
        </w:rPr>
        <w:t xml:space="preserve">Include </w:t>
      </w:r>
      <w:r>
        <w:rPr>
          <w:rFonts w:ascii="Lucida Console" w:hAnsi="Lucida Console" w:cs="Lucida Console"/>
          <w:sz w:val="24"/>
          <w:szCs w:val="24"/>
        </w:rPr>
        <w:t xml:space="preserve"> </w:t>
      </w:r>
    </w:p>
    <w:p w14:paraId="4F9C4550" w14:textId="103A1121" w:rsidR="007C58F5" w:rsidRDefault="00E0541E" w:rsidP="008D40D9">
      <w:pPr>
        <w:rPr>
          <w:rFonts w:ascii="Lucida Console" w:hAnsi="Lucida Console" w:cs="Lucida Console"/>
          <w:sz w:val="24"/>
          <w:szCs w:val="24"/>
        </w:rPr>
      </w:pPr>
      <w:r w:rsidRPr="0071019C">
        <w:rPr>
          <w:rFonts w:ascii="Lucida Console" w:hAnsi="Lucida Console" w:cs="Lucida Console"/>
          <w:sz w:val="24"/>
          <w:szCs w:val="24"/>
        </w:rPr>
        <w:t xml:space="preserve">Import_tasks: </w:t>
      </w:r>
      <w:r w:rsidR="00026A5D" w:rsidRPr="0071019C">
        <w:rPr>
          <w:rFonts w:ascii="Lucida Console" w:hAnsi="Lucida Console" w:cs="Lucida Console"/>
          <w:sz w:val="24"/>
          <w:szCs w:val="24"/>
        </w:rPr>
        <w:t>install_java_RedHat.yml</w:t>
      </w:r>
    </w:p>
    <w:p w14:paraId="1EAFE413" w14:textId="5CCD7282" w:rsidR="000F2F84" w:rsidRDefault="000F2F84" w:rsidP="008D40D9">
      <w:pPr>
        <w:rPr>
          <w:rFonts w:ascii="Lucida Console" w:hAnsi="Lucida Console" w:cs="Lucida Console"/>
          <w:sz w:val="24"/>
          <w:szCs w:val="24"/>
        </w:rPr>
      </w:pPr>
    </w:p>
    <w:p w14:paraId="50AEDB9D" w14:textId="5F2BEF93" w:rsidR="000F2F84" w:rsidRDefault="000F2F84" w:rsidP="008D40D9">
      <w:pPr>
        <w:rPr>
          <w:rFonts w:ascii="Lucida Console" w:hAnsi="Lucida Console" w:cs="Lucida Console"/>
          <w:sz w:val="24"/>
          <w:szCs w:val="24"/>
        </w:rPr>
      </w:pPr>
    </w:p>
    <w:p w14:paraId="3392B691" w14:textId="55045A54" w:rsidR="000F2F84" w:rsidRDefault="000F2F84" w:rsidP="008D40D9">
      <w:pPr>
        <w:rPr>
          <w:rFonts w:ascii="Lucida Console" w:hAnsi="Lucida Console" w:cs="Lucida Console"/>
          <w:b/>
          <w:bCs/>
          <w:sz w:val="24"/>
          <w:szCs w:val="24"/>
          <w:u w:val="single"/>
        </w:rPr>
      </w:pPr>
      <w:r w:rsidRPr="00F10714">
        <w:rPr>
          <w:rFonts w:ascii="Lucida Console" w:hAnsi="Lucida Console" w:cs="Lucida Console"/>
          <w:b/>
          <w:bCs/>
          <w:sz w:val="24"/>
          <w:szCs w:val="24"/>
          <w:highlight w:val="lightGray"/>
          <w:u w:val="single"/>
        </w:rPr>
        <w:t>Ansible_Roles:</w:t>
      </w:r>
      <w:r>
        <w:rPr>
          <w:rFonts w:ascii="Lucida Console" w:hAnsi="Lucida Console" w:cs="Lucida Console"/>
          <w:b/>
          <w:bCs/>
          <w:sz w:val="24"/>
          <w:szCs w:val="24"/>
          <w:u w:val="single"/>
        </w:rPr>
        <w:t xml:space="preserve"> </w:t>
      </w:r>
    </w:p>
    <w:p w14:paraId="230A3EC1" w14:textId="02121B71" w:rsidR="00452099" w:rsidRDefault="00452099" w:rsidP="008D40D9">
      <w:pPr>
        <w:rPr>
          <w:rFonts w:ascii="Lucida Console" w:hAnsi="Lucida Console" w:cs="Lucida Console"/>
          <w:sz w:val="24"/>
          <w:szCs w:val="24"/>
        </w:rPr>
      </w:pPr>
      <w:r w:rsidRPr="00F10714">
        <w:rPr>
          <w:rFonts w:ascii="Lucida Console" w:hAnsi="Lucida Console" w:cs="Lucida Console"/>
          <w:sz w:val="24"/>
          <w:szCs w:val="24"/>
        </w:rPr>
        <w:t xml:space="preserve">Reuse tasks can be use. </w:t>
      </w:r>
    </w:p>
    <w:p w14:paraId="5FA2C4D9" w14:textId="5E9528E5" w:rsidR="00F10714" w:rsidRPr="00F10714" w:rsidRDefault="00674C14" w:rsidP="008D40D9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Ansible-galaxy init update_repos --offline</w:t>
      </w:r>
    </w:p>
    <w:p w14:paraId="545002A8" w14:textId="190649F6" w:rsidR="000F2F84" w:rsidRDefault="000535B3" w:rsidP="008D40D9">
      <w:pPr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drawing>
          <wp:inline distT="0" distB="0" distL="0" distR="0" wp14:anchorId="21502DAC" wp14:editId="5B635B75">
            <wp:extent cx="5943600" cy="2476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29A7" w14:textId="0DB86DAD" w:rsidR="00E11B73" w:rsidRDefault="00E11B73" w:rsidP="008D40D9">
      <w:pPr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drawing>
          <wp:inline distT="0" distB="0" distL="0" distR="0" wp14:anchorId="1AB4D099" wp14:editId="11E5E403">
            <wp:extent cx="5943600" cy="13436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34F9" w14:textId="03FBB8F1" w:rsidR="000535B3" w:rsidRDefault="00AF41B3" w:rsidP="008D40D9">
      <w:pPr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drawing>
          <wp:inline distT="0" distB="0" distL="0" distR="0" wp14:anchorId="61C88B0E" wp14:editId="1A5A1640">
            <wp:extent cx="5943600" cy="12496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ACB2" w14:textId="7AD81CE0" w:rsidR="0016070F" w:rsidRDefault="0016070F" w:rsidP="008D40D9">
      <w:pPr>
        <w:rPr>
          <w:rFonts w:ascii="Lucida Console" w:hAnsi="Lucida Console" w:cs="Lucida Console"/>
          <w:sz w:val="24"/>
          <w:szCs w:val="24"/>
        </w:rPr>
      </w:pPr>
    </w:p>
    <w:p w14:paraId="4FD8B316" w14:textId="475B3A9E" w:rsidR="0016070F" w:rsidRDefault="0016070F" w:rsidP="008D40D9">
      <w:pPr>
        <w:rPr>
          <w:rFonts w:ascii="Lucida Console" w:hAnsi="Lucida Console" w:cs="Lucida Console"/>
          <w:sz w:val="24"/>
          <w:szCs w:val="24"/>
        </w:rPr>
      </w:pPr>
    </w:p>
    <w:p w14:paraId="11E4A142" w14:textId="0B0B1CFF" w:rsidR="0016070F" w:rsidRDefault="0016070F" w:rsidP="008D40D9">
      <w:pPr>
        <w:rPr>
          <w:rFonts w:ascii="Lucida Console" w:hAnsi="Lucida Console" w:cs="Lucida Console"/>
          <w:sz w:val="24"/>
          <w:szCs w:val="24"/>
        </w:rPr>
      </w:pPr>
    </w:p>
    <w:p w14:paraId="44642912" w14:textId="5188677D" w:rsidR="0016070F" w:rsidRDefault="0016070F" w:rsidP="008D40D9">
      <w:pPr>
        <w:rPr>
          <w:rFonts w:ascii="Lucida Console" w:hAnsi="Lucida Console" w:cs="Lucida Console"/>
          <w:sz w:val="24"/>
          <w:szCs w:val="24"/>
        </w:rPr>
      </w:pPr>
    </w:p>
    <w:p w14:paraId="78F6F8FA" w14:textId="35BA9578" w:rsidR="0016070F" w:rsidRDefault="0016070F" w:rsidP="008D40D9">
      <w:pPr>
        <w:rPr>
          <w:rFonts w:ascii="Lucida Console" w:hAnsi="Lucida Console" w:cs="Lucida Console"/>
          <w:sz w:val="24"/>
          <w:szCs w:val="24"/>
        </w:rPr>
      </w:pPr>
    </w:p>
    <w:p w14:paraId="5204DFCE" w14:textId="200AB90E" w:rsidR="0016070F" w:rsidRDefault="0016070F" w:rsidP="008D40D9">
      <w:pPr>
        <w:rPr>
          <w:rFonts w:ascii="Lucida Console" w:hAnsi="Lucida Console" w:cs="Lucida Console"/>
          <w:sz w:val="24"/>
          <w:szCs w:val="24"/>
        </w:rPr>
      </w:pPr>
    </w:p>
    <w:p w14:paraId="566A120B" w14:textId="3E432688" w:rsidR="0016070F" w:rsidRDefault="0016070F" w:rsidP="008D40D9">
      <w:pPr>
        <w:rPr>
          <w:rFonts w:ascii="Lucida Console" w:hAnsi="Lucida Console" w:cs="Lucida Console"/>
          <w:sz w:val="24"/>
          <w:szCs w:val="24"/>
        </w:rPr>
      </w:pPr>
    </w:p>
    <w:p w14:paraId="312A16E2" w14:textId="36BCB006" w:rsidR="0016070F" w:rsidRDefault="0016070F" w:rsidP="008D40D9">
      <w:pPr>
        <w:rPr>
          <w:rFonts w:ascii="Lucida Console" w:hAnsi="Lucida Console" w:cs="Lucida Console"/>
          <w:sz w:val="24"/>
          <w:szCs w:val="24"/>
        </w:rPr>
      </w:pPr>
    </w:p>
    <w:p w14:paraId="7FB99A70" w14:textId="0E66A6BD" w:rsidR="0016070F" w:rsidRDefault="0016070F" w:rsidP="008D40D9">
      <w:pPr>
        <w:rPr>
          <w:rFonts w:ascii="Lucida Console" w:hAnsi="Lucida Console" w:cs="Lucida Console"/>
          <w:sz w:val="24"/>
          <w:szCs w:val="24"/>
        </w:rPr>
      </w:pPr>
    </w:p>
    <w:p w14:paraId="13175171" w14:textId="009C190C" w:rsidR="0016070F" w:rsidRDefault="0016070F" w:rsidP="008D40D9">
      <w:pPr>
        <w:rPr>
          <w:rFonts w:ascii="Lucida Console" w:hAnsi="Lucida Console" w:cs="Lucida Console"/>
          <w:sz w:val="24"/>
          <w:szCs w:val="24"/>
        </w:rPr>
      </w:pPr>
    </w:p>
    <w:p w14:paraId="7F798F49" w14:textId="757AF0FB" w:rsidR="0016070F" w:rsidRDefault="0016070F" w:rsidP="008D40D9">
      <w:pPr>
        <w:rPr>
          <w:rFonts w:ascii="Lucida Console" w:hAnsi="Lucida Console" w:cs="Lucida Console"/>
          <w:sz w:val="24"/>
          <w:szCs w:val="24"/>
        </w:rPr>
      </w:pPr>
    </w:p>
    <w:p w14:paraId="087BD688" w14:textId="11E1D0F0" w:rsidR="0016070F" w:rsidRDefault="0016070F" w:rsidP="008D40D9">
      <w:pPr>
        <w:rPr>
          <w:rFonts w:ascii="Lucida Console" w:hAnsi="Lucida Console" w:cs="Lucida Console"/>
          <w:sz w:val="24"/>
          <w:szCs w:val="24"/>
        </w:rPr>
      </w:pPr>
    </w:p>
    <w:p w14:paraId="1F193D23" w14:textId="264B392A" w:rsidR="0016070F" w:rsidRDefault="0016070F" w:rsidP="008D40D9">
      <w:pPr>
        <w:rPr>
          <w:rFonts w:ascii="Lucida Console" w:hAnsi="Lucida Console" w:cs="Lucida Console"/>
          <w:sz w:val="24"/>
          <w:szCs w:val="24"/>
        </w:rPr>
      </w:pPr>
    </w:p>
    <w:p w14:paraId="2EDCC4BE" w14:textId="5668455F" w:rsidR="0016070F" w:rsidRPr="0016070F" w:rsidRDefault="0016070F" w:rsidP="0016070F">
      <w:pPr>
        <w:ind w:left="2160" w:firstLine="720"/>
        <w:rPr>
          <w:rFonts w:ascii="Lucida Console" w:hAnsi="Lucida Console" w:cs="Lucida Console"/>
          <w:b/>
          <w:bCs/>
          <w:sz w:val="36"/>
          <w:szCs w:val="36"/>
        </w:rPr>
      </w:pPr>
      <w:r w:rsidRPr="0016070F">
        <w:rPr>
          <w:rFonts w:ascii="Lucida Console" w:hAnsi="Lucida Console" w:cs="Lucida Console"/>
          <w:b/>
          <w:bCs/>
          <w:sz w:val="36"/>
          <w:szCs w:val="36"/>
          <w:highlight w:val="lightGray"/>
        </w:rPr>
        <w:t>Roles:</w:t>
      </w:r>
    </w:p>
    <w:p w14:paraId="793A31C3" w14:textId="68A6AEA0" w:rsidR="0016070F" w:rsidRPr="0071019C" w:rsidRDefault="0016070F" w:rsidP="0016070F">
      <w:pPr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drawing>
          <wp:inline distT="0" distB="0" distL="0" distR="0" wp14:anchorId="5D861667" wp14:editId="785D0519">
            <wp:extent cx="5943600" cy="218948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BB66" w14:textId="77777777" w:rsidR="00026A5D" w:rsidRPr="008D40D9" w:rsidRDefault="00026A5D" w:rsidP="008D40D9">
      <w:pPr>
        <w:rPr>
          <w:rFonts w:ascii="Lucida Console" w:hAnsi="Lucida Console" w:cs="Lucida Console"/>
          <w:sz w:val="24"/>
          <w:szCs w:val="24"/>
        </w:rPr>
      </w:pPr>
    </w:p>
    <w:sectPr w:rsidR="00026A5D" w:rsidRPr="008D40D9">
      <w:head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0C44C0" w14:textId="77777777" w:rsidR="009F4514" w:rsidRDefault="009F4514" w:rsidP="00417172">
      <w:pPr>
        <w:spacing w:after="0" w:line="240" w:lineRule="auto"/>
      </w:pPr>
      <w:r>
        <w:separator/>
      </w:r>
    </w:p>
  </w:endnote>
  <w:endnote w:type="continuationSeparator" w:id="0">
    <w:p w14:paraId="3B147132" w14:textId="77777777" w:rsidR="009F4514" w:rsidRDefault="009F4514" w:rsidP="00417172">
      <w:pPr>
        <w:spacing w:after="0" w:line="240" w:lineRule="auto"/>
      </w:pPr>
      <w:r>
        <w:continuationSeparator/>
      </w:r>
    </w:p>
  </w:endnote>
  <w:endnote w:type="continuationNotice" w:id="1">
    <w:p w14:paraId="3CE70C79" w14:textId="77777777" w:rsidR="009F4514" w:rsidRDefault="009F451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F77D38" w14:textId="77777777" w:rsidR="009F4514" w:rsidRDefault="009F4514" w:rsidP="00417172">
      <w:pPr>
        <w:spacing w:after="0" w:line="240" w:lineRule="auto"/>
      </w:pPr>
      <w:r>
        <w:separator/>
      </w:r>
    </w:p>
  </w:footnote>
  <w:footnote w:type="continuationSeparator" w:id="0">
    <w:p w14:paraId="2A17AB0A" w14:textId="77777777" w:rsidR="009F4514" w:rsidRDefault="009F4514" w:rsidP="00417172">
      <w:pPr>
        <w:spacing w:after="0" w:line="240" w:lineRule="auto"/>
      </w:pPr>
      <w:r>
        <w:continuationSeparator/>
      </w:r>
    </w:p>
  </w:footnote>
  <w:footnote w:type="continuationNotice" w:id="1">
    <w:p w14:paraId="266EC489" w14:textId="77777777" w:rsidR="009F4514" w:rsidRDefault="009F451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F3D5B" w14:textId="7B07EECF" w:rsidR="00760B3B" w:rsidRDefault="00760B3B">
    <w:pPr>
      <w:pStyle w:val="Header"/>
    </w:pPr>
  </w:p>
  <w:p w14:paraId="7A618091" w14:textId="098E472C" w:rsidR="00760B3B" w:rsidRDefault="00760B3B">
    <w:pPr>
      <w:pStyle w:val="Header"/>
    </w:pPr>
    <w:r>
      <w:t>`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451EF"/>
    <w:multiLevelType w:val="hybridMultilevel"/>
    <w:tmpl w:val="4650C48A"/>
    <w:lvl w:ilvl="0" w:tplc="75C46A58">
      <w:start w:val="1"/>
      <w:numFmt w:val="decimal"/>
      <w:lvlText w:val="%1."/>
      <w:lvlJc w:val="left"/>
      <w:pPr>
        <w:ind w:left="5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1" w15:restartNumberingAfterBreak="0">
    <w:nsid w:val="11CE2DAD"/>
    <w:multiLevelType w:val="hybridMultilevel"/>
    <w:tmpl w:val="13F86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3E488E"/>
    <w:multiLevelType w:val="hybridMultilevel"/>
    <w:tmpl w:val="49B61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1E3D1A"/>
    <w:multiLevelType w:val="hybridMultilevel"/>
    <w:tmpl w:val="C8F890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786465"/>
    <w:multiLevelType w:val="hybridMultilevel"/>
    <w:tmpl w:val="745C6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C13AA6"/>
    <w:multiLevelType w:val="hybridMultilevel"/>
    <w:tmpl w:val="73087D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C65141"/>
    <w:multiLevelType w:val="hybridMultilevel"/>
    <w:tmpl w:val="FE9AEE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97275E"/>
    <w:multiLevelType w:val="hybridMultilevel"/>
    <w:tmpl w:val="064833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2"/>
  </w:num>
  <w:num w:numId="5">
    <w:abstractNumId w:val="1"/>
  </w:num>
  <w:num w:numId="6">
    <w:abstractNumId w:val="3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172"/>
    <w:rsid w:val="00026A5D"/>
    <w:rsid w:val="000518E7"/>
    <w:rsid w:val="00052F70"/>
    <w:rsid w:val="000535B3"/>
    <w:rsid w:val="00055222"/>
    <w:rsid w:val="00087C1B"/>
    <w:rsid w:val="00087FBF"/>
    <w:rsid w:val="000B505C"/>
    <w:rsid w:val="000F2F84"/>
    <w:rsid w:val="00114FF0"/>
    <w:rsid w:val="0013507B"/>
    <w:rsid w:val="0016070F"/>
    <w:rsid w:val="00177E8C"/>
    <w:rsid w:val="00184E50"/>
    <w:rsid w:val="00196444"/>
    <w:rsid w:val="0019751F"/>
    <w:rsid w:val="001A2138"/>
    <w:rsid w:val="001B41BC"/>
    <w:rsid w:val="001F17D6"/>
    <w:rsid w:val="001F4BBA"/>
    <w:rsid w:val="001F7288"/>
    <w:rsid w:val="00203AAB"/>
    <w:rsid w:val="0020536B"/>
    <w:rsid w:val="0021028C"/>
    <w:rsid w:val="002232F0"/>
    <w:rsid w:val="00242D19"/>
    <w:rsid w:val="00245DF1"/>
    <w:rsid w:val="00286269"/>
    <w:rsid w:val="002E52BB"/>
    <w:rsid w:val="002F1366"/>
    <w:rsid w:val="0033208F"/>
    <w:rsid w:val="00372149"/>
    <w:rsid w:val="003729C7"/>
    <w:rsid w:val="003913D3"/>
    <w:rsid w:val="003C2AC9"/>
    <w:rsid w:val="003F5A13"/>
    <w:rsid w:val="00417172"/>
    <w:rsid w:val="004221D4"/>
    <w:rsid w:val="00437609"/>
    <w:rsid w:val="00452099"/>
    <w:rsid w:val="004B1DB2"/>
    <w:rsid w:val="004E31B2"/>
    <w:rsid w:val="00505E23"/>
    <w:rsid w:val="0051448B"/>
    <w:rsid w:val="00515255"/>
    <w:rsid w:val="0052271C"/>
    <w:rsid w:val="00526667"/>
    <w:rsid w:val="00566234"/>
    <w:rsid w:val="00576630"/>
    <w:rsid w:val="00581178"/>
    <w:rsid w:val="005D2BD2"/>
    <w:rsid w:val="005E0770"/>
    <w:rsid w:val="00625AD8"/>
    <w:rsid w:val="0063032B"/>
    <w:rsid w:val="00641FEA"/>
    <w:rsid w:val="00665F61"/>
    <w:rsid w:val="00666B56"/>
    <w:rsid w:val="0066747A"/>
    <w:rsid w:val="006702EC"/>
    <w:rsid w:val="00674C14"/>
    <w:rsid w:val="006E3CA2"/>
    <w:rsid w:val="006F6B29"/>
    <w:rsid w:val="0071019C"/>
    <w:rsid w:val="00720FEB"/>
    <w:rsid w:val="00744374"/>
    <w:rsid w:val="00745639"/>
    <w:rsid w:val="007605CC"/>
    <w:rsid w:val="00760B3B"/>
    <w:rsid w:val="007B61F9"/>
    <w:rsid w:val="007B6338"/>
    <w:rsid w:val="007C58F5"/>
    <w:rsid w:val="007D2D6E"/>
    <w:rsid w:val="007F48B0"/>
    <w:rsid w:val="00824097"/>
    <w:rsid w:val="00826CA3"/>
    <w:rsid w:val="00856873"/>
    <w:rsid w:val="0085772F"/>
    <w:rsid w:val="00876F3F"/>
    <w:rsid w:val="00894A2C"/>
    <w:rsid w:val="008A06B8"/>
    <w:rsid w:val="008D40D9"/>
    <w:rsid w:val="008D6FFD"/>
    <w:rsid w:val="00921145"/>
    <w:rsid w:val="00926A7A"/>
    <w:rsid w:val="0093017C"/>
    <w:rsid w:val="00942270"/>
    <w:rsid w:val="00952E8B"/>
    <w:rsid w:val="00961D1B"/>
    <w:rsid w:val="00967D04"/>
    <w:rsid w:val="009706F4"/>
    <w:rsid w:val="009820C4"/>
    <w:rsid w:val="00993D92"/>
    <w:rsid w:val="009D2BF9"/>
    <w:rsid w:val="009D5F5E"/>
    <w:rsid w:val="009D6E42"/>
    <w:rsid w:val="009E111F"/>
    <w:rsid w:val="009E3463"/>
    <w:rsid w:val="009F2804"/>
    <w:rsid w:val="009F4514"/>
    <w:rsid w:val="009F6D42"/>
    <w:rsid w:val="00A03E91"/>
    <w:rsid w:val="00A1357F"/>
    <w:rsid w:val="00A265E1"/>
    <w:rsid w:val="00A6793C"/>
    <w:rsid w:val="00A84F0E"/>
    <w:rsid w:val="00AB087E"/>
    <w:rsid w:val="00AF41B3"/>
    <w:rsid w:val="00B16098"/>
    <w:rsid w:val="00B34DD4"/>
    <w:rsid w:val="00B4636C"/>
    <w:rsid w:val="00B82493"/>
    <w:rsid w:val="00B852E4"/>
    <w:rsid w:val="00B90831"/>
    <w:rsid w:val="00BB3F96"/>
    <w:rsid w:val="00BB472A"/>
    <w:rsid w:val="00BC1B7E"/>
    <w:rsid w:val="00BD7AED"/>
    <w:rsid w:val="00C02144"/>
    <w:rsid w:val="00C03E63"/>
    <w:rsid w:val="00C042E5"/>
    <w:rsid w:val="00C2180C"/>
    <w:rsid w:val="00C3120E"/>
    <w:rsid w:val="00C421CF"/>
    <w:rsid w:val="00C548CE"/>
    <w:rsid w:val="00C63EBD"/>
    <w:rsid w:val="00C6676B"/>
    <w:rsid w:val="00C76899"/>
    <w:rsid w:val="00CA079B"/>
    <w:rsid w:val="00CF710E"/>
    <w:rsid w:val="00D0295D"/>
    <w:rsid w:val="00D249E4"/>
    <w:rsid w:val="00D26095"/>
    <w:rsid w:val="00D264EC"/>
    <w:rsid w:val="00D31459"/>
    <w:rsid w:val="00D36E56"/>
    <w:rsid w:val="00D437C2"/>
    <w:rsid w:val="00D64FFD"/>
    <w:rsid w:val="00D77056"/>
    <w:rsid w:val="00D81059"/>
    <w:rsid w:val="00D853CA"/>
    <w:rsid w:val="00D875E5"/>
    <w:rsid w:val="00DA13EB"/>
    <w:rsid w:val="00DA14BB"/>
    <w:rsid w:val="00DB3A0D"/>
    <w:rsid w:val="00DC6571"/>
    <w:rsid w:val="00E0541E"/>
    <w:rsid w:val="00E05959"/>
    <w:rsid w:val="00E11B73"/>
    <w:rsid w:val="00E12DBE"/>
    <w:rsid w:val="00E1388C"/>
    <w:rsid w:val="00E35371"/>
    <w:rsid w:val="00E46875"/>
    <w:rsid w:val="00E62A0E"/>
    <w:rsid w:val="00E72890"/>
    <w:rsid w:val="00EA064F"/>
    <w:rsid w:val="00EA4142"/>
    <w:rsid w:val="00EA69F4"/>
    <w:rsid w:val="00EA79D3"/>
    <w:rsid w:val="00EB73C1"/>
    <w:rsid w:val="00EC0F86"/>
    <w:rsid w:val="00EC4053"/>
    <w:rsid w:val="00EF0F1F"/>
    <w:rsid w:val="00EF230D"/>
    <w:rsid w:val="00F0163D"/>
    <w:rsid w:val="00F10714"/>
    <w:rsid w:val="00F32FAD"/>
    <w:rsid w:val="00F378FA"/>
    <w:rsid w:val="00F40939"/>
    <w:rsid w:val="00F450D5"/>
    <w:rsid w:val="00F5076F"/>
    <w:rsid w:val="00F650EF"/>
    <w:rsid w:val="00F704FC"/>
    <w:rsid w:val="00F854C5"/>
    <w:rsid w:val="00FB6232"/>
    <w:rsid w:val="00FC23FF"/>
    <w:rsid w:val="00FE0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320E37"/>
  <w15:chartTrackingRefBased/>
  <w15:docId w15:val="{035FC7E0-6D3B-4E43-BEA2-7E7EF6C5E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2A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2AC9"/>
  </w:style>
  <w:style w:type="paragraph" w:styleId="Footer">
    <w:name w:val="footer"/>
    <w:basedOn w:val="Normal"/>
    <w:link w:val="FooterChar"/>
    <w:uiPriority w:val="99"/>
    <w:unhideWhenUsed/>
    <w:rsid w:val="003C2A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2AC9"/>
  </w:style>
  <w:style w:type="paragraph" w:styleId="ListParagraph">
    <w:name w:val="List Paragraph"/>
    <w:basedOn w:val="Normal"/>
    <w:uiPriority w:val="34"/>
    <w:qFormat/>
    <w:rsid w:val="001F4B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7797</TotalTime>
  <Pages>16</Pages>
  <Words>534</Words>
  <Characters>3049</Characters>
  <Application>Microsoft Office Word</Application>
  <DocSecurity>0</DocSecurity>
  <Lines>25</Lines>
  <Paragraphs>7</Paragraphs>
  <ScaleCrop>false</ScaleCrop>
  <Company/>
  <LinksUpToDate>false</LinksUpToDate>
  <CharactersWithSpaces>3576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Vishwanatham Kishor (Cognizant)</dc:creator>
  <cp:keywords/>
  <dc:description/>
  <cp:lastModifiedBy>Kumar, Vishwanatham Kishor (Cognizant)</cp:lastModifiedBy>
  <cp:revision>206</cp:revision>
  <dcterms:created xsi:type="dcterms:W3CDTF">2022-08-09T15:32:00Z</dcterms:created>
  <dcterms:modified xsi:type="dcterms:W3CDTF">2022-10-12T14:46:00Z</dcterms:modified>
</cp:coreProperties>
</file>