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2A3" w:rsidRDefault="00367A5D" w:rsidP="00367A5D">
      <w:pPr>
        <w:jc w:val="center"/>
        <w:rPr>
          <w:sz w:val="28"/>
        </w:rPr>
      </w:pPr>
      <w:r w:rsidRPr="00367A5D">
        <w:rPr>
          <w:sz w:val="28"/>
          <w:highlight w:val="yellow"/>
        </w:rPr>
        <w:t>DATA TYPES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5345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534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345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34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53457">
        <w:rPr>
          <w:rFonts w:ascii="Consolas" w:eastAsia="Times New Roman" w:hAnsi="Consolas" w:cs="Times New Roman"/>
          <w:color w:val="CE9178"/>
          <w:sz w:val="21"/>
          <w:szCs w:val="21"/>
        </w:rPr>
        <w:t>"data type"</w:t>
      </w:r>
      <w:r w:rsidRPr="00C5345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mainly</w:t>
      </w:r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there are two categories of datatypes 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1) </w:t>
      </w:r>
      <w:proofErr w:type="spellStart"/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premitives</w:t>
      </w:r>
      <w:proofErr w:type="spellEnd"/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string,number,bolean,bigint,null,undefined,symbol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2) </w:t>
      </w:r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references</w:t>
      </w:r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arrays,object,functions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C53457" w:rsidRPr="00C53457" w:rsidRDefault="00C53457" w:rsidP="00C5345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premitives</w:t>
      </w:r>
      <w:proofErr w:type="spellEnd"/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hotay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jiss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koii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bracket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krtay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like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name</w:t>
      </w:r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ali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",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jaisay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nay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koiii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bracket use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kiyaa</w:t>
      </w:r>
      <w:proofErr w:type="spellEnd"/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age=</w:t>
      </w:r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99; 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dead</w:t>
      </w:r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True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jiss</w:t>
      </w:r>
      <w:proofErr w:type="spellEnd"/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sath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koii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bracket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etc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 un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premitives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kahtay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References </w:t>
      </w:r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wo</w:t>
      </w:r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hotay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jiss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brackets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hota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jaisa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krtay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arrays</w:t>
      </w:r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[], and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tarah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kuch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tarah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variables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references values k variables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kahtay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bss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jiss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sth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brackets use hon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jin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 k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sth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references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kahtay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premitives</w:t>
      </w:r>
      <w:proofErr w:type="spellEnd"/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aisay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saray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variables values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kahtay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jin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copy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karnay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humein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aik</w:t>
      </w:r>
      <w:proofErr w:type="spellEnd"/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real</w:t>
      </w:r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copy mill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jaye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ga.</w:t>
      </w:r>
      <w:proofErr w:type="spellEnd"/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reference</w:t>
      </w:r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aisay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saray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variables values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kahtay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jin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copy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karnay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humein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real copy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nahi</w:t>
      </w:r>
      <w:proofErr w:type="spellEnd"/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milegi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apko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refernce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milega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parent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jaisay</w:t>
      </w:r>
      <w:proofErr w:type="spellEnd"/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eg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= 12;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= a;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agar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yaha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prr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dhaikein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k pass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apna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12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k pass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apna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12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abb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agar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changes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karein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koi change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hoga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qk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k pass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apna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12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agar</w:t>
      </w:r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tarah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likhein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= a+2;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print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karein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 14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huee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hogi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magar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agar</w:t>
      </w:r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isse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time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koo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print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karein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wohi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12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hogi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qk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nay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siraf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diii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huee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magar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bss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 ab b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assign ho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gayee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aagr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koi change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hoga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wohi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hogi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qk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nay koi change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kiyaa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...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tu</w:t>
      </w:r>
      <w:proofErr w:type="spellEnd"/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agar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humara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koiii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premitive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copy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kr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sktay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directly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jo reference type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hoti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directly copy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kr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sktay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jaisay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for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eg</w:t>
      </w:r>
      <w:proofErr w:type="spellEnd"/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bbb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[4,24,38,72];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ccc =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bbb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lagta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copy ho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gya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hoga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magar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copy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naii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hota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siraf</w:t>
      </w:r>
      <w:proofErr w:type="spellEnd"/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ccc jo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haiii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bbb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siraf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hold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karta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matlab</w:t>
      </w:r>
      <w:proofErr w:type="spellEnd"/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agar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aaa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koi change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karunga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bbb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change aye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gaa</w:t>
      </w:r>
      <w:proofErr w:type="spellEnd"/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agar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bbb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mei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koi change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karunga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aaa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aye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ga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jaisay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agar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nay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koi</w:t>
      </w:r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bbb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say delete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kr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aaa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say b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huee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hogi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...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jabkay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jo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premitive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type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thay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mei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aisa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hota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tha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agar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koi a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b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assign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karty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thay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bss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dono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alag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alag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values</w:t>
      </w:r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agar a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changes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ajaein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koi change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aye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gaa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qk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bss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khud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</w:t>
      </w:r>
      <w:proofErr w:type="spell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5345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53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9CDCFE"/>
          <w:sz w:val="21"/>
          <w:szCs w:val="21"/>
        </w:rPr>
        <w:t>aaa</w:t>
      </w:r>
      <w:proofErr w:type="spellEnd"/>
      <w:r w:rsidRPr="00C53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4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5345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53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53457">
        <w:rPr>
          <w:rFonts w:ascii="Consolas" w:eastAsia="Times New Roman" w:hAnsi="Consolas" w:cs="Times New Roman"/>
          <w:color w:val="B5CEA8"/>
          <w:sz w:val="21"/>
          <w:szCs w:val="21"/>
        </w:rPr>
        <w:t>291</w:t>
      </w:r>
      <w:r w:rsidRPr="00C53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53457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C53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534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53457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C5345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5345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53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9CDCFE"/>
          <w:sz w:val="21"/>
          <w:szCs w:val="21"/>
        </w:rPr>
        <w:t>bbb</w:t>
      </w:r>
      <w:proofErr w:type="spellEnd"/>
      <w:r w:rsidRPr="00C53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4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53457">
        <w:rPr>
          <w:rFonts w:ascii="Consolas" w:eastAsia="Times New Roman" w:hAnsi="Consolas" w:cs="Times New Roman"/>
          <w:color w:val="9CDCFE"/>
          <w:sz w:val="21"/>
          <w:szCs w:val="21"/>
        </w:rPr>
        <w:t>aaa</w:t>
      </w:r>
      <w:proofErr w:type="spellEnd"/>
      <w:r w:rsidRPr="00C534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aaa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bbb</w:t>
      </w:r>
      <w:proofErr w:type="spellEnd"/>
      <w:r w:rsidRPr="00C5345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5345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534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345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34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53457">
        <w:rPr>
          <w:rFonts w:ascii="Consolas" w:eastAsia="Times New Roman" w:hAnsi="Consolas" w:cs="Times New Roman"/>
          <w:color w:val="9CDCFE"/>
          <w:sz w:val="21"/>
          <w:szCs w:val="21"/>
        </w:rPr>
        <w:t>aaa</w:t>
      </w:r>
      <w:proofErr w:type="spellEnd"/>
      <w:r w:rsidRPr="00C5345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53457">
        <w:rPr>
          <w:rFonts w:ascii="Consolas" w:eastAsia="Times New Roman" w:hAnsi="Consolas" w:cs="Times New Roman"/>
          <w:color w:val="9CDCFE"/>
          <w:sz w:val="21"/>
          <w:szCs w:val="21"/>
        </w:rPr>
        <w:t>bbb</w:t>
      </w:r>
      <w:r w:rsidRPr="00C534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345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C534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5345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5345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534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345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34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53457">
        <w:rPr>
          <w:rFonts w:ascii="Consolas" w:eastAsia="Times New Roman" w:hAnsi="Consolas" w:cs="Times New Roman"/>
          <w:color w:val="9CDCFE"/>
          <w:sz w:val="21"/>
          <w:szCs w:val="21"/>
        </w:rPr>
        <w:t>aaa</w:t>
      </w:r>
      <w:proofErr w:type="spellEnd"/>
      <w:r w:rsidRPr="00C5345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5345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534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345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34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53457">
        <w:rPr>
          <w:rFonts w:ascii="Consolas" w:eastAsia="Times New Roman" w:hAnsi="Consolas" w:cs="Times New Roman"/>
          <w:color w:val="9CDCFE"/>
          <w:sz w:val="21"/>
          <w:szCs w:val="21"/>
        </w:rPr>
        <w:t>bbb</w:t>
      </w:r>
      <w:proofErr w:type="spellEnd"/>
      <w:r w:rsidRPr="00C5345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53457" w:rsidRPr="00C53457" w:rsidRDefault="00C53457" w:rsidP="00C53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7A5D" w:rsidRDefault="00367A5D" w:rsidP="00367A5D">
      <w:pPr>
        <w:rPr>
          <w:sz w:val="24"/>
        </w:rPr>
      </w:pP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// Strings: (with three ways we can create string) ('', "", ``)</w:t>
      </w: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// Number: 23</w:t>
      </w:r>
      <w:proofErr w:type="gram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,52</w:t>
      </w:r>
      <w:proofErr w:type="gramEnd"/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// Boolean: True False</w:t>
      </w: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Null :</w:t>
      </w:r>
      <w:proofErr w:type="gram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(null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matlab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nay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jan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booj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kr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koi value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ya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humein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value)</w:t>
      </w: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//        (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humein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pata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jo</w:t>
      </w:r>
      <w:proofErr w:type="gram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agay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aa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skti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wahan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prr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null use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kr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sktay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</w:t>
      </w:r>
      <w:proofErr w:type="gram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Undefined :</w:t>
      </w:r>
      <w:proofErr w:type="gram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undefined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matlab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nay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aik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banaya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ussay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dii hi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 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jo</w:t>
      </w:r>
      <w:proofErr w:type="gram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wo by default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lega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 undefined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lega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undefined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humein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milti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proofErr w:type="gram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null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khud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detay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...</w:t>
      </w: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Symbol :</w:t>
      </w:r>
      <w:proofErr w:type="gram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creates a unique immutable value</w:t>
      </w: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BigInt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:  </w:t>
      </w:r>
      <w:proofErr w:type="spellStart"/>
      <w:proofErr w:type="gram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kisi</w:t>
      </w:r>
      <w:proofErr w:type="spellEnd"/>
      <w:proofErr w:type="gram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variable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denay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liyee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aik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limit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hoti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agar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chahtay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bohat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bari</w:t>
      </w:r>
      <w:proofErr w:type="spellEnd"/>
      <w:proofErr w:type="gram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limit say b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zyada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bigint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karengay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...</w:t>
      </w: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// (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Number.MAX_SAFEINTEGER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say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pata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laga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sktay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konsa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datatype</w:t>
      </w: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kitna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</w:t>
      </w:r>
      <w:proofErr w:type="spellStart"/>
      <w:proofErr w:type="gram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proofErr w:type="gram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safe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kr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skta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agar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humein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bigint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banana ho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proofErr w:type="gram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barii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si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k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sth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last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siraf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likh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letay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wo</w:t>
      </w:r>
      <w:proofErr w:type="gram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bigint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change ho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jati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...</w:t>
      </w: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2139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21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396">
        <w:rPr>
          <w:rFonts w:ascii="Consolas" w:eastAsia="Times New Roman" w:hAnsi="Consolas" w:cs="Times New Roman"/>
          <w:color w:val="9CDCFE"/>
          <w:sz w:val="21"/>
          <w:szCs w:val="21"/>
        </w:rPr>
        <w:t>aby</w:t>
      </w:r>
      <w:r w:rsidRPr="00B21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396">
        <w:rPr>
          <w:rFonts w:ascii="Consolas" w:eastAsia="Times New Roman" w:hAnsi="Consolas" w:cs="Times New Roman"/>
          <w:color w:val="B5CEA8"/>
          <w:sz w:val="21"/>
          <w:szCs w:val="21"/>
        </w:rPr>
        <w:t>9007199254740991</w:t>
      </w:r>
      <w:r w:rsidRPr="00B21396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B2139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 ye big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ban </w:t>
      </w:r>
      <w:proofErr w:type="spellStart"/>
      <w:proofErr w:type="gram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gaya</w:t>
      </w:r>
      <w:proofErr w:type="spellEnd"/>
      <w:proofErr w:type="gram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...</w:t>
      </w: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ab agar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humein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eg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aby value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koii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cheez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krna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humein</w:t>
      </w:r>
      <w:proofErr w:type="spellEnd"/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proofErr w:type="gram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(n)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likhnaa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hoga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like</w:t>
      </w: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aby + 5n;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5 </w:t>
      </w:r>
      <w:proofErr w:type="spellStart"/>
      <w:proofErr w:type="gram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proofErr w:type="gram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krdega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bigint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bookmarkStart w:id="0" w:name="_GoBack"/>
      <w:bookmarkEnd w:id="0"/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kaye</w:t>
      </w:r>
      <w:proofErr w:type="spellEnd"/>
      <w:proofErr w:type="gram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bar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bahir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libraries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kartay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waisay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hi changes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kartay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eg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library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koi variable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tha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age,</w:t>
      </w: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proofErr w:type="gram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nay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waisay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aik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variable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banaya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age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 ye wo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doosray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jo age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tha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override </w:t>
      </w: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proofErr w:type="gram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lega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teek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...</w:t>
      </w: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agar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chahtay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koii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cheez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banayein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jo k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bilkul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hii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unique ho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change</w:t>
      </w: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proofErr w:type="gram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symbol datatype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kr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sktay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2139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21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396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B21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396">
        <w:rPr>
          <w:rFonts w:ascii="Consolas" w:eastAsia="Times New Roman" w:hAnsi="Consolas" w:cs="Times New Roman"/>
          <w:color w:val="DCDCAA"/>
          <w:sz w:val="21"/>
          <w:szCs w:val="21"/>
        </w:rPr>
        <w:t>Symbol</w:t>
      </w:r>
      <w:r w:rsidRPr="00B213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13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1396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B213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139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2139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21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396">
        <w:rPr>
          <w:rFonts w:ascii="Consolas" w:eastAsia="Times New Roman" w:hAnsi="Consolas" w:cs="Times New Roman"/>
          <w:color w:val="9CDCFE"/>
          <w:sz w:val="21"/>
          <w:szCs w:val="21"/>
        </w:rPr>
        <w:t>u2</w:t>
      </w:r>
      <w:r w:rsidRPr="00B21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396">
        <w:rPr>
          <w:rFonts w:ascii="Consolas" w:eastAsia="Times New Roman" w:hAnsi="Consolas" w:cs="Times New Roman"/>
          <w:color w:val="DCDCAA"/>
          <w:sz w:val="21"/>
          <w:szCs w:val="21"/>
        </w:rPr>
        <w:t>Symbol</w:t>
      </w:r>
      <w:r w:rsidRPr="00B213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13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1396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B213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139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ab</w:t>
      </w:r>
      <w:proofErr w:type="gram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humein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same lag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raha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hoga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magar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agar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print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karein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ye</w:t>
      </w:r>
      <w:proofErr w:type="gram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false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dega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ye same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naii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...</w:t>
      </w: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u1 === u2);</w:t>
      </w: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matalb</w:t>
      </w:r>
      <w:proofErr w:type="spellEnd"/>
      <w:proofErr w:type="gram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symbol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waha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kr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sktay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jahan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unique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cheez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chahein</w:t>
      </w:r>
      <w:proofErr w:type="spellEnd"/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B2139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010A56" w:rsidRDefault="00010A5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010A56" w:rsidRPr="00010A56" w:rsidRDefault="00010A56" w:rsidP="00010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//      REFERENCE DATA TYPES...</w:t>
      </w:r>
    </w:p>
    <w:p w:rsidR="00010A56" w:rsidRPr="00010A56" w:rsidRDefault="00010A56" w:rsidP="00010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0A56" w:rsidRPr="00010A56" w:rsidRDefault="00010A56" w:rsidP="00010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010A56" w:rsidRPr="00010A56" w:rsidRDefault="00010A56" w:rsidP="00010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variable</w:t>
      </w:r>
      <w:proofErr w:type="gram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declare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karnay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baad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humein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kahin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prr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koi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sa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bracket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nazar</w:t>
      </w:r>
      <w:proofErr w:type="spellEnd"/>
    </w:p>
    <w:p w:rsidR="00010A56" w:rsidRPr="00010A56" w:rsidRDefault="00010A56" w:rsidP="00010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agaya</w:t>
      </w:r>
      <w:proofErr w:type="spellEnd"/>
      <w:proofErr w:type="gram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humein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samaj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jana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chahiyee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ye reference data type k variable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:rsidR="00010A56" w:rsidRPr="00010A56" w:rsidRDefault="00010A56" w:rsidP="00010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0A56" w:rsidRPr="00010A56" w:rsidRDefault="00010A56" w:rsidP="00010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proofErr w:type="gram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agar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reference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koiii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change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karengay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humein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010A56" w:rsidRPr="00010A56" w:rsidRDefault="00010A56" w:rsidP="00010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laga</w:t>
      </w:r>
      <w:proofErr w:type="spellEnd"/>
      <w:proofErr w:type="gram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copy ho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gya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huaa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hogaa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siraf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reference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hiii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copy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huaa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hoga</w:t>
      </w:r>
      <w:proofErr w:type="spellEnd"/>
    </w:p>
    <w:p w:rsidR="00010A56" w:rsidRPr="00010A56" w:rsidRDefault="00010A56" w:rsidP="00010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matlab</w:t>
      </w:r>
      <w:proofErr w:type="spellEnd"/>
      <w:proofErr w:type="gram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agar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nay a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copy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kiyaa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say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kuch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delete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liyaa</w:t>
      </w:r>
      <w:proofErr w:type="spellEnd"/>
    </w:p>
    <w:p w:rsidR="00010A56" w:rsidRPr="00010A56" w:rsidRDefault="00010A56" w:rsidP="00010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 a say b delete ho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jaye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ga.</w:t>
      </w:r>
      <w:proofErr w:type="spellEnd"/>
    </w:p>
    <w:p w:rsidR="00010A56" w:rsidRPr="00010A56" w:rsidRDefault="00010A56" w:rsidP="00010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0A56" w:rsidRPr="00010A56" w:rsidRDefault="00010A56" w:rsidP="00010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010A56" w:rsidRPr="00010A56" w:rsidRDefault="00010A56" w:rsidP="00010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0A56" w:rsidRPr="00010A56" w:rsidRDefault="00010A56" w:rsidP="00010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10A5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0A56">
        <w:rPr>
          <w:rFonts w:ascii="Consolas" w:eastAsia="Times New Roman" w:hAnsi="Consolas" w:cs="Times New Roman"/>
          <w:color w:val="9CDCFE"/>
          <w:sz w:val="21"/>
          <w:szCs w:val="21"/>
        </w:rPr>
        <w:t>ara</w:t>
      </w:r>
      <w:proofErr w:type="spellEnd"/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10A5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0A56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0A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0A56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0A5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// arrays...</w:t>
      </w:r>
    </w:p>
    <w:p w:rsidR="00010A56" w:rsidRPr="00010A56" w:rsidRDefault="00010A56" w:rsidP="00010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10A5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A56">
        <w:rPr>
          <w:rFonts w:ascii="Consolas" w:eastAsia="Times New Roman" w:hAnsi="Consolas" w:cs="Times New Roman"/>
          <w:color w:val="9CDCFE"/>
          <w:sz w:val="21"/>
          <w:szCs w:val="21"/>
        </w:rPr>
        <w:t>brb</w:t>
      </w:r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0A56">
        <w:rPr>
          <w:rFonts w:ascii="Consolas" w:eastAsia="Times New Roman" w:hAnsi="Consolas" w:cs="Times New Roman"/>
          <w:color w:val="9CDCFE"/>
          <w:sz w:val="21"/>
          <w:szCs w:val="21"/>
        </w:rPr>
        <w:t>ara</w:t>
      </w:r>
      <w:proofErr w:type="spellEnd"/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10A56" w:rsidRPr="00010A56" w:rsidRDefault="00010A56" w:rsidP="00010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10A5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0A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0A56">
        <w:rPr>
          <w:rFonts w:ascii="Consolas" w:eastAsia="Times New Roman" w:hAnsi="Consolas" w:cs="Times New Roman"/>
          <w:color w:val="9CDCFE"/>
          <w:sz w:val="21"/>
          <w:szCs w:val="21"/>
        </w:rPr>
        <w:t>brb</w:t>
      </w:r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10A56" w:rsidRPr="00010A56" w:rsidRDefault="00010A56" w:rsidP="00010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10A56">
        <w:rPr>
          <w:rFonts w:ascii="Consolas" w:eastAsia="Times New Roman" w:hAnsi="Consolas" w:cs="Times New Roman"/>
          <w:color w:val="9CDCFE"/>
          <w:sz w:val="21"/>
          <w:szCs w:val="21"/>
        </w:rPr>
        <w:t>brb</w:t>
      </w:r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0A56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10A56" w:rsidRPr="00010A56" w:rsidRDefault="00010A56" w:rsidP="00010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10A5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0A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10A56">
        <w:rPr>
          <w:rFonts w:ascii="Consolas" w:eastAsia="Times New Roman" w:hAnsi="Consolas" w:cs="Times New Roman"/>
          <w:color w:val="9CDCFE"/>
          <w:sz w:val="21"/>
          <w:szCs w:val="21"/>
        </w:rPr>
        <w:t>ara</w:t>
      </w:r>
      <w:proofErr w:type="spellEnd"/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10A56" w:rsidRPr="00010A56" w:rsidRDefault="00010A56" w:rsidP="00010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0A56" w:rsidRPr="00010A56" w:rsidRDefault="00010A56" w:rsidP="00010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10A5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0A56">
        <w:rPr>
          <w:rFonts w:ascii="Consolas" w:eastAsia="Times New Roman" w:hAnsi="Consolas" w:cs="Times New Roman"/>
          <w:color w:val="9CDCFE"/>
          <w:sz w:val="21"/>
          <w:szCs w:val="21"/>
        </w:rPr>
        <w:t>objj</w:t>
      </w:r>
      <w:proofErr w:type="spellEnd"/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010A56">
        <w:rPr>
          <w:rFonts w:ascii="Consolas" w:eastAsia="Times New Roman" w:hAnsi="Consolas" w:cs="Times New Roman"/>
          <w:color w:val="9CDCFE"/>
          <w:sz w:val="21"/>
          <w:szCs w:val="21"/>
        </w:rPr>
        <w:t>namee</w:t>
      </w:r>
      <w:proofErr w:type="spellEnd"/>
      <w:r w:rsidRPr="00010A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A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10A56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010A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0A56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A5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 </w:t>
      </w:r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objs</w:t>
      </w:r>
      <w:proofErr w:type="spellEnd"/>
      <w:r w:rsidRPr="00010A56">
        <w:rPr>
          <w:rFonts w:ascii="Consolas" w:eastAsia="Times New Roman" w:hAnsi="Consolas" w:cs="Times New Roman"/>
          <w:color w:val="6A9955"/>
          <w:sz w:val="21"/>
          <w:szCs w:val="21"/>
        </w:rPr>
        <w:t>..</w:t>
      </w:r>
    </w:p>
    <w:p w:rsidR="00010A56" w:rsidRPr="00010A56" w:rsidRDefault="00010A56" w:rsidP="00010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10A5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0A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10A56">
        <w:rPr>
          <w:rFonts w:ascii="Consolas" w:eastAsia="Times New Roman" w:hAnsi="Consolas" w:cs="Times New Roman"/>
          <w:color w:val="9CDCFE"/>
          <w:sz w:val="21"/>
          <w:szCs w:val="21"/>
        </w:rPr>
        <w:t>objj</w:t>
      </w:r>
      <w:proofErr w:type="spellEnd"/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10A56" w:rsidRPr="00010A56" w:rsidRDefault="00010A56" w:rsidP="00010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10A56">
        <w:rPr>
          <w:rFonts w:ascii="Consolas" w:eastAsia="Times New Roman" w:hAnsi="Consolas" w:cs="Times New Roman"/>
          <w:color w:val="9CDCFE"/>
          <w:sz w:val="21"/>
          <w:szCs w:val="21"/>
        </w:rPr>
        <w:t>objj</w:t>
      </w:r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0A56">
        <w:rPr>
          <w:rFonts w:ascii="Consolas" w:eastAsia="Times New Roman" w:hAnsi="Consolas" w:cs="Times New Roman"/>
          <w:color w:val="9CDCFE"/>
          <w:sz w:val="21"/>
          <w:szCs w:val="21"/>
        </w:rPr>
        <w:t>namee</w:t>
      </w:r>
      <w:proofErr w:type="spellEnd"/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A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10A56">
        <w:rPr>
          <w:rFonts w:ascii="Consolas" w:eastAsia="Times New Roman" w:hAnsi="Consolas" w:cs="Times New Roman"/>
          <w:color w:val="CE9178"/>
          <w:sz w:val="21"/>
          <w:szCs w:val="21"/>
        </w:rPr>
        <w:t>alikhan</w:t>
      </w:r>
      <w:proofErr w:type="spellEnd"/>
      <w:r w:rsidRPr="00010A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10A56" w:rsidRPr="00010A56" w:rsidRDefault="00010A56" w:rsidP="00010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10A5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0A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10A56">
        <w:rPr>
          <w:rFonts w:ascii="Consolas" w:eastAsia="Times New Roman" w:hAnsi="Consolas" w:cs="Times New Roman"/>
          <w:color w:val="9CDCFE"/>
          <w:sz w:val="21"/>
          <w:szCs w:val="21"/>
        </w:rPr>
        <w:t>objj</w:t>
      </w:r>
      <w:proofErr w:type="spellEnd"/>
      <w:r w:rsidRPr="00010A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10A56" w:rsidRPr="00010A56" w:rsidRDefault="00010A56" w:rsidP="00010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0A56" w:rsidRPr="00B21396" w:rsidRDefault="00010A5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1396" w:rsidRPr="00B21396" w:rsidRDefault="00B21396" w:rsidP="00B21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53457" w:rsidRPr="00367A5D" w:rsidRDefault="00C53457" w:rsidP="00367A5D">
      <w:pPr>
        <w:rPr>
          <w:sz w:val="24"/>
        </w:rPr>
      </w:pPr>
    </w:p>
    <w:sectPr w:rsidR="00C53457" w:rsidRPr="0036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5D"/>
    <w:rsid w:val="00010A56"/>
    <w:rsid w:val="00367A5D"/>
    <w:rsid w:val="009832A3"/>
    <w:rsid w:val="00B21396"/>
    <w:rsid w:val="00C5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AB3D"/>
  <w15:chartTrackingRefBased/>
  <w15:docId w15:val="{A2FC1ADE-E822-4D95-B544-D8ECED17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6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4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Afridi</dc:creator>
  <cp:keywords/>
  <dc:description/>
  <cp:lastModifiedBy>Maaz Afridi</cp:lastModifiedBy>
  <cp:revision>2</cp:revision>
  <dcterms:created xsi:type="dcterms:W3CDTF">2025-08-06T07:32:00Z</dcterms:created>
  <dcterms:modified xsi:type="dcterms:W3CDTF">2025-08-07T04:15:00Z</dcterms:modified>
</cp:coreProperties>
</file>