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not a number,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dhekein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show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... 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failed operation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treat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jata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 </w:t>
      </w: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agar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chahein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2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k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multiply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possible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kahtiii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liyee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treat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krti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kahti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number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maagr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possible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saka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number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 operation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X,ya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tarh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type hi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dy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rahi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hon.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possible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saka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operation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failed number operation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jab b failed number operation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hogaaa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number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AB29C0" w:rsidRPr="00AB29C0" w:rsidRDefault="00AB29C0" w:rsidP="00AB2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9C0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    DYNAMIC TYPING...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there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static typing in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there is dynamic typing in the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dynamic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typing mean that we can change the data because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ther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dynamic typing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languages we use like  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= 12;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cannot do that in other languages like  age = "khan";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gives an error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java script we can do this because there is dynamic typing..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int,bool,string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cheezain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likhtay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 variable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declare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letay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...  (</w:t>
      </w: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 python)..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can do it like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12;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// a = true;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// a = "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// a = []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will not give you any error. </w:t>
      </w: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there is dynamic typing inside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B0C8F" w:rsidRPr="002B0C8F" w:rsidRDefault="002B0C8F" w:rsidP="002B0C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//   /*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*/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32A3" w:rsidRDefault="009832A3"/>
    <w:p w:rsidR="002B0C8F" w:rsidRDefault="002B0C8F" w:rsidP="002B0C8F">
      <w:pPr>
        <w:jc w:val="center"/>
        <w:rPr>
          <w:sz w:val="28"/>
        </w:rPr>
      </w:pPr>
      <w:r w:rsidRPr="002B0C8F">
        <w:rPr>
          <w:sz w:val="28"/>
          <w:highlight w:val="yellow"/>
        </w:rPr>
        <w:t>TYPE OF QUIRKS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kisi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value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check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number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etc...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liyee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keyword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kartay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hm...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 </w:t>
      </w:r>
    </w:p>
    <w:p w:rsidR="002B0C8F" w:rsidRPr="002B0C8F" w:rsidRDefault="002B0C8F" w:rsidP="002B0C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QUIRKS: </w:t>
      </w: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ghalti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a number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show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ghalat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console.log(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===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chahiyee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ye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true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false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ghalat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b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quirk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bugs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kah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 </w:t>
      </w: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quirks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bohat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saray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0C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0C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0C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B0C8F">
        <w:rPr>
          <w:rFonts w:ascii="Consolas" w:eastAsia="Times New Roman" w:hAnsi="Consolas" w:cs="Times New Roman"/>
          <w:color w:val="6A9955"/>
          <w:sz w:val="21"/>
          <w:szCs w:val="21"/>
        </w:rPr>
        <w:t>// this will print number because 12 is a number.</w:t>
      </w:r>
    </w:p>
    <w:p w:rsidR="002B0C8F" w:rsidRPr="002B0C8F" w:rsidRDefault="002B0C8F" w:rsidP="002B0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0C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0C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0C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0C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C8F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2B0C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C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B0C8F" w:rsidRDefault="002B0C8F" w:rsidP="002B0C8F">
      <w:pPr>
        <w:rPr>
          <w:sz w:val="24"/>
        </w:rPr>
      </w:pPr>
    </w:p>
    <w:p w:rsidR="00F01F3B" w:rsidRDefault="00796322" w:rsidP="00F01F3B">
      <w:pPr>
        <w:jc w:val="center"/>
        <w:rPr>
          <w:sz w:val="28"/>
        </w:rPr>
      </w:pPr>
      <w:proofErr w:type="gramStart"/>
      <w:r>
        <w:rPr>
          <w:sz w:val="28"/>
          <w:highlight w:val="yellow"/>
        </w:rPr>
        <w:t xml:space="preserve">TYPE </w:t>
      </w:r>
      <w:r w:rsidR="00F01F3B" w:rsidRPr="00F01F3B">
        <w:rPr>
          <w:sz w:val="28"/>
          <w:highlight w:val="yellow"/>
        </w:rPr>
        <w:t xml:space="preserve"> COERSION</w:t>
      </w:r>
      <w:proofErr w:type="gramEnd"/>
      <w:r w:rsidR="00F01F3B" w:rsidRPr="00F01F3B">
        <w:rPr>
          <w:sz w:val="28"/>
          <w:highlight w:val="yellow"/>
        </w:rPr>
        <w:t xml:space="preserve"> :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Type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Coersion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coersion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jisme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ek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automatically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dosray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ho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jati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"5" + 1; 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baki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languages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error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doosraa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dono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java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possible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TYPE CORESION k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waja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"5"+1;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yaha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 ye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dono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concatinate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"51"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aisa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ab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baki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kahengay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"5"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q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reason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kahta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+ k right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side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operand b string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nikal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aya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+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addition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concatenate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karay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F01F3B" w:rsidRPr="00F01F3B" w:rsidRDefault="00F01F3B" w:rsidP="00F01F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   "5" - 1;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ye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karthaa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concatenate b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waja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dhikh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gaya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addition k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bajaye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concatenation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diii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minus k time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jaavscript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5 say 1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minus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ajaye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gaa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yee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5 string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ho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gaa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</w:t>
      </w:r>
      <w:proofErr w:type="spellStart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1F3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1F3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CE9178"/>
          <w:sz w:val="21"/>
          <w:szCs w:val="21"/>
        </w:rPr>
        <w:t>"44"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// this will answer 445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CE9178"/>
          <w:sz w:val="21"/>
          <w:szCs w:val="21"/>
        </w:rPr>
        <w:t>"29"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1F3B">
        <w:rPr>
          <w:rFonts w:ascii="Consolas" w:eastAsia="Times New Roman" w:hAnsi="Consolas" w:cs="Times New Roman"/>
          <w:color w:val="6A9955"/>
          <w:sz w:val="21"/>
          <w:szCs w:val="21"/>
        </w:rPr>
        <w:t>// this will answer 28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1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1F3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1F3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01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1F3B" w:rsidRPr="00F01F3B" w:rsidRDefault="00F01F3B" w:rsidP="00F01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F3B" w:rsidRDefault="00F01F3B" w:rsidP="00F01F3B">
      <w:pPr>
        <w:rPr>
          <w:sz w:val="24"/>
        </w:rPr>
      </w:pPr>
    </w:p>
    <w:p w:rsidR="00AA0A9D" w:rsidRDefault="00AA0A9D" w:rsidP="00AA0A9D">
      <w:pPr>
        <w:jc w:val="center"/>
        <w:rPr>
          <w:sz w:val="24"/>
        </w:rPr>
      </w:pPr>
      <w:r w:rsidRPr="00AA0A9D">
        <w:rPr>
          <w:sz w:val="24"/>
          <w:highlight w:val="yellow"/>
        </w:rPr>
        <w:t>TRUTHY AND FALSY VALUES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//          TRUTHY AND FALSY...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conditional statement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banatay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detay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walo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tha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de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skta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saro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truty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diya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for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statement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khaali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cheezain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likh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dii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likhaaa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false consider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cheezain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 </w:t>
      </w:r>
    </w:p>
    <w:p w:rsid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0, false, "",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Undefined, Null,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Document.all</w:t>
      </w:r>
      <w:proofErr w:type="spellEnd"/>
    </w:p>
    <w:p w:rsidR="00762094" w:rsidRDefault="00762094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762094" w:rsidRPr="00762094" w:rsidRDefault="00762094" w:rsidP="00762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trick perform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</w:p>
    <w:p w:rsidR="00762094" w:rsidRPr="00762094" w:rsidRDefault="00762094" w:rsidP="00762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proofErr w:type="gram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cheez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aagay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!! </w:t>
      </w:r>
      <w:proofErr w:type="gram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dein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dein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62094" w:rsidRPr="00762094" w:rsidRDefault="00762094" w:rsidP="00762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kah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62094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</w:p>
    <w:p w:rsidR="00C550BF" w:rsidRPr="00C550BF" w:rsidRDefault="00C550BF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like</w:t>
      </w:r>
      <w:proofErr w:type="gramEnd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console.log(!!</w:t>
      </w:r>
      <w:proofErr w:type="spellStart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  <w:proofErr w:type="gramStart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!!Number); </w:t>
      </w:r>
      <w:proofErr w:type="gramStart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!!Undefined);</w:t>
      </w:r>
    </w:p>
    <w:p w:rsidR="00C550BF" w:rsidRDefault="00C550BF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550BF">
        <w:rPr>
          <w:rFonts w:ascii="Consolas" w:eastAsia="Times New Roman" w:hAnsi="Consolas" w:cs="Times New Roman"/>
          <w:color w:val="6A9955"/>
          <w:sz w:val="21"/>
          <w:szCs w:val="21"/>
        </w:rPr>
        <w:t>!!"");</w:t>
      </w:r>
    </w:p>
    <w:p w:rsidR="00D36250" w:rsidRDefault="00D36250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36250" w:rsidRDefault="00D36250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peechay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logic ye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dii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D36250" w:rsidRDefault="00D36250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36250" w:rsidRPr="00C550BF" w:rsidRDefault="00D36250" w:rsidP="00C55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!!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kisi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value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jab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!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lagatay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ulta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opposite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ye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sahi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..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 jab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doosara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!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lagayeingay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dobara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opposite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sahi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de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ki</w:t>
      </w:r>
      <w:bookmarkStart w:id="0" w:name="_GoBack"/>
      <w:bookmarkEnd w:id="0"/>
    </w:p>
    <w:p w:rsidR="00762094" w:rsidRPr="00AA0A9D" w:rsidRDefault="00762094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null){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condition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likha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yaha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aana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zaroori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dhekegay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gii</w:t>
      </w:r>
      <w:proofErr w:type="spellEnd"/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cheezon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huaa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consider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likhaa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falsy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nature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consider</w:t>
      </w:r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legi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... k ye condition false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false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ho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ilawa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baki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sab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b values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-1){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}  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ye value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truthy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ho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</w:p>
    <w:p w:rsidR="00AA0A9D" w:rsidRPr="00AA0A9D" w:rsidRDefault="00AA0A9D" w:rsidP="00AA0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A9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A0A9D" w:rsidRPr="00F01F3B" w:rsidRDefault="00AA0A9D" w:rsidP="00AA0A9D">
      <w:pPr>
        <w:rPr>
          <w:sz w:val="24"/>
        </w:rPr>
      </w:pPr>
    </w:p>
    <w:sectPr w:rsidR="00AA0A9D" w:rsidRPr="00F0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8F"/>
    <w:rsid w:val="002B0C8F"/>
    <w:rsid w:val="00762094"/>
    <w:rsid w:val="00796322"/>
    <w:rsid w:val="00943DAD"/>
    <w:rsid w:val="009832A3"/>
    <w:rsid w:val="00AA0A9D"/>
    <w:rsid w:val="00AB29C0"/>
    <w:rsid w:val="00C550BF"/>
    <w:rsid w:val="00D36250"/>
    <w:rsid w:val="00F0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07EC"/>
  <w15:chartTrackingRefBased/>
  <w15:docId w15:val="{B5FF9AA9-B209-47A0-987A-D6EAF57E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9</cp:revision>
  <dcterms:created xsi:type="dcterms:W3CDTF">2025-08-07T04:15:00Z</dcterms:created>
  <dcterms:modified xsi:type="dcterms:W3CDTF">2025-08-07T15:14:00Z</dcterms:modified>
</cp:coreProperties>
</file>