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A3" w:rsidRDefault="00897459" w:rsidP="00897459">
      <w:pPr>
        <w:jc w:val="center"/>
        <w:rPr>
          <w:sz w:val="28"/>
        </w:rPr>
      </w:pPr>
      <w:proofErr w:type="spellStart"/>
      <w:r w:rsidRPr="00897459">
        <w:rPr>
          <w:sz w:val="28"/>
          <w:highlight w:val="yellow"/>
        </w:rPr>
        <w:t>Hoising</w:t>
      </w:r>
      <w:proofErr w:type="spellEnd"/>
      <w:r w:rsidRPr="00897459">
        <w:rPr>
          <w:sz w:val="28"/>
          <w:highlight w:val="yellow"/>
        </w:rPr>
        <w:t xml:space="preserve"> Impact </w:t>
      </w:r>
      <w:proofErr w:type="gramStart"/>
      <w:r w:rsidRPr="00897459">
        <w:rPr>
          <w:sz w:val="28"/>
          <w:highlight w:val="yellow"/>
        </w:rPr>
        <w:t>Per</w:t>
      </w:r>
      <w:proofErr w:type="gramEnd"/>
      <w:r w:rsidRPr="00897459">
        <w:rPr>
          <w:sz w:val="28"/>
          <w:highlight w:val="yellow"/>
        </w:rPr>
        <w:t xml:space="preserve"> Type</w:t>
      </w:r>
    </w:p>
    <w:p w:rsidR="00897459" w:rsidRDefault="00E26714" w:rsidP="00897459">
      <w:pPr>
        <w:rPr>
          <w:sz w:val="32"/>
        </w:rPr>
      </w:pPr>
      <w:r w:rsidRPr="00E26714">
        <w:rPr>
          <w:sz w:val="32"/>
          <w:highlight w:val="yellow"/>
        </w:rPr>
        <w:t>Hoisting</w:t>
      </w:r>
      <w:r>
        <w:rPr>
          <w:sz w:val="32"/>
        </w:rPr>
        <w:t>: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undefined;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67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67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6714">
        <w:rPr>
          <w:rFonts w:ascii="Consolas" w:eastAsia="Times New Roman" w:hAnsi="Consolas" w:cs="Times New Roman"/>
          <w:color w:val="CE9178"/>
          <w:sz w:val="21"/>
          <w:szCs w:val="21"/>
        </w:rPr>
        <w:t>hoising</w:t>
      </w:r>
      <w:proofErr w:type="spellEnd"/>
      <w:r w:rsidRPr="00E267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impact </w:t>
      </w:r>
      <w:proofErr w:type="spellStart"/>
      <w:r w:rsidRPr="00E26714">
        <w:rPr>
          <w:rFonts w:ascii="Consolas" w:eastAsia="Times New Roman" w:hAnsi="Consolas" w:cs="Times New Roman"/>
          <w:color w:val="CE9178"/>
          <w:sz w:val="21"/>
          <w:szCs w:val="21"/>
        </w:rPr>
        <w:t>pertype</w:t>
      </w:r>
      <w:proofErr w:type="spellEnd"/>
      <w:r w:rsidRPr="00E267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Hoisiting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jab b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variable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banatay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hisso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toot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declare part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oper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chala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initialization part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neechay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rah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bookmarkStart w:id="0" w:name="_GoBack"/>
      <w:bookmarkEnd w:id="0"/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67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67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67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ye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jo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2 parts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ho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declaration part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top par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chala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initialization part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neechay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hiii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rah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jaye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</w:p>
    <w:p w:rsidR="00E26714" w:rsidRPr="00E26714" w:rsidRDefault="00E26714" w:rsidP="00E267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a);</w:t>
      </w:r>
    </w:p>
    <w:p w:rsidR="00E26714" w:rsidRPr="00E26714" w:rsidRDefault="00E26714" w:rsidP="00E267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111;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ye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undefined. </w:t>
      </w: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because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variable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declare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kiyaa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console.log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neechay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phirr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maagr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kahi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neechay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declared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undefined error de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diyaa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chal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gya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system nay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parts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diyaa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undefined;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 = 111;</w:t>
      </w:r>
    </w:p>
    <w:p w:rsidR="00E26714" w:rsidRPr="00E26714" w:rsidRDefault="00E26714" w:rsidP="00E267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jo declared part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system nay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bhej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diyaa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tha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pahlay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hi system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chal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gaya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yahan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say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undefined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liyee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undefined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diyaa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behind the scene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tarh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ye...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is called (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Hoisiting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)...</w:t>
      </w:r>
    </w:p>
    <w:p w:rsidR="00E26714" w:rsidRPr="00E26714" w:rsidRDefault="00E26714" w:rsidP="00E267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67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jo hoisting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saray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teeno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var,let,const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deta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initialization say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pahlay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sochein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soch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milti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let k variable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hoisting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kii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isse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liyee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error de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pahlay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phirr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let b hoist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58;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behind the scene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dhekein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huaa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undefined;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58;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jo undefined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thaa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sab say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chala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gaya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 nay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seekhaa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hoist -&gt; Undefined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hoist -&gt; X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hoist -&gt; X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hoist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hoist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Undefined</w:t>
      </w: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hoist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hoist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hoti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hoist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set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hoti</w:t>
      </w:r>
      <w:proofErr w:type="spellEnd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hoisting </w:t>
      </w:r>
      <w:proofErr w:type="spellStart"/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6714" w:rsidRPr="00E26714" w:rsidRDefault="00E26714" w:rsidP="00E26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671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26714" w:rsidRPr="00E26714" w:rsidRDefault="00E26714" w:rsidP="00897459">
      <w:pPr>
        <w:rPr>
          <w:sz w:val="24"/>
        </w:rPr>
      </w:pPr>
    </w:p>
    <w:sectPr w:rsidR="00E26714" w:rsidRPr="00E2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59"/>
    <w:rsid w:val="00897459"/>
    <w:rsid w:val="009832A3"/>
    <w:rsid w:val="00E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9B56"/>
  <w15:chartTrackingRefBased/>
  <w15:docId w15:val="{621F97F8-90B2-4BC5-9AE5-9DF44804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1</cp:revision>
  <dcterms:created xsi:type="dcterms:W3CDTF">2025-08-06T06:53:00Z</dcterms:created>
  <dcterms:modified xsi:type="dcterms:W3CDTF">2025-08-06T07:15:00Z</dcterms:modified>
</cp:coreProperties>
</file>