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923" w:rsidRDefault="003A5308">
      <w:proofErr w:type="spellStart"/>
      <w:r>
        <w:t>Github</w:t>
      </w:r>
      <w:proofErr w:type="spellEnd"/>
      <w:r>
        <w:t xml:space="preserve"> repository</w:t>
      </w:r>
    </w:p>
    <w:p w:rsidR="003A5308" w:rsidRDefault="003A5308"/>
    <w:p w:rsidR="003A5308" w:rsidRDefault="003A5308">
      <w:r>
        <w:t>MAAZ MEHMOOD</w:t>
      </w:r>
    </w:p>
    <w:p w:rsidR="003A5308" w:rsidRDefault="003A5308"/>
    <w:p w:rsidR="003A5308" w:rsidRDefault="003A5308">
      <w:r w:rsidRPr="003A5308">
        <w:t>https://github.com/maaz-maker/MERN-STACK-CONTOUR-BOOTCAMP</w:t>
      </w:r>
    </w:p>
    <w:sectPr w:rsidR="003A5308" w:rsidSect="00D45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A5308"/>
    <w:rsid w:val="00227401"/>
    <w:rsid w:val="002E5923"/>
    <w:rsid w:val="003A5308"/>
    <w:rsid w:val="00711442"/>
    <w:rsid w:val="00D247E3"/>
    <w:rsid w:val="00D45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592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E5923"/>
    <w:pPr>
      <w:spacing w:before="62"/>
      <w:ind w:left="1919" w:right="1922"/>
      <w:jc w:val="center"/>
    </w:pPr>
    <w:rPr>
      <w:rFonts w:eastAsia="Times New Roman" w:cs="Times New Roman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2E5923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2E5923"/>
    <w:pPr>
      <w:spacing w:before="88"/>
    </w:pPr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E5923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2E5923"/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2E5923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Maaz mehmood</dc:creator>
  <cp:lastModifiedBy>Maaz mehmood</cp:lastModifiedBy>
  <cp:revision>1</cp:revision>
  <dcterms:created xsi:type="dcterms:W3CDTF">2023-04-03T07:55:00Z</dcterms:created>
  <dcterms:modified xsi:type="dcterms:W3CDTF">2023-04-03T07:56:00Z</dcterms:modified>
</cp:coreProperties>
</file>