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4D28" w14:textId="1F99707F" w:rsidR="00446801" w:rsidRPr="00446801" w:rsidRDefault="00446801" w:rsidP="00446801">
      <w:pPr>
        <w:pStyle w:val="Heading1"/>
      </w:pPr>
      <w:r w:rsidRPr="00446801">
        <w:t>Adding a Host in Zabbix: Step-by-Step Guide</w:t>
      </w:r>
    </w:p>
    <w:p w14:paraId="027C03A4" w14:textId="2CAC7272" w:rsidR="008B527D" w:rsidRDefault="008B527D" w:rsidP="005A060B">
      <w:pPr>
        <w:pStyle w:val="Heading2"/>
        <w:jc w:val="both"/>
      </w:pPr>
      <w:r>
        <w:t>Step 1: Installing Zabbix Agent on a Host</w:t>
      </w:r>
      <w:r w:rsidR="00BB7FB1">
        <w:t xml:space="preserve"> </w:t>
      </w:r>
    </w:p>
    <w:p w14:paraId="471F5F1A" w14:textId="54B008D0" w:rsidR="00BB7FB1" w:rsidRPr="00BB7FB1" w:rsidRDefault="00BB7FB1" w:rsidP="00BB7FB1">
      <w:r>
        <w:t>Download the Zabbix Agent from the below link.</w:t>
      </w:r>
      <w:r>
        <w:br/>
      </w:r>
    </w:p>
    <w:p w14:paraId="19903AF2" w14:textId="77777777" w:rsidR="00BB7FB1" w:rsidRPr="00BB7FB1" w:rsidRDefault="00BB7FB1" w:rsidP="00BB7FB1">
      <w:hyperlink r:id="rId5" w:tgtFrame="_blank" w:tooltip="https://cdn.zabbix.com/zabbix/binaries/stable/6.0/6.0.21/zabbix_agent-6.0.21-windows-amd64-openssl.msi" w:history="1">
        <w:r w:rsidRPr="00BB7FB1">
          <w:rPr>
            <w:rStyle w:val="Hyperlink"/>
          </w:rPr>
          <w:t>https://cdn.zabbix.com/zabbix/binaries/stable/6.0/6.0.21/zabbix_agent-6.0.21-windows-amd64-openssl.msi</w:t>
        </w:r>
      </w:hyperlink>
    </w:p>
    <w:p w14:paraId="6EAF3BCE" w14:textId="4D3208DD" w:rsidR="00BB7FB1" w:rsidRPr="00BB7FB1" w:rsidRDefault="00BB7FB1" w:rsidP="00BB7FB1"/>
    <w:p w14:paraId="15F623B1" w14:textId="7F5429AF" w:rsidR="00BB7FB1" w:rsidRDefault="00BB7FB1" w:rsidP="00BB7FB1">
      <w:pPr>
        <w:jc w:val="center"/>
      </w:pPr>
      <w:r>
        <w:rPr>
          <w:noProof/>
        </w:rPr>
        <w:drawing>
          <wp:inline distT="0" distB="0" distL="0" distR="0" wp14:anchorId="0BC333A7" wp14:editId="1501306F">
            <wp:extent cx="5890260" cy="4602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0B12" w14:textId="69CA3753" w:rsidR="00BB7FB1" w:rsidRDefault="00BB7FB1" w:rsidP="00BB7FB1">
      <w:pPr>
        <w:jc w:val="center"/>
      </w:pPr>
      <w:r>
        <w:rPr>
          <w:noProof/>
        </w:rPr>
        <w:lastRenderedPageBreak/>
        <w:drawing>
          <wp:inline distT="0" distB="0" distL="0" distR="0" wp14:anchorId="5C05588B" wp14:editId="132590C3">
            <wp:extent cx="5890260" cy="4602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5029" w14:textId="6402800E" w:rsidR="00BB7FB1" w:rsidRDefault="00BB7FB1" w:rsidP="00BB7FB1">
      <w:pPr>
        <w:jc w:val="center"/>
      </w:pPr>
      <w:r>
        <w:rPr>
          <w:noProof/>
        </w:rPr>
        <w:lastRenderedPageBreak/>
        <w:drawing>
          <wp:inline distT="0" distB="0" distL="0" distR="0" wp14:anchorId="1921800A" wp14:editId="193C1F4D">
            <wp:extent cx="5890260" cy="460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7DCA" w14:textId="4138CE36" w:rsidR="00BB7FB1" w:rsidRDefault="00BB7FB1" w:rsidP="00BB7FB1">
      <w:pPr>
        <w:jc w:val="center"/>
      </w:pPr>
      <w:r w:rsidRPr="00BB7FB1">
        <w:lastRenderedPageBreak/>
        <w:drawing>
          <wp:inline distT="0" distB="0" distL="0" distR="0" wp14:anchorId="0EE79FE3" wp14:editId="693F80AC">
            <wp:extent cx="5844540" cy="490371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435" cy="49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CF06" w14:textId="24972EF7" w:rsidR="00BB7FB1" w:rsidRDefault="00BB7FB1" w:rsidP="00BB7FB1">
      <w:pPr>
        <w:jc w:val="center"/>
      </w:pPr>
      <w:r>
        <w:rPr>
          <w:noProof/>
        </w:rPr>
        <w:lastRenderedPageBreak/>
        <w:drawing>
          <wp:inline distT="0" distB="0" distL="0" distR="0" wp14:anchorId="3099083B" wp14:editId="66DE1381">
            <wp:extent cx="5890260" cy="4602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8CAD" w14:textId="7A113723" w:rsidR="00BB7FB1" w:rsidRPr="00BB7FB1" w:rsidRDefault="00BB7FB1" w:rsidP="00BB7FB1">
      <w:pPr>
        <w:jc w:val="center"/>
      </w:pPr>
      <w:r>
        <w:rPr>
          <w:noProof/>
        </w:rPr>
        <w:lastRenderedPageBreak/>
        <w:drawing>
          <wp:inline distT="0" distB="0" distL="0" distR="0" wp14:anchorId="11923D66" wp14:editId="1D91B674">
            <wp:extent cx="5890260" cy="4602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B021" w14:textId="77777777" w:rsidR="00BB7FB1" w:rsidRDefault="00BB7F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F1E93E" w14:textId="004EF32D" w:rsidR="00446801" w:rsidRPr="00446801" w:rsidRDefault="00446801" w:rsidP="00446801">
      <w:pPr>
        <w:pStyle w:val="Heading2"/>
      </w:pPr>
      <w:r w:rsidRPr="00446801">
        <w:lastRenderedPageBreak/>
        <w:t>Step 2: Access the Configuration Section</w:t>
      </w:r>
    </w:p>
    <w:p w14:paraId="388D9E21" w14:textId="77777777" w:rsidR="00446801" w:rsidRPr="00446801" w:rsidRDefault="00446801" w:rsidP="00446801">
      <w:r w:rsidRPr="00446801">
        <w:t>After logging in, you will be on the Zabbix dashboard.</w:t>
      </w:r>
    </w:p>
    <w:p w14:paraId="2BF83115" w14:textId="77777777" w:rsidR="00446801" w:rsidRPr="00446801" w:rsidRDefault="00446801" w:rsidP="00446801">
      <w:r w:rsidRPr="00446801">
        <w:t>In the top menu, click on "Configuration."</w:t>
      </w:r>
    </w:p>
    <w:p w14:paraId="6B7FBBFB" w14:textId="77777777" w:rsidR="00446801" w:rsidRPr="00446801" w:rsidRDefault="00446801" w:rsidP="00446801">
      <w:pPr>
        <w:pStyle w:val="Heading2"/>
      </w:pPr>
      <w:r w:rsidRPr="00446801">
        <w:t>Step 3: Add a Host</w:t>
      </w:r>
    </w:p>
    <w:p w14:paraId="1E5B85B8" w14:textId="77777777" w:rsidR="00446801" w:rsidRPr="00446801" w:rsidRDefault="00446801" w:rsidP="00446801">
      <w:r w:rsidRPr="00446801">
        <w:t>In the left sidebar, under "Hosts," click on "Hosts."</w:t>
      </w:r>
    </w:p>
    <w:p w14:paraId="3825AF4C" w14:textId="25414363" w:rsidR="00446801" w:rsidRDefault="00446801" w:rsidP="00446801">
      <w:r w:rsidRPr="00446801">
        <w:t>Click the "Create host" button located at the top right corner.</w:t>
      </w:r>
    </w:p>
    <w:p w14:paraId="53C2F1AC" w14:textId="7806F484" w:rsidR="008B527D" w:rsidRPr="00446801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3DDF60B1" wp14:editId="2C45FAE7">
            <wp:extent cx="5509260" cy="2766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805" cy="27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D14" w14:textId="77777777" w:rsidR="00446801" w:rsidRPr="00446801" w:rsidRDefault="00446801" w:rsidP="00446801">
      <w:pPr>
        <w:pStyle w:val="Heading2"/>
      </w:pPr>
      <w:r w:rsidRPr="00446801">
        <w:t>Step 4: Configure General Host Settings</w:t>
      </w:r>
    </w:p>
    <w:p w14:paraId="04424346" w14:textId="77777777" w:rsidR="00446801" w:rsidRPr="00446801" w:rsidRDefault="00446801" w:rsidP="00446801">
      <w:r w:rsidRPr="00446801">
        <w:t>In the "Host" tab:</w:t>
      </w:r>
    </w:p>
    <w:p w14:paraId="7D1B8115" w14:textId="77777777" w:rsidR="00446801" w:rsidRPr="00446801" w:rsidRDefault="00446801" w:rsidP="00446801">
      <w:r w:rsidRPr="00446801">
        <w:t>Enter a meaningful name for the host in the "Host name" field.</w:t>
      </w:r>
    </w:p>
    <w:p w14:paraId="23340CB9" w14:textId="4F8E99F1" w:rsidR="00446801" w:rsidRDefault="00446801" w:rsidP="00446801">
      <w:r w:rsidRPr="00446801">
        <w:t>Optionally, add an alias for the host in the "Visible name" field.</w:t>
      </w:r>
    </w:p>
    <w:p w14:paraId="2CB48007" w14:textId="00AE507E" w:rsidR="008B527D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1D0C5875" wp14:editId="7DAA3E04">
            <wp:extent cx="351282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898" b="71180"/>
                    <a:stretch/>
                  </pic:blipFill>
                  <pic:spPr bwMode="auto">
                    <a:xfrm>
                      <a:off x="0" y="0"/>
                      <a:ext cx="351282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9464" w14:textId="6BE15362" w:rsidR="008B527D" w:rsidRDefault="008B527D" w:rsidP="00446801">
      <w:r w:rsidRPr="00446801">
        <w:t>Choose a</w:t>
      </w:r>
      <w:r>
        <w:t xml:space="preserve"> template and</w:t>
      </w:r>
      <w:r w:rsidRPr="00446801">
        <w:t xml:space="preserve"> group for the host</w:t>
      </w:r>
      <w:r>
        <w:t>.</w:t>
      </w:r>
    </w:p>
    <w:p w14:paraId="29A569B1" w14:textId="74B00404" w:rsidR="008B527D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5BB52420" wp14:editId="7007B423">
            <wp:extent cx="5943600" cy="43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245" w14:textId="0DF73CB7" w:rsidR="008B527D" w:rsidRPr="00446801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60E0EAE8" wp14:editId="4B38BD8D">
            <wp:extent cx="5943600" cy="44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403" w14:textId="77777777" w:rsidR="00280418" w:rsidRDefault="00280418">
      <w:r>
        <w:br w:type="page"/>
      </w:r>
    </w:p>
    <w:p w14:paraId="55692EC9" w14:textId="1A7F12C6" w:rsidR="00446801" w:rsidRDefault="00446801" w:rsidP="00446801">
      <w:r w:rsidRPr="00446801">
        <w:lastRenderedPageBreak/>
        <w:t>In the "Interfaces" tab:</w:t>
      </w:r>
      <w:r w:rsidR="00280418">
        <w:t xml:space="preserve"> </w:t>
      </w:r>
      <w:r w:rsidRPr="00446801">
        <w:t>Click on "Add" to create a new interface for the host.</w:t>
      </w:r>
    </w:p>
    <w:p w14:paraId="33B2F22A" w14:textId="626D784E" w:rsidR="008B527D" w:rsidRPr="00446801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1CAD23D3" wp14:editId="4F7E7CC9">
            <wp:extent cx="2225040" cy="588384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289" cy="5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A0F" w14:textId="6088BA7B" w:rsidR="00446801" w:rsidRDefault="00446801" w:rsidP="00446801">
      <w:r w:rsidRPr="00446801">
        <w:t>Choose the interface type (Agent, SNMP, JMX, etc.).</w:t>
      </w:r>
    </w:p>
    <w:p w14:paraId="7866DA25" w14:textId="5EDF7F13" w:rsidR="008B527D" w:rsidRPr="00446801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3F1AD524" wp14:editId="70453891">
            <wp:extent cx="1828799" cy="89688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1251" cy="8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70A5" w14:textId="3E2C5D91" w:rsidR="00446801" w:rsidRDefault="00446801" w:rsidP="00446801">
      <w:r w:rsidRPr="00446801">
        <w:t>Enter the host's IP address in the "IP address" field.</w:t>
      </w:r>
    </w:p>
    <w:p w14:paraId="470E68E7" w14:textId="0EDB4EF9" w:rsidR="008B527D" w:rsidRPr="00446801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0E714CE6" wp14:editId="62A7F8D2">
            <wp:extent cx="6433073" cy="5257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56" t="51133" r="14744" b="37013"/>
                    <a:stretch/>
                  </pic:blipFill>
                  <pic:spPr bwMode="auto">
                    <a:xfrm>
                      <a:off x="0" y="0"/>
                      <a:ext cx="6439360" cy="52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669EA" w14:textId="249D5011" w:rsidR="00446801" w:rsidRDefault="00446801" w:rsidP="00446801">
      <w:r w:rsidRPr="00446801">
        <w:t>Set the appropriate port and other interface-related settings.</w:t>
      </w:r>
    </w:p>
    <w:p w14:paraId="42156814" w14:textId="479AF800" w:rsidR="008B527D" w:rsidRDefault="008B527D" w:rsidP="00446801">
      <w:r>
        <w:t>In the inventory tab select Automatic</w:t>
      </w:r>
      <w:r>
        <w:br/>
      </w:r>
      <w:r w:rsidRPr="008B527D">
        <w:t>click the "Add" button to create the host.</w:t>
      </w:r>
    </w:p>
    <w:p w14:paraId="095EB001" w14:textId="1092CCC4" w:rsidR="008B527D" w:rsidRPr="00446801" w:rsidRDefault="008B527D" w:rsidP="00BB7FB1">
      <w:pPr>
        <w:jc w:val="center"/>
      </w:pPr>
      <w:r w:rsidRPr="00446801">
        <w:rPr>
          <w:rFonts w:ascii="Arial" w:hAnsi="Arial" w:cs="Arial"/>
        </w:rPr>
        <w:drawing>
          <wp:inline distT="0" distB="0" distL="0" distR="0" wp14:anchorId="6AC629BB" wp14:editId="5030E666">
            <wp:extent cx="5943600" cy="3298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A29D" w14:textId="2B313F5F" w:rsidR="00446801" w:rsidRPr="00446801" w:rsidRDefault="00446801" w:rsidP="00446801">
      <w:pPr>
        <w:pStyle w:val="Heading2"/>
      </w:pPr>
      <w:r w:rsidRPr="00446801">
        <w:t xml:space="preserve">Step </w:t>
      </w:r>
      <w:r w:rsidR="00BB7FB1">
        <w:t>5</w:t>
      </w:r>
      <w:r w:rsidRPr="00446801">
        <w:t>: Start Monitoring</w:t>
      </w:r>
    </w:p>
    <w:p w14:paraId="5381CD85" w14:textId="79F7063A" w:rsidR="00446801" w:rsidRPr="00446801" w:rsidRDefault="00446801" w:rsidP="00446801">
      <w:pPr>
        <w:rPr>
          <w:rFonts w:ascii="Arial" w:hAnsi="Arial" w:cs="Arial"/>
        </w:rPr>
      </w:pPr>
      <w:r w:rsidRPr="008B527D">
        <w:t>Zabbix will start collecting data from the newly added host based on the configured items and settings</w:t>
      </w:r>
      <w:r w:rsidR="00BB7FB1">
        <w:t>.</w:t>
      </w:r>
      <w:r w:rsidRPr="0044680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D6C033" w14:textId="705D9045" w:rsidR="00446801" w:rsidRPr="00446801" w:rsidRDefault="00446801" w:rsidP="00446801">
      <w:pPr>
        <w:rPr>
          <w:rFonts w:ascii="Arial" w:hAnsi="Arial" w:cs="Arial"/>
        </w:rPr>
      </w:pPr>
    </w:p>
    <w:sectPr w:rsidR="00446801" w:rsidRPr="0044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B30"/>
    <w:multiLevelType w:val="multilevel"/>
    <w:tmpl w:val="B072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25330"/>
    <w:multiLevelType w:val="multilevel"/>
    <w:tmpl w:val="3100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A7BFE"/>
    <w:multiLevelType w:val="multilevel"/>
    <w:tmpl w:val="0788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114AC"/>
    <w:multiLevelType w:val="multilevel"/>
    <w:tmpl w:val="64B0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75465"/>
    <w:multiLevelType w:val="multilevel"/>
    <w:tmpl w:val="CE48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90A69"/>
    <w:multiLevelType w:val="multilevel"/>
    <w:tmpl w:val="3B6A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15A0F"/>
    <w:multiLevelType w:val="multilevel"/>
    <w:tmpl w:val="7F88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E059E"/>
    <w:multiLevelType w:val="multilevel"/>
    <w:tmpl w:val="508E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00F0E"/>
    <w:multiLevelType w:val="multilevel"/>
    <w:tmpl w:val="858A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01"/>
    <w:rsid w:val="00280418"/>
    <w:rsid w:val="00446801"/>
    <w:rsid w:val="005A060B"/>
    <w:rsid w:val="00830821"/>
    <w:rsid w:val="008B527D"/>
    <w:rsid w:val="00B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A50F"/>
  <w15:chartTrackingRefBased/>
  <w15:docId w15:val="{4AA47F91-B5A6-40AE-AB81-938BD42C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8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68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6801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6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6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B7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95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296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76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2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6811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1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2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15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94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90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dn.zabbix.com/zabbix/binaries/stable/6.0/6.0.21/zabbix_agent-6.0.21-windows-amd64-openssl.ms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Ahmed</dc:creator>
  <cp:keywords/>
  <dc:description/>
  <cp:lastModifiedBy>Maaz Ahmed</cp:lastModifiedBy>
  <cp:revision>2</cp:revision>
  <dcterms:created xsi:type="dcterms:W3CDTF">2023-08-31T12:27:00Z</dcterms:created>
  <dcterms:modified xsi:type="dcterms:W3CDTF">2023-08-31T13:12:00Z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38c52fe1-995a-4d19-a001-a97c43640322</vt:lpwstr>
  </property>
</Properties>
</file>