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4C1" w:rsidRDefault="003074C1" w:rsidP="003074C1">
      <w:r>
        <w:t>The combination of Formik and Yup is the industry standard for managing form state and validation in React applications. Formik handles the form data, and Yup defines a simple, declarative validation schema.</w:t>
      </w:r>
    </w:p>
    <w:p w:rsidR="003074C1" w:rsidRDefault="003074C1" w:rsidP="003074C1"/>
    <w:p w:rsidR="003074C1" w:rsidRDefault="003074C1" w:rsidP="003074C1">
      <w:r>
        <w:t>Here is a complete, simple code example for a signup form that uses Formik and Yup for validation.</w:t>
      </w:r>
    </w:p>
    <w:p w:rsidR="003074C1" w:rsidRDefault="003074C1" w:rsidP="003074C1"/>
    <w:p w:rsidR="003074C1" w:rsidRDefault="003074C1" w:rsidP="003074C1">
      <w:r>
        <w:t>Prerequisites (Installation)</w:t>
      </w:r>
    </w:p>
    <w:p w:rsidR="003074C1" w:rsidRDefault="003074C1" w:rsidP="003074C1">
      <w:r>
        <w:t>Before running the code, you need to install the necessary packages:</w:t>
      </w:r>
    </w:p>
    <w:p w:rsidR="003074C1" w:rsidRDefault="003074C1" w:rsidP="003074C1"/>
    <w:p w:rsidR="003074C1" w:rsidRDefault="003074C1" w:rsidP="003074C1">
      <w:r>
        <w:t>Bash</w:t>
      </w:r>
    </w:p>
    <w:p w:rsidR="003074C1" w:rsidRDefault="003074C1" w:rsidP="003074C1"/>
    <w:p w:rsidR="003074C1" w:rsidRDefault="003074C1" w:rsidP="003074C1">
      <w:r>
        <w:t>npm install formik yup</w:t>
      </w:r>
    </w:p>
    <w:p w:rsidR="003074C1" w:rsidRDefault="003074C1" w:rsidP="003074C1">
      <w:r>
        <w:t># OR</w:t>
      </w:r>
    </w:p>
    <w:p w:rsidR="003074C1" w:rsidRDefault="003074C1" w:rsidP="003074C1">
      <w:r>
        <w:t>yarn add formik yup</w:t>
      </w:r>
    </w:p>
    <w:p w:rsidR="003074C1" w:rsidRDefault="003074C1" w:rsidP="00D71594">
      <w:pPr>
        <w:pStyle w:val="Heading1"/>
      </w:pPr>
      <w:r>
        <w:rPr>
          <w:rFonts w:ascii="Segoe UI Symbol" w:hAnsi="Segoe UI Symbol" w:cs="Segoe UI Symbol"/>
        </w:rPr>
        <w:t>💻</w:t>
      </w:r>
      <w:r>
        <w:t xml:space="preserve"> Formik and Yup Signup Form</w:t>
      </w:r>
    </w:p>
    <w:p w:rsidR="003074C1" w:rsidRDefault="003074C1" w:rsidP="003074C1">
      <w:r>
        <w:t>This example validates an email (must be a valid format) and a password (must be at least 6 characters long).</w:t>
      </w:r>
    </w:p>
    <w:p w:rsidR="003074C1" w:rsidRDefault="003074C1" w:rsidP="003074C1"/>
    <w:p w:rsidR="003074C1" w:rsidRDefault="003074C1" w:rsidP="003074C1">
      <w:r>
        <w:t>JavaScript</w:t>
      </w:r>
    </w:p>
    <w:p w:rsidR="003074C1" w:rsidRDefault="003074C1" w:rsidP="003074C1"/>
    <w:p w:rsidR="003074C1" w:rsidRDefault="003074C1" w:rsidP="003074C1">
      <w:r>
        <w:t>import React from 'react';</w:t>
      </w:r>
    </w:p>
    <w:p w:rsidR="003074C1" w:rsidRDefault="003074C1" w:rsidP="003074C1">
      <w:r>
        <w:t>import { Formik, Form, Field, ErrorMessage } from 'formik';</w:t>
      </w:r>
    </w:p>
    <w:p w:rsidR="003074C1" w:rsidRDefault="003074C1" w:rsidP="003074C1">
      <w:r>
        <w:t>import * as Yup from 'yup'; // Import all of yup</w:t>
      </w:r>
    </w:p>
    <w:p w:rsidR="003074C1" w:rsidRDefault="003074C1" w:rsidP="003074C1"/>
    <w:p w:rsidR="003074C1" w:rsidRDefault="003074C1" w:rsidP="00D71594">
      <w:pPr>
        <w:pStyle w:val="Heading2"/>
      </w:pPr>
      <w:r>
        <w:t>// 1. Define the Validation Schema using Yup</w:t>
      </w:r>
    </w:p>
    <w:p w:rsidR="003074C1" w:rsidRDefault="003074C1" w:rsidP="003074C1">
      <w:r>
        <w:t>const SignupSchema = Yup.object().shape({</w:t>
      </w:r>
    </w:p>
    <w:p w:rsidR="003074C1" w:rsidRDefault="003074C1" w:rsidP="003074C1">
      <w:r>
        <w:t xml:space="preserve">  email: Yup.string()</w:t>
      </w:r>
    </w:p>
    <w:p w:rsidR="003074C1" w:rsidRDefault="003074C1" w:rsidP="003074C1">
      <w:r>
        <w:t xml:space="preserve">    .email('Invalid email format') // Custom error message for email format</w:t>
      </w:r>
    </w:p>
    <w:p w:rsidR="003074C1" w:rsidRDefault="003074C1" w:rsidP="003074C1">
      <w:r>
        <w:t xml:space="preserve">    .required('Email is required'), // Custom error message for empty field</w:t>
      </w:r>
    </w:p>
    <w:p w:rsidR="003074C1" w:rsidRDefault="003074C1" w:rsidP="003074C1"/>
    <w:p w:rsidR="003074C1" w:rsidRDefault="003074C1" w:rsidP="003074C1">
      <w:r>
        <w:t xml:space="preserve">  password: Yup.string()</w:t>
      </w:r>
    </w:p>
    <w:p w:rsidR="003074C1" w:rsidRDefault="003074C1" w:rsidP="003074C1">
      <w:r>
        <w:t xml:space="preserve">    .min(6, 'Password must be at least 6 characters') // Minimum length rule</w:t>
      </w:r>
    </w:p>
    <w:p w:rsidR="003074C1" w:rsidRDefault="003074C1" w:rsidP="003074C1">
      <w:r>
        <w:t xml:space="preserve">    .required('Password is required'),</w:t>
      </w:r>
    </w:p>
    <w:p w:rsidR="003074C1" w:rsidRDefault="003074C1" w:rsidP="003074C1">
      <w:r>
        <w:t>});</w:t>
      </w:r>
    </w:p>
    <w:p w:rsidR="003074C1" w:rsidRDefault="003074C1" w:rsidP="003074C1"/>
    <w:p w:rsidR="003074C1" w:rsidRDefault="003074C1" w:rsidP="003074C1">
      <w:r>
        <w:t>const SignupForm = () =&gt; {</w:t>
      </w:r>
    </w:p>
    <w:p w:rsidR="003074C1" w:rsidRDefault="003074C1" w:rsidP="003074C1">
      <w:r>
        <w:t xml:space="preserve">  return (</w:t>
      </w:r>
    </w:p>
    <w:p w:rsidR="003074C1" w:rsidRDefault="003074C1" w:rsidP="003074C1">
      <w:r>
        <w:t xml:space="preserve">    &lt;div style={{ padding: '20px', maxWidth: '400px', margin: '50px auto', border: '1px solid #ccc' }}&gt;</w:t>
      </w:r>
    </w:p>
    <w:p w:rsidR="003074C1" w:rsidRDefault="003074C1" w:rsidP="003074C1">
      <w:r>
        <w:t xml:space="preserve">      &lt;h1&gt;Sign Up&lt;/h1&gt;</w:t>
      </w:r>
    </w:p>
    <w:p w:rsidR="003074C1" w:rsidRDefault="003074C1" w:rsidP="003074C1"/>
    <w:p w:rsidR="003074C1" w:rsidRDefault="003074C1" w:rsidP="003074C1">
      <w:r>
        <w:t xml:space="preserve">      &lt;Formik</w:t>
      </w:r>
    </w:p>
    <w:p w:rsidR="003074C1" w:rsidRDefault="003074C1" w:rsidP="003074C1">
      <w:r>
        <w:t xml:space="preserve">        // 2. Initial values must match the keys in the Yup schema</w:t>
      </w:r>
    </w:p>
    <w:p w:rsidR="003074C1" w:rsidRDefault="003074C1" w:rsidP="003074C1">
      <w:r>
        <w:t xml:space="preserve">        initialValues={{ email: '', password: '' }}</w:t>
      </w:r>
    </w:p>
    <w:p w:rsidR="003074C1" w:rsidRDefault="003074C1" w:rsidP="003074C1">
      <w:r>
        <w:t xml:space="preserve">        </w:t>
      </w:r>
    </w:p>
    <w:p w:rsidR="003074C1" w:rsidRDefault="003074C1" w:rsidP="003074C1">
      <w:r>
        <w:t xml:space="preserve">        // 3. Pass the Yup schema directly to the validationSchema prop</w:t>
      </w:r>
    </w:p>
    <w:p w:rsidR="003074C1" w:rsidRDefault="003074C1" w:rsidP="003074C1">
      <w:r>
        <w:t xml:space="preserve">        validationSchema={SignupSchema}</w:t>
      </w:r>
    </w:p>
    <w:p w:rsidR="003074C1" w:rsidRDefault="003074C1" w:rsidP="003074C1">
      <w:r>
        <w:t xml:space="preserve">        </w:t>
      </w:r>
    </w:p>
    <w:p w:rsidR="003074C1" w:rsidRDefault="003074C1" w:rsidP="003074C1">
      <w:r>
        <w:t xml:space="preserve">        // 4. Handle form submission (only runs if validation passes)</w:t>
      </w:r>
    </w:p>
    <w:p w:rsidR="003074C1" w:rsidRDefault="003074C1" w:rsidP="003074C1">
      <w:r>
        <w:t xml:space="preserve">        onSubmit={(values, { setSubmitting, resetForm }) =&gt; {</w:t>
      </w:r>
    </w:p>
    <w:p w:rsidR="003074C1" w:rsidRDefault="003074C1" w:rsidP="003074C1">
      <w:r>
        <w:t xml:space="preserve">          // Simulate an API call</w:t>
      </w:r>
    </w:p>
    <w:p w:rsidR="003074C1" w:rsidRDefault="003074C1" w:rsidP="003074C1">
      <w:r>
        <w:t xml:space="preserve">          setTimeout(() =&gt; {</w:t>
      </w:r>
    </w:p>
    <w:p w:rsidR="003074C1" w:rsidRDefault="003074C1" w:rsidP="003074C1">
      <w:r>
        <w:t xml:space="preserve">            alert(JSON.stringify(values, null, 2));</w:t>
      </w:r>
    </w:p>
    <w:p w:rsidR="003074C1" w:rsidRDefault="003074C1" w:rsidP="003074C1">
      <w:r>
        <w:t xml:space="preserve">            resetForm(); // Clear the form</w:t>
      </w:r>
    </w:p>
    <w:p w:rsidR="003074C1" w:rsidRDefault="003074C1" w:rsidP="003074C1">
      <w:r>
        <w:t xml:space="preserve">            setSubmitting(false); // Enable the button again</w:t>
      </w:r>
    </w:p>
    <w:p w:rsidR="003074C1" w:rsidRDefault="003074C1" w:rsidP="003074C1">
      <w:r>
        <w:t xml:space="preserve">          }, 400);</w:t>
      </w:r>
    </w:p>
    <w:p w:rsidR="003074C1" w:rsidRDefault="003074C1" w:rsidP="003074C1">
      <w:r>
        <w:t xml:space="preserve">        }}</w:t>
      </w:r>
    </w:p>
    <w:p w:rsidR="003074C1" w:rsidRDefault="003074C1" w:rsidP="003074C1">
      <w:r>
        <w:lastRenderedPageBreak/>
        <w:t xml:space="preserve">      &gt;</w:t>
      </w:r>
    </w:p>
    <w:p w:rsidR="003074C1" w:rsidRDefault="003074C1" w:rsidP="003074C1">
      <w:r>
        <w:t xml:space="preserve">        {({ isSubmitting }) =&gt; (</w:t>
      </w:r>
    </w:p>
    <w:p w:rsidR="003074C1" w:rsidRDefault="003074C1" w:rsidP="003074C1">
      <w:r>
        <w:t xml:space="preserve">          // &lt;Form&gt; is a Formik component that automatically hooks up handleSubmit</w:t>
      </w:r>
    </w:p>
    <w:p w:rsidR="003074C1" w:rsidRDefault="003074C1" w:rsidP="003074C1">
      <w:r>
        <w:t xml:space="preserve">          &lt;Form&gt;</w:t>
      </w:r>
    </w:p>
    <w:p w:rsidR="003074C1" w:rsidRDefault="003074C1" w:rsidP="003074C1">
      <w:r>
        <w:t xml:space="preserve">            &lt;div style={{ marginBottom: '15px' }}&gt;</w:t>
      </w:r>
    </w:p>
    <w:p w:rsidR="003074C1" w:rsidRDefault="003074C1" w:rsidP="003074C1">
      <w:r>
        <w:t xml:space="preserve">              &lt;label htmlFor="email"&gt;Email&lt;/label&gt;</w:t>
      </w:r>
    </w:p>
    <w:p w:rsidR="003074C1" w:rsidRDefault="003074C1" w:rsidP="003074C1">
      <w:r>
        <w:t xml:space="preserve">              {/* &lt;Field&gt; is a Formik component that automatically handles change/blur */}</w:t>
      </w:r>
    </w:p>
    <w:p w:rsidR="003074C1" w:rsidRDefault="003074C1" w:rsidP="003074C1">
      <w:r>
        <w:t xml:space="preserve">              &lt;Field </w:t>
      </w:r>
    </w:p>
    <w:p w:rsidR="003074C1" w:rsidRDefault="003074C1" w:rsidP="003074C1">
      <w:r>
        <w:t xml:space="preserve">                name="email" </w:t>
      </w:r>
    </w:p>
    <w:p w:rsidR="003074C1" w:rsidRDefault="003074C1" w:rsidP="003074C1">
      <w:r>
        <w:t xml:space="preserve">                type="email" </w:t>
      </w:r>
    </w:p>
    <w:p w:rsidR="003074C1" w:rsidRDefault="003074C1" w:rsidP="003074C1">
      <w:r>
        <w:t xml:space="preserve">                placeholder="Enter email"</w:t>
      </w:r>
    </w:p>
    <w:p w:rsidR="003074C1" w:rsidRDefault="003074C1" w:rsidP="003074C1">
      <w:r>
        <w:t xml:space="preserve">                style={{ width: '100%', padding: '8px', marginTop: '5px' }}</w:t>
      </w:r>
    </w:p>
    <w:p w:rsidR="003074C1" w:rsidRDefault="003074C1" w:rsidP="003074C1">
      <w:r>
        <w:t xml:space="preserve">              /&gt;</w:t>
      </w:r>
    </w:p>
    <w:p w:rsidR="003074C1" w:rsidRDefault="003074C1" w:rsidP="003074C1">
      <w:r>
        <w:t xml:space="preserve">              {/* &lt;ErrorMessage&gt; displays the error if the field has been touched AND has an error */}</w:t>
      </w:r>
    </w:p>
    <w:p w:rsidR="003074C1" w:rsidRDefault="003074C1" w:rsidP="003074C1">
      <w:r>
        <w:t xml:space="preserve">              &lt;ErrorMessage name="email" component="div" style={{ color: 'red', fontSize: '12px', marginTop: '4px' }} /&gt;</w:t>
      </w:r>
    </w:p>
    <w:p w:rsidR="003074C1" w:rsidRDefault="003074C1" w:rsidP="003074C1">
      <w:r>
        <w:t xml:space="preserve">            &lt;/div&gt;</w:t>
      </w:r>
    </w:p>
    <w:p w:rsidR="003074C1" w:rsidRDefault="003074C1" w:rsidP="003074C1"/>
    <w:p w:rsidR="003074C1" w:rsidRDefault="003074C1" w:rsidP="003074C1">
      <w:r>
        <w:t xml:space="preserve">            &lt;div style={{ marginBottom: '20px' }}&gt;</w:t>
      </w:r>
    </w:p>
    <w:p w:rsidR="003074C1" w:rsidRDefault="003074C1" w:rsidP="003074C1">
      <w:r>
        <w:t xml:space="preserve">              &lt;label htmlFor="password"&gt;Password&lt;/label&gt;</w:t>
      </w:r>
    </w:p>
    <w:p w:rsidR="003074C1" w:rsidRDefault="003074C1" w:rsidP="003074C1">
      <w:r>
        <w:t xml:space="preserve">              &lt;Field </w:t>
      </w:r>
    </w:p>
    <w:p w:rsidR="003074C1" w:rsidRDefault="003074C1" w:rsidP="003074C1">
      <w:r>
        <w:t xml:space="preserve">                name="password" </w:t>
      </w:r>
    </w:p>
    <w:p w:rsidR="003074C1" w:rsidRDefault="003074C1" w:rsidP="003074C1">
      <w:r>
        <w:t xml:space="preserve">                type="password" </w:t>
      </w:r>
    </w:p>
    <w:p w:rsidR="003074C1" w:rsidRDefault="003074C1" w:rsidP="003074C1">
      <w:r>
        <w:t xml:space="preserve">                placeholder="Enter password"</w:t>
      </w:r>
    </w:p>
    <w:p w:rsidR="003074C1" w:rsidRDefault="003074C1" w:rsidP="003074C1">
      <w:r>
        <w:t xml:space="preserve">                style={{ width: '100%', padding: '8px', marginTop: '5px' }}</w:t>
      </w:r>
    </w:p>
    <w:p w:rsidR="003074C1" w:rsidRDefault="003074C1" w:rsidP="003074C1">
      <w:r>
        <w:t xml:space="preserve">              /&gt;</w:t>
      </w:r>
    </w:p>
    <w:p w:rsidR="003074C1" w:rsidRDefault="003074C1" w:rsidP="003074C1">
      <w:r>
        <w:t xml:space="preserve">              &lt;ErrorMessage name="password" component="div" style={{ color: 'red', fontSize: '12px', marginTop: '4px' }} /&gt;</w:t>
      </w:r>
    </w:p>
    <w:p w:rsidR="003074C1" w:rsidRDefault="003074C1" w:rsidP="003074C1">
      <w:r>
        <w:lastRenderedPageBreak/>
        <w:t xml:space="preserve">            &lt;/div&gt;</w:t>
      </w:r>
    </w:p>
    <w:p w:rsidR="003074C1" w:rsidRDefault="003074C1" w:rsidP="003074C1"/>
    <w:p w:rsidR="003074C1" w:rsidRDefault="003074C1" w:rsidP="003074C1">
      <w:r>
        <w:t xml:space="preserve">            &lt;button type="submit" disabled={isSubmitting} style={{ padding: '10px 15px', background: 'blue', color: 'white', border: 'none', cursor: 'pointer' }}&gt;</w:t>
      </w:r>
    </w:p>
    <w:p w:rsidR="003074C1" w:rsidRDefault="003074C1" w:rsidP="003074C1">
      <w:r>
        <w:t xml:space="preserve">              {isSubmitting ? 'Submitting...' : 'Submit'}</w:t>
      </w:r>
    </w:p>
    <w:p w:rsidR="003074C1" w:rsidRDefault="003074C1" w:rsidP="003074C1">
      <w:r>
        <w:t xml:space="preserve">            &lt;/button&gt;</w:t>
      </w:r>
    </w:p>
    <w:p w:rsidR="003074C1" w:rsidRDefault="003074C1" w:rsidP="003074C1">
      <w:r>
        <w:t xml:space="preserve">          &lt;/Form&gt;</w:t>
      </w:r>
    </w:p>
    <w:p w:rsidR="003074C1" w:rsidRDefault="003074C1" w:rsidP="003074C1">
      <w:r>
        <w:t xml:space="preserve">        )}</w:t>
      </w:r>
    </w:p>
    <w:p w:rsidR="003074C1" w:rsidRDefault="003074C1" w:rsidP="003074C1">
      <w:r>
        <w:t xml:space="preserve">      &lt;/Formik&gt;</w:t>
      </w:r>
    </w:p>
    <w:p w:rsidR="003074C1" w:rsidRDefault="003074C1" w:rsidP="003074C1">
      <w:r>
        <w:t xml:space="preserve">    &lt;/div&gt;</w:t>
      </w:r>
    </w:p>
    <w:p w:rsidR="003074C1" w:rsidRDefault="003074C1" w:rsidP="003074C1">
      <w:r>
        <w:t xml:space="preserve">  );</w:t>
      </w:r>
    </w:p>
    <w:p w:rsidR="003074C1" w:rsidRDefault="003074C1" w:rsidP="003074C1">
      <w:r>
        <w:t>};</w:t>
      </w:r>
    </w:p>
    <w:p w:rsidR="003074C1" w:rsidRDefault="003074C1" w:rsidP="003074C1"/>
    <w:p w:rsidR="003074C1" w:rsidRDefault="003074C1" w:rsidP="003074C1">
      <w:r>
        <w:t>export default SignupForm;</w:t>
      </w:r>
    </w:p>
    <w:p w:rsidR="003074C1" w:rsidRDefault="003074C1" w:rsidP="00D71594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Key Concepts Explained</w:t>
      </w:r>
    </w:p>
    <w:p w:rsidR="003074C1" w:rsidRDefault="003074C1" w:rsidP="003074C1">
      <w:r>
        <w:t>1. The Yup Schema</w:t>
      </w:r>
    </w:p>
    <w:p w:rsidR="003074C1" w:rsidRDefault="003074C1" w:rsidP="003074C1">
      <w:r>
        <w:t>The SignupSchema object defines all your validation rules in one place.</w:t>
      </w:r>
    </w:p>
    <w:p w:rsidR="003074C1" w:rsidRDefault="003074C1" w:rsidP="003074C1"/>
    <w:p w:rsidR="003074C1" w:rsidRDefault="003074C1" w:rsidP="003074C1">
      <w:r>
        <w:t>Yup.object().shape({...}): This creates a schema for an object (your form data).</w:t>
      </w:r>
    </w:p>
    <w:p w:rsidR="003074C1" w:rsidRDefault="003074C1" w:rsidP="003074C1"/>
    <w:p w:rsidR="003074C1" w:rsidRDefault="003074C1" w:rsidP="003074C1">
      <w:r>
        <w:t>email: Yup.string(): Defines that the email field must be a string.</w:t>
      </w:r>
    </w:p>
    <w:p w:rsidR="003074C1" w:rsidRDefault="003074C1" w:rsidP="003074C1"/>
    <w:p w:rsidR="003074C1" w:rsidRDefault="003074C1" w:rsidP="003074C1">
      <w:r>
        <w:t>.email('Invalid email format'): Chains a validation rule ensuring the string is a valid email address.</w:t>
      </w:r>
    </w:p>
    <w:p w:rsidR="003074C1" w:rsidRDefault="003074C1" w:rsidP="003074C1"/>
    <w:p w:rsidR="003074C1" w:rsidRDefault="003074C1" w:rsidP="003074C1">
      <w:r>
        <w:t>.required('Email is required'): Chains a validation rule ensuring the field is not empty.</w:t>
      </w:r>
    </w:p>
    <w:p w:rsidR="003074C1" w:rsidRDefault="003074C1" w:rsidP="003074C1"/>
    <w:p w:rsidR="003074C1" w:rsidRDefault="003074C1" w:rsidP="00D71594">
      <w:pPr>
        <w:pStyle w:val="Heading2"/>
      </w:pPr>
      <w:r>
        <w:t>2. The Formik Component</w:t>
      </w:r>
    </w:p>
    <w:p w:rsidR="003074C1" w:rsidRDefault="003074C1" w:rsidP="003074C1">
      <w:r>
        <w:lastRenderedPageBreak/>
        <w:t>The main &lt;Formik&gt; component manages the entire form life cycle.</w:t>
      </w:r>
    </w:p>
    <w:p w:rsidR="003074C1" w:rsidRDefault="003074C1" w:rsidP="003074C1"/>
    <w:p w:rsidR="003074C1" w:rsidRDefault="003074C1" w:rsidP="003074C1">
      <w:r>
        <w:t>initialValues: Must match the keys defined in your Yup schema (email and password).</w:t>
      </w:r>
    </w:p>
    <w:p w:rsidR="003074C1" w:rsidRDefault="003074C1" w:rsidP="003074C1"/>
    <w:p w:rsidR="003074C1" w:rsidRDefault="003074C1" w:rsidP="003074C1">
      <w:r>
        <w:t>validationSchema: This prop tells Formik to use the Yup schema you defined for all validation. Formik automatically runs the validation on change and on blur.</w:t>
      </w:r>
    </w:p>
    <w:p w:rsidR="003074C1" w:rsidRDefault="003074C1" w:rsidP="003074C1"/>
    <w:p w:rsidR="003074C1" w:rsidRDefault="003074C1" w:rsidP="003074C1">
      <w:r>
        <w:t>onSubmit: This function is called only when the user submits the form and the data successfully passes all validation checks defined in the schema.</w:t>
      </w:r>
    </w:p>
    <w:p w:rsidR="003074C1" w:rsidRDefault="003074C1" w:rsidP="003074C1"/>
    <w:p w:rsidR="003074C1" w:rsidRDefault="003074C1" w:rsidP="00D71594">
      <w:pPr>
        <w:pStyle w:val="Heading2"/>
      </w:pPr>
      <w:r>
        <w:t>3. Formik Helper Components</w:t>
      </w:r>
      <w:bookmarkStart w:id="0" w:name="_GoBack"/>
      <w:bookmarkEnd w:id="0"/>
    </w:p>
    <w:p w:rsidR="003074C1" w:rsidRDefault="003074C1" w:rsidP="003074C1">
      <w:r>
        <w:t>Formik provides components to reduce boilerplate:</w:t>
      </w:r>
    </w:p>
    <w:p w:rsidR="003074C1" w:rsidRDefault="003074C1" w:rsidP="003074C1"/>
    <w:p w:rsidR="003074C1" w:rsidRDefault="003074C1" w:rsidP="003074C1">
      <w:r>
        <w:t>&lt;Form&gt;: Automatically connects to Formik's handleSubmit function.</w:t>
      </w:r>
    </w:p>
    <w:p w:rsidR="003074C1" w:rsidRDefault="003074C1" w:rsidP="003074C1"/>
    <w:p w:rsidR="003074C1" w:rsidRDefault="003074C1" w:rsidP="003074C1">
      <w:r>
        <w:t>&lt;Field&gt;: Automatically connects the input to Formik's state via name and provides value, onChange, and onBlur.</w:t>
      </w:r>
    </w:p>
    <w:p w:rsidR="003074C1" w:rsidRDefault="003074C1" w:rsidP="003074C1"/>
    <w:p w:rsidR="00BA2455" w:rsidRDefault="003074C1" w:rsidP="003074C1">
      <w:r>
        <w:t>&lt;ErrorMessage&gt;: Automatically finds the correct error message from the validation result and displays it only when the corresponding field has been touched (focused and then blurred) and an error exists.</w:t>
      </w:r>
    </w:p>
    <w:sectPr w:rsidR="00BA2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DEC"/>
    <w:rsid w:val="003074C1"/>
    <w:rsid w:val="008D1DEC"/>
    <w:rsid w:val="00BA2455"/>
    <w:rsid w:val="00D7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BADDA-8CC3-4DB3-8106-C211B5863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594"/>
  </w:style>
  <w:style w:type="paragraph" w:styleId="Heading1">
    <w:name w:val="heading 1"/>
    <w:basedOn w:val="Normal"/>
    <w:next w:val="Normal"/>
    <w:link w:val="Heading1Char"/>
    <w:uiPriority w:val="9"/>
    <w:qFormat/>
    <w:rsid w:val="00D71594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594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594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594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594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594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594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5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5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594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71594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71594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594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594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594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594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59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59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1594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71594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1594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59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71594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71594"/>
    <w:rPr>
      <w:b/>
      <w:bCs/>
    </w:rPr>
  </w:style>
  <w:style w:type="character" w:styleId="Emphasis">
    <w:name w:val="Emphasis"/>
    <w:uiPriority w:val="20"/>
    <w:qFormat/>
    <w:rsid w:val="00D71594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D7159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7159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159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594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594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D71594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D71594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D71594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D71594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D7159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159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3</cp:revision>
  <dcterms:created xsi:type="dcterms:W3CDTF">2025-11-06T13:35:00Z</dcterms:created>
  <dcterms:modified xsi:type="dcterms:W3CDTF">2025-11-06T13:40:00Z</dcterms:modified>
</cp:coreProperties>
</file>