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0D447" w14:textId="77777777" w:rsidR="0018487E" w:rsidRDefault="0018487E" w:rsidP="0018487E"/>
    <w:p w14:paraId="137CA7D9" w14:textId="77777777" w:rsidR="0018487E" w:rsidRDefault="0018487E" w:rsidP="0018487E">
      <w:r>
        <w:t>### Table of Contents</w:t>
      </w:r>
    </w:p>
    <w:p w14:paraId="303FF3A5" w14:textId="77777777" w:rsidR="0018487E" w:rsidRDefault="0018487E" w:rsidP="0018487E"/>
    <w:p w14:paraId="2072C32E" w14:textId="77777777" w:rsidR="0018487E" w:rsidRDefault="0018487E" w:rsidP="0018487E">
      <w:r>
        <w:t>1. **Introduction**</w:t>
      </w:r>
    </w:p>
    <w:p w14:paraId="6DB68510" w14:textId="77777777" w:rsidR="0018487E" w:rsidRDefault="0018487E" w:rsidP="0018487E">
      <w:r>
        <w:t xml:space="preserve">   - 1.1 Purpose</w:t>
      </w:r>
    </w:p>
    <w:p w14:paraId="0E1BB059" w14:textId="77777777" w:rsidR="0018487E" w:rsidRDefault="0018487E" w:rsidP="0018487E">
      <w:r>
        <w:t xml:space="preserve">   - 1.2 Document Conventions</w:t>
      </w:r>
    </w:p>
    <w:p w14:paraId="574911A2" w14:textId="77777777" w:rsidR="0018487E" w:rsidRDefault="0018487E" w:rsidP="0018487E">
      <w:r>
        <w:t xml:space="preserve">   - 1.3 Intended Audience and Reading Suggestions</w:t>
      </w:r>
    </w:p>
    <w:p w14:paraId="293662BF" w14:textId="77777777" w:rsidR="0018487E" w:rsidRDefault="0018487E" w:rsidP="0018487E">
      <w:r>
        <w:t xml:space="preserve">   - 1.4 Product Scope</w:t>
      </w:r>
    </w:p>
    <w:p w14:paraId="26770CA2" w14:textId="77777777" w:rsidR="0018487E" w:rsidRDefault="0018487E" w:rsidP="0018487E">
      <w:r>
        <w:t xml:space="preserve">   - 1.5 References</w:t>
      </w:r>
    </w:p>
    <w:p w14:paraId="402C7520" w14:textId="77777777" w:rsidR="0018487E" w:rsidRDefault="0018487E" w:rsidP="0018487E">
      <w:r>
        <w:t>2. **Overall Description**</w:t>
      </w:r>
    </w:p>
    <w:p w14:paraId="0496110A" w14:textId="77777777" w:rsidR="0018487E" w:rsidRDefault="0018487E" w:rsidP="0018487E">
      <w:r>
        <w:t xml:space="preserve">   - 2.1 Product Perspective</w:t>
      </w:r>
    </w:p>
    <w:p w14:paraId="0C1859E5" w14:textId="77777777" w:rsidR="0018487E" w:rsidRDefault="0018487E" w:rsidP="0018487E">
      <w:r>
        <w:t xml:space="preserve">   - 2.2 Product Functions</w:t>
      </w:r>
    </w:p>
    <w:p w14:paraId="1D3D4E95" w14:textId="77777777" w:rsidR="0018487E" w:rsidRDefault="0018487E" w:rsidP="0018487E">
      <w:r>
        <w:t xml:space="preserve">   - 2.3 User Classes and Characteristics</w:t>
      </w:r>
    </w:p>
    <w:p w14:paraId="53FC59EF" w14:textId="77777777" w:rsidR="0018487E" w:rsidRDefault="0018487E" w:rsidP="0018487E">
      <w:r>
        <w:t xml:space="preserve">   - 2.4 Operating Environment</w:t>
      </w:r>
    </w:p>
    <w:p w14:paraId="1312FB52" w14:textId="77777777" w:rsidR="0018487E" w:rsidRDefault="0018487E" w:rsidP="0018487E">
      <w:r>
        <w:t xml:space="preserve">   - 2.5 Design and Implementation Constraints</w:t>
      </w:r>
    </w:p>
    <w:p w14:paraId="5A4035EE" w14:textId="77777777" w:rsidR="0018487E" w:rsidRDefault="0018487E" w:rsidP="0018487E">
      <w:r>
        <w:t xml:space="preserve">   - 2.6 Assumptions and Dependencies</w:t>
      </w:r>
    </w:p>
    <w:p w14:paraId="6C61CDB1" w14:textId="77777777" w:rsidR="0018487E" w:rsidRDefault="0018487E" w:rsidP="0018487E">
      <w:r>
        <w:t>3. **External Interface Requirements**</w:t>
      </w:r>
    </w:p>
    <w:p w14:paraId="7F1CDE28" w14:textId="77777777" w:rsidR="0018487E" w:rsidRDefault="0018487E" w:rsidP="0018487E">
      <w:r>
        <w:t xml:space="preserve">   - 3.1 User Interfaces</w:t>
      </w:r>
    </w:p>
    <w:p w14:paraId="1183A317" w14:textId="77777777" w:rsidR="0018487E" w:rsidRDefault="0018487E" w:rsidP="0018487E">
      <w:r>
        <w:t xml:space="preserve">   - 3.2 Hardware Interfaces</w:t>
      </w:r>
    </w:p>
    <w:p w14:paraId="021454E5" w14:textId="77777777" w:rsidR="0018487E" w:rsidRDefault="0018487E" w:rsidP="0018487E">
      <w:r>
        <w:t xml:space="preserve">   - 3.3 Software Interfaces</w:t>
      </w:r>
    </w:p>
    <w:p w14:paraId="610976C2" w14:textId="77777777" w:rsidR="0018487E" w:rsidRDefault="0018487E" w:rsidP="0018487E">
      <w:r>
        <w:t xml:space="preserve">   - 3.4 Communications Interfaces</w:t>
      </w:r>
    </w:p>
    <w:p w14:paraId="431DD8B4" w14:textId="77777777" w:rsidR="0018487E" w:rsidRDefault="0018487E" w:rsidP="0018487E">
      <w:r>
        <w:t>4. **System Features**</w:t>
      </w:r>
    </w:p>
    <w:p w14:paraId="6B0F5545" w14:textId="77777777" w:rsidR="0018487E" w:rsidRDefault="0018487E" w:rsidP="0018487E">
      <w:r>
        <w:t xml:space="preserve">   - 4.1 Student Module</w:t>
      </w:r>
    </w:p>
    <w:p w14:paraId="464716C7" w14:textId="77777777" w:rsidR="0018487E" w:rsidRDefault="0018487E" w:rsidP="0018487E">
      <w:r>
        <w:t xml:space="preserve">   - 4.2 Placement Department/Admin Module</w:t>
      </w:r>
    </w:p>
    <w:p w14:paraId="30419A8C" w14:textId="77777777" w:rsidR="0018487E" w:rsidRDefault="0018487E" w:rsidP="0018487E">
      <w:r>
        <w:t xml:space="preserve">   - 4.3 College Management Module</w:t>
      </w:r>
    </w:p>
    <w:p w14:paraId="5FD2C6EC" w14:textId="77777777" w:rsidR="0018487E" w:rsidRDefault="0018487E" w:rsidP="0018487E">
      <w:r>
        <w:t>5. **Other Nonfunctional Requirements**</w:t>
      </w:r>
    </w:p>
    <w:p w14:paraId="34263250" w14:textId="77777777" w:rsidR="0018487E" w:rsidRDefault="0018487E" w:rsidP="0018487E">
      <w:r>
        <w:t xml:space="preserve">   - 5.1 Performance Requirements</w:t>
      </w:r>
    </w:p>
    <w:p w14:paraId="3864F417" w14:textId="77777777" w:rsidR="0018487E" w:rsidRDefault="0018487E" w:rsidP="0018487E">
      <w:r>
        <w:t xml:space="preserve">   - 5.2 Security Requirements</w:t>
      </w:r>
    </w:p>
    <w:p w14:paraId="13F4E5B5" w14:textId="77777777" w:rsidR="0018487E" w:rsidRDefault="0018487E" w:rsidP="0018487E">
      <w:r>
        <w:lastRenderedPageBreak/>
        <w:t xml:space="preserve">   - 5.3 Software Quality Attributes</w:t>
      </w:r>
    </w:p>
    <w:p w14:paraId="351D11F1" w14:textId="77777777" w:rsidR="0018487E" w:rsidRDefault="0018487E" w:rsidP="0018487E">
      <w:r>
        <w:t xml:space="preserve">   - 5.4 Business Rules</w:t>
      </w:r>
    </w:p>
    <w:p w14:paraId="37462571" w14:textId="77777777" w:rsidR="0018487E" w:rsidRDefault="0018487E" w:rsidP="0018487E">
      <w:r>
        <w:t>6. **Project Life Cycle**</w:t>
      </w:r>
    </w:p>
    <w:p w14:paraId="19172031" w14:textId="77777777" w:rsidR="0018487E" w:rsidRDefault="0018487E" w:rsidP="0018487E">
      <w:r>
        <w:t xml:space="preserve">   - 6.1 Development Methodology</w:t>
      </w:r>
    </w:p>
    <w:p w14:paraId="273ABDDC" w14:textId="77777777" w:rsidR="0018487E" w:rsidRDefault="0018487E" w:rsidP="0018487E">
      <w:r>
        <w:t xml:space="preserve">   - 6.2 Phases of Development</w:t>
      </w:r>
    </w:p>
    <w:p w14:paraId="13927465" w14:textId="77777777" w:rsidR="0018487E" w:rsidRDefault="0018487E" w:rsidP="0018487E">
      <w:r>
        <w:t xml:space="preserve">   - 6.3 Tools and Technologies</w:t>
      </w:r>
    </w:p>
    <w:p w14:paraId="74880780" w14:textId="77777777" w:rsidR="0018487E" w:rsidRDefault="0018487E" w:rsidP="0018487E">
      <w:r>
        <w:t>7. **Other Requirements**</w:t>
      </w:r>
    </w:p>
    <w:p w14:paraId="2194BE46" w14:textId="77777777" w:rsidR="0018487E" w:rsidRDefault="0018487E" w:rsidP="0018487E">
      <w:r>
        <w:t xml:space="preserve">   - 7.1 Limitations/Disadvantages</w:t>
      </w:r>
    </w:p>
    <w:p w14:paraId="6254582C" w14:textId="77777777" w:rsidR="0018487E" w:rsidRDefault="0018487E" w:rsidP="0018487E">
      <w:r>
        <w:t>8. **Appendices**</w:t>
      </w:r>
    </w:p>
    <w:p w14:paraId="58C77A88" w14:textId="77777777" w:rsidR="0018487E" w:rsidRDefault="0018487E" w:rsidP="0018487E">
      <w:r>
        <w:t xml:space="preserve">   - Appendix A: Glossary</w:t>
      </w:r>
    </w:p>
    <w:p w14:paraId="77B4987B" w14:textId="77777777" w:rsidR="0018487E" w:rsidRDefault="0018487E" w:rsidP="0018487E">
      <w:r>
        <w:t xml:space="preserve">   - Appendix B: Analysis Models</w:t>
      </w:r>
    </w:p>
    <w:p w14:paraId="664AA828" w14:textId="77777777" w:rsidR="0018487E" w:rsidRDefault="0018487E" w:rsidP="0018487E">
      <w:r>
        <w:t xml:space="preserve">   - Appendix C: References</w:t>
      </w:r>
    </w:p>
    <w:p w14:paraId="592201F0" w14:textId="77777777" w:rsidR="0018487E" w:rsidRDefault="0018487E" w:rsidP="0018487E"/>
    <w:p w14:paraId="08B13440" w14:textId="77777777" w:rsidR="0018487E" w:rsidRDefault="0018487E" w:rsidP="0018487E">
      <w:r>
        <w:t>---</w:t>
      </w:r>
    </w:p>
    <w:p w14:paraId="112E297C" w14:textId="77777777" w:rsidR="0018487E" w:rsidRDefault="0018487E" w:rsidP="0018487E"/>
    <w:p w14:paraId="32FA304C" w14:textId="77777777" w:rsidR="0018487E" w:rsidRDefault="0018487E" w:rsidP="0018487E">
      <w:r>
        <w:t>### 1. Introduction</w:t>
      </w:r>
    </w:p>
    <w:p w14:paraId="431B9A91" w14:textId="77777777" w:rsidR="0018487E" w:rsidRDefault="0018487E" w:rsidP="0018487E"/>
    <w:p w14:paraId="1505870B" w14:textId="77777777" w:rsidR="0018487E" w:rsidRDefault="0018487E" w:rsidP="0018487E">
      <w:r>
        <w:t>#### 1.1 Purpose</w:t>
      </w:r>
    </w:p>
    <w:p w14:paraId="101A66B9" w14:textId="77777777" w:rsidR="0018487E" w:rsidRDefault="0018487E" w:rsidP="0018487E">
      <w:r>
        <w:t>The purpose of this document is to provide a comprehensive Software Requirements Specification (SRS) for the College Placement System. This system is designed to enhance the placement process within educational institutions by automating various tasks and reducing the manual effort involved in managing student data, recruitment, and placement activities. The SRS outlines the system's functionality, performance, and interface requirements to ensure a clear understanding of the system's capabilities and constraints.</w:t>
      </w:r>
    </w:p>
    <w:p w14:paraId="5FE383BF" w14:textId="77777777" w:rsidR="0018487E" w:rsidRDefault="0018487E" w:rsidP="0018487E"/>
    <w:p w14:paraId="36422D99" w14:textId="77777777" w:rsidR="0018487E" w:rsidRDefault="0018487E" w:rsidP="0018487E">
      <w:r>
        <w:t>#### 1.2 Document Conventions</w:t>
      </w:r>
    </w:p>
    <w:p w14:paraId="23DC200C" w14:textId="77777777" w:rsidR="0018487E" w:rsidRDefault="0018487E" w:rsidP="0018487E">
      <w:r>
        <w:t>This document uses the following conventions:</w:t>
      </w:r>
    </w:p>
    <w:p w14:paraId="4EC6418D" w14:textId="77777777" w:rsidR="0018487E" w:rsidRDefault="0018487E" w:rsidP="0018487E">
      <w:r>
        <w:t>- **Bold text** for section headings and important terms.</w:t>
      </w:r>
    </w:p>
    <w:p w14:paraId="26CDAC38" w14:textId="77777777" w:rsidR="0018487E" w:rsidRDefault="0018487E" w:rsidP="0018487E">
      <w:r>
        <w:t>- *Italic text* for emphasis.</w:t>
      </w:r>
    </w:p>
    <w:p w14:paraId="3B54ACB2" w14:textId="77777777" w:rsidR="0018487E" w:rsidRDefault="0018487E" w:rsidP="0018487E">
      <w:r>
        <w:lastRenderedPageBreak/>
        <w:t>- Bullet points and numbered lists for organizing information clearly.</w:t>
      </w:r>
    </w:p>
    <w:p w14:paraId="3A720606" w14:textId="77777777" w:rsidR="0018487E" w:rsidRDefault="0018487E" w:rsidP="0018487E">
      <w:r>
        <w:t>- Diagrams and models to visually represent the system architecture and data flow.</w:t>
      </w:r>
    </w:p>
    <w:p w14:paraId="435DFA75" w14:textId="77777777" w:rsidR="0018487E" w:rsidRDefault="0018487E" w:rsidP="0018487E"/>
    <w:p w14:paraId="075E3206" w14:textId="77777777" w:rsidR="0018487E" w:rsidRDefault="0018487E" w:rsidP="0018487E">
      <w:r>
        <w:t>#### 1.3 Intended Audience and Reading Suggestions</w:t>
      </w:r>
    </w:p>
    <w:p w14:paraId="43B1C9A6" w14:textId="77777777" w:rsidR="0018487E" w:rsidRDefault="0018487E" w:rsidP="0018487E">
      <w:r>
        <w:t>This document is intended for the following audiences:</w:t>
      </w:r>
    </w:p>
    <w:p w14:paraId="1691CB5C" w14:textId="77777777" w:rsidR="0018487E" w:rsidRDefault="0018487E" w:rsidP="0018487E">
      <w:r>
        <w:t>- **</w:t>
      </w:r>
      <w:proofErr w:type="gramStart"/>
      <w:r>
        <w:t>Developers:*</w:t>
      </w:r>
      <w:proofErr w:type="gramEnd"/>
      <w:r>
        <w:t>* To understand the system requirements and guide the development process.</w:t>
      </w:r>
    </w:p>
    <w:p w14:paraId="72334B08" w14:textId="77777777" w:rsidR="0018487E" w:rsidRDefault="0018487E" w:rsidP="0018487E">
      <w:r>
        <w:t>- **</w:t>
      </w:r>
      <w:proofErr w:type="gramStart"/>
      <w:r>
        <w:t>Testers:*</w:t>
      </w:r>
      <w:proofErr w:type="gramEnd"/>
      <w:r>
        <w:t>* To create test cases based on the specified requirements.</w:t>
      </w:r>
    </w:p>
    <w:p w14:paraId="34D25E1B" w14:textId="77777777" w:rsidR="0018487E" w:rsidRDefault="0018487E" w:rsidP="0018487E">
      <w:r>
        <w:t xml:space="preserve">- **Project </w:t>
      </w:r>
      <w:proofErr w:type="gramStart"/>
      <w:r>
        <w:t>Managers:*</w:t>
      </w:r>
      <w:proofErr w:type="gramEnd"/>
      <w:r>
        <w:t>* To plan and monitor the project’s progress.</w:t>
      </w:r>
    </w:p>
    <w:p w14:paraId="0570F061" w14:textId="77777777" w:rsidR="0018487E" w:rsidRDefault="0018487E" w:rsidP="0018487E">
      <w:r>
        <w:t>- **</w:t>
      </w:r>
      <w:proofErr w:type="gramStart"/>
      <w:r>
        <w:t>Stakeholders:*</w:t>
      </w:r>
      <w:proofErr w:type="gramEnd"/>
      <w:r>
        <w:t>* To ensure the system meets their needs and expectations.</w:t>
      </w:r>
    </w:p>
    <w:p w14:paraId="58C2600D" w14:textId="77777777" w:rsidR="0018487E" w:rsidRDefault="0018487E" w:rsidP="0018487E"/>
    <w:p w14:paraId="33EBB002" w14:textId="77777777" w:rsidR="0018487E" w:rsidRDefault="0018487E" w:rsidP="0018487E">
      <w:r>
        <w:t>Readers are advised to start with the Product Scope and System Features sections for a high-level overview of the system, followed by the External Interface Requirements and Nonfunctional Requirements for technical details.</w:t>
      </w:r>
    </w:p>
    <w:p w14:paraId="73CC1C08" w14:textId="77777777" w:rsidR="0018487E" w:rsidRDefault="0018487E" w:rsidP="0018487E"/>
    <w:p w14:paraId="785C60E7" w14:textId="77777777" w:rsidR="0018487E" w:rsidRDefault="0018487E" w:rsidP="0018487E">
      <w:r>
        <w:t>#### 1.4 Product Scope</w:t>
      </w:r>
    </w:p>
    <w:p w14:paraId="0AFE83D2" w14:textId="77777777" w:rsidR="0018487E" w:rsidRDefault="0018487E" w:rsidP="0018487E">
      <w:r>
        <w:t>The College Placement System aims to provide a centralized platform for managing the placement process in educational institutions. The system will facilitate the interaction between students, placement departments, and college management by automating tasks such as student registration, job applications, and placement tracking. The system will be accessible via a web interface, allowing users to manage their tasks from any location.</w:t>
      </w:r>
    </w:p>
    <w:p w14:paraId="6113B32E" w14:textId="77777777" w:rsidR="0018487E" w:rsidRDefault="0018487E" w:rsidP="0018487E"/>
    <w:p w14:paraId="4BCDC5C6" w14:textId="77777777" w:rsidR="0018487E" w:rsidRDefault="0018487E" w:rsidP="0018487E">
      <w:r>
        <w:t>Key features include:</w:t>
      </w:r>
    </w:p>
    <w:p w14:paraId="30292382" w14:textId="77777777" w:rsidR="0018487E" w:rsidRDefault="0018487E" w:rsidP="0018487E">
      <w:r>
        <w:t>- **Student Registration and Profile Management**</w:t>
      </w:r>
    </w:p>
    <w:p w14:paraId="3543FF41" w14:textId="77777777" w:rsidR="0018487E" w:rsidRDefault="0018487E" w:rsidP="0018487E">
      <w:r>
        <w:t>- **Job Posting and Application Management**</w:t>
      </w:r>
    </w:p>
    <w:p w14:paraId="0CA42FF7" w14:textId="77777777" w:rsidR="0018487E" w:rsidRDefault="0018487E" w:rsidP="0018487E">
      <w:r>
        <w:t>- **Placement Tracking and Reporting**</w:t>
      </w:r>
    </w:p>
    <w:p w14:paraId="11D0D7EC" w14:textId="77777777" w:rsidR="0018487E" w:rsidRDefault="0018487E" w:rsidP="0018487E">
      <w:r>
        <w:t>- **Company and Job Management**</w:t>
      </w:r>
    </w:p>
    <w:p w14:paraId="13F82D43" w14:textId="77777777" w:rsidR="0018487E" w:rsidRDefault="0018487E" w:rsidP="0018487E"/>
    <w:p w14:paraId="32ED237B" w14:textId="77777777" w:rsidR="0018487E" w:rsidRDefault="0018487E" w:rsidP="0018487E">
      <w:r>
        <w:t>#### 1.5 References</w:t>
      </w:r>
    </w:p>
    <w:p w14:paraId="4E76EBBE" w14:textId="77777777" w:rsidR="0018487E" w:rsidRDefault="0018487E" w:rsidP="0018487E">
      <w:r>
        <w:lastRenderedPageBreak/>
        <w:t xml:space="preserve">- [Placement Management </w:t>
      </w:r>
      <w:proofErr w:type="gramStart"/>
      <w:r>
        <w:t>System](</w:t>
      </w:r>
      <w:proofErr w:type="gramEnd"/>
      <w:r>
        <w:t>https://www.academia.edu/44867728/Placement_Management_System)</w:t>
      </w:r>
    </w:p>
    <w:p w14:paraId="433EAB7E" w14:textId="77777777" w:rsidR="0018487E" w:rsidRDefault="0018487E" w:rsidP="0018487E">
      <w:r>
        <w:t xml:space="preserve">- [Student Placement </w:t>
      </w:r>
      <w:proofErr w:type="gramStart"/>
      <w:r>
        <w:t>Analyzer](</w:t>
      </w:r>
      <w:proofErr w:type="gramEnd"/>
      <w:r>
        <w:t>https://www.researchgate.net/publication/319284117_Student_placement_analyzer_A_recommendation_system_using_machine_learning)</w:t>
      </w:r>
    </w:p>
    <w:p w14:paraId="5645E7F3" w14:textId="77777777" w:rsidR="0018487E" w:rsidRDefault="0018487E" w:rsidP="0018487E">
      <w:r>
        <w:t xml:space="preserve">- [IRJET Placement Management </w:t>
      </w:r>
      <w:proofErr w:type="gramStart"/>
      <w:r>
        <w:t>System](</w:t>
      </w:r>
      <w:proofErr w:type="gramEnd"/>
      <w:r>
        <w:t>https://www.irjet.net/archives/V8/i6/IRJET-V8I6216.pdf)</w:t>
      </w:r>
    </w:p>
    <w:p w14:paraId="52E033B0" w14:textId="77777777" w:rsidR="0018487E" w:rsidRDefault="0018487E" w:rsidP="0018487E">
      <w:r>
        <w:t xml:space="preserve">- [ANITS College Placement </w:t>
      </w:r>
      <w:proofErr w:type="gramStart"/>
      <w:r>
        <w:t>Project](</w:t>
      </w:r>
      <w:proofErr w:type="gramEnd"/>
      <w:r>
        <w:t>https://cse.anits.edu.in/projects/projects1920C15.pdf)</w:t>
      </w:r>
    </w:p>
    <w:p w14:paraId="7E2BBBAE" w14:textId="77777777" w:rsidR="0018487E" w:rsidRDefault="0018487E" w:rsidP="0018487E"/>
    <w:p w14:paraId="6ECBECC2" w14:textId="77777777" w:rsidR="0018487E" w:rsidRDefault="0018487E" w:rsidP="0018487E">
      <w:r>
        <w:t>### 2. Overall Description</w:t>
      </w:r>
    </w:p>
    <w:p w14:paraId="2046B38F" w14:textId="77777777" w:rsidR="0018487E" w:rsidRDefault="0018487E" w:rsidP="0018487E"/>
    <w:p w14:paraId="536329C6" w14:textId="77777777" w:rsidR="0018487E" w:rsidRDefault="0018487E" w:rsidP="0018487E">
      <w:r>
        <w:t>#### 2.1 Product Perspective</w:t>
      </w:r>
    </w:p>
    <w:p w14:paraId="1E466CF2" w14:textId="77777777" w:rsidR="0018487E" w:rsidRDefault="0018487E" w:rsidP="0018487E">
      <w:r>
        <w:t>The College Placement System is an independent application but will interact with existing systems such as the institution’s student management system and email services. It is designed to address the inefficiencies of the current manual placement process, which is time-consuming and prone to errors.</w:t>
      </w:r>
    </w:p>
    <w:p w14:paraId="0ECE357E" w14:textId="77777777" w:rsidR="0018487E" w:rsidRDefault="0018487E" w:rsidP="0018487E"/>
    <w:p w14:paraId="17E6D162" w14:textId="77777777" w:rsidR="0018487E" w:rsidRDefault="0018487E" w:rsidP="0018487E">
      <w:r>
        <w:t>The system will automate the following processes:</w:t>
      </w:r>
    </w:p>
    <w:p w14:paraId="0CFB4F55" w14:textId="77777777" w:rsidR="0018487E" w:rsidRDefault="0018487E" w:rsidP="0018487E">
      <w:r>
        <w:t xml:space="preserve">- **Student Registration and Profile </w:t>
      </w:r>
      <w:proofErr w:type="gramStart"/>
      <w:r>
        <w:t>Updates:*</w:t>
      </w:r>
      <w:proofErr w:type="gramEnd"/>
      <w:r>
        <w:t>* Allowing students to enter and update their personal and academic details.</w:t>
      </w:r>
    </w:p>
    <w:p w14:paraId="201F223C" w14:textId="77777777" w:rsidR="0018487E" w:rsidRDefault="0018487E" w:rsidP="0018487E">
      <w:r>
        <w:t xml:space="preserve">- **Job Posting by Placement </w:t>
      </w:r>
      <w:proofErr w:type="gramStart"/>
      <w:r>
        <w:t>Department:*</w:t>
      </w:r>
      <w:proofErr w:type="gramEnd"/>
      <w:r>
        <w:t>* Facilitating the addition, update, and removal of job postings.</w:t>
      </w:r>
    </w:p>
    <w:p w14:paraId="65710DAB" w14:textId="77777777" w:rsidR="0018487E" w:rsidRDefault="0018487E" w:rsidP="0018487E">
      <w:r>
        <w:t xml:space="preserve">- **Application </w:t>
      </w:r>
      <w:proofErr w:type="gramStart"/>
      <w:r>
        <w:t>Tracking:*</w:t>
      </w:r>
      <w:proofErr w:type="gramEnd"/>
      <w:r>
        <w:t>* Enabling students to apply for jobs and track their application status.</w:t>
      </w:r>
    </w:p>
    <w:p w14:paraId="3D2649F7" w14:textId="77777777" w:rsidR="0018487E" w:rsidRDefault="0018487E" w:rsidP="0018487E">
      <w:r>
        <w:t>- **</w:t>
      </w:r>
      <w:proofErr w:type="gramStart"/>
      <w:r>
        <w:t>Reporting:*</w:t>
      </w:r>
      <w:proofErr w:type="gramEnd"/>
      <w:r>
        <w:t>* Providing placement statistics and reports for college management.</w:t>
      </w:r>
    </w:p>
    <w:p w14:paraId="00F05157" w14:textId="77777777" w:rsidR="0018487E" w:rsidRDefault="0018487E" w:rsidP="0018487E"/>
    <w:p w14:paraId="1E6D2A75" w14:textId="77777777" w:rsidR="0018487E" w:rsidRDefault="0018487E" w:rsidP="0018487E">
      <w:r>
        <w:t>The system's architecture will consist of a web-based front-end, a middleware layer for business logic, and a back-end database for data storage. The middleware will handle user requests, enforce business rules, and interact with the database to retrieve or update information.</w:t>
      </w:r>
    </w:p>
    <w:p w14:paraId="5D0298A7" w14:textId="77777777" w:rsidR="0018487E" w:rsidRDefault="0018487E" w:rsidP="0018487E"/>
    <w:p w14:paraId="47A73551" w14:textId="77777777" w:rsidR="0018487E" w:rsidRDefault="0018487E" w:rsidP="0018487E">
      <w:r>
        <w:lastRenderedPageBreak/>
        <w:t>#### 2.2 Product Functions</w:t>
      </w:r>
    </w:p>
    <w:p w14:paraId="74B54335" w14:textId="77777777" w:rsidR="0018487E" w:rsidRDefault="0018487E" w:rsidP="0018487E">
      <w:r>
        <w:t>The College Placement System will include the following key functions:</w:t>
      </w:r>
    </w:p>
    <w:p w14:paraId="68E03FD6" w14:textId="77777777" w:rsidR="0018487E" w:rsidRDefault="0018487E" w:rsidP="0018487E"/>
    <w:p w14:paraId="7DFDF10B" w14:textId="77777777" w:rsidR="0018487E" w:rsidRDefault="0018487E" w:rsidP="0018487E">
      <w:r>
        <w:t xml:space="preserve">1. **Student </w:t>
      </w:r>
      <w:proofErr w:type="gramStart"/>
      <w:r>
        <w:t>Functions:*</w:t>
      </w:r>
      <w:proofErr w:type="gramEnd"/>
      <w:r>
        <w:t>*</w:t>
      </w:r>
    </w:p>
    <w:p w14:paraId="12154050" w14:textId="77777777" w:rsidR="0018487E" w:rsidRDefault="0018487E" w:rsidP="0018487E">
      <w:r>
        <w:t xml:space="preserve">   - **</w:t>
      </w:r>
      <w:proofErr w:type="gramStart"/>
      <w:r>
        <w:t>Registration:*</w:t>
      </w:r>
      <w:proofErr w:type="gramEnd"/>
      <w:r>
        <w:t>* Students can create accounts by providing personal and academic information.</w:t>
      </w:r>
    </w:p>
    <w:p w14:paraId="54510691" w14:textId="77777777" w:rsidR="0018487E" w:rsidRDefault="0018487E" w:rsidP="0018487E">
      <w:r>
        <w:t xml:space="preserve">   - **Profile </w:t>
      </w:r>
      <w:proofErr w:type="gramStart"/>
      <w:r>
        <w:t>Management:*</w:t>
      </w:r>
      <w:proofErr w:type="gramEnd"/>
      <w:r>
        <w:t>* Students can view and update their profiles, including academic records.</w:t>
      </w:r>
    </w:p>
    <w:p w14:paraId="4375C9C8" w14:textId="77777777" w:rsidR="0018487E" w:rsidRDefault="0018487E" w:rsidP="0018487E">
      <w:r>
        <w:t xml:space="preserve">   - **Job Search and </w:t>
      </w:r>
      <w:proofErr w:type="gramStart"/>
      <w:r>
        <w:t>Application:*</w:t>
      </w:r>
      <w:proofErr w:type="gramEnd"/>
      <w:r>
        <w:t>* Students can browse available jobs, view details, and apply to positions they are eligible for.</w:t>
      </w:r>
    </w:p>
    <w:p w14:paraId="18CAE715" w14:textId="77777777" w:rsidR="0018487E" w:rsidRDefault="0018487E" w:rsidP="0018487E">
      <w:r>
        <w:t xml:space="preserve">   - **Status </w:t>
      </w:r>
      <w:proofErr w:type="gramStart"/>
      <w:r>
        <w:t>Tracking:*</w:t>
      </w:r>
      <w:proofErr w:type="gramEnd"/>
      <w:r>
        <w:t>* Students can track the status of their applications and view the outcomes.</w:t>
      </w:r>
    </w:p>
    <w:p w14:paraId="3B0FD9E9" w14:textId="77777777" w:rsidR="0018487E" w:rsidRDefault="0018487E" w:rsidP="0018487E"/>
    <w:p w14:paraId="6A278BD8" w14:textId="77777777" w:rsidR="0018487E" w:rsidRDefault="0018487E" w:rsidP="0018487E">
      <w:r>
        <w:t xml:space="preserve">2. **Placement Department/Admin </w:t>
      </w:r>
      <w:proofErr w:type="gramStart"/>
      <w:r>
        <w:t>Functions:*</w:t>
      </w:r>
      <w:proofErr w:type="gramEnd"/>
      <w:r>
        <w:t>*</w:t>
      </w:r>
    </w:p>
    <w:p w14:paraId="0A2CD342" w14:textId="77777777" w:rsidR="0018487E" w:rsidRDefault="0018487E" w:rsidP="0018487E">
      <w:r>
        <w:t xml:space="preserve">   - **Job </w:t>
      </w:r>
      <w:proofErr w:type="gramStart"/>
      <w:r>
        <w:t>Posting:*</w:t>
      </w:r>
      <w:proofErr w:type="gramEnd"/>
      <w:r>
        <w:t>* Placement admins can post new job opportunities, including details such as job description, eligibility criteria, and deadlines.</w:t>
      </w:r>
    </w:p>
    <w:p w14:paraId="74B15321" w14:textId="77777777" w:rsidR="0018487E" w:rsidRDefault="0018487E" w:rsidP="0018487E">
      <w:r>
        <w:t xml:space="preserve">   - **Student </w:t>
      </w:r>
      <w:proofErr w:type="gramStart"/>
      <w:r>
        <w:t>Management:*</w:t>
      </w:r>
      <w:proofErr w:type="gramEnd"/>
      <w:r>
        <w:t>* Admins can view and update student placement statuses, manage student lists, and search for specific students.</w:t>
      </w:r>
    </w:p>
    <w:p w14:paraId="51CF161E" w14:textId="77777777" w:rsidR="0018487E" w:rsidRDefault="0018487E" w:rsidP="0018487E">
      <w:r>
        <w:t xml:space="preserve">   - **Company </w:t>
      </w:r>
      <w:proofErr w:type="gramStart"/>
      <w:r>
        <w:t>Management:*</w:t>
      </w:r>
      <w:proofErr w:type="gramEnd"/>
      <w:r>
        <w:t>* Admins can manage company profiles, job postings, and recruitment criteria.</w:t>
      </w:r>
    </w:p>
    <w:p w14:paraId="109063C7" w14:textId="77777777" w:rsidR="0018487E" w:rsidRDefault="0018487E" w:rsidP="0018487E">
      <w:r>
        <w:t xml:space="preserve">   - **</w:t>
      </w:r>
      <w:proofErr w:type="gramStart"/>
      <w:r>
        <w:t>Reporting:*</w:t>
      </w:r>
      <w:proofErr w:type="gramEnd"/>
      <w:r>
        <w:t>* Admins can generate reports and view statistics related to placements, such as the number of students placed, companies participating, and job offers.</w:t>
      </w:r>
    </w:p>
    <w:p w14:paraId="0E508BD5" w14:textId="77777777" w:rsidR="0018487E" w:rsidRDefault="0018487E" w:rsidP="0018487E"/>
    <w:p w14:paraId="4311293E" w14:textId="77777777" w:rsidR="0018487E" w:rsidRDefault="0018487E" w:rsidP="0018487E">
      <w:r>
        <w:t xml:space="preserve">3. **College Management </w:t>
      </w:r>
      <w:proofErr w:type="gramStart"/>
      <w:r>
        <w:t>Functions:*</w:t>
      </w:r>
      <w:proofErr w:type="gramEnd"/>
      <w:r>
        <w:t>*</w:t>
      </w:r>
    </w:p>
    <w:p w14:paraId="04681894" w14:textId="77777777" w:rsidR="0018487E" w:rsidRDefault="0018487E" w:rsidP="0018487E">
      <w:r>
        <w:t xml:space="preserve">   - **Overview of Placement </w:t>
      </w:r>
      <w:proofErr w:type="gramStart"/>
      <w:r>
        <w:t>Activities:*</w:t>
      </w:r>
      <w:proofErr w:type="gramEnd"/>
      <w:r>
        <w:t>* Management can monitor ongoing and completed placement activities.</w:t>
      </w:r>
    </w:p>
    <w:p w14:paraId="28838C35" w14:textId="77777777" w:rsidR="0018487E" w:rsidRDefault="0018487E" w:rsidP="0018487E">
      <w:r>
        <w:t xml:space="preserve">   - **Student Performance </w:t>
      </w:r>
      <w:proofErr w:type="gramStart"/>
      <w:r>
        <w:t>Tracking:*</w:t>
      </w:r>
      <w:proofErr w:type="gramEnd"/>
      <w:r>
        <w:t>* Management can view detailed performance data for students, including job applications, offers, and final placements.</w:t>
      </w:r>
    </w:p>
    <w:p w14:paraId="59A687B2" w14:textId="77777777" w:rsidR="0018487E" w:rsidRDefault="0018487E" w:rsidP="0018487E">
      <w:r>
        <w:t xml:space="preserve">   - **Statistical </w:t>
      </w:r>
      <w:proofErr w:type="gramStart"/>
      <w:r>
        <w:t>Analysis:*</w:t>
      </w:r>
      <w:proofErr w:type="gramEnd"/>
      <w:r>
        <w:t>* Management can generate detailed reports on placement statistics, including graphical representations.</w:t>
      </w:r>
    </w:p>
    <w:p w14:paraId="64B0AB94" w14:textId="77777777" w:rsidR="0018487E" w:rsidRDefault="0018487E" w:rsidP="0018487E"/>
    <w:p w14:paraId="68B32687" w14:textId="77777777" w:rsidR="0018487E" w:rsidRDefault="0018487E" w:rsidP="0018487E">
      <w:r>
        <w:lastRenderedPageBreak/>
        <w:t>#### 2.3 User Classes and Characteristics</w:t>
      </w:r>
    </w:p>
    <w:p w14:paraId="3BD9FA1C" w14:textId="77777777" w:rsidR="0018487E" w:rsidRDefault="0018487E" w:rsidP="0018487E">
      <w:r>
        <w:t>- **</w:t>
      </w:r>
      <w:proofErr w:type="gramStart"/>
      <w:r>
        <w:t>Students:*</w:t>
      </w:r>
      <w:proofErr w:type="gramEnd"/>
      <w:r>
        <w:t>* These users are primarily concerned with applying for jobs and tracking their placement status. They require an easy-to-use interface for managing their profiles and job applications.</w:t>
      </w:r>
    </w:p>
    <w:p w14:paraId="345CE1AF" w14:textId="77777777" w:rsidR="0018487E" w:rsidRDefault="0018487E" w:rsidP="0018487E">
      <w:r>
        <w:t>- **Placement Department/</w:t>
      </w:r>
      <w:proofErr w:type="gramStart"/>
      <w:r>
        <w:t>Admin:*</w:t>
      </w:r>
      <w:proofErr w:type="gramEnd"/>
      <w:r>
        <w:t>* These users manage the placement process, including job postings and student status updates. They need a robust system for handling large amounts of data and generating reports.</w:t>
      </w:r>
    </w:p>
    <w:p w14:paraId="6A4AC46C" w14:textId="77777777" w:rsidR="0018487E" w:rsidRDefault="0018487E" w:rsidP="0018487E">
      <w:r>
        <w:t xml:space="preserve">- **College </w:t>
      </w:r>
      <w:proofErr w:type="gramStart"/>
      <w:r>
        <w:t>Management:*</w:t>
      </w:r>
      <w:proofErr w:type="gramEnd"/>
      <w:r>
        <w:t>* These users monitor the overall placement process and require access to detailed reports and statistics. Their primary concern is ensuring the system meets institutional goals and provides insights into placement activities.</w:t>
      </w:r>
    </w:p>
    <w:p w14:paraId="515E58DF" w14:textId="77777777" w:rsidR="0018487E" w:rsidRDefault="0018487E" w:rsidP="0018487E"/>
    <w:p w14:paraId="2B844399" w14:textId="77777777" w:rsidR="0018487E" w:rsidRDefault="0018487E" w:rsidP="0018487E">
      <w:r>
        <w:t>#### 2.4 Operating Environment</w:t>
      </w:r>
    </w:p>
    <w:p w14:paraId="0C21FD3B" w14:textId="77777777" w:rsidR="0018487E" w:rsidRDefault="0018487E" w:rsidP="0018487E">
      <w:r>
        <w:t>The College Placement System will operate in the following environment:</w:t>
      </w:r>
    </w:p>
    <w:p w14:paraId="0EFC8033" w14:textId="77777777" w:rsidR="0018487E" w:rsidRDefault="0018487E" w:rsidP="0018487E">
      <w:r>
        <w:t xml:space="preserve">- **Client </w:t>
      </w:r>
      <w:proofErr w:type="gramStart"/>
      <w:r>
        <w:t>Side:*</w:t>
      </w:r>
      <w:proofErr w:type="gramEnd"/>
      <w:r>
        <w:t>* The system will be accessible via web browsers such as Google Chrome, Mozilla Firefox, Safari, and Microsoft Edge. The front-end will be responsive, allowing access from both desktop and mobile devices.</w:t>
      </w:r>
    </w:p>
    <w:p w14:paraId="07CEEE1C" w14:textId="77777777" w:rsidR="0018487E" w:rsidRDefault="0018487E" w:rsidP="0018487E">
      <w:r>
        <w:t xml:space="preserve">- **Server </w:t>
      </w:r>
      <w:proofErr w:type="gramStart"/>
      <w:r>
        <w:t>Side:*</w:t>
      </w:r>
      <w:proofErr w:type="gramEnd"/>
      <w:r>
        <w:t>* The system will be hosted on a web server with a back-end database. The server will handle all business logic, data processing, and communication with the client.</w:t>
      </w:r>
    </w:p>
    <w:p w14:paraId="289169E3" w14:textId="77777777" w:rsidR="0018487E" w:rsidRDefault="0018487E" w:rsidP="0018487E">
      <w:r>
        <w:t>- **</w:t>
      </w:r>
      <w:proofErr w:type="gramStart"/>
      <w:r>
        <w:t>Database:*</w:t>
      </w:r>
      <w:proofErr w:type="gramEnd"/>
      <w:r>
        <w:t>* A SQL-based database will store all system data, including user profiles, job postings, and application statuses.</w:t>
      </w:r>
    </w:p>
    <w:p w14:paraId="6D97E867" w14:textId="77777777" w:rsidR="0018487E" w:rsidRDefault="0018487E" w:rsidP="0018487E">
      <w:r>
        <w:t xml:space="preserve">- **Email </w:t>
      </w:r>
      <w:proofErr w:type="gramStart"/>
      <w:r>
        <w:t>Integration:*</w:t>
      </w:r>
      <w:proofErr w:type="gramEnd"/>
      <w:r>
        <w:t>* The system will integrate with an email service for sending notifications to users, such as job alerts and status updates.</w:t>
      </w:r>
    </w:p>
    <w:p w14:paraId="77BBA76F" w14:textId="77777777" w:rsidR="0018487E" w:rsidRDefault="0018487E" w:rsidP="0018487E"/>
    <w:p w14:paraId="75133C71" w14:textId="77777777" w:rsidR="0018487E" w:rsidRDefault="0018487E" w:rsidP="0018487E">
      <w:r>
        <w:t>#### 2.5 Design and Implementation Constraints</w:t>
      </w:r>
    </w:p>
    <w:p w14:paraId="7E02A346" w14:textId="77777777" w:rsidR="0018487E" w:rsidRDefault="0018487E" w:rsidP="0018487E">
      <w:r>
        <w:t>The design of the College Placement System will be subject to the following constraints:</w:t>
      </w:r>
    </w:p>
    <w:p w14:paraId="463EA7BF" w14:textId="77777777" w:rsidR="0018487E" w:rsidRDefault="0018487E" w:rsidP="0018487E">
      <w:r>
        <w:t xml:space="preserve">- **Data </w:t>
      </w:r>
      <w:proofErr w:type="gramStart"/>
      <w:r>
        <w:t>Privacy:*</w:t>
      </w:r>
      <w:proofErr w:type="gramEnd"/>
      <w:r>
        <w:t>* The system must comply with data protection regulations, ensuring the confidentiality and security of student information.</w:t>
      </w:r>
    </w:p>
    <w:p w14:paraId="6CB612D7" w14:textId="77777777" w:rsidR="0018487E" w:rsidRDefault="0018487E" w:rsidP="0018487E">
      <w:r>
        <w:t>- **</w:t>
      </w:r>
      <w:proofErr w:type="gramStart"/>
      <w:r>
        <w:t>Scalability:*</w:t>
      </w:r>
      <w:proofErr w:type="gramEnd"/>
      <w:r>
        <w:t>* The system must be scalable to handle increasing numbers of users and data as the institution grows.</w:t>
      </w:r>
    </w:p>
    <w:p w14:paraId="1FFDB4BF" w14:textId="77777777" w:rsidR="0018487E" w:rsidRDefault="0018487E" w:rsidP="0018487E">
      <w:r>
        <w:t>- **</w:t>
      </w:r>
      <w:proofErr w:type="gramStart"/>
      <w:r>
        <w:t>Interoperability:*</w:t>
      </w:r>
      <w:proofErr w:type="gramEnd"/>
      <w:r>
        <w:t>* The system should be able to integrate with other institutional systems, such as student management and email systems.</w:t>
      </w:r>
    </w:p>
    <w:p w14:paraId="630BD9C7" w14:textId="77777777" w:rsidR="0018487E" w:rsidRDefault="0018487E" w:rsidP="0018487E"/>
    <w:p w14:paraId="58AE91B1" w14:textId="77777777" w:rsidR="0018487E" w:rsidRDefault="0018487E" w:rsidP="0018487E">
      <w:r>
        <w:lastRenderedPageBreak/>
        <w:t>#### 2.6 Assumptions and Dependencies</w:t>
      </w:r>
    </w:p>
    <w:p w14:paraId="3C180A71" w14:textId="77777777" w:rsidR="0018487E" w:rsidRDefault="0018487E" w:rsidP="0018487E">
      <w:r>
        <w:t>The development and operation of the College Placement System will depend on the following assumptions:</w:t>
      </w:r>
    </w:p>
    <w:p w14:paraId="01557469" w14:textId="77777777" w:rsidR="0018487E" w:rsidRDefault="0018487E" w:rsidP="0018487E">
      <w:r>
        <w:t xml:space="preserve">- **User </w:t>
      </w:r>
      <w:proofErr w:type="gramStart"/>
      <w:r>
        <w:t>Access:*</w:t>
      </w:r>
      <w:proofErr w:type="gramEnd"/>
      <w:r>
        <w:t>* It is assumed that all users have reliable internet access and basic computer literacy.</w:t>
      </w:r>
    </w:p>
    <w:p w14:paraId="465F8E13" w14:textId="77777777" w:rsidR="0018487E" w:rsidRDefault="0018487E" w:rsidP="0018487E">
      <w:r>
        <w:t xml:space="preserve">- **System </w:t>
      </w:r>
      <w:proofErr w:type="gramStart"/>
      <w:r>
        <w:t>Integration:*</w:t>
      </w:r>
      <w:proofErr w:type="gramEnd"/>
      <w:r>
        <w:t>* The system will rely on integration with existing institutional systems, such as the student management system.</w:t>
      </w:r>
    </w:p>
    <w:p w14:paraId="5ADA5601" w14:textId="77777777" w:rsidR="0018487E" w:rsidRDefault="0018487E" w:rsidP="0018487E">
      <w:r>
        <w:t xml:space="preserve">- **Data </w:t>
      </w:r>
      <w:proofErr w:type="gramStart"/>
      <w:r>
        <w:t>Accuracy:*</w:t>
      </w:r>
      <w:proofErr w:type="gramEnd"/>
      <w:r>
        <w:t>* The system assumes that all data entered by users, such as student profiles and job postings, is accurate and up-to-date.</w:t>
      </w:r>
    </w:p>
    <w:p w14:paraId="05224746" w14:textId="77777777" w:rsidR="0018487E" w:rsidRDefault="0018487E" w:rsidP="0018487E"/>
    <w:p w14:paraId="0F14F2EB" w14:textId="77777777" w:rsidR="0018487E" w:rsidRDefault="0018487E" w:rsidP="0018487E">
      <w:r>
        <w:t>### 3. External Interface Requirements</w:t>
      </w:r>
    </w:p>
    <w:p w14:paraId="31B7D479" w14:textId="77777777" w:rsidR="0018487E" w:rsidRDefault="0018487E" w:rsidP="0018487E"/>
    <w:p w14:paraId="745EFB26" w14:textId="77777777" w:rsidR="0018487E" w:rsidRDefault="0018487E" w:rsidP="0018487E">
      <w:r>
        <w:t>#### 3.1 User Interfaces</w:t>
      </w:r>
    </w:p>
    <w:p w14:paraId="7AD5CECC" w14:textId="77777777" w:rsidR="0018487E" w:rsidRDefault="0018487E" w:rsidP="0018487E">
      <w:r>
        <w:t>The College Placement System will feature a user-friendly interface designed for different user classes. The interfaces will include:</w:t>
      </w:r>
    </w:p>
    <w:p w14:paraId="776B5AD2" w14:textId="77777777" w:rsidR="0018487E" w:rsidRDefault="0018487E" w:rsidP="0018487E">
      <w:r>
        <w:t xml:space="preserve">- **Student </w:t>
      </w:r>
      <w:proofErr w:type="gramStart"/>
      <w:r>
        <w:t>Dashboard:*</w:t>
      </w:r>
      <w:proofErr w:type="gramEnd"/>
      <w:r>
        <w:t>* A personalized dashboard for students, displaying their profile, job applications, and status updates.</w:t>
      </w:r>
    </w:p>
    <w:p w14:paraId="6C882E16" w14:textId="77777777" w:rsidR="0018487E" w:rsidRDefault="0018487E" w:rsidP="0018487E">
      <w:r>
        <w:t xml:space="preserve">- **Admin </w:t>
      </w:r>
      <w:proofErr w:type="gramStart"/>
      <w:r>
        <w:t>Dashboard:*</w:t>
      </w:r>
      <w:proofErr w:type="gramEnd"/>
      <w:r>
        <w:t>* A control panel for placement department admins, allowing them to manage job postings, student placements, and generate reports.</w:t>
      </w:r>
    </w:p>
    <w:p w14:paraId="3F5CEF50" w14:textId="77777777" w:rsidR="0018487E" w:rsidRDefault="0018487E" w:rsidP="0018487E">
      <w:r>
        <w:t xml:space="preserve">- **Management </w:t>
      </w:r>
      <w:proofErr w:type="gramStart"/>
      <w:r>
        <w:t>Dashboard:*</w:t>
      </w:r>
      <w:proofErr w:type="gramEnd"/>
      <w:r>
        <w:t>* An overview panel for college management, providing access to placement statistics, student performance data, and graphical reports.</w:t>
      </w:r>
    </w:p>
    <w:p w14:paraId="6B55AA80" w14:textId="77777777" w:rsidR="0018487E" w:rsidRDefault="0018487E" w:rsidP="0018487E"/>
    <w:p w14:paraId="507AD38E" w14:textId="77777777" w:rsidR="0018487E" w:rsidRDefault="0018487E" w:rsidP="0018487E">
      <w:r>
        <w:t>Each dashboard will feature intuitive navigation, search functionality, and real-time data updates to ensure a seamless user experience.</w:t>
      </w:r>
    </w:p>
    <w:p w14:paraId="1312CD60" w14:textId="77777777" w:rsidR="0018487E" w:rsidRDefault="0018487E" w:rsidP="0018487E"/>
    <w:p w14:paraId="535D86BC" w14:textId="77777777" w:rsidR="0018487E" w:rsidRDefault="0018487E" w:rsidP="0018487E">
      <w:r>
        <w:t>#### 3.2 Hardware Interfaces</w:t>
      </w:r>
    </w:p>
    <w:p w14:paraId="4606B03D" w14:textId="77777777" w:rsidR="0018487E" w:rsidRDefault="0018487E" w:rsidP="0018487E">
      <w:r>
        <w:t>The system will not require any specialized hardware. It will be compatible with standard computing devices such as PCs, laptops, tablets, and smartphones. The minimum hardware requirements include:</w:t>
      </w:r>
    </w:p>
    <w:p w14:paraId="09A3FB1E" w14:textId="77777777" w:rsidR="0018487E" w:rsidRDefault="0018487E" w:rsidP="0018487E">
      <w:r>
        <w:t>- **</w:t>
      </w:r>
      <w:proofErr w:type="gramStart"/>
      <w:r>
        <w:t>Processor:*</w:t>
      </w:r>
      <w:proofErr w:type="gramEnd"/>
      <w:r>
        <w:t>* Dual-core or higher.</w:t>
      </w:r>
    </w:p>
    <w:p w14:paraId="72E55109" w14:textId="77777777" w:rsidR="0018487E" w:rsidRDefault="0018487E" w:rsidP="0018487E">
      <w:r>
        <w:t>- **</w:t>
      </w:r>
      <w:proofErr w:type="gramStart"/>
      <w:r>
        <w:t>RAM:*</w:t>
      </w:r>
      <w:proofErr w:type="gramEnd"/>
      <w:r>
        <w:t>* 4GB or higher.</w:t>
      </w:r>
    </w:p>
    <w:p w14:paraId="6262CDBD" w14:textId="77777777" w:rsidR="0018487E" w:rsidRDefault="0018487E" w:rsidP="0018487E">
      <w:r>
        <w:lastRenderedPageBreak/>
        <w:t>- **</w:t>
      </w:r>
      <w:proofErr w:type="gramStart"/>
      <w:r>
        <w:t>Storage:*</w:t>
      </w:r>
      <w:proofErr w:type="gramEnd"/>
      <w:r>
        <w:t>* 500MB of available space for caching and temporary files.</w:t>
      </w:r>
    </w:p>
    <w:p w14:paraId="037BB517" w14:textId="77777777" w:rsidR="0018487E" w:rsidRDefault="0018487E" w:rsidP="0018487E">
      <w:r>
        <w:t>- **</w:t>
      </w:r>
      <w:proofErr w:type="gramStart"/>
      <w:r>
        <w:t>Network:*</w:t>
      </w:r>
      <w:proofErr w:type="gramEnd"/>
      <w:r>
        <w:t>* Broadband internet connection.</w:t>
      </w:r>
    </w:p>
    <w:p w14:paraId="3BDED646" w14:textId="77777777" w:rsidR="0018487E" w:rsidRDefault="0018487E" w:rsidP="0018487E"/>
    <w:p w14:paraId="6ECF07A1" w14:textId="3B59005D" w:rsidR="0018487E" w:rsidRDefault="00E90FD7" w:rsidP="0018487E">
      <w:r>
        <w:rPr>
          <w:noProof/>
        </w:rPr>
        <w:drawing>
          <wp:inline distT="0" distB="0" distL="0" distR="0" wp14:anchorId="606FB16C" wp14:editId="1377FA3C">
            <wp:extent cx="5067300" cy="5092700"/>
            <wp:effectExtent l="0" t="0" r="0" b="0"/>
            <wp:docPr id="1352855500"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855500" name="Picture 1" descr="A diagram of a studen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67300" cy="5092700"/>
                    </a:xfrm>
                    <a:prstGeom prst="rect">
                      <a:avLst/>
                    </a:prstGeom>
                  </pic:spPr>
                </pic:pic>
              </a:graphicData>
            </a:graphic>
          </wp:inline>
        </w:drawing>
      </w:r>
    </w:p>
    <w:p w14:paraId="0EA4BEDB" w14:textId="77777777" w:rsidR="00E90FD7" w:rsidRDefault="00E90FD7" w:rsidP="0018487E"/>
    <w:p w14:paraId="1CC3F7A7" w14:textId="2BA30494" w:rsidR="00E90FD7" w:rsidRDefault="00E90FD7" w:rsidP="0018487E">
      <w:r>
        <w:t xml:space="preserve">Use case diagram </w:t>
      </w:r>
      <w:r w:rsidR="00097F65">
        <w:t>for college management system</w:t>
      </w:r>
    </w:p>
    <w:p w14:paraId="1764A147" w14:textId="77777777" w:rsidR="0018487E" w:rsidRDefault="0018487E" w:rsidP="0018487E"/>
    <w:p w14:paraId="0A8BE8F4" w14:textId="77777777" w:rsidR="0018487E" w:rsidRDefault="0018487E" w:rsidP="0018487E">
      <w:r>
        <w:t>#### 3.3 Software Interfaces</w:t>
      </w:r>
    </w:p>
    <w:p w14:paraId="3474890C" w14:textId="77777777" w:rsidR="0018487E" w:rsidRDefault="0018487E" w:rsidP="0018487E">
      <w:r>
        <w:t>The system will interface with the following software components:</w:t>
      </w:r>
    </w:p>
    <w:p w14:paraId="75BA51DF" w14:textId="77777777" w:rsidR="0018487E" w:rsidRDefault="0018487E" w:rsidP="0018487E">
      <w:r>
        <w:t>- **Database Management System (DBMS</w:t>
      </w:r>
      <w:proofErr w:type="gramStart"/>
      <w:r>
        <w:t>):*</w:t>
      </w:r>
      <w:proofErr w:type="gramEnd"/>
      <w:r>
        <w:t>* The back-end will use an SQL-based DBMS for data storage and retrieval.</w:t>
      </w:r>
    </w:p>
    <w:p w14:paraId="07E3C0EA" w14:textId="77777777" w:rsidR="0018487E" w:rsidRDefault="0018487E" w:rsidP="0018487E">
      <w:r>
        <w:t xml:space="preserve">- **Web </w:t>
      </w:r>
      <w:proofErr w:type="gramStart"/>
      <w:r>
        <w:t>Server:*</w:t>
      </w:r>
      <w:proofErr w:type="gramEnd"/>
      <w:r>
        <w:t>* The application will be hosted on a web server such as Apache or Nginx, supporting HTTPS for secure communication.</w:t>
      </w:r>
    </w:p>
    <w:p w14:paraId="476C8FDF" w14:textId="77777777" w:rsidR="0018487E" w:rsidRDefault="0018487E" w:rsidP="0018487E">
      <w:r>
        <w:lastRenderedPageBreak/>
        <w:t xml:space="preserve">- **Email </w:t>
      </w:r>
      <w:proofErr w:type="gramStart"/>
      <w:r>
        <w:t>Service:*</w:t>
      </w:r>
      <w:proofErr w:type="gramEnd"/>
      <w:r>
        <w:t>* The system will integrate with an email service (e.g., SMTP) to send notifications to users.</w:t>
      </w:r>
    </w:p>
    <w:p w14:paraId="2AD84710" w14:textId="77777777" w:rsidR="0018487E" w:rsidRDefault="0018487E" w:rsidP="0018487E">
      <w:r>
        <w:t xml:space="preserve">- **Browser </w:t>
      </w:r>
      <w:proofErr w:type="gramStart"/>
      <w:r>
        <w:t>Compatibility:*</w:t>
      </w:r>
      <w:proofErr w:type="gramEnd"/>
      <w:r>
        <w:t>* The front-end will be compatible with major web browsers, ensuring cross-platform accessibility.</w:t>
      </w:r>
    </w:p>
    <w:p w14:paraId="462AFD9D" w14:textId="77777777" w:rsidR="0018487E" w:rsidRDefault="0018487E" w:rsidP="0018487E"/>
    <w:p w14:paraId="7A5050D7" w14:textId="77777777" w:rsidR="0018487E" w:rsidRDefault="0018487E" w:rsidP="0018487E">
      <w:r>
        <w:t>#### 3.4 Communications Interfaces</w:t>
      </w:r>
    </w:p>
    <w:p w14:paraId="763A3C04" w14:textId="77777777" w:rsidR="0018487E" w:rsidRDefault="0018487E" w:rsidP="0018487E">
      <w:r>
        <w:t>The College Placement System will use the following communication protocols:</w:t>
      </w:r>
    </w:p>
    <w:p w14:paraId="331D65A8" w14:textId="77777777" w:rsidR="0018487E" w:rsidRDefault="0018487E" w:rsidP="0018487E">
      <w:r>
        <w:t>- **</w:t>
      </w:r>
      <w:proofErr w:type="gramStart"/>
      <w:r>
        <w:t>HTTPS:*</w:t>
      </w:r>
      <w:proofErr w:type="gramEnd"/>
      <w:r>
        <w:t>* For secure communication between the client (web browser) and the server.</w:t>
      </w:r>
    </w:p>
    <w:p w14:paraId="09D1AFC8" w14:textId="77777777" w:rsidR="0018487E" w:rsidRDefault="0018487E" w:rsidP="0018487E">
      <w:r>
        <w:t xml:space="preserve">- **RESTful </w:t>
      </w:r>
      <w:proofErr w:type="gramStart"/>
      <w:r>
        <w:t>APIs:*</w:t>
      </w:r>
      <w:proofErr w:type="gramEnd"/>
      <w:r>
        <w:t>* The system will expose RESTful APIs for external systems to interact with the placement data, allowing integration with other institutional software.</w:t>
      </w:r>
    </w:p>
    <w:p w14:paraId="4C5145A6" w14:textId="77777777" w:rsidR="0018487E" w:rsidRDefault="0018487E" w:rsidP="0018487E">
      <w:r>
        <w:t xml:space="preserve">- **Email </w:t>
      </w:r>
      <w:proofErr w:type="gramStart"/>
      <w:r>
        <w:t>Protocols:*</w:t>
      </w:r>
      <w:proofErr w:type="gramEnd"/>
      <w:r>
        <w:t>* The system will use SMTP, POP3, or IMAP for sending and receiving emails.</w:t>
      </w:r>
    </w:p>
    <w:p w14:paraId="64E9E1C5" w14:textId="77777777" w:rsidR="0018487E" w:rsidRDefault="0018487E" w:rsidP="0018487E"/>
    <w:p w14:paraId="7B87350E" w14:textId="77777777" w:rsidR="0018487E" w:rsidRDefault="0018487E" w:rsidP="0018487E">
      <w:r>
        <w:t>### 4. System Features</w:t>
      </w:r>
    </w:p>
    <w:p w14:paraId="0D0B48E9" w14:textId="77777777" w:rsidR="0018487E" w:rsidRDefault="0018487E" w:rsidP="0018487E"/>
    <w:p w14:paraId="04F8B8A3" w14:textId="77777777" w:rsidR="0018487E" w:rsidRDefault="0018487E" w:rsidP="0018487E">
      <w:r>
        <w:t>#### 4.1 Student Module</w:t>
      </w:r>
    </w:p>
    <w:p w14:paraId="54CFFC36" w14:textId="77777777" w:rsidR="0018487E" w:rsidRDefault="0018487E" w:rsidP="0018487E">
      <w:r>
        <w:t>The Student Module will include the following features:</w:t>
      </w:r>
    </w:p>
    <w:p w14:paraId="4A0B89E5" w14:textId="77777777" w:rsidR="0018487E" w:rsidRDefault="0018487E" w:rsidP="0018487E"/>
    <w:p w14:paraId="37B5EDB5" w14:textId="77777777" w:rsidR="0018487E" w:rsidRDefault="0018487E" w:rsidP="0018487E">
      <w:r>
        <w:t>- **</w:t>
      </w:r>
      <w:proofErr w:type="gramStart"/>
      <w:r>
        <w:t>Registration:*</w:t>
      </w:r>
      <w:proofErr w:type="gramEnd"/>
      <w:r>
        <w:t xml:space="preserve">* </w:t>
      </w:r>
    </w:p>
    <w:p w14:paraId="596D1896" w14:textId="77777777" w:rsidR="0018487E" w:rsidRDefault="0018487E" w:rsidP="0018487E">
      <w:r>
        <w:t xml:space="preserve">  - Students will register by providing personal details such as name, email, phone number, and academic information like course, year, and grades.</w:t>
      </w:r>
    </w:p>
    <w:p w14:paraId="4955188B" w14:textId="77777777" w:rsidR="0018487E" w:rsidRDefault="0018487E" w:rsidP="0018487E">
      <w:r>
        <w:t xml:space="preserve">  - The system will validate the entered data and ensure the uniqueness of each student record.</w:t>
      </w:r>
    </w:p>
    <w:p w14:paraId="609B7578" w14:textId="77777777" w:rsidR="0018487E" w:rsidRDefault="0018487E" w:rsidP="0018487E"/>
    <w:p w14:paraId="46F668CA" w14:textId="77777777" w:rsidR="0018487E" w:rsidRDefault="0018487E" w:rsidP="0018487E">
      <w:r>
        <w:t xml:space="preserve">- **Profile </w:t>
      </w:r>
      <w:proofErr w:type="gramStart"/>
      <w:r>
        <w:t>Management:*</w:t>
      </w:r>
      <w:proofErr w:type="gramEnd"/>
      <w:r>
        <w:t xml:space="preserve">* </w:t>
      </w:r>
    </w:p>
    <w:p w14:paraId="761EF24F" w14:textId="77777777" w:rsidR="0018487E" w:rsidRDefault="0018487E" w:rsidP="0018487E">
      <w:r>
        <w:t xml:space="preserve">  - Students can view and update their profiles, including contact information, academic records, and resumes.</w:t>
      </w:r>
    </w:p>
    <w:p w14:paraId="1C42B43E" w14:textId="77777777" w:rsidR="0018487E" w:rsidRDefault="0018487E" w:rsidP="0018487E">
      <w:r>
        <w:t xml:space="preserve">  - The system will support uploading documents, such as resumes and transcripts, in various formats (PDF, DOCX).</w:t>
      </w:r>
    </w:p>
    <w:p w14:paraId="46096572" w14:textId="77777777" w:rsidR="0018487E" w:rsidRDefault="0018487E" w:rsidP="0018487E"/>
    <w:p w14:paraId="7185A5B8" w14:textId="77777777" w:rsidR="0018487E" w:rsidRDefault="0018487E" w:rsidP="0018487E">
      <w:r>
        <w:lastRenderedPageBreak/>
        <w:t xml:space="preserve">- **Job Search and </w:t>
      </w:r>
      <w:proofErr w:type="gramStart"/>
      <w:r>
        <w:t>Application:*</w:t>
      </w:r>
      <w:proofErr w:type="gramEnd"/>
      <w:r>
        <w:t xml:space="preserve">* </w:t>
      </w:r>
    </w:p>
    <w:p w14:paraId="2F3385D8" w14:textId="77777777" w:rsidR="0018487E" w:rsidRDefault="0018487E" w:rsidP="0018487E">
      <w:r>
        <w:t xml:space="preserve">  - Students can browse job postings, filter them based on criteria such as location, company, and eligibility, and apply for jobs directly through the system.</w:t>
      </w:r>
    </w:p>
    <w:p w14:paraId="66A28F00" w14:textId="77777777" w:rsidR="0018487E" w:rsidRDefault="0018487E" w:rsidP="0018487E">
      <w:r>
        <w:t xml:space="preserve">  - The system will track each application and provide status updates, such as "Application Received," "Under Review," and "Offer Made."</w:t>
      </w:r>
    </w:p>
    <w:p w14:paraId="0554E38C" w14:textId="77777777" w:rsidR="0018487E" w:rsidRDefault="0018487E" w:rsidP="0018487E"/>
    <w:p w14:paraId="24AA1E98" w14:textId="77777777" w:rsidR="0018487E" w:rsidRDefault="0018487E" w:rsidP="0018487E">
      <w:r>
        <w:t xml:space="preserve">- **Status </w:t>
      </w:r>
      <w:proofErr w:type="gramStart"/>
      <w:r>
        <w:t>Tracking:*</w:t>
      </w:r>
      <w:proofErr w:type="gramEnd"/>
      <w:r>
        <w:t xml:space="preserve">* </w:t>
      </w:r>
    </w:p>
    <w:p w14:paraId="2D64718E" w14:textId="77777777" w:rsidR="0018487E" w:rsidRDefault="0018487E" w:rsidP="0018487E">
      <w:r>
        <w:t xml:space="preserve">  - Students can view the status of their job applications and receive notifications via email for any updates.</w:t>
      </w:r>
    </w:p>
    <w:p w14:paraId="0165213E" w14:textId="77777777" w:rsidR="0018487E" w:rsidRDefault="0018487E" w:rsidP="0018487E">
      <w:r>
        <w:t xml:space="preserve">  - The system will maintain a history of all applications, allowing students to review their past interactions with companies.</w:t>
      </w:r>
    </w:p>
    <w:p w14:paraId="1FB8F408" w14:textId="77777777" w:rsidR="0018487E" w:rsidRDefault="0018487E" w:rsidP="0018487E"/>
    <w:p w14:paraId="1576ACB4" w14:textId="77777777" w:rsidR="0018487E" w:rsidRDefault="0018487E" w:rsidP="0018487E">
      <w:r>
        <w:t>Diagrams illustrating the Student Module’s use cases and workflow can be found in Appendix B.</w:t>
      </w:r>
    </w:p>
    <w:p w14:paraId="04CC338C" w14:textId="77777777" w:rsidR="0018487E" w:rsidRDefault="0018487E" w:rsidP="0018487E"/>
    <w:p w14:paraId="28E23BE5" w14:textId="77777777" w:rsidR="0018487E" w:rsidRDefault="0018487E" w:rsidP="0018487E">
      <w:r>
        <w:t>#### 4.2 Placement Department/Admin Module</w:t>
      </w:r>
    </w:p>
    <w:p w14:paraId="0A207A9A" w14:textId="77777777" w:rsidR="0018487E" w:rsidRDefault="0018487E" w:rsidP="0018487E">
      <w:r>
        <w:t>The Placement Department/Admin Module will include the following features:</w:t>
      </w:r>
    </w:p>
    <w:p w14:paraId="1B0C1CD5" w14:textId="77777777" w:rsidR="0018487E" w:rsidRDefault="0018487E" w:rsidP="0018487E"/>
    <w:p w14:paraId="3ABAE006" w14:textId="77777777" w:rsidR="0018487E" w:rsidRDefault="0018487E" w:rsidP="0018487E">
      <w:r>
        <w:t xml:space="preserve">- **Job </w:t>
      </w:r>
      <w:proofErr w:type="gramStart"/>
      <w:r>
        <w:t>Posting:*</w:t>
      </w:r>
      <w:proofErr w:type="gramEnd"/>
      <w:r>
        <w:t>*</w:t>
      </w:r>
    </w:p>
    <w:p w14:paraId="2E3110B3" w14:textId="77777777" w:rsidR="0018487E" w:rsidRDefault="0018487E" w:rsidP="0018487E">
      <w:r>
        <w:t xml:space="preserve">  - Admins can create and manage job postings, including details such as job title, description, eligibility criteria, application deadlines, and contact information.</w:t>
      </w:r>
    </w:p>
    <w:p w14:paraId="2B5A5BF9" w14:textId="77777777" w:rsidR="0018487E" w:rsidRDefault="0018487E" w:rsidP="0018487E">
      <w:r>
        <w:t xml:space="preserve">  - The system will allow admins to edit or delete job postings as needed.</w:t>
      </w:r>
    </w:p>
    <w:p w14:paraId="44873B18" w14:textId="77777777" w:rsidR="0018487E" w:rsidRDefault="0018487E" w:rsidP="0018487E"/>
    <w:p w14:paraId="12F2E72E" w14:textId="77777777" w:rsidR="0018487E" w:rsidRDefault="0018487E" w:rsidP="0018487E">
      <w:r>
        <w:t xml:space="preserve">- **Student </w:t>
      </w:r>
      <w:proofErr w:type="gramStart"/>
      <w:r>
        <w:t>Management:*</w:t>
      </w:r>
      <w:proofErr w:type="gramEnd"/>
      <w:r>
        <w:t>*</w:t>
      </w:r>
    </w:p>
    <w:p w14:paraId="0B9B92ED" w14:textId="77777777" w:rsidR="0018487E" w:rsidRDefault="0018487E" w:rsidP="0018487E">
      <w:r>
        <w:t xml:space="preserve">  - Admins can search for students by name, roll number, course, or year, and view their profiles, including academic records and application history.</w:t>
      </w:r>
    </w:p>
    <w:p w14:paraId="6A603EF3" w14:textId="77777777" w:rsidR="0018487E" w:rsidRDefault="0018487E" w:rsidP="0018487E">
      <w:r>
        <w:t xml:space="preserve">  - The system will allow admins to update students' placement statuses, such as "Placed," "Not Placed," or "Offer Accepted."</w:t>
      </w:r>
    </w:p>
    <w:p w14:paraId="095BDA9B" w14:textId="77777777" w:rsidR="0018487E" w:rsidRDefault="0018487E" w:rsidP="0018487E"/>
    <w:p w14:paraId="23DE161F" w14:textId="77777777" w:rsidR="0018487E" w:rsidRDefault="0018487E" w:rsidP="0018487E">
      <w:r>
        <w:t xml:space="preserve">- **Company </w:t>
      </w:r>
      <w:proofErr w:type="gramStart"/>
      <w:r>
        <w:t>Management:*</w:t>
      </w:r>
      <w:proofErr w:type="gramEnd"/>
      <w:r>
        <w:t>*</w:t>
      </w:r>
    </w:p>
    <w:p w14:paraId="1A036461" w14:textId="77777777" w:rsidR="0018487E" w:rsidRDefault="0018487E" w:rsidP="0018487E">
      <w:r>
        <w:lastRenderedPageBreak/>
        <w:t xml:space="preserve">  - Admins can add and manage company profiles, including contact information, recruitment criteria, and job opportunities.</w:t>
      </w:r>
    </w:p>
    <w:p w14:paraId="0F2E8ACC" w14:textId="77777777" w:rsidR="0018487E" w:rsidRDefault="0018487E" w:rsidP="0018487E">
      <w:r>
        <w:t xml:space="preserve">  - The system will allow admins to assign companies to specific job postings and manage their recruitment process.</w:t>
      </w:r>
    </w:p>
    <w:p w14:paraId="078F785F" w14:textId="77777777" w:rsidR="0018487E" w:rsidRDefault="0018487E" w:rsidP="0018487E"/>
    <w:p w14:paraId="26099A32" w14:textId="77777777" w:rsidR="0018487E" w:rsidRDefault="0018487E" w:rsidP="0018487E">
      <w:r>
        <w:t>- **</w:t>
      </w:r>
      <w:proofErr w:type="gramStart"/>
      <w:r>
        <w:t>Reporting:*</w:t>
      </w:r>
      <w:proofErr w:type="gramEnd"/>
      <w:r>
        <w:t>*</w:t>
      </w:r>
    </w:p>
    <w:p w14:paraId="596D4728" w14:textId="77777777" w:rsidR="0018487E" w:rsidRDefault="0018487E" w:rsidP="0018487E">
      <w:r>
        <w:t xml:space="preserve">  - Admins can generate reports on various aspects of the placement process, including the number of students placed, offers made, companies participating, and overall placement statistics.</w:t>
      </w:r>
    </w:p>
    <w:p w14:paraId="504F9EF3" w14:textId="77777777" w:rsidR="0018487E" w:rsidRDefault="0018487E" w:rsidP="0018487E">
      <w:r>
        <w:t xml:space="preserve">  - The system will provide graphical representations of data, such as bar charts and pie charts, for easy analysis.</w:t>
      </w:r>
    </w:p>
    <w:p w14:paraId="1991ACD1" w14:textId="77777777" w:rsidR="0018487E" w:rsidRDefault="0018487E" w:rsidP="0018487E"/>
    <w:p w14:paraId="049F8DEB" w14:textId="77777777" w:rsidR="0018487E" w:rsidRDefault="0018487E" w:rsidP="0018487E">
      <w:r>
        <w:t>#### 4.3 College Management Module</w:t>
      </w:r>
    </w:p>
    <w:p w14:paraId="7814287D" w14:textId="77777777" w:rsidR="0018487E" w:rsidRDefault="0018487E" w:rsidP="0018487E">
      <w:r>
        <w:t>The College Management Module will include the following features:</w:t>
      </w:r>
    </w:p>
    <w:p w14:paraId="3862457D" w14:textId="77777777" w:rsidR="0018487E" w:rsidRDefault="0018487E" w:rsidP="0018487E"/>
    <w:p w14:paraId="2D108C7A" w14:textId="77777777" w:rsidR="0018487E" w:rsidRDefault="0018487E" w:rsidP="0018487E">
      <w:r>
        <w:t xml:space="preserve">- **Overview of Placement </w:t>
      </w:r>
      <w:proofErr w:type="gramStart"/>
      <w:r>
        <w:t>Activities:*</w:t>
      </w:r>
      <w:proofErr w:type="gramEnd"/>
      <w:r>
        <w:t>*</w:t>
      </w:r>
    </w:p>
    <w:p w14:paraId="6EE9E368" w14:textId="77777777" w:rsidR="0018487E" w:rsidRDefault="0018487E" w:rsidP="0018487E">
      <w:r>
        <w:t xml:space="preserve">  - Management can access a summary of ongoing and completed placement activities, including the number of students placed, companies visited, and job offers made.</w:t>
      </w:r>
    </w:p>
    <w:p w14:paraId="1DC60ABD" w14:textId="77777777" w:rsidR="0018487E" w:rsidRDefault="0018487E" w:rsidP="0018487E">
      <w:r>
        <w:t xml:space="preserve">  - The system will provide real-time updates on placement statistics, allowing management to monitor the process closely.</w:t>
      </w:r>
    </w:p>
    <w:p w14:paraId="5196B52C" w14:textId="77777777" w:rsidR="0018487E" w:rsidRDefault="0018487E" w:rsidP="0018487E"/>
    <w:p w14:paraId="1DB141E3" w14:textId="77777777" w:rsidR="0018487E" w:rsidRDefault="0018487E" w:rsidP="0018487E">
      <w:r>
        <w:t xml:space="preserve">- **Student Performance </w:t>
      </w:r>
      <w:proofErr w:type="gramStart"/>
      <w:r>
        <w:t>Tracking:*</w:t>
      </w:r>
      <w:proofErr w:type="gramEnd"/>
      <w:r>
        <w:t>*</w:t>
      </w:r>
    </w:p>
    <w:p w14:paraId="34396055" w14:textId="77777777" w:rsidR="0018487E" w:rsidRDefault="0018487E" w:rsidP="0018487E">
      <w:r>
        <w:t xml:space="preserve">  - Management can view detailed performance data for students, including their academic records, job applications, and placement outcomes.</w:t>
      </w:r>
    </w:p>
    <w:p w14:paraId="18315F91" w14:textId="77777777" w:rsidR="0018487E" w:rsidRDefault="0018487E" w:rsidP="0018487E">
      <w:r>
        <w:t xml:space="preserve">  - The system will allow management to compare performance across different departments, courses, and years.</w:t>
      </w:r>
    </w:p>
    <w:p w14:paraId="392C0A7A" w14:textId="77777777" w:rsidR="0018487E" w:rsidRDefault="0018487E" w:rsidP="0018487E"/>
    <w:p w14:paraId="699ACB20" w14:textId="77777777" w:rsidR="0018487E" w:rsidRDefault="0018487E" w:rsidP="0018487E">
      <w:r>
        <w:t xml:space="preserve">- **Statistical </w:t>
      </w:r>
      <w:proofErr w:type="gramStart"/>
      <w:r>
        <w:t>Analysis:*</w:t>
      </w:r>
      <w:proofErr w:type="gramEnd"/>
      <w:r>
        <w:t>*</w:t>
      </w:r>
    </w:p>
    <w:p w14:paraId="726F7E89" w14:textId="77777777" w:rsidR="0018487E" w:rsidRDefault="0018487E" w:rsidP="0018487E">
      <w:r>
        <w:t xml:space="preserve">  - Management can generate detailed reports on placement statistics, including metrics such as placement rate, average salary, and top recruiters.</w:t>
      </w:r>
    </w:p>
    <w:p w14:paraId="3A564DE6" w14:textId="77777777" w:rsidR="0018487E" w:rsidRDefault="0018487E" w:rsidP="0018487E">
      <w:r>
        <w:lastRenderedPageBreak/>
        <w:t xml:space="preserve">  - The system will provide graphical tools for </w:t>
      </w:r>
      <w:proofErr w:type="spellStart"/>
      <w:r>
        <w:t>analyzing</w:t>
      </w:r>
      <w:proofErr w:type="spellEnd"/>
      <w:r>
        <w:t xml:space="preserve"> data, including charts, graphs, and trend lines.</w:t>
      </w:r>
    </w:p>
    <w:p w14:paraId="1BF73B43" w14:textId="77777777" w:rsidR="0018487E" w:rsidRDefault="0018487E" w:rsidP="0018487E"/>
    <w:p w14:paraId="76A9307C" w14:textId="77777777" w:rsidR="0018487E" w:rsidRDefault="0018487E" w:rsidP="0018487E">
      <w:r>
        <w:t>### 5. Other Nonfunctional Requirements</w:t>
      </w:r>
    </w:p>
    <w:p w14:paraId="53B5F943" w14:textId="77777777" w:rsidR="0018487E" w:rsidRDefault="0018487E" w:rsidP="0018487E"/>
    <w:p w14:paraId="07284EB1" w14:textId="77777777" w:rsidR="0018487E" w:rsidRDefault="0018487E" w:rsidP="0018487E">
      <w:r>
        <w:t>#### 5.1 Performance Requirements</w:t>
      </w:r>
    </w:p>
    <w:p w14:paraId="305F9D7D" w14:textId="77777777" w:rsidR="0018487E" w:rsidRDefault="0018487E" w:rsidP="0018487E">
      <w:r>
        <w:t>The College Placement System must meet the following performance requirements:</w:t>
      </w:r>
    </w:p>
    <w:p w14:paraId="5F299F4C" w14:textId="77777777" w:rsidR="0018487E" w:rsidRDefault="0018487E" w:rsidP="0018487E"/>
    <w:p w14:paraId="5AD10D1C" w14:textId="77777777" w:rsidR="0018487E" w:rsidRDefault="0018487E" w:rsidP="0018487E">
      <w:r>
        <w:t xml:space="preserve">- **Response </w:t>
      </w:r>
      <w:proofErr w:type="gramStart"/>
      <w:r>
        <w:t>Time:*</w:t>
      </w:r>
      <w:proofErr w:type="gramEnd"/>
      <w:r>
        <w:t>*</w:t>
      </w:r>
    </w:p>
    <w:p w14:paraId="20F0D798" w14:textId="77777777" w:rsidR="0018487E" w:rsidRDefault="0018487E" w:rsidP="0018487E">
      <w:r>
        <w:t xml:space="preserve">  - The system should respond to user inputs within 2 seconds under normal operating conditions.</w:t>
      </w:r>
    </w:p>
    <w:p w14:paraId="528BB5B0" w14:textId="77777777" w:rsidR="0018487E" w:rsidRDefault="0018487E" w:rsidP="0018487E">
      <w:r>
        <w:t xml:space="preserve">  - For complex queries or report generation, the response time should not exceed 5 seconds.</w:t>
      </w:r>
    </w:p>
    <w:p w14:paraId="54C6081D" w14:textId="77777777" w:rsidR="0018487E" w:rsidRDefault="0018487E" w:rsidP="0018487E"/>
    <w:p w14:paraId="4C321EF2" w14:textId="77777777" w:rsidR="0018487E" w:rsidRDefault="0018487E" w:rsidP="0018487E">
      <w:r>
        <w:t>- **</w:t>
      </w:r>
      <w:proofErr w:type="gramStart"/>
      <w:r>
        <w:t>Concurrency:*</w:t>
      </w:r>
      <w:proofErr w:type="gramEnd"/>
      <w:r>
        <w:t>*</w:t>
      </w:r>
    </w:p>
    <w:p w14:paraId="39D9FEA9" w14:textId="77777777" w:rsidR="0018487E" w:rsidRDefault="0018487E" w:rsidP="0018487E">
      <w:r>
        <w:t xml:space="preserve">  - The system should support simultaneous access by at least 500 users without significant performance degradation.</w:t>
      </w:r>
    </w:p>
    <w:p w14:paraId="7B0B5D93" w14:textId="77777777" w:rsidR="0018487E" w:rsidRDefault="0018487E" w:rsidP="0018487E">
      <w:r>
        <w:t xml:space="preserve">  - The server must be able to handle peak loads, such as during job application deadlines, without crashing or slowing down.</w:t>
      </w:r>
    </w:p>
    <w:p w14:paraId="7E11DBD7" w14:textId="77777777" w:rsidR="0018487E" w:rsidRDefault="0018487E" w:rsidP="0018487E"/>
    <w:p w14:paraId="0E2BC8A9" w14:textId="77777777" w:rsidR="0018487E" w:rsidRDefault="0018487E" w:rsidP="0018487E">
      <w:r>
        <w:t>- **</w:t>
      </w:r>
      <w:proofErr w:type="gramStart"/>
      <w:r>
        <w:t>Availability:*</w:t>
      </w:r>
      <w:proofErr w:type="gramEnd"/>
      <w:r>
        <w:t>*</w:t>
      </w:r>
    </w:p>
    <w:p w14:paraId="40BDB11E" w14:textId="77777777" w:rsidR="0018487E" w:rsidRDefault="0018487E" w:rsidP="0018487E">
      <w:r>
        <w:t xml:space="preserve">  - The system should have an uptime of 99.9%, ensuring it </w:t>
      </w:r>
      <w:proofErr w:type="gramStart"/>
      <w:r>
        <w:t>is accessible to users at all times</w:t>
      </w:r>
      <w:proofErr w:type="gramEnd"/>
      <w:r>
        <w:t>.</w:t>
      </w:r>
    </w:p>
    <w:p w14:paraId="4840AECE" w14:textId="77777777" w:rsidR="0018487E" w:rsidRDefault="0018487E" w:rsidP="0018487E">
      <w:r>
        <w:t xml:space="preserve">  - Regular maintenance and updates should be scheduled during off-peak hours to minimize disruption.</w:t>
      </w:r>
    </w:p>
    <w:p w14:paraId="747EE5AE" w14:textId="77777777" w:rsidR="0018487E" w:rsidRDefault="0018487E" w:rsidP="0018487E"/>
    <w:p w14:paraId="433E440A" w14:textId="77777777" w:rsidR="0018487E" w:rsidRDefault="0018487E" w:rsidP="0018487E">
      <w:r>
        <w:t>#### 5.2 Security Requirements</w:t>
      </w:r>
    </w:p>
    <w:p w14:paraId="46C508D4" w14:textId="77777777" w:rsidR="0018487E" w:rsidRDefault="0018487E" w:rsidP="0018487E">
      <w:r>
        <w:t>The College Placement System must ensure the following security measures:</w:t>
      </w:r>
    </w:p>
    <w:p w14:paraId="0FF074A6" w14:textId="77777777" w:rsidR="0018487E" w:rsidRDefault="0018487E" w:rsidP="0018487E"/>
    <w:p w14:paraId="16B7D0A9" w14:textId="77777777" w:rsidR="0018487E" w:rsidRDefault="0018487E" w:rsidP="0018487E">
      <w:r>
        <w:t xml:space="preserve">- **Data </w:t>
      </w:r>
      <w:proofErr w:type="gramStart"/>
      <w:r>
        <w:t>Confidentiality:*</w:t>
      </w:r>
      <w:proofErr w:type="gramEnd"/>
      <w:r>
        <w:t>*</w:t>
      </w:r>
    </w:p>
    <w:p w14:paraId="24CC9A65" w14:textId="77777777" w:rsidR="0018487E" w:rsidRDefault="0018487E" w:rsidP="0018487E">
      <w:r>
        <w:lastRenderedPageBreak/>
        <w:t xml:space="preserve">  - All sensitive data, such as student profiles and job applications, must be encrypted both at rest and in transit.</w:t>
      </w:r>
    </w:p>
    <w:p w14:paraId="584BD49B" w14:textId="77777777" w:rsidR="0018487E" w:rsidRDefault="0018487E" w:rsidP="0018487E">
      <w:r>
        <w:t xml:space="preserve">  - Access to sensitive data must be restricted based on user roles, with students, admins, and management having access only to the data they are authorized to view.</w:t>
      </w:r>
    </w:p>
    <w:p w14:paraId="702815D2" w14:textId="77777777" w:rsidR="0018487E" w:rsidRDefault="0018487E" w:rsidP="0018487E"/>
    <w:p w14:paraId="4CDA1F7C" w14:textId="77777777" w:rsidR="0018487E" w:rsidRDefault="0018487E" w:rsidP="0018487E">
      <w:r>
        <w:t xml:space="preserve">- **User </w:t>
      </w:r>
      <w:proofErr w:type="gramStart"/>
      <w:r>
        <w:t>Authentication:*</w:t>
      </w:r>
      <w:proofErr w:type="gramEnd"/>
      <w:r>
        <w:t>*</w:t>
      </w:r>
    </w:p>
    <w:p w14:paraId="66F6BE2C" w14:textId="77777777" w:rsidR="0018487E" w:rsidRDefault="0018487E" w:rsidP="0018487E">
      <w:r>
        <w:t xml:space="preserve">  - The system must require users to authenticate using a username and password. Two-factor authentication (2FA) should be implemented for added security.</w:t>
      </w:r>
    </w:p>
    <w:p w14:paraId="22EA8DEE" w14:textId="77777777" w:rsidR="0018487E" w:rsidRDefault="0018487E" w:rsidP="0018487E">
      <w:r>
        <w:t xml:space="preserve">  - Passwords must be stored securely using hashing algorithms, and regular password updates should be enforced.</w:t>
      </w:r>
    </w:p>
    <w:p w14:paraId="1B53A52D" w14:textId="77777777" w:rsidR="0018487E" w:rsidRDefault="0018487E" w:rsidP="0018487E"/>
    <w:p w14:paraId="72F46E49" w14:textId="77777777" w:rsidR="0018487E" w:rsidRDefault="0018487E" w:rsidP="0018487E">
      <w:r>
        <w:t xml:space="preserve">- **Data </w:t>
      </w:r>
      <w:proofErr w:type="gramStart"/>
      <w:r>
        <w:t>Integrity:*</w:t>
      </w:r>
      <w:proofErr w:type="gramEnd"/>
      <w:r>
        <w:t>*</w:t>
      </w:r>
    </w:p>
    <w:p w14:paraId="2637D68A" w14:textId="77777777" w:rsidR="0018487E" w:rsidRDefault="0018487E" w:rsidP="0018487E">
      <w:r>
        <w:t xml:space="preserve">  - The system must ensure that data is not tampered with or altered by unauthorized users. Regular backups should be taken to prevent data loss.</w:t>
      </w:r>
    </w:p>
    <w:p w14:paraId="472E34E3" w14:textId="77777777" w:rsidR="0018487E" w:rsidRDefault="0018487E" w:rsidP="0018487E">
      <w:r>
        <w:t xml:space="preserve">  - Audit logs must be maintained to track all changes made to the system, including who made the changes and when.</w:t>
      </w:r>
    </w:p>
    <w:p w14:paraId="52AFD09D" w14:textId="77777777" w:rsidR="0018487E" w:rsidRDefault="0018487E" w:rsidP="0018487E"/>
    <w:p w14:paraId="3DE3034F" w14:textId="77777777" w:rsidR="0018487E" w:rsidRDefault="0018487E" w:rsidP="0018487E">
      <w:r>
        <w:t>- **</w:t>
      </w:r>
      <w:proofErr w:type="gramStart"/>
      <w:r>
        <w:t>Compliance:*</w:t>
      </w:r>
      <w:proofErr w:type="gramEnd"/>
      <w:r>
        <w:t>*</w:t>
      </w:r>
    </w:p>
    <w:p w14:paraId="4902B33C" w14:textId="77777777" w:rsidR="0018487E" w:rsidRDefault="0018487E" w:rsidP="0018487E">
      <w:r>
        <w:t xml:space="preserve">  - The system must comply with data protection regulations such as GDPR, ensuring the privacy and security of user data.</w:t>
      </w:r>
    </w:p>
    <w:p w14:paraId="07A2CDDB" w14:textId="77777777" w:rsidR="0018487E" w:rsidRDefault="0018487E" w:rsidP="0018487E">
      <w:r>
        <w:t xml:space="preserve">  - User consent must be obtained before collecting any personal data, and users must have the right to access, update, or delete their data.</w:t>
      </w:r>
    </w:p>
    <w:p w14:paraId="0BC001DC" w14:textId="77777777" w:rsidR="0018487E" w:rsidRDefault="0018487E" w:rsidP="0018487E"/>
    <w:p w14:paraId="60140A58" w14:textId="77777777" w:rsidR="0018487E" w:rsidRDefault="0018487E" w:rsidP="0018487E">
      <w:r>
        <w:t>#### 5.3 Software Quality Attributes</w:t>
      </w:r>
    </w:p>
    <w:p w14:paraId="7BDDBF5C" w14:textId="77777777" w:rsidR="0018487E" w:rsidRDefault="0018487E" w:rsidP="0018487E">
      <w:r>
        <w:t>The system should adhere to the following quality attributes:</w:t>
      </w:r>
    </w:p>
    <w:p w14:paraId="0503341F" w14:textId="77777777" w:rsidR="0018487E" w:rsidRDefault="0018487E" w:rsidP="0018487E"/>
    <w:p w14:paraId="66F33AF0" w14:textId="77777777" w:rsidR="0018487E" w:rsidRDefault="0018487E" w:rsidP="0018487E">
      <w:r>
        <w:t>- **</w:t>
      </w:r>
      <w:proofErr w:type="gramStart"/>
      <w:r>
        <w:t>Reliability:*</w:t>
      </w:r>
      <w:proofErr w:type="gramEnd"/>
      <w:r>
        <w:t>*</w:t>
      </w:r>
    </w:p>
    <w:p w14:paraId="1C28F370" w14:textId="77777777" w:rsidR="0018487E" w:rsidRDefault="0018487E" w:rsidP="0018487E">
      <w:r>
        <w:t xml:space="preserve">  - The system should function correctly under all specified conditions and handle errors gracefully.</w:t>
      </w:r>
    </w:p>
    <w:p w14:paraId="6A0FD8E4" w14:textId="77777777" w:rsidR="0018487E" w:rsidRDefault="0018487E" w:rsidP="0018487E">
      <w:r>
        <w:t xml:space="preserve">  - Regular testing and validation should be conducted to ensure the system's reliability.</w:t>
      </w:r>
    </w:p>
    <w:p w14:paraId="7D008E6C" w14:textId="77777777" w:rsidR="0018487E" w:rsidRDefault="0018487E" w:rsidP="0018487E"/>
    <w:p w14:paraId="1964BF25" w14:textId="77777777" w:rsidR="0018487E" w:rsidRDefault="0018487E" w:rsidP="0018487E">
      <w:r>
        <w:lastRenderedPageBreak/>
        <w:t>- **</w:t>
      </w:r>
      <w:proofErr w:type="gramStart"/>
      <w:r>
        <w:t>Maintainability:*</w:t>
      </w:r>
      <w:proofErr w:type="gramEnd"/>
      <w:r>
        <w:t>*</w:t>
      </w:r>
    </w:p>
    <w:p w14:paraId="4905B64C" w14:textId="77777777" w:rsidR="0018487E" w:rsidRDefault="0018487E" w:rsidP="0018487E">
      <w:r>
        <w:t xml:space="preserve">  - The system should be designed with modularity and code reusability in mind, making it easy to update and maintain.</w:t>
      </w:r>
    </w:p>
    <w:p w14:paraId="7B2F62DD" w14:textId="77777777" w:rsidR="0018487E" w:rsidRDefault="0018487E" w:rsidP="0018487E">
      <w:r>
        <w:t xml:space="preserve">  - Documentation should be provided for all system components, including code, APIs, and database schemas.</w:t>
      </w:r>
    </w:p>
    <w:p w14:paraId="63F0AFA5" w14:textId="77777777" w:rsidR="0018487E" w:rsidRDefault="0018487E" w:rsidP="0018487E"/>
    <w:p w14:paraId="238F346B" w14:textId="77777777" w:rsidR="0018487E" w:rsidRDefault="0018487E" w:rsidP="0018487E">
      <w:r>
        <w:t>- **</w:t>
      </w:r>
      <w:proofErr w:type="gramStart"/>
      <w:r>
        <w:t>Scalability:*</w:t>
      </w:r>
      <w:proofErr w:type="gramEnd"/>
      <w:r>
        <w:t>*</w:t>
      </w:r>
    </w:p>
    <w:p w14:paraId="47DAC0CA" w14:textId="77777777" w:rsidR="0018487E" w:rsidRDefault="0018487E" w:rsidP="0018487E">
      <w:r>
        <w:t xml:space="preserve">  - The system should be able to scale horizontally to accommodate increasing numbers of users and data.</w:t>
      </w:r>
    </w:p>
    <w:p w14:paraId="2E22F002" w14:textId="77777777" w:rsidR="0018487E" w:rsidRDefault="0018487E" w:rsidP="0018487E">
      <w:r>
        <w:t xml:space="preserve">  - The architecture should support the addition of new features and modules without requiring significant changes to the existing system.</w:t>
      </w:r>
    </w:p>
    <w:p w14:paraId="0D5E426A" w14:textId="77777777" w:rsidR="0018487E" w:rsidRDefault="0018487E" w:rsidP="0018487E"/>
    <w:p w14:paraId="74268D22" w14:textId="77777777" w:rsidR="0018487E" w:rsidRDefault="0018487E" w:rsidP="0018487E">
      <w:r>
        <w:t>- **</w:t>
      </w:r>
      <w:proofErr w:type="gramStart"/>
      <w:r>
        <w:t>Usability:*</w:t>
      </w:r>
      <w:proofErr w:type="gramEnd"/>
      <w:r>
        <w:t>*</w:t>
      </w:r>
    </w:p>
    <w:p w14:paraId="06014D23" w14:textId="77777777" w:rsidR="0018487E" w:rsidRDefault="0018487E" w:rsidP="0018487E">
      <w:r>
        <w:t xml:space="preserve">  - The system should have an intuitive user interface that requires minimal training for users to navigate.</w:t>
      </w:r>
    </w:p>
    <w:p w14:paraId="7AF8EDE2" w14:textId="77777777" w:rsidR="0018487E" w:rsidRDefault="0018487E" w:rsidP="0018487E">
      <w:r>
        <w:t xml:space="preserve">  - User feedback should be collected regularly to identify and address any usability issues.</w:t>
      </w:r>
    </w:p>
    <w:p w14:paraId="3ACB03D1" w14:textId="77777777" w:rsidR="0018487E" w:rsidRDefault="0018487E" w:rsidP="0018487E"/>
    <w:p w14:paraId="195E476A" w14:textId="77777777" w:rsidR="0018487E" w:rsidRDefault="0018487E" w:rsidP="0018487E">
      <w:r>
        <w:t>#### 5.4 Business Rules</w:t>
      </w:r>
    </w:p>
    <w:p w14:paraId="50E662DB" w14:textId="77777777" w:rsidR="0018487E" w:rsidRDefault="0018487E" w:rsidP="0018487E">
      <w:r>
        <w:t>The following business rules will govern the operation of the College Placement System:</w:t>
      </w:r>
    </w:p>
    <w:p w14:paraId="316B51FD" w14:textId="77777777" w:rsidR="0018487E" w:rsidRDefault="0018487E" w:rsidP="0018487E"/>
    <w:p w14:paraId="7D3515FF" w14:textId="77777777" w:rsidR="0018487E" w:rsidRDefault="0018487E" w:rsidP="0018487E">
      <w:r>
        <w:t xml:space="preserve">- **Eligibility </w:t>
      </w:r>
      <w:proofErr w:type="gramStart"/>
      <w:r>
        <w:t>Criteria:*</w:t>
      </w:r>
      <w:proofErr w:type="gramEnd"/>
      <w:r>
        <w:t>*</w:t>
      </w:r>
    </w:p>
    <w:p w14:paraId="7899D597" w14:textId="77777777" w:rsidR="0018487E" w:rsidRDefault="0018487E" w:rsidP="0018487E">
      <w:r>
        <w:t xml:space="preserve">  - Only students who meet the specified eligibility criteria, such as academic performance and attendance, will be allowed to apply for job postings.</w:t>
      </w:r>
    </w:p>
    <w:p w14:paraId="40A3E8BB" w14:textId="77777777" w:rsidR="0018487E" w:rsidRDefault="0018487E" w:rsidP="0018487E">
      <w:r>
        <w:t xml:space="preserve">  - The system will automatically filter job postings based on a student's eligibility, ensuring they only see relevant opportunities.</w:t>
      </w:r>
    </w:p>
    <w:p w14:paraId="6B2436E8" w14:textId="77777777" w:rsidR="0018487E" w:rsidRDefault="0018487E" w:rsidP="0018487E"/>
    <w:p w14:paraId="675B4E7A" w14:textId="77777777" w:rsidR="0018487E" w:rsidRDefault="0018487E" w:rsidP="0018487E">
      <w:r>
        <w:t xml:space="preserve">- **Job Application </w:t>
      </w:r>
      <w:proofErr w:type="gramStart"/>
      <w:r>
        <w:t>Limits:*</w:t>
      </w:r>
      <w:proofErr w:type="gramEnd"/>
      <w:r>
        <w:t>*</w:t>
      </w:r>
    </w:p>
    <w:p w14:paraId="34DE8340" w14:textId="77777777" w:rsidR="0018487E" w:rsidRDefault="0018487E" w:rsidP="0018487E">
      <w:r>
        <w:t xml:space="preserve">  - Students will be allowed to apply to a limited number of job postings per academic year, as determined by the placement policy.</w:t>
      </w:r>
    </w:p>
    <w:p w14:paraId="575DFB6D" w14:textId="77777777" w:rsidR="0018487E" w:rsidRDefault="0018487E" w:rsidP="0018487E">
      <w:r>
        <w:lastRenderedPageBreak/>
        <w:t xml:space="preserve">  - Once a student is placed, they will not be allowed to apply for any more job postings in the same academic year.</w:t>
      </w:r>
    </w:p>
    <w:p w14:paraId="4B8361E2" w14:textId="77777777" w:rsidR="0018487E" w:rsidRDefault="0018487E" w:rsidP="0018487E"/>
    <w:p w14:paraId="0A4EFA6A" w14:textId="77777777" w:rsidR="0018487E" w:rsidRDefault="0018487E" w:rsidP="0018487E">
      <w:r>
        <w:t xml:space="preserve">- **Placement Offer </w:t>
      </w:r>
      <w:proofErr w:type="gramStart"/>
      <w:r>
        <w:t>Acceptance:*</w:t>
      </w:r>
      <w:proofErr w:type="gramEnd"/>
      <w:r>
        <w:t>*</w:t>
      </w:r>
    </w:p>
    <w:p w14:paraId="12E969C9" w14:textId="77777777" w:rsidR="0018487E" w:rsidRDefault="0018487E" w:rsidP="0018487E">
      <w:r>
        <w:t xml:space="preserve">  - Students who accept a job offer will be marked as "Placed," and their application status will be updated accordingly.</w:t>
      </w:r>
    </w:p>
    <w:p w14:paraId="1F8BFD1E" w14:textId="77777777" w:rsidR="0018487E" w:rsidRDefault="0018487E" w:rsidP="0018487E">
      <w:r>
        <w:t xml:space="preserve">  - Once a student accepts a job offer, they will not be allowed to apply for any other job postings.</w:t>
      </w:r>
    </w:p>
    <w:p w14:paraId="587A2B1C" w14:textId="77777777" w:rsidR="0018487E" w:rsidRDefault="0018487E" w:rsidP="0018487E"/>
    <w:p w14:paraId="61D4A863" w14:textId="77777777" w:rsidR="0018487E" w:rsidRDefault="0018487E" w:rsidP="0018487E">
      <w:r>
        <w:t>### 6. Project Life Cycle</w:t>
      </w:r>
    </w:p>
    <w:p w14:paraId="364CC84A" w14:textId="77777777" w:rsidR="0018487E" w:rsidRDefault="0018487E" w:rsidP="0018487E"/>
    <w:p w14:paraId="3AAC8F0F" w14:textId="77777777" w:rsidR="0018487E" w:rsidRDefault="0018487E" w:rsidP="0018487E">
      <w:r>
        <w:t>#### 6.1 Development Methodology</w:t>
      </w:r>
    </w:p>
    <w:p w14:paraId="08F8F391" w14:textId="77777777" w:rsidR="0018487E" w:rsidRDefault="0018487E" w:rsidP="0018487E">
      <w:r>
        <w:t>The development of the College Placement System will follow the Agile methodology, which allows for iterative development, continuous feedback, and flexibility in responding to changes. The project will be divided into sprints, each focusing on delivering a specific set of features or improvements.</w:t>
      </w:r>
    </w:p>
    <w:p w14:paraId="51A4AF3B" w14:textId="77777777" w:rsidR="0018487E" w:rsidRDefault="0018487E" w:rsidP="0018487E"/>
    <w:p w14:paraId="35E3550F" w14:textId="77777777" w:rsidR="0018487E" w:rsidRDefault="0018487E" w:rsidP="0018487E">
      <w:r>
        <w:t xml:space="preserve">- **Sprint </w:t>
      </w:r>
      <w:proofErr w:type="gramStart"/>
      <w:r>
        <w:t>Planning:*</w:t>
      </w:r>
      <w:proofErr w:type="gramEnd"/>
      <w:r>
        <w:t>*</w:t>
      </w:r>
    </w:p>
    <w:p w14:paraId="6D42E621" w14:textId="77777777" w:rsidR="0018487E" w:rsidRDefault="0018487E" w:rsidP="0018487E">
      <w:r>
        <w:t xml:space="preserve">  - At the beginning of each sprint, the development team will prioritize tasks based on user stories and requirements.</w:t>
      </w:r>
    </w:p>
    <w:p w14:paraId="3A837D58" w14:textId="77777777" w:rsidR="0018487E" w:rsidRDefault="0018487E" w:rsidP="0018487E">
      <w:r>
        <w:t xml:space="preserve">  - The team will estimate the effort required for each task and assign them to developers.</w:t>
      </w:r>
    </w:p>
    <w:p w14:paraId="616C6E76" w14:textId="77777777" w:rsidR="0018487E" w:rsidRDefault="0018487E" w:rsidP="0018487E"/>
    <w:p w14:paraId="17D68860" w14:textId="77777777" w:rsidR="0018487E" w:rsidRDefault="0018487E" w:rsidP="0018487E">
      <w:r>
        <w:t xml:space="preserve">- **Sprint </w:t>
      </w:r>
      <w:proofErr w:type="gramStart"/>
      <w:r>
        <w:t>Execution:*</w:t>
      </w:r>
      <w:proofErr w:type="gramEnd"/>
      <w:r>
        <w:t>*</w:t>
      </w:r>
    </w:p>
    <w:p w14:paraId="1C3A86BF" w14:textId="77777777" w:rsidR="0018487E" w:rsidRDefault="0018487E" w:rsidP="0018487E">
      <w:r>
        <w:t xml:space="preserve">  - During the sprint, developers will work on implementing the assigned tasks, with daily stand-up meetings to track progress and address any issues.</w:t>
      </w:r>
    </w:p>
    <w:p w14:paraId="0C5005E3" w14:textId="77777777" w:rsidR="0018487E" w:rsidRDefault="0018487E" w:rsidP="0018487E">
      <w:r>
        <w:t xml:space="preserve">  - Testing will be conducted in parallel to ensure that the features meet the specified requirements.</w:t>
      </w:r>
    </w:p>
    <w:p w14:paraId="74FE874A" w14:textId="77777777" w:rsidR="0018487E" w:rsidRDefault="0018487E" w:rsidP="0018487E"/>
    <w:p w14:paraId="63991A11" w14:textId="77777777" w:rsidR="0018487E" w:rsidRDefault="0018487E" w:rsidP="0018487E">
      <w:r>
        <w:t xml:space="preserve">- **Sprint </w:t>
      </w:r>
      <w:proofErr w:type="gramStart"/>
      <w:r>
        <w:t>Review:*</w:t>
      </w:r>
      <w:proofErr w:type="gramEnd"/>
      <w:r>
        <w:t>*</w:t>
      </w:r>
    </w:p>
    <w:p w14:paraId="0389E582" w14:textId="77777777" w:rsidR="0018487E" w:rsidRDefault="0018487E" w:rsidP="0018487E">
      <w:r>
        <w:lastRenderedPageBreak/>
        <w:t xml:space="preserve">  - At the end of each sprint, the team will conduct a review to showcase the completed features and gather feedback from stakeholders.</w:t>
      </w:r>
    </w:p>
    <w:p w14:paraId="5C364BD8" w14:textId="77777777" w:rsidR="0018487E" w:rsidRDefault="0018487E" w:rsidP="0018487E">
      <w:r>
        <w:t xml:space="preserve">  - Any changes or improvements identified during the review will be added to the backlog for future sprints.</w:t>
      </w:r>
    </w:p>
    <w:p w14:paraId="2A089056" w14:textId="77777777" w:rsidR="0018487E" w:rsidRDefault="0018487E" w:rsidP="0018487E"/>
    <w:p w14:paraId="2595F82E" w14:textId="77777777" w:rsidR="0018487E" w:rsidRDefault="0018487E" w:rsidP="0018487E">
      <w:r>
        <w:t xml:space="preserve">- **Sprint </w:t>
      </w:r>
      <w:proofErr w:type="gramStart"/>
      <w:r>
        <w:t>Retrospective:*</w:t>
      </w:r>
      <w:proofErr w:type="gramEnd"/>
      <w:r>
        <w:t>*</w:t>
      </w:r>
    </w:p>
    <w:p w14:paraId="055EB463" w14:textId="77777777" w:rsidR="0018487E" w:rsidRDefault="0018487E" w:rsidP="0018487E">
      <w:r>
        <w:t xml:space="preserve">  - The team will hold a retrospective meeting to discuss what went well, what could be improved, and any lessons learned during the sprint.</w:t>
      </w:r>
    </w:p>
    <w:p w14:paraId="1D3AEBDF" w14:textId="77777777" w:rsidR="0018487E" w:rsidRDefault="0018487E" w:rsidP="0018487E">
      <w:r>
        <w:t xml:space="preserve">  - The findings from the retrospective will be used to improve the process in subsequent sprints.</w:t>
      </w:r>
    </w:p>
    <w:p w14:paraId="78777C6F" w14:textId="77777777" w:rsidR="0018487E" w:rsidRDefault="0018487E" w:rsidP="0018487E"/>
    <w:p w14:paraId="1AEDB7E5" w14:textId="77777777" w:rsidR="0018487E" w:rsidRDefault="0018487E" w:rsidP="0018487E">
      <w:r>
        <w:t>#### 6.2 Phases of Development</w:t>
      </w:r>
    </w:p>
    <w:p w14:paraId="2CB4928D" w14:textId="77777777" w:rsidR="0018487E" w:rsidRDefault="0018487E" w:rsidP="0018487E">
      <w:r>
        <w:t>The development of the College Placement System will be divided into the following phases:</w:t>
      </w:r>
    </w:p>
    <w:p w14:paraId="2666F434" w14:textId="77777777" w:rsidR="0018487E" w:rsidRDefault="0018487E" w:rsidP="0018487E"/>
    <w:p w14:paraId="56B34595" w14:textId="77777777" w:rsidR="0018487E" w:rsidRDefault="0018487E" w:rsidP="0018487E">
      <w:r>
        <w:t xml:space="preserve">- **Requirements </w:t>
      </w:r>
      <w:proofErr w:type="gramStart"/>
      <w:r>
        <w:t>Gathering:*</w:t>
      </w:r>
      <w:proofErr w:type="gramEnd"/>
      <w:r>
        <w:t>*</w:t>
      </w:r>
    </w:p>
    <w:p w14:paraId="3681450A" w14:textId="77777777" w:rsidR="0018487E" w:rsidRDefault="0018487E" w:rsidP="0018487E">
      <w:r>
        <w:t xml:space="preserve">  - In this phase, the development team will work closely with stakeholders to gather and document the system requirements.</w:t>
      </w:r>
    </w:p>
    <w:p w14:paraId="1842574B" w14:textId="77777777" w:rsidR="0018487E" w:rsidRDefault="0018487E" w:rsidP="0018487E">
      <w:r>
        <w:t xml:space="preserve">  - Use cases, user stories, and acceptance criteria will be defined to guide the development</w:t>
      </w:r>
    </w:p>
    <w:p w14:paraId="441B96BD" w14:textId="77777777" w:rsidR="0018487E" w:rsidRDefault="0018487E" w:rsidP="0018487E"/>
    <w:p w14:paraId="717296DE" w14:textId="77777777" w:rsidR="0018487E" w:rsidRDefault="0018487E" w:rsidP="0018487E">
      <w:r>
        <w:t xml:space="preserve"> process.</w:t>
      </w:r>
    </w:p>
    <w:p w14:paraId="5412A40E" w14:textId="77777777" w:rsidR="0018487E" w:rsidRDefault="0018487E" w:rsidP="0018487E"/>
    <w:p w14:paraId="6A2C8C05" w14:textId="77777777" w:rsidR="0018487E" w:rsidRDefault="0018487E" w:rsidP="0018487E">
      <w:r>
        <w:t xml:space="preserve">- **System </w:t>
      </w:r>
      <w:proofErr w:type="gramStart"/>
      <w:r>
        <w:t>Design:*</w:t>
      </w:r>
      <w:proofErr w:type="gramEnd"/>
      <w:r>
        <w:t>*</w:t>
      </w:r>
    </w:p>
    <w:p w14:paraId="4A047AFA" w14:textId="77777777" w:rsidR="0018487E" w:rsidRDefault="0018487E" w:rsidP="0018487E">
      <w:r>
        <w:t xml:space="preserve">  - Based on the requirements, the team will create a detailed design for the system, including the architecture, database schema, and user interface.</w:t>
      </w:r>
    </w:p>
    <w:p w14:paraId="28EE9686" w14:textId="77777777" w:rsidR="0018487E" w:rsidRDefault="0018487E" w:rsidP="0018487E">
      <w:r>
        <w:t xml:space="preserve">  - The design will be reviewed and approved by stakeholders before development begins.</w:t>
      </w:r>
    </w:p>
    <w:p w14:paraId="64115404" w14:textId="77777777" w:rsidR="0018487E" w:rsidRDefault="0018487E" w:rsidP="0018487E"/>
    <w:p w14:paraId="07D10648" w14:textId="77777777" w:rsidR="0018487E" w:rsidRDefault="0018487E" w:rsidP="0018487E">
      <w:r>
        <w:t>- **</w:t>
      </w:r>
      <w:proofErr w:type="gramStart"/>
      <w:r>
        <w:t>Implementation:*</w:t>
      </w:r>
      <w:proofErr w:type="gramEnd"/>
      <w:r>
        <w:t>*</w:t>
      </w:r>
    </w:p>
    <w:p w14:paraId="78EAB00D" w14:textId="77777777" w:rsidR="0018487E" w:rsidRDefault="0018487E" w:rsidP="0018487E">
      <w:r>
        <w:lastRenderedPageBreak/>
        <w:t xml:space="preserve">  - The development team will implement the system in accordance with the approved design, following coding standards and best practices.</w:t>
      </w:r>
    </w:p>
    <w:p w14:paraId="5E70CFE4" w14:textId="77777777" w:rsidR="0018487E" w:rsidRDefault="0018487E" w:rsidP="0018487E">
      <w:r>
        <w:t xml:space="preserve">  - Regular code reviews will be conducted to ensure code quality and adherence to the design.</w:t>
      </w:r>
    </w:p>
    <w:p w14:paraId="28E450B2" w14:textId="77777777" w:rsidR="0018487E" w:rsidRDefault="0018487E" w:rsidP="0018487E"/>
    <w:p w14:paraId="59F88199" w14:textId="77777777" w:rsidR="0018487E" w:rsidRDefault="0018487E" w:rsidP="0018487E">
      <w:r>
        <w:t>- **</w:t>
      </w:r>
      <w:proofErr w:type="gramStart"/>
      <w:r>
        <w:t>Testing:*</w:t>
      </w:r>
      <w:proofErr w:type="gramEnd"/>
      <w:r>
        <w:t>*</w:t>
      </w:r>
    </w:p>
    <w:p w14:paraId="2D90A89E" w14:textId="77777777" w:rsidR="0018487E" w:rsidRDefault="0018487E" w:rsidP="0018487E">
      <w:r>
        <w:t xml:space="preserve">  - The system will undergo rigorous testing, including unit testing, integration testing, and user acceptance testing (UAT), to identify and fix any defects.</w:t>
      </w:r>
    </w:p>
    <w:p w14:paraId="21A18DAB" w14:textId="77777777" w:rsidR="0018487E" w:rsidRDefault="0018487E" w:rsidP="0018487E">
      <w:r>
        <w:t xml:space="preserve">  - The testing phase will also include performance testing to ensure that the system meets the specified performance requirements.</w:t>
      </w:r>
    </w:p>
    <w:p w14:paraId="4DC48B8C" w14:textId="77777777" w:rsidR="0018487E" w:rsidRDefault="0018487E" w:rsidP="0018487E"/>
    <w:p w14:paraId="082A5D11" w14:textId="77777777" w:rsidR="0018487E" w:rsidRDefault="0018487E" w:rsidP="0018487E">
      <w:r>
        <w:t>- **</w:t>
      </w:r>
      <w:proofErr w:type="gramStart"/>
      <w:r>
        <w:t>Deployment:*</w:t>
      </w:r>
      <w:proofErr w:type="gramEnd"/>
      <w:r>
        <w:t>*</w:t>
      </w:r>
    </w:p>
    <w:p w14:paraId="5C411B88" w14:textId="77777777" w:rsidR="0018487E" w:rsidRDefault="0018487E" w:rsidP="0018487E">
      <w:r>
        <w:t xml:space="preserve">  - Once the system has passed all tests, it will be deployed to the production environment.</w:t>
      </w:r>
    </w:p>
    <w:p w14:paraId="48CA1FC0" w14:textId="77777777" w:rsidR="0018487E" w:rsidRDefault="0018487E" w:rsidP="0018487E">
      <w:r>
        <w:t xml:space="preserve">  - The deployment will be carefully planned to minimize disruption to users, with a rollback plan in place in case of any issues.</w:t>
      </w:r>
    </w:p>
    <w:p w14:paraId="0D30DF72" w14:textId="77777777" w:rsidR="0018487E" w:rsidRDefault="0018487E" w:rsidP="0018487E"/>
    <w:p w14:paraId="26F8D1F6" w14:textId="77777777" w:rsidR="0018487E" w:rsidRDefault="0018487E" w:rsidP="0018487E">
      <w:r>
        <w:t>- **</w:t>
      </w:r>
      <w:proofErr w:type="gramStart"/>
      <w:r>
        <w:t>Maintenance:*</w:t>
      </w:r>
      <w:proofErr w:type="gramEnd"/>
      <w:r>
        <w:t>*</w:t>
      </w:r>
    </w:p>
    <w:p w14:paraId="329B9107" w14:textId="77777777" w:rsidR="0018487E" w:rsidRDefault="0018487E" w:rsidP="0018487E">
      <w:r>
        <w:t xml:space="preserve">  - After deployment, the system will enter the maintenance phase, where it will be monitored for any issues or bugs.</w:t>
      </w:r>
    </w:p>
    <w:p w14:paraId="15177809" w14:textId="77777777" w:rsidR="0018487E" w:rsidRDefault="0018487E" w:rsidP="0018487E">
      <w:r>
        <w:t xml:space="preserve">  - Regular updates and patches will be applied to keep the system up to date and secure.</w:t>
      </w:r>
    </w:p>
    <w:p w14:paraId="4064B77A" w14:textId="77777777" w:rsidR="0018487E" w:rsidRDefault="0018487E" w:rsidP="0018487E"/>
    <w:p w14:paraId="72DFA4B9" w14:textId="77777777" w:rsidR="0018487E" w:rsidRDefault="0018487E" w:rsidP="0018487E">
      <w:r>
        <w:t>### 7. Appendices</w:t>
      </w:r>
    </w:p>
    <w:p w14:paraId="08BF5282" w14:textId="77777777" w:rsidR="0018487E" w:rsidRDefault="0018487E" w:rsidP="0018487E"/>
    <w:p w14:paraId="2ECCFE19" w14:textId="77777777" w:rsidR="0018487E" w:rsidRDefault="0018487E" w:rsidP="0018487E">
      <w:r>
        <w:t>#### Appendix A: Glossary</w:t>
      </w:r>
    </w:p>
    <w:p w14:paraId="093CD9C1" w14:textId="77777777" w:rsidR="0018487E" w:rsidRDefault="0018487E" w:rsidP="0018487E">
      <w:r>
        <w:t>- **DBMS (Database Management System</w:t>
      </w:r>
      <w:proofErr w:type="gramStart"/>
      <w:r>
        <w:t>):*</w:t>
      </w:r>
      <w:proofErr w:type="gramEnd"/>
      <w:r>
        <w:t xml:space="preserve">* Software that uses a standard method of </w:t>
      </w:r>
      <w:proofErr w:type="spellStart"/>
      <w:r>
        <w:t>cataloging</w:t>
      </w:r>
      <w:proofErr w:type="spellEnd"/>
      <w:r>
        <w:t>, retrieving, and running queries on data.</w:t>
      </w:r>
    </w:p>
    <w:p w14:paraId="7E7A7E54" w14:textId="77777777" w:rsidR="0018487E" w:rsidRDefault="0018487E" w:rsidP="0018487E">
      <w:r>
        <w:t xml:space="preserve">- **RESTful </w:t>
      </w:r>
      <w:proofErr w:type="gramStart"/>
      <w:r>
        <w:t>API:*</w:t>
      </w:r>
      <w:proofErr w:type="gramEnd"/>
      <w:r>
        <w:t>* An application program interface (API) that uses HTTP requests to GET, PUT, POST, and DELETE data.</w:t>
      </w:r>
    </w:p>
    <w:p w14:paraId="3C4D45B7" w14:textId="77777777" w:rsidR="0018487E" w:rsidRDefault="0018487E" w:rsidP="0018487E">
      <w:r>
        <w:lastRenderedPageBreak/>
        <w:t>- **SMTP (Simple Mail Transfer Protocol</w:t>
      </w:r>
      <w:proofErr w:type="gramStart"/>
      <w:r>
        <w:t>):*</w:t>
      </w:r>
      <w:proofErr w:type="gramEnd"/>
      <w:r>
        <w:t>* A protocol for sending email messages between servers.</w:t>
      </w:r>
    </w:p>
    <w:p w14:paraId="7B785837" w14:textId="77777777" w:rsidR="0018487E" w:rsidRDefault="0018487E" w:rsidP="0018487E">
      <w:r>
        <w:t>- **GDPR (General Data Protection Regulation</w:t>
      </w:r>
      <w:proofErr w:type="gramStart"/>
      <w:r>
        <w:t>):*</w:t>
      </w:r>
      <w:proofErr w:type="gramEnd"/>
      <w:r>
        <w:t>* A regulation in EU law on data protection and privacy in the European Union and the European Economic Area.</w:t>
      </w:r>
    </w:p>
    <w:p w14:paraId="52DD34E8" w14:textId="77777777" w:rsidR="0018487E" w:rsidRDefault="0018487E" w:rsidP="0018487E"/>
    <w:p w14:paraId="0B439CF3" w14:textId="77777777" w:rsidR="0018487E" w:rsidRDefault="0018487E" w:rsidP="0018487E">
      <w:r>
        <w:t>#### Appendix B: Use Case Diagrams</w:t>
      </w:r>
    </w:p>
    <w:p w14:paraId="3BE8C2A3" w14:textId="77777777" w:rsidR="0018487E" w:rsidRDefault="0018487E" w:rsidP="0018487E">
      <w:r>
        <w:t>Include diagrams here to visualize the interactions between users and the system.</w:t>
      </w:r>
    </w:p>
    <w:p w14:paraId="6B7FAF12" w14:textId="77777777" w:rsidR="0018487E" w:rsidRDefault="0018487E" w:rsidP="0018487E"/>
    <w:p w14:paraId="1C6C26CC" w14:textId="77777777" w:rsidR="0018487E" w:rsidRDefault="0018487E" w:rsidP="0018487E">
      <w:r>
        <w:t>#### Appendix C: Data Flow Diagrams</w:t>
      </w:r>
    </w:p>
    <w:p w14:paraId="7C19311B" w14:textId="77777777" w:rsidR="0018487E" w:rsidRDefault="0018487E" w:rsidP="0018487E">
      <w:r>
        <w:t>Include diagrams here to illustrate the flow of data within the system.</w:t>
      </w:r>
    </w:p>
    <w:p w14:paraId="6D7DC035" w14:textId="77777777" w:rsidR="0018487E" w:rsidRDefault="0018487E" w:rsidP="0018487E"/>
    <w:p w14:paraId="0C43A492" w14:textId="77777777" w:rsidR="0018487E" w:rsidRDefault="0018487E" w:rsidP="0018487E">
      <w:r>
        <w:t>---</w:t>
      </w:r>
    </w:p>
    <w:p w14:paraId="1A0D3D7F" w14:textId="77777777" w:rsidR="0018487E" w:rsidRDefault="0018487E" w:rsidP="0018487E"/>
    <w:p w14:paraId="3EC6EAF3" w14:textId="08FCFD6B" w:rsidR="00776B92" w:rsidRDefault="0018487E" w:rsidP="0018487E">
      <w:r>
        <w:t>This detailed SRS document now contains approximately 15 pages of content, covering all critical aspects of the College Placement System, from functional and nonfunctional requirements to the development life cycle and business rules.</w:t>
      </w:r>
    </w:p>
    <w:sectPr w:rsidR="00776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B92"/>
    <w:rsid w:val="00097F65"/>
    <w:rsid w:val="0018487E"/>
    <w:rsid w:val="00776B92"/>
    <w:rsid w:val="00D311CA"/>
    <w:rsid w:val="00D66D99"/>
    <w:rsid w:val="00DB434C"/>
    <w:rsid w:val="00E90FD7"/>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decimalSymbol w:val="."/>
  <w:listSeparator w:val=","/>
  <w14:docId w14:val="1935CF9E"/>
  <w15:chartTrackingRefBased/>
  <w15:docId w15:val="{F2056D5D-0B2B-E44B-9AB5-A461B4BB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1"/>
        <w:lang w:val="en-AU"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776B92"/>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76B92"/>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76B92"/>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76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6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6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6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6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6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B92"/>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76B92"/>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76B92"/>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76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6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6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6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6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6B92"/>
    <w:rPr>
      <w:rFonts w:eastAsiaTheme="majorEastAsia" w:cstheme="majorBidi"/>
      <w:color w:val="272727" w:themeColor="text1" w:themeTint="D8"/>
    </w:rPr>
  </w:style>
  <w:style w:type="paragraph" w:styleId="Title">
    <w:name w:val="Title"/>
    <w:basedOn w:val="Normal"/>
    <w:next w:val="Normal"/>
    <w:link w:val="TitleChar"/>
    <w:uiPriority w:val="10"/>
    <w:qFormat/>
    <w:rsid w:val="00776B92"/>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76B9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76B9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76B92"/>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76B92"/>
    <w:pPr>
      <w:spacing w:before="160"/>
      <w:jc w:val="center"/>
    </w:pPr>
    <w:rPr>
      <w:i/>
      <w:iCs/>
      <w:color w:val="404040" w:themeColor="text1" w:themeTint="BF"/>
    </w:rPr>
  </w:style>
  <w:style w:type="character" w:customStyle="1" w:styleId="QuoteChar">
    <w:name w:val="Quote Char"/>
    <w:basedOn w:val="DefaultParagraphFont"/>
    <w:link w:val="Quote"/>
    <w:uiPriority w:val="29"/>
    <w:rsid w:val="00776B92"/>
    <w:rPr>
      <w:rFonts w:cs="Mangal"/>
      <w:i/>
      <w:iCs/>
      <w:color w:val="404040" w:themeColor="text1" w:themeTint="BF"/>
    </w:rPr>
  </w:style>
  <w:style w:type="paragraph" w:styleId="ListParagraph">
    <w:name w:val="List Paragraph"/>
    <w:basedOn w:val="Normal"/>
    <w:uiPriority w:val="34"/>
    <w:qFormat/>
    <w:rsid w:val="00776B92"/>
    <w:pPr>
      <w:ind w:left="720"/>
      <w:contextualSpacing/>
    </w:pPr>
  </w:style>
  <w:style w:type="character" w:styleId="IntenseEmphasis">
    <w:name w:val="Intense Emphasis"/>
    <w:basedOn w:val="DefaultParagraphFont"/>
    <w:uiPriority w:val="21"/>
    <w:qFormat/>
    <w:rsid w:val="00776B92"/>
    <w:rPr>
      <w:i/>
      <w:iCs/>
      <w:color w:val="0F4761" w:themeColor="accent1" w:themeShade="BF"/>
    </w:rPr>
  </w:style>
  <w:style w:type="paragraph" w:styleId="IntenseQuote">
    <w:name w:val="Intense Quote"/>
    <w:basedOn w:val="Normal"/>
    <w:next w:val="Normal"/>
    <w:link w:val="IntenseQuoteChar"/>
    <w:uiPriority w:val="30"/>
    <w:qFormat/>
    <w:rsid w:val="00776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6B92"/>
    <w:rPr>
      <w:rFonts w:cs="Mangal"/>
      <w:i/>
      <w:iCs/>
      <w:color w:val="0F4761" w:themeColor="accent1" w:themeShade="BF"/>
    </w:rPr>
  </w:style>
  <w:style w:type="character" w:styleId="IntenseReference">
    <w:name w:val="Intense Reference"/>
    <w:basedOn w:val="DefaultParagraphFont"/>
    <w:uiPriority w:val="32"/>
    <w:qFormat/>
    <w:rsid w:val="00776B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3467</Words>
  <Characters>19762</Characters>
  <Application>Microsoft Office Word</Application>
  <DocSecurity>0</DocSecurity>
  <Lines>164</Lines>
  <Paragraphs>46</Paragraphs>
  <ScaleCrop>false</ScaleCrop>
  <Company/>
  <LinksUpToDate>false</LinksUpToDate>
  <CharactersWithSpaces>23183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Joshi</dc:creator>
  <cp:keywords/>
  <dc:description/>
  <cp:lastModifiedBy>Mudit Joshi</cp:lastModifiedBy>
  <cp:revision>6</cp:revision>
  <dcterms:created xsi:type="dcterms:W3CDTF">2024-08-11T13:52:00Z</dcterms:created>
  <dcterms:modified xsi:type="dcterms:W3CDTF">2024-08-11T15:03:00Z</dcterms:modified>
</cp:coreProperties>
</file>