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A21" w:rsidRPr="00FE1A21" w:rsidRDefault="00FE1A21" w:rsidP="00FE1A21">
      <w:pPr>
        <w:jc w:val="center"/>
        <w:rPr>
          <w:b/>
          <w:u w:val="single"/>
        </w:rPr>
      </w:pPr>
      <w:bookmarkStart w:id="0" w:name="_GoBack"/>
      <w:r w:rsidRPr="00FE1A21">
        <w:rPr>
          <w:b/>
          <w:u w:val="single"/>
        </w:rPr>
        <w:t>Lab Assignment 2: Regular Expressions</w:t>
      </w:r>
    </w:p>
    <w:bookmarkEnd w:id="0"/>
    <w:p w:rsidR="00714320" w:rsidRDefault="00714320" w:rsidP="00714320">
      <w:r>
        <w:t>Exercise 1</w:t>
      </w:r>
    </w:p>
    <w:p w:rsidR="00714320" w:rsidRDefault="00C155D1" w:rsidP="00714320">
      <w:r>
        <w:t>I</w:t>
      </w:r>
      <w:r w:rsidR="00714320">
        <w:t>mplement the required pattern for fin</w:t>
      </w:r>
      <w:r>
        <w:t>ding any digit in the input string</w:t>
      </w:r>
      <w:r w:rsidR="00714320">
        <w:t>.</w:t>
      </w:r>
    </w:p>
    <w:p w:rsidR="00714320" w:rsidRDefault="00714320" w:rsidP="00714320">
      <w:r>
        <w:t>Exercise 2</w:t>
      </w:r>
    </w:p>
    <w:p w:rsidR="00D32F3D" w:rsidRDefault="00C155D1" w:rsidP="00714320">
      <w:r>
        <w:t>Implement the required pattern for finding</w:t>
      </w:r>
      <w:r>
        <w:t xml:space="preserve"> all the positions in the input string where there is a digit.</w:t>
      </w:r>
    </w:p>
    <w:p w:rsidR="00714320" w:rsidRDefault="00714320" w:rsidP="00714320">
      <w:r>
        <w:t>Exercise 3</w:t>
      </w:r>
    </w:p>
    <w:p w:rsidR="00714320" w:rsidRDefault="00C155D1" w:rsidP="00714320">
      <w:r>
        <w:t>I</w:t>
      </w:r>
      <w:r w:rsidR="00714320">
        <w:t>mplement the required pattern for finding one digit and one uppercase alphanume</w:t>
      </w:r>
      <w:r>
        <w:t>ric character, in the input string.</w:t>
      </w:r>
    </w:p>
    <w:p w:rsidR="00714320" w:rsidRDefault="00714320" w:rsidP="00714320">
      <w:r>
        <w:t>Exercise 4</w:t>
      </w:r>
    </w:p>
    <w:p w:rsidR="00714320" w:rsidRDefault="00C155D1" w:rsidP="00714320">
      <w:r>
        <w:t>F</w:t>
      </w:r>
      <w:r w:rsidR="00714320">
        <w:t>ind the positi</w:t>
      </w:r>
      <w:r>
        <w:t>on of the first space in the input string.</w:t>
      </w:r>
    </w:p>
    <w:p w:rsidR="00714320" w:rsidRDefault="00714320" w:rsidP="00714320">
      <w:r>
        <w:t>Exercise 5</w:t>
      </w:r>
    </w:p>
    <w:p w:rsidR="00714320" w:rsidRDefault="00714320" w:rsidP="00714320">
      <w:r>
        <w:t>Create a pattern t</w:t>
      </w:r>
      <w:r w:rsidR="004D18F9">
        <w:t xml:space="preserve">hat checks </w:t>
      </w:r>
      <w:r>
        <w:t>if there is a lowercase character, followed by any character and then by a digit.</w:t>
      </w:r>
    </w:p>
    <w:p w:rsidR="00714320" w:rsidRDefault="00714320" w:rsidP="00714320">
      <w:r>
        <w:t>Exercise 6</w:t>
      </w:r>
    </w:p>
    <w:p w:rsidR="00714320" w:rsidRDefault="00714320" w:rsidP="00714320">
      <w:r>
        <w:t xml:space="preserve">Find the starting position of the </w:t>
      </w:r>
      <w:r w:rsidR="004D18F9">
        <w:t>above string.</w:t>
      </w:r>
    </w:p>
    <w:p w:rsidR="00714320" w:rsidRDefault="00714320" w:rsidP="00714320">
      <w:r>
        <w:t>Exercise 7</w:t>
      </w:r>
    </w:p>
    <w:p w:rsidR="00714320" w:rsidRDefault="00714320" w:rsidP="00714320">
      <w:r>
        <w:t>Find the following pattern: one space followed by two lowercase letters and one more space.</w:t>
      </w:r>
    </w:p>
    <w:p w:rsidR="00714320" w:rsidRDefault="00714320" w:rsidP="00714320">
      <w:r>
        <w:t>Use a function that returns the starting</w:t>
      </w:r>
      <w:r w:rsidR="00223A19">
        <w:t xml:space="preserve"> point of the found string.</w:t>
      </w:r>
    </w:p>
    <w:p w:rsidR="00714320" w:rsidRDefault="00223A19" w:rsidP="00714320">
      <w:r>
        <w:t>Exercise 8</w:t>
      </w:r>
    </w:p>
    <w:p w:rsidR="00714320" w:rsidRDefault="00223A19" w:rsidP="00714320">
      <w:r>
        <w:t>Find in the input string</w:t>
      </w:r>
      <w:r w:rsidR="00714320">
        <w:t xml:space="preserve"> the following pattern: Four digits starting at the end of the string</w:t>
      </w:r>
      <w:r>
        <w:t xml:space="preserve"> and return </w:t>
      </w:r>
      <w:r w:rsidR="00FE1A21">
        <w:t>its</w:t>
      </w:r>
      <w:r>
        <w:t xml:space="preserve"> position</w:t>
      </w:r>
      <w:r w:rsidR="00714320">
        <w:t>.</w:t>
      </w:r>
    </w:p>
    <w:p w:rsidR="00714320" w:rsidRDefault="00223A19" w:rsidP="00714320">
      <w:r>
        <w:t>Exercise 9</w:t>
      </w:r>
    </w:p>
    <w:p w:rsidR="00714320" w:rsidRDefault="00714320" w:rsidP="00714320">
      <w:r>
        <w:t xml:space="preserve">Using the substr function, and according to the position of the string found in the previous </w:t>
      </w:r>
      <w:r w:rsidR="00FE1A21">
        <w:t>exercise</w:t>
      </w:r>
      <w:r>
        <w:t xml:space="preserve">, extract the first two </w:t>
      </w:r>
      <w:r w:rsidR="00223A19">
        <w:t>digits found at the end of the string</w:t>
      </w:r>
      <w:r>
        <w:t>.</w:t>
      </w:r>
    </w:p>
    <w:p w:rsidR="00714320" w:rsidRDefault="00714320" w:rsidP="00714320"/>
    <w:sectPr w:rsidR="0071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20"/>
    <w:rsid w:val="001168DD"/>
    <w:rsid w:val="00223A19"/>
    <w:rsid w:val="004D18F9"/>
    <w:rsid w:val="00714320"/>
    <w:rsid w:val="00AA2C02"/>
    <w:rsid w:val="00C155D1"/>
    <w:rsid w:val="00E51927"/>
    <w:rsid w:val="00FA05E8"/>
    <w:rsid w:val="00FE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9AA6"/>
  <w15:chartTrackingRefBased/>
  <w15:docId w15:val="{4F5E303F-8910-40A6-B2C2-E549C896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2019-02-06T04:52:00Z</dcterms:created>
  <dcterms:modified xsi:type="dcterms:W3CDTF">2019-02-06T05:00:00Z</dcterms:modified>
</cp:coreProperties>
</file>