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6E2B5" w14:textId="7C55656A" w:rsidR="000A7230" w:rsidRPr="000A7230" w:rsidRDefault="000A7230">
      <w:pPr>
        <w:rPr>
          <w:b/>
          <w:bCs/>
        </w:rPr>
      </w:pPr>
      <w:r w:rsidRPr="000A7230">
        <w:rPr>
          <w:b/>
          <w:bCs/>
        </w:rPr>
        <w:t>Task 1</w:t>
      </w:r>
    </w:p>
    <w:p w14:paraId="43B87FE6" w14:textId="307A8887" w:rsidR="000A7230" w:rsidRDefault="000A7230">
      <w:r w:rsidRPr="000A7230">
        <w:rPr>
          <w:b/>
          <w:bCs/>
        </w:rPr>
        <w:t>GPT prompt:</w:t>
      </w:r>
      <w:r>
        <w:br/>
      </w:r>
      <w:r w:rsidRPr="000A7230">
        <w:t>Act as a senior full-stack architect. I'm building a personal portfolio website with a Contact Us system for a MERN-stack internship task. Stack: Next.js App Router, Supabase (DB + Auth), Prisma, Resend for email, Google reCAPTCHA v3, deployed on Vercel. Give me: (1) a page/section list for the portfolio (Hero, About, Skills, Projects, Experience/Education, Contact, Footer), (2) the database flow from form submit → Prisma → Supabase → Resend email, (3) the authentication flow for a single seeded Admin user logging into a protected dashboard, (4) a deployment plan (repo → env vars → Vercel → production branch). Format as a short structured plan I can paste into a doc.</w:t>
      </w:r>
    </w:p>
    <w:p w14:paraId="25F67BAC" w14:textId="5D883EE8" w:rsidR="000A7230" w:rsidRDefault="000A7230" w:rsidP="0050744C">
      <w:r w:rsidRPr="0027511B">
        <w:rPr>
          <w:b/>
          <w:bCs/>
        </w:rPr>
        <w:t>Result:</w:t>
      </w:r>
      <w:r>
        <w:br/>
      </w:r>
      <w:hyperlink r:id="rId4" w:history="1">
        <w:r w:rsidR="0050744C" w:rsidRPr="00EB569D">
          <w:rPr>
            <w:rStyle w:val="Hyperlink"/>
          </w:rPr>
          <w:t>https://chatgpt.com/share/6a57996b-d138-83ee-9848-786743e2cd53</w:t>
        </w:r>
      </w:hyperlink>
    </w:p>
    <w:p w14:paraId="777B8AB9" w14:textId="6D93D2CF" w:rsidR="0050744C" w:rsidRPr="0027511B" w:rsidRDefault="0050744C" w:rsidP="0050744C">
      <w:pPr>
        <w:rPr>
          <w:b/>
          <w:bCs/>
        </w:rPr>
      </w:pPr>
      <w:r w:rsidRPr="0027511B">
        <w:rPr>
          <w:b/>
          <w:bCs/>
        </w:rPr>
        <w:t>GPT prompt:</w:t>
      </w:r>
    </w:p>
    <w:p w14:paraId="5BFD73A5" w14:textId="10B27D73" w:rsidR="0050744C" w:rsidRDefault="0050744C" w:rsidP="0050744C">
      <w:r w:rsidRPr="0050744C">
        <w:t>Based on the plan above, describe a clean, modern portfolio design concept — color palette, typography style, layout for Hero and Projects sections. Then generate a single reference image showing the overall portfolio layout (Hero + Projects section) in this style.</w:t>
      </w:r>
    </w:p>
    <w:p w14:paraId="0C843FCA" w14:textId="3936972C" w:rsidR="0050744C" w:rsidRDefault="0050744C" w:rsidP="0050744C">
      <w:r w:rsidRPr="0027511B">
        <w:rPr>
          <w:b/>
          <w:bCs/>
        </w:rPr>
        <w:lastRenderedPageBreak/>
        <w:t>Result:</w:t>
      </w:r>
      <w:r>
        <w:br/>
      </w:r>
      <w:r>
        <w:rPr>
          <w:noProof/>
        </w:rPr>
        <w:drawing>
          <wp:inline distT="0" distB="0" distL="0" distR="0" wp14:anchorId="7E523358" wp14:editId="6EC2F825">
            <wp:extent cx="3991708" cy="5987562"/>
            <wp:effectExtent l="0" t="0" r="8890" b="0"/>
            <wp:docPr id="184169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95063" name="Picture 18416950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131" cy="599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6CE3" w14:textId="77777777" w:rsidR="0050744C" w:rsidRDefault="0050744C" w:rsidP="0050744C"/>
    <w:p w14:paraId="5B86A340" w14:textId="77777777" w:rsidR="0050744C" w:rsidRDefault="0050744C" w:rsidP="0050744C"/>
    <w:p w14:paraId="29DBCB91" w14:textId="77777777" w:rsidR="0050744C" w:rsidRDefault="0050744C" w:rsidP="0050744C"/>
    <w:p w14:paraId="303F1EF2" w14:textId="77777777" w:rsidR="0050744C" w:rsidRDefault="0050744C" w:rsidP="0050744C"/>
    <w:p w14:paraId="20ADEFB0" w14:textId="77777777" w:rsidR="0050744C" w:rsidRDefault="0050744C" w:rsidP="0050744C"/>
    <w:p w14:paraId="2A0CF7B3" w14:textId="77777777" w:rsidR="0050744C" w:rsidRDefault="0050744C" w:rsidP="0050744C"/>
    <w:p w14:paraId="3686DC6C" w14:textId="58ED35F2" w:rsidR="0050744C" w:rsidRPr="0027511B" w:rsidRDefault="0027511B" w:rsidP="0050744C">
      <w:pPr>
        <w:rPr>
          <w:b/>
          <w:bCs/>
        </w:rPr>
      </w:pPr>
      <w:r w:rsidRPr="0027511B">
        <w:rPr>
          <w:b/>
          <w:bCs/>
        </w:rPr>
        <w:lastRenderedPageBreak/>
        <w:t>Task 2</w:t>
      </w:r>
    </w:p>
    <w:p w14:paraId="466C443B" w14:textId="1BCBC317" w:rsidR="0027511B" w:rsidRDefault="0027511B" w:rsidP="0050744C">
      <w:r w:rsidRPr="0027511B">
        <w:rPr>
          <w:b/>
          <w:bCs/>
        </w:rPr>
        <w:t>Cursor Prompt:</w:t>
      </w:r>
      <w:r>
        <w:br/>
      </w:r>
      <w:r w:rsidRPr="0027511B">
        <w:t>Scaffold a Next.js (App Router, TypeScript, Tailwind, shadcn/ui) project for a personal portfolio. Create sections/components: Hero, About, Skills, Projects, Experience, Contact, Footer. Make it fully responsive and accessible. Use placeholder content for now.</w:t>
      </w:r>
      <w:r>
        <w:br/>
      </w:r>
      <w:r w:rsidRPr="0027511B">
        <w:rPr>
          <w:b/>
          <w:bCs/>
        </w:rPr>
        <w:t>Cursor Prompt:</w:t>
      </w:r>
      <w:r>
        <w:br/>
      </w:r>
      <w:r w:rsidRPr="0027511B">
        <w:t>Add a Contact Us section with a form containing name, email, phone/subject, and message fields. Add client-side validation (required fields, valid email format, min message length) with inline, user-friendly error messages. Don't wire it to a backend yet  just local state and a console.log on submit.</w:t>
      </w:r>
    </w:p>
    <w:p w14:paraId="2D8D67F9" w14:textId="6CCDAF8F" w:rsidR="000A7230" w:rsidRPr="0027511B" w:rsidRDefault="0027511B" w:rsidP="000A7230">
      <w:pPr>
        <w:rPr>
          <w:b/>
          <w:bCs/>
        </w:rPr>
      </w:pPr>
      <w:r w:rsidRPr="0027511B">
        <w:rPr>
          <w:b/>
          <w:bCs/>
        </w:rPr>
        <w:t>Task 3</w:t>
      </w:r>
    </w:p>
    <w:p w14:paraId="4039491B" w14:textId="20FC8B87" w:rsidR="0027511B" w:rsidRPr="0027511B" w:rsidRDefault="0027511B" w:rsidP="000A7230">
      <w:pPr>
        <w:rPr>
          <w:b/>
          <w:bCs/>
        </w:rPr>
      </w:pPr>
      <w:r w:rsidRPr="0027511B">
        <w:rPr>
          <w:b/>
          <w:bCs/>
        </w:rPr>
        <w:t>deployed</w:t>
      </w:r>
    </w:p>
    <w:p w14:paraId="6B8E876E" w14:textId="626E8B21" w:rsidR="0027511B" w:rsidRDefault="0027511B" w:rsidP="000A7230">
      <w:r w:rsidRPr="0027511B">
        <w:rPr>
          <w:noProof/>
        </w:rPr>
        <w:drawing>
          <wp:inline distT="0" distB="0" distL="0" distR="0" wp14:anchorId="45DC5252" wp14:editId="494B0DEA">
            <wp:extent cx="5943600" cy="2950210"/>
            <wp:effectExtent l="0" t="0" r="0" b="2540"/>
            <wp:docPr id="33230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07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263C" w14:textId="1AB3DA89" w:rsidR="0027511B" w:rsidRPr="00533FA3" w:rsidRDefault="0027511B" w:rsidP="000A7230">
      <w:pPr>
        <w:rPr>
          <w:b/>
          <w:bCs/>
        </w:rPr>
      </w:pPr>
      <w:r w:rsidRPr="00533FA3">
        <w:rPr>
          <w:b/>
          <w:bCs/>
        </w:rPr>
        <w:t>Task 4</w:t>
      </w:r>
    </w:p>
    <w:p w14:paraId="4CC79C64" w14:textId="3AFA5D48" w:rsidR="0027511B" w:rsidRPr="008B0AE9" w:rsidRDefault="0027511B" w:rsidP="000A7230">
      <w:pPr>
        <w:rPr>
          <w:b/>
          <w:bCs/>
        </w:rPr>
      </w:pPr>
      <w:r w:rsidRPr="00533FA3">
        <w:rPr>
          <w:b/>
          <w:bCs/>
        </w:rPr>
        <w:t>GPT prompt:</w:t>
      </w:r>
      <w:r w:rsidR="008B0AE9">
        <w:rPr>
          <w:b/>
          <w:bCs/>
        </w:rPr>
        <w:br/>
      </w:r>
      <w:r w:rsidRPr="0027511B">
        <w:t>Design a Prisma schema for a Contact model with fields: id, name, email, phone (nullable), subject (nullable), message, status (enum: Pending, Done, Completed, Resolved — default Pending), created_at, updated_at. Also design a Profile model linked to Supabase Auth (auth_user_id, name, email, role). Output valid Prisma schema syntax.</w:t>
      </w:r>
    </w:p>
    <w:p w14:paraId="1C6436E6" w14:textId="77777777" w:rsidR="00533FA3" w:rsidRDefault="00533FA3" w:rsidP="000A7230">
      <w:pPr>
        <w:rPr>
          <w:b/>
          <w:bCs/>
        </w:rPr>
      </w:pPr>
    </w:p>
    <w:p w14:paraId="103B1A40" w14:textId="77777777" w:rsidR="00533FA3" w:rsidRDefault="00533FA3" w:rsidP="000A7230">
      <w:pPr>
        <w:rPr>
          <w:b/>
          <w:bCs/>
        </w:rPr>
      </w:pPr>
    </w:p>
    <w:p w14:paraId="18B2C8F4" w14:textId="7EB872FA" w:rsidR="0027511B" w:rsidRPr="008B0AE9" w:rsidRDefault="0027511B" w:rsidP="000A7230">
      <w:pPr>
        <w:rPr>
          <w:b/>
          <w:bCs/>
        </w:rPr>
      </w:pPr>
      <w:r w:rsidRPr="00533FA3">
        <w:rPr>
          <w:b/>
          <w:bCs/>
        </w:rPr>
        <w:lastRenderedPageBreak/>
        <w:t>Cursor prompt:</w:t>
      </w:r>
      <w:r w:rsidR="008B0AE9">
        <w:rPr>
          <w:b/>
          <w:bCs/>
        </w:rPr>
        <w:br/>
      </w:r>
      <w:r w:rsidR="00384A4C" w:rsidRPr="00384A4C">
        <w:t xml:space="preserve">Set up Prisma in this Next.js project connected to Supabase Postgres. Add this schema: </w:t>
      </w:r>
      <w:r w:rsidR="00384A4C">
        <w:t>schema in docs</w:t>
      </w:r>
      <w:r w:rsidR="00384A4C" w:rsidRPr="00384A4C">
        <w:t>. Generate the migration, run prisma generate, and create a server action submitContact that validates and inserts a row into Contact with status "Pending". Wire the Contact form's onSubmit to this server action, with loading/success/error UI states.</w:t>
      </w:r>
    </w:p>
    <w:p w14:paraId="05F412F9" w14:textId="67D12584" w:rsidR="00533FA3" w:rsidRDefault="00533FA3" w:rsidP="000A7230">
      <w:pPr>
        <w:rPr>
          <w:b/>
          <w:bCs/>
        </w:rPr>
      </w:pPr>
      <w:r w:rsidRPr="00530A35">
        <w:rPr>
          <w:b/>
          <w:bCs/>
        </w:rPr>
        <w:t>Task 5</w:t>
      </w:r>
    </w:p>
    <w:p w14:paraId="57AEA22C" w14:textId="30B28FD4" w:rsidR="00533FA3" w:rsidRPr="008B0AE9" w:rsidRDefault="00530A35" w:rsidP="000A7230">
      <w:pPr>
        <w:rPr>
          <w:b/>
          <w:bCs/>
        </w:rPr>
      </w:pPr>
      <w:r>
        <w:rPr>
          <w:b/>
          <w:bCs/>
        </w:rPr>
        <w:t>Cursor prompt:</w:t>
      </w:r>
      <w:r w:rsidR="008B0AE9">
        <w:rPr>
          <w:b/>
          <w:bCs/>
        </w:rPr>
        <w:br/>
      </w:r>
      <w:r w:rsidRPr="00530A35">
        <w:t>Integrate the Resend SDK. After a Contact row is successfully inserted, send an email to my admin email using Resend with subject "New Contact Query" and body including the sender's name, email, and a short summary of the message. Wrap the Resend call in try/catch so a failed email never blocks the form submission</w:t>
      </w:r>
      <w:r>
        <w:t xml:space="preserve">. </w:t>
      </w:r>
      <w:r w:rsidRPr="00530A35">
        <w:t>show the same success UI to the user either way, but log the error server-side.</w:t>
      </w:r>
    </w:p>
    <w:p w14:paraId="22C4A009" w14:textId="1EB6067B" w:rsidR="00530A35" w:rsidRDefault="00530A35" w:rsidP="000A7230">
      <w:r>
        <w:t>Task 6:</w:t>
      </w:r>
    </w:p>
    <w:p w14:paraId="0FF1CD9C" w14:textId="7B41B025" w:rsidR="00530A35" w:rsidRDefault="001426D2" w:rsidP="000A7230">
      <w:r>
        <w:t>GPT prompt:</w:t>
      </w:r>
      <w:r>
        <w:br/>
      </w:r>
      <w:r w:rsidRPr="001426D2">
        <w:t>Explain the correct approach to seed exactly one Admin user in Supabase: creating the user in Supabase Auth via the admin API, then inserting a matching row in the Profile table with role "Admin", using a Node/TS script. Outline the script's steps before I generate the code.</w:t>
      </w:r>
    </w:p>
    <w:p w14:paraId="7741C20B" w14:textId="77777777" w:rsidR="008B0AE9" w:rsidRDefault="001426D2" w:rsidP="000A7230">
      <w:r>
        <w:t>Cursor prompt:</w:t>
      </w:r>
      <w:r>
        <w:br/>
        <w:t xml:space="preserve">Read the structure and </w:t>
      </w:r>
      <w:r w:rsidRPr="001426D2">
        <w:t>Create scripts/seed-admin.ts that uses the Supabase service role key to create one Admin user in Supabase Auth (email + password from env vars) and inserts a linked row into the Profile table with role "Admin". Add an npm script seed:admin to run it with ts-node.</w:t>
      </w:r>
    </w:p>
    <w:p w14:paraId="7EFE6843" w14:textId="30BE2A64" w:rsidR="008B0AE9" w:rsidRDefault="008B0AE9" w:rsidP="000A7230">
      <w:r>
        <w:t>Cursor prompt:</w:t>
      </w:r>
      <w:r>
        <w:br/>
      </w:r>
      <w:r>
        <w:br/>
      </w:r>
    </w:p>
    <w:sectPr w:rsidR="008B0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30"/>
    <w:rsid w:val="000A7230"/>
    <w:rsid w:val="001426D2"/>
    <w:rsid w:val="00241FF2"/>
    <w:rsid w:val="0027511B"/>
    <w:rsid w:val="00384A4C"/>
    <w:rsid w:val="0050744C"/>
    <w:rsid w:val="00530A35"/>
    <w:rsid w:val="00533FA3"/>
    <w:rsid w:val="008B0AE9"/>
    <w:rsid w:val="00A533A2"/>
    <w:rsid w:val="00F8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A0E0"/>
  <w15:chartTrackingRefBased/>
  <w15:docId w15:val="{636F6DB4-3A24-4095-BF44-B3FBD6FF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2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4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hatgpt.com/share/6a57996b-d138-83ee-9848-786743e2cd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4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Irbaz</dc:creator>
  <cp:keywords/>
  <dc:description/>
  <cp:lastModifiedBy>Maaz Irbaz</cp:lastModifiedBy>
  <cp:revision>1</cp:revision>
  <dcterms:created xsi:type="dcterms:W3CDTF">2026-07-15T09:18:00Z</dcterms:created>
  <dcterms:modified xsi:type="dcterms:W3CDTF">2026-07-16T08:45:00Z</dcterms:modified>
</cp:coreProperties>
</file>