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Website Creation</w:t>
      </w:r>
    </w:p>
    <w:p>
      <w:pPr>
        <w:rPr>
          <w:rFonts w:hint="default"/>
          <w:sz w:val="52"/>
          <w:szCs w:val="52"/>
          <w:lang w:val="en-US"/>
        </w:rPr>
      </w:pPr>
      <w:r>
        <w:rPr>
          <w:rFonts w:hint="default"/>
          <w:sz w:val="52"/>
          <w:szCs w:val="52"/>
          <w:lang w:val="en-US"/>
        </w:rPr>
        <w:t xml:space="preserve">I will create first Website on WordPress. The website is create on local host web.  The Website name is Hotel Management System. The Theme use on website is Astra and Ocean WP. The plugin use in Vik Booking,Elements,Starter Template,Theme My Login and </w:t>
      </w:r>
      <w:bookmarkStart w:id="0" w:name="_GoBack"/>
      <w:bookmarkEnd w:id="0"/>
      <w:r>
        <w:rPr>
          <w:rFonts w:hint="default"/>
          <w:sz w:val="52"/>
          <w:szCs w:val="52"/>
          <w:lang w:val="en-US"/>
        </w:rPr>
        <w:t>Elemantor tool.</w:t>
      </w: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462BB"/>
    <w:rsid w:val="233462BB"/>
    <w:rsid w:val="25F062CF"/>
    <w:rsid w:val="30EE6A89"/>
    <w:rsid w:val="32C15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2022-11-26T09:49:00Z</dcterms:created>
  <dc:creator>Maaz Malik</dc:creator>
  <cp:lastModifiedBy>Maaz Malik</cp:lastModifiedBy>
  <dcterms:modified xsi:type="dcterms:W3CDTF">2022-11-26T14:32:41Z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5E415EF3FECE4E47B77C1189C0BFC709</vt:lpwstr>
  </property>
</Properties>
</file>