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83323" cy="7158038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323" cy="715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72138" cy="3877331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877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greeting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HelloWorld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fmt.Println(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"Hello, world!"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"Hello, World!"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41243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lasagna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OvenTime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RemainingOvenTime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(actualMinutesInOven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panic("RemainingOvenTime not implemented")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OvenTime - actualMinutesInOven;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PreparationTime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(numberOfLayers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panic("PreparationTime not implemented")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numberOfLayers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ElapsedTime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(numberOfLayers, actualMinutesInOven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panic("ElapsedTime not implemented")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PreparationTime(numberOfLayers) + actualMinutesInOven;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786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annalyn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CanFastAttack can be executed only when the knight is sleeping.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CanFastAttack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(knightIsAwake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CanFastAttack()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!knightIsAwake;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CanSpy can be executed if at least one of the characters is awake.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CanSpy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(knightIsAwake, archerIsAwake, prisonerIsAwake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CanSpy()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knightIsAwake || archerIsAwake || prisonerIsAwake;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CanSignalPrisoner can be executed if the prisoner is awake and the archer is sleeping.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CanSignalPrisoner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(archerIsAwake, prisonerIsAwake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CanSignalPrisoner()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prisonerIsAwake &amp;&amp; !archerIsAwake;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CanFreePrisoner can be executed if the prisoner is awake and the other 2 characters are asleep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or if Annalyn's pet dog is with her and the archer is sleeping.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CanFreePrisoner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(knightIsAwake, archerIsAwake, prisonerIsAwake, petDogIsPresent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(petDogIsPresent &amp;&amp; !archerIsAwake) ||</w:t>
              <w:br w:type="textWrapping"/>
              <w:tab/>
              <w:tab/>
              <w:t xml:space="preserve">(!petDogIsPresent &amp;&amp; prisonerIsAwake &amp;&amp; !knightIsAwake &amp;&amp; !archerIsAwake)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5524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partyrobot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my party, %s!"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name)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HappyBirthday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"Happy birthday %s! You are now %d years old!"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name, age)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AssignTable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table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neighbor, direction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distance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my party, %s!\nYou have been assigned to table %03d. Your table is %s, exactly %.1f meters from here.\nYou will be sitting next to %s."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name,</w:t>
              <w:br w:type="textWrapping"/>
              <w:tab/>
              <w:tab/>
              <w:t xml:space="preserve">table,</w:t>
              <w:br w:type="textWrapping"/>
              <w:tab/>
              <w:tab/>
              <w:t xml:space="preserve">direction,</w:t>
              <w:br w:type="textWrapping"/>
              <w:tab/>
              <w:tab/>
              <w:t xml:space="preserve">distance,</w:t>
              <w:br w:type="textWrapping"/>
              <w:tab/>
              <w:tab/>
              <w:t xml:space="preserve">neighbor,</w:t>
              <w:br w:type="textWrapping"/>
              <w:tab/>
              <w:t xml:space="preserve">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5562600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Package weather is used to forecast weather for a given city.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weather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CurrentCondition describes the current weather.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CurrentCondition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CurrentLocation describes the current location.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CurrentLocation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Forecast function provides the weather condition for the given city.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Forecast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(city, condition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CurrentLocation, CurrentCondition = city, condition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CurrentLocation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current weather condition: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CurrentCondition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09950" cy="54864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blackjack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ParseCard returns the integer value of a card following blackjack ruleset.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ParseCard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card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"two"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"three"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"four"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"five"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"seven"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"eight"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"queen"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FirstTurn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(c1, c2, dc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card1 := ParseCard(c1)</w:t>
              <w:br w:type="textWrapping"/>
              <w:tab/>
              <w:t xml:space="preserve">card2 := ParseCard(c2)</w:t>
              <w:br w:type="textWrapping"/>
              <w:tab/>
              <w:t xml:space="preserve">dealerCard := ParseCard(dc)</w:t>
              <w:br w:type="textWrapping"/>
              <w:br w:type="textWrapping"/>
              <w:tab/>
              <w:t xml:space="preserve">total := card1 + card2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c1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c2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dealerCard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dealerCard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total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total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dealerCard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62325" cy="553402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package booking</w:t>
              <w:br w:type="textWrapping"/>
              <w:br w:type="textWrapping"/>
              <w:t xml:space="preserve">import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func Schedule(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layout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"1/2/2006 15:04:05"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t, _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.Parse(layout,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  <w:t xml:space="preserve">return t</w:t>
              <w:br w:type="textWrapping"/>
              <w:t xml:space="preserve">}</w:t>
              <w:br w:type="textWrapping"/>
              <w:br w:type="textWrapping"/>
              <w:t xml:space="preserve">func HasPassed(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bool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layout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"January 2, 2006 15:04:05"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t, _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.Parse(layout,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  <w:t xml:space="preserve">return t.Before(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</w:t>
              <w:br w:type="textWrapping"/>
              <w:t xml:space="preserve">}</w:t>
              <w:br w:type="textWrapping"/>
              <w:br w:type="textWrapping"/>
              <w:t xml:space="preserve">func IsAfternoonAppointment(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bool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layout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"Monday, January 2, 2006 15:04:05"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t, _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.Parse(layout,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:= 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ab/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func Description(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inputLayout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"1/2/2006 15:04:05"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t, _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.Parse(inputLayout,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outputLayout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"Monday, January 2, 2006, at 15:04."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have an appointment on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t.Format(outputLayout)</w:t>
              <w:br w:type="textWrapping"/>
              <w:t xml:space="preserve">}</w:t>
              <w:br w:type="textWrapping"/>
              <w:br w:type="textWrapping"/>
              <w:t xml:space="preserve">func AnniversaryDate()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().UTC()</w:t>
              <w:br w:type="textWrapping"/>
              <w:tab/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.September,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.UTC)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38600" cy="546735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CalculateWorkingCarsPerHour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(productionRate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successRate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(productionRate) * (successRate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CalculateWorkingCarsPerMinute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(productionRate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successRate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perHour := CalculateWorkingCarsPerHour(productionRate, successRate)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(perHour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CalculateCost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(carsCount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groupsOfTen := carsCount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remainder := carsCount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(groupsOfTen*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remainder*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90900" cy="5467350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purchase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NeedsLicense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(kind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kind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"truck"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ChooseVehicle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(option1, option2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option1 &lt; option2 {</w:t>
              <w:br w:type="textWrapping"/>
              <w:tab/>
              <w:tab/>
              <w:t xml:space="preserve">rec = option1</w:t>
              <w:br w:type="textWrapping"/>
              <w:tab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  <w:t xml:space="preserve">rec = option2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clearly the better choice."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CalculateResellPrice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(originalPrice, 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originalPrice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originalPrice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originalPrice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29000" cy="55149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gross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Units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"quarter_of_a_dozen"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"half_of_a_dozen"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"dozen"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"small_gross"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"great_gross"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NewBill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(bill, units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item, unit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qty, ok := units[unit]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!ok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  <w:t xml:space="preserve">bill[item] += qty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RemoveItem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(bill, units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item, unit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qty, ok := units[unit]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!ok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  <w:t xml:space="preserve">current, ok := bill[item]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!ok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current-qty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current-qty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(bill, item)</w:t>
              <w:br w:type="textWrapping"/>
              <w:tab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  <w:t xml:space="preserve">bill[item] = current - qty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item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ab/>
              <w:t xml:space="preserve">qty, ok := bill[item]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qty, ok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09950" cy="554355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lasagna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PreparationTime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(layers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avgTime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avgTime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  <w:t xml:space="preserve">avgTime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(layers) * avgTime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Quantities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(layers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ab/>
              <w:t xml:space="preserve">noodles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sauce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layer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layers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layer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"noodles"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  <w:tab/>
              <w:t xml:space="preserve">noodles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"sauce"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  <w:tab/>
              <w:t xml:space="preserve">sauce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noodles, sauce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AddSecretIngredient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(friendsList, myList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(friendsList)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(myList)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tab/>
              <w:t xml:space="preserve">secret := friendsList[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(friendsList)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ab/>
              <w:t xml:space="preserve">myList[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(myList)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secret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ScaleRecipe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(quantities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portions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scaled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(quantities))</w:t>
              <w:br w:type="textWrapping"/>
              <w:tab/>
              <w:t xml:space="preserve">factor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(portions)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i, q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quantities {</w:t>
              <w:br w:type="textWrapping"/>
              <w:tab/>
              <w:tab/>
              <w:t xml:space="preserve">scaled[i] = q * factor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scaled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19475" cy="5524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battery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batteryDrain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speed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distance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NewCar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(speed, batteryDrain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Car{</w:t>
              <w:br w:type="textWrapping"/>
              <w:tab/>
              <w:tab/>
              <w:t xml:space="preserve">speed:        speed,</w:t>
              <w:br w:type="textWrapping"/>
              <w:tab/>
              <w:tab/>
              <w:t xml:space="preserve">batteryDrain: batteryDrain,</w:t>
              <w:br w:type="textWrapping"/>
              <w:tab/>
              <w:tab/>
              <w:t xml:space="preserve">battery: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distance: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distance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NewTrack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(distance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Track{</w:t>
              <w:br w:type="textWrapping"/>
              <w:tab/>
              <w:tab/>
              <w:t xml:space="preserve">distance: distance,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Drive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 Car)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car.battery &lt; car.batteryDrain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</w:t>
              <w:br w:type="textWrapping"/>
              <w:tab/>
              <w:t xml:space="preserve">}</w:t>
              <w:br w:type="textWrapping"/>
              <w:br w:type="textWrapping"/>
              <w:tab/>
              <w:t xml:space="preserve">car.distance += car.speed</w:t>
              <w:br w:type="textWrapping"/>
              <w:tab/>
              <w:t xml:space="preserve">car.battery -= car.batteryDrain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CanFinish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 Car, track Track)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possibleDrives := car.battery / car.batteryDrain</w:t>
              <w:br w:type="textWrapping"/>
              <w:tab/>
              <w:t xml:space="preserve">maxDistance := possibleDrives * car.speed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maxDistance &gt;= track.distance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81375" cy="5553075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package jedlik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"fmt"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*Car)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Drive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.batteryDrain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.speed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 -=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.batteryDrain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string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Sprintf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"Driven %d meters"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DisplayBattery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string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Sprintf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"Battery at %d%%"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CanFinish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(trackDistance int) bool {</w:t>
              <w:br w:type="textWrapping"/>
              <w:tab/>
              <w:t xml:space="preserve">maxDrives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 /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.batteryDrain</w:t>
              <w:br w:type="textWrapping"/>
              <w:tab/>
              <w:t xml:space="preserve">maxDistance := maxDrives *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.speed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maxDistance &gt;= trackDistance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24225" cy="55340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techpalace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WelcomeMessage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(customer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WelcomeMessage()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the Tech Palace,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+strings.ToUpper(customer)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AddBorder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(welcomeMsg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numStarsPerLine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AddBorder()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border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strings.Repeat(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,numStarsPerLine)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border+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+welcomeMsg+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+border;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CleanupMessage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(oldMsg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CleanupMessage()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tmp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strings.ReplaceAll(oldMsg,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strings.TrimSpace(tmp);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00550" cy="545782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birdwatcher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TotalBirdCount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(birdsPerDay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total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count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birdsPerDay {</w:t>
              <w:br w:type="textWrapping"/>
              <w:tab/>
              <w:tab/>
              <w:t xml:space="preserve">total += count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BirdsInWeek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(birdsPerDay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week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start := (week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end := start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total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:= start; i &lt; end; i++ {</w:t>
              <w:br w:type="textWrapping"/>
              <w:tab/>
              <w:tab/>
              <w:t xml:space="preserve">total += birdsPerDay[i]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FixBirdCountLog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(birdsPerDay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(birdsPerDay); i++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i%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  <w:br w:type="textWrapping"/>
              <w:tab/>
              <w:tab/>
              <w:tab/>
              <w:t xml:space="preserve">birdsPerDay[i] = birdsPerDay[i]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ab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  <w:tab/>
              <w:t xml:space="preserve">birdsPerDay[i] = birdsPerDay[i]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birdsPerDay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52800" cy="549592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cards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FavoriteCards returns a slice with the cards 2, 6 and 9 in that order.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FavoriteCards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FavoriteCards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fav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fav=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(fav,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GetItem retrieves an item from a slice at given position.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the index is out of range, we want it to return -1.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index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GetItem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index &gt;=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slice[index];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SetItem writes an item to a slice at given position overwriting an existing value.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the index is out of range the value needs to be appended.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index, 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SetItem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index &gt;=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(slice) {</w:t>
              <w:br w:type="textWrapping"/>
              <w:t xml:space="preserve">        slice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(slice, value)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slice;</w:t>
              <w:br w:type="textWrapping"/>
              <w:t xml:space="preserve">    }</w:t>
              <w:br w:type="textWrapping"/>
              <w:t xml:space="preserve">    slice[index] = 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slice;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PrependItems adds an arbitrary number of values at the front of a slice.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PrependItems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values ...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PrependItems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slice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(values, slice...);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slice;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RemoveItem removes an item from a slice by modifying the existing slice.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RemoveItem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index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RemoveItem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index &gt;=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slice;</w:t>
              <w:br w:type="textWrapping"/>
              <w:t xml:space="preserve">    }</w:t>
              <w:br w:type="textWrapping"/>
              <w:t xml:space="preserve">    tmp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tmp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(slice[:index], slice[index+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:]...)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tmp;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71850" cy="55530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chance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"math/rand"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RollADie returns a random int d with 1 &lt;= d &lt;= 20.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RollADie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RollADie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rand.Intn(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GenerateWandEnergy returns a random float64 f with 0.0 &lt;= f &lt; 12.0.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GenerateWandEnergy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GenerateWandEnergy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rand.Float64()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ShuffleAnimals returns a slice with all eight animal strings in random order.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ShuffleAnimals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ShuffleAnimals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animals :=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"beaver"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"elephant"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"giraffe"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"hedgehog"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rand.Shuffle(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(animals),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(i,j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</w:t>
              <w:br w:type="textWrapping"/>
              <w:t xml:space="preserve">        animals[i], animals[j] = animals[j],animals[i];</w:t>
              <w:br w:type="textWrapping"/>
              <w:t xml:space="preserve">    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animals;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29000" cy="55149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InterestRate returns the interest rate for the provided balance.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InterestRate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(balance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InterestRate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3.213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balance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balance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1.621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2.475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Interest calculates the interest for the provided balance.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Interest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(balance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Interest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(InterestRate(balance))/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AnnualBalanceUpdate calculates the annual balance update, taking into account the interest rate.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AnnualBalanceUpdate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(balance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AnnualBalanceUpdate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 + Interest(balance);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YearsBeforeDesiredBalance calculates the minimum number of years required to reach the desired balance.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YearsBeforeDesiredBalance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(balance, targetBalance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YearsBeforeDesiredBalance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amount := balance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 &lt; targetBalance {</w:t>
              <w:br w:type="textWrapping"/>
              <w:t xml:space="preserve">        amount += Interest(amount)</w:t>
              <w:br w:type="textWrapping"/>
              <w:t xml:space="preserve">        count++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62400" cy="547687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chessboard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Chessboard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]File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CountInFile returns how many squares are occupied in the chessboard,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within the given file.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CountInFile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(cb Chessboard, file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CountInFile()")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k,v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cb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!= file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_,x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CountInRank returns how many squares are occupied in the chessboard,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within the given rank.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CountInRank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(cb Chessboard, rank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CountInRank()")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_,v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cb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k != file 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    continue;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i,x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rank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CountAll should count how many squares are present in the chessboard.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(cb Chessboard)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CountAll()")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_,v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cb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 {</w:t>
              <w:br w:type="textWrapping"/>
              <w:t xml:space="preserve">            </w:t>
              <w:br w:type="textWrapping"/>
              <w:t xml:space="preserve">                count++;</w:t>
              <w:br w:type="textWrapping"/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CountOccupied returns how many squares are occupied in the chessboard.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CountOccupied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(cb Chessboard)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CountOccupied()")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_,v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cb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 ,x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electionday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NewVoteCounter returns a new vote counter 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 given number of initial votes.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NewVoteCounter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(initialVotes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NewVoteCounter()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newVotes = initialVotes;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&amp;newVotes;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VoteCount extracts the number of votes from a counter.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VoteCount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(counter *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VoteCount()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counter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*counter;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IncrementVoteCount increments the value in a vote counter.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IncrementVoteCount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(counter *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increment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IncrementVoteCount()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(*counter) = (*counter) + increment;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NewElectionResult creates a new election result.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NewElectionResult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(candidateName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votes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ElectionResult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NewElectionResult()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elres := ElectionResult {</w:t>
              <w:br w:type="textWrapping"/>
              <w:t xml:space="preserve">        Name:candidateName,</w:t>
              <w:br w:type="textWrapping"/>
              <w:t xml:space="preserve">        Votes:votes,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&amp;elres;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(result *ElectionResult)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"%s (%d)"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result.Name, result.Votes)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DecrementVotesOfCandidate decrements by one the vote count of a candidate in a map.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DecrementVotesOfCandidate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(results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candidate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DecrementVotesOfCandidate()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k,_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results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== candidate {</w:t>
              <w:br w:type="textWrapping"/>
              <w:t xml:space="preserve">            results[k] = results[k]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00425" cy="551497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"unicode/utf8"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Application identifies the application emitting the given log.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(log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Application()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char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(char)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'❗'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"recommendation"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(char)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'🔍'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(char)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'☀'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"weather"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Replace replaces all occurrences of old with new, returning the modified 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 the caller.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(log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oldRune, newRune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Replace()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char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 == oldRune {</w:t>
              <w:br w:type="textWrapping"/>
              <w:t xml:space="preserve">            result +=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(newRune)</w:t>
              <w:br w:type="textWrapping"/>
              <w:t xml:space="preserve">        }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    result +=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(char)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WithinLimit determines whether or not the number of characters in log 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within the limit.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WithinLimit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(log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limit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WithinLimit()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utf8.RuneCountInString(log) &lt;= limit;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57575" cy="5534025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Package census simulates a system used to collect census data.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census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Resident represents a resident in this city.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Resident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Name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Age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Address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NewResident registers a new resident in this city.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NewResident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address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Resident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NewResident.")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resident :=  Resident {</w:t>
              <w:br w:type="textWrapping"/>
              <w:t xml:space="preserve">        Name:name,</w:t>
              <w:br w:type="textWrapping"/>
              <w:t xml:space="preserve">        Age:age,</w:t>
              <w:br w:type="textWrapping"/>
              <w:t xml:space="preserve">        Address: address,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&amp;resident;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HasRequiredInfo determines if a given resident has all of the required information.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 *Resident)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HasRequiredInfo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HasRequiredInfo.")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derefResident := *r;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derefResident.Name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derefResident.Address[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"street"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Delete deletes a resident's information.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 *Resident)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Delete.")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r.Name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r.Age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r.Address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Count counts all residents that have provided the required information.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(residents []*Resident)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Count.")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value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residents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value.Name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value.Address[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"street"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!=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    count++;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29000" cy="55245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airportrobot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Write your code here.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This exercise does not have tests for each individual task.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Try to solve all the tasks first before running the tests.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Greeter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LanguageName()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Greet(name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 Greeter)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 can speak %s: %s!"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,g.LanguageName(), g.Greet(name))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Italian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Italian)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LanguageName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"Italian"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Italian)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"Ciao %s"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,name);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Portuguese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Portuguese)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LanguageName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"Portuguese"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Portuguese)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"Olá %s"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,name);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48050" cy="5534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parsinglogfiles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"regexp"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IsValidLine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(text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IsValidLine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fmt.Println(text)</w:t>
              <w:br w:type="textWrapping"/>
              <w:t xml:space="preserve">    pattern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`^\[[TDIWEF][RBNRT][CGFNRL]\].*$`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reg := regexp.MustCompile(pattern);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reg.MatchString(text);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SplitLogLine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(text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SplitLogLine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pattern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`&lt;[~*=\-]*&gt;`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reg := regexp.MustCompile(pattern);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reg.Split(text,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CountQuotedPasswords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(lines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CountQuotedPasswords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pattern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`.*".*(p|P)(a|A)(s|S)(s|S)(w|W)(o|O)(r|R)(d|D).*".*`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reg := regexp.MustCompile(pattern);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_,v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lines{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reg.MatchString(v) {</w:t>
              <w:br w:type="textWrapping"/>
              <w:t xml:space="preserve">            fmt.Println(v)</w:t>
              <w:br w:type="textWrapping"/>
              <w:t xml:space="preserve">            count++;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RemoveEndOfLineText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(text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RemoveEndOfLineText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pattern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`end-of-line[0-9]*`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reg := regexp.MustCompile(pattern);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reg.ReplaceAllString(text,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TagWithUserName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(lines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panic("Please implement the TagWithUserName function")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pattern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`User\s+`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reg := regexp.MustCompile(pattern);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i,v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lines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reg.MatchString(v) {</w:t>
              <w:br w:type="textWrapping"/>
              <w:t xml:space="preserve">            second := strings.Trim(reg.Split(v,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userreg := regexp.MustCompile(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`\s+`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parts := userreg.Split(second,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fmt.Println(parts)</w:t>
              <w:br w:type="textWrapping"/>
              <w:t xml:space="preserve">            lines[i] =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"[USR] %s %s"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v);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lines;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76625" cy="5543550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meteorology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TemperatureUnit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 TemperatureUnit)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"°C"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"°F"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ab/>
              <w:t xml:space="preserve">Celsius    TemperatureUnit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Fahrenheit TemperatureUnit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a String method to the TemperatureUnit 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Temperature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degree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unit   TemperatureUnit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 Temperature)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"%d %v"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,t.degree, t.unit)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a String method to the Temperature 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SpeedUnit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ab/>
              <w:t xml:space="preserve">KmPerHour    SpeedUnit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MilesPerHour SpeedUnit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a String method to SpeedUnit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SpeedUnit)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"mph"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magnitude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unit      SpeedUnit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a String method to Speed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Speed)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"%d %v"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,s.magnitude, s.unit);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MeteorologyData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location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temperature   Temperature</w:t>
              <w:br w:type="textWrapping"/>
              <w:tab/>
              <w:t xml:space="preserve">windDirection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windSpeed     Speed</w:t>
              <w:br w:type="textWrapping"/>
              <w:tab/>
              <w:t xml:space="preserve">humidity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MeteorologyData)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"%s: %v, Wind %s at %v, %d%% Humidity"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,m.location, m.temperature, m.windDirection,m.windSpeed, m.humidity)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a String method to MeteorologyData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38525" cy="5591175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sorting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"strconv"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DescribeNumber should return a string describing the number.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"This is the number %.1f"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NumberBox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Number()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DescribeNumberBox should return a string describing the NumberBox.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DescribeNumberBox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(nb NumberBox)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"This is a box containing the number %.1f"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(nb.Number()))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FancyNumber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FancyNumber)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i.n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FancyNumberBox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Value()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ExtractFancyNumber should return the integer value for a FancyNumber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and 0 if any other FancyNumberBox is supplied.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ExtractFancyNumber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(fnb FancyNumberBox)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fn, ok := fnb.(FancyNumber)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!ok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  <w:t xml:space="preserve">n, err := strconv.Atoi(fn.Value())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DescribeFancyNumberBox should return a string describing the FancyNumberBox.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DescribeFancyNumberBox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(fnb FancyNumberBox)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n := ExtractFancyNumber(fnb)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"This is a fancy box containing the number %.1f"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(n))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DescribeAnything should return a string describing whatever it contains.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DescribeAnything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 any)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 := i.(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DescribeNumber(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DescribeNumber(v)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NumberBox: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DescribeNumberBox(v)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FancyNumberBox: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DescribeFancyNumberBox(v)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"Return to sender"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00425" cy="5553075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thefarm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define the 'DivideFood'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DivideFood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(fc FodderCalculator, 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error){</w:t>
              <w:br w:type="textWrapping"/>
              <w:t xml:space="preserve">    amount, err := fc.FodderAmount(n);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</w:t>
              <w:br w:type="textWrapping"/>
              <w:t xml:space="preserve">    }</w:t>
              <w:br w:type="textWrapping"/>
              <w:t xml:space="preserve">    factor, err := fc.FatteningFactor();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</w:t>
              <w:br w:type="textWrapping"/>
              <w:t xml:space="preserve">    }</w:t>
              <w:br w:type="textWrapping"/>
              <w:t xml:space="preserve">    amount = amount * factor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percow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(amount)/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percow,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define the 'ValidateInputAndDivideFood'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ValidateInputAndDivideFood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(fc FodderCalculator, 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error){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DivideFood(fc, n);</w:t>
              <w:br w:type="textWrapping"/>
              <w:t xml:space="preserve">    }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,errors.New(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number of cows"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InvalidCowsError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Message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InvalidCowsError)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fmt.Sprintf(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"%d cows are invalid: %s"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,i.Count, i.Message);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define the 'ValidateNumberOfCows'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ValidateNumberOfCows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{</w:t>
              <w:br w:type="textWrapping"/>
              <w:t xml:space="preserve">        err :=  InvalidCowsError {</w:t>
              <w:br w:type="textWrapping"/>
              <w:t xml:space="preserve">            Count:n,</w:t>
              <w:br w:type="textWrapping"/>
              <w:t xml:space="preserve">            Message: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"there are no negative cows"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&amp;err;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err := InvalidCowsError {</w:t>
              <w:br w:type="textWrapping"/>
              <w:t xml:space="preserve">            Count:n,</w:t>
              <w:br w:type="textWrapping"/>
              <w:t xml:space="preserve">            Message: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cows don't need food"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&amp;err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Your first steps could be to read through the tasks, and 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these functions with their correct parameter lists and return types.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The function body only needs to contain `panic("")`.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This will make the tests compile, but they will fail.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You can then implement the function logic one by one and see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an increasing number of tests passing as you implement more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functionality.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         0      1      2     3    4</w:t>
              <w:tab/>
              <w:tab/>
              <w:t xml:space="preserve">5</w:t>
              <w:tab/>
              <w:t xml:space="preserve">    6</w:t>
              <w:tab/>
              <w:t xml:space="preserve">  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"A" =&gt; [true, false false false false, true, false, true]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"B" =&gt; [true, false false false false, true, false, true]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"C" =&gt; [true, false false false false, true, false, true]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33750" cy="6629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expenses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Day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Amount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Category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DaysPeriod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From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To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 []Record, predicate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(Record)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result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([]Record,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predicate(r) {</w:t>
              <w:br w:type="textWrapping"/>
              <w:tab/>
              <w:tab/>
              <w:tab/>
              <w:t xml:space="preserve">result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(result, r)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ByDaysPeriod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DaysPeriod)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(Record)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 Record)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r.Day &gt;= p.From &amp;&amp; r.Day &lt;= p.To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ByCategory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(Record)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 Record)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r.Category == c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TotalByPeriod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 []Record, p DaysPeriod)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 xml:space="preserve">recordsInPeriod := Filter(in, ByDaysPeriod(p))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recordsInPeriod {</w:t>
              <w:br w:type="textWrapping"/>
              <w:tab/>
              <w:tab/>
              <w:t xml:space="preserve">total += r.Amount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CategoryExpenses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 []Record, p DaysPeriod, 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error) {</w:t>
              <w:br w:type="textWrapping"/>
              <w:tab/>
              <w:t xml:space="preserve">categoryRecords := Filter(in, ByCategory(c))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(categoryRecords)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fmt.Errorf(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 category %s"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c)</w:t>
              <w:br w:type="textWrapping"/>
              <w:tab/>
              <w:t xml:space="preserve">}</w:t>
              <w:br w:type="textWrapping"/>
              <w:br w:type="textWrapping"/>
              <w:tab/>
              <w:t xml:space="preserve">recordsInPeriod := Filter(categoryRecords, ByDaysPeriod(p))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float64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_, r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recordsInPeriod {</w:t>
              <w:br w:type="textWrapping"/>
              <w:tab/>
              <w:tab/>
              <w:t xml:space="preserve">total += r.Amount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10125" cy="7924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9.png"/><Relationship Id="rId21" Type="http://schemas.openxmlformats.org/officeDocument/2006/relationships/image" Target="media/image24.png"/><Relationship Id="rId24" Type="http://schemas.openxmlformats.org/officeDocument/2006/relationships/image" Target="media/image1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15.png"/><Relationship Id="rId25" Type="http://schemas.openxmlformats.org/officeDocument/2006/relationships/image" Target="media/image25.png"/><Relationship Id="rId28" Type="http://schemas.openxmlformats.org/officeDocument/2006/relationships/image" Target="media/image6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26.png"/><Relationship Id="rId31" Type="http://schemas.openxmlformats.org/officeDocument/2006/relationships/image" Target="media/image16.png"/><Relationship Id="rId30" Type="http://schemas.openxmlformats.org/officeDocument/2006/relationships/image" Target="media/image30.png"/><Relationship Id="rId11" Type="http://schemas.openxmlformats.org/officeDocument/2006/relationships/image" Target="media/image29.png"/><Relationship Id="rId33" Type="http://schemas.openxmlformats.org/officeDocument/2006/relationships/image" Target="media/image9.png"/><Relationship Id="rId10" Type="http://schemas.openxmlformats.org/officeDocument/2006/relationships/image" Target="media/image12.png"/><Relationship Id="rId32" Type="http://schemas.openxmlformats.org/officeDocument/2006/relationships/image" Target="media/image22.png"/><Relationship Id="rId13" Type="http://schemas.openxmlformats.org/officeDocument/2006/relationships/image" Target="media/image13.png"/><Relationship Id="rId35" Type="http://schemas.openxmlformats.org/officeDocument/2006/relationships/image" Target="media/image4.png"/><Relationship Id="rId12" Type="http://schemas.openxmlformats.org/officeDocument/2006/relationships/image" Target="media/image23.png"/><Relationship Id="rId34" Type="http://schemas.openxmlformats.org/officeDocument/2006/relationships/image" Target="media/image21.png"/><Relationship Id="rId15" Type="http://schemas.openxmlformats.org/officeDocument/2006/relationships/image" Target="media/image27.png"/><Relationship Id="rId37" Type="http://schemas.openxmlformats.org/officeDocument/2006/relationships/image" Target="media/image7.png"/><Relationship Id="rId14" Type="http://schemas.openxmlformats.org/officeDocument/2006/relationships/image" Target="media/image1.png"/><Relationship Id="rId36" Type="http://schemas.openxmlformats.org/officeDocument/2006/relationships/image" Target="media/image11.png"/><Relationship Id="rId17" Type="http://schemas.openxmlformats.org/officeDocument/2006/relationships/image" Target="media/image31.png"/><Relationship Id="rId16" Type="http://schemas.openxmlformats.org/officeDocument/2006/relationships/image" Target="media/image14.png"/><Relationship Id="rId19" Type="http://schemas.openxmlformats.org/officeDocument/2006/relationships/image" Target="media/image18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