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6232" w14:textId="77777777" w:rsidR="00AC00B6" w:rsidRDefault="00AC00B6" w:rsidP="00DE352E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IT 493 – Senior Design Project I</w:t>
      </w:r>
    </w:p>
    <w:p w14:paraId="6F2EA17B" w14:textId="77777777" w:rsidR="00AC00B6" w:rsidRDefault="00AC00B6" w:rsidP="00DE352E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7EE4F35" w14:textId="77777777" w:rsidR="00AC00B6" w:rsidRDefault="00AC00B6" w:rsidP="00DE352E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D26BB97" w14:textId="77777777" w:rsidR="00AC00B6" w:rsidRDefault="00AC00B6" w:rsidP="00C577E0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D78EDFF" w14:textId="77777777" w:rsidR="00AC00B6" w:rsidRPr="00AC00B6" w:rsidRDefault="00AC00B6" w:rsidP="00DE352E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B5915BE" w14:textId="77777777" w:rsidR="00AC00B6" w:rsidRPr="00AC00B6" w:rsidRDefault="00AC00B6" w:rsidP="00DE352E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4.2: Communication Report #2</w:t>
      </w:r>
    </w:p>
    <w:p w14:paraId="53A40459" w14:textId="77777777" w:rsidR="00AC00B6" w:rsidRPr="00AC00B6" w:rsidRDefault="00AC00B6" w:rsidP="00DE352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 IT 493-014 – Senior Design Project II</w:t>
      </w: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Team: Tour Catchers LLC – Team 4</w:t>
      </w: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Sponsor: Sheeraz Ahmad</w:t>
      </w:r>
    </w:p>
    <w:p w14:paraId="56479A94" w14:textId="3A0A4824" w:rsidR="00AC00B6" w:rsidRDefault="00AC00B6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2A935" w14:textId="77777777" w:rsidR="00AC00B6" w:rsidRDefault="00AC00B6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E4A6D9" w14:textId="77777777" w:rsidR="00AC00B6" w:rsidRDefault="00AC00B6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DFD57" w14:textId="77777777" w:rsidR="00AC00B6" w:rsidRDefault="00AC00B6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5BC90" w14:textId="77777777" w:rsidR="00AC00B6" w:rsidRDefault="00AC00B6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740E23" w14:textId="77777777" w:rsidR="00AC00B6" w:rsidRDefault="00AC00B6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5CD440" w14:textId="77777777" w:rsidR="00DE352E" w:rsidRDefault="00DE352E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10D68" w14:textId="77777777" w:rsidR="00AC00B6" w:rsidRDefault="00AC00B6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720B14" w14:textId="77777777" w:rsidR="00C577E0" w:rsidRDefault="00C577E0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9DB3A" w14:textId="77777777" w:rsidR="00C577E0" w:rsidRDefault="00C577E0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6254B" w14:textId="77777777" w:rsidR="00C577E0" w:rsidRPr="00AC00B6" w:rsidRDefault="00C577E0" w:rsidP="00DE352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20E37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1: Sponsor Communication</w:t>
      </w:r>
    </w:p>
    <w:p w14:paraId="2DE7FD6B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 Information</w:t>
      </w:r>
    </w:p>
    <w:p w14:paraId="75FD9BCA" w14:textId="77777777" w:rsidR="00681329" w:rsidRPr="00681329" w:rsidRDefault="00681329" w:rsidP="0068132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29">
        <w:rPr>
          <w:rFonts w:ascii="Times New Roman" w:eastAsia="Times New Roman" w:hAnsi="Times New Roman" w:cs="Times New Roman"/>
          <w:kern w:val="0"/>
          <w14:ligatures w14:val="none"/>
        </w:rPr>
        <w:t xml:space="preserve">Tour Catchers LLC is a travel and tourism services company focused on improving its booking operations and customer communication processes. The Capstone project aims to design and implement a technology solution that includes a web booking application, </w:t>
      </w:r>
      <w:proofErr w:type="spellStart"/>
      <w:r w:rsidRPr="00681329">
        <w:rPr>
          <w:rFonts w:ascii="Times New Roman" w:eastAsia="Times New Roman" w:hAnsi="Times New Roman" w:cs="Times New Roman"/>
          <w:kern w:val="0"/>
          <w14:ligatures w14:val="none"/>
        </w:rPr>
        <w:t>Bitrix</w:t>
      </w:r>
      <w:proofErr w:type="spellEnd"/>
      <w:r w:rsidRPr="00681329">
        <w:rPr>
          <w:rFonts w:ascii="Times New Roman" w:eastAsia="Times New Roman" w:hAnsi="Times New Roman" w:cs="Times New Roman"/>
          <w:kern w:val="0"/>
          <w14:ligatures w14:val="none"/>
        </w:rPr>
        <w:t xml:space="preserve"> CRM integration, and Dialpad AI customer communication tools.</w:t>
      </w:r>
    </w:p>
    <w:p w14:paraId="1D4E9DCE" w14:textId="168742D5" w:rsidR="00681329" w:rsidRPr="00681329" w:rsidRDefault="00681329" w:rsidP="0068132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29">
        <w:rPr>
          <w:rFonts w:ascii="Times New Roman" w:eastAsia="Times New Roman" w:hAnsi="Times New Roman" w:cs="Times New Roman"/>
          <w:kern w:val="0"/>
          <w14:ligatures w14:val="none"/>
        </w:rPr>
        <w:t>Communication Report #2 documents the second sponsor meeting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81329">
        <w:rPr>
          <w:rFonts w:ascii="Times New Roman" w:eastAsia="Times New Roman" w:hAnsi="Times New Roman" w:cs="Times New Roman"/>
          <w:kern w:val="0"/>
          <w14:ligatures w14:val="none"/>
        </w:rPr>
        <w:t xml:space="preserve"> where the team presented updates on system testing plans and training preparation. The meeting focused on validating the Test Plan and Use Case scenarios from Assignment 7 and reviewing the Training Plan for employees from Assignment 8.</w:t>
      </w:r>
    </w:p>
    <w:p w14:paraId="21FE94F1" w14:textId="5B3E5BB0" w:rsidR="00681329" w:rsidRPr="00681329" w:rsidRDefault="00681329" w:rsidP="0068132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29">
        <w:rPr>
          <w:rFonts w:ascii="Times New Roman" w:eastAsia="Times New Roman" w:hAnsi="Times New Roman" w:cs="Times New Roman"/>
          <w:kern w:val="0"/>
          <w14:ligatures w14:val="none"/>
        </w:rPr>
        <w:t>The purpose of this meeting was to confirm that testing procedures and user training align with the sponsor’s operational needs before final implementation.</w:t>
      </w:r>
    </w:p>
    <w:p w14:paraId="7B79D200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Meeting Agenda</w:t>
      </w:r>
    </w:p>
    <w:p w14:paraId="0B7A35C0" w14:textId="4ADFE3C3" w:rsidR="00AC00B6" w:rsidRPr="00681329" w:rsidRDefault="00AC00B6" w:rsidP="0068132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(Agenda provided to sponsor before the meeting)</w:t>
      </w:r>
      <w:r w:rsidR="006813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hyperlink r:id="rId5" w:history="1">
        <w:r w:rsidR="00681329">
          <w:rPr>
            <w:rStyle w:val="Hyperlink"/>
          </w:rPr>
          <w:t>Proposed Meeting Agenda 4.2.xlsx</w:t>
        </w:r>
      </w:hyperlink>
    </w:p>
    <w:p w14:paraId="0B0901ED" w14:textId="77777777" w:rsidR="00681329" w:rsidRPr="00681329" w:rsidRDefault="00681329" w:rsidP="0068132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Capstone Project – Sponsor Meeting #2</w:t>
      </w:r>
      <w:r w:rsidRPr="00681329">
        <w:rPr>
          <w:rFonts w:ascii="Times New Roman" w:eastAsia="Times New Roman" w:hAnsi="Times New Roman" w:cs="Times New Roman"/>
          <w:kern w:val="0"/>
          <w14:ligatures w14:val="none"/>
        </w:rPr>
        <w:br/>
        <w:t>Project: Tour Catchers LLC</w:t>
      </w:r>
      <w:r w:rsidRPr="006813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Date/Time: </w:t>
      </w:r>
      <w:r w:rsidRPr="006813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5, 2026 / 9:00 AM – 10:30 AM</w:t>
      </w:r>
      <w:r w:rsidRPr="00681329">
        <w:rPr>
          <w:rFonts w:ascii="Times New Roman" w:eastAsia="Times New Roman" w:hAnsi="Times New Roman" w:cs="Times New Roman"/>
          <w:kern w:val="0"/>
          <w14:ligatures w14:val="none"/>
        </w:rPr>
        <w:br/>
        <w:t>Location/Format: Virtual (Zoom)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2598"/>
        <w:gridCol w:w="1445"/>
        <w:gridCol w:w="4215"/>
      </w:tblGrid>
      <w:tr w:rsidR="00681329" w:rsidRPr="00681329" w14:paraId="03004E00" w14:textId="77777777" w:rsidTr="00681329">
        <w:tc>
          <w:tcPr>
            <w:tcW w:w="0" w:type="auto"/>
            <w:hideMark/>
          </w:tcPr>
          <w:p w14:paraId="739B9133" w14:textId="77777777" w:rsidR="00681329" w:rsidRPr="00681329" w:rsidRDefault="00681329" w:rsidP="006813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hideMark/>
          </w:tcPr>
          <w:p w14:paraId="321E42E5" w14:textId="77777777" w:rsidR="00681329" w:rsidRPr="00681329" w:rsidRDefault="00681329" w:rsidP="006813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Agenda Item</w:t>
            </w:r>
          </w:p>
        </w:tc>
        <w:tc>
          <w:tcPr>
            <w:tcW w:w="0" w:type="auto"/>
            <w:hideMark/>
          </w:tcPr>
          <w:p w14:paraId="4DF91E49" w14:textId="77777777" w:rsidR="00681329" w:rsidRPr="00681329" w:rsidRDefault="00681329" w:rsidP="006813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Lead Presenter</w:t>
            </w:r>
          </w:p>
        </w:tc>
        <w:tc>
          <w:tcPr>
            <w:tcW w:w="0" w:type="auto"/>
            <w:hideMark/>
          </w:tcPr>
          <w:p w14:paraId="690BC137" w14:textId="77777777" w:rsidR="00681329" w:rsidRPr="00681329" w:rsidRDefault="00681329" w:rsidP="006813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</w:t>
            </w:r>
          </w:p>
        </w:tc>
      </w:tr>
      <w:tr w:rsidR="00681329" w:rsidRPr="00681329" w14:paraId="48BBE06B" w14:textId="77777777" w:rsidTr="00681329">
        <w:tc>
          <w:tcPr>
            <w:tcW w:w="0" w:type="auto"/>
            <w:hideMark/>
          </w:tcPr>
          <w:p w14:paraId="3DBD0282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9:00 – 9:05</w:t>
            </w:r>
          </w:p>
        </w:tc>
        <w:tc>
          <w:tcPr>
            <w:tcW w:w="0" w:type="auto"/>
            <w:hideMark/>
          </w:tcPr>
          <w:p w14:paraId="17160B06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Welcome &amp; Meeting Objectives</w:t>
            </w:r>
          </w:p>
        </w:tc>
        <w:tc>
          <w:tcPr>
            <w:tcW w:w="0" w:type="auto"/>
            <w:hideMark/>
          </w:tcPr>
          <w:p w14:paraId="43B1AED6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Jibraan Ahmad</w:t>
            </w:r>
          </w:p>
        </w:tc>
        <w:tc>
          <w:tcPr>
            <w:tcW w:w="0" w:type="auto"/>
            <w:hideMark/>
          </w:tcPr>
          <w:p w14:paraId="128D106D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the meeting and outline discussion goals</w:t>
            </w:r>
          </w:p>
        </w:tc>
      </w:tr>
      <w:tr w:rsidR="00681329" w:rsidRPr="00681329" w14:paraId="3BBD7C6D" w14:textId="77777777" w:rsidTr="00681329">
        <w:tc>
          <w:tcPr>
            <w:tcW w:w="0" w:type="auto"/>
            <w:hideMark/>
          </w:tcPr>
          <w:p w14:paraId="6A9D32E6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9:05 – 9:20</w:t>
            </w:r>
          </w:p>
        </w:tc>
        <w:tc>
          <w:tcPr>
            <w:tcW w:w="0" w:type="auto"/>
            <w:hideMark/>
          </w:tcPr>
          <w:p w14:paraId="2BB68D14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Schedule &amp; Progress Review</w:t>
            </w:r>
          </w:p>
        </w:tc>
        <w:tc>
          <w:tcPr>
            <w:tcW w:w="0" w:type="auto"/>
            <w:hideMark/>
          </w:tcPr>
          <w:p w14:paraId="154F04D8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Jibraan Ahmad</w:t>
            </w:r>
          </w:p>
        </w:tc>
        <w:tc>
          <w:tcPr>
            <w:tcW w:w="0" w:type="auto"/>
            <w:hideMark/>
          </w:tcPr>
          <w:p w14:paraId="13799E60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update on development progress and project timeline</w:t>
            </w:r>
          </w:p>
        </w:tc>
      </w:tr>
      <w:tr w:rsidR="00681329" w:rsidRPr="00681329" w14:paraId="57394303" w14:textId="77777777" w:rsidTr="00681329">
        <w:tc>
          <w:tcPr>
            <w:tcW w:w="0" w:type="auto"/>
            <w:hideMark/>
          </w:tcPr>
          <w:p w14:paraId="6F5B3A3C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9:20 – 9:40</w:t>
            </w:r>
          </w:p>
        </w:tc>
        <w:tc>
          <w:tcPr>
            <w:tcW w:w="0" w:type="auto"/>
            <w:hideMark/>
          </w:tcPr>
          <w:p w14:paraId="19D60B6E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Plan &amp; Use Case Review</w:t>
            </w:r>
          </w:p>
        </w:tc>
        <w:tc>
          <w:tcPr>
            <w:tcW w:w="0" w:type="auto"/>
            <w:hideMark/>
          </w:tcPr>
          <w:p w14:paraId="438149B6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Anis Mirza</w:t>
            </w:r>
          </w:p>
        </w:tc>
        <w:tc>
          <w:tcPr>
            <w:tcW w:w="0" w:type="auto"/>
            <w:hideMark/>
          </w:tcPr>
          <w:p w14:paraId="51F5A149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testing methodology, test environment, and system validation strategy</w:t>
            </w:r>
          </w:p>
        </w:tc>
      </w:tr>
      <w:tr w:rsidR="00681329" w:rsidRPr="00681329" w14:paraId="23276C9B" w14:textId="77777777" w:rsidTr="00681329">
        <w:tc>
          <w:tcPr>
            <w:tcW w:w="0" w:type="auto"/>
            <w:hideMark/>
          </w:tcPr>
          <w:p w14:paraId="4ACCAD98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9:40 – 9:55</w:t>
            </w:r>
          </w:p>
        </w:tc>
        <w:tc>
          <w:tcPr>
            <w:tcW w:w="0" w:type="auto"/>
            <w:hideMark/>
          </w:tcPr>
          <w:p w14:paraId="292C8274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Development Status</w:t>
            </w:r>
          </w:p>
        </w:tc>
        <w:tc>
          <w:tcPr>
            <w:tcW w:w="0" w:type="auto"/>
            <w:hideMark/>
          </w:tcPr>
          <w:p w14:paraId="2B9554A3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Jasleen Kaur</w:t>
            </w:r>
          </w:p>
        </w:tc>
        <w:tc>
          <w:tcPr>
            <w:tcW w:w="0" w:type="auto"/>
            <w:hideMark/>
          </w:tcPr>
          <w:p w14:paraId="1ADCC968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progress of booking application, CRM integration, and AI assistant</w:t>
            </w:r>
          </w:p>
        </w:tc>
      </w:tr>
      <w:tr w:rsidR="00681329" w:rsidRPr="00681329" w14:paraId="42DBB937" w14:textId="77777777" w:rsidTr="00681329">
        <w:tc>
          <w:tcPr>
            <w:tcW w:w="0" w:type="auto"/>
            <w:hideMark/>
          </w:tcPr>
          <w:p w14:paraId="3A7E3746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9:55 – 10:10</w:t>
            </w:r>
          </w:p>
        </w:tc>
        <w:tc>
          <w:tcPr>
            <w:tcW w:w="0" w:type="auto"/>
            <w:hideMark/>
          </w:tcPr>
          <w:p w14:paraId="171B3E6A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Plan Overview</w:t>
            </w:r>
          </w:p>
        </w:tc>
        <w:tc>
          <w:tcPr>
            <w:tcW w:w="0" w:type="auto"/>
            <w:hideMark/>
          </w:tcPr>
          <w:p w14:paraId="0B363503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Kainat Khan</w:t>
            </w:r>
          </w:p>
        </w:tc>
        <w:tc>
          <w:tcPr>
            <w:tcW w:w="0" w:type="auto"/>
            <w:hideMark/>
          </w:tcPr>
          <w:p w14:paraId="399C7906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training structure for staff using the new system</w:t>
            </w:r>
          </w:p>
        </w:tc>
      </w:tr>
      <w:tr w:rsidR="00681329" w:rsidRPr="00681329" w14:paraId="43E951D7" w14:textId="77777777" w:rsidTr="00681329">
        <w:tc>
          <w:tcPr>
            <w:tcW w:w="0" w:type="auto"/>
            <w:hideMark/>
          </w:tcPr>
          <w:p w14:paraId="025D4B40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10:10 – 10:20</w:t>
            </w:r>
          </w:p>
        </w:tc>
        <w:tc>
          <w:tcPr>
            <w:tcW w:w="0" w:type="auto"/>
            <w:hideMark/>
          </w:tcPr>
          <w:p w14:paraId="501C88AD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 Plan Review</w:t>
            </w:r>
          </w:p>
        </w:tc>
        <w:tc>
          <w:tcPr>
            <w:tcW w:w="0" w:type="auto"/>
            <w:hideMark/>
          </w:tcPr>
          <w:p w14:paraId="71B4380D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Kainat Khan</w:t>
            </w:r>
          </w:p>
        </w:tc>
        <w:tc>
          <w:tcPr>
            <w:tcW w:w="0" w:type="auto"/>
            <w:hideMark/>
          </w:tcPr>
          <w:p w14:paraId="29D74E73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sponsor updates and communication schedule</w:t>
            </w:r>
          </w:p>
        </w:tc>
      </w:tr>
      <w:tr w:rsidR="00681329" w:rsidRPr="00681329" w14:paraId="2176B677" w14:textId="77777777" w:rsidTr="00681329">
        <w:tc>
          <w:tcPr>
            <w:tcW w:w="0" w:type="auto"/>
            <w:hideMark/>
          </w:tcPr>
          <w:p w14:paraId="68F58A8E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10:20 – 10:30</w:t>
            </w:r>
          </w:p>
        </w:tc>
        <w:tc>
          <w:tcPr>
            <w:tcW w:w="0" w:type="auto"/>
            <w:hideMark/>
          </w:tcPr>
          <w:p w14:paraId="2ED1678B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Q&amp;A, Feedback &amp; Next Steps</w:t>
            </w:r>
          </w:p>
        </w:tc>
        <w:tc>
          <w:tcPr>
            <w:tcW w:w="0" w:type="auto"/>
            <w:hideMark/>
          </w:tcPr>
          <w:p w14:paraId="327DFFF0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Jibraan Ahmad</w:t>
            </w:r>
          </w:p>
        </w:tc>
        <w:tc>
          <w:tcPr>
            <w:tcW w:w="0" w:type="auto"/>
            <w:hideMark/>
          </w:tcPr>
          <w:p w14:paraId="26D055C2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 sponsor questions and confirm next steps</w:t>
            </w:r>
          </w:p>
        </w:tc>
      </w:tr>
    </w:tbl>
    <w:p w14:paraId="0A7E81BF" w14:textId="617561FB" w:rsidR="00AC00B6" w:rsidRPr="00681329" w:rsidRDefault="00AC00B6" w:rsidP="00681329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Project Status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1098"/>
        <w:gridCol w:w="1214"/>
        <w:gridCol w:w="1900"/>
        <w:gridCol w:w="2706"/>
      </w:tblGrid>
      <w:tr w:rsidR="00681329" w:rsidRPr="00681329" w14:paraId="28FB7B88" w14:textId="77777777" w:rsidTr="00F54E49">
        <w:tc>
          <w:tcPr>
            <w:tcW w:w="0" w:type="auto"/>
            <w:gridSpan w:val="5"/>
          </w:tcPr>
          <w:p w14:paraId="76FB7D1B" w14:textId="7C61B51E" w:rsidR="00681329" w:rsidRPr="00681329" w:rsidRDefault="00681329" w:rsidP="00681329">
            <w:pPr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Product Development Status</w:t>
            </w:r>
          </w:p>
        </w:tc>
      </w:tr>
      <w:tr w:rsidR="00681329" w:rsidRPr="00681329" w14:paraId="73E17676" w14:textId="77777777" w:rsidTr="00681329">
        <w:tc>
          <w:tcPr>
            <w:tcW w:w="0" w:type="auto"/>
            <w:hideMark/>
          </w:tcPr>
          <w:p w14:paraId="746CF2BE" w14:textId="77777777" w:rsidR="00681329" w:rsidRPr="00681329" w:rsidRDefault="00681329" w:rsidP="006813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12A947A8" w14:textId="77777777" w:rsidR="00681329" w:rsidRPr="00681329" w:rsidRDefault="00681329" w:rsidP="006813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  <w:tc>
          <w:tcPr>
            <w:tcW w:w="0" w:type="auto"/>
            <w:hideMark/>
          </w:tcPr>
          <w:p w14:paraId="032EA96A" w14:textId="77777777" w:rsidR="00681329" w:rsidRPr="00681329" w:rsidRDefault="00681329" w:rsidP="006813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Dates</w:t>
            </w:r>
          </w:p>
        </w:tc>
        <w:tc>
          <w:tcPr>
            <w:tcW w:w="0" w:type="auto"/>
            <w:hideMark/>
          </w:tcPr>
          <w:p w14:paraId="3025EF85" w14:textId="77777777" w:rsidR="00681329" w:rsidRPr="00681329" w:rsidRDefault="00681329" w:rsidP="006813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 Team Member(s)</w:t>
            </w:r>
          </w:p>
        </w:tc>
        <w:tc>
          <w:tcPr>
            <w:tcW w:w="0" w:type="auto"/>
            <w:hideMark/>
          </w:tcPr>
          <w:p w14:paraId="3A629B02" w14:textId="77777777" w:rsidR="00681329" w:rsidRPr="00681329" w:rsidRDefault="00681329" w:rsidP="0068132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681329" w:rsidRPr="00681329" w14:paraId="7B79D7C6" w14:textId="77777777" w:rsidTr="00681329">
        <w:tc>
          <w:tcPr>
            <w:tcW w:w="0" w:type="auto"/>
            <w:hideMark/>
          </w:tcPr>
          <w:p w14:paraId="2B8A8BCC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Booking Application Development</w:t>
            </w:r>
          </w:p>
        </w:tc>
        <w:tc>
          <w:tcPr>
            <w:tcW w:w="0" w:type="auto"/>
            <w:hideMark/>
          </w:tcPr>
          <w:p w14:paraId="7D21DF8E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178A519C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02/05 – 04/05</w:t>
            </w:r>
          </w:p>
        </w:tc>
        <w:tc>
          <w:tcPr>
            <w:tcW w:w="0" w:type="auto"/>
            <w:hideMark/>
          </w:tcPr>
          <w:p w14:paraId="30698D70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Jasleen Kaur, Dipak Pathak</w:t>
            </w:r>
          </w:p>
        </w:tc>
        <w:tc>
          <w:tcPr>
            <w:tcW w:w="0" w:type="auto"/>
            <w:hideMark/>
          </w:tcPr>
          <w:p w14:paraId="5C63CB44" w14:textId="0CD4F3B5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Completed</w:t>
            </w:r>
          </w:p>
        </w:tc>
      </w:tr>
      <w:tr w:rsidR="00681329" w:rsidRPr="00681329" w14:paraId="0119240B" w14:textId="77777777" w:rsidTr="00681329">
        <w:tc>
          <w:tcPr>
            <w:tcW w:w="0" w:type="auto"/>
            <w:hideMark/>
          </w:tcPr>
          <w:p w14:paraId="0C57D299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Bitrix</w:t>
            </w:r>
            <w:proofErr w:type="spellEnd"/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CRM Setup &amp; Automation</w:t>
            </w:r>
          </w:p>
        </w:tc>
        <w:tc>
          <w:tcPr>
            <w:tcW w:w="0" w:type="auto"/>
            <w:hideMark/>
          </w:tcPr>
          <w:p w14:paraId="2037013D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793749D6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02/10 – 04/10</w:t>
            </w:r>
          </w:p>
        </w:tc>
        <w:tc>
          <w:tcPr>
            <w:tcW w:w="0" w:type="auto"/>
            <w:hideMark/>
          </w:tcPr>
          <w:p w14:paraId="59189E49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Maaz Mughal</w:t>
            </w:r>
          </w:p>
        </w:tc>
        <w:tc>
          <w:tcPr>
            <w:tcW w:w="0" w:type="auto"/>
            <w:hideMark/>
          </w:tcPr>
          <w:p w14:paraId="207D46FD" w14:textId="7BCA6E81" w:rsidR="00681329" w:rsidRPr="00C577E0" w:rsidRDefault="00DC102A" w:rsidP="0068132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577E0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 Progress (Considering alternative CRM due to cost)</w:t>
            </w:r>
          </w:p>
        </w:tc>
      </w:tr>
      <w:tr w:rsidR="00681329" w:rsidRPr="00681329" w14:paraId="153B76C2" w14:textId="77777777" w:rsidTr="00681329">
        <w:tc>
          <w:tcPr>
            <w:tcW w:w="0" w:type="auto"/>
            <w:hideMark/>
          </w:tcPr>
          <w:p w14:paraId="3C885C17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Dialpad AI Integration</w:t>
            </w:r>
          </w:p>
        </w:tc>
        <w:tc>
          <w:tcPr>
            <w:tcW w:w="0" w:type="auto"/>
            <w:hideMark/>
          </w:tcPr>
          <w:p w14:paraId="5641AAA2" w14:textId="2473D976" w:rsidR="00681329" w:rsidRPr="00681329" w:rsidRDefault="00DC102A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303BEAB6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02/20 – 03/30</w:t>
            </w:r>
          </w:p>
        </w:tc>
        <w:tc>
          <w:tcPr>
            <w:tcW w:w="0" w:type="auto"/>
            <w:hideMark/>
          </w:tcPr>
          <w:p w14:paraId="05A80423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Anis Mirza</w:t>
            </w:r>
          </w:p>
        </w:tc>
        <w:tc>
          <w:tcPr>
            <w:tcW w:w="0" w:type="auto"/>
            <w:hideMark/>
          </w:tcPr>
          <w:p w14:paraId="19B37926" w14:textId="1CA3BB48" w:rsidR="00681329" w:rsidRPr="00C577E0" w:rsidRDefault="00DC102A" w:rsidP="0068132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C577E0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 Progress (Verification Completed, Configuration Ongoing)</w:t>
            </w:r>
          </w:p>
        </w:tc>
      </w:tr>
      <w:tr w:rsidR="00681329" w:rsidRPr="00681329" w14:paraId="722E93F8" w14:textId="77777777" w:rsidTr="00681329">
        <w:tc>
          <w:tcPr>
            <w:tcW w:w="0" w:type="auto"/>
            <w:hideMark/>
          </w:tcPr>
          <w:p w14:paraId="25479CB0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Test Plan Development &amp; Use Case Testing</w:t>
            </w:r>
          </w:p>
        </w:tc>
        <w:tc>
          <w:tcPr>
            <w:tcW w:w="0" w:type="auto"/>
            <w:hideMark/>
          </w:tcPr>
          <w:p w14:paraId="4752C5DB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D7D4C0F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02/25 – 03/25</w:t>
            </w:r>
          </w:p>
        </w:tc>
        <w:tc>
          <w:tcPr>
            <w:tcW w:w="0" w:type="auto"/>
            <w:hideMark/>
          </w:tcPr>
          <w:p w14:paraId="5ADBABB2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Anis Mirza, Team Members</w:t>
            </w:r>
          </w:p>
        </w:tc>
        <w:tc>
          <w:tcPr>
            <w:tcW w:w="0" w:type="auto"/>
            <w:hideMark/>
          </w:tcPr>
          <w:p w14:paraId="3856BA1C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</w:t>
            </w:r>
          </w:p>
        </w:tc>
      </w:tr>
      <w:tr w:rsidR="00681329" w:rsidRPr="00681329" w14:paraId="44C1A20B" w14:textId="77777777" w:rsidTr="00681329">
        <w:tc>
          <w:tcPr>
            <w:tcW w:w="0" w:type="auto"/>
            <w:hideMark/>
          </w:tcPr>
          <w:p w14:paraId="7FEF7C16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Plan Development</w:t>
            </w:r>
          </w:p>
        </w:tc>
        <w:tc>
          <w:tcPr>
            <w:tcW w:w="0" w:type="auto"/>
            <w:hideMark/>
          </w:tcPr>
          <w:p w14:paraId="217866E2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0FAE91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03/01 – 04/01</w:t>
            </w:r>
          </w:p>
        </w:tc>
        <w:tc>
          <w:tcPr>
            <w:tcW w:w="0" w:type="auto"/>
            <w:hideMark/>
          </w:tcPr>
          <w:p w14:paraId="2BA8A893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Kainat Khan</w:t>
            </w:r>
          </w:p>
        </w:tc>
        <w:tc>
          <w:tcPr>
            <w:tcW w:w="0" w:type="auto"/>
            <w:hideMark/>
          </w:tcPr>
          <w:p w14:paraId="0057D637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Progress</w:t>
            </w:r>
          </w:p>
        </w:tc>
      </w:tr>
      <w:tr w:rsidR="00681329" w:rsidRPr="00681329" w14:paraId="0E3465E0" w14:textId="77777777" w:rsidTr="00681329">
        <w:tc>
          <w:tcPr>
            <w:tcW w:w="0" w:type="auto"/>
            <w:hideMark/>
          </w:tcPr>
          <w:p w14:paraId="53726453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Communication Management</w:t>
            </w:r>
          </w:p>
        </w:tc>
        <w:tc>
          <w:tcPr>
            <w:tcW w:w="0" w:type="auto"/>
            <w:hideMark/>
          </w:tcPr>
          <w:p w14:paraId="667FB4B1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4C43E3C2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01/20 – 04/15</w:t>
            </w:r>
          </w:p>
        </w:tc>
        <w:tc>
          <w:tcPr>
            <w:tcW w:w="0" w:type="auto"/>
            <w:hideMark/>
          </w:tcPr>
          <w:p w14:paraId="6385742C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Kainat Khan</w:t>
            </w:r>
          </w:p>
        </w:tc>
        <w:tc>
          <w:tcPr>
            <w:tcW w:w="0" w:type="auto"/>
            <w:hideMark/>
          </w:tcPr>
          <w:p w14:paraId="11C6AF01" w14:textId="77777777" w:rsidR="00681329" w:rsidRPr="00681329" w:rsidRDefault="00681329" w:rsidP="00681329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3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</w:t>
            </w:r>
          </w:p>
        </w:tc>
      </w:tr>
    </w:tbl>
    <w:p w14:paraId="30FF4A19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Communication Plan (Completed &amp; Planned)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2063"/>
        <w:gridCol w:w="1776"/>
        <w:gridCol w:w="1056"/>
      </w:tblGrid>
      <w:tr w:rsidR="00AC00B6" w:rsidRPr="00AC00B6" w14:paraId="5B3B02D3" w14:textId="77777777" w:rsidTr="00AC00B6">
        <w:tc>
          <w:tcPr>
            <w:tcW w:w="0" w:type="auto"/>
            <w:hideMark/>
          </w:tcPr>
          <w:p w14:paraId="4CCA785F" w14:textId="77777777" w:rsidR="00AC00B6" w:rsidRPr="00AC00B6" w:rsidRDefault="00AC00B6" w:rsidP="00DE35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Communication Type</w:t>
            </w:r>
          </w:p>
        </w:tc>
        <w:tc>
          <w:tcPr>
            <w:tcW w:w="0" w:type="auto"/>
            <w:hideMark/>
          </w:tcPr>
          <w:p w14:paraId="0E78C5CF" w14:textId="77777777" w:rsidR="00AC00B6" w:rsidRPr="00AC00B6" w:rsidRDefault="00AC00B6" w:rsidP="00DE35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4A493BE3" w14:textId="77777777" w:rsidR="00AC00B6" w:rsidRPr="00AC00B6" w:rsidRDefault="00AC00B6" w:rsidP="00DE35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  <w:tc>
          <w:tcPr>
            <w:tcW w:w="0" w:type="auto"/>
            <w:hideMark/>
          </w:tcPr>
          <w:p w14:paraId="768B5B50" w14:textId="77777777" w:rsidR="00AC00B6" w:rsidRPr="00AC00B6" w:rsidRDefault="00AC00B6" w:rsidP="00DE35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AC00B6" w:rsidRPr="00AC00B6" w14:paraId="31FEA16A" w14:textId="77777777" w:rsidTr="00AC00B6">
        <w:tc>
          <w:tcPr>
            <w:tcW w:w="0" w:type="auto"/>
            <w:hideMark/>
          </w:tcPr>
          <w:p w14:paraId="01E82EC0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 Progress Meetings</w:t>
            </w:r>
          </w:p>
        </w:tc>
        <w:tc>
          <w:tcPr>
            <w:tcW w:w="0" w:type="auto"/>
            <w:hideMark/>
          </w:tcPr>
          <w:p w14:paraId="435623E9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Bi-weekly</w:t>
            </w:r>
          </w:p>
        </w:tc>
        <w:tc>
          <w:tcPr>
            <w:tcW w:w="0" w:type="auto"/>
            <w:hideMark/>
          </w:tcPr>
          <w:p w14:paraId="5AAC8945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</w:t>
            </w:r>
          </w:p>
        </w:tc>
        <w:tc>
          <w:tcPr>
            <w:tcW w:w="0" w:type="auto"/>
            <w:hideMark/>
          </w:tcPr>
          <w:p w14:paraId="281B14ED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</w:t>
            </w:r>
          </w:p>
        </w:tc>
      </w:tr>
      <w:tr w:rsidR="00AC00B6" w:rsidRPr="00AC00B6" w14:paraId="2B584BD9" w14:textId="77777777" w:rsidTr="00AC00B6">
        <w:tc>
          <w:tcPr>
            <w:tcW w:w="0" w:type="auto"/>
            <w:hideMark/>
          </w:tcPr>
          <w:p w14:paraId="108326C5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Status Updates</w:t>
            </w:r>
          </w:p>
        </w:tc>
        <w:tc>
          <w:tcPr>
            <w:tcW w:w="0" w:type="auto"/>
            <w:hideMark/>
          </w:tcPr>
          <w:p w14:paraId="1272FD14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6063B3DE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</w:t>
            </w:r>
          </w:p>
        </w:tc>
        <w:tc>
          <w:tcPr>
            <w:tcW w:w="0" w:type="auto"/>
            <w:hideMark/>
          </w:tcPr>
          <w:p w14:paraId="6BF8300D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Ongoing</w:t>
            </w:r>
          </w:p>
        </w:tc>
      </w:tr>
      <w:tr w:rsidR="00AC00B6" w:rsidRPr="00AC00B6" w14:paraId="1910C262" w14:textId="77777777" w:rsidTr="00AC00B6">
        <w:tc>
          <w:tcPr>
            <w:tcW w:w="0" w:type="auto"/>
            <w:hideMark/>
          </w:tcPr>
          <w:p w14:paraId="756297AD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Progress Reports</w:t>
            </w:r>
          </w:p>
        </w:tc>
        <w:tc>
          <w:tcPr>
            <w:tcW w:w="0" w:type="auto"/>
            <w:hideMark/>
          </w:tcPr>
          <w:p w14:paraId="6261AB80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of Sprint</w:t>
            </w:r>
          </w:p>
        </w:tc>
        <w:tc>
          <w:tcPr>
            <w:tcW w:w="0" w:type="auto"/>
            <w:hideMark/>
          </w:tcPr>
          <w:p w14:paraId="57FD3DD1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</w:t>
            </w:r>
          </w:p>
        </w:tc>
        <w:tc>
          <w:tcPr>
            <w:tcW w:w="0" w:type="auto"/>
            <w:hideMark/>
          </w:tcPr>
          <w:p w14:paraId="29395F7B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</w:t>
            </w:r>
          </w:p>
        </w:tc>
      </w:tr>
      <w:tr w:rsidR="00AC00B6" w:rsidRPr="00AC00B6" w14:paraId="41B6E579" w14:textId="77777777" w:rsidTr="00AC00B6">
        <w:tc>
          <w:tcPr>
            <w:tcW w:w="0" w:type="auto"/>
            <w:hideMark/>
          </w:tcPr>
          <w:p w14:paraId="32FDF521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Documentation</w:t>
            </w:r>
          </w:p>
        </w:tc>
        <w:tc>
          <w:tcPr>
            <w:tcW w:w="0" w:type="auto"/>
            <w:hideMark/>
          </w:tcPr>
          <w:p w14:paraId="53B1D06C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 deployment</w:t>
            </w:r>
          </w:p>
        </w:tc>
        <w:tc>
          <w:tcPr>
            <w:tcW w:w="0" w:type="auto"/>
            <w:hideMark/>
          </w:tcPr>
          <w:p w14:paraId="6795AC7A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 &amp; Staff</w:t>
            </w:r>
          </w:p>
        </w:tc>
        <w:tc>
          <w:tcPr>
            <w:tcW w:w="0" w:type="auto"/>
            <w:hideMark/>
          </w:tcPr>
          <w:p w14:paraId="7406BE13" w14:textId="77777777" w:rsidR="00AC00B6" w:rsidRPr="00AC00B6" w:rsidRDefault="00AC00B6" w:rsidP="00DE352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00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</w:t>
            </w:r>
          </w:p>
        </w:tc>
      </w:tr>
    </w:tbl>
    <w:p w14:paraId="0AA6D0C8" w14:textId="5B6161A5" w:rsid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(Insert screenshot of Gantt chart or roadmap visual from your PPT here for the Project Status Visual.)</w:t>
      </w:r>
      <w:r w:rsidR="00D414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hyperlink r:id="rId6" w:tgtFrame="_blank" w:history="1">
        <w:r w:rsidR="00D41424">
          <w:rPr>
            <w:rStyle w:val="normaltextrun"/>
            <w:color w:val="0000FF"/>
            <w:u w:val="single"/>
            <w:shd w:val="clear" w:color="auto" w:fill="FFFFFF"/>
          </w:rPr>
          <w:t>Assignment 5_IT493 - Product Roadmap-Template.xlsx</w:t>
        </w:r>
      </w:hyperlink>
    </w:p>
    <w:p w14:paraId="0573C904" w14:textId="64943F81" w:rsidR="00D41424" w:rsidRPr="00AC00B6" w:rsidRDefault="00D41424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71E981E" wp14:editId="72AC49FE">
            <wp:extent cx="5943600" cy="3297555"/>
            <wp:effectExtent l="0" t="0" r="0" b="4445"/>
            <wp:docPr id="1948939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505D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Meeting Minutes</w:t>
      </w:r>
    </w:p>
    <w:p w14:paraId="1B67644B" w14:textId="1F005D49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Date/Time: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March 5, 2026 / 9:00 AM – 10:30 AM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Sponsor Attendees: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Sheeraz Ahmad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Attendees: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All team members present</w:t>
      </w:r>
    </w:p>
    <w:p w14:paraId="687F5D4C" w14:textId="77777777" w:rsidR="00D41424" w:rsidRPr="00D41424" w:rsidRDefault="00D41424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9:00 – 9:05 | Welcome &amp; Meeting Objectives</w:t>
      </w:r>
    </w:p>
    <w:p w14:paraId="792B1475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Jibraan Ahmad (Team Lead) welcomed the sponsor and explained that the meeting would focus on reviewing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procedures and training plans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for the system.</w:t>
      </w:r>
    </w:p>
    <w:p w14:paraId="589BDDCB" w14:textId="7E0EB9D5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The sponsor expressed interest in understanding how the system would be tested before deployment and how employees would learn to use it.</w:t>
      </w:r>
    </w:p>
    <w:p w14:paraId="6E98A9A2" w14:textId="77777777" w:rsidR="00D41424" w:rsidRPr="00D41424" w:rsidRDefault="00D41424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9:05 – 9:20 | Project Schedule &amp; Progress Review</w:t>
      </w:r>
    </w:p>
    <w:p w14:paraId="71B0937A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Jibraan presented the updated project schedule and explained that the project is currently progressing through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and testing preparation stages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F2DAC" w14:textId="2D174524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The sponsor confirmed that the timeline still aligns with business expectations and emphasized the importance of ensuring that the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system works smoothly before deployment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180F21" w14:textId="77777777" w:rsidR="00D41424" w:rsidRPr="00D41424" w:rsidRDefault="00D41424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9:20 – 9:40 | Test Plan &amp; Use Case Review</w:t>
      </w:r>
    </w:p>
    <w:p w14:paraId="53093131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Anis Mirza explained the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methodology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developed by the team.</w:t>
      </w:r>
    </w:p>
    <w:p w14:paraId="22B0F43A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He described two main testing environments:</w:t>
      </w:r>
    </w:p>
    <w:p w14:paraId="79961D39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Development Environment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– used by team members to test individual modules during development.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 Environment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– a cloud-based environment used for integrated system testing without affecting real business data. </w:t>
      </w:r>
    </w:p>
    <w:p w14:paraId="0EEC10D7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Assignment 7 - Test Plans &amp; Use…</w:t>
      </w:r>
    </w:p>
    <w:p w14:paraId="114EC8C6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The team also presented several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 scenarios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1678FE0B" w14:textId="77777777" w:rsidR="00D41424" w:rsidRPr="00D41424" w:rsidRDefault="00D41424" w:rsidP="00C577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Customers booking tours through the web application</w:t>
      </w:r>
    </w:p>
    <w:p w14:paraId="3AB6A29F" w14:textId="77777777" w:rsidR="00D41424" w:rsidRPr="00D41424" w:rsidRDefault="00D41424" w:rsidP="00C577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AI assistant responding to customer inquiries</w:t>
      </w:r>
    </w:p>
    <w:p w14:paraId="0B897133" w14:textId="77777777" w:rsidR="00D41424" w:rsidRPr="00D41424" w:rsidRDefault="00D41424" w:rsidP="00C577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CRM automatically storing booking and customer information</w:t>
      </w:r>
    </w:p>
    <w:p w14:paraId="4F95097B" w14:textId="32EC99A1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The sponsor appreciated the structured testing process and emphasized that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booking and payment functionality must be tested thoroughly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984FC" w14:textId="77777777" w:rsidR="00D41424" w:rsidRPr="00D41424" w:rsidRDefault="00D41424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9:40 – 9:55 | Product Development Status</w:t>
      </w:r>
    </w:p>
    <w:p w14:paraId="21EDB93E" w14:textId="60F151CA" w:rsidR="00DC102A" w:rsidRPr="00C577E0" w:rsidRDefault="00DC102A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team demonstrated the current progress of the system to the sponsor.</w:t>
      </w: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The website now includes a functional booking interface where users can directly select and book from two available travel packages. Payment integration has been successfully added, allowing users to complete transactions through the website.</w:t>
      </w:r>
    </w:p>
    <w:p w14:paraId="37E8522C" w14:textId="77777777" w:rsidR="00DC102A" w:rsidRPr="00C577E0" w:rsidRDefault="00DC102A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Additionally, a CRM form has been embedded into the website to capture customer information.</w:t>
      </w:r>
    </w:p>
    <w:p w14:paraId="66A522DF" w14:textId="77777777" w:rsidR="00DC102A" w:rsidRPr="00C577E0" w:rsidRDefault="00DC102A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team explained that Dialpad AI integration was partially delayed due to pending account verification from the sponsor at the time of the meeting. As a result, full configuration of the AI system could not be completed during that phase.</w:t>
      </w:r>
    </w:p>
    <w:p w14:paraId="6837AA63" w14:textId="77777777" w:rsidR="00DC102A" w:rsidRPr="00C577E0" w:rsidRDefault="00DC102A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sponsor acknowledged the progress and appreciated the working booking flow, while noting the importance of completing AI integration and CRM connectivity before final deployment.</w:t>
      </w:r>
    </w:p>
    <w:p w14:paraId="68320898" w14:textId="77777777" w:rsidR="00D41424" w:rsidRPr="00D41424" w:rsidRDefault="00D41424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9:55 – 10:10 | Training Plan Overview</w:t>
      </w:r>
    </w:p>
    <w:p w14:paraId="62808C0E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Kainat Khan presented the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training plan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for the new system.</w:t>
      </w:r>
    </w:p>
    <w:p w14:paraId="7889D0F2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The training plan includes three main training modules:</w:t>
      </w:r>
    </w:p>
    <w:p w14:paraId="5A21C847" w14:textId="77777777" w:rsidR="00D41424" w:rsidRPr="00D41424" w:rsidRDefault="00D41424" w:rsidP="00C577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Web Booking Application Training</w:t>
      </w:r>
    </w:p>
    <w:p w14:paraId="5D0D2914" w14:textId="77777777" w:rsidR="00D41424" w:rsidRPr="00D41424" w:rsidRDefault="00D41424" w:rsidP="00C577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424">
        <w:rPr>
          <w:rFonts w:ascii="Times New Roman" w:eastAsia="Times New Roman" w:hAnsi="Times New Roman" w:cs="Times New Roman"/>
          <w:kern w:val="0"/>
          <w14:ligatures w14:val="none"/>
        </w:rPr>
        <w:t>Bitrix</w:t>
      </w:r>
      <w:proofErr w:type="spellEnd"/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CRM Training</w:t>
      </w:r>
    </w:p>
    <w:p w14:paraId="5CEDC393" w14:textId="77777777" w:rsidR="00D41424" w:rsidRPr="00D41424" w:rsidRDefault="00D41424" w:rsidP="00C577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Dialpad AI Communication System Training </w:t>
      </w:r>
    </w:p>
    <w:p w14:paraId="2874BA0B" w14:textId="77777777" w:rsidR="00D41424" w:rsidRPr="00D41424" w:rsidRDefault="00D41424" w:rsidP="00C577E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IT493 Assignment 8 - Training P…</w:t>
      </w:r>
    </w:p>
    <w:p w14:paraId="2111F118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Each training session will include learning objectives, demonstrations, hands-on practice, and competency validation to ensure employees can use the system effectively.</w:t>
      </w:r>
    </w:p>
    <w:p w14:paraId="62A6C9AD" w14:textId="05BBDE64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The sponsor agreed that training is essential and recommended providing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documentation and recorded tutorials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 for employees.</w:t>
      </w:r>
    </w:p>
    <w:p w14:paraId="3393DC2C" w14:textId="77777777" w:rsidR="00D41424" w:rsidRPr="00D41424" w:rsidRDefault="00D41424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10:10 – 10:20 | Communication Plan Review</w:t>
      </w:r>
    </w:p>
    <w:p w14:paraId="4A725428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Kainat reviewed the communication plan and confirmed that the team will continue providing:</w:t>
      </w:r>
    </w:p>
    <w:p w14:paraId="1F136A02" w14:textId="77777777" w:rsidR="00D41424" w:rsidRPr="00D41424" w:rsidRDefault="00D41424" w:rsidP="00C577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Bi-weekly sponsor meetings</w:t>
      </w:r>
    </w:p>
    <w:p w14:paraId="46D6A2A5" w14:textId="77777777" w:rsidR="00D41424" w:rsidRPr="00D41424" w:rsidRDefault="00D41424" w:rsidP="00C577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Written project updates</w:t>
      </w:r>
    </w:p>
    <w:p w14:paraId="332A7E91" w14:textId="77777777" w:rsidR="00D41424" w:rsidRPr="00D41424" w:rsidRDefault="00D41424" w:rsidP="00C577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Testing progress updates</w:t>
      </w:r>
    </w:p>
    <w:p w14:paraId="23060E6A" w14:textId="2C143F25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sponsor agreed that consistent communication is helpful and asked to be notified before the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Acceptance Testing phase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63CDEE" w14:textId="77777777" w:rsidR="00D41424" w:rsidRPr="00D41424" w:rsidRDefault="00D41424" w:rsidP="00C577E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14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10:20 – 10:30 | Q&amp;A, Summary &amp; Next Steps</w:t>
      </w:r>
    </w:p>
    <w:p w14:paraId="21DFE806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Jibraan summarized the key points of the meeting:</w:t>
      </w:r>
    </w:p>
    <w:p w14:paraId="25D4E960" w14:textId="77777777" w:rsidR="00D41424" w:rsidRPr="00D41424" w:rsidRDefault="00D41424" w:rsidP="00C577E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Testing plan and environments have been defined</w:t>
      </w:r>
    </w:p>
    <w:p w14:paraId="7409CE61" w14:textId="77777777" w:rsidR="00D41424" w:rsidRPr="00D41424" w:rsidRDefault="00D41424" w:rsidP="00C577E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Training plan is prepared for employees</w:t>
      </w:r>
    </w:p>
    <w:p w14:paraId="373F5C85" w14:textId="77777777" w:rsidR="00D41424" w:rsidRPr="00D41424" w:rsidRDefault="00D41424" w:rsidP="00C577E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Development of the system continues as scheduled</w:t>
      </w:r>
    </w:p>
    <w:p w14:paraId="14CD28C5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The sponsor confirmed that the project is progressing well and expressed satisfaction with the team’s planning and organization.</w:t>
      </w:r>
    </w:p>
    <w:p w14:paraId="1DA1C7DD" w14:textId="77777777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The meeting concluded with agreement to continue development and begin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activities later in March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96E18F" w14:textId="588CC402" w:rsidR="00D41424" w:rsidRPr="00D41424" w:rsidRDefault="00D41424" w:rsidP="00C577E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1424">
        <w:rPr>
          <w:rFonts w:ascii="Times New Roman" w:eastAsia="Times New Roman" w:hAnsi="Times New Roman" w:cs="Times New Roman"/>
          <w:kern w:val="0"/>
          <w14:ligatures w14:val="none"/>
        </w:rPr>
        <w:t xml:space="preserve">Meeting adjourned at </w:t>
      </w:r>
      <w:r w:rsidRPr="00D414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10:30 AM</w:t>
      </w:r>
      <w:r w:rsidRPr="00D414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98A475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Team Member Roles During the Meeting</w:t>
      </w:r>
    </w:p>
    <w:p w14:paraId="51E9F525" w14:textId="77777777" w:rsidR="00AC00B6" w:rsidRPr="00AC00B6" w:rsidRDefault="00AC00B6" w:rsidP="00DE352E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Jibraan Ahmad – Team Lead</w:t>
      </w: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>Led the meeting, presented the project timeline, and ensured the discussion stayed aligned with the agenda.</w:t>
      </w:r>
    </w:p>
    <w:p w14:paraId="176E61B6" w14:textId="77777777" w:rsidR="00AC00B6" w:rsidRPr="00AC00B6" w:rsidRDefault="00AC00B6" w:rsidP="00DE352E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Kainat Khan – Project Communication Manager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br/>
        <w:t>Prepared the meeting agenda, documented the meeting minutes, and reviewed the communication plan with the sponsor.</w:t>
      </w:r>
    </w:p>
    <w:p w14:paraId="00A751B9" w14:textId="77777777" w:rsidR="00AC00B6" w:rsidRPr="00AC00B6" w:rsidRDefault="00AC00B6" w:rsidP="00DE352E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Jasleen Kaur – Business Analyst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br/>
        <w:t>Presented updates on the booking system development and ensured the system requirements continue to align with business needs.</w:t>
      </w:r>
    </w:p>
    <w:p w14:paraId="2DF6C813" w14:textId="77777777" w:rsidR="00AC00B6" w:rsidRPr="00AC00B6" w:rsidRDefault="00AC00B6" w:rsidP="00DE352E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Dipak Pathak – Project Scope Manager</w:t>
      </w: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>Discussed the training plan and ensured that the system features remain within the defined project scope.</w:t>
      </w:r>
    </w:p>
    <w:p w14:paraId="6F665EA3" w14:textId="77777777" w:rsidR="00AC00B6" w:rsidRPr="00AC00B6" w:rsidRDefault="00AC00B6" w:rsidP="00DE352E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Maaz Mughal – Data Manager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br/>
        <w:t>Explained the CRM data management process and integration between the booking system and customer database.</w:t>
      </w:r>
    </w:p>
    <w:p w14:paraId="45498179" w14:textId="77777777" w:rsidR="00AC00B6" w:rsidRPr="00AC00B6" w:rsidRDefault="00AC00B6" w:rsidP="00DE352E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Anis Mirza – Project Risk Manager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br/>
        <w:t>Presented the testing strategy, identified potential system risks, and discussed mitigation through verification and validation processes.</w:t>
      </w:r>
    </w:p>
    <w:p w14:paraId="7765AA01" w14:textId="131DE7D2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>Each team member contributed to the meeting by presenting updates related to their responsibilities and supporting communication with the sponsor.</w:t>
      </w:r>
    </w:p>
    <w:p w14:paraId="1237E113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2: Project Communication</w:t>
      </w:r>
    </w:p>
    <w:p w14:paraId="04C2615C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5a. Did the meeting reveal any problems or issues to complete your project?</w:t>
      </w:r>
    </w:p>
    <w:p w14:paraId="4B5D54DA" w14:textId="77777777" w:rsidR="00DC102A" w:rsidRPr="00C577E0" w:rsidRDefault="00DC102A" w:rsidP="00DC102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Yes, a few issues were identified during the meeting.</w:t>
      </w: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The team faced a delay in completing the Dialpad AI integration because the sponsor’s Dialpad account had not yet been verified at that time. This prevented full configuration of the AI communication system.</w:t>
      </w:r>
    </w:p>
    <w:p w14:paraId="568D1BEA" w14:textId="77777777" w:rsidR="00DC102A" w:rsidRPr="00C577E0" w:rsidRDefault="00DC102A" w:rsidP="00DC102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Additionally, the team experienced challenges integrating the CRM system with the website, specifically in connecting the CRM form and ensuring proper data flow into the platform.</w:t>
      </w:r>
    </w:p>
    <w:p w14:paraId="7E74CF59" w14:textId="77777777" w:rsidR="00DC102A" w:rsidRPr="00C577E0" w:rsidRDefault="00DC102A" w:rsidP="00DC102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issues were identified as temporary and are being actively resolved.</w:t>
      </w:r>
    </w:p>
    <w:p w14:paraId="6C2573F7" w14:textId="77777777" w:rsidR="00AC00B6" w:rsidRPr="00C577E0" w:rsidRDefault="00AC00B6" w:rsidP="00DE352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C577E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5b. Were there any changes to the original plan discussed or approved during this meeting?</w:t>
      </w:r>
    </w:p>
    <w:p w14:paraId="266EFC1E" w14:textId="77777777" w:rsidR="00DC102A" w:rsidRPr="00C577E0" w:rsidRDefault="00DC102A" w:rsidP="00DC102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Yes, minor changes were discussed during the meeting.</w:t>
      </w: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 xml:space="preserve">Due to the cost and limitations associated with </w:t>
      </w:r>
      <w:proofErr w:type="spellStart"/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Bitrix</w:t>
      </w:r>
      <w:proofErr w:type="spellEnd"/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CRM, the team is currently evaluating alternative CRM solutions that better align with project requirements and budget considerations.</w:t>
      </w:r>
    </w:p>
    <w:p w14:paraId="0ACAE378" w14:textId="77777777" w:rsidR="00DC102A" w:rsidRPr="00C577E0" w:rsidRDefault="00DC102A" w:rsidP="00DC102A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Additionally, priority has been shifted toward completing third-party integrations (Dialpad AI and CRM connectivity) before final system testing to ensure full system functionality.</w:t>
      </w:r>
    </w:p>
    <w:p w14:paraId="6D176377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5c. Were there any other significant topics discussed?</w:t>
      </w:r>
    </w:p>
    <w:p w14:paraId="354FB79B" w14:textId="77777777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>Yes. The sponsor emphasized the importance of staff training to ensure that employees are comfortable using the new system.</w:t>
      </w:r>
    </w:p>
    <w:p w14:paraId="0CC6E54C" w14:textId="0597EC71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>The team responded by presenting the training plan and confirming that structured training sessions will be provided before the system is deployed.</w:t>
      </w:r>
    </w:p>
    <w:p w14:paraId="4557434A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Do you need to update your project plan?</w:t>
      </w:r>
    </w:p>
    <w:p w14:paraId="12D99B7F" w14:textId="77777777" w:rsidR="00DC102A" w:rsidRPr="00C577E0" w:rsidRDefault="00DC102A" w:rsidP="00DC102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Yes, minor updates to the project plan are required.</w:t>
      </w: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Since the Dialpad AI verification has now been completed, the team is proceeding with full configuration of the AI system.</w:t>
      </w:r>
    </w:p>
    <w:p w14:paraId="412F19E6" w14:textId="77777777" w:rsidR="00DC102A" w:rsidRPr="00C577E0" w:rsidRDefault="00DC102A" w:rsidP="00DC102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The CRM form has also been successfully integrated into the website, and a front-end dashboard has been designed. However, the team is currently exploring alternative CRM platforms due to cost concerns with </w:t>
      </w:r>
      <w:proofErr w:type="spellStart"/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Bitrix</w:t>
      </w:r>
      <w:proofErr w:type="spellEnd"/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47016053" w14:textId="77777777" w:rsidR="00DC102A" w:rsidRPr="00C577E0" w:rsidRDefault="00DC102A" w:rsidP="00DC102A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C577E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updates will be reflected in the project timeline, with a stronger focus on finalizing integrations before deployment.</w:t>
      </w:r>
    </w:p>
    <w:p w14:paraId="50212B0B" w14:textId="77777777" w:rsidR="00AC00B6" w:rsidRPr="00AC00B6" w:rsidRDefault="00AC00B6" w:rsidP="00DE352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3: Sponsor Communication</w:t>
      </w:r>
    </w:p>
    <w:p w14:paraId="5C01E4CA" w14:textId="74A64E3E" w:rsidR="00AC00B6" w:rsidRDefault="00C475C1" w:rsidP="00DE352E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B148395" wp14:editId="2DFBE802">
            <wp:extent cx="5943600" cy="4574540"/>
            <wp:effectExtent l="0" t="0" r="0" b="0"/>
            <wp:docPr id="1588964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64964" name="Picture 15889649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F86C" w14:textId="77777777" w:rsidR="00AC00B6" w:rsidRDefault="00AC00B6" w:rsidP="00DE352E">
      <w:pPr>
        <w:spacing w:line="360" w:lineRule="auto"/>
      </w:pPr>
    </w:p>
    <w:p w14:paraId="679791CE" w14:textId="03699564" w:rsidR="00DE352E" w:rsidRDefault="00C577E0" w:rsidP="00DE352E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0494D2FB" wp14:editId="16B161A6">
            <wp:extent cx="5943600" cy="3996690"/>
            <wp:effectExtent l="0" t="0" r="0" b="3810"/>
            <wp:docPr id="117751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4545" name="Picture 11775145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C3D2" w14:textId="77777777" w:rsidR="00D41424" w:rsidRDefault="00D41424" w:rsidP="00DE352E">
      <w:pPr>
        <w:spacing w:line="360" w:lineRule="auto"/>
      </w:pPr>
    </w:p>
    <w:p w14:paraId="67C75D55" w14:textId="77777777" w:rsidR="00C475C1" w:rsidRDefault="00C475C1" w:rsidP="00DE352E">
      <w:pPr>
        <w:spacing w:line="360" w:lineRule="auto"/>
      </w:pPr>
    </w:p>
    <w:p w14:paraId="4E955FC1" w14:textId="77777777" w:rsidR="00C475C1" w:rsidRDefault="00C475C1" w:rsidP="00DE352E">
      <w:pPr>
        <w:spacing w:line="360" w:lineRule="auto"/>
      </w:pPr>
    </w:p>
    <w:p w14:paraId="0B25A65D" w14:textId="77777777" w:rsidR="00C475C1" w:rsidRDefault="00C475C1" w:rsidP="00DE352E">
      <w:pPr>
        <w:spacing w:line="360" w:lineRule="auto"/>
      </w:pPr>
    </w:p>
    <w:p w14:paraId="4ECB60BC" w14:textId="77777777" w:rsidR="00C475C1" w:rsidRDefault="00C475C1" w:rsidP="00DE352E">
      <w:pPr>
        <w:spacing w:line="360" w:lineRule="auto"/>
      </w:pPr>
    </w:p>
    <w:p w14:paraId="1C6290D8" w14:textId="77777777" w:rsidR="00C577E0" w:rsidRDefault="00C577E0" w:rsidP="00DE352E">
      <w:pPr>
        <w:spacing w:line="360" w:lineRule="auto"/>
      </w:pPr>
    </w:p>
    <w:p w14:paraId="2BF3EE1E" w14:textId="77777777" w:rsidR="00C577E0" w:rsidRDefault="00C577E0" w:rsidP="00DE352E">
      <w:pPr>
        <w:spacing w:line="360" w:lineRule="auto"/>
      </w:pPr>
    </w:p>
    <w:p w14:paraId="2D018E82" w14:textId="77777777" w:rsidR="00C577E0" w:rsidRDefault="00C577E0" w:rsidP="00DE352E">
      <w:pPr>
        <w:spacing w:line="360" w:lineRule="auto"/>
      </w:pPr>
    </w:p>
    <w:p w14:paraId="2F050DA9" w14:textId="77777777" w:rsidR="00C577E0" w:rsidRDefault="00C577E0" w:rsidP="00DE352E">
      <w:pPr>
        <w:spacing w:line="360" w:lineRule="auto"/>
      </w:pPr>
    </w:p>
    <w:p w14:paraId="7AED6092" w14:textId="77777777" w:rsidR="00C577E0" w:rsidRDefault="00C577E0" w:rsidP="00DE352E">
      <w:pPr>
        <w:spacing w:line="360" w:lineRule="auto"/>
      </w:pPr>
    </w:p>
    <w:p w14:paraId="341256E3" w14:textId="77777777" w:rsidR="00C475C1" w:rsidRDefault="00C475C1" w:rsidP="00DE352E">
      <w:pPr>
        <w:spacing w:line="360" w:lineRule="auto"/>
      </w:pPr>
    </w:p>
    <w:p w14:paraId="44414934" w14:textId="746C1CEC" w:rsidR="00AC00B6" w:rsidRPr="00AC00B6" w:rsidRDefault="00AC00B6" w:rsidP="00DE352E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0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References</w:t>
      </w:r>
    </w:p>
    <w:p w14:paraId="43C2F59F" w14:textId="77777777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Bitrix24. (n.d.). </w:t>
      </w: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Bitrix24 CRM platform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0" w:tgtFrame="_new" w:history="1">
        <w:r w:rsidRPr="00AC00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https://www.bitrix24.com/</w:t>
        </w:r>
      </w:hyperlink>
    </w:p>
    <w:p w14:paraId="2955B5CC" w14:textId="77777777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Dialpad. (n.d.). </w:t>
      </w: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AI-powered business communications platform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1" w:tgtFrame="_new" w:history="1">
        <w:r w:rsidRPr="00AC00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https://www.dialpad.com/</w:t>
        </w:r>
      </w:hyperlink>
    </w:p>
    <w:p w14:paraId="582C0F33" w14:textId="77777777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00B6">
        <w:rPr>
          <w:rFonts w:ascii="Times New Roman" w:eastAsia="Times New Roman" w:hAnsi="Times New Roman" w:cs="Times New Roman"/>
          <w:kern w:val="0"/>
          <w14:ligatures w14:val="none"/>
        </w:rPr>
        <w:t>GeeksforGeeks</w:t>
      </w:r>
      <w:proofErr w:type="spellEnd"/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. (n.d.). </w:t>
      </w: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is Agile methodology?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2" w:tgtFrame="_new" w:history="1">
        <w:r w:rsidRPr="00AC00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https://www.geeksforgeeks.org/what-is-agile-methodology/</w:t>
        </w:r>
      </w:hyperlink>
    </w:p>
    <w:p w14:paraId="2D500B4B" w14:textId="77777777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00B6">
        <w:rPr>
          <w:rFonts w:ascii="Times New Roman" w:eastAsia="Times New Roman" w:hAnsi="Times New Roman" w:cs="Times New Roman"/>
          <w:kern w:val="0"/>
          <w14:ligatures w14:val="none"/>
        </w:rPr>
        <w:t>GeeksforGeeks</w:t>
      </w:r>
      <w:proofErr w:type="spellEnd"/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. (n.d.). </w:t>
      </w: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Waterfall model in software engineering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hyperlink r:id="rId13" w:tgtFrame="_new" w:history="1">
        <w:r w:rsidRPr="00AC00B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https://www.geeksforgeeks.org/waterfall-model/</w:t>
        </w:r>
      </w:hyperlink>
    </w:p>
    <w:p w14:paraId="72CE0812" w14:textId="46D7F3DD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Jibraan, A. (2025). </w:t>
      </w: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IT-493 Assignment 2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4" w:history="1">
        <w:r w:rsidR="00DE352E">
          <w:rPr>
            <w:rStyle w:val="Hyperlink"/>
          </w:rPr>
          <w:t>Assignment 2- Presentation - DRAFT.pptx</w:t>
        </w:r>
      </w:hyperlink>
      <w:r w:rsidRPr="00AC00B6">
        <w:rPr>
          <w:rFonts w:ascii="Times New Roman" w:eastAsia="Times New Roman" w:hAnsi="Times New Roman" w:cs="Times New Roman"/>
          <w:kern w:val="0"/>
          <w14:ligatures w14:val="none"/>
        </w:rPr>
        <w:t>. George Mason University.</w:t>
      </w:r>
    </w:p>
    <w:p w14:paraId="651893D9" w14:textId="4690FA8B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Team 2026. (2025). </w:t>
      </w: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IT-493 Assignment 3: Project development plan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5" w:history="1">
        <w:r>
          <w:rPr>
            <w:rStyle w:val="Hyperlink"/>
          </w:rPr>
          <w:t xml:space="preserve">Assignment 3- Project </w:t>
        </w:r>
        <w:proofErr w:type="spellStart"/>
        <w:r>
          <w:rPr>
            <w:rStyle w:val="Hyperlink"/>
          </w:rPr>
          <w:t>Devlopment</w:t>
        </w:r>
        <w:proofErr w:type="spellEnd"/>
        <w:r>
          <w:rPr>
            <w:rStyle w:val="Hyperlink"/>
          </w:rPr>
          <w:t xml:space="preserve"> Plan.pptx</w:t>
        </w:r>
      </w:hyperlink>
      <w:r w:rsidRPr="00AC00B6">
        <w:rPr>
          <w:rFonts w:ascii="Times New Roman" w:eastAsia="Times New Roman" w:hAnsi="Times New Roman" w:cs="Times New Roman"/>
          <w:kern w:val="0"/>
          <w14:ligatures w14:val="none"/>
        </w:rPr>
        <w:t>. George Mason University.</w:t>
      </w:r>
    </w:p>
    <w:p w14:paraId="50585EA9" w14:textId="0042F2B8" w:rsidR="00AC00B6" w:rsidRP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Khan, K. (2025). </w:t>
      </w: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IT-492 Assignment 4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6" w:history="1">
        <w:r w:rsidR="00DE352E">
          <w:rPr>
            <w:rStyle w:val="Hyperlink"/>
          </w:rPr>
          <w:t>Assignment 4.pptx</w:t>
        </w:r>
      </w:hyperlink>
      <w:r w:rsidRPr="00AC00B6">
        <w:rPr>
          <w:rFonts w:ascii="Times New Roman" w:eastAsia="Times New Roman" w:hAnsi="Times New Roman" w:cs="Times New Roman"/>
          <w:kern w:val="0"/>
          <w14:ligatures w14:val="none"/>
        </w:rPr>
        <w:t>. George Mason University.</w:t>
      </w:r>
    </w:p>
    <w:p w14:paraId="693459E6" w14:textId="68ADB639" w:rsidR="00AC00B6" w:rsidRPr="00AC00B6" w:rsidRDefault="00DE352E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Mughal</w:t>
      </w:r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M. A</w:t>
      </w:r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. (2025). </w:t>
      </w:r>
      <w:r w:rsidR="00AC00B6"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IT-492 Assignment 5</w:t>
      </w:r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7" w:history="1">
        <w:r>
          <w:rPr>
            <w:rStyle w:val="Hyperlink"/>
          </w:rPr>
          <w:t>Assignment 5- Product Roadmap.pptx</w:t>
        </w:r>
      </w:hyperlink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>. George Mason University.</w:t>
      </w:r>
    </w:p>
    <w:p w14:paraId="1869CAF6" w14:textId="6B348B16" w:rsidR="00AC00B6" w:rsidRPr="00AC00B6" w:rsidRDefault="00DE352E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Mughal</w:t>
      </w:r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M. A</w:t>
      </w:r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. (2025). </w:t>
      </w:r>
      <w:r w:rsidR="00AC00B6"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IT-492 Assignment 6</w:t>
      </w:r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8" w:history="1">
        <w:r>
          <w:rPr>
            <w:rStyle w:val="Hyperlink"/>
          </w:rPr>
          <w:t>Assignment 6- Project Schedule Management.pptx</w:t>
        </w:r>
      </w:hyperlink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>. George Mason University.</w:t>
      </w:r>
    </w:p>
    <w:p w14:paraId="2D9C0341" w14:textId="227406FA" w:rsidR="00AC00B6" w:rsidRDefault="00AC00B6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Pathak, D. (2025). </w:t>
      </w: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IT-492 Assignment 7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9" w:history="1">
        <w:r w:rsidR="00DE352E">
          <w:rPr>
            <w:rStyle w:val="Hyperlink"/>
          </w:rPr>
          <w:t>Assignment 7 - Test Plans &amp; Use Case.pptx</w:t>
        </w:r>
      </w:hyperlink>
      <w:r w:rsidRPr="00AC00B6">
        <w:rPr>
          <w:rFonts w:ascii="Times New Roman" w:eastAsia="Times New Roman" w:hAnsi="Times New Roman" w:cs="Times New Roman"/>
          <w:kern w:val="0"/>
          <w14:ligatures w14:val="none"/>
        </w:rPr>
        <w:t>. George Mason University.</w:t>
      </w:r>
    </w:p>
    <w:p w14:paraId="2C5DAA94" w14:textId="26C1C020" w:rsidR="00DE352E" w:rsidRPr="00AC00B6" w:rsidRDefault="00DE352E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Mirza, A. (2025). </w:t>
      </w:r>
      <w:r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IT-492 Assignment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8 </w:t>
      </w:r>
      <w:r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0" w:history="1">
        <w:r>
          <w:rPr>
            <w:rStyle w:val="Hyperlink"/>
          </w:rPr>
          <w:t>IT493 Assignment 8 - Training Plan.pptx</w:t>
        </w:r>
      </w:hyperlink>
      <w:r w:rsidRPr="00AC00B6">
        <w:rPr>
          <w:rFonts w:ascii="Times New Roman" w:eastAsia="Times New Roman" w:hAnsi="Times New Roman" w:cs="Times New Roman"/>
          <w:kern w:val="0"/>
          <w14:ligatures w14:val="none"/>
        </w:rPr>
        <w:t>. George Mason University.</w:t>
      </w:r>
    </w:p>
    <w:p w14:paraId="04F44687" w14:textId="3EF0ABD2" w:rsidR="00AC00B6" w:rsidRPr="00AC00B6" w:rsidRDefault="00DE352E" w:rsidP="00DE35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Pathak</w:t>
      </w:r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. (2025). </w:t>
      </w:r>
      <w:r w:rsidR="00AC00B6" w:rsidRPr="00AC00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IT-492 Assignment 10</w:t>
      </w:r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21" w:history="1">
        <w:r>
          <w:rPr>
            <w:rStyle w:val="Hyperlink"/>
          </w:rPr>
          <w:t>Assignment 10 - Test Results and Final Test Scripts.pptx</w:t>
        </w:r>
      </w:hyperlink>
      <w:r w:rsidR="00AC00B6" w:rsidRPr="00AC00B6">
        <w:rPr>
          <w:rFonts w:ascii="Times New Roman" w:eastAsia="Times New Roman" w:hAnsi="Times New Roman" w:cs="Times New Roman"/>
          <w:kern w:val="0"/>
          <w14:ligatures w14:val="none"/>
        </w:rPr>
        <w:t>. George Mason University.</w:t>
      </w:r>
    </w:p>
    <w:p w14:paraId="620585B8" w14:textId="77777777" w:rsidR="00AC00B6" w:rsidRDefault="00AC00B6"/>
    <w:sectPr w:rsidR="00AC0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1AD"/>
    <w:multiLevelType w:val="multilevel"/>
    <w:tmpl w:val="A6A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00665"/>
    <w:multiLevelType w:val="multilevel"/>
    <w:tmpl w:val="DD4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212D6"/>
    <w:multiLevelType w:val="multilevel"/>
    <w:tmpl w:val="939E9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45CAF"/>
    <w:multiLevelType w:val="multilevel"/>
    <w:tmpl w:val="DE6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001EA"/>
    <w:multiLevelType w:val="multilevel"/>
    <w:tmpl w:val="2A4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316F1"/>
    <w:multiLevelType w:val="multilevel"/>
    <w:tmpl w:val="87CA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65A6B"/>
    <w:multiLevelType w:val="multilevel"/>
    <w:tmpl w:val="D9D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D51B7"/>
    <w:multiLevelType w:val="multilevel"/>
    <w:tmpl w:val="520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6328B"/>
    <w:multiLevelType w:val="multilevel"/>
    <w:tmpl w:val="7410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9117CD"/>
    <w:multiLevelType w:val="hybridMultilevel"/>
    <w:tmpl w:val="8DD22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C572CD"/>
    <w:multiLevelType w:val="multilevel"/>
    <w:tmpl w:val="C1CE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67292">
    <w:abstractNumId w:val="6"/>
  </w:num>
  <w:num w:numId="2" w16cid:durableId="984159889">
    <w:abstractNumId w:val="3"/>
  </w:num>
  <w:num w:numId="3" w16cid:durableId="1922640553">
    <w:abstractNumId w:val="10"/>
  </w:num>
  <w:num w:numId="4" w16cid:durableId="560873304">
    <w:abstractNumId w:val="8"/>
  </w:num>
  <w:num w:numId="5" w16cid:durableId="1942906883">
    <w:abstractNumId w:val="7"/>
  </w:num>
  <w:num w:numId="6" w16cid:durableId="264387218">
    <w:abstractNumId w:val="1"/>
  </w:num>
  <w:num w:numId="7" w16cid:durableId="1856000658">
    <w:abstractNumId w:val="9"/>
  </w:num>
  <w:num w:numId="8" w16cid:durableId="1399400674">
    <w:abstractNumId w:val="4"/>
  </w:num>
  <w:num w:numId="9" w16cid:durableId="1980719709">
    <w:abstractNumId w:val="2"/>
  </w:num>
  <w:num w:numId="10" w16cid:durableId="940917277">
    <w:abstractNumId w:val="5"/>
  </w:num>
  <w:num w:numId="11" w16cid:durableId="201132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B6"/>
    <w:rsid w:val="00681329"/>
    <w:rsid w:val="00AC00B6"/>
    <w:rsid w:val="00B1345F"/>
    <w:rsid w:val="00C475C1"/>
    <w:rsid w:val="00C577E0"/>
    <w:rsid w:val="00CE13F4"/>
    <w:rsid w:val="00D41424"/>
    <w:rsid w:val="00DC102A"/>
    <w:rsid w:val="00DE352E"/>
    <w:rsid w:val="00F4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BE1D"/>
  <w15:chartTrackingRefBased/>
  <w15:docId w15:val="{CB4AE314-7400-D540-89DA-0B48AF353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0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00B6"/>
    <w:rPr>
      <w:b/>
      <w:bCs/>
    </w:rPr>
  </w:style>
  <w:style w:type="character" w:styleId="Emphasis">
    <w:name w:val="Emphasis"/>
    <w:basedOn w:val="DefaultParagraphFont"/>
    <w:uiPriority w:val="20"/>
    <w:qFormat/>
    <w:rsid w:val="00AC00B6"/>
    <w:rPr>
      <w:i/>
      <w:iCs/>
    </w:rPr>
  </w:style>
  <w:style w:type="character" w:customStyle="1" w:styleId="relative">
    <w:name w:val="relative"/>
    <w:basedOn w:val="DefaultParagraphFont"/>
    <w:rsid w:val="00AC00B6"/>
  </w:style>
  <w:style w:type="paragraph" w:customStyle="1" w:styleId="not-prose">
    <w:name w:val="not-prose"/>
    <w:basedOn w:val="Normal"/>
    <w:rsid w:val="00AC0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C0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AC00B6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D41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eeksforgeeks.org/waterfall-model/" TargetMode="External"/><Relationship Id="rId18" Type="http://schemas.openxmlformats.org/officeDocument/2006/relationships/hyperlink" Target="https://gmuedu.sharepoint.com/:p:/r/sites/ISTCapstone-ProfHine-GRP-IT492-006F25andIT493-006S25/Shared%20Documents/IT492-006%20F25%20and%20IT493-014%20S25/Team%20Folders/Team%204/IT493/Assignments%20(completed)/Assignment%206-%20Project%20Schedule%20Management.pptx?d=w05c1bd39298a427e94410aa29e052351&amp;csf=1&amp;web=1&amp;e=yoS53B" TargetMode="External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hyperlink" Target="https://gmuedu.sharepoint.com/:p:/r/sites/ISTCapstone-ProfHine-GRP-IT492-006F25andIT493-006S25/Shared%20Documents/IT492-006%20F25%20and%20IT493-014%20S25/Team%20Folders/Team%204/IT493/Assignment%2010%20-%20Test%20Results%20and%20Final%20Test%20Scripts.pptx?d=w11b346e750254a12ae98470417e7d7fe&amp;csf=1&amp;web=1&amp;e=Laj4gT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geeksforgeeks.org/what-is-agile-methodology/" TargetMode="External"/><Relationship Id="rId17" Type="http://schemas.openxmlformats.org/officeDocument/2006/relationships/hyperlink" Target="https://gmuedu.sharepoint.com/:p:/r/sites/ISTCapstone-ProfHine-GRP-IT492-006F25andIT493-006S25/Shared%20Documents/IT492-006%20F25%20and%20IT493-014%20S25/Team%20Folders/Team%204/IT493/Assignments%20(completed)/Assignment%205-%20Product%20Roadmap.pptx?d=w78a46dbeac364c729d46db8553a8678d&amp;csf=1&amp;web=1&amp;e=g1emwW" TargetMode="External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yperlink" Target="https://gmuedu.sharepoint.com/:p:/r/sites/ISTCapstone-ProfHine-GRP-IT492-006F25andIT493-006S25/Shared%20Documents/IT492-006%20F25%20and%20IT493-014%20S25/Team%20Folders/Team%204/IT493/Assignments%20(completed)/Assignment%204/Assignment%204.pptx?d=waa3fbffe13aa41148bbd9eaeafff7f26&amp;csf=1&amp;web=1&amp;e=ymUn5o" TargetMode="External"/><Relationship Id="rId20" Type="http://schemas.openxmlformats.org/officeDocument/2006/relationships/hyperlink" Target="https://gmuedu.sharepoint.com/:p:/r/sites/ISTCapstone-ProfHine-GRP-IT492-006F25andIT493-006S25/Shared%20Documents/IT492-006%20F25%20and%20IT493-014%20S25/Team%20Folders/Team%204/IT493/Assignments%20(completed)/IT493%20Assignment%208%20-%20Training%20Plan.pptx?d=wb99efcade9164c459fc5b38dab8eaf81&amp;csf=1&amp;web=1&amp;e=zadbV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muedu.sharepoint.com/:x:/r/sites/ISTCapstone-ProfHine-GRP-IT492-006F25andIT493-006S25/Shared%20Documents/IT492-006%20F25%20and%20IT493-014%20S25/Team%20Folders/Team%204/IT493/Assignments%20(completed)/Assignment%205_IT493%20-%20Product%20Roadmap-Template.xlsx?d=w9054960e352f498e9407c41e4b877836&amp;csf=1&amp;web=1&amp;e=6Sq6Sx" TargetMode="External"/><Relationship Id="rId11" Type="http://schemas.openxmlformats.org/officeDocument/2006/relationships/hyperlink" Target="https://www.dialpad.com/" TargetMode="External"/><Relationship Id="rId24" Type="http://schemas.openxmlformats.org/officeDocument/2006/relationships/customXml" Target="../customXml/item1.xml"/><Relationship Id="rId5" Type="http://schemas.openxmlformats.org/officeDocument/2006/relationships/hyperlink" Target="https://gmuedu.sharepoint.com/:x:/r/sites/ISTCapstone-ProfHine-GRP-IT492-006F25andIT493-006S25/Shared%20Documents/IT492-006%20F25%20and%20IT493-014%20S25/Team%20Folders/Team%204/IT493/Assignments%20(completed)/Assignment%204/Proposed%20Meeting%20Agenda%204.2.xlsx?d=w565997d2f1c741018677d8722f39b195&amp;csf=1&amp;web=1&amp;e=n5IXBJ" TargetMode="External"/><Relationship Id="rId15" Type="http://schemas.openxmlformats.org/officeDocument/2006/relationships/hyperlink" Target="https://gmuedu.sharepoint.com/:p:/r/sites/ISTCapstone-ProfHine-GRP-IT492-006F25andIT493-006S25/Shared%20Documents/IT492-006%20F25%20and%20IT493-014%20S25/Team%20Folders/Team%204/IT493/Assignments%20(completed)/Assignment%203-%20Project%20Devlopment%20Plan.pptx?d=wf67d40fdc2854cd48b01deb9cd133f71&amp;csf=1&amp;web=1&amp;e=bJ5Zpu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bitrix24.com/" TargetMode="External"/><Relationship Id="rId19" Type="http://schemas.openxmlformats.org/officeDocument/2006/relationships/hyperlink" Target="https://gmuedu.sharepoint.com/:p:/r/sites/ISTCapstone-ProfHine-GRP-IT492-006F25andIT493-006S25/Shared%20Documents/IT492-006%20F25%20and%20IT493-014%20S25/Team%20Folders/Team%204/IT493/Assignments%20(completed)/Assignment%207%20-%20Test%20Plans%20%26%20Use%20Case.pptx?d=w79319fcffd7c4e6d8443a885d34e7cf5&amp;csf=1&amp;web=1&amp;e=FZKgl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muedu.sharepoint.com/:p:/r/sites/ISTCapstone-ProfHine-GRP-IT492-006F25andIT493-006S25/Shared%20Documents/IT492-006%20F25%20and%20IT493-014%20S25/Team%20Folders/Team%204/IT493/Assignments%20(completed)/Assignment%202-%20Presentation%20-%20DRAFT.pptx?d=wff8117b9fb294c92bdf6ad54ac8f0cb3&amp;csf=1&amp;web=1&amp;e=7Keng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62FAA8EF8B742B6DC8585DFBEBC22" ma:contentTypeVersion="10" ma:contentTypeDescription="Create a new document." ma:contentTypeScope="" ma:versionID="e180a46541772a5d0f8eb21272289c79">
  <xsd:schema xmlns:xsd="http://www.w3.org/2001/XMLSchema" xmlns:xs="http://www.w3.org/2001/XMLSchema" xmlns:p="http://schemas.microsoft.com/office/2006/metadata/properties" xmlns:ns2="34615f49-6492-414b-a8ac-bae7b66e6273" targetNamespace="http://schemas.microsoft.com/office/2006/metadata/properties" ma:root="true" ma:fieldsID="9cbc2fc1809c47eb6978e62fedffdb04" ns2:_="">
    <xsd:import namespace="34615f49-6492-414b-a8ac-bae7b66e6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15f49-6492-414b-a8ac-bae7b66e6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6c1bbba-1a2d-496b-84ee-32d9150662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615f49-6492-414b-a8ac-bae7b66e627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5C5068-E9EB-4DC2-832E-423765D76A34}"/>
</file>

<file path=customXml/itemProps2.xml><?xml version="1.0" encoding="utf-8"?>
<ds:datastoreItem xmlns:ds="http://schemas.openxmlformats.org/officeDocument/2006/customXml" ds:itemID="{5A46E57B-762A-4166-9D06-D67058E948E8}"/>
</file>

<file path=customXml/itemProps3.xml><?xml version="1.0" encoding="utf-8"?>
<ds:datastoreItem xmlns:ds="http://schemas.openxmlformats.org/officeDocument/2006/customXml" ds:itemID="{89838BA8-6698-4B2F-B25E-4EAEFBC98E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2266</Words>
  <Characters>12920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Khan</dc:creator>
  <cp:keywords/>
  <dc:description/>
  <cp:lastModifiedBy>Kainat Khan</cp:lastModifiedBy>
  <cp:revision>4</cp:revision>
  <dcterms:created xsi:type="dcterms:W3CDTF">2026-03-17T00:22:00Z</dcterms:created>
  <dcterms:modified xsi:type="dcterms:W3CDTF">2026-03-17T20:33:00Z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0x010100C3C62FAA8EF8B742B6DC8585DFBEBC22</vt:lpwstr>
  </property>
</Properties>
</file>