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246C" w14:textId="32758CA5" w:rsidR="004B7E6D" w:rsidRDefault="004B7E6D">
      <w:pPr>
        <w:rPr>
          <w:sz w:val="24"/>
          <w:szCs w:val="24"/>
        </w:rPr>
      </w:pPr>
      <w:r w:rsidRPr="004B7E6D">
        <w:rPr>
          <w:sz w:val="36"/>
          <w:szCs w:val="36"/>
        </w:rPr>
        <w:t>CE314 Assignment 2 Report</w:t>
      </w:r>
      <w:r w:rsidRPr="004B7E6D">
        <w:rPr>
          <w:sz w:val="36"/>
          <w:szCs w:val="36"/>
        </w:rPr>
        <w:br/>
      </w:r>
      <w:r w:rsidRPr="004B7E6D">
        <w:rPr>
          <w:sz w:val="24"/>
          <w:szCs w:val="24"/>
        </w:rPr>
        <w:t xml:space="preserve">Student regNo: </w:t>
      </w:r>
      <w:r w:rsidR="00116075">
        <w:rPr>
          <w:sz w:val="24"/>
          <w:szCs w:val="24"/>
        </w:rPr>
        <w:t xml:space="preserve"> </w:t>
      </w:r>
      <w:r w:rsidRPr="00116075">
        <w:rPr>
          <w:b/>
          <w:bCs/>
          <w:sz w:val="24"/>
          <w:szCs w:val="24"/>
        </w:rPr>
        <w:t>17306038</w:t>
      </w:r>
      <w:r w:rsidR="00116075">
        <w:rPr>
          <w:sz w:val="24"/>
          <w:szCs w:val="24"/>
        </w:rPr>
        <w:br/>
        <w:t>Pair Partner regNo: 1603977</w:t>
      </w:r>
    </w:p>
    <w:p w14:paraId="359E7902" w14:textId="37621584" w:rsidR="004B7E6D" w:rsidRPr="004B7E6D" w:rsidRDefault="004B7E6D">
      <w:pPr>
        <w:rPr>
          <w:b/>
          <w:bCs/>
          <w:sz w:val="32"/>
          <w:szCs w:val="32"/>
        </w:rPr>
      </w:pPr>
      <w:r w:rsidRPr="004B7E6D">
        <w:rPr>
          <w:b/>
          <w:bCs/>
          <w:sz w:val="32"/>
          <w:szCs w:val="32"/>
        </w:rPr>
        <w:t xml:space="preserve">Q1. Extending a Grammar </w:t>
      </w:r>
    </w:p>
    <w:p w14:paraId="5098CFF9" w14:textId="0990B2CB" w:rsidR="004B7E6D" w:rsidRDefault="004B7E6D" w:rsidP="004B7E6D">
      <w:r w:rsidRPr="004B7E6D">
        <w:rPr>
          <w:b/>
          <w:bCs/>
        </w:rPr>
        <w:t>a)</w:t>
      </w:r>
      <w:r>
        <w:t xml:space="preserve"> Theses are the rules which has been added into the grammar.</w:t>
      </w:r>
      <w:r>
        <w:br/>
        <w:t xml:space="preserve">To implement </w:t>
      </w:r>
    </w:p>
    <w:p w14:paraId="240BC4D0" w14:textId="416496B1" w:rsidR="004B7E6D" w:rsidRDefault="004B7E6D" w:rsidP="004B7E6D">
      <w:r>
        <w:t>1)  S1</w:t>
      </w:r>
      <w:bookmarkStart w:id="0" w:name="_Hlk27105062"/>
      <w:r>
        <w:t xml:space="preserve">: Put the </w:t>
      </w:r>
      <w:r w:rsidRPr="004B7E6D">
        <w:rPr>
          <w:b/>
          <w:bCs/>
        </w:rPr>
        <w:t xml:space="preserve">block </w:t>
      </w:r>
      <w:r>
        <w:t xml:space="preserve">on the </w:t>
      </w:r>
      <w:r w:rsidRPr="004B7E6D">
        <w:rPr>
          <w:b/>
          <w:bCs/>
        </w:rPr>
        <w:t>table</w:t>
      </w:r>
    </w:p>
    <w:p w14:paraId="25AC43F9" w14:textId="661512CD" w:rsidR="004B7E6D" w:rsidRDefault="004B7E6D" w:rsidP="004B7E6D">
      <w:pPr>
        <w:ind w:left="720"/>
      </w:pPr>
      <w:r>
        <w:t>N -&gt; ‘block’ | ‘table’</w:t>
      </w:r>
    </w:p>
    <w:p w14:paraId="3C8E3717" w14:textId="7275A0F1" w:rsidR="004B7E6D" w:rsidRDefault="004B7E6D" w:rsidP="004B7E6D">
      <w:pPr>
        <w:ind w:left="720"/>
      </w:pPr>
      <w:r>
        <w:t>S -&gt; VP</w:t>
      </w:r>
      <w:bookmarkEnd w:id="0"/>
    </w:p>
    <w:p w14:paraId="779C28B5" w14:textId="2B77826C" w:rsidR="004B7E6D" w:rsidRDefault="004B7E6D" w:rsidP="004B7E6D">
      <w:r>
        <w:t xml:space="preserve">2) S2: </w:t>
      </w:r>
      <w:r w:rsidRPr="004B7E6D">
        <w:rPr>
          <w:b/>
          <w:bCs/>
        </w:rPr>
        <w:t>Bob</w:t>
      </w:r>
      <w:r>
        <w:t xml:space="preserve"> chased a bear in the park </w:t>
      </w:r>
      <w:r w:rsidRPr="004B7E6D">
        <w:rPr>
          <w:b/>
          <w:bCs/>
        </w:rPr>
        <w:t>along</w:t>
      </w:r>
      <w:r>
        <w:t xml:space="preserve"> the </w:t>
      </w:r>
      <w:r w:rsidRPr="004B7E6D">
        <w:rPr>
          <w:b/>
          <w:bCs/>
        </w:rPr>
        <w:t>river</w:t>
      </w:r>
    </w:p>
    <w:p w14:paraId="36E44180" w14:textId="6EFEF697" w:rsidR="004B7E6D" w:rsidRDefault="004B7E6D" w:rsidP="004B7E6D">
      <w:pPr>
        <w:ind w:firstLine="720"/>
      </w:pPr>
      <w:r>
        <w:t xml:space="preserve"> PropN -&gt; ‘Bob’</w:t>
      </w:r>
    </w:p>
    <w:p w14:paraId="6DB1A4AA" w14:textId="51A18EDB" w:rsidR="004B7E6D" w:rsidRDefault="004B7E6D" w:rsidP="004B7E6D">
      <w:r>
        <w:t xml:space="preserve">    </w:t>
      </w:r>
      <w:r>
        <w:tab/>
        <w:t xml:space="preserve"> P -&gt; ‘in’ | ‘along’</w:t>
      </w:r>
    </w:p>
    <w:p w14:paraId="5306ED71" w14:textId="5177F37A" w:rsidR="004B7E6D" w:rsidRDefault="004B7E6D" w:rsidP="004B7E6D">
      <w:r>
        <w:t xml:space="preserve">     </w:t>
      </w:r>
      <w:r>
        <w:tab/>
        <w:t xml:space="preserve"> N -&gt; ‘river’</w:t>
      </w:r>
    </w:p>
    <w:p w14:paraId="1FDF26F2" w14:textId="77777777" w:rsidR="004B7E6D" w:rsidRDefault="004B7E6D" w:rsidP="004B7E6D">
      <w:r>
        <w:t xml:space="preserve">3)  Bill saw </w:t>
      </w:r>
      <w:r w:rsidRPr="004B7E6D">
        <w:rPr>
          <w:b/>
          <w:bCs/>
        </w:rPr>
        <w:t>Bob</w:t>
      </w:r>
      <w:r>
        <w:t xml:space="preserve"> </w:t>
      </w:r>
      <w:r w:rsidRPr="004B7E6D">
        <w:rPr>
          <w:b/>
          <w:bCs/>
        </w:rPr>
        <w:t>chase</w:t>
      </w:r>
      <w:r>
        <w:t xml:space="preserve"> the angry </w:t>
      </w:r>
      <w:r w:rsidRPr="004B7E6D">
        <w:rPr>
          <w:b/>
          <w:bCs/>
        </w:rPr>
        <w:t>furry</w:t>
      </w:r>
      <w:r>
        <w:t xml:space="preserve"> </w:t>
      </w:r>
      <w:r w:rsidRPr="004B7E6D">
        <w:rPr>
          <w:b/>
          <w:bCs/>
        </w:rPr>
        <w:t>dog</w:t>
      </w:r>
    </w:p>
    <w:p w14:paraId="4A8E65A2" w14:textId="0CB175C1" w:rsidR="004B7E6D" w:rsidRDefault="004B7E6D" w:rsidP="004B7E6D">
      <w:pPr>
        <w:ind w:firstLine="720"/>
      </w:pPr>
      <w:r>
        <w:t>PropN -&gt; ‘’Bob’</w:t>
      </w:r>
    </w:p>
    <w:p w14:paraId="4A94AAB2" w14:textId="77777777" w:rsidR="004B7E6D" w:rsidRDefault="004B7E6D" w:rsidP="004B7E6D">
      <w:pPr>
        <w:ind w:firstLine="720"/>
      </w:pPr>
      <w:r>
        <w:t xml:space="preserve">V -&gt; ‘chase’ </w:t>
      </w:r>
    </w:p>
    <w:p w14:paraId="2FB4BFE9" w14:textId="77777777" w:rsidR="004B7E6D" w:rsidRDefault="004B7E6D" w:rsidP="004B7E6D">
      <w:pPr>
        <w:ind w:firstLine="720"/>
      </w:pPr>
      <w:r>
        <w:t>Adj -&gt; ‘furry’</w:t>
      </w:r>
    </w:p>
    <w:p w14:paraId="259BFF30" w14:textId="5CECF766" w:rsidR="004B7E6D" w:rsidRDefault="004B7E6D" w:rsidP="004B7E6D">
      <w:pPr>
        <w:ind w:firstLine="720"/>
      </w:pPr>
      <w:r>
        <w:t xml:space="preserve"> N -&gt; ‘dog’</w:t>
      </w:r>
    </w:p>
    <w:p w14:paraId="226198E4" w14:textId="3A9CE45C" w:rsidR="004B7E6D" w:rsidRDefault="004B7E6D" w:rsidP="004B7E6D">
      <w:pPr>
        <w:rPr>
          <w:b/>
          <w:bCs/>
        </w:rPr>
      </w:pPr>
      <w:r w:rsidRPr="004B7E6D">
        <w:rPr>
          <w:b/>
          <w:bCs/>
        </w:rPr>
        <w:t>b)</w:t>
      </w:r>
      <w:r>
        <w:rPr>
          <w:b/>
          <w:bCs/>
        </w:rPr>
        <w:t xml:space="preserve"> </w:t>
      </w:r>
    </w:p>
    <w:p w14:paraId="2FF166C7" w14:textId="77E150A5" w:rsidR="004B7E6D" w:rsidRDefault="004B7E6D" w:rsidP="004B7E6D">
      <w:r>
        <w:t>There are total 7 derivations have been derived from all three sentences.</w:t>
      </w:r>
    </w:p>
    <w:p w14:paraId="5E794D19" w14:textId="77777777" w:rsidR="004413DA" w:rsidRDefault="004B7E6D" w:rsidP="004B7E6D">
      <w:r w:rsidRPr="004413DA">
        <w:rPr>
          <w:b/>
          <w:bCs/>
        </w:rPr>
        <w:t>S1</w:t>
      </w:r>
      <w:r>
        <w:t>:</w:t>
      </w:r>
    </w:p>
    <w:p w14:paraId="57A03F5D" w14:textId="6E8FABB2" w:rsidR="004B7E6D" w:rsidRDefault="004B7E6D" w:rsidP="004B7E6D">
      <w:pPr>
        <w:rPr>
          <w:b/>
          <w:bCs/>
        </w:rPr>
      </w:pPr>
      <w:r>
        <w:t xml:space="preserve">Put the </w:t>
      </w:r>
      <w:r w:rsidRPr="004B7E6D">
        <w:rPr>
          <w:b/>
          <w:bCs/>
        </w:rPr>
        <w:t xml:space="preserve">block </w:t>
      </w:r>
      <w:r>
        <w:t xml:space="preserve">on the </w:t>
      </w:r>
      <w:r w:rsidRPr="004B7E6D">
        <w:rPr>
          <w:b/>
          <w:bCs/>
        </w:rPr>
        <w:t>table</w:t>
      </w:r>
    </w:p>
    <w:p w14:paraId="78995E59" w14:textId="2593B616" w:rsidR="004B7E6D" w:rsidRPr="004B7E6D" w:rsidRDefault="004B7E6D" w:rsidP="004B7E6D">
      <w:pPr>
        <w:rPr>
          <w:b/>
          <w:bCs/>
        </w:rPr>
      </w:pPr>
      <w:r w:rsidRPr="004B7E6D">
        <w:rPr>
          <w:b/>
          <w:bCs/>
        </w:rPr>
        <w:t xml:space="preserve">Derivations: </w:t>
      </w:r>
      <w:r>
        <w:rPr>
          <w:b/>
          <w:bCs/>
        </w:rPr>
        <w:t>1</w:t>
      </w:r>
    </w:p>
    <w:p w14:paraId="57A217EE" w14:textId="39ABB039" w:rsidR="004B7E6D" w:rsidRDefault="004B7E6D" w:rsidP="004B7E6D">
      <w:r w:rsidRPr="00347ED8">
        <w:rPr>
          <w:b/>
          <w:bCs/>
        </w:rPr>
        <w:t>Output</w:t>
      </w:r>
      <w:r>
        <w:t>:</w:t>
      </w:r>
    </w:p>
    <w:p w14:paraId="3C485BB0" w14:textId="77777777" w:rsidR="004B7E6D" w:rsidRPr="00257D72" w:rsidRDefault="004B7E6D" w:rsidP="004B7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 (VP Put</w:t>
      </w:r>
    </w:p>
    <w:p w14:paraId="3EF2537E" w14:textId="77777777" w:rsidR="004B7E6D" w:rsidRPr="00257D72" w:rsidRDefault="004B7E6D" w:rsidP="004B7E6D">
      <w:pPr>
        <w:rPr>
          <w:rFonts w:ascii="Courier New" w:hAnsi="Courier New" w:cs="Courier New"/>
        </w:rPr>
      </w:pPr>
      <w:r w:rsidRPr="00257D72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>(NP the</w:t>
      </w:r>
      <w:r w:rsidRPr="00257D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block)</w:t>
      </w:r>
    </w:p>
    <w:p w14:paraId="7179D978" w14:textId="77777777" w:rsidR="004B7E6D" w:rsidRPr="00257D72" w:rsidRDefault="004B7E6D" w:rsidP="004B7E6D">
      <w:pPr>
        <w:rPr>
          <w:rFonts w:ascii="Courier New" w:hAnsi="Courier New" w:cs="Courier New"/>
        </w:rPr>
      </w:pPr>
      <w:r w:rsidRPr="00257D72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>(PP on</w:t>
      </w:r>
    </w:p>
    <w:p w14:paraId="450DC4EC" w14:textId="2EBD2CAE" w:rsidR="004B7E6D" w:rsidRPr="004B7E6D" w:rsidRDefault="004B7E6D" w:rsidP="004B7E6D">
      <w:pPr>
        <w:rPr>
          <w:rFonts w:ascii="Courier New" w:hAnsi="Courier New" w:cs="Courier New"/>
        </w:rPr>
      </w:pPr>
      <w:r w:rsidRPr="00257D72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>(NP the table))))</w:t>
      </w:r>
    </w:p>
    <w:p w14:paraId="0614C994" w14:textId="3AFB5463" w:rsidR="004B7E6D" w:rsidRPr="004413DA" w:rsidRDefault="004B7E6D" w:rsidP="004B7E6D">
      <w:pPr>
        <w:rPr>
          <w:b/>
          <w:bCs/>
        </w:rPr>
      </w:pPr>
      <w:r w:rsidRPr="004413DA">
        <w:rPr>
          <w:b/>
          <w:bCs/>
        </w:rPr>
        <w:t>S2:</w:t>
      </w:r>
    </w:p>
    <w:p w14:paraId="1E479090" w14:textId="02DD7D19" w:rsidR="004B7E6D" w:rsidRDefault="004B7E6D" w:rsidP="004B7E6D">
      <w:r>
        <w:t xml:space="preserve"> </w:t>
      </w:r>
      <w:r w:rsidRPr="004B7E6D">
        <w:rPr>
          <w:b/>
          <w:bCs/>
        </w:rPr>
        <w:t>Bob</w:t>
      </w:r>
      <w:r>
        <w:t xml:space="preserve"> chased a bear in the park </w:t>
      </w:r>
      <w:r w:rsidRPr="004B7E6D">
        <w:rPr>
          <w:b/>
          <w:bCs/>
        </w:rPr>
        <w:t>along</w:t>
      </w:r>
      <w:r>
        <w:t xml:space="preserve"> the </w:t>
      </w:r>
      <w:r w:rsidRPr="004B7E6D">
        <w:rPr>
          <w:b/>
          <w:bCs/>
        </w:rPr>
        <w:t>river</w:t>
      </w:r>
    </w:p>
    <w:p w14:paraId="193281EA" w14:textId="0ECFF69A" w:rsidR="004B7E6D" w:rsidRDefault="004413DA" w:rsidP="004B7E6D">
      <w:pPr>
        <w:rPr>
          <w:b/>
          <w:bCs/>
        </w:rPr>
      </w:pPr>
      <w:r>
        <w:rPr>
          <w:b/>
          <w:bCs/>
        </w:rPr>
        <w:t xml:space="preserve">Total </w:t>
      </w:r>
      <w:r w:rsidR="004B7E6D" w:rsidRPr="004B7E6D">
        <w:rPr>
          <w:b/>
          <w:bCs/>
        </w:rPr>
        <w:t>Derivations: 5</w:t>
      </w:r>
    </w:p>
    <w:p w14:paraId="0AD73A8C" w14:textId="57BC2250" w:rsidR="004413DA" w:rsidRPr="004413DA" w:rsidRDefault="004413DA" w:rsidP="004413DA">
      <w:pPr>
        <w:rPr>
          <w:b/>
          <w:bCs/>
        </w:rPr>
      </w:pPr>
      <w:r w:rsidRPr="004413DA">
        <w:rPr>
          <w:b/>
          <w:bCs/>
        </w:rPr>
        <w:lastRenderedPageBreak/>
        <w:t>Output</w:t>
      </w:r>
      <w:r w:rsidR="00347ED8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113"/>
        <w:tblW w:w="10020" w:type="dxa"/>
        <w:tblLook w:val="04A0" w:firstRow="1" w:lastRow="0" w:firstColumn="1" w:lastColumn="0" w:noHBand="0" w:noVBand="1"/>
      </w:tblPr>
      <w:tblGrid>
        <w:gridCol w:w="5010"/>
        <w:gridCol w:w="5010"/>
      </w:tblGrid>
      <w:tr w:rsidR="004413DA" w:rsidRPr="004413DA" w14:paraId="40F8DA34" w14:textId="77777777" w:rsidTr="004413DA">
        <w:trPr>
          <w:trHeight w:val="2684"/>
        </w:trPr>
        <w:tc>
          <w:tcPr>
            <w:tcW w:w="5010" w:type="dxa"/>
          </w:tcPr>
          <w:p w14:paraId="3CF63625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  <w:b/>
                <w:bCs/>
              </w:rPr>
              <w:t xml:space="preserve">Derivations: </w:t>
            </w:r>
            <w:r w:rsidRPr="004413DA">
              <w:rPr>
                <w:rFonts w:cstheme="minorHAnsi"/>
              </w:rPr>
              <w:t>1</w:t>
            </w:r>
          </w:p>
          <w:p w14:paraId="0DFC238F" w14:textId="77777777" w:rsidR="004413DA" w:rsidRDefault="004413DA" w:rsidP="004413DA">
            <w:pPr>
              <w:rPr>
                <w:rFonts w:cstheme="minorHAnsi"/>
              </w:rPr>
            </w:pPr>
          </w:p>
          <w:p w14:paraId="4C87EBAD" w14:textId="18299314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>(S (NP Bob)</w:t>
            </w:r>
          </w:p>
          <w:p w14:paraId="15693B92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(VP chased</w:t>
            </w:r>
          </w:p>
          <w:p w14:paraId="011EFCDA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(NP a bear)</w:t>
            </w:r>
          </w:p>
          <w:p w14:paraId="1CD6DC23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(PP in</w:t>
            </w:r>
          </w:p>
          <w:p w14:paraId="79C7F33E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(NP (NP the park)</w:t>
            </w:r>
          </w:p>
          <w:p w14:paraId="06CB96A3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(PP along</w:t>
            </w:r>
          </w:p>
          <w:p w14:paraId="4B5EA5E2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(NP the river))))))</w:t>
            </w:r>
          </w:p>
          <w:p w14:paraId="090EB190" w14:textId="77777777" w:rsidR="004413DA" w:rsidRPr="004413DA" w:rsidRDefault="004413DA" w:rsidP="004413DA">
            <w:pPr>
              <w:rPr>
                <w:rFonts w:cstheme="minorHAnsi"/>
              </w:rPr>
            </w:pPr>
          </w:p>
        </w:tc>
        <w:tc>
          <w:tcPr>
            <w:tcW w:w="5010" w:type="dxa"/>
          </w:tcPr>
          <w:p w14:paraId="13BE885A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  <w:b/>
                <w:bCs/>
              </w:rPr>
              <w:t>Derivations:</w:t>
            </w:r>
            <w:r w:rsidRPr="004413DA">
              <w:rPr>
                <w:rFonts w:cstheme="minorHAnsi"/>
              </w:rPr>
              <w:t xml:space="preserve"> 2</w:t>
            </w:r>
          </w:p>
          <w:p w14:paraId="162803E1" w14:textId="77777777" w:rsidR="004413DA" w:rsidRDefault="004413DA" w:rsidP="004413DA">
            <w:pPr>
              <w:rPr>
                <w:rFonts w:cstheme="minorHAnsi"/>
              </w:rPr>
            </w:pPr>
          </w:p>
          <w:p w14:paraId="0F81B087" w14:textId="01EA5769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>(S (NP Bob)</w:t>
            </w:r>
          </w:p>
          <w:p w14:paraId="7D5DD79F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(VP chased</w:t>
            </w:r>
          </w:p>
          <w:p w14:paraId="1425F1E4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(NP (NP a bear)</w:t>
            </w:r>
          </w:p>
          <w:p w14:paraId="0EBD6683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(PP in</w:t>
            </w:r>
          </w:p>
          <w:p w14:paraId="1312694A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(NP the park)))</w:t>
            </w:r>
          </w:p>
          <w:p w14:paraId="445DEA1D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(PP along</w:t>
            </w:r>
          </w:p>
          <w:p w14:paraId="61EB3725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(NP the river))))</w:t>
            </w:r>
          </w:p>
          <w:p w14:paraId="17AF73C4" w14:textId="77777777" w:rsidR="004413DA" w:rsidRPr="004413DA" w:rsidRDefault="004413DA" w:rsidP="004413DA">
            <w:pPr>
              <w:rPr>
                <w:rFonts w:cstheme="minorHAnsi"/>
              </w:rPr>
            </w:pPr>
          </w:p>
        </w:tc>
      </w:tr>
      <w:tr w:rsidR="004413DA" w:rsidRPr="004413DA" w14:paraId="070A4CB9" w14:textId="77777777" w:rsidTr="004413DA">
        <w:trPr>
          <w:trHeight w:val="253"/>
        </w:trPr>
        <w:tc>
          <w:tcPr>
            <w:tcW w:w="5010" w:type="dxa"/>
          </w:tcPr>
          <w:p w14:paraId="25D7D8FB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  <w:b/>
                <w:bCs/>
              </w:rPr>
              <w:t>Derivations:</w:t>
            </w:r>
            <w:r w:rsidRPr="004413DA">
              <w:rPr>
                <w:rFonts w:cstheme="minorHAnsi"/>
              </w:rPr>
              <w:t xml:space="preserve"> 3</w:t>
            </w:r>
          </w:p>
          <w:p w14:paraId="64ABD1B9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>(S (NP Bob)</w:t>
            </w:r>
          </w:p>
          <w:p w14:paraId="2E999D6B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(VP chased</w:t>
            </w:r>
          </w:p>
          <w:p w14:paraId="5638EB56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(NP (NP a bear)</w:t>
            </w:r>
          </w:p>
          <w:p w14:paraId="60A9176F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(PP in </w:t>
            </w:r>
          </w:p>
          <w:p w14:paraId="51F4EB51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(NP (NP the park)</w:t>
            </w:r>
          </w:p>
          <w:p w14:paraId="3BF47524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(PP along</w:t>
            </w:r>
          </w:p>
          <w:p w14:paraId="2C3EC371" w14:textId="13CBCF9F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    (NP the river)))))))</w:t>
            </w:r>
          </w:p>
          <w:p w14:paraId="7EDC85F6" w14:textId="77777777" w:rsidR="004413DA" w:rsidRPr="004413DA" w:rsidRDefault="004413DA" w:rsidP="004413DA">
            <w:pPr>
              <w:rPr>
                <w:rFonts w:cstheme="minorHAnsi"/>
              </w:rPr>
            </w:pPr>
          </w:p>
        </w:tc>
        <w:tc>
          <w:tcPr>
            <w:tcW w:w="5010" w:type="dxa"/>
          </w:tcPr>
          <w:p w14:paraId="7F773909" w14:textId="6AC3D68A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  <w:b/>
                <w:bCs/>
              </w:rPr>
              <w:t>Derivations:</w:t>
            </w:r>
            <w:r w:rsidRPr="004413DA">
              <w:rPr>
                <w:rFonts w:cstheme="minorHAnsi"/>
              </w:rPr>
              <w:t xml:space="preserve"> 4</w:t>
            </w:r>
          </w:p>
          <w:p w14:paraId="1BD4027C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>(S (NP Bob)</w:t>
            </w:r>
          </w:p>
          <w:p w14:paraId="2F701E66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(VP chased</w:t>
            </w:r>
          </w:p>
          <w:p w14:paraId="7B4AF03D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(NP (NP (NP a bear)</w:t>
            </w:r>
          </w:p>
          <w:p w14:paraId="04EF556A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(PP in</w:t>
            </w:r>
          </w:p>
          <w:p w14:paraId="6CAC83B8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    (NP the park)))</w:t>
            </w:r>
          </w:p>
          <w:p w14:paraId="31461D3C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(PP along</w:t>
            </w:r>
          </w:p>
          <w:p w14:paraId="69DC5625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(NP the river)))))</w:t>
            </w:r>
          </w:p>
          <w:p w14:paraId="6D0C2C3F" w14:textId="77777777" w:rsidR="004413DA" w:rsidRPr="004413DA" w:rsidRDefault="004413DA" w:rsidP="004413DA">
            <w:pPr>
              <w:rPr>
                <w:rFonts w:cstheme="minorHAnsi"/>
              </w:rPr>
            </w:pPr>
          </w:p>
        </w:tc>
      </w:tr>
      <w:tr w:rsidR="004413DA" w:rsidRPr="004413DA" w14:paraId="11D9E4CA" w14:textId="77777777" w:rsidTr="004413DA">
        <w:trPr>
          <w:trHeight w:val="253"/>
        </w:trPr>
        <w:tc>
          <w:tcPr>
            <w:tcW w:w="5010" w:type="dxa"/>
          </w:tcPr>
          <w:p w14:paraId="1559B72A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>Derivation 5</w:t>
            </w:r>
          </w:p>
          <w:p w14:paraId="2DD47AB6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>(S (NP Bob)</w:t>
            </w:r>
          </w:p>
          <w:p w14:paraId="4B745149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(VP chased</w:t>
            </w:r>
          </w:p>
          <w:p w14:paraId="485F4E10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(NP (NP (NP a bear)</w:t>
            </w:r>
          </w:p>
          <w:p w14:paraId="0B428EE9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(PP in</w:t>
            </w:r>
          </w:p>
          <w:p w14:paraId="137144FB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    (NP the park)))</w:t>
            </w:r>
          </w:p>
          <w:p w14:paraId="7B701DD5" w14:textId="77777777" w:rsidR="004413DA" w:rsidRP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(PP along</w:t>
            </w:r>
          </w:p>
          <w:p w14:paraId="17356D9E" w14:textId="77777777" w:rsidR="004413DA" w:rsidRDefault="004413DA" w:rsidP="004413DA">
            <w:pPr>
              <w:rPr>
                <w:rFonts w:cstheme="minorHAnsi"/>
              </w:rPr>
            </w:pPr>
            <w:r w:rsidRPr="004413DA">
              <w:rPr>
                <w:rFonts w:cstheme="minorHAnsi"/>
              </w:rPr>
              <w:t xml:space="preserve">               (NP the river)))))</w:t>
            </w:r>
          </w:p>
          <w:p w14:paraId="6D10FAB3" w14:textId="77777777" w:rsidR="004413DA" w:rsidRPr="004413DA" w:rsidRDefault="004413DA" w:rsidP="004413D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10" w:type="dxa"/>
          </w:tcPr>
          <w:p w14:paraId="3F6E9F16" w14:textId="77777777" w:rsidR="004413DA" w:rsidRPr="004413DA" w:rsidRDefault="004413DA" w:rsidP="004413DA">
            <w:pPr>
              <w:rPr>
                <w:rFonts w:cstheme="minorHAnsi"/>
                <w:b/>
                <w:bCs/>
              </w:rPr>
            </w:pPr>
          </w:p>
        </w:tc>
      </w:tr>
    </w:tbl>
    <w:p w14:paraId="5A7B5EC5" w14:textId="77777777" w:rsidR="004413DA" w:rsidRDefault="004413DA" w:rsidP="004413DA">
      <w:pPr>
        <w:rPr>
          <w:b/>
          <w:bCs/>
        </w:rPr>
      </w:pPr>
    </w:p>
    <w:p w14:paraId="36494032" w14:textId="77BAF5FA" w:rsidR="004413DA" w:rsidRPr="004413DA" w:rsidRDefault="004413DA" w:rsidP="004413DA">
      <w:pPr>
        <w:rPr>
          <w:b/>
          <w:bCs/>
        </w:rPr>
      </w:pPr>
      <w:r w:rsidRPr="004413DA">
        <w:rPr>
          <w:b/>
          <w:bCs/>
        </w:rPr>
        <w:t>S3:</w:t>
      </w:r>
    </w:p>
    <w:p w14:paraId="7413DFFF" w14:textId="40885A42" w:rsidR="004413DA" w:rsidRDefault="004413DA" w:rsidP="004413DA">
      <w:pPr>
        <w:rPr>
          <w:b/>
          <w:bCs/>
        </w:rPr>
      </w:pPr>
      <w:r>
        <w:t xml:space="preserve">Bill saw </w:t>
      </w:r>
      <w:r w:rsidRPr="004B7E6D">
        <w:rPr>
          <w:b/>
          <w:bCs/>
        </w:rPr>
        <w:t>Bob</w:t>
      </w:r>
      <w:r>
        <w:t xml:space="preserve"> </w:t>
      </w:r>
      <w:r w:rsidRPr="004B7E6D">
        <w:rPr>
          <w:b/>
          <w:bCs/>
        </w:rPr>
        <w:t>chase</w:t>
      </w:r>
      <w:r>
        <w:t xml:space="preserve"> the angry </w:t>
      </w:r>
      <w:r w:rsidRPr="004B7E6D">
        <w:rPr>
          <w:b/>
          <w:bCs/>
        </w:rPr>
        <w:t>furry</w:t>
      </w:r>
      <w:r>
        <w:t xml:space="preserve"> </w:t>
      </w:r>
      <w:r w:rsidRPr="004B7E6D">
        <w:rPr>
          <w:b/>
          <w:bCs/>
        </w:rPr>
        <w:t>dog</w:t>
      </w:r>
    </w:p>
    <w:p w14:paraId="49FB5BA9" w14:textId="0519243D" w:rsidR="004413DA" w:rsidRDefault="004413DA" w:rsidP="004413DA">
      <w:pPr>
        <w:rPr>
          <w:b/>
          <w:bCs/>
        </w:rPr>
      </w:pPr>
      <w:r w:rsidRPr="004413DA">
        <w:rPr>
          <w:b/>
          <w:bCs/>
        </w:rPr>
        <w:t>Output</w:t>
      </w:r>
      <w:r w:rsidR="00347ED8">
        <w:rPr>
          <w:b/>
          <w:bCs/>
        </w:rPr>
        <w:t>:</w:t>
      </w:r>
    </w:p>
    <w:p w14:paraId="7AE1282C" w14:textId="77777777" w:rsidR="004413DA" w:rsidRPr="004413DA" w:rsidRDefault="004413DA" w:rsidP="004413DA">
      <w:pPr>
        <w:rPr>
          <w:rFonts w:cstheme="minorHAnsi"/>
        </w:rPr>
      </w:pPr>
      <w:r w:rsidRPr="004413DA">
        <w:rPr>
          <w:rFonts w:cstheme="minorHAnsi"/>
        </w:rPr>
        <w:t>(S (NP Bill)</w:t>
      </w:r>
    </w:p>
    <w:p w14:paraId="2ACF2A87" w14:textId="77777777" w:rsidR="004413DA" w:rsidRPr="004413DA" w:rsidRDefault="004413DA" w:rsidP="004413DA">
      <w:pPr>
        <w:rPr>
          <w:rFonts w:cstheme="minorHAnsi"/>
        </w:rPr>
      </w:pPr>
      <w:r w:rsidRPr="004413DA">
        <w:rPr>
          <w:rFonts w:cstheme="minorHAnsi"/>
        </w:rPr>
        <w:t xml:space="preserve">   (VP saw</w:t>
      </w:r>
    </w:p>
    <w:p w14:paraId="689F5156" w14:textId="77777777" w:rsidR="004413DA" w:rsidRPr="004413DA" w:rsidRDefault="004413DA" w:rsidP="004413DA">
      <w:pPr>
        <w:rPr>
          <w:rFonts w:cstheme="minorHAnsi"/>
        </w:rPr>
      </w:pPr>
      <w:r w:rsidRPr="004413DA">
        <w:rPr>
          <w:rFonts w:cstheme="minorHAnsi"/>
        </w:rPr>
        <w:t xml:space="preserve">       (NP Bob)</w:t>
      </w:r>
    </w:p>
    <w:p w14:paraId="43003758" w14:textId="77777777" w:rsidR="004413DA" w:rsidRPr="004413DA" w:rsidRDefault="004413DA" w:rsidP="004413DA">
      <w:pPr>
        <w:rPr>
          <w:rFonts w:cstheme="minorHAnsi"/>
        </w:rPr>
      </w:pPr>
      <w:r w:rsidRPr="004413DA">
        <w:rPr>
          <w:rFonts w:cstheme="minorHAnsi"/>
        </w:rPr>
        <w:t xml:space="preserve">       (VP chase</w:t>
      </w:r>
    </w:p>
    <w:p w14:paraId="7A580268" w14:textId="77777777" w:rsidR="004413DA" w:rsidRPr="004413DA" w:rsidRDefault="004413DA" w:rsidP="004413DA">
      <w:pPr>
        <w:rPr>
          <w:rFonts w:cstheme="minorHAnsi"/>
        </w:rPr>
      </w:pPr>
      <w:r w:rsidRPr="004413DA">
        <w:rPr>
          <w:rFonts w:cstheme="minorHAnsi"/>
        </w:rPr>
        <w:t xml:space="preserve">           (NP the angry furry dog))))</w:t>
      </w:r>
    </w:p>
    <w:p w14:paraId="0830922D" w14:textId="77777777" w:rsidR="004413DA" w:rsidRPr="004413DA" w:rsidRDefault="004413DA" w:rsidP="004413DA">
      <w:pPr>
        <w:rPr>
          <w:rFonts w:cstheme="minorHAnsi"/>
        </w:rPr>
      </w:pPr>
    </w:p>
    <w:p w14:paraId="68A68665" w14:textId="77777777" w:rsidR="00347ED8" w:rsidRDefault="00347ED8" w:rsidP="004B7E6D"/>
    <w:p w14:paraId="3568E6A7" w14:textId="77777777" w:rsidR="00347ED8" w:rsidRDefault="00347ED8" w:rsidP="004B7E6D"/>
    <w:p w14:paraId="0EFD490E" w14:textId="77777777" w:rsidR="00347ED8" w:rsidRDefault="00347ED8" w:rsidP="004B7E6D"/>
    <w:p w14:paraId="0C0712E3" w14:textId="77777777" w:rsidR="00103364" w:rsidRDefault="00103364" w:rsidP="00103364">
      <w:pPr>
        <w:rPr>
          <w:sz w:val="24"/>
          <w:szCs w:val="24"/>
        </w:rPr>
      </w:pPr>
    </w:p>
    <w:p w14:paraId="48E04C28" w14:textId="6D714E4C" w:rsidR="004B7E6D" w:rsidRPr="00103364" w:rsidRDefault="00103364" w:rsidP="004B7E6D">
      <w:pPr>
        <w:rPr>
          <w:b/>
          <w:bCs/>
          <w:sz w:val="32"/>
          <w:szCs w:val="32"/>
        </w:rPr>
      </w:pPr>
      <w:r w:rsidRPr="004B7E6D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 xml:space="preserve">2. Parsing Quality </w:t>
      </w:r>
    </w:p>
    <w:p w14:paraId="36E48705" w14:textId="7C08682B" w:rsidR="00347ED8" w:rsidRDefault="00347ED8" w:rsidP="004B7E6D">
      <w:r>
        <w:t xml:space="preserve">S4. An bear eat an squirrel </w:t>
      </w:r>
    </w:p>
    <w:p w14:paraId="5E7E6021" w14:textId="7DD6DCE0" w:rsidR="00347ED8" w:rsidRDefault="00347ED8" w:rsidP="004B7E6D">
      <w:pPr>
        <w:rPr>
          <w:b/>
          <w:bCs/>
        </w:rPr>
      </w:pPr>
      <w:r>
        <w:t>S5. The dogs eats</w:t>
      </w:r>
    </w:p>
    <w:p w14:paraId="6E6E327B" w14:textId="77777777" w:rsidR="00347ED8" w:rsidRDefault="00347ED8" w:rsidP="00347E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347ED8">
        <w:rPr>
          <w:sz w:val="24"/>
          <w:szCs w:val="24"/>
        </w:rPr>
        <w:t>No, both given sentences consist grammatical mistakes.</w:t>
      </w:r>
    </w:p>
    <w:p w14:paraId="6E9CC0C5" w14:textId="761C2FBF" w:rsidR="00347ED8" w:rsidRDefault="00347ED8" w:rsidP="00347E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Correct </w:t>
      </w:r>
      <w:r w:rsidR="00103364">
        <w:rPr>
          <w:b/>
          <w:bCs/>
          <w:sz w:val="24"/>
          <w:szCs w:val="24"/>
        </w:rPr>
        <w:t xml:space="preserve">Sentences </w:t>
      </w:r>
      <w:r>
        <w:rPr>
          <w:b/>
          <w:bCs/>
          <w:sz w:val="24"/>
          <w:szCs w:val="24"/>
        </w:rPr>
        <w:t xml:space="preserve">Version: </w:t>
      </w:r>
    </w:p>
    <w:p w14:paraId="63E35D53" w14:textId="2DC684B6" w:rsidR="00347ED8" w:rsidRPr="00347ED8" w:rsidRDefault="00347ED8" w:rsidP="00347ED8">
      <w:pPr>
        <w:ind w:firstLine="720"/>
        <w:rPr>
          <w:b/>
          <w:bCs/>
          <w:sz w:val="24"/>
          <w:szCs w:val="24"/>
        </w:rPr>
      </w:pPr>
      <w:r>
        <w:t xml:space="preserve">S4. A bear eats a squirrel </w:t>
      </w:r>
    </w:p>
    <w:p w14:paraId="6C73862B" w14:textId="2073BE36" w:rsidR="00347ED8" w:rsidRDefault="00347ED8" w:rsidP="00347ED8">
      <w:pPr>
        <w:ind w:firstLine="720"/>
      </w:pPr>
      <w:r>
        <w:t>S5. The dogs eat</w:t>
      </w:r>
    </w:p>
    <w:p w14:paraId="1D460091" w14:textId="77777777" w:rsidR="00363ADE" w:rsidRDefault="00363ADE" w:rsidP="00363ADE">
      <w:pPr>
        <w:rPr>
          <w:b/>
          <w:bCs/>
        </w:rPr>
      </w:pPr>
    </w:p>
    <w:p w14:paraId="38D7CC87" w14:textId="6B9C610A" w:rsidR="00363ADE" w:rsidRPr="006A33C5" w:rsidRDefault="00363ADE" w:rsidP="00363ADE">
      <w:r>
        <w:rPr>
          <w:b/>
          <w:bCs/>
        </w:rPr>
        <w:t>A bear eats a squirrel</w:t>
      </w:r>
      <w:r w:rsidR="00EB6D63">
        <w:rPr>
          <w:b/>
          <w:bCs/>
        </w:rPr>
        <w:t xml:space="preserve"> -</w:t>
      </w:r>
      <w:r w:rsidR="00BE7540">
        <w:rPr>
          <w:b/>
          <w:bCs/>
        </w:rPr>
        <w:t xml:space="preserve"> </w:t>
      </w:r>
      <w:r w:rsidR="00EB6D63">
        <w:rPr>
          <w:b/>
          <w:bCs/>
        </w:rPr>
        <w:t>using chat parser</w:t>
      </w:r>
    </w:p>
    <w:p w14:paraId="49CE2F88" w14:textId="77777777" w:rsidR="00363ADE" w:rsidRPr="00BE7540" w:rsidRDefault="00363ADE" w:rsidP="00363ADE">
      <w:pPr>
        <w:rPr>
          <w:rFonts w:cstheme="minorHAnsi"/>
        </w:rPr>
      </w:pPr>
      <w:r w:rsidRPr="00BE7540">
        <w:rPr>
          <w:rFonts w:cstheme="minorHAnsi"/>
        </w:rPr>
        <w:t>(S</w:t>
      </w:r>
    </w:p>
    <w:p w14:paraId="0602621B" w14:textId="77777777" w:rsidR="00363ADE" w:rsidRPr="00BE7540" w:rsidRDefault="00363ADE" w:rsidP="00363ADE">
      <w:pPr>
        <w:rPr>
          <w:rFonts w:cstheme="minorHAnsi"/>
        </w:rPr>
      </w:pPr>
      <w:r w:rsidRPr="00BE7540">
        <w:rPr>
          <w:rFonts w:cstheme="minorHAnsi"/>
        </w:rPr>
        <w:t xml:space="preserve">  (NP (Det a) (Nom(N bear)))</w:t>
      </w:r>
    </w:p>
    <w:p w14:paraId="247A564A" w14:textId="77777777" w:rsidR="00363ADE" w:rsidRPr="00BE7540" w:rsidRDefault="00363ADE" w:rsidP="00363ADE">
      <w:pPr>
        <w:rPr>
          <w:rFonts w:cstheme="minorHAnsi"/>
        </w:rPr>
      </w:pPr>
      <w:r w:rsidRPr="00BE7540">
        <w:rPr>
          <w:rFonts w:cstheme="minorHAnsi"/>
        </w:rPr>
        <w:t xml:space="preserve">  (VP (V eats) (NP(Det a) (Nom(N squirrel)))))</w:t>
      </w:r>
    </w:p>
    <w:p w14:paraId="1354D764" w14:textId="4993D1AC" w:rsidR="00363ADE" w:rsidRDefault="00363ADE" w:rsidP="00363ADE">
      <w:pPr>
        <w:rPr>
          <w:b/>
          <w:bCs/>
        </w:rPr>
      </w:pPr>
    </w:p>
    <w:p w14:paraId="5714C7A5" w14:textId="2824C7DA" w:rsidR="00BE7540" w:rsidRDefault="00BE7540" w:rsidP="00BE7540">
      <w:pPr>
        <w:rPr>
          <w:b/>
          <w:bCs/>
        </w:rPr>
      </w:pPr>
      <w:r w:rsidRPr="00BE7540">
        <w:rPr>
          <w:b/>
          <w:bCs/>
        </w:rPr>
        <w:t>The dogs eat</w:t>
      </w:r>
      <w:r>
        <w:rPr>
          <w:b/>
          <w:bCs/>
        </w:rPr>
        <w:t xml:space="preserve">: using   </w:t>
      </w:r>
      <w:r w:rsidRPr="00BE7540">
        <w:rPr>
          <w:b/>
          <w:bCs/>
        </w:rPr>
        <w:t>Shift</w:t>
      </w:r>
      <w:r>
        <w:rPr>
          <w:b/>
          <w:bCs/>
        </w:rPr>
        <w:t xml:space="preserve"> </w:t>
      </w:r>
      <w:r w:rsidRPr="00BE7540">
        <w:rPr>
          <w:b/>
          <w:bCs/>
        </w:rPr>
        <w:t>Reduce</w:t>
      </w:r>
      <w:r>
        <w:rPr>
          <w:b/>
          <w:bCs/>
        </w:rPr>
        <w:t xml:space="preserve"> </w:t>
      </w:r>
      <w:r w:rsidRPr="00BE7540">
        <w:rPr>
          <w:b/>
          <w:bCs/>
        </w:rPr>
        <w:t>Parser</w:t>
      </w:r>
    </w:p>
    <w:p w14:paraId="770203F6" w14:textId="05C397A3" w:rsidR="00BE7540" w:rsidRPr="00BE7540" w:rsidRDefault="00BE7540" w:rsidP="00BE7540">
      <w:r w:rsidRPr="00BE7540">
        <w:t>Not derivatives.</w:t>
      </w:r>
    </w:p>
    <w:p w14:paraId="57DDC970" w14:textId="16CD8DD0" w:rsidR="00BE7540" w:rsidRPr="00BE7540" w:rsidRDefault="00BE7540" w:rsidP="00BE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E75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Warning: VP -&gt; VP PP will never be used</w:t>
      </w:r>
    </w:p>
    <w:p w14:paraId="38934EA5" w14:textId="77777777" w:rsidR="00BE7540" w:rsidRDefault="00BE7540" w:rsidP="00363ADE">
      <w:pPr>
        <w:rPr>
          <w:b/>
          <w:bCs/>
        </w:rPr>
      </w:pPr>
    </w:p>
    <w:p w14:paraId="0F5C2910" w14:textId="77777777" w:rsidR="00AE74F5" w:rsidRDefault="00AE74F5" w:rsidP="00AE74F5">
      <w:pPr>
        <w:rPr>
          <w:b/>
          <w:bCs/>
        </w:rPr>
      </w:pPr>
    </w:p>
    <w:p w14:paraId="6E489E1B" w14:textId="47C5C9C2" w:rsidR="00103364" w:rsidRDefault="00103364" w:rsidP="00103364">
      <w:pPr>
        <w:rPr>
          <w:b/>
          <w:bCs/>
          <w:sz w:val="24"/>
          <w:szCs w:val="24"/>
        </w:rPr>
      </w:pPr>
    </w:p>
    <w:p w14:paraId="0CCAB930" w14:textId="4EBB4D44" w:rsidR="00103364" w:rsidRDefault="00103364" w:rsidP="00103364">
      <w:pPr>
        <w:rPr>
          <w:b/>
          <w:bCs/>
          <w:sz w:val="32"/>
          <w:szCs w:val="32"/>
        </w:rPr>
      </w:pPr>
      <w:r w:rsidRPr="004B7E6D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 xml:space="preserve">4. </w:t>
      </w:r>
      <w:r w:rsidRPr="00103364">
        <w:rPr>
          <w:b/>
          <w:bCs/>
          <w:sz w:val="32"/>
          <w:szCs w:val="32"/>
        </w:rPr>
        <w:t>Calculating similarity between words</w:t>
      </w:r>
    </w:p>
    <w:p w14:paraId="029009B1" w14:textId="2ED311E1" w:rsidR="00103364" w:rsidRPr="00103364" w:rsidRDefault="00103364" w:rsidP="00103364">
      <w:pPr>
        <w:rPr>
          <w:b/>
          <w:bCs/>
        </w:rPr>
      </w:pPr>
      <w:r w:rsidRPr="00103364">
        <w:rPr>
          <w:b/>
          <w:bCs/>
        </w:rPr>
        <w:t>Part A)</w:t>
      </w:r>
    </w:p>
    <w:p w14:paraId="65EED013" w14:textId="15B1529F" w:rsidR="00103364" w:rsidRPr="00103364" w:rsidRDefault="00103364" w:rsidP="00103364">
      <w:pPr>
        <w:rPr>
          <w:sz w:val="24"/>
          <w:szCs w:val="24"/>
        </w:rPr>
      </w:pPr>
      <w:r>
        <w:rPr>
          <w:sz w:val="24"/>
          <w:szCs w:val="24"/>
        </w:rPr>
        <w:t xml:space="preserve">The following output is produced in a text file </w:t>
      </w:r>
      <w:r w:rsidRPr="00103364">
        <w:rPr>
          <w:sz w:val="24"/>
          <w:szCs w:val="24"/>
        </w:rPr>
        <w:t>BioSim-100-predicted</w:t>
      </w:r>
      <w:r>
        <w:rPr>
          <w:sz w:val="24"/>
          <w:szCs w:val="24"/>
        </w:rPr>
        <w:t>.txt.</w:t>
      </w:r>
    </w:p>
    <w:p w14:paraId="6FA7950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------------------------------------------------------------------------------</w:t>
      </w:r>
    </w:p>
    <w:p w14:paraId="0B0DD91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word1               | word2               | gold      | path similarity |   </w:t>
      </w:r>
    </w:p>
    <w:p w14:paraId="2D4EC27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------------------------------------------------------------------------------</w:t>
      </w:r>
    </w:p>
    <w:p w14:paraId="4186368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old                 | new                 | 1.58      | 0                   </w:t>
      </w:r>
    </w:p>
    <w:p w14:paraId="54E6ABD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smart               | intelligent         | 9.2       | 0.25                </w:t>
      </w:r>
    </w:p>
    <w:p w14:paraId="305B25E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hard                | difficult           | 8.77      | 1.0                 </w:t>
      </w:r>
    </w:p>
    <w:p w14:paraId="33CAF89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happy               | cheerful            | 9.55      | 0                   </w:t>
      </w:r>
    </w:p>
    <w:p w14:paraId="0CAFD6F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hard                | easy                | 0.95      | 0                   </w:t>
      </w:r>
    </w:p>
    <w:p w14:paraId="50D6328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fast                | rapid               | 8.75      | 0.25                </w:t>
      </w:r>
    </w:p>
    <w:p w14:paraId="445CF70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lastRenderedPageBreak/>
        <w:t xml:space="preserve">happy               | glad                | 9.17      | 1.0                 </w:t>
      </w:r>
    </w:p>
    <w:p w14:paraId="3D7D91C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short               | long                | 1.23      | 0.25                </w:t>
      </w:r>
    </w:p>
    <w:p w14:paraId="154F192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stupid              | dumb                | 9.58      | 0                   </w:t>
      </w:r>
    </w:p>
    <w:p w14:paraId="1685939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weird               | strange             | 8.93      | 0                   </w:t>
      </w:r>
    </w:p>
    <w:p w14:paraId="1D7AC85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wide                | narrow              | 1.03      | 0                   </w:t>
      </w:r>
    </w:p>
    <w:p w14:paraId="0A6480F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bad                 | awful               | 8.42      | 0                   </w:t>
      </w:r>
    </w:p>
    <w:p w14:paraId="4CB3F83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easy                | difficult           | 0.58      | 0                   </w:t>
      </w:r>
    </w:p>
    <w:p w14:paraId="2F454AB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bad                 | terrible            | 7.78      | 0                   </w:t>
      </w:r>
    </w:p>
    <w:p w14:paraId="104F287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hard                | simple              | 1.38      | 0                   </w:t>
      </w:r>
    </w:p>
    <w:p w14:paraId="47CF3D1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smart               | dumb                | 0.55      | 0.25                </w:t>
      </w:r>
    </w:p>
    <w:p w14:paraId="74682EA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insane              | crazy               | 9.57      | 0                   </w:t>
      </w:r>
    </w:p>
    <w:p w14:paraId="5BD230C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happy               | mad                 | 0.95      | 0                   </w:t>
      </w:r>
    </w:p>
    <w:p w14:paraId="29A53A9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large               | huge                | 9.47      | 0                   </w:t>
      </w:r>
    </w:p>
    <w:p w14:paraId="42C5DB4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hard                | tough               | 8.05      | 1.0                 </w:t>
      </w:r>
    </w:p>
    <w:p w14:paraId="3B7AB2A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new                 | fresh               | 6.83      | 1.0                 </w:t>
      </w:r>
    </w:p>
    <w:p w14:paraId="6D2555E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sharp               | dull                | 0.6       | 0                   </w:t>
      </w:r>
    </w:p>
    <w:p w14:paraId="4C5EAFC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quick               | rapid               | 9.7       | 0.125               </w:t>
      </w:r>
    </w:p>
    <w:p w14:paraId="678A4C2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dumb                | foolish             | 6.67      | 0                   </w:t>
      </w:r>
    </w:p>
    <w:p w14:paraId="3F98F68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wonderful           | terrific            | 8.63      | 1.0                 </w:t>
      </w:r>
    </w:p>
    <w:p w14:paraId="6A36318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strange             | odd                 | 9.02      | 0                   </w:t>
      </w:r>
    </w:p>
    <w:p w14:paraId="3C178A8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happy               | angry               | 1.28      | 0                   </w:t>
      </w:r>
    </w:p>
    <w:p w14:paraId="6E2AE9A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narrow              | broad               | 1.18      | 0.25                </w:t>
      </w:r>
    </w:p>
    <w:p w14:paraId="7F52D933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simple              | easy                | 9.4       | 0                   </w:t>
      </w:r>
    </w:p>
    <w:p w14:paraId="28636D7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old                 | fresh               | 0.87      | 0                   </w:t>
      </w:r>
    </w:p>
    <w:p w14:paraId="096A61E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apparent            | obvious             | 8.47      | 0                   </w:t>
      </w:r>
    </w:p>
    <w:p w14:paraId="513A398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inexpensive         | cheap               | 8.72      | 1.0                 </w:t>
      </w:r>
    </w:p>
    <w:p w14:paraId="41BCBCE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nice                | generous            | 5         | 0                   </w:t>
      </w:r>
    </w:p>
    <w:p w14:paraId="00A7450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weird               | normal              | 0.72      | 0.1111111111111111  </w:t>
      </w:r>
    </w:p>
    <w:p w14:paraId="2C10F5D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weird               | odd                 | 9.2       | 0                   </w:t>
      </w:r>
    </w:p>
    <w:p w14:paraId="21B4051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bad                 | immoral             | 7.62      | 0                   </w:t>
      </w:r>
    </w:p>
    <w:p w14:paraId="1233E30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sad                 | funny               | 0.95      | 0                   </w:t>
      </w:r>
    </w:p>
    <w:p w14:paraId="6B98CD4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wonderful           | great               | 8.05      | 0                   </w:t>
      </w:r>
    </w:p>
    <w:p w14:paraId="6007330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guilty              | ashamed             | 6.38      | 0                   </w:t>
      </w:r>
    </w:p>
    <w:p w14:paraId="0F3D983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beautiful           | wonderful           | 6.5       | 0                   </w:t>
      </w:r>
    </w:p>
    <w:p w14:paraId="4906504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confident           | sure                | 8.27      | 0                   </w:t>
      </w:r>
    </w:p>
    <w:p w14:paraId="1243624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dumb                | dense               | 7.27      | 1.0                 </w:t>
      </w:r>
    </w:p>
    <w:p w14:paraId="3E1E227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large               | big                 | 9.55      | 1.0                 </w:t>
      </w:r>
    </w:p>
    <w:p w14:paraId="251E40C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nice                | cruel               | 0.67      | 0                   </w:t>
      </w:r>
    </w:p>
    <w:p w14:paraId="14A7AF3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lastRenderedPageBreak/>
        <w:t xml:space="preserve">impatient           | anxious             | 6.03      | 0                   </w:t>
      </w:r>
    </w:p>
    <w:p w14:paraId="7FF9AF2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big                 | broad               | 6.73      | 0                   </w:t>
      </w:r>
    </w:p>
    <w:p w14:paraId="28C1C47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strong              | proud               | 3.17      | 0                   </w:t>
      </w:r>
    </w:p>
    <w:p w14:paraId="2C9AB36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unnecessary         | necessary           | 0.63      | 0                   </w:t>
      </w:r>
    </w:p>
    <w:p w14:paraId="45E1CD7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restless            | young               | 1.6       | 0                   </w:t>
      </w:r>
    </w:p>
    <w:p w14:paraId="02940D8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dumb                | intelligent         | 0.75      | 0                   </w:t>
      </w:r>
    </w:p>
    <w:p w14:paraId="04D879F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bad                 | great               | 0.35      | 0.1                 </w:t>
      </w:r>
    </w:p>
    <w:p w14:paraId="7FCCDFB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difficult           | simple              | 0.87      | 0                   </w:t>
      </w:r>
    </w:p>
    <w:p w14:paraId="71AF432A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necessary           | important           | 7.37      | 0                   </w:t>
      </w:r>
    </w:p>
    <w:p w14:paraId="6BB08F2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bad                 | terrific            | 0.65      | 0                   </w:t>
      </w:r>
    </w:p>
    <w:p w14:paraId="6F6FBBFA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mad                 | glad                | 1.45      | 0                   </w:t>
      </w:r>
    </w:p>
    <w:p w14:paraId="2C8B61A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honest              | guilty              | 1.18      | 0                   </w:t>
      </w:r>
    </w:p>
    <w:p w14:paraId="7A2F0D6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easy                | tough               | 0.52      | 0                   </w:t>
      </w:r>
    </w:p>
    <w:p w14:paraId="7A22F7C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easy                | flexible            | 4.1       | 0                   </w:t>
      </w:r>
    </w:p>
    <w:p w14:paraId="2A8927D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certain             | sure                | 8.42      | 1.0                 </w:t>
      </w:r>
    </w:p>
    <w:p w14:paraId="6ACA887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essential           | necessary           | 8.97      | 1.0                 </w:t>
      </w:r>
    </w:p>
    <w:p w14:paraId="76E25F3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different           | normal              | 1.08      | 0                   </w:t>
      </w:r>
    </w:p>
    <w:p w14:paraId="656C02D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sly                 | clever              | 7.25      | 0                   </w:t>
      </w:r>
    </w:p>
    <w:p w14:paraId="7BB5088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crucial             | important           | 8.82      | 1.0                 </w:t>
      </w:r>
    </w:p>
    <w:p w14:paraId="6B1525D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harsh               | cruel               | 8.18      | 0                   </w:t>
      </w:r>
    </w:p>
    <w:p w14:paraId="255A952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childish            | foolish             | 5.5       | 0                   </w:t>
      </w:r>
    </w:p>
    <w:p w14:paraId="1F19F65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scarce              | rare                | 9.17      | 0                   </w:t>
      </w:r>
    </w:p>
    <w:p w14:paraId="420BCE9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friendly            | generous            | 5.9       | 0                   </w:t>
      </w:r>
    </w:p>
    <w:p w14:paraId="5A00EA5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fragile             | frigid              | 2.38      | 0                   </w:t>
      </w:r>
    </w:p>
    <w:p w14:paraId="702AFEF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long                | narrow              | 3.57      | 0.25                </w:t>
      </w:r>
    </w:p>
    <w:p w14:paraId="3C854BF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big                 | heavy               | 6.18      | 1.0                 </w:t>
      </w:r>
    </w:p>
    <w:p w14:paraId="60C0EA2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rough               | frigid              | 2.47      | 0.2                 </w:t>
      </w:r>
    </w:p>
    <w:p w14:paraId="63E47BD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bizarre             | strange             | 9.37      | 0                   </w:t>
      </w:r>
    </w:p>
    <w:p w14:paraId="4F6FC97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illegal             | immoral             | 4.28      | 0                   </w:t>
      </w:r>
    </w:p>
    <w:p w14:paraId="0E9186D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bad                 | guilty              | 4.2       | 0                   </w:t>
      </w:r>
    </w:p>
    <w:p w14:paraId="7FEEDC6A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modern              | ancient             | 0.73      | 0.3333333333333333  </w:t>
      </w:r>
    </w:p>
    <w:p w14:paraId="098AC772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new                 | ancient             | 0.23      | 0                   </w:t>
      </w:r>
    </w:p>
    <w:p w14:paraId="2C121A7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dull                | funny               | 0.55      | 0.25                </w:t>
      </w:r>
    </w:p>
    <w:p w14:paraId="4D8ED81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happy               | young               | 2         | 0                   </w:t>
      </w:r>
    </w:p>
    <w:p w14:paraId="7C05E54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easy                | big                 | 1.12      | 0                   </w:t>
      </w:r>
    </w:p>
    <w:p w14:paraId="093950E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great               | awful               | 1.17      | 0                   </w:t>
      </w:r>
    </w:p>
    <w:p w14:paraId="76E1504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tiny                | huge                | 0.6       | 0                   </w:t>
      </w:r>
    </w:p>
    <w:p w14:paraId="3CD2CEDA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polite              | proper              | 7.63      | 0                   </w:t>
      </w:r>
    </w:p>
    <w:p w14:paraId="7E56474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lastRenderedPageBreak/>
        <w:t xml:space="preserve">modest              | ashamed             | 2.65      | 0                   </w:t>
      </w:r>
    </w:p>
    <w:p w14:paraId="4EF85C1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exotic              | rare                | 8.05      | 0                   </w:t>
      </w:r>
    </w:p>
    <w:p w14:paraId="28F178F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dumb                | clever              | 1.17      | 0                   </w:t>
      </w:r>
    </w:p>
    <w:p w14:paraId="52BA14F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delightful          | wonderful           | 8.65      | 0                   </w:t>
      </w:r>
    </w:p>
    <w:p w14:paraId="47C3FA6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noticeable          | obvious             | 8.48      | 0                   </w:t>
      </w:r>
    </w:p>
    <w:p w14:paraId="446A797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afraid              | anxious             | 5.07      | 0                   </w:t>
      </w:r>
    </w:p>
    <w:p w14:paraId="43C1C21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formal              | proper              | 8.02      | 0                   </w:t>
      </w:r>
    </w:p>
    <w:p w14:paraId="7B3F9E4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dreary              | dull                | 8.25      | 0                   </w:t>
      </w:r>
    </w:p>
    <w:p w14:paraId="52A722C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delightful          | cheerful            | 6.58      | 0                   </w:t>
      </w:r>
    </w:p>
    <w:p w14:paraId="70ED9C7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unhappy             | mad                 | 5.95      | 0                   </w:t>
      </w:r>
    </w:p>
    <w:p w14:paraId="66990E5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sad                 | terrible            | 5.4       | 0                   </w:t>
      </w:r>
    </w:p>
    <w:p w14:paraId="18C93DB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sick                | crazy               | 3.57      | 1.0                 </w:t>
      </w:r>
    </w:p>
    <w:p w14:paraId="7B522C5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violent             | angry               | 6.98      | 0                   </w:t>
      </w:r>
    </w:p>
    <w:p w14:paraId="1A7CC82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laden               | heavy               | 5.9       | 0.25                </w:t>
      </w:r>
    </w:p>
    <w:p w14:paraId="4018187A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dirty               | cheap               | 1.6       | 0.25                </w:t>
      </w:r>
    </w:p>
    <w:p w14:paraId="776FC7A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elastic             | flexible            | 7.78      | 1.0                 </w:t>
      </w:r>
    </w:p>
    <w:p w14:paraId="164B2883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hard                | dense               | 5.9       | 0                   </w:t>
      </w:r>
    </w:p>
    <w:p w14:paraId="5C5DF12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recent              | new                 | 7.05      | 0                   </w:t>
      </w:r>
    </w:p>
    <w:p w14:paraId="23F4B213" w14:textId="77777777" w:rsid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bold                | proud               | 3.97      | 0         </w:t>
      </w:r>
    </w:p>
    <w:p w14:paraId="6FE1EF99" w14:textId="77777777" w:rsidR="00103364" w:rsidRDefault="00103364" w:rsidP="00103364">
      <w:pPr>
        <w:rPr>
          <w:sz w:val="16"/>
          <w:szCs w:val="16"/>
        </w:rPr>
      </w:pPr>
    </w:p>
    <w:p w14:paraId="3EF961E9" w14:textId="77777777" w:rsidR="00103364" w:rsidRDefault="00103364" w:rsidP="00103364">
      <w:pPr>
        <w:rPr>
          <w:sz w:val="16"/>
          <w:szCs w:val="16"/>
        </w:rPr>
      </w:pPr>
    </w:p>
    <w:p w14:paraId="37380475" w14:textId="5872CB16" w:rsidR="00103364" w:rsidRDefault="00103364" w:rsidP="00103364">
      <w:pPr>
        <w:rPr>
          <w:b/>
          <w:bCs/>
        </w:rPr>
      </w:pPr>
      <w:r w:rsidRPr="00103364">
        <w:rPr>
          <w:b/>
          <w:bCs/>
        </w:rPr>
        <w:t xml:space="preserve">Part </w:t>
      </w:r>
      <w:r>
        <w:rPr>
          <w:b/>
          <w:bCs/>
        </w:rPr>
        <w:t>B</w:t>
      </w:r>
      <w:r w:rsidRPr="00103364">
        <w:rPr>
          <w:b/>
          <w:bCs/>
        </w:rPr>
        <w:t>)</w:t>
      </w:r>
    </w:p>
    <w:p w14:paraId="53C646C9" w14:textId="4716FB86" w:rsidR="00DA1576" w:rsidRPr="00DA1576" w:rsidRDefault="00103364" w:rsidP="00103364">
      <w:r w:rsidRPr="00103364">
        <w:t xml:space="preserve">The </w:t>
      </w:r>
      <w:r>
        <w:t>part produces the following output in the text file name:</w:t>
      </w:r>
      <w:r w:rsidR="00DA1576">
        <w:t xml:space="preserve"> </w:t>
      </w:r>
      <w:r>
        <w:t xml:space="preserve"> </w:t>
      </w:r>
      <w:r w:rsidR="00DA1576" w:rsidRPr="00DA1576">
        <w:rPr>
          <w:b/>
          <w:bCs/>
        </w:rPr>
        <w:t>original-pairs.txt</w:t>
      </w:r>
      <w:r w:rsidR="00DA1576">
        <w:rPr>
          <w:b/>
          <w:bCs/>
        </w:rPr>
        <w:br/>
      </w:r>
      <w:r w:rsidR="00DA1576">
        <w:t>As the output file has very long I have just pasted upper result only.</w:t>
      </w:r>
    </w:p>
    <w:p w14:paraId="6D3DF61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tom        0.08333333333333333</w:t>
      </w:r>
    </w:p>
    <w:p w14:paraId="7D1682B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answer     0.125          </w:t>
      </w:r>
    </w:p>
    <w:p w14:paraId="63A135F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whats      0              </w:t>
      </w:r>
    </w:p>
    <w:p w14:paraId="3AA11BD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gone       0              </w:t>
      </w:r>
    </w:p>
    <w:p w14:paraId="51B5639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boy        0.08333333333333333</w:t>
      </w:r>
    </w:p>
    <w:p w14:paraId="36BA6DF3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wonder     0.25           </w:t>
      </w:r>
    </w:p>
    <w:p w14:paraId="2918D1C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old        0.1            </w:t>
      </w:r>
    </w:p>
    <w:p w14:paraId="38358D1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lady       0.07692307692307693</w:t>
      </w:r>
    </w:p>
    <w:p w14:paraId="7972D9E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pulled     0              </w:t>
      </w:r>
    </w:p>
    <w:p w14:paraId="461FAE9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spectacle  0.125          </w:t>
      </w:r>
    </w:p>
    <w:p w14:paraId="4878DD8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looked     0              </w:t>
      </w:r>
    </w:p>
    <w:p w14:paraId="5FD81AC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room       0.25           </w:t>
      </w:r>
    </w:p>
    <w:p w14:paraId="008812B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put        0.125          </w:t>
      </w:r>
    </w:p>
    <w:p w14:paraId="7F43E3A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lastRenderedPageBreak/>
        <w:t xml:space="preserve">chapter    seldom     0              </w:t>
      </w:r>
    </w:p>
    <w:p w14:paraId="6A82703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never      0              </w:t>
      </w:r>
    </w:p>
    <w:p w14:paraId="2916CF0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small      0.1            </w:t>
      </w:r>
    </w:p>
    <w:p w14:paraId="6B124252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thing      0.25           </w:t>
      </w:r>
    </w:p>
    <w:p w14:paraId="368735C2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state      0.14285714285714285</w:t>
      </w:r>
    </w:p>
    <w:p w14:paraId="7C26119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pair       0.25           </w:t>
      </w:r>
    </w:p>
    <w:p w14:paraId="5B7DBDF2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pride      0.125          </w:t>
      </w:r>
    </w:p>
    <w:p w14:paraId="01ECE2E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heart      0.125          </w:t>
      </w:r>
    </w:p>
    <w:p w14:paraId="77CA7B2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built      0              </w:t>
      </w:r>
    </w:p>
    <w:p w14:paraId="2DE39E4D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style      0.16666666666666666</w:t>
      </w:r>
    </w:p>
    <w:p w14:paraId="103CC89E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service    0.16666666666666666</w:t>
      </w:r>
    </w:p>
    <w:p w14:paraId="06E9044F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could      0              </w:t>
      </w:r>
    </w:p>
    <w:p w14:paraId="3456F2F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seen       0              </w:t>
      </w:r>
    </w:p>
    <w:p w14:paraId="06B2A96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stovelids  0              </w:t>
      </w:r>
    </w:p>
    <w:p w14:paraId="0F1A4B9C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well       0.16666666666666666</w:t>
      </w:r>
    </w:p>
    <w:p w14:paraId="7ED35C10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perplexed  0              </w:t>
      </w:r>
    </w:p>
    <w:p w14:paraId="0D7FBB1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moment     0.2            </w:t>
      </w:r>
    </w:p>
    <w:p w14:paraId="78391CC5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said       0              </w:t>
      </w:r>
    </w:p>
    <w:p w14:paraId="4211B35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fiercely   0              </w:t>
      </w:r>
    </w:p>
    <w:p w14:paraId="3C1A0186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still      0.09090909090909091</w:t>
      </w:r>
    </w:p>
    <w:p w14:paraId="4CB94141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loud       0              </w:t>
      </w:r>
    </w:p>
    <w:p w14:paraId="7A0930B4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enough     0.14285714285714285</w:t>
      </w:r>
    </w:p>
    <w:p w14:paraId="4D9E5E4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furniture  0.07142857142857142</w:t>
      </w:r>
    </w:p>
    <w:p w14:paraId="4F93B16B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hear       0              </w:t>
      </w:r>
    </w:p>
    <w:p w14:paraId="700A37BA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lay        0.16666666666666666</w:t>
      </w:r>
    </w:p>
    <w:p w14:paraId="5308BCF3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get        0.07692307692307693</w:t>
      </w:r>
    </w:p>
    <w:p w14:paraId="1145A327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hold       0.125          </w:t>
      </w:r>
    </w:p>
    <w:p w14:paraId="3790BFB9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>chapter    ill        0.08333333333333333</w:t>
      </w:r>
    </w:p>
    <w:p w14:paraId="4717EAA8" w14:textId="77777777" w:rsidR="00103364" w:rsidRPr="00103364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           0              </w:t>
      </w:r>
    </w:p>
    <w:p w14:paraId="2C77041F" w14:textId="77777777" w:rsidR="009B041E" w:rsidRDefault="00103364" w:rsidP="00103364">
      <w:pPr>
        <w:rPr>
          <w:sz w:val="16"/>
          <w:szCs w:val="16"/>
        </w:rPr>
      </w:pPr>
      <w:r w:rsidRPr="00103364">
        <w:rPr>
          <w:sz w:val="16"/>
          <w:szCs w:val="16"/>
        </w:rPr>
        <w:t xml:space="preserve">chapter    finish     0.25      </w:t>
      </w:r>
    </w:p>
    <w:p w14:paraId="45632855" w14:textId="77777777" w:rsidR="009B041E" w:rsidRDefault="009B041E" w:rsidP="00103364">
      <w:pPr>
        <w:rPr>
          <w:sz w:val="16"/>
          <w:szCs w:val="16"/>
        </w:rPr>
      </w:pPr>
    </w:p>
    <w:p w14:paraId="52F6738B" w14:textId="13AAA80E" w:rsidR="009B041E" w:rsidRPr="00E26F47" w:rsidRDefault="00E26F47" w:rsidP="009B041E">
      <w:r>
        <w:t xml:space="preserve">4 </w:t>
      </w:r>
      <w:r w:rsidR="009B041E" w:rsidRPr="00E26F47">
        <w:t xml:space="preserve">C) </w:t>
      </w:r>
    </w:p>
    <w:p w14:paraId="61FF0BC6" w14:textId="76CD6891" w:rsidR="009B041E" w:rsidRDefault="009B041E" w:rsidP="009B041E">
      <w:pPr>
        <w:rPr>
          <w:b/>
          <w:bCs/>
        </w:rPr>
      </w:pPr>
      <w:r w:rsidRPr="00103364">
        <w:rPr>
          <w:b/>
          <w:bCs/>
        </w:rPr>
        <w:t xml:space="preserve">Part </w:t>
      </w:r>
      <w:r w:rsidR="00E26F47">
        <w:rPr>
          <w:b/>
          <w:bCs/>
        </w:rPr>
        <w:t>C</w:t>
      </w:r>
      <w:r w:rsidRPr="00103364">
        <w:rPr>
          <w:b/>
          <w:bCs/>
        </w:rPr>
        <w:t>)</w:t>
      </w:r>
    </w:p>
    <w:p w14:paraId="165B4627" w14:textId="77777777" w:rsidR="009B041E" w:rsidRPr="009B041E" w:rsidRDefault="009B041E" w:rsidP="009B041E">
      <w:pPr>
        <w:rPr>
          <w:b/>
          <w:bCs/>
        </w:rPr>
      </w:pPr>
      <w:r w:rsidRPr="00103364">
        <w:t xml:space="preserve">The </w:t>
      </w:r>
      <w:r>
        <w:t xml:space="preserve">part produces the following output in the text file name:  </w:t>
      </w:r>
      <w:r w:rsidRPr="009B041E">
        <w:rPr>
          <w:b/>
          <w:bCs/>
        </w:rPr>
        <w:t>original-pairs-hypernyms.txt</w:t>
      </w:r>
    </w:p>
    <w:p w14:paraId="5C967320" w14:textId="67C89DD1" w:rsidR="009B041E" w:rsidRPr="009B041E" w:rsidRDefault="009B041E" w:rsidP="009B041E">
      <w:r>
        <w:t>As the output file has very long I have just pasted upper result only.</w:t>
      </w:r>
    </w:p>
    <w:p w14:paraId="4FF3C84D" w14:textId="12CB6FFD" w:rsidR="009B041E" w:rsidRPr="009B041E" w:rsidRDefault="009B041E" w:rsidP="009B041E">
      <w:pPr>
        <w:rPr>
          <w:sz w:val="16"/>
          <w:szCs w:val="16"/>
        </w:rPr>
      </w:pPr>
      <w:r>
        <w:rPr>
          <w:sz w:val="16"/>
          <w:szCs w:val="16"/>
        </w:rPr>
        <w:t>c</w:t>
      </w:r>
      <w:r w:rsidRPr="009B041E">
        <w:rPr>
          <w:sz w:val="16"/>
          <w:szCs w:val="16"/>
        </w:rPr>
        <w:t>hapter tom 0.08333333333333333 section Black 0.2</w:t>
      </w:r>
    </w:p>
    <w:p w14:paraId="565800B9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answer 0.125 section statement 0.2</w:t>
      </w:r>
    </w:p>
    <w:p w14:paraId="09208F61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lastRenderedPageBreak/>
        <w:t>chapter whats 0 section male 0.2</w:t>
      </w:r>
    </w:p>
    <w:p w14:paraId="41292B5E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gone 0 section astonishment 0.1111111111111111</w:t>
      </w:r>
    </w:p>
    <w:p w14:paraId="637198A7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boy 0.08333333333333333 section past 0.2</w:t>
      </w:r>
    </w:p>
    <w:p w14:paraId="17FA20E7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wonder 0.25 section woman 0.125</w:t>
      </w:r>
    </w:p>
    <w:p w14:paraId="71CCF669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old 0.1 section move 0.25</w:t>
      </w:r>
    </w:p>
    <w:p w14:paraId="5F1618B2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lady 0.07692307692307693 section sight 0.16666666666666666</w:t>
      </w:r>
    </w:p>
    <w:p w14:paraId="6DBE5CEC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pulled 0 section area 0.5</w:t>
      </w:r>
    </w:p>
    <w:p w14:paraId="3AFFB808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spectacle 0.125 section option 0.16666666666666666</w:t>
      </w:r>
    </w:p>
    <w:p w14:paraId="7F43CCC4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looked 0 section body_part 0.25</w:t>
      </w:r>
    </w:p>
    <w:p w14:paraId="67136E71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room 0.25 section situation 0.14285714285714285</w:t>
      </w:r>
    </w:p>
    <w:p w14:paraId="6F80CCF9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put 0.125 section administrative_district 0.2</w:t>
      </w:r>
    </w:p>
    <w:p w14:paraId="3B446A30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seldom 0 section set 0.2</w:t>
      </w:r>
    </w:p>
    <w:p w14:paraId="4AAA857C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never 0 section feeling 0.25</w:t>
      </w:r>
    </w:p>
    <w:p w14:paraId="0ACFBBEB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small 0.1 section intuition 0.2</w:t>
      </w:r>
    </w:p>
    <w:p w14:paraId="5E68DFFD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thing 0.25 section make 0.25</w:t>
      </w:r>
    </w:p>
    <w:p w14:paraId="7865E0E5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state 0.14285714285714285 section property 0.3333333333333333</w:t>
      </w:r>
    </w:p>
    <w:p w14:paraId="7771B849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pair 0.25 section work 0.2</w:t>
      </w:r>
    </w:p>
    <w:p w14:paraId="60B7B58A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pride 0.125 section perceive 0.2</w:t>
      </w:r>
    </w:p>
    <w:p w14:paraId="02BC5411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heart 0.125 section excavation 0.16666666666666666</w:t>
      </w:r>
    </w:p>
    <w:p w14:paraId="0DF1B6FE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built 0 section confuse 0.16666666666666666</w:t>
      </w:r>
    </w:p>
    <w:p w14:paraId="0D05E534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style 0.16666666666666666 section point 0.3333333333333333</w:t>
      </w:r>
    </w:p>
    <w:p w14:paraId="3636A57A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service 0.16666666666666666 section express 0.2</w:t>
      </w:r>
    </w:p>
    <w:p w14:paraId="69770BE4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could 0 section photograph 0.2</w:t>
      </w:r>
    </w:p>
    <w:p w14:paraId="17100A1D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seen 0 section relative_quantity 0.14285714285714285</w:t>
      </w:r>
    </w:p>
    <w:p w14:paraId="5D60BDAB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stovelids 0 section furnishing 0.14285714285714285</w:t>
      </w:r>
    </w:p>
    <w:p w14:paraId="63593FBB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well 0.16666666666666666 section perceive 0.2</w:t>
      </w:r>
    </w:p>
    <w:p w14:paraId="71EED760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perplexed 0 section song 0.25</w:t>
      </w:r>
    </w:p>
    <w:p w14:paraId="72C97409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moment 0.2 section return 0.2</w:t>
      </w:r>
    </w:p>
    <w:p w14:paraId="35756858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said 0 section grasping 0.2</w:t>
      </w:r>
    </w:p>
    <w:p w14:paraId="7430C12C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fiercely 0 section disorder 0.16666666666666666</w:t>
      </w:r>
    </w:p>
    <w:p w14:paraId="0D6FA096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still 0.09090909090909091 section digit 0.16666666666666666</w:t>
      </w:r>
    </w:p>
    <w:p w14:paraId="0E7047AD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loud 0 section decorativeness 0.1111111111111111</w:t>
      </w:r>
    </w:p>
    <w:p w14:paraId="047A7FA2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enough 0.14285714285714285 section case 0.14285714285714285</w:t>
      </w:r>
    </w:p>
    <w:p w14:paraId="6A7F1DC6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furniture 0.07142857142857142 section movement 0.25</w:t>
      </w:r>
    </w:p>
    <w:p w14:paraId="29A6306A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hear 0 section hit 0.2</w:t>
      </w:r>
    </w:p>
    <w:p w14:paraId="679C132B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lay 0.16666666666666666 section bedroom_furniture 0.1111111111111111</w:t>
      </w:r>
    </w:p>
    <w:p w14:paraId="69984F75" w14:textId="77777777" w:rsidR="009B041E" w:rsidRPr="009B041E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get 0.07692307692307693 section cleaning_implement 0.125</w:t>
      </w:r>
    </w:p>
    <w:p w14:paraId="7A4D4E43" w14:textId="228814A8" w:rsidR="00E26F47" w:rsidRDefault="009B041E" w:rsidP="009B041E">
      <w:pPr>
        <w:rPr>
          <w:sz w:val="16"/>
          <w:szCs w:val="16"/>
        </w:rPr>
      </w:pPr>
      <w:r w:rsidRPr="009B041E">
        <w:rPr>
          <w:sz w:val="16"/>
          <w:szCs w:val="16"/>
        </w:rPr>
        <w:t>chapter hold 0.125 section bodily_process 0.14285714285714285</w:t>
      </w:r>
      <w:bookmarkStart w:id="1" w:name="_GoBack"/>
      <w:bookmarkEnd w:id="1"/>
      <w:r w:rsidRPr="009B041E">
        <w:rPr>
          <w:sz w:val="16"/>
          <w:szCs w:val="16"/>
        </w:rPr>
        <w:t>chapter ill 0.08333333333333333 section add 0.16666666666666666</w:t>
      </w:r>
      <w:r w:rsidR="00103364" w:rsidRPr="00103364">
        <w:rPr>
          <w:sz w:val="16"/>
          <w:szCs w:val="16"/>
        </w:rPr>
        <w:t xml:space="preserve">         </w:t>
      </w:r>
    </w:p>
    <w:p w14:paraId="15143D55" w14:textId="4481B17B" w:rsidR="00116075" w:rsidRDefault="00116075" w:rsidP="009B041E">
      <w:pPr>
        <w:rPr>
          <w:sz w:val="16"/>
          <w:szCs w:val="16"/>
        </w:rPr>
      </w:pPr>
    </w:p>
    <w:p w14:paraId="59266AF6" w14:textId="31E23F5A" w:rsidR="00116075" w:rsidRDefault="00116075" w:rsidP="009B041E">
      <w:pPr>
        <w:rPr>
          <w:sz w:val="16"/>
          <w:szCs w:val="16"/>
        </w:rPr>
      </w:pPr>
    </w:p>
    <w:p w14:paraId="4FA52D52" w14:textId="77777777" w:rsidR="00116075" w:rsidRDefault="00116075" w:rsidP="009B041E">
      <w:pPr>
        <w:rPr>
          <w:sz w:val="16"/>
          <w:szCs w:val="16"/>
        </w:rPr>
      </w:pPr>
    </w:p>
    <w:p w14:paraId="57994A84" w14:textId="0EC88386" w:rsidR="00E26F47" w:rsidRDefault="00E26F47" w:rsidP="009B041E">
      <w:pPr>
        <w:rPr>
          <w:b/>
          <w:bCs/>
        </w:rPr>
      </w:pPr>
      <w:r w:rsidRPr="00E26F47">
        <w:rPr>
          <w:b/>
          <w:bCs/>
        </w:rPr>
        <w:t>4 Part d)</w:t>
      </w:r>
    </w:p>
    <w:p w14:paraId="6C9CDD1F" w14:textId="62A166B6" w:rsidR="00E26F47" w:rsidRPr="00E26F47" w:rsidRDefault="00E26F47" w:rsidP="00E26F47">
      <w:r>
        <w:t>10 most similar pairs that you found for text1.txt, the following output is produced in top.txt</w:t>
      </w:r>
    </w:p>
    <w:p w14:paraId="04498322" w14:textId="77777777" w:rsidR="00E26F47" w:rsidRDefault="00E26F47" w:rsidP="00E26F47">
      <w:r>
        <w:t>Word1               | Word2               | Similarity</w:t>
      </w:r>
    </w:p>
    <w:p w14:paraId="13385B6A" w14:textId="77777777" w:rsidR="00E26F47" w:rsidRDefault="00E26F47" w:rsidP="00E26F47">
      <w:r>
        <w:t xml:space="preserve">--------------------------------------------------- </w:t>
      </w:r>
    </w:p>
    <w:p w14:paraId="74179D7D" w14:textId="77777777" w:rsidR="00E26F47" w:rsidRDefault="00E26F47" w:rsidP="00E26F47">
      <w:r>
        <w:t xml:space="preserve">gone                | get                 | 1.0       </w:t>
      </w:r>
    </w:p>
    <w:p w14:paraId="4901B627" w14:textId="77777777" w:rsidR="00E26F47" w:rsidRDefault="00E26F47" w:rsidP="00E26F47">
      <w:r>
        <w:t xml:space="preserve">gone                | went                | 1.0       </w:t>
      </w:r>
    </w:p>
    <w:p w14:paraId="61B5C5D1" w14:textId="77777777" w:rsidR="00E26F47" w:rsidRDefault="00E26F47" w:rsidP="00E26F47">
      <w:r>
        <w:t xml:space="preserve">gone                | broke               | 1.0       </w:t>
      </w:r>
    </w:p>
    <w:p w14:paraId="1572BFFD" w14:textId="77777777" w:rsidR="00E26F47" w:rsidRDefault="00E26F47" w:rsidP="00E26F47">
      <w:r>
        <w:t xml:space="preserve">gone                | got                 | 1.0       </w:t>
      </w:r>
    </w:p>
    <w:p w14:paraId="6E3C1750" w14:textId="77777777" w:rsidR="00E26F47" w:rsidRDefault="00E26F47" w:rsidP="00E26F47">
      <w:r>
        <w:t xml:space="preserve">gone                | break               | 1.0       </w:t>
      </w:r>
    </w:p>
    <w:p w14:paraId="12574011" w14:textId="77777777" w:rsidR="00E26F47" w:rsidRDefault="00E26F47" w:rsidP="00E26F47">
      <w:r>
        <w:t xml:space="preserve">gone                | work                | 1.0       </w:t>
      </w:r>
    </w:p>
    <w:p w14:paraId="38418426" w14:textId="77777777" w:rsidR="00E26F47" w:rsidRDefault="00E26F47" w:rsidP="00E26F47">
      <w:r>
        <w:t xml:space="preserve">gone                | go                  | 1.0       </w:t>
      </w:r>
    </w:p>
    <w:p w14:paraId="44777395" w14:textId="77777777" w:rsidR="00E26F47" w:rsidRDefault="00E26F47" w:rsidP="00E26F47">
      <w:r>
        <w:t xml:space="preserve">gone                | move                | 1.0       </w:t>
      </w:r>
    </w:p>
    <w:p w14:paraId="3599E370" w14:textId="77777777" w:rsidR="00E26F47" w:rsidRDefault="00E26F47" w:rsidP="00E26F47">
      <w:r>
        <w:t xml:space="preserve">gone                | run                 | 1.0       </w:t>
      </w:r>
    </w:p>
    <w:p w14:paraId="06B798FF" w14:textId="2E377513" w:rsidR="00103364" w:rsidRPr="00103364" w:rsidRDefault="00E26F47" w:rsidP="00E26F47">
      <w:pPr>
        <w:rPr>
          <w:sz w:val="16"/>
          <w:szCs w:val="16"/>
        </w:rPr>
      </w:pPr>
      <w:r>
        <w:t>gone                | moved               | 1.0</w:t>
      </w:r>
      <w:r w:rsidR="00103364" w:rsidRPr="00103364">
        <w:rPr>
          <w:sz w:val="16"/>
          <w:szCs w:val="16"/>
        </w:rPr>
        <w:t xml:space="preserve"> </w:t>
      </w:r>
    </w:p>
    <w:sectPr w:rsidR="00103364" w:rsidRPr="0010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394E"/>
    <w:multiLevelType w:val="hybridMultilevel"/>
    <w:tmpl w:val="03182478"/>
    <w:lvl w:ilvl="0" w:tplc="D83E80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6D"/>
    <w:rsid w:val="00103364"/>
    <w:rsid w:val="00116075"/>
    <w:rsid w:val="002D0AE2"/>
    <w:rsid w:val="00347ED8"/>
    <w:rsid w:val="00363ADE"/>
    <w:rsid w:val="004413DA"/>
    <w:rsid w:val="004B7E6D"/>
    <w:rsid w:val="00735C8C"/>
    <w:rsid w:val="009200B5"/>
    <w:rsid w:val="00943A93"/>
    <w:rsid w:val="009B041E"/>
    <w:rsid w:val="00AE74F5"/>
    <w:rsid w:val="00BE7540"/>
    <w:rsid w:val="00C564A0"/>
    <w:rsid w:val="00D705EB"/>
    <w:rsid w:val="00DA1576"/>
    <w:rsid w:val="00E26F47"/>
    <w:rsid w:val="00E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962"/>
  <w15:chartTrackingRefBased/>
  <w15:docId w15:val="{C6D792A0-354C-4EB3-8B80-540ADFA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6D"/>
    <w:pPr>
      <w:ind w:left="720"/>
      <w:contextualSpacing/>
    </w:pPr>
  </w:style>
  <w:style w:type="table" w:styleId="TableGrid">
    <w:name w:val="Table Grid"/>
    <w:basedOn w:val="TableNormal"/>
    <w:uiPriority w:val="39"/>
    <w:rsid w:val="0044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54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Maaz, Muhammad</dc:creator>
  <cp:keywords/>
  <dc:description/>
  <cp:lastModifiedBy>Maaz, Muhammad</cp:lastModifiedBy>
  <cp:revision>8</cp:revision>
  <dcterms:created xsi:type="dcterms:W3CDTF">2019-12-13T09:09:00Z</dcterms:created>
  <dcterms:modified xsi:type="dcterms:W3CDTF">2019-12-13T10:23:00Z</dcterms:modified>
</cp:coreProperties>
</file>