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7B0CB" w14:textId="77777777" w:rsidR="00B90AD2" w:rsidRDefault="00B90AD2">
      <w:r w:rsidRPr="00B90AD2">
        <w:t>https://buffer.com/library/free-seo-tools/</w:t>
      </w:r>
      <w:bookmarkStart w:id="0" w:name="_GoBack"/>
      <w:bookmarkEnd w:id="0"/>
    </w:p>
    <w:sectPr w:rsidR="00B9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D2"/>
    <w:rsid w:val="00B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1F4"/>
  <w15:chartTrackingRefBased/>
  <w15:docId w15:val="{2AFC6E2A-D4D8-4550-A5F3-7E6817B0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Sattar</dc:creator>
  <cp:keywords/>
  <dc:description/>
  <cp:lastModifiedBy>Amna Sattar</cp:lastModifiedBy>
  <cp:revision>1</cp:revision>
  <dcterms:created xsi:type="dcterms:W3CDTF">2023-05-11T03:59:00Z</dcterms:created>
  <dcterms:modified xsi:type="dcterms:W3CDTF">2023-05-11T04:00:00Z</dcterms:modified>
</cp:coreProperties>
</file>