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0E999" w14:textId="443FC32E" w:rsidR="004B6E74" w:rsidRPr="00BA41C4" w:rsidRDefault="00BA41C4" w:rsidP="00BA41C4">
      <w:pPr>
        <w:pStyle w:val="Title"/>
        <w:jc w:val="center"/>
        <w:rPr>
          <w:rFonts w:ascii="Times New Roman" w:hAnsi="Times New Roman" w:cs="Times New Roman"/>
        </w:rPr>
      </w:pPr>
      <w:bookmarkStart w:id="0" w:name="_GoBack"/>
      <w:r w:rsidRPr="00BA41C4">
        <w:rPr>
          <w:rFonts w:ascii="Times New Roman" w:hAnsi="Times New Roman" w:cs="Times New Roman"/>
        </w:rPr>
        <w:t>Digital Marketing – Test</w:t>
      </w:r>
    </w:p>
    <w:bookmarkEnd w:id="0"/>
    <w:p w14:paraId="0FB63902" w14:textId="5D2F9865" w:rsidR="00BA41C4" w:rsidRPr="00BA41C4" w:rsidRDefault="00BA41C4" w:rsidP="00BA41C4">
      <w:pPr>
        <w:rPr>
          <w:rFonts w:ascii="Times New Roman" w:hAnsi="Times New Roman" w:cs="Times New Roman"/>
        </w:rPr>
      </w:pPr>
    </w:p>
    <w:p w14:paraId="51EBB2D9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BA41C4"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</w:rPr>
        <w:t>Ques 01:</w:t>
      </w:r>
      <w:r w:rsidRPr="00BA41C4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 xml:space="preserve"> WordPress</w:t>
      </w:r>
    </w:p>
    <w:p w14:paraId="5A3918C8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B78845A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You are a freelance digital marketer tasked with creating a website for a local bakery. The owner wants a visually appealing site with the ability to update the menu regularly.</w:t>
      </w:r>
    </w:p>
    <w:p w14:paraId="397A466A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2EC228E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A41C4">
        <w:rPr>
          <w:rFonts w:ascii="Times New Roman" w:eastAsia="Times New Roman" w:hAnsi="Times New Roman" w:cs="Times New Roman"/>
          <w:b/>
          <w:color w:val="000000"/>
          <w:sz w:val="24"/>
        </w:rPr>
        <w:t>Tasks:</w:t>
      </w:r>
    </w:p>
    <w:p w14:paraId="57F67774" w14:textId="77777777" w:rsidR="00BA41C4" w:rsidRPr="00BA41C4" w:rsidRDefault="00BA41C4" w:rsidP="00BA41C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Choose a suitable WordPress theme for a bakery website.</w:t>
      </w:r>
    </w:p>
    <w:p w14:paraId="25517D20" w14:textId="77777777" w:rsidR="00BA41C4" w:rsidRPr="00BA41C4" w:rsidRDefault="00BA41C4" w:rsidP="00BA41C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Create three pages: Home, Menu, and Contact.</w:t>
      </w:r>
    </w:p>
    <w:p w14:paraId="423A0240" w14:textId="77777777" w:rsidR="00BA41C4" w:rsidRPr="00BA41C4" w:rsidRDefault="00BA41C4" w:rsidP="00BA41C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Incorporate at least one plugin that enhances the website's functionality.</w:t>
      </w:r>
    </w:p>
    <w:p w14:paraId="467531FB" w14:textId="77777777" w:rsidR="00BA41C4" w:rsidRPr="00BA41C4" w:rsidRDefault="00BA41C4" w:rsidP="00BA41C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Write a 50-word meta description for the homepage.</w:t>
      </w:r>
    </w:p>
    <w:p w14:paraId="190B5722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31A6ADF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</w:rPr>
      </w:pPr>
      <w:r w:rsidRPr="00BA41C4"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</w:rPr>
        <w:t>Ques 02: Canva Design Challenge</w:t>
      </w:r>
    </w:p>
    <w:p w14:paraId="51AB87B2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782DDB5" w14:textId="7B2EE8F2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You've been hired by a startup to design social media graphics for their upcoming product launch. The product is a sustainable water bottle targeting eco-conscious consumers.</w:t>
      </w:r>
    </w:p>
    <w:p w14:paraId="4280236C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8DBC8B1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A41C4">
        <w:rPr>
          <w:rFonts w:ascii="Times New Roman" w:eastAsia="Times New Roman" w:hAnsi="Times New Roman" w:cs="Times New Roman"/>
          <w:b/>
          <w:color w:val="000000"/>
          <w:sz w:val="24"/>
        </w:rPr>
        <w:t>Tasks:</w:t>
      </w:r>
    </w:p>
    <w:p w14:paraId="32AEFBB4" w14:textId="77777777" w:rsidR="00BA41C4" w:rsidRPr="00BA41C4" w:rsidRDefault="00BA41C4" w:rsidP="00BA41C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Design a Facebook cover photo promoting the product launch.</w:t>
      </w:r>
    </w:p>
    <w:p w14:paraId="7DFAF437" w14:textId="77777777" w:rsidR="00BA41C4" w:rsidRPr="00BA41C4" w:rsidRDefault="00BA41C4" w:rsidP="00BA41C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Create an Instagram post with a catchy caption for the product.</w:t>
      </w:r>
    </w:p>
    <w:p w14:paraId="1F77DB4B" w14:textId="77777777" w:rsidR="00BA41C4" w:rsidRPr="00BA41C4" w:rsidRDefault="00BA41C4" w:rsidP="00BA41C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Export both designs and provide a brief rationale for your design choices.</w:t>
      </w:r>
    </w:p>
    <w:p w14:paraId="542482B8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7B7A8B5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A41C4"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</w:rPr>
        <w:t>Ques 03: Social Media Strategy</w:t>
      </w:r>
    </w:p>
    <w:p w14:paraId="521F4EE1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BCFF5C0" w14:textId="3C819433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You're managing social media for a fitness brand looking to increase engagement on Instagram.</w:t>
      </w:r>
    </w:p>
    <w:p w14:paraId="7413CA52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645AA7E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A41C4">
        <w:rPr>
          <w:rFonts w:ascii="Times New Roman" w:eastAsia="Times New Roman" w:hAnsi="Times New Roman" w:cs="Times New Roman"/>
          <w:b/>
          <w:color w:val="000000"/>
          <w:sz w:val="24"/>
        </w:rPr>
        <w:t>Tasks:</w:t>
      </w:r>
    </w:p>
    <w:p w14:paraId="29AA839C" w14:textId="77777777" w:rsidR="00BA41C4" w:rsidRPr="00BA41C4" w:rsidRDefault="00BA41C4" w:rsidP="00BA41C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Develop a content calendar for the next week, including three post ideas with captions.</w:t>
      </w:r>
    </w:p>
    <w:p w14:paraId="0D87B75D" w14:textId="77777777" w:rsidR="00BA41C4" w:rsidRPr="00BA41C4" w:rsidRDefault="00BA41C4" w:rsidP="00BA41C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Outline a strategy to encourage user-generated content (UGC).</w:t>
      </w:r>
    </w:p>
    <w:p w14:paraId="2A922D66" w14:textId="77777777" w:rsidR="00BA41C4" w:rsidRPr="00BA41C4" w:rsidRDefault="00BA41C4" w:rsidP="00BA41C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Propose a hashtag for a fitness challenge the brand wants to initiate.</w:t>
      </w:r>
    </w:p>
    <w:p w14:paraId="44E467E3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9725466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</w:rPr>
      </w:pPr>
      <w:r w:rsidRPr="00BA41C4"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</w:rPr>
        <w:t>Ques 04: SEO Optimization</w:t>
      </w:r>
    </w:p>
    <w:p w14:paraId="2E70226C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21C73DF" w14:textId="1621EC3A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You are hired as an SEO consultant for an online bookstore. The goal is to improve visibility for book-related searches.</w:t>
      </w:r>
    </w:p>
    <w:p w14:paraId="1895E8F0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A15F823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A41C4">
        <w:rPr>
          <w:rFonts w:ascii="Times New Roman" w:eastAsia="Times New Roman" w:hAnsi="Times New Roman" w:cs="Times New Roman"/>
          <w:b/>
          <w:color w:val="000000"/>
          <w:sz w:val="24"/>
        </w:rPr>
        <w:t>Tasks:</w:t>
      </w:r>
    </w:p>
    <w:p w14:paraId="47DD22FE" w14:textId="77777777" w:rsidR="00BA41C4" w:rsidRPr="00BA41C4" w:rsidRDefault="00BA41C4" w:rsidP="00BA41C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Conduct keyword research for the bookstore.</w:t>
      </w:r>
    </w:p>
    <w:p w14:paraId="099440AB" w14:textId="77777777" w:rsidR="00BA41C4" w:rsidRPr="00BA41C4" w:rsidRDefault="00BA41C4" w:rsidP="00BA41C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Choose a blog post on the site and optimize its meta title and description for search engines.</w:t>
      </w:r>
    </w:p>
    <w:p w14:paraId="1781A429" w14:textId="77777777" w:rsidR="00BA41C4" w:rsidRPr="00BA41C4" w:rsidRDefault="00BA41C4" w:rsidP="00BA41C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Outline two on-page SEO strategies to improve the overall site's ranking.</w:t>
      </w:r>
    </w:p>
    <w:p w14:paraId="638369AC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379CED7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</w:rPr>
      </w:pPr>
      <w:r w:rsidRPr="00BA41C4"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</w:rPr>
        <w:t>Ques 05: eBook Challenge</w:t>
      </w:r>
    </w:p>
    <w:p w14:paraId="5D39CE10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300E267" w14:textId="1EE5494D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Imagine you are promoting a new eBook written by a local author. The goal is to create a cohesive digital marketing strategy.</w:t>
      </w:r>
    </w:p>
    <w:p w14:paraId="43FA4A28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3FBB7F8" w14:textId="77777777" w:rsidR="00BA41C4" w:rsidRPr="00BA41C4" w:rsidRDefault="00BA41C4" w:rsidP="00BA41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A41C4">
        <w:rPr>
          <w:rFonts w:ascii="Times New Roman" w:eastAsia="Times New Roman" w:hAnsi="Times New Roman" w:cs="Times New Roman"/>
          <w:b/>
          <w:color w:val="000000"/>
          <w:sz w:val="24"/>
        </w:rPr>
        <w:t>Tasks:</w:t>
      </w:r>
    </w:p>
    <w:p w14:paraId="1ACDA453" w14:textId="77777777" w:rsidR="00BA41C4" w:rsidRPr="00BA41C4" w:rsidRDefault="00BA41C4" w:rsidP="00BA41C4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Develop a landing page on WordPress to showcase the eBook.</w:t>
      </w:r>
    </w:p>
    <w:p w14:paraId="5E25C81C" w14:textId="77777777" w:rsidR="00BA41C4" w:rsidRPr="00BA41C4" w:rsidRDefault="00BA41C4" w:rsidP="00BA41C4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Design a promotional graphic for social media using Canva.</w:t>
      </w:r>
    </w:p>
    <w:p w14:paraId="6A7AD0B5" w14:textId="77777777" w:rsidR="00BA41C4" w:rsidRPr="00BA41C4" w:rsidRDefault="00BA41C4" w:rsidP="00BA41C4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BA41C4">
        <w:rPr>
          <w:rFonts w:ascii="Times New Roman" w:eastAsia="Times New Roman" w:hAnsi="Times New Roman" w:cs="Times New Roman"/>
          <w:color w:val="000000"/>
          <w:sz w:val="24"/>
        </w:rPr>
        <w:t>Outline a social media campaign strategy, including the platforms you'll use and the content you'll share.</w:t>
      </w:r>
    </w:p>
    <w:p w14:paraId="05F64EFC" w14:textId="77777777" w:rsidR="00BA41C4" w:rsidRPr="00BA41C4" w:rsidRDefault="00BA41C4" w:rsidP="00BA41C4">
      <w:pPr>
        <w:rPr>
          <w:rFonts w:ascii="Times New Roman" w:hAnsi="Times New Roman" w:cs="Times New Roman"/>
          <w:sz w:val="24"/>
        </w:rPr>
      </w:pPr>
    </w:p>
    <w:sectPr w:rsidR="00BA41C4" w:rsidRPr="00BA4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37908"/>
    <w:multiLevelType w:val="multilevel"/>
    <w:tmpl w:val="0586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02DD1"/>
    <w:multiLevelType w:val="multilevel"/>
    <w:tmpl w:val="BBEA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82E5D"/>
    <w:multiLevelType w:val="multilevel"/>
    <w:tmpl w:val="D8B4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72E99"/>
    <w:multiLevelType w:val="multilevel"/>
    <w:tmpl w:val="BF0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500EA"/>
    <w:multiLevelType w:val="multilevel"/>
    <w:tmpl w:val="6612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9A"/>
    <w:rsid w:val="004B6E74"/>
    <w:rsid w:val="00BA41C4"/>
    <w:rsid w:val="00DD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171D"/>
  <w15:chartTrackingRefBased/>
  <w15:docId w15:val="{DD10EB06-A48E-499A-ADFD-2FAFEC76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A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ul Haq</dc:creator>
  <cp:keywords/>
  <dc:description/>
  <cp:lastModifiedBy>Maaz ul Haq</cp:lastModifiedBy>
  <cp:revision>2</cp:revision>
  <dcterms:created xsi:type="dcterms:W3CDTF">2023-11-22T10:02:00Z</dcterms:created>
  <dcterms:modified xsi:type="dcterms:W3CDTF">2023-11-22T10:05:00Z</dcterms:modified>
</cp:coreProperties>
</file>