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B2D93" w14:textId="77777777" w:rsidR="00064BB7" w:rsidRPr="00064BB7" w:rsidRDefault="00000000" w:rsidP="00064BB7">
      <w:r>
        <w:pict w14:anchorId="11A510FD">
          <v:rect id="_x0000_i1025" style="width:0;height:1.5pt" o:hralign="center" o:hrstd="t" o:hr="t" fillcolor="#a0a0a0" stroked="f"/>
        </w:pict>
      </w:r>
    </w:p>
    <w:p w14:paraId="2A6031DA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FULL COMPREHENSIVE ROADMAP</w:t>
      </w:r>
    </w:p>
    <w:p w14:paraId="47653CAE" w14:textId="77777777" w:rsidR="00064BB7" w:rsidRPr="00064BB7" w:rsidRDefault="00064BB7" w:rsidP="00064BB7">
      <w:r w:rsidRPr="00064BB7">
        <w:t>Food Image → Weight → Nutrition → Explanation</w:t>
      </w:r>
      <w:r w:rsidRPr="00064BB7">
        <w:br/>
        <w:t>(Offline, Open-Source, GPU-Optimized)</w:t>
      </w:r>
    </w:p>
    <w:p w14:paraId="11D5B9CD" w14:textId="77777777" w:rsidR="00064BB7" w:rsidRPr="00064BB7" w:rsidRDefault="00000000" w:rsidP="00064BB7">
      <w:r>
        <w:pict w14:anchorId="048985F7">
          <v:rect id="_x0000_i1026" style="width:0;height:1.5pt" o:hralign="center" o:hrstd="t" o:hr="t" fillcolor="#a0a0a0" stroked="f"/>
        </w:pict>
      </w:r>
    </w:p>
    <w:p w14:paraId="4F45B81A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0 — Mental Model (VERY IMPORTANT)</w:t>
      </w:r>
    </w:p>
    <w:p w14:paraId="40B493FD" w14:textId="77777777" w:rsidR="00064BB7" w:rsidRPr="00064BB7" w:rsidRDefault="00064BB7" w:rsidP="00064BB7">
      <w:r w:rsidRPr="00064BB7">
        <w:rPr>
          <w:b/>
          <w:bCs/>
        </w:rPr>
        <w:t>Time: 0.5 day</w:t>
      </w:r>
    </w:p>
    <w:p w14:paraId="6A9E22E1" w14:textId="77777777" w:rsidR="00064BB7" w:rsidRPr="00064BB7" w:rsidRDefault="00064BB7" w:rsidP="00064BB7">
      <w:r w:rsidRPr="00064BB7">
        <w:t>Before touching code, lock this in your head:</w:t>
      </w:r>
    </w:p>
    <w:p w14:paraId="4FAD0700" w14:textId="77777777" w:rsidR="00064BB7" w:rsidRPr="00064BB7" w:rsidRDefault="00064BB7" w:rsidP="00064BB7">
      <w:r w:rsidRPr="00064BB7">
        <w:t xml:space="preserve">You are </w:t>
      </w:r>
      <w:r w:rsidRPr="00064BB7">
        <w:rPr>
          <w:b/>
          <w:bCs/>
        </w:rPr>
        <w:t>NOT building one AI</w:t>
      </w:r>
      <w:r w:rsidRPr="00064BB7">
        <w:br/>
        <w:t xml:space="preserve">You are building a </w:t>
      </w:r>
      <w:r w:rsidRPr="00064BB7">
        <w:rPr>
          <w:b/>
          <w:bCs/>
        </w:rPr>
        <w:t>pipeline of specialists</w:t>
      </w:r>
    </w:p>
    <w:p w14:paraId="3BF26F1B" w14:textId="77777777" w:rsidR="00064BB7" w:rsidRPr="00064BB7" w:rsidRDefault="00064BB7" w:rsidP="00064BB7">
      <w:r w:rsidRPr="00064BB7">
        <w:t>Each model does ONE job well.</w:t>
      </w:r>
    </w:p>
    <w:p w14:paraId="5E9D2C0F" w14:textId="77777777" w:rsidR="00064BB7" w:rsidRPr="00064BB7" w:rsidRDefault="00064BB7" w:rsidP="00064BB7">
      <w:r w:rsidRPr="00064BB7">
        <w:t>Pipeline:</w:t>
      </w:r>
      <w:r w:rsidRPr="00064BB7">
        <w:br/>
        <w:t>Image</w:t>
      </w:r>
      <w:r w:rsidRPr="00064BB7">
        <w:br/>
        <w:t>→ Detect food</w:t>
      </w:r>
      <w:r w:rsidRPr="00064BB7">
        <w:br/>
        <w:t>→ Segment food</w:t>
      </w:r>
      <w:r w:rsidRPr="00064BB7">
        <w:br/>
        <w:t>→ Estimate depth</w:t>
      </w:r>
      <w:r w:rsidRPr="00064BB7">
        <w:br/>
        <w:t>→ Calculate volume</w:t>
      </w:r>
      <w:r w:rsidRPr="00064BB7">
        <w:br/>
        <w:t>→ Convert to weight</w:t>
      </w:r>
      <w:r w:rsidRPr="00064BB7">
        <w:br/>
        <w:t>→ Lookup nutrition</w:t>
      </w:r>
      <w:r w:rsidRPr="00064BB7">
        <w:br/>
        <w:t>→ Explain results</w:t>
      </w:r>
    </w:p>
    <w:p w14:paraId="4EB01FB4" w14:textId="77777777" w:rsidR="00064BB7" w:rsidRPr="00064BB7" w:rsidRDefault="00064BB7" w:rsidP="00064BB7">
      <w:r w:rsidRPr="00064BB7">
        <w:t>No shortcuts. No “one big model”.</w:t>
      </w:r>
    </w:p>
    <w:p w14:paraId="55BD1794" w14:textId="77777777" w:rsidR="00064BB7" w:rsidRPr="00064BB7" w:rsidRDefault="00000000" w:rsidP="00064BB7">
      <w:r>
        <w:pict w14:anchorId="2AE51638">
          <v:rect id="_x0000_i1027" style="width:0;height:1.5pt" o:hralign="center" o:hrstd="t" o:hr="t" fillcolor="#a0a0a0" stroked="f"/>
        </w:pict>
      </w:r>
    </w:p>
    <w:p w14:paraId="523E64C7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1 — System Design &amp; Planning</w:t>
      </w:r>
    </w:p>
    <w:p w14:paraId="3EAD023B" w14:textId="77777777" w:rsidR="00064BB7" w:rsidRPr="00064BB7" w:rsidRDefault="00064BB7" w:rsidP="00064BB7">
      <w:r w:rsidRPr="00064BB7">
        <w:rPr>
          <w:b/>
          <w:bCs/>
        </w:rPr>
        <w:t>Time: 1 day</w:t>
      </w:r>
    </w:p>
    <w:p w14:paraId="0E3B6668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Deliverables</w:t>
      </w:r>
    </w:p>
    <w:p w14:paraId="17D45683" w14:textId="77777777" w:rsidR="00064BB7" w:rsidRPr="00064BB7" w:rsidRDefault="00064BB7" w:rsidP="00064BB7">
      <w:r w:rsidRPr="00064BB7">
        <w:t>• Architecture diagram</w:t>
      </w:r>
      <w:r w:rsidRPr="00064BB7">
        <w:br/>
        <w:t>• Fixed model choices</w:t>
      </w:r>
      <w:r w:rsidRPr="00064BB7">
        <w:br/>
        <w:t>• Hardware limits defined</w:t>
      </w:r>
    </w:p>
    <w:p w14:paraId="480791F1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You decide &amp; lock:</w:t>
      </w:r>
    </w:p>
    <w:p w14:paraId="6576A6C9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Models</w:t>
      </w:r>
    </w:p>
    <w:p w14:paraId="13E95DDD" w14:textId="77777777" w:rsidR="00064BB7" w:rsidRPr="00064BB7" w:rsidRDefault="00064BB7" w:rsidP="00064BB7">
      <w:pPr>
        <w:numPr>
          <w:ilvl w:val="0"/>
          <w:numId w:val="1"/>
        </w:numPr>
      </w:pPr>
      <w:r w:rsidRPr="00064BB7">
        <w:t>YOLOv8-Seg → detection + segmentation</w:t>
      </w:r>
    </w:p>
    <w:p w14:paraId="7AC2AFE3" w14:textId="77777777" w:rsidR="00064BB7" w:rsidRPr="00064BB7" w:rsidRDefault="00064BB7" w:rsidP="00064BB7">
      <w:pPr>
        <w:numPr>
          <w:ilvl w:val="0"/>
          <w:numId w:val="1"/>
        </w:numPr>
      </w:pPr>
      <w:r w:rsidRPr="00064BB7">
        <w:t>Depth Anything v2 → depth</w:t>
      </w:r>
    </w:p>
    <w:p w14:paraId="19E2980B" w14:textId="77777777" w:rsidR="00064BB7" w:rsidRPr="00064BB7" w:rsidRDefault="00064BB7" w:rsidP="00064BB7">
      <w:pPr>
        <w:numPr>
          <w:ilvl w:val="0"/>
          <w:numId w:val="1"/>
        </w:numPr>
      </w:pPr>
      <w:r w:rsidRPr="00064BB7">
        <w:t>Mistral 7B (4-bit) → text</w:t>
      </w:r>
    </w:p>
    <w:p w14:paraId="24EFAC26" w14:textId="77777777" w:rsidR="00064BB7" w:rsidRPr="00064BB7" w:rsidRDefault="00064BB7" w:rsidP="00064BB7">
      <w:pPr>
        <w:numPr>
          <w:ilvl w:val="0"/>
          <w:numId w:val="1"/>
        </w:numPr>
      </w:pPr>
      <w:r w:rsidRPr="00064BB7">
        <w:t>USDA database → nutrition</w:t>
      </w:r>
    </w:p>
    <w:p w14:paraId="19ABF297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Tech stack</w:t>
      </w:r>
    </w:p>
    <w:p w14:paraId="74865AF3" w14:textId="77777777" w:rsidR="00064BB7" w:rsidRPr="00064BB7" w:rsidRDefault="00064BB7" w:rsidP="00064BB7">
      <w:pPr>
        <w:numPr>
          <w:ilvl w:val="0"/>
          <w:numId w:val="2"/>
        </w:numPr>
      </w:pPr>
      <w:r w:rsidRPr="00064BB7">
        <w:lastRenderedPageBreak/>
        <w:t>Python backend</w:t>
      </w:r>
    </w:p>
    <w:p w14:paraId="615C2326" w14:textId="77777777" w:rsidR="00064BB7" w:rsidRPr="00064BB7" w:rsidRDefault="00064BB7" w:rsidP="00064BB7">
      <w:pPr>
        <w:numPr>
          <w:ilvl w:val="0"/>
          <w:numId w:val="2"/>
        </w:numPr>
      </w:pPr>
      <w:proofErr w:type="spellStart"/>
      <w:r w:rsidRPr="00064BB7">
        <w:t>FastAPI</w:t>
      </w:r>
      <w:proofErr w:type="spellEnd"/>
    </w:p>
    <w:p w14:paraId="26BD40D9" w14:textId="77777777" w:rsidR="00064BB7" w:rsidRPr="00064BB7" w:rsidRDefault="00064BB7" w:rsidP="00064BB7">
      <w:pPr>
        <w:numPr>
          <w:ilvl w:val="0"/>
          <w:numId w:val="2"/>
        </w:numPr>
      </w:pPr>
      <w:proofErr w:type="spellStart"/>
      <w:r w:rsidRPr="00064BB7">
        <w:t>PyTorch</w:t>
      </w:r>
      <w:proofErr w:type="spellEnd"/>
    </w:p>
    <w:p w14:paraId="456D88B8" w14:textId="77777777" w:rsidR="00064BB7" w:rsidRPr="00064BB7" w:rsidRDefault="00064BB7" w:rsidP="00064BB7">
      <w:pPr>
        <w:numPr>
          <w:ilvl w:val="0"/>
          <w:numId w:val="2"/>
        </w:numPr>
      </w:pPr>
      <w:r w:rsidRPr="00064BB7">
        <w:t>Flutter frontend</w:t>
      </w:r>
    </w:p>
    <w:p w14:paraId="1622C40D" w14:textId="77777777" w:rsidR="00064BB7" w:rsidRPr="00064BB7" w:rsidRDefault="00064BB7" w:rsidP="00064BB7">
      <w:pPr>
        <w:numPr>
          <w:ilvl w:val="0"/>
          <w:numId w:val="2"/>
        </w:numPr>
      </w:pPr>
      <w:r w:rsidRPr="00064BB7">
        <w:t>CUDA GPU</w:t>
      </w:r>
    </w:p>
    <w:p w14:paraId="4EC7EBF5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rules</w:t>
      </w:r>
    </w:p>
    <w:p w14:paraId="66B3E98C" w14:textId="77777777" w:rsidR="00064BB7" w:rsidRPr="00064BB7" w:rsidRDefault="00064BB7" w:rsidP="00064BB7">
      <w:pPr>
        <w:numPr>
          <w:ilvl w:val="0"/>
          <w:numId w:val="3"/>
        </w:numPr>
      </w:pPr>
      <w:r w:rsidRPr="00064BB7">
        <w:t>No FP16 LLM</w:t>
      </w:r>
    </w:p>
    <w:p w14:paraId="1F138E02" w14:textId="77777777" w:rsidR="00064BB7" w:rsidRPr="00064BB7" w:rsidRDefault="00064BB7" w:rsidP="00064BB7">
      <w:pPr>
        <w:numPr>
          <w:ilvl w:val="0"/>
          <w:numId w:val="3"/>
        </w:numPr>
      </w:pPr>
      <w:r w:rsidRPr="00064BB7">
        <w:t>No cloud</w:t>
      </w:r>
    </w:p>
    <w:p w14:paraId="4C3B96A7" w14:textId="77777777" w:rsidR="00064BB7" w:rsidRPr="00064BB7" w:rsidRDefault="00064BB7" w:rsidP="00064BB7">
      <w:pPr>
        <w:numPr>
          <w:ilvl w:val="0"/>
          <w:numId w:val="3"/>
        </w:numPr>
      </w:pPr>
      <w:r w:rsidRPr="00064BB7">
        <w:t>Sequential inference</w:t>
      </w:r>
    </w:p>
    <w:p w14:paraId="250F59CA" w14:textId="77777777" w:rsidR="00064BB7" w:rsidRPr="00064BB7" w:rsidRDefault="00064BB7" w:rsidP="00064BB7">
      <w:pPr>
        <w:numPr>
          <w:ilvl w:val="0"/>
          <w:numId w:val="3"/>
        </w:numPr>
      </w:pPr>
      <w:r w:rsidRPr="00064BB7">
        <w:t>Quantization mandatory</w:t>
      </w:r>
    </w:p>
    <w:p w14:paraId="58F45B0B" w14:textId="77777777" w:rsidR="00064BB7" w:rsidRPr="00064BB7" w:rsidRDefault="00064BB7" w:rsidP="00064BB7">
      <w:r w:rsidRPr="00064BB7">
        <w:t xml:space="preserve">You </w:t>
      </w:r>
      <w:r w:rsidRPr="00064BB7">
        <w:rPr>
          <w:b/>
          <w:bCs/>
        </w:rPr>
        <w:t>do not code yet</w:t>
      </w:r>
      <w:r w:rsidRPr="00064BB7">
        <w:t>.</w:t>
      </w:r>
    </w:p>
    <w:p w14:paraId="3155ABD5" w14:textId="77777777" w:rsidR="00064BB7" w:rsidRPr="00064BB7" w:rsidRDefault="00000000" w:rsidP="00064BB7">
      <w:r>
        <w:pict w14:anchorId="319232BE">
          <v:rect id="_x0000_i1028" style="width:0;height:1.5pt" o:hralign="center" o:hrstd="t" o:hr="t" fillcolor="#a0a0a0" stroked="f"/>
        </w:pict>
      </w:r>
    </w:p>
    <w:p w14:paraId="3EADE75E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2 — Machine &amp; Environment Setup</w:t>
      </w:r>
    </w:p>
    <w:p w14:paraId="3091C496" w14:textId="77777777" w:rsidR="00064BB7" w:rsidRPr="00064BB7" w:rsidRDefault="00064BB7" w:rsidP="00064BB7">
      <w:r w:rsidRPr="00064BB7">
        <w:rPr>
          <w:b/>
          <w:bCs/>
        </w:rPr>
        <w:t>Time: 1 day</w:t>
      </w:r>
    </w:p>
    <w:p w14:paraId="632F744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do</w:t>
      </w:r>
    </w:p>
    <w:p w14:paraId="2E8B9936" w14:textId="77777777" w:rsidR="00064BB7" w:rsidRPr="00064BB7" w:rsidRDefault="00064BB7" w:rsidP="00064BB7">
      <w:pPr>
        <w:numPr>
          <w:ilvl w:val="0"/>
          <w:numId w:val="4"/>
        </w:numPr>
      </w:pPr>
      <w:r w:rsidRPr="00064BB7">
        <w:t>Install:</w:t>
      </w:r>
    </w:p>
    <w:p w14:paraId="3C817DEA" w14:textId="77777777" w:rsidR="00064BB7" w:rsidRPr="00064BB7" w:rsidRDefault="00064BB7" w:rsidP="00064BB7">
      <w:pPr>
        <w:numPr>
          <w:ilvl w:val="1"/>
          <w:numId w:val="4"/>
        </w:numPr>
      </w:pPr>
      <w:r w:rsidRPr="00064BB7">
        <w:t>NVIDIA driver</w:t>
      </w:r>
    </w:p>
    <w:p w14:paraId="4EC856EB" w14:textId="77777777" w:rsidR="00064BB7" w:rsidRPr="00064BB7" w:rsidRDefault="00064BB7" w:rsidP="00064BB7">
      <w:pPr>
        <w:numPr>
          <w:ilvl w:val="1"/>
          <w:numId w:val="4"/>
        </w:numPr>
      </w:pPr>
      <w:r w:rsidRPr="00064BB7">
        <w:t xml:space="preserve">CUDA (matching </w:t>
      </w:r>
      <w:proofErr w:type="spellStart"/>
      <w:r w:rsidRPr="00064BB7">
        <w:t>PyTorch</w:t>
      </w:r>
      <w:proofErr w:type="spellEnd"/>
      <w:r w:rsidRPr="00064BB7">
        <w:t>)</w:t>
      </w:r>
    </w:p>
    <w:p w14:paraId="76BB5833" w14:textId="77777777" w:rsidR="00064BB7" w:rsidRPr="00064BB7" w:rsidRDefault="00064BB7" w:rsidP="00064BB7">
      <w:pPr>
        <w:numPr>
          <w:ilvl w:val="0"/>
          <w:numId w:val="4"/>
        </w:numPr>
      </w:pPr>
      <w:r w:rsidRPr="00064BB7">
        <w:t>Create Python virtual environment</w:t>
      </w:r>
    </w:p>
    <w:p w14:paraId="0C338CC6" w14:textId="77777777" w:rsidR="00064BB7" w:rsidRPr="00064BB7" w:rsidRDefault="00064BB7" w:rsidP="00064BB7">
      <w:pPr>
        <w:numPr>
          <w:ilvl w:val="0"/>
          <w:numId w:val="4"/>
        </w:numPr>
      </w:pPr>
      <w:r w:rsidRPr="00064BB7">
        <w:t>Install core libraries:</w:t>
      </w:r>
    </w:p>
    <w:p w14:paraId="30AC3F4E" w14:textId="77777777" w:rsidR="00064BB7" w:rsidRPr="00064BB7" w:rsidRDefault="00064BB7" w:rsidP="00064BB7">
      <w:pPr>
        <w:numPr>
          <w:ilvl w:val="1"/>
          <w:numId w:val="4"/>
        </w:numPr>
      </w:pPr>
      <w:r w:rsidRPr="00064BB7">
        <w:t xml:space="preserve">torch, </w:t>
      </w:r>
      <w:proofErr w:type="spellStart"/>
      <w:r w:rsidRPr="00064BB7">
        <w:t>torchvision</w:t>
      </w:r>
      <w:proofErr w:type="spellEnd"/>
    </w:p>
    <w:p w14:paraId="5B054FBA" w14:textId="77777777" w:rsidR="00064BB7" w:rsidRPr="00064BB7" w:rsidRDefault="00064BB7" w:rsidP="00064BB7">
      <w:pPr>
        <w:numPr>
          <w:ilvl w:val="1"/>
          <w:numId w:val="4"/>
        </w:numPr>
      </w:pPr>
      <w:proofErr w:type="spellStart"/>
      <w:r w:rsidRPr="00064BB7">
        <w:t>ultralytics</w:t>
      </w:r>
      <w:proofErr w:type="spellEnd"/>
    </w:p>
    <w:p w14:paraId="75D07BD7" w14:textId="77777777" w:rsidR="00064BB7" w:rsidRPr="00064BB7" w:rsidRDefault="00064BB7" w:rsidP="00064BB7">
      <w:pPr>
        <w:numPr>
          <w:ilvl w:val="1"/>
          <w:numId w:val="4"/>
        </w:numPr>
      </w:pPr>
      <w:proofErr w:type="spellStart"/>
      <w:r w:rsidRPr="00064BB7">
        <w:t>fastapi</w:t>
      </w:r>
      <w:proofErr w:type="spellEnd"/>
      <w:r w:rsidRPr="00064BB7">
        <w:t xml:space="preserve">, </w:t>
      </w:r>
      <w:proofErr w:type="spellStart"/>
      <w:r w:rsidRPr="00064BB7">
        <w:t>uvicorn</w:t>
      </w:r>
      <w:proofErr w:type="spellEnd"/>
    </w:p>
    <w:p w14:paraId="5A2BEF2D" w14:textId="77777777" w:rsidR="00064BB7" w:rsidRPr="00064BB7" w:rsidRDefault="00064BB7" w:rsidP="00064BB7">
      <w:pPr>
        <w:numPr>
          <w:ilvl w:val="1"/>
          <w:numId w:val="4"/>
        </w:numPr>
      </w:pPr>
      <w:proofErr w:type="spellStart"/>
      <w:r w:rsidRPr="00064BB7">
        <w:t>numpy</w:t>
      </w:r>
      <w:proofErr w:type="spellEnd"/>
      <w:r w:rsidRPr="00064BB7">
        <w:t xml:space="preserve">, </w:t>
      </w:r>
      <w:proofErr w:type="spellStart"/>
      <w:r w:rsidRPr="00064BB7">
        <w:t>opencv</w:t>
      </w:r>
      <w:proofErr w:type="spellEnd"/>
    </w:p>
    <w:p w14:paraId="628365CA" w14:textId="77777777" w:rsidR="00064BB7" w:rsidRPr="00064BB7" w:rsidRDefault="00064BB7" w:rsidP="00064BB7">
      <w:pPr>
        <w:numPr>
          <w:ilvl w:val="0"/>
          <w:numId w:val="4"/>
        </w:numPr>
      </w:pPr>
      <w:r w:rsidRPr="00064BB7">
        <w:t>Verify:</w:t>
      </w:r>
    </w:p>
    <w:p w14:paraId="65E4EB6B" w14:textId="77777777" w:rsidR="00064BB7" w:rsidRPr="00064BB7" w:rsidRDefault="00064BB7" w:rsidP="00064BB7">
      <w:pPr>
        <w:numPr>
          <w:ilvl w:val="1"/>
          <w:numId w:val="4"/>
        </w:numPr>
      </w:pPr>
      <w:r w:rsidRPr="00064BB7">
        <w:t>GPU visible</w:t>
      </w:r>
    </w:p>
    <w:p w14:paraId="1A285D70" w14:textId="77777777" w:rsidR="00064BB7" w:rsidRPr="00064BB7" w:rsidRDefault="00064BB7" w:rsidP="00064BB7">
      <w:pPr>
        <w:numPr>
          <w:ilvl w:val="1"/>
          <w:numId w:val="4"/>
        </w:numPr>
      </w:pPr>
      <w:r w:rsidRPr="00064BB7">
        <w:t>FP16 works</w:t>
      </w:r>
    </w:p>
    <w:p w14:paraId="199544F1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control</w:t>
      </w:r>
    </w:p>
    <w:p w14:paraId="0E828E52" w14:textId="77777777" w:rsidR="00064BB7" w:rsidRPr="00064BB7" w:rsidRDefault="00064BB7" w:rsidP="00064BB7">
      <w:pPr>
        <w:numPr>
          <w:ilvl w:val="0"/>
          <w:numId w:val="5"/>
        </w:numPr>
      </w:pPr>
      <w:r w:rsidRPr="00064BB7">
        <w:t>Disable unnecessary background GPU processes</w:t>
      </w:r>
    </w:p>
    <w:p w14:paraId="419A9F2E" w14:textId="77777777" w:rsidR="00064BB7" w:rsidRPr="00064BB7" w:rsidRDefault="00064BB7" w:rsidP="00064BB7">
      <w:pPr>
        <w:numPr>
          <w:ilvl w:val="0"/>
          <w:numId w:val="5"/>
        </w:numPr>
      </w:pPr>
      <w:r w:rsidRPr="00064BB7">
        <w:t>Test VRAM usage early</w:t>
      </w:r>
    </w:p>
    <w:p w14:paraId="63D974CF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Output</w:t>
      </w:r>
    </w:p>
    <w:p w14:paraId="286325E2" w14:textId="77777777" w:rsidR="00064BB7" w:rsidRPr="00064BB7" w:rsidRDefault="00064BB7" w:rsidP="00064BB7">
      <w:r w:rsidRPr="00064BB7">
        <w:rPr>
          <w:rFonts w:ascii="Segoe UI Symbol" w:hAnsi="Segoe UI Symbol" w:cs="Segoe UI Symbol"/>
        </w:rPr>
        <w:lastRenderedPageBreak/>
        <w:t>✔</w:t>
      </w:r>
      <w:r w:rsidRPr="00064BB7">
        <w:t xml:space="preserve"> GPU ready</w:t>
      </w:r>
      <w:r w:rsidRPr="00064BB7">
        <w:br/>
      </w:r>
      <w:r w:rsidRPr="00064BB7">
        <w:rPr>
          <w:rFonts w:ascii="Segoe UI Symbol" w:hAnsi="Segoe UI Symbol" w:cs="Segoe UI Symbol"/>
        </w:rPr>
        <w:t>✔</w:t>
      </w:r>
      <w:r w:rsidRPr="00064BB7">
        <w:t xml:space="preserve"> Python ML environment stable</w:t>
      </w:r>
    </w:p>
    <w:p w14:paraId="7EB10C2A" w14:textId="77777777" w:rsidR="00064BB7" w:rsidRPr="00064BB7" w:rsidRDefault="00000000" w:rsidP="00064BB7">
      <w:r>
        <w:pict w14:anchorId="50B1790A">
          <v:rect id="_x0000_i1029" style="width:0;height:1.5pt" o:hralign="center" o:hrstd="t" o:hr="t" fillcolor="#a0a0a0" stroked="f"/>
        </w:pict>
      </w:r>
    </w:p>
    <w:p w14:paraId="692CA8E2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3 — Food Detection &amp; Segmentation (CORE VISION)</w:t>
      </w:r>
    </w:p>
    <w:p w14:paraId="7157C93B" w14:textId="77777777" w:rsidR="00064BB7" w:rsidRPr="00064BB7" w:rsidRDefault="00064BB7" w:rsidP="00064BB7">
      <w:r w:rsidRPr="00064BB7">
        <w:rPr>
          <w:b/>
          <w:bCs/>
        </w:rPr>
        <w:t>Time: 3 days</w:t>
      </w:r>
    </w:p>
    <w:p w14:paraId="4FCFC23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learn</w:t>
      </w:r>
    </w:p>
    <w:p w14:paraId="705978B0" w14:textId="77777777" w:rsidR="00064BB7" w:rsidRPr="00064BB7" w:rsidRDefault="00064BB7" w:rsidP="00064BB7">
      <w:pPr>
        <w:numPr>
          <w:ilvl w:val="0"/>
          <w:numId w:val="6"/>
        </w:numPr>
      </w:pPr>
      <w:r w:rsidRPr="00064BB7">
        <w:t>Object detection</w:t>
      </w:r>
    </w:p>
    <w:p w14:paraId="3377DC31" w14:textId="77777777" w:rsidR="00064BB7" w:rsidRPr="00064BB7" w:rsidRDefault="00064BB7" w:rsidP="00064BB7">
      <w:pPr>
        <w:numPr>
          <w:ilvl w:val="0"/>
          <w:numId w:val="6"/>
        </w:numPr>
      </w:pPr>
      <w:r w:rsidRPr="00064BB7">
        <w:t>Instance segmentation</w:t>
      </w:r>
    </w:p>
    <w:p w14:paraId="18471F24" w14:textId="77777777" w:rsidR="00064BB7" w:rsidRPr="00064BB7" w:rsidRDefault="00064BB7" w:rsidP="00064BB7">
      <w:pPr>
        <w:numPr>
          <w:ilvl w:val="0"/>
          <w:numId w:val="6"/>
        </w:numPr>
      </w:pPr>
      <w:r w:rsidRPr="00064BB7">
        <w:t>Model inference pipelines</w:t>
      </w:r>
    </w:p>
    <w:p w14:paraId="7B826BA9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build</w:t>
      </w:r>
    </w:p>
    <w:p w14:paraId="55692C74" w14:textId="77777777" w:rsidR="00064BB7" w:rsidRPr="00064BB7" w:rsidRDefault="00064BB7" w:rsidP="00064BB7">
      <w:pPr>
        <w:numPr>
          <w:ilvl w:val="0"/>
          <w:numId w:val="7"/>
        </w:numPr>
      </w:pPr>
      <w:r w:rsidRPr="00064BB7">
        <w:t>Load YOLOv8-Seg pretrained weights</w:t>
      </w:r>
    </w:p>
    <w:p w14:paraId="3EDB33EF" w14:textId="77777777" w:rsidR="00064BB7" w:rsidRPr="00064BB7" w:rsidRDefault="00064BB7" w:rsidP="00064BB7">
      <w:pPr>
        <w:numPr>
          <w:ilvl w:val="0"/>
          <w:numId w:val="7"/>
        </w:numPr>
      </w:pPr>
      <w:r w:rsidRPr="00064BB7">
        <w:t>Pass food image</w:t>
      </w:r>
    </w:p>
    <w:p w14:paraId="7A6430D6" w14:textId="77777777" w:rsidR="00064BB7" w:rsidRPr="00064BB7" w:rsidRDefault="00064BB7" w:rsidP="00064BB7">
      <w:pPr>
        <w:numPr>
          <w:ilvl w:val="0"/>
          <w:numId w:val="7"/>
        </w:numPr>
      </w:pPr>
      <w:r w:rsidRPr="00064BB7">
        <w:t>Receive:</w:t>
      </w:r>
    </w:p>
    <w:p w14:paraId="70B279D9" w14:textId="77777777" w:rsidR="00064BB7" w:rsidRPr="00064BB7" w:rsidRDefault="00064BB7" w:rsidP="00064BB7">
      <w:pPr>
        <w:numPr>
          <w:ilvl w:val="1"/>
          <w:numId w:val="7"/>
        </w:numPr>
      </w:pPr>
      <w:r w:rsidRPr="00064BB7">
        <w:t>Class label</w:t>
      </w:r>
    </w:p>
    <w:p w14:paraId="09F980A2" w14:textId="77777777" w:rsidR="00064BB7" w:rsidRPr="00064BB7" w:rsidRDefault="00064BB7" w:rsidP="00064BB7">
      <w:pPr>
        <w:numPr>
          <w:ilvl w:val="1"/>
          <w:numId w:val="7"/>
        </w:numPr>
      </w:pPr>
      <w:r w:rsidRPr="00064BB7">
        <w:t>Bounding box</w:t>
      </w:r>
    </w:p>
    <w:p w14:paraId="43C871A3" w14:textId="77777777" w:rsidR="00064BB7" w:rsidRPr="00064BB7" w:rsidRDefault="00064BB7" w:rsidP="00064BB7">
      <w:pPr>
        <w:numPr>
          <w:ilvl w:val="1"/>
          <w:numId w:val="7"/>
        </w:numPr>
      </w:pPr>
      <w:r w:rsidRPr="00064BB7">
        <w:t>Segmentation mask</w:t>
      </w:r>
    </w:p>
    <w:p w14:paraId="7BBC493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Why this phase matters</w:t>
      </w:r>
    </w:p>
    <w:p w14:paraId="0150A184" w14:textId="77777777" w:rsidR="00064BB7" w:rsidRPr="00064BB7" w:rsidRDefault="00064BB7" w:rsidP="00064BB7">
      <w:r w:rsidRPr="00064BB7">
        <w:t>This replaces:</w:t>
      </w:r>
      <w:r w:rsidRPr="00064BB7">
        <w:br/>
      </w:r>
      <w:r w:rsidRPr="00064BB7">
        <w:rPr>
          <w:rFonts w:ascii="Segoe UI Emoji" w:hAnsi="Segoe UI Emoji" w:cs="Segoe UI Emoji"/>
        </w:rPr>
        <w:t>❌</w:t>
      </w:r>
      <w:r w:rsidRPr="00064BB7">
        <w:t xml:space="preserve"> YOLO + SAM</w:t>
      </w:r>
      <w:r w:rsidRPr="00064BB7">
        <w:br/>
      </w:r>
      <w:r w:rsidRPr="00064BB7">
        <w:rPr>
          <w:rFonts w:ascii="Segoe UI Emoji" w:hAnsi="Segoe UI Emoji" w:cs="Segoe UI Emoji"/>
        </w:rPr>
        <w:t>✅</w:t>
      </w:r>
      <w:r w:rsidRPr="00064BB7">
        <w:t xml:space="preserve"> Single efficient model</w:t>
      </w:r>
    </w:p>
    <w:p w14:paraId="0D50E7CC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control</w:t>
      </w:r>
    </w:p>
    <w:p w14:paraId="73D94257" w14:textId="77777777" w:rsidR="00064BB7" w:rsidRPr="00064BB7" w:rsidRDefault="00064BB7" w:rsidP="00064BB7">
      <w:pPr>
        <w:numPr>
          <w:ilvl w:val="0"/>
          <w:numId w:val="8"/>
        </w:numPr>
      </w:pPr>
      <w:r w:rsidRPr="00064BB7">
        <w:t>YOLOv8-Seg-S</w:t>
      </w:r>
    </w:p>
    <w:p w14:paraId="70D30903" w14:textId="77777777" w:rsidR="00064BB7" w:rsidRPr="00064BB7" w:rsidRDefault="00064BB7" w:rsidP="00064BB7">
      <w:pPr>
        <w:numPr>
          <w:ilvl w:val="0"/>
          <w:numId w:val="8"/>
        </w:numPr>
      </w:pPr>
      <w:r w:rsidRPr="00064BB7">
        <w:t>FP16 inference</w:t>
      </w:r>
    </w:p>
    <w:p w14:paraId="6B0DB4FE" w14:textId="77777777" w:rsidR="00064BB7" w:rsidRPr="00064BB7" w:rsidRDefault="00064BB7" w:rsidP="00064BB7">
      <w:pPr>
        <w:numPr>
          <w:ilvl w:val="0"/>
          <w:numId w:val="8"/>
        </w:numPr>
      </w:pPr>
      <w:r w:rsidRPr="00064BB7">
        <w:t>Resize input to 640px</w:t>
      </w:r>
    </w:p>
    <w:p w14:paraId="07E56CB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Output</w:t>
      </w:r>
    </w:p>
    <w:p w14:paraId="07874B85" w14:textId="77777777" w:rsidR="00064BB7" w:rsidRPr="00064BB7" w:rsidRDefault="00064BB7" w:rsidP="00064BB7">
      <w:r w:rsidRPr="00064BB7">
        <w:t xml:space="preserve">You can now isolate </w:t>
      </w:r>
      <w:r w:rsidRPr="00064BB7">
        <w:rPr>
          <w:b/>
          <w:bCs/>
        </w:rPr>
        <w:t>each food item</w:t>
      </w:r>
      <w:r w:rsidRPr="00064BB7">
        <w:t>, even in mixed dishes.</w:t>
      </w:r>
    </w:p>
    <w:p w14:paraId="6C68EDE7" w14:textId="77777777" w:rsidR="00064BB7" w:rsidRPr="00064BB7" w:rsidRDefault="00000000" w:rsidP="00064BB7">
      <w:r>
        <w:pict w14:anchorId="437D628D">
          <v:rect id="_x0000_i1030" style="width:0;height:1.5pt" o:hralign="center" o:hrstd="t" o:hr="t" fillcolor="#a0a0a0" stroked="f"/>
        </w:pict>
      </w:r>
    </w:p>
    <w:p w14:paraId="107BA6CA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4 — Depth Estimation</w:t>
      </w:r>
    </w:p>
    <w:p w14:paraId="72BA4E33" w14:textId="77777777" w:rsidR="00064BB7" w:rsidRPr="00064BB7" w:rsidRDefault="00064BB7" w:rsidP="00064BB7">
      <w:r w:rsidRPr="00064BB7">
        <w:rPr>
          <w:b/>
          <w:bCs/>
        </w:rPr>
        <w:t>Time: 2 days</w:t>
      </w:r>
    </w:p>
    <w:p w14:paraId="7056EAEB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learn</w:t>
      </w:r>
    </w:p>
    <w:p w14:paraId="517F24E4" w14:textId="77777777" w:rsidR="00064BB7" w:rsidRPr="00064BB7" w:rsidRDefault="00064BB7" w:rsidP="00064BB7">
      <w:pPr>
        <w:numPr>
          <w:ilvl w:val="0"/>
          <w:numId w:val="9"/>
        </w:numPr>
      </w:pPr>
      <w:r w:rsidRPr="00064BB7">
        <w:t>Monocular depth estimation</w:t>
      </w:r>
    </w:p>
    <w:p w14:paraId="15B731D9" w14:textId="77777777" w:rsidR="00064BB7" w:rsidRPr="00064BB7" w:rsidRDefault="00064BB7" w:rsidP="00064BB7">
      <w:pPr>
        <w:numPr>
          <w:ilvl w:val="0"/>
          <w:numId w:val="9"/>
        </w:numPr>
      </w:pPr>
      <w:r w:rsidRPr="00064BB7">
        <w:t>Depth map interpretation</w:t>
      </w:r>
    </w:p>
    <w:p w14:paraId="2FFFFE57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lastRenderedPageBreak/>
        <w:t>What you build</w:t>
      </w:r>
    </w:p>
    <w:p w14:paraId="0ACD2567" w14:textId="77777777" w:rsidR="00064BB7" w:rsidRPr="00064BB7" w:rsidRDefault="00064BB7" w:rsidP="00064BB7">
      <w:pPr>
        <w:numPr>
          <w:ilvl w:val="0"/>
          <w:numId w:val="10"/>
        </w:numPr>
      </w:pPr>
      <w:r w:rsidRPr="00064BB7">
        <w:t>Load Depth Anything v2</w:t>
      </w:r>
    </w:p>
    <w:p w14:paraId="7B209311" w14:textId="77777777" w:rsidR="00064BB7" w:rsidRPr="00064BB7" w:rsidRDefault="00064BB7" w:rsidP="00064BB7">
      <w:pPr>
        <w:numPr>
          <w:ilvl w:val="0"/>
          <w:numId w:val="10"/>
        </w:numPr>
      </w:pPr>
      <w:r w:rsidRPr="00064BB7">
        <w:t>Input full image</w:t>
      </w:r>
    </w:p>
    <w:p w14:paraId="2BB6EB4A" w14:textId="77777777" w:rsidR="00064BB7" w:rsidRPr="00064BB7" w:rsidRDefault="00064BB7" w:rsidP="00064BB7">
      <w:pPr>
        <w:numPr>
          <w:ilvl w:val="0"/>
          <w:numId w:val="10"/>
        </w:numPr>
      </w:pPr>
      <w:r w:rsidRPr="00064BB7">
        <w:t>Output depth map</w:t>
      </w:r>
    </w:p>
    <w:p w14:paraId="236D2FF4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Key rules</w:t>
      </w:r>
    </w:p>
    <w:p w14:paraId="2ED574B7" w14:textId="77777777" w:rsidR="00064BB7" w:rsidRPr="00064BB7" w:rsidRDefault="00064BB7" w:rsidP="00064BB7">
      <w:pPr>
        <w:numPr>
          <w:ilvl w:val="0"/>
          <w:numId w:val="11"/>
        </w:numPr>
      </w:pPr>
      <w:r w:rsidRPr="00064BB7">
        <w:t>Run depth ONCE per image</w:t>
      </w:r>
    </w:p>
    <w:p w14:paraId="4DEB587C" w14:textId="77777777" w:rsidR="00064BB7" w:rsidRPr="00064BB7" w:rsidRDefault="00064BB7" w:rsidP="00064BB7">
      <w:pPr>
        <w:numPr>
          <w:ilvl w:val="0"/>
          <w:numId w:val="11"/>
        </w:numPr>
      </w:pPr>
      <w:r w:rsidRPr="00064BB7">
        <w:t>Depth model does NOT need segmentation</w:t>
      </w:r>
    </w:p>
    <w:p w14:paraId="58AE7C3D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control</w:t>
      </w:r>
    </w:p>
    <w:p w14:paraId="38E11F48" w14:textId="77777777" w:rsidR="00064BB7" w:rsidRPr="00064BB7" w:rsidRDefault="00064BB7" w:rsidP="00064BB7">
      <w:pPr>
        <w:numPr>
          <w:ilvl w:val="0"/>
          <w:numId w:val="12"/>
        </w:numPr>
      </w:pPr>
      <w:r w:rsidRPr="00064BB7">
        <w:t>Resize to 384×384</w:t>
      </w:r>
    </w:p>
    <w:p w14:paraId="2F79CEF2" w14:textId="77777777" w:rsidR="00064BB7" w:rsidRPr="00064BB7" w:rsidRDefault="00064BB7" w:rsidP="00064BB7">
      <w:pPr>
        <w:numPr>
          <w:ilvl w:val="0"/>
          <w:numId w:val="12"/>
        </w:numPr>
      </w:pPr>
      <w:r w:rsidRPr="00064BB7">
        <w:t>FP16</w:t>
      </w:r>
    </w:p>
    <w:p w14:paraId="6F04DFD2" w14:textId="77777777" w:rsidR="00064BB7" w:rsidRPr="00064BB7" w:rsidRDefault="00064BB7" w:rsidP="00064BB7">
      <w:pPr>
        <w:numPr>
          <w:ilvl w:val="0"/>
          <w:numId w:val="12"/>
        </w:numPr>
      </w:pPr>
      <w:r w:rsidRPr="00064BB7">
        <w:t>No batching</w:t>
      </w:r>
    </w:p>
    <w:p w14:paraId="290B673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Output</w:t>
      </w:r>
    </w:p>
    <w:p w14:paraId="3582657E" w14:textId="77777777" w:rsidR="00064BB7" w:rsidRPr="00064BB7" w:rsidRDefault="00064BB7" w:rsidP="00064BB7">
      <w:r w:rsidRPr="00064BB7">
        <w:t>Every pixel now has relative depth.</w:t>
      </w:r>
    </w:p>
    <w:p w14:paraId="667C706F" w14:textId="77777777" w:rsidR="00064BB7" w:rsidRPr="00064BB7" w:rsidRDefault="00000000" w:rsidP="00064BB7">
      <w:r>
        <w:pict w14:anchorId="3C3AA6F8">
          <v:rect id="_x0000_i1031" style="width:0;height:1.5pt" o:hralign="center" o:hrstd="t" o:hr="t" fillcolor="#a0a0a0" stroked="f"/>
        </w:pict>
      </w:r>
    </w:p>
    <w:p w14:paraId="4EF22E1C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5 — Volume Estimation (Geometry, Not ML)</w:t>
      </w:r>
    </w:p>
    <w:p w14:paraId="3BDFD591" w14:textId="77777777" w:rsidR="00064BB7" w:rsidRPr="00064BB7" w:rsidRDefault="00064BB7" w:rsidP="00064BB7">
      <w:r w:rsidRPr="00064BB7">
        <w:rPr>
          <w:b/>
          <w:bCs/>
        </w:rPr>
        <w:t>Time: 3 days</w:t>
      </w:r>
    </w:p>
    <w:p w14:paraId="1510FD03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learn</w:t>
      </w:r>
    </w:p>
    <w:p w14:paraId="47C70DB1" w14:textId="77777777" w:rsidR="00064BB7" w:rsidRPr="00064BB7" w:rsidRDefault="00064BB7" w:rsidP="00064BB7">
      <w:pPr>
        <w:numPr>
          <w:ilvl w:val="0"/>
          <w:numId w:val="13"/>
        </w:numPr>
      </w:pPr>
      <w:r w:rsidRPr="00064BB7">
        <w:t>3D reconstruction basics</w:t>
      </w:r>
    </w:p>
    <w:p w14:paraId="3A652295" w14:textId="77777777" w:rsidR="00064BB7" w:rsidRPr="00064BB7" w:rsidRDefault="00064BB7" w:rsidP="00064BB7">
      <w:pPr>
        <w:numPr>
          <w:ilvl w:val="0"/>
          <w:numId w:val="13"/>
        </w:numPr>
      </w:pPr>
      <w:r w:rsidRPr="00064BB7">
        <w:t>Point cloud math</w:t>
      </w:r>
    </w:p>
    <w:p w14:paraId="54EC7B74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build</w:t>
      </w:r>
    </w:p>
    <w:p w14:paraId="0F48FC5E" w14:textId="77777777" w:rsidR="00064BB7" w:rsidRPr="00064BB7" w:rsidRDefault="00064BB7" w:rsidP="00064BB7">
      <w:pPr>
        <w:numPr>
          <w:ilvl w:val="0"/>
          <w:numId w:val="14"/>
        </w:numPr>
      </w:pPr>
      <w:r w:rsidRPr="00064BB7">
        <w:t>Apply segmentation mask to depth map</w:t>
      </w:r>
    </w:p>
    <w:p w14:paraId="7E0652D9" w14:textId="77777777" w:rsidR="00064BB7" w:rsidRPr="00064BB7" w:rsidRDefault="00064BB7" w:rsidP="00064BB7">
      <w:pPr>
        <w:numPr>
          <w:ilvl w:val="0"/>
          <w:numId w:val="14"/>
        </w:numPr>
      </w:pPr>
      <w:r w:rsidRPr="00064BB7">
        <w:t>Convert masked pixels → 3D points</w:t>
      </w:r>
    </w:p>
    <w:p w14:paraId="53A55195" w14:textId="77777777" w:rsidR="00064BB7" w:rsidRPr="00064BB7" w:rsidRDefault="00064BB7" w:rsidP="00064BB7">
      <w:pPr>
        <w:numPr>
          <w:ilvl w:val="0"/>
          <w:numId w:val="14"/>
        </w:numPr>
      </w:pPr>
      <w:r w:rsidRPr="00064BB7">
        <w:t>Estimate volume (ml / cm³)</w:t>
      </w:r>
    </w:p>
    <w:p w14:paraId="0837999F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Important</w:t>
      </w:r>
    </w:p>
    <w:p w14:paraId="580D3018" w14:textId="77777777" w:rsidR="00064BB7" w:rsidRPr="00064BB7" w:rsidRDefault="00064BB7" w:rsidP="00064BB7">
      <w:r w:rsidRPr="00064BB7">
        <w:t>This is:</w:t>
      </w:r>
      <w:r w:rsidRPr="00064BB7">
        <w:br/>
      </w:r>
      <w:r w:rsidRPr="00064BB7">
        <w:rPr>
          <w:rFonts w:ascii="Segoe UI Symbol" w:hAnsi="Segoe UI Symbol" w:cs="Segoe UI Symbol"/>
        </w:rPr>
        <w:t>✔</w:t>
      </w:r>
      <w:r w:rsidRPr="00064BB7">
        <w:t xml:space="preserve"> CPU-only</w:t>
      </w:r>
      <w:r w:rsidRPr="00064BB7">
        <w:br/>
      </w:r>
      <w:r w:rsidRPr="00064BB7">
        <w:rPr>
          <w:rFonts w:ascii="Segoe UI Symbol" w:hAnsi="Segoe UI Symbol" w:cs="Segoe UI Symbol"/>
        </w:rPr>
        <w:t>✔</w:t>
      </w:r>
      <w:r w:rsidRPr="00064BB7">
        <w:t xml:space="preserve"> Deterministic</w:t>
      </w:r>
      <w:r w:rsidRPr="00064BB7">
        <w:br/>
      </w:r>
      <w:r w:rsidRPr="00064BB7">
        <w:rPr>
          <w:rFonts w:ascii="Segoe UI Symbol" w:hAnsi="Segoe UI Symbol" w:cs="Segoe UI Symbol"/>
        </w:rPr>
        <w:t>✔</w:t>
      </w:r>
      <w:r w:rsidRPr="00064BB7">
        <w:t xml:space="preserve"> Free</w:t>
      </w:r>
    </w:p>
    <w:p w14:paraId="0CFADF9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control</w:t>
      </w:r>
    </w:p>
    <w:p w14:paraId="0F5F5ECC" w14:textId="77777777" w:rsidR="00064BB7" w:rsidRPr="00064BB7" w:rsidRDefault="00064BB7" w:rsidP="00064BB7">
      <w:pPr>
        <w:numPr>
          <w:ilvl w:val="0"/>
          <w:numId w:val="15"/>
        </w:numPr>
      </w:pPr>
      <w:proofErr w:type="spellStart"/>
      <w:r w:rsidRPr="00064BB7">
        <w:t>Downsample</w:t>
      </w:r>
      <w:proofErr w:type="spellEnd"/>
      <w:r w:rsidRPr="00064BB7">
        <w:t xml:space="preserve"> point cloud</w:t>
      </w:r>
    </w:p>
    <w:p w14:paraId="58C47686" w14:textId="77777777" w:rsidR="00064BB7" w:rsidRPr="00064BB7" w:rsidRDefault="00064BB7" w:rsidP="00064BB7">
      <w:pPr>
        <w:numPr>
          <w:ilvl w:val="0"/>
          <w:numId w:val="15"/>
        </w:numPr>
      </w:pPr>
      <w:r w:rsidRPr="00064BB7">
        <w:t>Ignore noise pixels</w:t>
      </w:r>
    </w:p>
    <w:p w14:paraId="0403D849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Output</w:t>
      </w:r>
    </w:p>
    <w:p w14:paraId="228D27B0" w14:textId="77777777" w:rsidR="00064BB7" w:rsidRPr="00064BB7" w:rsidRDefault="00064BB7" w:rsidP="00064BB7">
      <w:r w:rsidRPr="00064BB7">
        <w:lastRenderedPageBreak/>
        <w:t xml:space="preserve">Each food item has a </w:t>
      </w:r>
      <w:r w:rsidRPr="00064BB7">
        <w:rPr>
          <w:b/>
          <w:bCs/>
        </w:rPr>
        <w:t>volume</w:t>
      </w:r>
      <w:r w:rsidRPr="00064BB7">
        <w:t>.</w:t>
      </w:r>
    </w:p>
    <w:p w14:paraId="1C384323" w14:textId="77777777" w:rsidR="00064BB7" w:rsidRPr="00064BB7" w:rsidRDefault="00000000" w:rsidP="00064BB7">
      <w:r>
        <w:pict w14:anchorId="31245994">
          <v:rect id="_x0000_i1032" style="width:0;height:1.5pt" o:hralign="center" o:hrstd="t" o:hr="t" fillcolor="#a0a0a0" stroked="f"/>
        </w:pict>
      </w:r>
    </w:p>
    <w:p w14:paraId="35745208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6 — Weight Estimation</w:t>
      </w:r>
    </w:p>
    <w:p w14:paraId="4A7BDF36" w14:textId="77777777" w:rsidR="00064BB7" w:rsidRPr="00064BB7" w:rsidRDefault="00064BB7" w:rsidP="00064BB7">
      <w:r w:rsidRPr="00064BB7">
        <w:rPr>
          <w:b/>
          <w:bCs/>
        </w:rPr>
        <w:t>Time: 1 day</w:t>
      </w:r>
    </w:p>
    <w:p w14:paraId="0D2F0073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build</w:t>
      </w:r>
    </w:p>
    <w:p w14:paraId="5F30E97B" w14:textId="77777777" w:rsidR="00064BB7" w:rsidRPr="00064BB7" w:rsidRDefault="00064BB7" w:rsidP="00064BB7">
      <w:pPr>
        <w:numPr>
          <w:ilvl w:val="0"/>
          <w:numId w:val="16"/>
        </w:numPr>
      </w:pPr>
      <w:r w:rsidRPr="00064BB7">
        <w:t>Create food → density mapping</w:t>
      </w:r>
    </w:p>
    <w:p w14:paraId="727A0C3E" w14:textId="77777777" w:rsidR="00064BB7" w:rsidRPr="00064BB7" w:rsidRDefault="00064BB7" w:rsidP="00064BB7">
      <w:pPr>
        <w:numPr>
          <w:ilvl w:val="0"/>
          <w:numId w:val="16"/>
        </w:numPr>
      </w:pPr>
      <w:r w:rsidRPr="00064BB7">
        <w:t>Compute:</w:t>
      </w:r>
    </w:p>
    <w:p w14:paraId="4F348A54" w14:textId="77777777" w:rsidR="00064BB7" w:rsidRPr="00064BB7" w:rsidRDefault="00064BB7" w:rsidP="00064BB7">
      <w:pPr>
        <w:numPr>
          <w:ilvl w:val="0"/>
          <w:numId w:val="16"/>
        </w:numPr>
      </w:pPr>
      <w:r w:rsidRPr="00064BB7">
        <w:t>weight = volume × density</w:t>
      </w:r>
    </w:p>
    <w:p w14:paraId="2DAB9042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Density sources</w:t>
      </w:r>
    </w:p>
    <w:p w14:paraId="29CA025A" w14:textId="77777777" w:rsidR="00064BB7" w:rsidRPr="00064BB7" w:rsidRDefault="00064BB7" w:rsidP="00064BB7">
      <w:pPr>
        <w:numPr>
          <w:ilvl w:val="0"/>
          <w:numId w:val="17"/>
        </w:numPr>
      </w:pPr>
      <w:r w:rsidRPr="00064BB7">
        <w:t>USDA averages</w:t>
      </w:r>
    </w:p>
    <w:p w14:paraId="45C91062" w14:textId="77777777" w:rsidR="00064BB7" w:rsidRPr="00064BB7" w:rsidRDefault="00064BB7" w:rsidP="00064BB7">
      <w:pPr>
        <w:numPr>
          <w:ilvl w:val="0"/>
          <w:numId w:val="17"/>
        </w:numPr>
      </w:pPr>
      <w:r w:rsidRPr="00064BB7">
        <w:t>Research papers</w:t>
      </w:r>
    </w:p>
    <w:p w14:paraId="4D8669B3" w14:textId="77777777" w:rsidR="00064BB7" w:rsidRPr="00064BB7" w:rsidRDefault="00064BB7" w:rsidP="00064BB7">
      <w:pPr>
        <w:numPr>
          <w:ilvl w:val="0"/>
          <w:numId w:val="17"/>
        </w:numPr>
      </w:pPr>
      <w:r w:rsidRPr="00064BB7">
        <w:t>Manual correction later</w:t>
      </w:r>
    </w:p>
    <w:p w14:paraId="3891D9A9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</w:t>
      </w:r>
    </w:p>
    <w:p w14:paraId="4E57F5DF" w14:textId="77777777" w:rsidR="00064BB7" w:rsidRPr="00064BB7" w:rsidRDefault="00064BB7" w:rsidP="00064BB7">
      <w:r w:rsidRPr="00064BB7">
        <w:t>Zero</w:t>
      </w:r>
      <w:r w:rsidRPr="00064BB7">
        <w:br/>
        <w:t>No ML</w:t>
      </w:r>
      <w:r w:rsidRPr="00064BB7">
        <w:br/>
        <w:t>No GPU</w:t>
      </w:r>
    </w:p>
    <w:p w14:paraId="1F803ECF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Output</w:t>
      </w:r>
    </w:p>
    <w:p w14:paraId="15F65A07" w14:textId="77777777" w:rsidR="00064BB7" w:rsidRPr="00064BB7" w:rsidRDefault="00064BB7" w:rsidP="00064BB7">
      <w:r w:rsidRPr="00064BB7">
        <w:t xml:space="preserve">Each food has a </w:t>
      </w:r>
      <w:r w:rsidRPr="00064BB7">
        <w:rPr>
          <w:b/>
          <w:bCs/>
        </w:rPr>
        <w:t>weight in grams</w:t>
      </w:r>
      <w:r w:rsidRPr="00064BB7">
        <w:t>.</w:t>
      </w:r>
    </w:p>
    <w:p w14:paraId="26E87551" w14:textId="77777777" w:rsidR="00064BB7" w:rsidRPr="00064BB7" w:rsidRDefault="00000000" w:rsidP="00064BB7">
      <w:r>
        <w:pict w14:anchorId="5A8D424E">
          <v:rect id="_x0000_i1033" style="width:0;height:1.5pt" o:hralign="center" o:hrstd="t" o:hr="t" fillcolor="#a0a0a0" stroked="f"/>
        </w:pict>
      </w:r>
    </w:p>
    <w:p w14:paraId="3EE975CC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7 — Nutrition Calculation (DATA, NOT AI)</w:t>
      </w:r>
    </w:p>
    <w:p w14:paraId="1D58F6FE" w14:textId="77777777" w:rsidR="00064BB7" w:rsidRPr="00064BB7" w:rsidRDefault="00064BB7" w:rsidP="00064BB7">
      <w:r w:rsidRPr="00064BB7">
        <w:rPr>
          <w:b/>
          <w:bCs/>
        </w:rPr>
        <w:t>Time: 2 days</w:t>
      </w:r>
    </w:p>
    <w:p w14:paraId="7908269E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learn</w:t>
      </w:r>
    </w:p>
    <w:p w14:paraId="48BE6C04" w14:textId="77777777" w:rsidR="00064BB7" w:rsidRPr="00064BB7" w:rsidRDefault="00064BB7" w:rsidP="00064BB7">
      <w:pPr>
        <w:numPr>
          <w:ilvl w:val="0"/>
          <w:numId w:val="18"/>
        </w:numPr>
      </w:pPr>
      <w:r w:rsidRPr="00064BB7">
        <w:t>Data normalization</w:t>
      </w:r>
    </w:p>
    <w:p w14:paraId="4C42AF97" w14:textId="77777777" w:rsidR="00064BB7" w:rsidRPr="00064BB7" w:rsidRDefault="00064BB7" w:rsidP="00064BB7">
      <w:pPr>
        <w:numPr>
          <w:ilvl w:val="0"/>
          <w:numId w:val="18"/>
        </w:numPr>
      </w:pPr>
      <w:r w:rsidRPr="00064BB7">
        <w:t>Food name matching</w:t>
      </w:r>
    </w:p>
    <w:p w14:paraId="35572167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build</w:t>
      </w:r>
    </w:p>
    <w:p w14:paraId="6AA93552" w14:textId="77777777" w:rsidR="00064BB7" w:rsidRPr="00064BB7" w:rsidRDefault="00064BB7" w:rsidP="00064BB7">
      <w:pPr>
        <w:numPr>
          <w:ilvl w:val="0"/>
          <w:numId w:val="19"/>
        </w:numPr>
      </w:pPr>
      <w:r w:rsidRPr="00064BB7">
        <w:t xml:space="preserve">Download USDA </w:t>
      </w:r>
      <w:proofErr w:type="spellStart"/>
      <w:r w:rsidRPr="00064BB7">
        <w:t>FoodData</w:t>
      </w:r>
      <w:proofErr w:type="spellEnd"/>
      <w:r w:rsidRPr="00064BB7">
        <w:t xml:space="preserve"> Central</w:t>
      </w:r>
    </w:p>
    <w:p w14:paraId="786F80DF" w14:textId="77777777" w:rsidR="00064BB7" w:rsidRPr="00064BB7" w:rsidRDefault="00064BB7" w:rsidP="00064BB7">
      <w:pPr>
        <w:numPr>
          <w:ilvl w:val="0"/>
          <w:numId w:val="19"/>
        </w:numPr>
      </w:pPr>
      <w:r w:rsidRPr="00064BB7">
        <w:t>Map food names → entries</w:t>
      </w:r>
    </w:p>
    <w:p w14:paraId="68AFF567" w14:textId="77777777" w:rsidR="00064BB7" w:rsidRPr="00064BB7" w:rsidRDefault="00064BB7" w:rsidP="00064BB7">
      <w:pPr>
        <w:numPr>
          <w:ilvl w:val="0"/>
          <w:numId w:val="19"/>
        </w:numPr>
      </w:pPr>
      <w:r w:rsidRPr="00064BB7">
        <w:t>Get nutrition per 100g</w:t>
      </w:r>
    </w:p>
    <w:p w14:paraId="41665D24" w14:textId="77777777" w:rsidR="00064BB7" w:rsidRPr="00064BB7" w:rsidRDefault="00064BB7" w:rsidP="00064BB7">
      <w:pPr>
        <w:numPr>
          <w:ilvl w:val="0"/>
          <w:numId w:val="19"/>
        </w:numPr>
      </w:pPr>
      <w:r w:rsidRPr="00064BB7">
        <w:t>Scale by weight</w:t>
      </w:r>
    </w:p>
    <w:p w14:paraId="0F0FF710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Strict rule</w:t>
      </w:r>
    </w:p>
    <w:p w14:paraId="7285D123" w14:textId="77777777" w:rsidR="00064BB7" w:rsidRPr="00064BB7" w:rsidRDefault="00064BB7" w:rsidP="00064BB7">
      <w:r w:rsidRPr="00064BB7">
        <w:rPr>
          <w:rFonts w:ascii="Segoe UI Emoji" w:hAnsi="Segoe UI Emoji" w:cs="Segoe UI Emoji"/>
        </w:rPr>
        <w:t>❌</w:t>
      </w:r>
      <w:r w:rsidRPr="00064BB7">
        <w:t xml:space="preserve"> LLM NEVER computes nutrition</w:t>
      </w:r>
      <w:r w:rsidRPr="00064BB7">
        <w:br/>
      </w:r>
      <w:r w:rsidRPr="00064BB7">
        <w:rPr>
          <w:rFonts w:ascii="Segoe UI Emoji" w:hAnsi="Segoe UI Emoji" w:cs="Segoe UI Emoji"/>
        </w:rPr>
        <w:t>✅</w:t>
      </w:r>
      <w:r w:rsidRPr="00064BB7">
        <w:t xml:space="preserve"> Only database does</w:t>
      </w:r>
    </w:p>
    <w:p w14:paraId="12B531FD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lastRenderedPageBreak/>
        <w:t>Output</w:t>
      </w:r>
    </w:p>
    <w:p w14:paraId="4C4B7D91" w14:textId="77777777" w:rsidR="00064BB7" w:rsidRPr="00064BB7" w:rsidRDefault="00064BB7" w:rsidP="00064BB7">
      <w:r w:rsidRPr="00064BB7">
        <w:t>Calories, protein, carbs, fats (accurate).</w:t>
      </w:r>
    </w:p>
    <w:p w14:paraId="071D0888" w14:textId="77777777" w:rsidR="00064BB7" w:rsidRPr="00064BB7" w:rsidRDefault="00000000" w:rsidP="00064BB7">
      <w:r>
        <w:pict w14:anchorId="7835855F">
          <v:rect id="_x0000_i1034" style="width:0;height:1.5pt" o:hralign="center" o:hrstd="t" o:hr="t" fillcolor="#a0a0a0" stroked="f"/>
        </w:pict>
      </w:r>
    </w:p>
    <w:p w14:paraId="7FDD0F9C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8 — LLM Integration (Explanation Layer)</w:t>
      </w:r>
    </w:p>
    <w:p w14:paraId="5EACDB71" w14:textId="77777777" w:rsidR="00064BB7" w:rsidRPr="00064BB7" w:rsidRDefault="00064BB7" w:rsidP="00064BB7">
      <w:r w:rsidRPr="00064BB7">
        <w:rPr>
          <w:b/>
          <w:bCs/>
        </w:rPr>
        <w:t>Time: 3 days</w:t>
      </w:r>
    </w:p>
    <w:p w14:paraId="286B5CFD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learn</w:t>
      </w:r>
    </w:p>
    <w:p w14:paraId="39DB0EB5" w14:textId="77777777" w:rsidR="00064BB7" w:rsidRPr="00064BB7" w:rsidRDefault="00064BB7" w:rsidP="00064BB7">
      <w:pPr>
        <w:numPr>
          <w:ilvl w:val="0"/>
          <w:numId w:val="20"/>
        </w:numPr>
      </w:pPr>
      <w:r w:rsidRPr="00064BB7">
        <w:t>Prompt engineering</w:t>
      </w:r>
    </w:p>
    <w:p w14:paraId="23D00375" w14:textId="77777777" w:rsidR="00064BB7" w:rsidRPr="00064BB7" w:rsidRDefault="00064BB7" w:rsidP="00064BB7">
      <w:pPr>
        <w:numPr>
          <w:ilvl w:val="0"/>
          <w:numId w:val="20"/>
        </w:numPr>
      </w:pPr>
      <w:r w:rsidRPr="00064BB7">
        <w:t>Quantized inference</w:t>
      </w:r>
    </w:p>
    <w:p w14:paraId="7E2160D7" w14:textId="77777777" w:rsidR="00064BB7" w:rsidRPr="00064BB7" w:rsidRDefault="00064BB7" w:rsidP="00064BB7">
      <w:pPr>
        <w:numPr>
          <w:ilvl w:val="0"/>
          <w:numId w:val="20"/>
        </w:numPr>
      </w:pPr>
      <w:r w:rsidRPr="00064BB7">
        <w:t>Hallucination control</w:t>
      </w:r>
    </w:p>
    <w:p w14:paraId="618D00EE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build</w:t>
      </w:r>
    </w:p>
    <w:p w14:paraId="796988CB" w14:textId="77777777" w:rsidR="00064BB7" w:rsidRPr="00064BB7" w:rsidRDefault="00064BB7" w:rsidP="00064BB7">
      <w:pPr>
        <w:numPr>
          <w:ilvl w:val="0"/>
          <w:numId w:val="21"/>
        </w:numPr>
      </w:pPr>
      <w:r w:rsidRPr="00064BB7">
        <w:t>Download Mistral 7B (GGUF 4-bit)</w:t>
      </w:r>
    </w:p>
    <w:p w14:paraId="60B1C7E2" w14:textId="77777777" w:rsidR="00064BB7" w:rsidRPr="00064BB7" w:rsidRDefault="00064BB7" w:rsidP="00064BB7">
      <w:pPr>
        <w:numPr>
          <w:ilvl w:val="0"/>
          <w:numId w:val="21"/>
        </w:numPr>
      </w:pPr>
      <w:r w:rsidRPr="00064BB7">
        <w:t>Run via llama.cpp</w:t>
      </w:r>
    </w:p>
    <w:p w14:paraId="1F4E17EC" w14:textId="77777777" w:rsidR="00064BB7" w:rsidRPr="00064BB7" w:rsidRDefault="00064BB7" w:rsidP="00064BB7">
      <w:pPr>
        <w:numPr>
          <w:ilvl w:val="0"/>
          <w:numId w:val="21"/>
        </w:numPr>
      </w:pPr>
      <w:r w:rsidRPr="00064BB7">
        <w:t>Prompt includes:</w:t>
      </w:r>
    </w:p>
    <w:p w14:paraId="11F88504" w14:textId="77777777" w:rsidR="00064BB7" w:rsidRPr="00064BB7" w:rsidRDefault="00064BB7" w:rsidP="00064BB7">
      <w:pPr>
        <w:numPr>
          <w:ilvl w:val="1"/>
          <w:numId w:val="21"/>
        </w:numPr>
      </w:pPr>
      <w:r w:rsidRPr="00064BB7">
        <w:t>Food name</w:t>
      </w:r>
    </w:p>
    <w:p w14:paraId="06139A7C" w14:textId="77777777" w:rsidR="00064BB7" w:rsidRPr="00064BB7" w:rsidRDefault="00064BB7" w:rsidP="00064BB7">
      <w:pPr>
        <w:numPr>
          <w:ilvl w:val="1"/>
          <w:numId w:val="21"/>
        </w:numPr>
      </w:pPr>
      <w:r w:rsidRPr="00064BB7">
        <w:t>Weight</w:t>
      </w:r>
    </w:p>
    <w:p w14:paraId="391A4B15" w14:textId="77777777" w:rsidR="00064BB7" w:rsidRPr="00064BB7" w:rsidRDefault="00064BB7" w:rsidP="00064BB7">
      <w:pPr>
        <w:numPr>
          <w:ilvl w:val="1"/>
          <w:numId w:val="21"/>
        </w:numPr>
      </w:pPr>
      <w:r w:rsidRPr="00064BB7">
        <w:t>Nutrition facts</w:t>
      </w:r>
    </w:p>
    <w:p w14:paraId="40BF3BC5" w14:textId="77777777" w:rsidR="00064BB7" w:rsidRPr="00064BB7" w:rsidRDefault="00064BB7" w:rsidP="00064BB7">
      <w:pPr>
        <w:numPr>
          <w:ilvl w:val="0"/>
          <w:numId w:val="21"/>
        </w:numPr>
      </w:pPr>
      <w:r w:rsidRPr="00064BB7">
        <w:t>Output:</w:t>
      </w:r>
    </w:p>
    <w:p w14:paraId="0364D7ED" w14:textId="77777777" w:rsidR="00064BB7" w:rsidRPr="00064BB7" w:rsidRDefault="00064BB7" w:rsidP="00064BB7">
      <w:pPr>
        <w:numPr>
          <w:ilvl w:val="1"/>
          <w:numId w:val="21"/>
        </w:numPr>
      </w:pPr>
      <w:r w:rsidRPr="00064BB7">
        <w:t>Description</w:t>
      </w:r>
    </w:p>
    <w:p w14:paraId="4EBC4D07" w14:textId="77777777" w:rsidR="00064BB7" w:rsidRPr="00064BB7" w:rsidRDefault="00064BB7" w:rsidP="00064BB7">
      <w:pPr>
        <w:numPr>
          <w:ilvl w:val="1"/>
          <w:numId w:val="21"/>
        </w:numPr>
      </w:pPr>
      <w:r w:rsidRPr="00064BB7">
        <w:t>Eating advice</w:t>
      </w:r>
    </w:p>
    <w:p w14:paraId="28E3ECA5" w14:textId="77777777" w:rsidR="00064BB7" w:rsidRPr="00064BB7" w:rsidRDefault="00064BB7" w:rsidP="00064BB7">
      <w:pPr>
        <w:numPr>
          <w:ilvl w:val="1"/>
          <w:numId w:val="21"/>
        </w:numPr>
      </w:pPr>
      <w:r w:rsidRPr="00064BB7">
        <w:t>Portion guidance</w:t>
      </w:r>
    </w:p>
    <w:p w14:paraId="4AFA4D62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control (CRITICAL)</w:t>
      </w:r>
    </w:p>
    <w:p w14:paraId="7F778177" w14:textId="77777777" w:rsidR="00064BB7" w:rsidRPr="00064BB7" w:rsidRDefault="00064BB7" w:rsidP="00064BB7">
      <w:pPr>
        <w:numPr>
          <w:ilvl w:val="0"/>
          <w:numId w:val="22"/>
        </w:numPr>
      </w:pPr>
      <w:r w:rsidRPr="00064BB7">
        <w:t>4-bit quantization</w:t>
      </w:r>
    </w:p>
    <w:p w14:paraId="26AE9C68" w14:textId="77777777" w:rsidR="00064BB7" w:rsidRPr="00064BB7" w:rsidRDefault="00064BB7" w:rsidP="00064BB7">
      <w:pPr>
        <w:numPr>
          <w:ilvl w:val="0"/>
          <w:numId w:val="22"/>
        </w:numPr>
      </w:pPr>
      <w:r w:rsidRPr="00064BB7">
        <w:t>Token limit</w:t>
      </w:r>
    </w:p>
    <w:p w14:paraId="13B30419" w14:textId="77777777" w:rsidR="00064BB7" w:rsidRPr="00064BB7" w:rsidRDefault="00064BB7" w:rsidP="00064BB7">
      <w:pPr>
        <w:numPr>
          <w:ilvl w:val="0"/>
          <w:numId w:val="22"/>
        </w:numPr>
      </w:pPr>
      <w:r w:rsidRPr="00064BB7">
        <w:t>Low temperature</w:t>
      </w:r>
    </w:p>
    <w:p w14:paraId="55B0DD0A" w14:textId="77777777" w:rsidR="00064BB7" w:rsidRPr="00064BB7" w:rsidRDefault="00064BB7" w:rsidP="00064BB7">
      <w:pPr>
        <w:numPr>
          <w:ilvl w:val="0"/>
          <w:numId w:val="22"/>
        </w:numPr>
      </w:pPr>
      <w:r w:rsidRPr="00064BB7">
        <w:t>No chain-of-thought</w:t>
      </w:r>
    </w:p>
    <w:p w14:paraId="7D1CBE0B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VRAM</w:t>
      </w:r>
    </w:p>
    <w:p w14:paraId="52B39E09" w14:textId="77777777" w:rsidR="00064BB7" w:rsidRPr="00064BB7" w:rsidRDefault="00064BB7" w:rsidP="00064BB7">
      <w:r w:rsidRPr="00064BB7">
        <w:t>~4 GB</w:t>
      </w:r>
    </w:p>
    <w:p w14:paraId="4FC2AACA" w14:textId="77777777" w:rsidR="00064BB7" w:rsidRPr="00064BB7" w:rsidRDefault="00000000" w:rsidP="00064BB7">
      <w:r>
        <w:pict w14:anchorId="384A81F3">
          <v:rect id="_x0000_i1035" style="width:0;height:1.5pt" o:hralign="center" o:hrstd="t" o:hr="t" fillcolor="#a0a0a0" stroked="f"/>
        </w:pict>
      </w:r>
    </w:p>
    <w:p w14:paraId="7A1EFA52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9 — Backend API (Integration)</w:t>
      </w:r>
    </w:p>
    <w:p w14:paraId="11760E0F" w14:textId="77777777" w:rsidR="00064BB7" w:rsidRPr="00064BB7" w:rsidRDefault="00064BB7" w:rsidP="00064BB7">
      <w:r w:rsidRPr="00064BB7">
        <w:rPr>
          <w:b/>
          <w:bCs/>
        </w:rPr>
        <w:t>Time: 2 days</w:t>
      </w:r>
    </w:p>
    <w:p w14:paraId="79060912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build</w:t>
      </w:r>
    </w:p>
    <w:p w14:paraId="7796FD82" w14:textId="77777777" w:rsidR="00064BB7" w:rsidRPr="00064BB7" w:rsidRDefault="00064BB7" w:rsidP="00064BB7">
      <w:proofErr w:type="spellStart"/>
      <w:r w:rsidRPr="00064BB7">
        <w:lastRenderedPageBreak/>
        <w:t>FastAPI</w:t>
      </w:r>
      <w:proofErr w:type="spellEnd"/>
      <w:r w:rsidRPr="00064BB7">
        <w:t xml:space="preserve"> endpoint:</w:t>
      </w:r>
    </w:p>
    <w:p w14:paraId="76885BBC" w14:textId="77777777" w:rsidR="00064BB7" w:rsidRPr="00064BB7" w:rsidRDefault="00064BB7" w:rsidP="00064BB7">
      <w:r w:rsidRPr="00064BB7">
        <w:t>POST /</w:t>
      </w:r>
      <w:proofErr w:type="spellStart"/>
      <w:r w:rsidRPr="00064BB7">
        <w:t>analyze</w:t>
      </w:r>
      <w:proofErr w:type="spellEnd"/>
      <w:r w:rsidRPr="00064BB7">
        <w:t>-food</w:t>
      </w:r>
    </w:p>
    <w:p w14:paraId="683430B5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Pipeline inside API</w:t>
      </w:r>
    </w:p>
    <w:p w14:paraId="353D81DF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Receive image</w:t>
      </w:r>
    </w:p>
    <w:p w14:paraId="13AC13FE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YOLOv8-Seg</w:t>
      </w:r>
    </w:p>
    <w:p w14:paraId="4B87B1CB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Depth Anything</w:t>
      </w:r>
    </w:p>
    <w:p w14:paraId="2FBC8D44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Volume</w:t>
      </w:r>
    </w:p>
    <w:p w14:paraId="6F843F58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Weight</w:t>
      </w:r>
    </w:p>
    <w:p w14:paraId="3F7F0469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Nutrition</w:t>
      </w:r>
    </w:p>
    <w:p w14:paraId="06D90A49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LLM explanation</w:t>
      </w:r>
    </w:p>
    <w:p w14:paraId="4F6C59B3" w14:textId="77777777" w:rsidR="00064BB7" w:rsidRPr="00064BB7" w:rsidRDefault="00064BB7" w:rsidP="00064BB7">
      <w:pPr>
        <w:numPr>
          <w:ilvl w:val="0"/>
          <w:numId w:val="23"/>
        </w:numPr>
      </w:pPr>
      <w:r w:rsidRPr="00064BB7">
        <w:t>JSON response</w:t>
      </w:r>
    </w:p>
    <w:p w14:paraId="0ABA174D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Cost control</w:t>
      </w:r>
    </w:p>
    <w:p w14:paraId="201C8E56" w14:textId="77777777" w:rsidR="00064BB7" w:rsidRPr="00064BB7" w:rsidRDefault="00064BB7" w:rsidP="00064BB7">
      <w:pPr>
        <w:numPr>
          <w:ilvl w:val="0"/>
          <w:numId w:val="24"/>
        </w:numPr>
      </w:pPr>
      <w:r w:rsidRPr="00064BB7">
        <w:t>Load/unload models</w:t>
      </w:r>
    </w:p>
    <w:p w14:paraId="028D36EA" w14:textId="77777777" w:rsidR="00064BB7" w:rsidRPr="00064BB7" w:rsidRDefault="00064BB7" w:rsidP="00064BB7">
      <w:pPr>
        <w:numPr>
          <w:ilvl w:val="0"/>
          <w:numId w:val="24"/>
        </w:numPr>
      </w:pPr>
      <w:r w:rsidRPr="00064BB7">
        <w:t>Explicit GPU cleanup</w:t>
      </w:r>
    </w:p>
    <w:p w14:paraId="7E804EEC" w14:textId="77777777" w:rsidR="00064BB7" w:rsidRPr="00064BB7" w:rsidRDefault="00064BB7" w:rsidP="00064BB7">
      <w:pPr>
        <w:numPr>
          <w:ilvl w:val="0"/>
          <w:numId w:val="24"/>
        </w:numPr>
      </w:pPr>
      <w:r w:rsidRPr="00064BB7">
        <w:t>One request at a time</w:t>
      </w:r>
    </w:p>
    <w:p w14:paraId="1B60C27A" w14:textId="77777777" w:rsidR="00064BB7" w:rsidRPr="00064BB7" w:rsidRDefault="00000000" w:rsidP="00064BB7">
      <w:r>
        <w:pict w14:anchorId="1D682B9C">
          <v:rect id="_x0000_i1036" style="width:0;height:1.5pt" o:hralign="center" o:hrstd="t" o:hr="t" fillcolor="#a0a0a0" stroked="f"/>
        </w:pict>
      </w:r>
    </w:p>
    <w:p w14:paraId="6A118DC5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10 — Flutter App (Client)</w:t>
      </w:r>
    </w:p>
    <w:p w14:paraId="3E78BB66" w14:textId="77777777" w:rsidR="00064BB7" w:rsidRPr="00064BB7" w:rsidRDefault="00064BB7" w:rsidP="00064BB7">
      <w:r w:rsidRPr="00064BB7">
        <w:rPr>
          <w:b/>
          <w:bCs/>
        </w:rPr>
        <w:t>Time: 4 days</w:t>
      </w:r>
    </w:p>
    <w:p w14:paraId="38BA030F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Flutter does</w:t>
      </w:r>
    </w:p>
    <w:p w14:paraId="53142978" w14:textId="77777777" w:rsidR="00064BB7" w:rsidRPr="00064BB7" w:rsidRDefault="00064BB7" w:rsidP="00064BB7">
      <w:pPr>
        <w:numPr>
          <w:ilvl w:val="0"/>
          <w:numId w:val="25"/>
        </w:numPr>
      </w:pPr>
      <w:r w:rsidRPr="00064BB7">
        <w:t>Camera capture</w:t>
      </w:r>
    </w:p>
    <w:p w14:paraId="4787C453" w14:textId="77777777" w:rsidR="00064BB7" w:rsidRPr="00064BB7" w:rsidRDefault="00064BB7" w:rsidP="00064BB7">
      <w:pPr>
        <w:numPr>
          <w:ilvl w:val="0"/>
          <w:numId w:val="25"/>
        </w:numPr>
      </w:pPr>
      <w:r w:rsidRPr="00064BB7">
        <w:t>API call</w:t>
      </w:r>
    </w:p>
    <w:p w14:paraId="3E8374ED" w14:textId="77777777" w:rsidR="00064BB7" w:rsidRPr="00064BB7" w:rsidRDefault="00064BB7" w:rsidP="00064BB7">
      <w:pPr>
        <w:numPr>
          <w:ilvl w:val="0"/>
          <w:numId w:val="25"/>
        </w:numPr>
      </w:pPr>
      <w:r w:rsidRPr="00064BB7">
        <w:t>Result UI</w:t>
      </w:r>
    </w:p>
    <w:p w14:paraId="54297A98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Flutter does NOT do</w:t>
      </w:r>
    </w:p>
    <w:p w14:paraId="5650F288" w14:textId="77777777" w:rsidR="00064BB7" w:rsidRPr="00064BB7" w:rsidRDefault="00064BB7" w:rsidP="00064BB7">
      <w:pPr>
        <w:numPr>
          <w:ilvl w:val="0"/>
          <w:numId w:val="26"/>
        </w:numPr>
      </w:pPr>
      <w:r w:rsidRPr="00064BB7">
        <w:t>No ML</w:t>
      </w:r>
    </w:p>
    <w:p w14:paraId="7A753906" w14:textId="77777777" w:rsidR="00064BB7" w:rsidRPr="00064BB7" w:rsidRDefault="00064BB7" w:rsidP="00064BB7">
      <w:pPr>
        <w:numPr>
          <w:ilvl w:val="0"/>
          <w:numId w:val="26"/>
        </w:numPr>
      </w:pPr>
      <w:r w:rsidRPr="00064BB7">
        <w:t>No heavy compute</w:t>
      </w:r>
    </w:p>
    <w:p w14:paraId="7E19916A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Output</w:t>
      </w:r>
    </w:p>
    <w:p w14:paraId="35EC81A0" w14:textId="77777777" w:rsidR="00064BB7" w:rsidRPr="00064BB7" w:rsidRDefault="00064BB7" w:rsidP="00064BB7">
      <w:r w:rsidRPr="00064BB7">
        <w:t>End-to-end working app.</w:t>
      </w:r>
    </w:p>
    <w:p w14:paraId="4D35A32D" w14:textId="77777777" w:rsidR="00064BB7" w:rsidRPr="00064BB7" w:rsidRDefault="00000000" w:rsidP="00064BB7">
      <w:r>
        <w:pict w14:anchorId="405DBB77">
          <v:rect id="_x0000_i1037" style="width:0;height:1.5pt" o:hralign="center" o:hrstd="t" o:hr="t" fillcolor="#a0a0a0" stroked="f"/>
        </w:pict>
      </w:r>
    </w:p>
    <w:p w14:paraId="1DC1DD33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PHASE 11 — Optimization &amp; Cost Reduction Pass</w:t>
      </w:r>
    </w:p>
    <w:p w14:paraId="314FBDED" w14:textId="77777777" w:rsidR="00064BB7" w:rsidRPr="00064BB7" w:rsidRDefault="00064BB7" w:rsidP="00064BB7">
      <w:r w:rsidRPr="00064BB7">
        <w:rPr>
          <w:b/>
          <w:bCs/>
        </w:rPr>
        <w:t>Time: 2 days</w:t>
      </w:r>
    </w:p>
    <w:p w14:paraId="5B36031D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What you optimize</w:t>
      </w:r>
    </w:p>
    <w:p w14:paraId="42225D75" w14:textId="77777777" w:rsidR="00064BB7" w:rsidRPr="00064BB7" w:rsidRDefault="00064BB7" w:rsidP="00064BB7">
      <w:pPr>
        <w:numPr>
          <w:ilvl w:val="0"/>
          <w:numId w:val="27"/>
        </w:numPr>
      </w:pPr>
      <w:r w:rsidRPr="00064BB7">
        <w:lastRenderedPageBreak/>
        <w:t>Image resolution</w:t>
      </w:r>
    </w:p>
    <w:p w14:paraId="3B6816E3" w14:textId="77777777" w:rsidR="00064BB7" w:rsidRPr="00064BB7" w:rsidRDefault="00064BB7" w:rsidP="00064BB7">
      <w:pPr>
        <w:numPr>
          <w:ilvl w:val="0"/>
          <w:numId w:val="27"/>
        </w:numPr>
      </w:pPr>
      <w:r w:rsidRPr="00064BB7">
        <w:t>VRAM peaks</w:t>
      </w:r>
    </w:p>
    <w:p w14:paraId="2342E3F3" w14:textId="77777777" w:rsidR="00064BB7" w:rsidRPr="00064BB7" w:rsidRDefault="00064BB7" w:rsidP="00064BB7">
      <w:pPr>
        <w:numPr>
          <w:ilvl w:val="0"/>
          <w:numId w:val="27"/>
        </w:numPr>
      </w:pPr>
      <w:r w:rsidRPr="00064BB7">
        <w:t>Inference order</w:t>
      </w:r>
    </w:p>
    <w:p w14:paraId="582FA0D1" w14:textId="77777777" w:rsidR="00064BB7" w:rsidRPr="00064BB7" w:rsidRDefault="00064BB7" w:rsidP="00064BB7">
      <w:pPr>
        <w:numPr>
          <w:ilvl w:val="0"/>
          <w:numId w:val="27"/>
        </w:numPr>
      </w:pPr>
      <w:r w:rsidRPr="00064BB7">
        <w:t>Quantization levels</w:t>
      </w:r>
    </w:p>
    <w:p w14:paraId="36394CF7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Final GPU usage</w:t>
      </w:r>
    </w:p>
    <w:p w14:paraId="4F4A6DCE" w14:textId="77777777" w:rsidR="00064BB7" w:rsidRPr="00064BB7" w:rsidRDefault="00064BB7" w:rsidP="00064BB7">
      <w:r w:rsidRPr="00064BB7">
        <w:t>~7–8 GB peak</w:t>
      </w:r>
    </w:p>
    <w:p w14:paraId="75635C03" w14:textId="77777777" w:rsidR="00064BB7" w:rsidRPr="00064BB7" w:rsidRDefault="00000000" w:rsidP="00064BB7">
      <w:r>
        <w:pict w14:anchorId="66ED9C1F">
          <v:rect id="_x0000_i1038" style="width:0;height:1.5pt" o:hralign="center" o:hrstd="t" o:hr="t" fillcolor="#a0a0a0" stroked="f"/>
        </w:pict>
      </w:r>
    </w:p>
    <w:p w14:paraId="7FCDD9AB" w14:textId="77777777" w:rsidR="00064BB7" w:rsidRPr="00064BB7" w:rsidRDefault="00064BB7" w:rsidP="00064BB7">
      <w:pPr>
        <w:rPr>
          <w:b/>
          <w:bCs/>
        </w:rPr>
      </w:pPr>
      <w:r w:rsidRPr="00064BB7">
        <w:rPr>
          <w:b/>
          <w:bCs/>
        </w:rPr>
        <w:t>TOTAL REALISTIC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015"/>
      </w:tblGrid>
      <w:tr w:rsidR="00064BB7" w:rsidRPr="00064BB7" w14:paraId="431D90BA" w14:textId="77777777" w:rsidTr="00064B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47B9F" w14:textId="77777777" w:rsidR="00064BB7" w:rsidRPr="00064BB7" w:rsidRDefault="00064BB7" w:rsidP="00064BB7">
            <w:pPr>
              <w:rPr>
                <w:b/>
                <w:bCs/>
              </w:rPr>
            </w:pPr>
            <w:r w:rsidRPr="00064BB7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DA73809" w14:textId="77777777" w:rsidR="00064BB7" w:rsidRPr="00064BB7" w:rsidRDefault="00064BB7" w:rsidP="00064BB7">
            <w:pPr>
              <w:rPr>
                <w:b/>
                <w:bCs/>
              </w:rPr>
            </w:pPr>
            <w:r w:rsidRPr="00064BB7">
              <w:rPr>
                <w:b/>
                <w:bCs/>
              </w:rPr>
              <w:t>Time</w:t>
            </w:r>
          </w:p>
        </w:tc>
      </w:tr>
      <w:tr w:rsidR="00064BB7" w:rsidRPr="00064BB7" w14:paraId="066B2624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194B" w14:textId="77777777" w:rsidR="00064BB7" w:rsidRPr="00064BB7" w:rsidRDefault="00064BB7" w:rsidP="00064BB7">
            <w:r w:rsidRPr="00064BB7">
              <w:t>Planning</w:t>
            </w:r>
          </w:p>
        </w:tc>
        <w:tc>
          <w:tcPr>
            <w:tcW w:w="0" w:type="auto"/>
            <w:vAlign w:val="center"/>
            <w:hideMark/>
          </w:tcPr>
          <w:p w14:paraId="7C453765" w14:textId="77777777" w:rsidR="00064BB7" w:rsidRPr="00064BB7" w:rsidRDefault="00064BB7" w:rsidP="00064BB7">
            <w:r w:rsidRPr="00064BB7">
              <w:t>1 day</w:t>
            </w:r>
          </w:p>
        </w:tc>
      </w:tr>
      <w:tr w:rsidR="00064BB7" w:rsidRPr="00064BB7" w14:paraId="5E6F9944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DDB6" w14:textId="77777777" w:rsidR="00064BB7" w:rsidRPr="00064BB7" w:rsidRDefault="00064BB7" w:rsidP="00064BB7">
            <w:r w:rsidRPr="00064BB7">
              <w:t>Setup</w:t>
            </w:r>
          </w:p>
        </w:tc>
        <w:tc>
          <w:tcPr>
            <w:tcW w:w="0" w:type="auto"/>
            <w:vAlign w:val="center"/>
            <w:hideMark/>
          </w:tcPr>
          <w:p w14:paraId="1E207685" w14:textId="77777777" w:rsidR="00064BB7" w:rsidRPr="00064BB7" w:rsidRDefault="00064BB7" w:rsidP="00064BB7">
            <w:r w:rsidRPr="00064BB7">
              <w:t>1 day</w:t>
            </w:r>
          </w:p>
        </w:tc>
      </w:tr>
      <w:tr w:rsidR="00064BB7" w:rsidRPr="00064BB7" w14:paraId="03DCD796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7B472" w14:textId="77777777" w:rsidR="00064BB7" w:rsidRPr="00064BB7" w:rsidRDefault="00064BB7" w:rsidP="00064BB7">
            <w:r w:rsidRPr="00064BB7">
              <w:t>Vision</w:t>
            </w:r>
          </w:p>
        </w:tc>
        <w:tc>
          <w:tcPr>
            <w:tcW w:w="0" w:type="auto"/>
            <w:vAlign w:val="center"/>
            <w:hideMark/>
          </w:tcPr>
          <w:p w14:paraId="11B26517" w14:textId="77777777" w:rsidR="00064BB7" w:rsidRPr="00064BB7" w:rsidRDefault="00064BB7" w:rsidP="00064BB7">
            <w:r w:rsidRPr="00064BB7">
              <w:t>5 days</w:t>
            </w:r>
          </w:p>
        </w:tc>
      </w:tr>
      <w:tr w:rsidR="00064BB7" w:rsidRPr="00064BB7" w14:paraId="1FDDF7CA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739C2" w14:textId="77777777" w:rsidR="00064BB7" w:rsidRPr="00064BB7" w:rsidRDefault="00064BB7" w:rsidP="00064BB7">
            <w:r w:rsidRPr="00064BB7">
              <w:t>Volume &amp; weight</w:t>
            </w:r>
          </w:p>
        </w:tc>
        <w:tc>
          <w:tcPr>
            <w:tcW w:w="0" w:type="auto"/>
            <w:vAlign w:val="center"/>
            <w:hideMark/>
          </w:tcPr>
          <w:p w14:paraId="297F9E05" w14:textId="77777777" w:rsidR="00064BB7" w:rsidRPr="00064BB7" w:rsidRDefault="00064BB7" w:rsidP="00064BB7">
            <w:r w:rsidRPr="00064BB7">
              <w:t>4 days</w:t>
            </w:r>
          </w:p>
        </w:tc>
      </w:tr>
      <w:tr w:rsidR="00064BB7" w:rsidRPr="00064BB7" w14:paraId="22699498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CF49" w14:textId="77777777" w:rsidR="00064BB7" w:rsidRPr="00064BB7" w:rsidRDefault="00064BB7" w:rsidP="00064BB7">
            <w:r w:rsidRPr="00064BB7">
              <w:t>Nutrition</w:t>
            </w:r>
          </w:p>
        </w:tc>
        <w:tc>
          <w:tcPr>
            <w:tcW w:w="0" w:type="auto"/>
            <w:vAlign w:val="center"/>
            <w:hideMark/>
          </w:tcPr>
          <w:p w14:paraId="0C57E144" w14:textId="77777777" w:rsidR="00064BB7" w:rsidRPr="00064BB7" w:rsidRDefault="00064BB7" w:rsidP="00064BB7">
            <w:r w:rsidRPr="00064BB7">
              <w:t>2 days</w:t>
            </w:r>
          </w:p>
        </w:tc>
      </w:tr>
      <w:tr w:rsidR="00064BB7" w:rsidRPr="00064BB7" w14:paraId="5EFEAF6F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6491C" w14:textId="77777777" w:rsidR="00064BB7" w:rsidRPr="00064BB7" w:rsidRDefault="00064BB7" w:rsidP="00064BB7">
            <w:r w:rsidRPr="00064BB7">
              <w:t>LLM</w:t>
            </w:r>
          </w:p>
        </w:tc>
        <w:tc>
          <w:tcPr>
            <w:tcW w:w="0" w:type="auto"/>
            <w:vAlign w:val="center"/>
            <w:hideMark/>
          </w:tcPr>
          <w:p w14:paraId="1FDF925D" w14:textId="77777777" w:rsidR="00064BB7" w:rsidRPr="00064BB7" w:rsidRDefault="00064BB7" w:rsidP="00064BB7">
            <w:r w:rsidRPr="00064BB7">
              <w:t>3 days</w:t>
            </w:r>
          </w:p>
        </w:tc>
      </w:tr>
      <w:tr w:rsidR="00064BB7" w:rsidRPr="00064BB7" w14:paraId="7A610BF0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D1142" w14:textId="77777777" w:rsidR="00064BB7" w:rsidRPr="00064BB7" w:rsidRDefault="00064BB7" w:rsidP="00064BB7">
            <w:r w:rsidRPr="00064BB7">
              <w:t>Backend</w:t>
            </w:r>
          </w:p>
        </w:tc>
        <w:tc>
          <w:tcPr>
            <w:tcW w:w="0" w:type="auto"/>
            <w:vAlign w:val="center"/>
            <w:hideMark/>
          </w:tcPr>
          <w:p w14:paraId="03AC0C50" w14:textId="77777777" w:rsidR="00064BB7" w:rsidRPr="00064BB7" w:rsidRDefault="00064BB7" w:rsidP="00064BB7">
            <w:r w:rsidRPr="00064BB7">
              <w:t>2 days</w:t>
            </w:r>
          </w:p>
        </w:tc>
      </w:tr>
      <w:tr w:rsidR="00064BB7" w:rsidRPr="00064BB7" w14:paraId="3F3F887D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3DCD6" w14:textId="77777777" w:rsidR="00064BB7" w:rsidRPr="00064BB7" w:rsidRDefault="00064BB7" w:rsidP="00064BB7">
            <w:r w:rsidRPr="00064BB7">
              <w:t>Flutter</w:t>
            </w:r>
          </w:p>
        </w:tc>
        <w:tc>
          <w:tcPr>
            <w:tcW w:w="0" w:type="auto"/>
            <w:vAlign w:val="center"/>
            <w:hideMark/>
          </w:tcPr>
          <w:p w14:paraId="2D0BF840" w14:textId="77777777" w:rsidR="00064BB7" w:rsidRPr="00064BB7" w:rsidRDefault="00064BB7" w:rsidP="00064BB7">
            <w:r w:rsidRPr="00064BB7">
              <w:t>4 days</w:t>
            </w:r>
          </w:p>
        </w:tc>
      </w:tr>
      <w:tr w:rsidR="00064BB7" w:rsidRPr="00064BB7" w14:paraId="2D175F6E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0A11" w14:textId="77777777" w:rsidR="00064BB7" w:rsidRPr="00064BB7" w:rsidRDefault="00064BB7" w:rsidP="00064BB7">
            <w:r w:rsidRPr="00064BB7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2FE2DBCF" w14:textId="77777777" w:rsidR="00064BB7" w:rsidRPr="00064BB7" w:rsidRDefault="00064BB7" w:rsidP="00064BB7">
            <w:r w:rsidRPr="00064BB7">
              <w:t>2 days</w:t>
            </w:r>
          </w:p>
        </w:tc>
      </w:tr>
      <w:tr w:rsidR="00064BB7" w:rsidRPr="00064BB7" w14:paraId="2CB71A68" w14:textId="77777777" w:rsidTr="00064B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C085" w14:textId="77777777" w:rsidR="00064BB7" w:rsidRPr="00064BB7" w:rsidRDefault="00064BB7" w:rsidP="00064BB7">
            <w:r w:rsidRPr="00064BB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54AAC0C" w14:textId="77777777" w:rsidR="00064BB7" w:rsidRPr="00064BB7" w:rsidRDefault="00064BB7" w:rsidP="00064BB7">
            <w:r w:rsidRPr="00064BB7">
              <w:rPr>
                <w:b/>
                <w:bCs/>
              </w:rPr>
              <w:t>~24 days (3–4 weeks)</w:t>
            </w:r>
          </w:p>
        </w:tc>
      </w:tr>
    </w:tbl>
    <w:p w14:paraId="6266D774" w14:textId="77777777" w:rsidR="004549D7" w:rsidRDefault="004549D7"/>
    <w:p w14:paraId="0EAED1D7" w14:textId="77777777" w:rsidR="00E84ADA" w:rsidRDefault="00E84ADA"/>
    <w:p w14:paraId="2E9D3E81" w14:textId="77777777" w:rsidR="00E84ADA" w:rsidRDefault="00E84ADA"/>
    <w:p w14:paraId="4828EB29" w14:textId="77777777" w:rsidR="00E84ADA" w:rsidRPr="00E84ADA" w:rsidRDefault="00E84ADA" w:rsidP="00E84ADA">
      <w:pPr>
        <w:rPr>
          <w:b/>
          <w:bCs/>
        </w:rPr>
      </w:pPr>
      <w:r w:rsidRPr="00E84ADA">
        <w:rPr>
          <w:b/>
          <w:bCs/>
        </w:rPr>
        <w:t>2. What Needs Improvement /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3815"/>
        <w:gridCol w:w="3752"/>
      </w:tblGrid>
      <w:tr w:rsidR="00E84ADA" w:rsidRPr="00E84ADA" w14:paraId="319EE020" w14:textId="77777777" w:rsidTr="00E84A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257BD" w14:textId="77777777" w:rsidR="00E84ADA" w:rsidRPr="00E84ADA" w:rsidRDefault="00E84ADA" w:rsidP="00E84ADA">
            <w:pPr>
              <w:rPr>
                <w:b/>
                <w:bCs/>
              </w:rPr>
            </w:pPr>
            <w:r w:rsidRPr="00E84ADA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47CD150" w14:textId="77777777" w:rsidR="00E84ADA" w:rsidRPr="00E84ADA" w:rsidRDefault="00E84ADA" w:rsidP="00E84ADA">
            <w:pPr>
              <w:rPr>
                <w:b/>
                <w:bCs/>
              </w:rPr>
            </w:pPr>
            <w:r w:rsidRPr="00E84ADA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376DA3A" w14:textId="77777777" w:rsidR="00E84ADA" w:rsidRPr="00E84ADA" w:rsidRDefault="00E84ADA" w:rsidP="00E84ADA">
            <w:pPr>
              <w:rPr>
                <w:b/>
                <w:bCs/>
              </w:rPr>
            </w:pPr>
            <w:r w:rsidRPr="00E84ADA">
              <w:rPr>
                <w:b/>
                <w:bCs/>
              </w:rPr>
              <w:t>Recommended Fix</w:t>
            </w:r>
          </w:p>
        </w:tc>
      </w:tr>
      <w:tr w:rsidR="00E84ADA" w:rsidRPr="00E84ADA" w14:paraId="1925FFA1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0B9C" w14:textId="77777777" w:rsidR="00E84ADA" w:rsidRPr="00E84ADA" w:rsidRDefault="00E84ADA" w:rsidP="00E84ADA">
            <w:r w:rsidRPr="00E84ADA">
              <w:rPr>
                <w:b/>
                <w:bCs/>
              </w:rPr>
              <w:t>Volume calculation</w:t>
            </w:r>
          </w:p>
        </w:tc>
        <w:tc>
          <w:tcPr>
            <w:tcW w:w="0" w:type="auto"/>
            <w:vAlign w:val="center"/>
            <w:hideMark/>
          </w:tcPr>
          <w:p w14:paraId="710F2D4B" w14:textId="77777777" w:rsidR="00E84ADA" w:rsidRPr="00E84ADA" w:rsidRDefault="00E84ADA" w:rsidP="00E84ADA">
            <w:r w:rsidRPr="00E84ADA">
              <w:t xml:space="preserve">Current </w:t>
            </w:r>
            <w:proofErr w:type="spellStart"/>
            <w:r w:rsidRPr="00E84ADA">
              <w:t>VolumeCalculator</w:t>
            </w:r>
            <w:proofErr w:type="spellEnd"/>
            <w:r w:rsidRPr="00E84ADA">
              <w:t xml:space="preserve"> likely does </w:t>
            </w:r>
            <w:r w:rsidRPr="00E84ADA">
              <w:rPr>
                <w:b/>
                <w:bCs/>
              </w:rPr>
              <w:t>pixel-area × mean depth</w:t>
            </w:r>
            <w:r w:rsidRPr="00E84ADA">
              <w:t xml:space="preserve"> or similar → inaccurate for irregular shapes</w:t>
            </w:r>
          </w:p>
        </w:tc>
        <w:tc>
          <w:tcPr>
            <w:tcW w:w="0" w:type="auto"/>
            <w:vAlign w:val="center"/>
            <w:hideMark/>
          </w:tcPr>
          <w:p w14:paraId="6E499D57" w14:textId="77777777" w:rsidR="00E84ADA" w:rsidRPr="00E84ADA" w:rsidRDefault="00E84ADA" w:rsidP="00E84ADA">
            <w:r w:rsidRPr="00E84ADA">
              <w:t xml:space="preserve">Replace with </w:t>
            </w:r>
            <w:r w:rsidRPr="00E84ADA">
              <w:rPr>
                <w:b/>
                <w:bCs/>
              </w:rPr>
              <w:t>point cloud → voxel grid</w:t>
            </w:r>
            <w:r w:rsidRPr="00E84ADA">
              <w:t xml:space="preserve"> or </w:t>
            </w:r>
            <w:r w:rsidRPr="00E84ADA">
              <w:rPr>
                <w:b/>
                <w:bCs/>
              </w:rPr>
              <w:t>convex hull / Poisson mesh</w:t>
            </w:r>
            <w:r w:rsidRPr="00E84ADA">
              <w:t xml:space="preserve"> to compute </w:t>
            </w:r>
            <w:r w:rsidRPr="00E84ADA">
              <w:rPr>
                <w:b/>
                <w:bCs/>
              </w:rPr>
              <w:t>true 3D volume</w:t>
            </w:r>
          </w:p>
        </w:tc>
      </w:tr>
      <w:tr w:rsidR="00E84ADA" w:rsidRPr="00E84ADA" w14:paraId="05CFE483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820D" w14:textId="77777777" w:rsidR="00E84ADA" w:rsidRPr="00E84ADA" w:rsidRDefault="00E84ADA" w:rsidP="00E84ADA">
            <w:r w:rsidRPr="00E84ADA">
              <w:rPr>
                <w:b/>
                <w:bCs/>
              </w:rPr>
              <w:t>Scaling depth (Z-axis)</w:t>
            </w:r>
          </w:p>
        </w:tc>
        <w:tc>
          <w:tcPr>
            <w:tcW w:w="0" w:type="auto"/>
            <w:vAlign w:val="center"/>
            <w:hideMark/>
          </w:tcPr>
          <w:p w14:paraId="7DA62042" w14:textId="77777777" w:rsidR="00E84ADA" w:rsidRPr="00E84ADA" w:rsidRDefault="00E84ADA" w:rsidP="00E84ADA">
            <w:r w:rsidRPr="00E84ADA">
              <w:t>Reference width scales X/Y; Z scaling may be approximate → volume under/overestimation</w:t>
            </w:r>
          </w:p>
        </w:tc>
        <w:tc>
          <w:tcPr>
            <w:tcW w:w="0" w:type="auto"/>
            <w:vAlign w:val="center"/>
            <w:hideMark/>
          </w:tcPr>
          <w:p w14:paraId="693087A0" w14:textId="77777777" w:rsidR="00E84ADA" w:rsidRPr="00E84ADA" w:rsidRDefault="00E84ADA" w:rsidP="00E84ADA">
            <w:r w:rsidRPr="00E84ADA">
              <w:t xml:space="preserve">Use reference to scale Z-axis properly; if </w:t>
            </w:r>
            <w:proofErr w:type="spellStart"/>
            <w:r w:rsidRPr="00E84ADA">
              <w:t>ARKit</w:t>
            </w:r>
            <w:proofErr w:type="spellEnd"/>
            <w:r w:rsidRPr="00E84ADA">
              <w:t>/</w:t>
            </w:r>
            <w:proofErr w:type="spellStart"/>
            <w:r w:rsidRPr="00E84ADA">
              <w:t>ARCore</w:t>
            </w:r>
            <w:proofErr w:type="spellEnd"/>
            <w:r w:rsidRPr="00E84ADA">
              <w:t xml:space="preserve"> depth not available, use </w:t>
            </w:r>
            <w:r w:rsidRPr="00E84ADA">
              <w:lastRenderedPageBreak/>
              <w:t>calibration factor from MetaFood3D dataset</w:t>
            </w:r>
          </w:p>
        </w:tc>
      </w:tr>
      <w:tr w:rsidR="00E84ADA" w:rsidRPr="00E84ADA" w14:paraId="6E9CF8CE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31D6" w14:textId="77777777" w:rsidR="00E84ADA" w:rsidRPr="00E84ADA" w:rsidRDefault="00E84ADA" w:rsidP="00E84ADA">
            <w:r w:rsidRPr="00E84ADA">
              <w:rPr>
                <w:b/>
                <w:bCs/>
              </w:rPr>
              <w:lastRenderedPageBreak/>
              <w:t>Class-based correction</w:t>
            </w:r>
          </w:p>
        </w:tc>
        <w:tc>
          <w:tcPr>
            <w:tcW w:w="0" w:type="auto"/>
            <w:vAlign w:val="center"/>
            <w:hideMark/>
          </w:tcPr>
          <w:p w14:paraId="6B4A93B7" w14:textId="77777777" w:rsidR="00E84ADA" w:rsidRPr="00E84ADA" w:rsidRDefault="00E84ADA" w:rsidP="00E84ADA">
            <w:r w:rsidRPr="00E84ADA">
              <w:t>None</w:t>
            </w:r>
          </w:p>
        </w:tc>
        <w:tc>
          <w:tcPr>
            <w:tcW w:w="0" w:type="auto"/>
            <w:vAlign w:val="center"/>
            <w:hideMark/>
          </w:tcPr>
          <w:p w14:paraId="2711BD6E" w14:textId="77777777" w:rsidR="00E84ADA" w:rsidRPr="00E84ADA" w:rsidRDefault="00E84ADA" w:rsidP="00E84ADA">
            <w:r w:rsidRPr="00E84ADA">
              <w:t xml:space="preserve">Apply </w:t>
            </w:r>
            <w:r w:rsidRPr="00E84ADA">
              <w:rPr>
                <w:b/>
                <w:bCs/>
              </w:rPr>
              <w:t>MetaFood3D average volumes per food class</w:t>
            </w:r>
            <w:r w:rsidRPr="00E84ADA">
              <w:t xml:space="preserve"> to correct systematic bias</w:t>
            </w:r>
          </w:p>
        </w:tc>
      </w:tr>
      <w:tr w:rsidR="00E84ADA" w:rsidRPr="00E84ADA" w14:paraId="5B6E5552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DA7E" w14:textId="77777777" w:rsidR="00E84ADA" w:rsidRPr="00E84ADA" w:rsidRDefault="00E84ADA" w:rsidP="00E84ADA">
            <w:r w:rsidRPr="00E84ADA">
              <w:rPr>
                <w:b/>
                <w:bCs/>
              </w:rPr>
              <w:t>Weight calculation</w:t>
            </w:r>
          </w:p>
        </w:tc>
        <w:tc>
          <w:tcPr>
            <w:tcW w:w="0" w:type="auto"/>
            <w:vAlign w:val="center"/>
            <w:hideMark/>
          </w:tcPr>
          <w:p w14:paraId="3D27DDBA" w14:textId="77777777" w:rsidR="00E84ADA" w:rsidRPr="00E84ADA" w:rsidRDefault="00E84ADA" w:rsidP="00E84ADA">
            <w:r w:rsidRPr="00E84ADA">
              <w:t>Currently uses volume × rough density</w:t>
            </w:r>
          </w:p>
        </w:tc>
        <w:tc>
          <w:tcPr>
            <w:tcW w:w="0" w:type="auto"/>
            <w:vAlign w:val="center"/>
            <w:hideMark/>
          </w:tcPr>
          <w:p w14:paraId="3D720D20" w14:textId="77777777" w:rsidR="00E84ADA" w:rsidRPr="00E84ADA" w:rsidRDefault="00E84ADA" w:rsidP="00E84ADA">
            <w:r w:rsidRPr="00E84ADA">
              <w:t xml:space="preserve">Use </w:t>
            </w:r>
            <w:r w:rsidRPr="00E84ADA">
              <w:rPr>
                <w:b/>
                <w:bCs/>
              </w:rPr>
              <w:t>per-class density</w:t>
            </w:r>
            <w:r w:rsidRPr="00E84ADA">
              <w:t xml:space="preserve"> from MetaFood3D or USDA to convert to grams</w:t>
            </w:r>
          </w:p>
        </w:tc>
      </w:tr>
      <w:tr w:rsidR="00E84ADA" w:rsidRPr="00E84ADA" w14:paraId="372AABD5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C1CAE" w14:textId="77777777" w:rsidR="00E84ADA" w:rsidRPr="00E84ADA" w:rsidRDefault="00E84ADA" w:rsidP="00E84ADA">
            <w:r w:rsidRPr="00E84ADA">
              <w:rPr>
                <w:b/>
                <w:bCs/>
              </w:rPr>
              <w:t>Average height</w:t>
            </w:r>
          </w:p>
        </w:tc>
        <w:tc>
          <w:tcPr>
            <w:tcW w:w="0" w:type="auto"/>
            <w:vAlign w:val="center"/>
            <w:hideMark/>
          </w:tcPr>
          <w:p w14:paraId="5B751CA5" w14:textId="77777777" w:rsidR="00E84ADA" w:rsidRPr="00E84ADA" w:rsidRDefault="00E84ADA" w:rsidP="00E84ADA">
            <w:r w:rsidRPr="00E84ADA">
              <w:t>Calculated from pixel area × depth</w:t>
            </w:r>
          </w:p>
        </w:tc>
        <w:tc>
          <w:tcPr>
            <w:tcW w:w="0" w:type="auto"/>
            <w:vAlign w:val="center"/>
            <w:hideMark/>
          </w:tcPr>
          <w:p w14:paraId="36D8D330" w14:textId="77777777" w:rsidR="00E84ADA" w:rsidRPr="00E84ADA" w:rsidRDefault="00E84ADA" w:rsidP="00E84ADA">
            <w:r w:rsidRPr="00E84ADA">
              <w:t xml:space="preserve">Calculate </w:t>
            </w:r>
            <w:r w:rsidRPr="00E84ADA">
              <w:rPr>
                <w:b/>
                <w:bCs/>
              </w:rPr>
              <w:t>average height = volume / base area (mask)</w:t>
            </w:r>
          </w:p>
        </w:tc>
      </w:tr>
      <w:tr w:rsidR="00E84ADA" w:rsidRPr="00E84ADA" w14:paraId="3244F1CD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EA95" w14:textId="77777777" w:rsidR="00E84ADA" w:rsidRPr="00E84ADA" w:rsidRDefault="00E84ADA" w:rsidP="00E84ADA">
            <w:r w:rsidRPr="00E84ADA">
              <w:rPr>
                <w:b/>
                <w:bCs/>
              </w:rPr>
              <w:t>Multi-food / irregular shapes</w:t>
            </w:r>
          </w:p>
        </w:tc>
        <w:tc>
          <w:tcPr>
            <w:tcW w:w="0" w:type="auto"/>
            <w:vAlign w:val="center"/>
            <w:hideMark/>
          </w:tcPr>
          <w:p w14:paraId="064A5F07" w14:textId="77777777" w:rsidR="00E84ADA" w:rsidRPr="00E84ADA" w:rsidRDefault="00E84ADA" w:rsidP="00E84ADA">
            <w:r w:rsidRPr="00E84ADA">
              <w:t>Convex hull or simple approximation fails</w:t>
            </w:r>
          </w:p>
        </w:tc>
        <w:tc>
          <w:tcPr>
            <w:tcW w:w="0" w:type="auto"/>
            <w:vAlign w:val="center"/>
            <w:hideMark/>
          </w:tcPr>
          <w:p w14:paraId="6E2C3D9F" w14:textId="77777777" w:rsidR="00E84ADA" w:rsidRPr="00E84ADA" w:rsidRDefault="00E84ADA" w:rsidP="00E84ADA">
            <w:r w:rsidRPr="00E84ADA">
              <w:t>Voxelization handles irregular shapes and holes better</w:t>
            </w:r>
          </w:p>
        </w:tc>
      </w:tr>
      <w:tr w:rsidR="00E84ADA" w:rsidRPr="00E84ADA" w14:paraId="59C97BC6" w14:textId="77777777" w:rsidTr="00E84A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D14D3" w14:textId="77777777" w:rsidR="00E84ADA" w:rsidRPr="00E84ADA" w:rsidRDefault="00E84ADA" w:rsidP="00E84ADA">
            <w:r w:rsidRPr="00E84ADA">
              <w:rPr>
                <w:b/>
                <w:bCs/>
              </w:rPr>
              <w:t>Real-time efficiency</w:t>
            </w:r>
          </w:p>
        </w:tc>
        <w:tc>
          <w:tcPr>
            <w:tcW w:w="0" w:type="auto"/>
            <w:vAlign w:val="center"/>
            <w:hideMark/>
          </w:tcPr>
          <w:p w14:paraId="1D14A3D8" w14:textId="77777777" w:rsidR="00E84ADA" w:rsidRPr="00E84ADA" w:rsidRDefault="00E84ADA" w:rsidP="00E84ADA">
            <w:r w:rsidRPr="00E84ADA">
              <w:t>Current depth → pixel → calculation may be slow on mobile</w:t>
            </w:r>
          </w:p>
        </w:tc>
        <w:tc>
          <w:tcPr>
            <w:tcW w:w="0" w:type="auto"/>
            <w:vAlign w:val="center"/>
            <w:hideMark/>
          </w:tcPr>
          <w:p w14:paraId="3BDE49FE" w14:textId="77777777" w:rsidR="00E84ADA" w:rsidRPr="00E84ADA" w:rsidRDefault="00E84ADA" w:rsidP="00E84ADA">
            <w:r w:rsidRPr="00E84ADA">
              <w:t xml:space="preserve">Precompute MetaFood3D volumes per class and apply </w:t>
            </w:r>
            <w:r w:rsidRPr="00E84ADA">
              <w:rPr>
                <w:b/>
                <w:bCs/>
              </w:rPr>
              <w:t>correction factor</w:t>
            </w:r>
            <w:r w:rsidRPr="00E84ADA">
              <w:t>; voxel size ~0.5–1 cm for faster processing</w:t>
            </w:r>
          </w:p>
        </w:tc>
      </w:tr>
    </w:tbl>
    <w:p w14:paraId="2EDCAF95" w14:textId="77777777" w:rsidR="00E84ADA" w:rsidRDefault="00E84ADA"/>
    <w:sectPr w:rsidR="00E84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A27EE"/>
    <w:multiLevelType w:val="multilevel"/>
    <w:tmpl w:val="FAF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C79E8"/>
    <w:multiLevelType w:val="multilevel"/>
    <w:tmpl w:val="161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7423"/>
    <w:multiLevelType w:val="multilevel"/>
    <w:tmpl w:val="506A6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5C58F9"/>
    <w:multiLevelType w:val="multilevel"/>
    <w:tmpl w:val="0B60D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431786"/>
    <w:multiLevelType w:val="multilevel"/>
    <w:tmpl w:val="336E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7292E"/>
    <w:multiLevelType w:val="multilevel"/>
    <w:tmpl w:val="11BA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2558D"/>
    <w:multiLevelType w:val="multilevel"/>
    <w:tmpl w:val="85EA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8702C"/>
    <w:multiLevelType w:val="multilevel"/>
    <w:tmpl w:val="4BC6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2D025E"/>
    <w:multiLevelType w:val="multilevel"/>
    <w:tmpl w:val="E8F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71FEC"/>
    <w:multiLevelType w:val="multilevel"/>
    <w:tmpl w:val="AA34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E4CA1"/>
    <w:multiLevelType w:val="multilevel"/>
    <w:tmpl w:val="F1D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875E4"/>
    <w:multiLevelType w:val="multilevel"/>
    <w:tmpl w:val="167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70705"/>
    <w:multiLevelType w:val="multilevel"/>
    <w:tmpl w:val="17CAF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357A93"/>
    <w:multiLevelType w:val="multilevel"/>
    <w:tmpl w:val="4854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53661F"/>
    <w:multiLevelType w:val="multilevel"/>
    <w:tmpl w:val="01AA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AC1512"/>
    <w:multiLevelType w:val="multilevel"/>
    <w:tmpl w:val="25DA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11DEF"/>
    <w:multiLevelType w:val="multilevel"/>
    <w:tmpl w:val="2C6A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3B70"/>
    <w:multiLevelType w:val="multilevel"/>
    <w:tmpl w:val="E4CE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A80B88"/>
    <w:multiLevelType w:val="multilevel"/>
    <w:tmpl w:val="321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23FE6"/>
    <w:multiLevelType w:val="multilevel"/>
    <w:tmpl w:val="351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4237EF"/>
    <w:multiLevelType w:val="multilevel"/>
    <w:tmpl w:val="1F02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840DBF"/>
    <w:multiLevelType w:val="multilevel"/>
    <w:tmpl w:val="3ACC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4B14F9"/>
    <w:multiLevelType w:val="multilevel"/>
    <w:tmpl w:val="8D32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062AB"/>
    <w:multiLevelType w:val="multilevel"/>
    <w:tmpl w:val="28D8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5D730D"/>
    <w:multiLevelType w:val="multilevel"/>
    <w:tmpl w:val="1B4C8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A2755F"/>
    <w:multiLevelType w:val="multilevel"/>
    <w:tmpl w:val="1A2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EC6D9D"/>
    <w:multiLevelType w:val="multilevel"/>
    <w:tmpl w:val="BA281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3349626">
    <w:abstractNumId w:val="8"/>
  </w:num>
  <w:num w:numId="2" w16cid:durableId="386150957">
    <w:abstractNumId w:val="25"/>
  </w:num>
  <w:num w:numId="3" w16cid:durableId="1775132384">
    <w:abstractNumId w:val="13"/>
  </w:num>
  <w:num w:numId="4" w16cid:durableId="463736951">
    <w:abstractNumId w:val="24"/>
  </w:num>
  <w:num w:numId="5" w16cid:durableId="1465925578">
    <w:abstractNumId w:val="18"/>
  </w:num>
  <w:num w:numId="6" w16cid:durableId="527331506">
    <w:abstractNumId w:val="20"/>
  </w:num>
  <w:num w:numId="7" w16cid:durableId="1102146668">
    <w:abstractNumId w:val="4"/>
  </w:num>
  <w:num w:numId="8" w16cid:durableId="1277132462">
    <w:abstractNumId w:val="15"/>
  </w:num>
  <w:num w:numId="9" w16cid:durableId="852690236">
    <w:abstractNumId w:val="6"/>
  </w:num>
  <w:num w:numId="10" w16cid:durableId="1221286398">
    <w:abstractNumId w:val="26"/>
  </w:num>
  <w:num w:numId="11" w16cid:durableId="1312560362">
    <w:abstractNumId w:val="11"/>
  </w:num>
  <w:num w:numId="12" w16cid:durableId="978069949">
    <w:abstractNumId w:val="0"/>
  </w:num>
  <w:num w:numId="13" w16cid:durableId="113840200">
    <w:abstractNumId w:val="21"/>
  </w:num>
  <w:num w:numId="14" w16cid:durableId="2145079008">
    <w:abstractNumId w:val="17"/>
  </w:num>
  <w:num w:numId="15" w16cid:durableId="1577592801">
    <w:abstractNumId w:val="16"/>
  </w:num>
  <w:num w:numId="16" w16cid:durableId="1594312801">
    <w:abstractNumId w:val="3"/>
  </w:num>
  <w:num w:numId="17" w16cid:durableId="728458581">
    <w:abstractNumId w:val="10"/>
  </w:num>
  <w:num w:numId="18" w16cid:durableId="562299310">
    <w:abstractNumId w:val="9"/>
  </w:num>
  <w:num w:numId="19" w16cid:durableId="1848596446">
    <w:abstractNumId w:val="2"/>
  </w:num>
  <w:num w:numId="20" w16cid:durableId="2089691591">
    <w:abstractNumId w:val="7"/>
  </w:num>
  <w:num w:numId="21" w16cid:durableId="743913593">
    <w:abstractNumId w:val="23"/>
  </w:num>
  <w:num w:numId="22" w16cid:durableId="763840038">
    <w:abstractNumId w:val="14"/>
  </w:num>
  <w:num w:numId="23" w16cid:durableId="136650238">
    <w:abstractNumId w:val="12"/>
  </w:num>
  <w:num w:numId="24" w16cid:durableId="1702899351">
    <w:abstractNumId w:val="19"/>
  </w:num>
  <w:num w:numId="25" w16cid:durableId="312569543">
    <w:abstractNumId w:val="5"/>
  </w:num>
  <w:num w:numId="26" w16cid:durableId="700208649">
    <w:abstractNumId w:val="1"/>
  </w:num>
  <w:num w:numId="27" w16cid:durableId="5107262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B7"/>
    <w:rsid w:val="00064BB7"/>
    <w:rsid w:val="003478E9"/>
    <w:rsid w:val="004549D7"/>
    <w:rsid w:val="006E723D"/>
    <w:rsid w:val="008C2DD0"/>
    <w:rsid w:val="00CF44C1"/>
    <w:rsid w:val="00E8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19313"/>
  <w15:chartTrackingRefBased/>
  <w15:docId w15:val="{A0BE2C03-6C5D-4711-8195-F0FD161AB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9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37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2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1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Dawne Ritzel</dc:creator>
  <cp:keywords/>
  <dc:description/>
  <cp:lastModifiedBy>Dawne Ritzel</cp:lastModifiedBy>
  <cp:revision>2</cp:revision>
  <dcterms:created xsi:type="dcterms:W3CDTF">2026-01-14T19:54:00Z</dcterms:created>
  <dcterms:modified xsi:type="dcterms:W3CDTF">2026-01-16T19:18:00Z</dcterms:modified>
</cp:coreProperties>
</file>