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00698">
      <w:pPr>
        <w:spacing w:after="80"/>
        <w:rPr>
          <w:rFonts w:hint="default" w:ascii="Tahoma" w:hAnsi="Tahoma" w:cs="Tahoma"/>
          <w:b/>
          <w:bCs/>
          <w:color w:val="2F5597" w:themeColor="accent5" w:themeShade="BF"/>
          <w:sz w:val="32"/>
          <w:szCs w:val="32"/>
          <w:lang w:val="en-US" w:eastAsia="zh-CN"/>
        </w:rPr>
      </w:pPr>
      <w:r>
        <w:rPr>
          <w:rFonts w:ascii="Tahoma" w:hAnsi="Tahoma" w:cs="Tahoma"/>
          <w:b/>
          <w:bCs/>
          <w:color w:val="2F5597" w:themeColor="accent5" w:themeShade="BF"/>
          <w:sz w:val="32"/>
          <w:szCs w:val="32"/>
        </w:rPr>
        <w:t>Expression Of Interest (EOI) Form</w:t>
      </w:r>
      <w:r>
        <w:rPr>
          <w:rFonts w:hint="eastAsia" w:ascii="Tahoma" w:hAnsi="Tahoma" w:cs="Tahoma"/>
          <w:b/>
          <w:bCs/>
          <w:color w:val="2F5597" w:themeColor="accent5" w:themeShade="BF"/>
          <w:sz w:val="32"/>
          <w:szCs w:val="32"/>
          <w:lang w:val="en-US" w:eastAsia="zh-CN"/>
        </w:rPr>
        <w:t xml:space="preserve"> --- First Priority</w:t>
      </w:r>
    </w:p>
    <w:p w14:paraId="141384C3">
      <w:pPr>
        <w:spacing w:after="80"/>
        <w:rPr>
          <w:rFonts w:ascii="Verdana" w:hAnsi="Verdana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6611"/>
      </w:tblGrid>
      <w:tr w14:paraId="6BCD0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9E80E96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Your full name</w:t>
            </w:r>
          </w:p>
        </w:tc>
        <w:tc>
          <w:tcPr>
            <w:tcW w:w="6611" w:type="dxa"/>
          </w:tcPr>
          <w:p w14:paraId="3408E711">
            <w:pPr>
              <w:spacing w:after="80" w:line="240" w:lineRule="auto"/>
              <w:rPr>
                <w:rFonts w:hint="eastAsia" w:ascii="Verdana" w:hAnsi="Verdana" w:eastAsia="宋体"/>
                <w:lang w:val="en-US" w:eastAsia="zh-CN"/>
              </w:rPr>
            </w:pPr>
            <w:r>
              <w:rPr>
                <w:rFonts w:hint="eastAsia" w:ascii="Verdana" w:hAnsi="Verdana" w:eastAsia="宋体"/>
                <w:lang w:val="en-US" w:eastAsia="zh-CN"/>
              </w:rPr>
              <w:t>Ma Boyang</w:t>
            </w:r>
          </w:p>
        </w:tc>
      </w:tr>
      <w:tr w14:paraId="7194D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30ACAB92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Your SID</w:t>
            </w:r>
          </w:p>
        </w:tc>
        <w:tc>
          <w:tcPr>
            <w:tcW w:w="6611" w:type="dxa"/>
          </w:tcPr>
          <w:p w14:paraId="75C008EF">
            <w:pPr>
              <w:spacing w:after="80" w:line="240" w:lineRule="auto"/>
              <w:rPr>
                <w:rFonts w:hint="default" w:ascii="Verdana" w:hAnsi="Verdana" w:eastAsia="宋体"/>
                <w:lang w:val="en-US" w:eastAsia="zh-CN"/>
              </w:rPr>
            </w:pPr>
            <w:r>
              <w:rPr>
                <w:rFonts w:hint="eastAsia" w:ascii="Verdana" w:hAnsi="Verdana" w:eastAsia="宋体"/>
                <w:lang w:val="en-US" w:eastAsia="zh-CN"/>
              </w:rPr>
              <w:t>14548822</w:t>
            </w:r>
          </w:p>
        </w:tc>
      </w:tr>
      <w:tr w14:paraId="6CBCA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2BBCDBD7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Project number</w:t>
            </w:r>
          </w:p>
        </w:tc>
        <w:tc>
          <w:tcPr>
            <w:tcW w:w="6611" w:type="dxa"/>
          </w:tcPr>
          <w:p w14:paraId="6E87E196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13</w:t>
            </w:r>
          </w:p>
        </w:tc>
      </w:tr>
      <w:tr w14:paraId="61195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03658E6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Project title</w:t>
            </w:r>
          </w:p>
        </w:tc>
        <w:tc>
          <w:tcPr>
            <w:tcW w:w="6611" w:type="dxa"/>
          </w:tcPr>
          <w:p w14:paraId="41367663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Genetic Algorithm for timetabling University classes</w:t>
            </w:r>
          </w:p>
        </w:tc>
      </w:tr>
      <w:tr w14:paraId="783A2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96DB3C4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Project supervisor</w:t>
            </w:r>
          </w:p>
        </w:tc>
        <w:tc>
          <w:tcPr>
            <w:tcW w:w="6611" w:type="dxa"/>
          </w:tcPr>
          <w:p w14:paraId="60A7E58C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Mark Elshaw (Coventry supervisor), to be assigned (Hainan supervisor)</w:t>
            </w:r>
          </w:p>
        </w:tc>
      </w:tr>
      <w:tr w14:paraId="42B43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6A0D1DD8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Why are you interested in this project? (50 words max)</w:t>
            </w:r>
          </w:p>
        </w:tc>
        <w:tc>
          <w:tcPr>
            <w:tcW w:w="6611" w:type="dxa"/>
          </w:tcPr>
          <w:p w14:paraId="10AC8B10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I am fascinated by optimization challenges. Timetabling is a classic NP-hard problem with real-world impact. Using Genetic Algorithms offers an exciting, bio-inspired approach to tackle its complexity and find efficient solutions for scheduling.</w:t>
            </w:r>
          </w:p>
        </w:tc>
      </w:tr>
      <w:tr w14:paraId="22203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1042CF4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What skills do you have that are relevant to this project? (50 words max, including any evidence)</w:t>
            </w:r>
          </w:p>
        </w:tc>
        <w:tc>
          <w:tcPr>
            <w:tcW w:w="6611" w:type="dxa"/>
          </w:tcPr>
          <w:p w14:paraId="44CED990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I have experience in Python programming and a solid understanding of fundamental algorithms. My coursework included basic optimization techniques. I am eager to learn and implement Genetic Algorithm concepts practically.</w:t>
            </w:r>
          </w:p>
        </w:tc>
      </w:tr>
      <w:tr w14:paraId="10195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0776B566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Outline a brief project plan for how you’d progress the research required by the project (200 words max; use a GANTT chart if you wish)</w:t>
            </w:r>
          </w:p>
        </w:tc>
        <w:tc>
          <w:tcPr>
            <w:tcW w:w="6611" w:type="dxa"/>
          </w:tcPr>
          <w:p w14:paraId="0BEAF2FD">
            <w:pPr>
              <w:spacing w:after="80" w:line="240" w:lineRule="auto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  <w:b/>
                <w:bCs/>
              </w:rPr>
              <w:t xml:space="preserve">Phase 1 (Literature Review &amp; Problem Analysis): </w:t>
            </w:r>
            <w:r>
              <w:rPr>
                <w:rFonts w:hint="eastAsia" w:ascii="Verdana" w:hAnsi="Verdana"/>
              </w:rPr>
              <w:t>Study existing timetabling methods and GA theory. Analyze constraints (rooms, staff, student groups).</w:t>
            </w:r>
          </w:p>
          <w:p w14:paraId="0EB592F8">
            <w:pPr>
              <w:spacing w:after="80" w:line="240" w:lineRule="auto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  <w:b/>
                <w:bCs/>
              </w:rPr>
              <w:t xml:space="preserve">Phase 2 (Design &amp; Implementation): </w:t>
            </w:r>
            <w:r>
              <w:rPr>
                <w:rFonts w:hint="eastAsia" w:ascii="Verdana" w:hAnsi="Verdana"/>
              </w:rPr>
              <w:t>Define GA components (representation, fitness function, selection, crossover, mutation). Code the initial GA in Python.</w:t>
            </w:r>
          </w:p>
          <w:p w14:paraId="283B531F">
            <w:pPr>
              <w:spacing w:after="80" w:line="240" w:lineRule="auto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  <w:b/>
                <w:bCs/>
              </w:rPr>
              <w:t>Phase 3 (Testing &amp; Tuning):</w:t>
            </w:r>
            <w:r>
              <w:rPr>
                <w:rFonts w:hint="eastAsia" w:ascii="Verdana" w:hAnsi="Verdana"/>
              </w:rPr>
              <w:t xml:space="preserve"> Run the algorithm on simulated or small real datasets. Adjust parameters (population size, rates) for performance.</w:t>
            </w:r>
          </w:p>
          <w:p w14:paraId="5EB9A84C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  <w:b/>
                <w:bCs/>
              </w:rPr>
              <w:t>Phase 4 (Evaluation &amp; Refinement):</w:t>
            </w:r>
            <w:r>
              <w:rPr>
                <w:rFonts w:hint="eastAsia" w:ascii="Verdana" w:hAnsi="Verdana"/>
              </w:rPr>
              <w:t xml:space="preserve"> Assess solution quality against benchmarks. Explore enhancements (hybrid methods, local search). Document findings.</w:t>
            </w:r>
          </w:p>
        </w:tc>
      </w:tr>
    </w:tbl>
    <w:p w14:paraId="1ED630FE">
      <w:pPr>
        <w:spacing w:after="80"/>
        <w:rPr>
          <w:rFonts w:ascii="Verdana" w:hAnsi="Verdana"/>
        </w:rPr>
      </w:pPr>
    </w:p>
    <w:p w14:paraId="79348559">
      <w:pPr>
        <w:spacing w:after="80"/>
        <w:rPr>
          <w:rFonts w:ascii="Verdana" w:hAnsi="Verdana"/>
        </w:rPr>
      </w:pPr>
      <w:r>
        <w:rPr>
          <w:rFonts w:ascii="Verdana" w:hAnsi="Verdana"/>
        </w:rPr>
        <w:t xml:space="preserve">Please return this form by email to Dr John Halloran </w:t>
      </w:r>
      <w:r>
        <w:fldChar w:fldCharType="begin"/>
      </w:r>
      <w:r>
        <w:instrText xml:space="preserve"> HYPERLINK "mailto:aa1910@coventry.ac.uk" </w:instrText>
      </w:r>
      <w:r>
        <w:fldChar w:fldCharType="separate"/>
      </w:r>
      <w:r>
        <w:rPr>
          <w:rStyle w:val="13"/>
          <w:rFonts w:ascii="Verdana" w:hAnsi="Verdana"/>
        </w:rPr>
        <w:t>aa1910@coventry.ac.uk</w:t>
      </w:r>
      <w:r>
        <w:rPr>
          <w:rStyle w:val="13"/>
          <w:rFonts w:ascii="Verdana" w:hAnsi="Verdana"/>
        </w:rPr>
        <w:fldChar w:fldCharType="end"/>
      </w:r>
    </w:p>
    <w:p w14:paraId="02B60734">
      <w:pPr>
        <w:spacing w:after="80"/>
        <w:rPr>
          <w:rFonts w:ascii="Verdana" w:hAnsi="Verdana"/>
        </w:rPr>
      </w:pPr>
      <w:r>
        <w:rPr>
          <w:rFonts w:ascii="Verdana" w:hAnsi="Verdana"/>
        </w:rPr>
        <w:t xml:space="preserve">Note that this form is also available as a standalone document. </w:t>
      </w:r>
    </w:p>
    <w:p w14:paraId="65D6BD83">
      <w:pPr>
        <w:spacing w:after="80"/>
        <w:rPr>
          <w:rFonts w:ascii="Verdana" w:hAnsi="Verdana"/>
        </w:rPr>
      </w:pPr>
    </w:p>
    <w:p w14:paraId="01457E3E">
      <w:pPr>
        <w:spacing w:after="80"/>
        <w:rPr>
          <w:rFonts w:ascii="Verdana" w:hAnsi="Verdana"/>
        </w:rPr>
      </w:pPr>
    </w:p>
    <w:p w14:paraId="0EA22766">
      <w:pPr>
        <w:spacing w:after="80"/>
        <w:rPr>
          <w:rFonts w:ascii="Verdana" w:hAnsi="Verdana"/>
        </w:rPr>
      </w:pPr>
    </w:p>
    <w:p w14:paraId="4252A5CC">
      <w:pPr>
        <w:spacing w:after="80"/>
        <w:rPr>
          <w:rFonts w:ascii="Verdana" w:hAnsi="Verdana"/>
        </w:rPr>
      </w:pPr>
    </w:p>
    <w:p w14:paraId="782390A8">
      <w:pPr>
        <w:spacing w:after="80"/>
        <w:rPr>
          <w:rFonts w:ascii="Verdana" w:hAnsi="Verdana"/>
        </w:rPr>
      </w:pPr>
    </w:p>
    <w:p w14:paraId="15B11F01">
      <w:pPr>
        <w:spacing w:after="80"/>
        <w:rPr>
          <w:rFonts w:ascii="Verdana" w:hAnsi="Verdana"/>
        </w:rPr>
      </w:pPr>
    </w:p>
    <w:p w14:paraId="30A7426F">
      <w:pPr>
        <w:spacing w:after="80"/>
        <w:rPr>
          <w:rFonts w:ascii="Verdana" w:hAnsi="Verdana"/>
        </w:rPr>
      </w:pPr>
    </w:p>
    <w:p w14:paraId="5DF766D3">
      <w:pPr>
        <w:spacing w:after="80"/>
        <w:rPr>
          <w:rFonts w:ascii="Verdana" w:hAnsi="Verdana"/>
        </w:rPr>
      </w:pPr>
    </w:p>
    <w:p w14:paraId="3706E741">
      <w:pPr>
        <w:spacing w:after="80"/>
        <w:rPr>
          <w:rFonts w:hint="default" w:ascii="Verdana" w:hAnsi="Verdana" w:eastAsia="宋体"/>
          <w:sz w:val="21"/>
          <w:szCs w:val="21"/>
          <w:lang w:val="en-US" w:eastAsia="zh-CN"/>
        </w:rPr>
      </w:pPr>
      <w:r>
        <w:rPr>
          <w:rFonts w:ascii="Tahoma" w:hAnsi="Tahoma" w:cs="Tahoma"/>
          <w:b/>
          <w:bCs/>
          <w:color w:val="2F5597" w:themeColor="accent5" w:themeShade="BF"/>
          <w:sz w:val="32"/>
          <w:szCs w:val="32"/>
        </w:rPr>
        <w:t>Expression Of Interest (EOI) Form</w:t>
      </w:r>
      <w:r>
        <w:rPr>
          <w:rFonts w:hint="eastAsia" w:ascii="Tahoma" w:hAnsi="Tahoma" w:eastAsia="宋体" w:cs="Tahoma"/>
          <w:b/>
          <w:bCs/>
          <w:color w:val="2F5597" w:themeColor="accent5" w:themeShade="BF"/>
          <w:sz w:val="32"/>
          <w:szCs w:val="32"/>
          <w:lang w:val="en-US" w:eastAsia="zh-CN"/>
        </w:rPr>
        <w:t xml:space="preserve"> --- Second Priority</w:t>
      </w:r>
    </w:p>
    <w:p w14:paraId="67282D63">
      <w:pPr>
        <w:spacing w:after="80"/>
        <w:rPr>
          <w:rFonts w:ascii="Verdana" w:hAnsi="Verdana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6611"/>
      </w:tblGrid>
      <w:tr w14:paraId="0E8B0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94097DA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Your full name</w:t>
            </w:r>
          </w:p>
        </w:tc>
        <w:tc>
          <w:tcPr>
            <w:tcW w:w="6611" w:type="dxa"/>
            <w:vAlign w:val="top"/>
          </w:tcPr>
          <w:p w14:paraId="752630CA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 w:eastAsia="宋体"/>
                <w:lang w:val="en-US" w:eastAsia="zh-CN"/>
              </w:rPr>
              <w:t>Ma Boyang</w:t>
            </w:r>
          </w:p>
        </w:tc>
      </w:tr>
      <w:tr w14:paraId="01C8F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37E0A2D1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Your SID</w:t>
            </w:r>
          </w:p>
        </w:tc>
        <w:tc>
          <w:tcPr>
            <w:tcW w:w="6611" w:type="dxa"/>
            <w:vAlign w:val="top"/>
          </w:tcPr>
          <w:p w14:paraId="08057C4E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 w:eastAsia="宋体"/>
                <w:lang w:val="en-US" w:eastAsia="zh-CN"/>
              </w:rPr>
              <w:t>14548822</w:t>
            </w:r>
          </w:p>
        </w:tc>
      </w:tr>
      <w:tr w14:paraId="0CB97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1DDD5667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Project number</w:t>
            </w:r>
          </w:p>
        </w:tc>
        <w:tc>
          <w:tcPr>
            <w:tcW w:w="6611" w:type="dxa"/>
          </w:tcPr>
          <w:p w14:paraId="49E34153">
            <w:pPr>
              <w:spacing w:after="80" w:line="240" w:lineRule="auto"/>
              <w:rPr>
                <w:rFonts w:hint="eastAsia" w:ascii="Verdana" w:hAnsi="Verdana" w:eastAsia="宋体"/>
                <w:lang w:val="en-US" w:eastAsia="zh-CN"/>
              </w:rPr>
            </w:pPr>
            <w:r>
              <w:rPr>
                <w:rFonts w:hint="eastAsia" w:ascii="Verdana" w:hAnsi="Verdana" w:eastAsia="宋体"/>
                <w:lang w:val="en-US" w:eastAsia="zh-CN"/>
              </w:rPr>
              <w:t>4</w:t>
            </w:r>
          </w:p>
        </w:tc>
      </w:tr>
      <w:tr w14:paraId="7FC1F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35F42E63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Project title</w:t>
            </w:r>
          </w:p>
        </w:tc>
        <w:tc>
          <w:tcPr>
            <w:tcW w:w="6611" w:type="dxa"/>
          </w:tcPr>
          <w:p w14:paraId="4EC440F3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A food recommendation system based on recognised ingredients</w:t>
            </w:r>
          </w:p>
        </w:tc>
      </w:tr>
      <w:tr w14:paraId="6C774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2AD694D5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Project supervisor</w:t>
            </w:r>
          </w:p>
        </w:tc>
        <w:tc>
          <w:tcPr>
            <w:tcW w:w="6611" w:type="dxa"/>
          </w:tcPr>
          <w:p w14:paraId="2B1E728B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Mark Elshaw (Coventry supervisor), to be assigned (Hainan supervisor)</w:t>
            </w:r>
          </w:p>
        </w:tc>
      </w:tr>
      <w:tr w14:paraId="45D88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49E51AE9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Why are you interested in this project? (50 words max)</w:t>
            </w:r>
          </w:p>
        </w:tc>
        <w:tc>
          <w:tcPr>
            <w:tcW w:w="6611" w:type="dxa"/>
          </w:tcPr>
          <w:p w14:paraId="46EFB6C5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I am interested in applying AI to everyday problems. This project combines computer vision (ingredient recognition) and recommendation systems, offering a practical application in health and nutrition, which is highly relevant today.</w:t>
            </w:r>
          </w:p>
        </w:tc>
      </w:tr>
      <w:tr w14:paraId="00119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4F9D4C4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What skills do you have that are relevant to this project? (50 words max, including any evidence)</w:t>
            </w:r>
          </w:p>
        </w:tc>
        <w:tc>
          <w:tcPr>
            <w:tcW w:w="6611" w:type="dxa"/>
          </w:tcPr>
          <w:p w14:paraId="5DE674EB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I possess foundational knowledge in Python and basic machine learning concepts. I am familiar with libraries like scikit-learn and have a keen interest in developing applications, particularly those involving user interaction and data processing.</w:t>
            </w:r>
          </w:p>
        </w:tc>
      </w:tr>
      <w:tr w14:paraId="514FF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38C024CA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Outline a brief project plan for how you’d progress the research required by the project (200 words max; use a GANTT chart if you wish)</w:t>
            </w:r>
          </w:p>
        </w:tc>
        <w:tc>
          <w:tcPr>
            <w:tcW w:w="6611" w:type="dxa"/>
          </w:tcPr>
          <w:p w14:paraId="258254C8">
            <w:pPr>
              <w:spacing w:after="80" w:line="240" w:lineRule="auto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  <w:b/>
                <w:bCs/>
              </w:rPr>
              <w:t>Phase 1 (Research &amp; Setup):</w:t>
            </w:r>
            <w:r>
              <w:rPr>
                <w:rFonts w:hint="eastAsia" w:ascii="Verdana" w:hAnsi="Verdana"/>
              </w:rPr>
              <w:t xml:space="preserve"> Investigate ingredient recognition models (e.g., CNNs) and recommendation system algorithms (collaborative filtering, content-based).</w:t>
            </w:r>
          </w:p>
          <w:p w14:paraId="2D51D622">
            <w:pPr>
              <w:spacing w:after="80" w:line="240" w:lineRule="auto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  <w:b/>
                <w:bCs/>
              </w:rPr>
              <w:t xml:space="preserve">Phase 2 (Data &amp; Model Development): </w:t>
            </w:r>
            <w:r>
              <w:rPr>
                <w:rFonts w:hint="eastAsia" w:ascii="Verdana" w:hAnsi="Verdana"/>
              </w:rPr>
              <w:t>Gather/curate image datasets for ingredient recognition and recipe/ingredient databases. Develop the core recognition model.</w:t>
            </w:r>
          </w:p>
          <w:p w14:paraId="534D024C">
            <w:pPr>
              <w:spacing w:after="80" w:line="240" w:lineRule="auto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  <w:b/>
                <w:bCs/>
              </w:rPr>
              <w:t xml:space="preserve">Phase 3 (Integration): </w:t>
            </w:r>
            <w:r>
              <w:rPr>
                <w:rFonts w:hint="eastAsia" w:ascii="Verdana" w:hAnsi="Verdana"/>
              </w:rPr>
              <w:t>Integrate the recognition model with the recommendation engine. Build a simple app interface (e.g., using Flask/Kivy).</w:t>
            </w:r>
          </w:p>
          <w:p w14:paraId="4963E738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  <w:b/>
                <w:bCs/>
              </w:rPr>
              <w:t xml:space="preserve">Phase 4 (Testing &amp; Deployment): </w:t>
            </w:r>
            <w:r>
              <w:rPr>
                <w:rFonts w:hint="eastAsia" w:ascii="Verdana" w:hAnsi="Verdana"/>
              </w:rPr>
              <w:t>Test the app with users, refine the recommendation logic based on feedback, and finalize the prototype.</w:t>
            </w:r>
          </w:p>
        </w:tc>
      </w:tr>
    </w:tbl>
    <w:p w14:paraId="174C7D60">
      <w:pPr>
        <w:spacing w:after="80"/>
        <w:rPr>
          <w:rFonts w:ascii="Verdana" w:hAnsi="Verdana"/>
        </w:rPr>
      </w:pPr>
    </w:p>
    <w:p w14:paraId="31AA825E">
      <w:pPr>
        <w:spacing w:after="80"/>
        <w:rPr>
          <w:rFonts w:ascii="Verdana" w:hAnsi="Verdana"/>
        </w:rPr>
      </w:pPr>
      <w:r>
        <w:rPr>
          <w:rFonts w:ascii="Verdana" w:hAnsi="Verdana"/>
        </w:rPr>
        <w:t xml:space="preserve">Please return this form by email to Dr John Halloran </w:t>
      </w:r>
      <w:r>
        <w:fldChar w:fldCharType="begin"/>
      </w:r>
      <w:r>
        <w:instrText xml:space="preserve"> HYPERLINK "mailto:aa1910@coventry.ac.uk" </w:instrText>
      </w:r>
      <w:r>
        <w:fldChar w:fldCharType="separate"/>
      </w:r>
      <w:r>
        <w:rPr>
          <w:rStyle w:val="13"/>
          <w:rFonts w:ascii="Verdana" w:hAnsi="Verdana"/>
        </w:rPr>
        <w:t>aa1910@coventry.ac.uk</w:t>
      </w:r>
      <w:r>
        <w:rPr>
          <w:rStyle w:val="13"/>
          <w:rFonts w:ascii="Verdana" w:hAnsi="Verdana"/>
        </w:rPr>
        <w:fldChar w:fldCharType="end"/>
      </w:r>
    </w:p>
    <w:p w14:paraId="3B2B35F3">
      <w:pPr>
        <w:spacing w:after="80"/>
        <w:rPr>
          <w:rFonts w:ascii="Verdana" w:hAnsi="Verdana"/>
        </w:rPr>
      </w:pPr>
      <w:r>
        <w:rPr>
          <w:rFonts w:ascii="Verdana" w:hAnsi="Verdana"/>
        </w:rPr>
        <w:t xml:space="preserve">Note that this form is also available as a standalone document. </w:t>
      </w:r>
    </w:p>
    <w:p w14:paraId="7F751268">
      <w:pPr>
        <w:spacing w:after="80"/>
        <w:rPr>
          <w:rFonts w:ascii="Verdana" w:hAnsi="Verdana"/>
        </w:rPr>
      </w:pPr>
    </w:p>
    <w:p w14:paraId="7D3D7A54">
      <w:pPr>
        <w:spacing w:after="80"/>
        <w:rPr>
          <w:rFonts w:ascii="Verdana" w:hAnsi="Verdana"/>
        </w:rPr>
      </w:pPr>
    </w:p>
    <w:p w14:paraId="2CEC8B29">
      <w:pPr>
        <w:spacing w:after="80"/>
        <w:rPr>
          <w:rFonts w:ascii="Verdana" w:hAnsi="Verdana"/>
        </w:rPr>
      </w:pPr>
    </w:p>
    <w:p w14:paraId="67B0B891">
      <w:pPr>
        <w:spacing w:after="80"/>
        <w:rPr>
          <w:rFonts w:ascii="Verdana" w:hAnsi="Verdana"/>
        </w:rPr>
      </w:pPr>
    </w:p>
    <w:p w14:paraId="5BC527C4">
      <w:pPr>
        <w:spacing w:after="80"/>
        <w:rPr>
          <w:rFonts w:ascii="Verdana" w:hAnsi="Verdana"/>
        </w:rPr>
      </w:pPr>
    </w:p>
    <w:p w14:paraId="6956B93A">
      <w:pPr>
        <w:spacing w:after="80"/>
        <w:rPr>
          <w:rFonts w:ascii="Verdana" w:hAnsi="Verdana"/>
        </w:rPr>
      </w:pPr>
    </w:p>
    <w:p w14:paraId="13BF01D1">
      <w:pPr>
        <w:spacing w:after="80"/>
        <w:rPr>
          <w:rFonts w:ascii="Verdana" w:hAnsi="Verdana"/>
        </w:rPr>
      </w:pPr>
    </w:p>
    <w:p w14:paraId="090BE7A9">
      <w:pPr>
        <w:spacing w:after="80"/>
        <w:rPr>
          <w:rFonts w:hint="default" w:ascii="Verdana" w:hAnsi="Verdana" w:eastAsia="宋体"/>
          <w:sz w:val="21"/>
          <w:szCs w:val="21"/>
          <w:lang w:val="en-US" w:eastAsia="zh-CN"/>
        </w:rPr>
      </w:pPr>
      <w:r>
        <w:rPr>
          <w:rFonts w:ascii="Tahoma" w:hAnsi="Tahoma" w:cs="Tahoma"/>
          <w:b/>
          <w:bCs/>
          <w:color w:val="2F5597" w:themeColor="accent5" w:themeShade="BF"/>
          <w:sz w:val="32"/>
          <w:szCs w:val="32"/>
        </w:rPr>
        <w:t>Expression Of Interest (EOI) Form</w:t>
      </w:r>
      <w:r>
        <w:rPr>
          <w:rFonts w:hint="eastAsia" w:ascii="Tahoma" w:hAnsi="Tahoma" w:eastAsia="宋体" w:cs="Tahoma"/>
          <w:b/>
          <w:bCs/>
          <w:color w:val="2F5597" w:themeColor="accent5" w:themeShade="BF"/>
          <w:sz w:val="32"/>
          <w:szCs w:val="32"/>
          <w:lang w:val="en-US" w:eastAsia="zh-CN"/>
        </w:rPr>
        <w:t xml:space="preserve"> --- Third Priority</w:t>
      </w:r>
    </w:p>
    <w:p w14:paraId="30F97B59">
      <w:pPr>
        <w:spacing w:after="80"/>
        <w:rPr>
          <w:rFonts w:ascii="Verdana" w:hAnsi="Verdana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6611"/>
      </w:tblGrid>
      <w:tr w14:paraId="7513F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1D0866C2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Your full name</w:t>
            </w:r>
          </w:p>
        </w:tc>
        <w:tc>
          <w:tcPr>
            <w:tcW w:w="6611" w:type="dxa"/>
            <w:vAlign w:val="top"/>
          </w:tcPr>
          <w:p w14:paraId="02EE2843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 w:eastAsia="宋体"/>
                <w:lang w:val="en-US" w:eastAsia="zh-CN"/>
              </w:rPr>
              <w:t>Ma Boyang</w:t>
            </w:r>
          </w:p>
        </w:tc>
      </w:tr>
      <w:tr w14:paraId="140BC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114C4C0C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Your SID</w:t>
            </w:r>
          </w:p>
        </w:tc>
        <w:tc>
          <w:tcPr>
            <w:tcW w:w="6611" w:type="dxa"/>
            <w:vAlign w:val="top"/>
          </w:tcPr>
          <w:p w14:paraId="1213A393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 w:eastAsia="宋体"/>
                <w:lang w:val="en-US" w:eastAsia="zh-CN"/>
              </w:rPr>
              <w:t>14548822</w:t>
            </w:r>
          </w:p>
        </w:tc>
      </w:tr>
      <w:tr w14:paraId="2D189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43A71A91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Project number</w:t>
            </w:r>
          </w:p>
        </w:tc>
        <w:tc>
          <w:tcPr>
            <w:tcW w:w="6611" w:type="dxa"/>
          </w:tcPr>
          <w:p w14:paraId="42B193E5">
            <w:pPr>
              <w:spacing w:after="80" w:line="240" w:lineRule="auto"/>
              <w:rPr>
                <w:rFonts w:hint="default" w:ascii="Verdana" w:hAnsi="Verdana" w:eastAsia="宋体"/>
                <w:lang w:val="en-US" w:eastAsia="zh-CN"/>
              </w:rPr>
            </w:pPr>
            <w:r>
              <w:rPr>
                <w:rFonts w:hint="eastAsia" w:ascii="Verdana" w:hAnsi="Verdana" w:eastAsia="宋体"/>
                <w:lang w:val="en-US" w:eastAsia="zh-CN"/>
              </w:rPr>
              <w:t>46</w:t>
            </w:r>
          </w:p>
        </w:tc>
      </w:tr>
      <w:tr w14:paraId="6B9CD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EB76F18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Project title</w:t>
            </w:r>
          </w:p>
        </w:tc>
        <w:tc>
          <w:tcPr>
            <w:tcW w:w="6611" w:type="dxa"/>
          </w:tcPr>
          <w:p w14:paraId="53D8424F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Automated test assembly (ATA) for diagnostic and formative assessments using integer programming &amp; constraint programming</w:t>
            </w:r>
          </w:p>
        </w:tc>
      </w:tr>
      <w:tr w14:paraId="13FF4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2AD54E62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Project supervisor</w:t>
            </w:r>
          </w:p>
        </w:tc>
        <w:tc>
          <w:tcPr>
            <w:tcW w:w="6611" w:type="dxa"/>
          </w:tcPr>
          <w:p w14:paraId="4847D9E9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Aram Saeed (Coventry supervisor), to be assigned (Hainan supervisor)</w:t>
            </w:r>
          </w:p>
        </w:tc>
      </w:tr>
      <w:tr w14:paraId="7DC50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3A41D1C5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Why are you interested in this project? (50 words max)</w:t>
            </w:r>
          </w:p>
        </w:tc>
        <w:tc>
          <w:tcPr>
            <w:tcW w:w="6611" w:type="dxa"/>
          </w:tcPr>
          <w:p w14:paraId="224EC2FC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I am interested in the application of optimization techniques to education. This project combines mathematical programming with a practical, real-world problem in assessment, offering a unique intersection of operational research and educational technology.</w:t>
            </w:r>
          </w:p>
        </w:tc>
      </w:tr>
      <w:tr w14:paraId="1BC1E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4D2EA15C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What skills do you have that are relevant to this project? (50 words max, including any evidence)</w:t>
            </w:r>
          </w:p>
        </w:tc>
        <w:tc>
          <w:tcPr>
            <w:tcW w:w="6611" w:type="dxa"/>
          </w:tcPr>
          <w:p w14:paraId="7FC2CC74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I have a strong foundation in mathematics and programming (Python). I am familiar with basic optimization concepts and am eager to learn specialized techniques like integer and constraint programming for solving complex combinatorial problems.</w:t>
            </w:r>
          </w:p>
        </w:tc>
      </w:tr>
      <w:tr w14:paraId="5A201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41CDACB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Outline a brief project plan for how you’d progress the research required by the project (200 words max; use a GANTT chart if you wish)</w:t>
            </w:r>
          </w:p>
        </w:tc>
        <w:tc>
          <w:tcPr>
            <w:tcW w:w="6611" w:type="dxa"/>
          </w:tcPr>
          <w:p w14:paraId="3B02A422">
            <w:pPr>
              <w:spacing w:after="80" w:line="240" w:lineRule="auto"/>
              <w:rPr>
                <w:rFonts w:hint="eastAsia" w:ascii="Verdana" w:hAnsi="Verdana"/>
                <w:b w:val="0"/>
                <w:bCs w:val="0"/>
              </w:rPr>
            </w:pPr>
            <w:r>
              <w:rPr>
                <w:rFonts w:hint="eastAsia" w:ascii="Verdana" w:hAnsi="Verdana"/>
                <w:b/>
                <w:bCs/>
              </w:rPr>
              <w:t xml:space="preserve">Phase 1 (Literature Review &amp; Problem Understanding): </w:t>
            </w:r>
            <w:r>
              <w:rPr>
                <w:rFonts w:hint="eastAsia" w:ascii="Verdana" w:hAnsi="Verdana"/>
                <w:b w:val="0"/>
                <w:bCs w:val="0"/>
              </w:rPr>
              <w:t>Study existing ATA methods, psychometric requirements (coverage, difficulty, discrimination), and relevant literature on integer/CP formulations for test assembly.</w:t>
            </w:r>
          </w:p>
          <w:p w14:paraId="02200A47">
            <w:pPr>
              <w:spacing w:after="80" w:line="240" w:lineRule="auto"/>
              <w:rPr>
                <w:rFonts w:hint="eastAsia" w:ascii="Verdana" w:hAnsi="Verdana"/>
                <w:b w:val="0"/>
                <w:bCs w:val="0"/>
              </w:rPr>
            </w:pPr>
            <w:r>
              <w:rPr>
                <w:rFonts w:hint="eastAsia" w:ascii="Verdana" w:hAnsi="Verdana"/>
                <w:b/>
                <w:bCs/>
              </w:rPr>
              <w:t xml:space="preserve">Phase 2 (Model Design &amp; Implementation): </w:t>
            </w:r>
            <w:r>
              <w:rPr>
                <w:rFonts w:hint="eastAsia" w:ascii="Verdana" w:hAnsi="Verdana"/>
                <w:b w:val="0"/>
                <w:bCs w:val="0"/>
              </w:rPr>
              <w:t>Define the objective function (e.g., maximizing coverage) and constraints (e.g., item exposure limits, topic balance). Implement the model using a suitable optimization library (e.g., OR-Tools).</w:t>
            </w:r>
          </w:p>
          <w:p w14:paraId="15AA8E2F">
            <w:pPr>
              <w:spacing w:after="80" w:line="240" w:lineRule="auto"/>
              <w:rPr>
                <w:rFonts w:hint="eastAsia" w:ascii="Verdana" w:hAnsi="Verdana"/>
                <w:b w:val="0"/>
                <w:bCs w:val="0"/>
              </w:rPr>
            </w:pPr>
            <w:r>
              <w:rPr>
                <w:rFonts w:hint="eastAsia" w:ascii="Verdana" w:hAnsi="Verdana"/>
                <w:b/>
                <w:bCs/>
              </w:rPr>
              <w:t>Phase 3 (Data Integration &amp; Testing):</w:t>
            </w:r>
            <w:r>
              <w:rPr>
                <w:rFonts w:hint="eastAsia" w:ascii="Verdana" w:hAnsi="Verdana"/>
                <w:b w:val="0"/>
                <w:bCs w:val="0"/>
              </w:rPr>
              <w:t xml:space="preserve"> Integrate with a sample question bank dataset. Test the model's ability to generate tests meeting specified criteria. Analyze performance and solution quality.</w:t>
            </w:r>
          </w:p>
          <w:p w14:paraId="664A9B47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  <w:b/>
                <w:bCs/>
              </w:rPr>
              <w:t xml:space="preserve">Phase 4 (Evaluation &amp; Refinement): </w:t>
            </w:r>
            <w:r>
              <w:rPr>
                <w:rFonts w:hint="eastAsia" w:ascii="Verdana" w:hAnsi="Verdana"/>
                <w:b w:val="0"/>
                <w:bCs w:val="0"/>
              </w:rPr>
              <w:t>Evaluate the generated tests for psychometric validity. Refine the model based on results and potentially incorporate multi-objective aspects. Document the process and findings.</w:t>
            </w:r>
          </w:p>
        </w:tc>
      </w:tr>
    </w:tbl>
    <w:p w14:paraId="50568004">
      <w:pPr>
        <w:spacing w:after="80"/>
        <w:rPr>
          <w:rFonts w:ascii="Verdana" w:hAnsi="Verdana"/>
        </w:rPr>
      </w:pPr>
    </w:p>
    <w:p w14:paraId="41E1D6E4">
      <w:pPr>
        <w:spacing w:after="80"/>
        <w:rPr>
          <w:rFonts w:ascii="Verdana" w:hAnsi="Verdana"/>
        </w:rPr>
      </w:pPr>
      <w:r>
        <w:rPr>
          <w:rFonts w:ascii="Verdana" w:hAnsi="Verdana"/>
        </w:rPr>
        <w:t xml:space="preserve">Please return this form by email to Dr John Halloran </w:t>
      </w:r>
      <w:r>
        <w:fldChar w:fldCharType="begin"/>
      </w:r>
      <w:r>
        <w:instrText xml:space="preserve"> HYPERLINK "mailto:aa1910@coventry.ac.uk" </w:instrText>
      </w:r>
      <w:r>
        <w:fldChar w:fldCharType="separate"/>
      </w:r>
      <w:r>
        <w:rPr>
          <w:rStyle w:val="13"/>
          <w:rFonts w:ascii="Verdana" w:hAnsi="Verdana"/>
        </w:rPr>
        <w:t>aa1910@coventry.ac.uk</w:t>
      </w:r>
      <w:r>
        <w:rPr>
          <w:rStyle w:val="13"/>
          <w:rFonts w:ascii="Verdana" w:hAnsi="Verdana"/>
        </w:rPr>
        <w:fldChar w:fldCharType="end"/>
      </w:r>
    </w:p>
    <w:p w14:paraId="67B64409">
      <w:pPr>
        <w:spacing w:after="80"/>
        <w:rPr>
          <w:rFonts w:ascii="Verdana" w:hAnsi="Verdana"/>
        </w:rPr>
      </w:pPr>
      <w:r>
        <w:rPr>
          <w:rFonts w:ascii="Verdana" w:hAnsi="Verdana"/>
        </w:rPr>
        <w:t xml:space="preserve">Note that this form is also available as a standalone document. </w:t>
      </w:r>
    </w:p>
    <w:p w14:paraId="2E75CEBB">
      <w:pPr>
        <w:spacing w:after="80"/>
        <w:rPr>
          <w:rFonts w:ascii="Verdana" w:hAnsi="Verdana"/>
        </w:rPr>
      </w:pPr>
    </w:p>
    <w:p w14:paraId="14FF2E70">
      <w:pPr>
        <w:spacing w:after="80"/>
        <w:rPr>
          <w:rFonts w:ascii="Verdana" w:hAnsi="Verdana"/>
        </w:rPr>
      </w:pPr>
    </w:p>
    <w:p w14:paraId="77C06DC5">
      <w:pPr>
        <w:spacing w:after="80"/>
        <w:rPr>
          <w:rFonts w:ascii="Verdana" w:hAnsi="Verdana"/>
        </w:rPr>
      </w:pPr>
    </w:p>
    <w:p w14:paraId="298117B1">
      <w:pPr>
        <w:spacing w:after="80"/>
        <w:rPr>
          <w:rFonts w:hint="default" w:ascii="Verdana" w:hAnsi="Verdana" w:eastAsia="宋体"/>
          <w:sz w:val="21"/>
          <w:szCs w:val="21"/>
          <w:lang w:val="en-US" w:eastAsia="zh-CN"/>
        </w:rPr>
      </w:pPr>
      <w:r>
        <w:rPr>
          <w:rFonts w:ascii="Tahoma" w:hAnsi="Tahoma" w:cs="Tahoma"/>
          <w:b/>
          <w:bCs/>
          <w:color w:val="2F5597" w:themeColor="accent5" w:themeShade="BF"/>
          <w:sz w:val="32"/>
          <w:szCs w:val="32"/>
        </w:rPr>
        <w:t>Expression Of Interest (EOI) Form</w:t>
      </w:r>
      <w:r>
        <w:rPr>
          <w:rFonts w:hint="eastAsia" w:ascii="Tahoma" w:hAnsi="Tahoma" w:eastAsia="宋体" w:cs="Tahoma"/>
          <w:b/>
          <w:bCs/>
          <w:color w:val="2F5597" w:themeColor="accent5" w:themeShade="BF"/>
          <w:sz w:val="32"/>
          <w:szCs w:val="32"/>
          <w:lang w:val="en-US" w:eastAsia="zh-CN"/>
        </w:rPr>
        <w:t xml:space="preserve"> --- Fourth Priority</w:t>
      </w:r>
    </w:p>
    <w:p w14:paraId="717926DF">
      <w:pPr>
        <w:spacing w:after="80"/>
        <w:rPr>
          <w:rFonts w:ascii="Verdana" w:hAnsi="Verdana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6611"/>
      </w:tblGrid>
      <w:tr w14:paraId="75305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22705158">
            <w:pPr>
              <w:spacing w:after="80" w:line="240" w:lineRule="auto"/>
              <w:rPr>
                <w:rFonts w:ascii="Verdana" w:hAnsi="Verdana"/>
              </w:rPr>
            </w:pPr>
            <w:bookmarkStart w:id="0" w:name="_GoBack" w:colFirst="1" w:colLast="1"/>
            <w:r>
              <w:rPr>
                <w:rFonts w:ascii="Verdana" w:hAnsi="Verdana"/>
              </w:rPr>
              <w:t>Your full name</w:t>
            </w:r>
          </w:p>
        </w:tc>
        <w:tc>
          <w:tcPr>
            <w:tcW w:w="6611" w:type="dxa"/>
            <w:vAlign w:val="top"/>
          </w:tcPr>
          <w:p w14:paraId="02E5234B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 w:eastAsia="宋体"/>
                <w:lang w:val="en-US" w:eastAsia="zh-CN"/>
              </w:rPr>
              <w:t>Ma Boyang</w:t>
            </w:r>
          </w:p>
        </w:tc>
      </w:tr>
      <w:tr w14:paraId="45781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69A5964A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Your SID</w:t>
            </w:r>
          </w:p>
        </w:tc>
        <w:tc>
          <w:tcPr>
            <w:tcW w:w="6611" w:type="dxa"/>
            <w:vAlign w:val="top"/>
          </w:tcPr>
          <w:p w14:paraId="2E5DBAFC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 w:eastAsia="宋体"/>
                <w:lang w:val="en-US" w:eastAsia="zh-CN"/>
              </w:rPr>
              <w:t>14548822</w:t>
            </w:r>
          </w:p>
        </w:tc>
      </w:tr>
      <w:bookmarkEnd w:id="0"/>
      <w:tr w14:paraId="2C746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6900CF2A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Project number</w:t>
            </w:r>
          </w:p>
        </w:tc>
        <w:tc>
          <w:tcPr>
            <w:tcW w:w="6611" w:type="dxa"/>
          </w:tcPr>
          <w:p w14:paraId="4B705EC5">
            <w:pPr>
              <w:spacing w:after="80" w:line="240" w:lineRule="auto"/>
              <w:rPr>
                <w:rFonts w:hint="default" w:ascii="Verdana" w:hAnsi="Verdana" w:eastAsia="宋体"/>
                <w:lang w:val="en-US" w:eastAsia="zh-CN"/>
              </w:rPr>
            </w:pPr>
            <w:r>
              <w:rPr>
                <w:rFonts w:hint="eastAsia" w:ascii="Verdana" w:hAnsi="Verdana" w:eastAsia="宋体"/>
                <w:lang w:val="en-US" w:eastAsia="zh-CN"/>
              </w:rPr>
              <w:t>29</w:t>
            </w:r>
          </w:p>
        </w:tc>
      </w:tr>
      <w:tr w14:paraId="63AEF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496C9EB6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Project title</w:t>
            </w:r>
          </w:p>
        </w:tc>
        <w:tc>
          <w:tcPr>
            <w:tcW w:w="6611" w:type="dxa"/>
          </w:tcPr>
          <w:p w14:paraId="01027DEA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Development of a vision-aid software to improve Education and attendance issues for Students with vision-impairment health-needs in classroom</w:t>
            </w:r>
          </w:p>
        </w:tc>
      </w:tr>
      <w:tr w14:paraId="79490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2FFD24D5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Project supervisor</w:t>
            </w:r>
          </w:p>
        </w:tc>
        <w:tc>
          <w:tcPr>
            <w:tcW w:w="6611" w:type="dxa"/>
          </w:tcPr>
          <w:p w14:paraId="348BA227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Katerina Stamou (Coventry supervisor), to be assigned (Hainan supervisor)</w:t>
            </w:r>
          </w:p>
        </w:tc>
      </w:tr>
      <w:tr w14:paraId="7DDB5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E8B76A8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Why are you interested in this project? (50 words max)</w:t>
            </w:r>
          </w:p>
        </w:tc>
        <w:tc>
          <w:tcPr>
            <w:tcW w:w="6611" w:type="dxa"/>
          </w:tcPr>
          <w:p w14:paraId="4BEDF825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I am motivated by the potential to create technology that has a direct, positive social impact. This project addresses accessibility challenges in education, aiming to empower visually impaired students, which is a very meaningful goal.</w:t>
            </w:r>
          </w:p>
        </w:tc>
      </w:tr>
      <w:tr w14:paraId="40225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4C4CCD81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What skills do you have that are relevant to this project? (50 words max, including any evidence)</w:t>
            </w:r>
          </w:p>
        </w:tc>
        <w:tc>
          <w:tcPr>
            <w:tcW w:w="6611" w:type="dxa"/>
          </w:tcPr>
          <w:p w14:paraId="0EF1942A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I have experience in Python programming and a foundational understanding of machine learning concepts. I am keen to learn about computer vision and image recognition techniques, particularly their application in assistive technologies.</w:t>
            </w:r>
          </w:p>
        </w:tc>
      </w:tr>
      <w:tr w14:paraId="14E1F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67F88112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Outline a brief project plan for how you’d progress the research required by the project (200 words max; use a GANTT chart if you wish)</w:t>
            </w:r>
          </w:p>
        </w:tc>
        <w:tc>
          <w:tcPr>
            <w:tcW w:w="6611" w:type="dxa"/>
          </w:tcPr>
          <w:p w14:paraId="1286AE66">
            <w:pPr>
              <w:spacing w:after="80" w:line="240" w:lineRule="auto"/>
              <w:rPr>
                <w:rFonts w:hint="eastAsia"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</w:rPr>
              <w:t xml:space="preserve">Phase 1 (Research &amp; Requirement Analysis): </w:t>
            </w:r>
            <w:r>
              <w:rPr>
                <w:rFonts w:hint="eastAsia" w:ascii="Verdana" w:hAnsi="Verdana"/>
                <w:b w:val="0"/>
                <w:bCs w:val="0"/>
              </w:rPr>
              <w:t>Investigate existing assistive technologies for visually impaired students. Understand specific challenges related to education and attendance tracking in a classroom setting.</w:t>
            </w:r>
          </w:p>
          <w:p w14:paraId="67EEFEB3">
            <w:pPr>
              <w:spacing w:after="80" w:line="240" w:lineRule="auto"/>
              <w:rPr>
                <w:rFonts w:hint="eastAsia"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</w:rPr>
              <w:t xml:space="preserve">Phase 2 (Technology Exploration &amp; Prototyping): </w:t>
            </w:r>
            <w:r>
              <w:rPr>
                <w:rFonts w:hint="eastAsia" w:ascii="Verdana" w:hAnsi="Verdana"/>
                <w:b w:val="0"/>
                <w:bCs w:val="0"/>
              </w:rPr>
              <w:t>Explore image recognition tools and potential hardware (e.g., cameras, mobile devices). Begin prototyping core features like face/object recognition based on the literature.</w:t>
            </w:r>
          </w:p>
          <w:p w14:paraId="25C901D1">
            <w:pPr>
              <w:spacing w:after="80" w:line="240" w:lineRule="auto"/>
              <w:rPr>
                <w:rFonts w:hint="eastAsia"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</w:rPr>
              <w:t xml:space="preserve">Phase 3 (Software Development): </w:t>
            </w:r>
            <w:r>
              <w:rPr>
                <w:rFonts w:hint="eastAsia" w:ascii="Verdana" w:hAnsi="Verdana"/>
                <w:b w:val="0"/>
                <w:bCs w:val="0"/>
              </w:rPr>
              <w:t>Develop the main application, integrating recognition features with a user-friendly interface suitable for the target users. Implement the attendance tracking mechanism.</w:t>
            </w:r>
          </w:p>
          <w:p w14:paraId="0B801033">
            <w:pPr>
              <w:spacing w:after="80" w:line="240" w:lineRule="auto"/>
              <w:rPr>
                <w:rFonts w:ascii="Verdana" w:hAnsi="Verdana"/>
              </w:rPr>
            </w:pPr>
            <w:r>
              <w:rPr>
                <w:rFonts w:hint="eastAsia" w:ascii="Verdana" w:hAnsi="Verdana"/>
                <w:b/>
                <w:bCs/>
              </w:rPr>
              <w:t xml:space="preserve">Phase 4 (Testing &amp; Evaluation): </w:t>
            </w:r>
            <w:r>
              <w:rPr>
                <w:rFonts w:hint="eastAsia" w:ascii="Verdana" w:hAnsi="Verdana"/>
                <w:b w:val="0"/>
                <w:bCs w:val="0"/>
              </w:rPr>
              <w:t>Conduct user testing (if possible) or simulated testing to evaluate the software's effectiveness and usability. Refine features based on feedback. Document the final application.</w:t>
            </w:r>
          </w:p>
        </w:tc>
      </w:tr>
    </w:tbl>
    <w:p w14:paraId="64571C3E">
      <w:pPr>
        <w:spacing w:after="80"/>
        <w:rPr>
          <w:rFonts w:ascii="Verdana" w:hAnsi="Verdana"/>
        </w:rPr>
      </w:pPr>
    </w:p>
    <w:p w14:paraId="70504C71">
      <w:pPr>
        <w:spacing w:after="80"/>
        <w:rPr>
          <w:rFonts w:ascii="Verdana" w:hAnsi="Verdana"/>
        </w:rPr>
      </w:pPr>
      <w:r>
        <w:rPr>
          <w:rFonts w:ascii="Verdana" w:hAnsi="Verdana"/>
        </w:rPr>
        <w:t xml:space="preserve">Please return this form by email to Dr John Halloran </w:t>
      </w:r>
      <w:r>
        <w:fldChar w:fldCharType="begin"/>
      </w:r>
      <w:r>
        <w:instrText xml:space="preserve"> HYPERLINK "mailto:aa1910@coventry.ac.uk" </w:instrText>
      </w:r>
      <w:r>
        <w:fldChar w:fldCharType="separate"/>
      </w:r>
      <w:r>
        <w:rPr>
          <w:rStyle w:val="13"/>
          <w:rFonts w:ascii="Verdana" w:hAnsi="Verdana"/>
        </w:rPr>
        <w:t>aa1910@coventry.ac.uk</w:t>
      </w:r>
      <w:r>
        <w:rPr>
          <w:rStyle w:val="13"/>
          <w:rFonts w:ascii="Verdana" w:hAnsi="Verdana"/>
        </w:rPr>
        <w:fldChar w:fldCharType="end"/>
      </w:r>
    </w:p>
    <w:p w14:paraId="0832EF61">
      <w:pPr>
        <w:spacing w:after="80"/>
        <w:rPr>
          <w:rFonts w:ascii="Verdana" w:hAnsi="Verdana"/>
        </w:rPr>
      </w:pPr>
      <w:r>
        <w:rPr>
          <w:rFonts w:ascii="Verdana" w:hAnsi="Verdana"/>
        </w:rPr>
        <w:t xml:space="preserve">Note that this form is also available as a standalone document. </w:t>
      </w:r>
    </w:p>
    <w:p w14:paraId="439B1638">
      <w:pPr>
        <w:spacing w:after="80"/>
        <w:rPr>
          <w:rFonts w:ascii="Verdana" w:hAnsi="Verdana"/>
        </w:rPr>
      </w:pPr>
    </w:p>
    <w:p w14:paraId="01E69EEC">
      <w:pPr>
        <w:spacing w:after="80"/>
        <w:rPr>
          <w:rFonts w:ascii="Verdana" w:hAnsi="Verdana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ptos Narrow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65492689"/>
    </w:sdtPr>
    <w:sdtEndPr>
      <w:rPr>
        <w:rFonts w:ascii="Verdana" w:hAnsi="Verdana"/>
        <w:sz w:val="16"/>
        <w:szCs w:val="16"/>
      </w:rPr>
    </w:sdtEndPr>
    <w:sdtContent>
      <w:p w14:paraId="329EFA30">
        <w:pPr>
          <w:pStyle w:val="4"/>
          <w:rPr>
            <w:rFonts w:ascii="Verdana" w:hAnsi="Verdana"/>
            <w:sz w:val="16"/>
            <w:szCs w:val="16"/>
          </w:rPr>
        </w:pPr>
        <w:r>
          <w:rPr>
            <w:rFonts w:ascii="Verdana" w:hAnsi="Verdana"/>
            <w:sz w:val="16"/>
            <w:szCs w:val="16"/>
          </w:rPr>
          <w:fldChar w:fldCharType="begin"/>
        </w:r>
        <w:r>
          <w:rPr>
            <w:rFonts w:ascii="Verdana" w:hAnsi="Verdana"/>
            <w:sz w:val="16"/>
            <w:szCs w:val="16"/>
          </w:rPr>
          <w:instrText xml:space="preserve"> PAGE   \* MERGEFORMAT </w:instrText>
        </w:r>
        <w:r>
          <w:rPr>
            <w:rFonts w:ascii="Verdana" w:hAnsi="Verdana"/>
            <w:sz w:val="16"/>
            <w:szCs w:val="16"/>
          </w:rPr>
          <w:fldChar w:fldCharType="separate"/>
        </w:r>
        <w:r>
          <w:rPr>
            <w:rFonts w:ascii="Verdana" w:hAnsi="Verdana"/>
            <w:sz w:val="16"/>
            <w:szCs w:val="16"/>
          </w:rPr>
          <w:t>2</w:t>
        </w:r>
        <w:r>
          <w:rPr>
            <w:rFonts w:ascii="Verdana" w:hAnsi="Verdana"/>
            <w:sz w:val="16"/>
            <w:szCs w:val="16"/>
          </w:rPr>
          <w:fldChar w:fldCharType="end"/>
        </w:r>
      </w:p>
    </w:sdtContent>
  </w:sdt>
  <w:p w14:paraId="0005988D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284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481"/>
    <w:rsid w:val="000070E1"/>
    <w:rsid w:val="00010978"/>
    <w:rsid w:val="00010A6D"/>
    <w:rsid w:val="00013558"/>
    <w:rsid w:val="00013E80"/>
    <w:rsid w:val="00024621"/>
    <w:rsid w:val="0002526F"/>
    <w:rsid w:val="0002741E"/>
    <w:rsid w:val="0002743E"/>
    <w:rsid w:val="00033EA1"/>
    <w:rsid w:val="00034F30"/>
    <w:rsid w:val="000416A1"/>
    <w:rsid w:val="00042F10"/>
    <w:rsid w:val="00044F59"/>
    <w:rsid w:val="00046EB1"/>
    <w:rsid w:val="00047474"/>
    <w:rsid w:val="00053560"/>
    <w:rsid w:val="00054DA3"/>
    <w:rsid w:val="000564EB"/>
    <w:rsid w:val="00064B5F"/>
    <w:rsid w:val="00064E94"/>
    <w:rsid w:val="000671FB"/>
    <w:rsid w:val="00073ED8"/>
    <w:rsid w:val="0007487E"/>
    <w:rsid w:val="000817FD"/>
    <w:rsid w:val="00085D29"/>
    <w:rsid w:val="00085FE7"/>
    <w:rsid w:val="00090119"/>
    <w:rsid w:val="000916C3"/>
    <w:rsid w:val="00092F8B"/>
    <w:rsid w:val="000A0353"/>
    <w:rsid w:val="000A08D4"/>
    <w:rsid w:val="000A0F78"/>
    <w:rsid w:val="000A1A01"/>
    <w:rsid w:val="000A38AB"/>
    <w:rsid w:val="000B40C2"/>
    <w:rsid w:val="000C3998"/>
    <w:rsid w:val="000C67A6"/>
    <w:rsid w:val="000D3DE3"/>
    <w:rsid w:val="000D5355"/>
    <w:rsid w:val="000D5EDC"/>
    <w:rsid w:val="000D6CAB"/>
    <w:rsid w:val="000D717C"/>
    <w:rsid w:val="000E1745"/>
    <w:rsid w:val="000E2262"/>
    <w:rsid w:val="00100165"/>
    <w:rsid w:val="00100E33"/>
    <w:rsid w:val="00102CDA"/>
    <w:rsid w:val="00107A7A"/>
    <w:rsid w:val="00115981"/>
    <w:rsid w:val="00120D9A"/>
    <w:rsid w:val="00120E27"/>
    <w:rsid w:val="00122278"/>
    <w:rsid w:val="0013789C"/>
    <w:rsid w:val="00140333"/>
    <w:rsid w:val="0014040F"/>
    <w:rsid w:val="00141261"/>
    <w:rsid w:val="00143950"/>
    <w:rsid w:val="001447D2"/>
    <w:rsid w:val="001532D5"/>
    <w:rsid w:val="001618AB"/>
    <w:rsid w:val="0016493D"/>
    <w:rsid w:val="00164DD5"/>
    <w:rsid w:val="0016618C"/>
    <w:rsid w:val="00171906"/>
    <w:rsid w:val="00171E19"/>
    <w:rsid w:val="0017619B"/>
    <w:rsid w:val="00186A58"/>
    <w:rsid w:val="00191D58"/>
    <w:rsid w:val="00191FAB"/>
    <w:rsid w:val="00192E4B"/>
    <w:rsid w:val="0019410E"/>
    <w:rsid w:val="001972FA"/>
    <w:rsid w:val="001A46B5"/>
    <w:rsid w:val="001A7C9E"/>
    <w:rsid w:val="001A7D5C"/>
    <w:rsid w:val="001B388B"/>
    <w:rsid w:val="001B4B73"/>
    <w:rsid w:val="001B6E16"/>
    <w:rsid w:val="001B7882"/>
    <w:rsid w:val="001C3EA5"/>
    <w:rsid w:val="001C647C"/>
    <w:rsid w:val="001D180E"/>
    <w:rsid w:val="001D3EFA"/>
    <w:rsid w:val="001D4F60"/>
    <w:rsid w:val="001E0419"/>
    <w:rsid w:val="001E4779"/>
    <w:rsid w:val="001E4D2A"/>
    <w:rsid w:val="001E4E00"/>
    <w:rsid w:val="001F2847"/>
    <w:rsid w:val="001F6C84"/>
    <w:rsid w:val="00204340"/>
    <w:rsid w:val="00204C46"/>
    <w:rsid w:val="00206228"/>
    <w:rsid w:val="002131FB"/>
    <w:rsid w:val="0021390B"/>
    <w:rsid w:val="00213C60"/>
    <w:rsid w:val="0021514B"/>
    <w:rsid w:val="00215C8D"/>
    <w:rsid w:val="00216AC9"/>
    <w:rsid w:val="00220481"/>
    <w:rsid w:val="00223276"/>
    <w:rsid w:val="0023084A"/>
    <w:rsid w:val="00230C7A"/>
    <w:rsid w:val="0023579D"/>
    <w:rsid w:val="00235886"/>
    <w:rsid w:val="002379FE"/>
    <w:rsid w:val="00241BC7"/>
    <w:rsid w:val="0024630B"/>
    <w:rsid w:val="00251816"/>
    <w:rsid w:val="002534CD"/>
    <w:rsid w:val="00253C1C"/>
    <w:rsid w:val="00262152"/>
    <w:rsid w:val="002704BC"/>
    <w:rsid w:val="00270A8A"/>
    <w:rsid w:val="0027184D"/>
    <w:rsid w:val="002731C0"/>
    <w:rsid w:val="00273CE5"/>
    <w:rsid w:val="0027463B"/>
    <w:rsid w:val="002767CE"/>
    <w:rsid w:val="00276D52"/>
    <w:rsid w:val="00280122"/>
    <w:rsid w:val="00280BF0"/>
    <w:rsid w:val="00284962"/>
    <w:rsid w:val="002878E9"/>
    <w:rsid w:val="00293FDD"/>
    <w:rsid w:val="00295FD5"/>
    <w:rsid w:val="002970E3"/>
    <w:rsid w:val="002972C6"/>
    <w:rsid w:val="002A03FC"/>
    <w:rsid w:val="002A55B1"/>
    <w:rsid w:val="002A6BA3"/>
    <w:rsid w:val="002A75AB"/>
    <w:rsid w:val="002A7DBC"/>
    <w:rsid w:val="002B2F78"/>
    <w:rsid w:val="002C7278"/>
    <w:rsid w:val="002D0C83"/>
    <w:rsid w:val="002D5F8E"/>
    <w:rsid w:val="002D60A0"/>
    <w:rsid w:val="002D61AA"/>
    <w:rsid w:val="002D72C2"/>
    <w:rsid w:val="002E121B"/>
    <w:rsid w:val="002E1840"/>
    <w:rsid w:val="002E35CF"/>
    <w:rsid w:val="002E3C9A"/>
    <w:rsid w:val="002E3F41"/>
    <w:rsid w:val="00300139"/>
    <w:rsid w:val="0030154F"/>
    <w:rsid w:val="00303682"/>
    <w:rsid w:val="00304F18"/>
    <w:rsid w:val="00305F9D"/>
    <w:rsid w:val="00306B17"/>
    <w:rsid w:val="0031422D"/>
    <w:rsid w:val="00314FB3"/>
    <w:rsid w:val="0031638A"/>
    <w:rsid w:val="00316E9C"/>
    <w:rsid w:val="00322A31"/>
    <w:rsid w:val="00330A75"/>
    <w:rsid w:val="00331F61"/>
    <w:rsid w:val="00335D82"/>
    <w:rsid w:val="00342183"/>
    <w:rsid w:val="00342353"/>
    <w:rsid w:val="00343060"/>
    <w:rsid w:val="00343AA6"/>
    <w:rsid w:val="00344335"/>
    <w:rsid w:val="00345567"/>
    <w:rsid w:val="00346779"/>
    <w:rsid w:val="003550AC"/>
    <w:rsid w:val="00365902"/>
    <w:rsid w:val="00365B90"/>
    <w:rsid w:val="00366867"/>
    <w:rsid w:val="00370FDB"/>
    <w:rsid w:val="0037354E"/>
    <w:rsid w:val="003741C9"/>
    <w:rsid w:val="003820DD"/>
    <w:rsid w:val="00390429"/>
    <w:rsid w:val="003934CE"/>
    <w:rsid w:val="00395A07"/>
    <w:rsid w:val="00396F7D"/>
    <w:rsid w:val="003A196B"/>
    <w:rsid w:val="003A4DA2"/>
    <w:rsid w:val="003A57F9"/>
    <w:rsid w:val="003B35C9"/>
    <w:rsid w:val="003B7DC7"/>
    <w:rsid w:val="003C7417"/>
    <w:rsid w:val="003D0329"/>
    <w:rsid w:val="003D77B7"/>
    <w:rsid w:val="003E1285"/>
    <w:rsid w:val="003E2538"/>
    <w:rsid w:val="003E3AF4"/>
    <w:rsid w:val="003E467F"/>
    <w:rsid w:val="003E6357"/>
    <w:rsid w:val="00404077"/>
    <w:rsid w:val="00410C60"/>
    <w:rsid w:val="00412322"/>
    <w:rsid w:val="00413118"/>
    <w:rsid w:val="00415C0C"/>
    <w:rsid w:val="0042010A"/>
    <w:rsid w:val="0042370C"/>
    <w:rsid w:val="00431643"/>
    <w:rsid w:val="00436114"/>
    <w:rsid w:val="00437987"/>
    <w:rsid w:val="00445256"/>
    <w:rsid w:val="00447E0A"/>
    <w:rsid w:val="00455F4D"/>
    <w:rsid w:val="00456787"/>
    <w:rsid w:val="00456B0F"/>
    <w:rsid w:val="004613F7"/>
    <w:rsid w:val="004624EC"/>
    <w:rsid w:val="00471722"/>
    <w:rsid w:val="00471C0A"/>
    <w:rsid w:val="004728DE"/>
    <w:rsid w:val="0048056D"/>
    <w:rsid w:val="00480A66"/>
    <w:rsid w:val="0048598C"/>
    <w:rsid w:val="00486D80"/>
    <w:rsid w:val="00490676"/>
    <w:rsid w:val="0049251A"/>
    <w:rsid w:val="0049341F"/>
    <w:rsid w:val="004952F2"/>
    <w:rsid w:val="00497EB5"/>
    <w:rsid w:val="004A3EC7"/>
    <w:rsid w:val="004A41AC"/>
    <w:rsid w:val="004A756F"/>
    <w:rsid w:val="004B01D9"/>
    <w:rsid w:val="004B569C"/>
    <w:rsid w:val="004B75D1"/>
    <w:rsid w:val="004C1ABE"/>
    <w:rsid w:val="004C1DB3"/>
    <w:rsid w:val="004D0BC4"/>
    <w:rsid w:val="004D1158"/>
    <w:rsid w:val="004E08AA"/>
    <w:rsid w:val="004E2765"/>
    <w:rsid w:val="004E2A21"/>
    <w:rsid w:val="004E2B3A"/>
    <w:rsid w:val="004E342C"/>
    <w:rsid w:val="004F5423"/>
    <w:rsid w:val="004F6175"/>
    <w:rsid w:val="004F63E8"/>
    <w:rsid w:val="0050117E"/>
    <w:rsid w:val="0050146D"/>
    <w:rsid w:val="00502509"/>
    <w:rsid w:val="005031C6"/>
    <w:rsid w:val="00505AC2"/>
    <w:rsid w:val="00505F0F"/>
    <w:rsid w:val="00511D8E"/>
    <w:rsid w:val="00515768"/>
    <w:rsid w:val="00515E00"/>
    <w:rsid w:val="00517ECC"/>
    <w:rsid w:val="005216A8"/>
    <w:rsid w:val="005324F9"/>
    <w:rsid w:val="00537CE4"/>
    <w:rsid w:val="00556E48"/>
    <w:rsid w:val="00560A48"/>
    <w:rsid w:val="0056205A"/>
    <w:rsid w:val="00563C06"/>
    <w:rsid w:val="005718A1"/>
    <w:rsid w:val="00572675"/>
    <w:rsid w:val="00573FE5"/>
    <w:rsid w:val="0058042D"/>
    <w:rsid w:val="00581393"/>
    <w:rsid w:val="00582711"/>
    <w:rsid w:val="005841C4"/>
    <w:rsid w:val="00587187"/>
    <w:rsid w:val="0058733C"/>
    <w:rsid w:val="00590E71"/>
    <w:rsid w:val="0059264D"/>
    <w:rsid w:val="00593BFE"/>
    <w:rsid w:val="005957E2"/>
    <w:rsid w:val="005A6655"/>
    <w:rsid w:val="005A688C"/>
    <w:rsid w:val="005B2372"/>
    <w:rsid w:val="005B2D1F"/>
    <w:rsid w:val="005B3312"/>
    <w:rsid w:val="005B37F0"/>
    <w:rsid w:val="005B677A"/>
    <w:rsid w:val="005C183A"/>
    <w:rsid w:val="005C37AC"/>
    <w:rsid w:val="005C68ED"/>
    <w:rsid w:val="005D0277"/>
    <w:rsid w:val="005D2DFA"/>
    <w:rsid w:val="005D2FDD"/>
    <w:rsid w:val="005D581C"/>
    <w:rsid w:val="005E2B4D"/>
    <w:rsid w:val="005F0E1B"/>
    <w:rsid w:val="005F1E8F"/>
    <w:rsid w:val="005F4883"/>
    <w:rsid w:val="00600FCE"/>
    <w:rsid w:val="00602B58"/>
    <w:rsid w:val="006045B5"/>
    <w:rsid w:val="00610361"/>
    <w:rsid w:val="00614C0C"/>
    <w:rsid w:val="0061625F"/>
    <w:rsid w:val="00617DCB"/>
    <w:rsid w:val="006233E0"/>
    <w:rsid w:val="006259AE"/>
    <w:rsid w:val="00625EAC"/>
    <w:rsid w:val="00631939"/>
    <w:rsid w:val="00633BC1"/>
    <w:rsid w:val="00634F0B"/>
    <w:rsid w:val="0064345C"/>
    <w:rsid w:val="00646A08"/>
    <w:rsid w:val="00651518"/>
    <w:rsid w:val="0066058B"/>
    <w:rsid w:val="00661AA2"/>
    <w:rsid w:val="0066558E"/>
    <w:rsid w:val="006837F6"/>
    <w:rsid w:val="00683B6D"/>
    <w:rsid w:val="006865E8"/>
    <w:rsid w:val="006945F2"/>
    <w:rsid w:val="0069665B"/>
    <w:rsid w:val="006A6A51"/>
    <w:rsid w:val="006B08C5"/>
    <w:rsid w:val="006B189E"/>
    <w:rsid w:val="006B4416"/>
    <w:rsid w:val="006B5013"/>
    <w:rsid w:val="006B56EF"/>
    <w:rsid w:val="006C1C26"/>
    <w:rsid w:val="006D14D3"/>
    <w:rsid w:val="006D1946"/>
    <w:rsid w:val="006D38D6"/>
    <w:rsid w:val="006D73F4"/>
    <w:rsid w:val="006E04BC"/>
    <w:rsid w:val="006E0B4C"/>
    <w:rsid w:val="006E1431"/>
    <w:rsid w:val="006E2745"/>
    <w:rsid w:val="006E29AE"/>
    <w:rsid w:val="006F17C4"/>
    <w:rsid w:val="006F2FF1"/>
    <w:rsid w:val="006F4187"/>
    <w:rsid w:val="00704AE0"/>
    <w:rsid w:val="00706BEC"/>
    <w:rsid w:val="00717CDC"/>
    <w:rsid w:val="007321FF"/>
    <w:rsid w:val="00740DBC"/>
    <w:rsid w:val="0074174C"/>
    <w:rsid w:val="00747160"/>
    <w:rsid w:val="00756EA2"/>
    <w:rsid w:val="00764790"/>
    <w:rsid w:val="00764C13"/>
    <w:rsid w:val="00764E4A"/>
    <w:rsid w:val="00767EB5"/>
    <w:rsid w:val="007702EC"/>
    <w:rsid w:val="00770D2B"/>
    <w:rsid w:val="00771829"/>
    <w:rsid w:val="007728E5"/>
    <w:rsid w:val="007800B6"/>
    <w:rsid w:val="00781B96"/>
    <w:rsid w:val="00792B13"/>
    <w:rsid w:val="0079409E"/>
    <w:rsid w:val="0079426B"/>
    <w:rsid w:val="00794283"/>
    <w:rsid w:val="00795DE7"/>
    <w:rsid w:val="0079666D"/>
    <w:rsid w:val="007A193C"/>
    <w:rsid w:val="007A2D43"/>
    <w:rsid w:val="007A3458"/>
    <w:rsid w:val="007A4184"/>
    <w:rsid w:val="007A7508"/>
    <w:rsid w:val="007B4F45"/>
    <w:rsid w:val="007C3692"/>
    <w:rsid w:val="007C3C0C"/>
    <w:rsid w:val="007C5128"/>
    <w:rsid w:val="007E0F06"/>
    <w:rsid w:val="007E16C6"/>
    <w:rsid w:val="007E376F"/>
    <w:rsid w:val="007E45CA"/>
    <w:rsid w:val="007E48DC"/>
    <w:rsid w:val="007F0345"/>
    <w:rsid w:val="007F2DD2"/>
    <w:rsid w:val="007F2EEF"/>
    <w:rsid w:val="007F6F48"/>
    <w:rsid w:val="0080562E"/>
    <w:rsid w:val="00805F6A"/>
    <w:rsid w:val="008078DE"/>
    <w:rsid w:val="00811907"/>
    <w:rsid w:val="008168DA"/>
    <w:rsid w:val="008209D9"/>
    <w:rsid w:val="00821639"/>
    <w:rsid w:val="00823F2A"/>
    <w:rsid w:val="00823FE7"/>
    <w:rsid w:val="0082766F"/>
    <w:rsid w:val="0082776D"/>
    <w:rsid w:val="00827BEA"/>
    <w:rsid w:val="00827CD7"/>
    <w:rsid w:val="00833E7B"/>
    <w:rsid w:val="008340EB"/>
    <w:rsid w:val="008416DA"/>
    <w:rsid w:val="00845B8B"/>
    <w:rsid w:val="0085103A"/>
    <w:rsid w:val="008569FA"/>
    <w:rsid w:val="00861E0F"/>
    <w:rsid w:val="00866A71"/>
    <w:rsid w:val="00867B2B"/>
    <w:rsid w:val="00867D8A"/>
    <w:rsid w:val="008749F5"/>
    <w:rsid w:val="008755DC"/>
    <w:rsid w:val="00875998"/>
    <w:rsid w:val="008811CC"/>
    <w:rsid w:val="00881B9A"/>
    <w:rsid w:val="008824DF"/>
    <w:rsid w:val="008843BC"/>
    <w:rsid w:val="0088475D"/>
    <w:rsid w:val="00884C64"/>
    <w:rsid w:val="008854AF"/>
    <w:rsid w:val="0088D470"/>
    <w:rsid w:val="00892F6B"/>
    <w:rsid w:val="008967D6"/>
    <w:rsid w:val="00897357"/>
    <w:rsid w:val="008A087E"/>
    <w:rsid w:val="008A533C"/>
    <w:rsid w:val="008A53A3"/>
    <w:rsid w:val="008B0CAB"/>
    <w:rsid w:val="008B6012"/>
    <w:rsid w:val="008C12CA"/>
    <w:rsid w:val="008C1A8B"/>
    <w:rsid w:val="008C3640"/>
    <w:rsid w:val="008C42A4"/>
    <w:rsid w:val="008C55E7"/>
    <w:rsid w:val="008C62DB"/>
    <w:rsid w:val="008C7ADD"/>
    <w:rsid w:val="008D094C"/>
    <w:rsid w:val="008D6174"/>
    <w:rsid w:val="008D758B"/>
    <w:rsid w:val="008E04E4"/>
    <w:rsid w:val="008E38F9"/>
    <w:rsid w:val="008E61B9"/>
    <w:rsid w:val="008E71C8"/>
    <w:rsid w:val="008F1195"/>
    <w:rsid w:val="008F19D7"/>
    <w:rsid w:val="008F2FD9"/>
    <w:rsid w:val="008F57C1"/>
    <w:rsid w:val="009009F9"/>
    <w:rsid w:val="00901594"/>
    <w:rsid w:val="0090176C"/>
    <w:rsid w:val="00904BA2"/>
    <w:rsid w:val="00913611"/>
    <w:rsid w:val="00913D42"/>
    <w:rsid w:val="00914051"/>
    <w:rsid w:val="009163AA"/>
    <w:rsid w:val="009166DA"/>
    <w:rsid w:val="00924506"/>
    <w:rsid w:val="00924FE4"/>
    <w:rsid w:val="009271CA"/>
    <w:rsid w:val="00932652"/>
    <w:rsid w:val="00934B41"/>
    <w:rsid w:val="009429E4"/>
    <w:rsid w:val="0094428A"/>
    <w:rsid w:val="0094605D"/>
    <w:rsid w:val="00951E11"/>
    <w:rsid w:val="00952854"/>
    <w:rsid w:val="00955B40"/>
    <w:rsid w:val="009563DD"/>
    <w:rsid w:val="00957ECB"/>
    <w:rsid w:val="0096356E"/>
    <w:rsid w:val="00971DEE"/>
    <w:rsid w:val="00972034"/>
    <w:rsid w:val="00973CC7"/>
    <w:rsid w:val="00976657"/>
    <w:rsid w:val="00981961"/>
    <w:rsid w:val="009844C4"/>
    <w:rsid w:val="00984D58"/>
    <w:rsid w:val="0098516E"/>
    <w:rsid w:val="00990086"/>
    <w:rsid w:val="00993545"/>
    <w:rsid w:val="009952B4"/>
    <w:rsid w:val="00997FBF"/>
    <w:rsid w:val="009A1ADB"/>
    <w:rsid w:val="009A3504"/>
    <w:rsid w:val="009A469E"/>
    <w:rsid w:val="009A4A68"/>
    <w:rsid w:val="009A7BC9"/>
    <w:rsid w:val="009D0C3B"/>
    <w:rsid w:val="009D7039"/>
    <w:rsid w:val="009D7A84"/>
    <w:rsid w:val="009E0FD1"/>
    <w:rsid w:val="009E1900"/>
    <w:rsid w:val="009E567A"/>
    <w:rsid w:val="009E7FD9"/>
    <w:rsid w:val="009F0FB4"/>
    <w:rsid w:val="009F3697"/>
    <w:rsid w:val="009F6CAC"/>
    <w:rsid w:val="00A04B2A"/>
    <w:rsid w:val="00A050A5"/>
    <w:rsid w:val="00A073F7"/>
    <w:rsid w:val="00A121F3"/>
    <w:rsid w:val="00A137CC"/>
    <w:rsid w:val="00A1447B"/>
    <w:rsid w:val="00A2554A"/>
    <w:rsid w:val="00A272F7"/>
    <w:rsid w:val="00A32302"/>
    <w:rsid w:val="00A34409"/>
    <w:rsid w:val="00A35878"/>
    <w:rsid w:val="00A419CB"/>
    <w:rsid w:val="00A50255"/>
    <w:rsid w:val="00A50528"/>
    <w:rsid w:val="00A56371"/>
    <w:rsid w:val="00A74FAA"/>
    <w:rsid w:val="00A87009"/>
    <w:rsid w:val="00A87706"/>
    <w:rsid w:val="00A90B68"/>
    <w:rsid w:val="00A90FE4"/>
    <w:rsid w:val="00A94190"/>
    <w:rsid w:val="00A946F1"/>
    <w:rsid w:val="00AA0F91"/>
    <w:rsid w:val="00AA1209"/>
    <w:rsid w:val="00AB2A1F"/>
    <w:rsid w:val="00AB4100"/>
    <w:rsid w:val="00AB7D24"/>
    <w:rsid w:val="00AB7F0A"/>
    <w:rsid w:val="00AC23DB"/>
    <w:rsid w:val="00AC5FCB"/>
    <w:rsid w:val="00AC6346"/>
    <w:rsid w:val="00AC67CF"/>
    <w:rsid w:val="00AD43C0"/>
    <w:rsid w:val="00AE0826"/>
    <w:rsid w:val="00AE2320"/>
    <w:rsid w:val="00AE413D"/>
    <w:rsid w:val="00AE722B"/>
    <w:rsid w:val="00AE75C0"/>
    <w:rsid w:val="00AF154C"/>
    <w:rsid w:val="00AF33E0"/>
    <w:rsid w:val="00B019D4"/>
    <w:rsid w:val="00B310FA"/>
    <w:rsid w:val="00B321D2"/>
    <w:rsid w:val="00B35FC7"/>
    <w:rsid w:val="00B410B5"/>
    <w:rsid w:val="00B46A68"/>
    <w:rsid w:val="00B5080C"/>
    <w:rsid w:val="00B51B31"/>
    <w:rsid w:val="00B5265F"/>
    <w:rsid w:val="00B5333A"/>
    <w:rsid w:val="00B54A20"/>
    <w:rsid w:val="00B55A4B"/>
    <w:rsid w:val="00B60601"/>
    <w:rsid w:val="00B6135A"/>
    <w:rsid w:val="00B6464A"/>
    <w:rsid w:val="00B649E5"/>
    <w:rsid w:val="00B70C06"/>
    <w:rsid w:val="00B71549"/>
    <w:rsid w:val="00B71A43"/>
    <w:rsid w:val="00B73956"/>
    <w:rsid w:val="00B74AAC"/>
    <w:rsid w:val="00B75E71"/>
    <w:rsid w:val="00B808FC"/>
    <w:rsid w:val="00B83A07"/>
    <w:rsid w:val="00B95143"/>
    <w:rsid w:val="00B95C52"/>
    <w:rsid w:val="00BA1A2A"/>
    <w:rsid w:val="00BA3B68"/>
    <w:rsid w:val="00BA3E6E"/>
    <w:rsid w:val="00BA7A21"/>
    <w:rsid w:val="00BB0CEA"/>
    <w:rsid w:val="00BB5DFE"/>
    <w:rsid w:val="00BB679E"/>
    <w:rsid w:val="00BC1C57"/>
    <w:rsid w:val="00BC5DD8"/>
    <w:rsid w:val="00BC7CD3"/>
    <w:rsid w:val="00BD1B9D"/>
    <w:rsid w:val="00BD5A2F"/>
    <w:rsid w:val="00BE5E20"/>
    <w:rsid w:val="00BF0E89"/>
    <w:rsid w:val="00BF11B9"/>
    <w:rsid w:val="00BF1E1C"/>
    <w:rsid w:val="00BF1E64"/>
    <w:rsid w:val="00BF4167"/>
    <w:rsid w:val="00BF5054"/>
    <w:rsid w:val="00C011A1"/>
    <w:rsid w:val="00C03BC8"/>
    <w:rsid w:val="00C1300F"/>
    <w:rsid w:val="00C14A5E"/>
    <w:rsid w:val="00C15A85"/>
    <w:rsid w:val="00C15CAD"/>
    <w:rsid w:val="00C20C2F"/>
    <w:rsid w:val="00C22270"/>
    <w:rsid w:val="00C31D9B"/>
    <w:rsid w:val="00C32D1B"/>
    <w:rsid w:val="00C33A05"/>
    <w:rsid w:val="00C4488B"/>
    <w:rsid w:val="00C50C92"/>
    <w:rsid w:val="00C52B02"/>
    <w:rsid w:val="00C543DF"/>
    <w:rsid w:val="00C54E62"/>
    <w:rsid w:val="00C61BAF"/>
    <w:rsid w:val="00C70C08"/>
    <w:rsid w:val="00C72A4A"/>
    <w:rsid w:val="00C7689F"/>
    <w:rsid w:val="00C77084"/>
    <w:rsid w:val="00C80919"/>
    <w:rsid w:val="00C80F1E"/>
    <w:rsid w:val="00C82AD8"/>
    <w:rsid w:val="00C85376"/>
    <w:rsid w:val="00C86CF4"/>
    <w:rsid w:val="00C87069"/>
    <w:rsid w:val="00C93FBA"/>
    <w:rsid w:val="00CA3509"/>
    <w:rsid w:val="00CA4BC3"/>
    <w:rsid w:val="00CA68A0"/>
    <w:rsid w:val="00CA732C"/>
    <w:rsid w:val="00CB48B5"/>
    <w:rsid w:val="00CB5AF6"/>
    <w:rsid w:val="00CC44F4"/>
    <w:rsid w:val="00CD04D1"/>
    <w:rsid w:val="00CD135A"/>
    <w:rsid w:val="00CD15AC"/>
    <w:rsid w:val="00CD33A7"/>
    <w:rsid w:val="00CE54EE"/>
    <w:rsid w:val="00CF01A6"/>
    <w:rsid w:val="00CF21BF"/>
    <w:rsid w:val="00CF5730"/>
    <w:rsid w:val="00D006EE"/>
    <w:rsid w:val="00D02C2C"/>
    <w:rsid w:val="00D03F4B"/>
    <w:rsid w:val="00D07292"/>
    <w:rsid w:val="00D13FD3"/>
    <w:rsid w:val="00D1542A"/>
    <w:rsid w:val="00D207FB"/>
    <w:rsid w:val="00D23DFD"/>
    <w:rsid w:val="00D24D11"/>
    <w:rsid w:val="00D27B27"/>
    <w:rsid w:val="00D27CA1"/>
    <w:rsid w:val="00D428A2"/>
    <w:rsid w:val="00D42939"/>
    <w:rsid w:val="00D53985"/>
    <w:rsid w:val="00D539E8"/>
    <w:rsid w:val="00D55025"/>
    <w:rsid w:val="00D61686"/>
    <w:rsid w:val="00D624E2"/>
    <w:rsid w:val="00D630B3"/>
    <w:rsid w:val="00D6465C"/>
    <w:rsid w:val="00D6707F"/>
    <w:rsid w:val="00D67B4A"/>
    <w:rsid w:val="00D71897"/>
    <w:rsid w:val="00D73EBA"/>
    <w:rsid w:val="00D90837"/>
    <w:rsid w:val="00D9787A"/>
    <w:rsid w:val="00DA2574"/>
    <w:rsid w:val="00DA34E1"/>
    <w:rsid w:val="00DA4B47"/>
    <w:rsid w:val="00DA5BF9"/>
    <w:rsid w:val="00DB03F6"/>
    <w:rsid w:val="00DB218B"/>
    <w:rsid w:val="00DC0F2B"/>
    <w:rsid w:val="00DC3AE5"/>
    <w:rsid w:val="00DC534B"/>
    <w:rsid w:val="00DE0D87"/>
    <w:rsid w:val="00DE11F5"/>
    <w:rsid w:val="00DE1B5A"/>
    <w:rsid w:val="00DE454E"/>
    <w:rsid w:val="00DE4FD8"/>
    <w:rsid w:val="00DE5B59"/>
    <w:rsid w:val="00DE6773"/>
    <w:rsid w:val="00DF2949"/>
    <w:rsid w:val="00DF51C1"/>
    <w:rsid w:val="00DF5CDB"/>
    <w:rsid w:val="00DF7E1E"/>
    <w:rsid w:val="00E10EC9"/>
    <w:rsid w:val="00E113F2"/>
    <w:rsid w:val="00E11793"/>
    <w:rsid w:val="00E12471"/>
    <w:rsid w:val="00E14CD5"/>
    <w:rsid w:val="00E163AE"/>
    <w:rsid w:val="00E2542F"/>
    <w:rsid w:val="00E31781"/>
    <w:rsid w:val="00E32264"/>
    <w:rsid w:val="00E372CE"/>
    <w:rsid w:val="00E464C8"/>
    <w:rsid w:val="00E47477"/>
    <w:rsid w:val="00E47BC7"/>
    <w:rsid w:val="00E47E63"/>
    <w:rsid w:val="00E5434A"/>
    <w:rsid w:val="00E65DE8"/>
    <w:rsid w:val="00E65E90"/>
    <w:rsid w:val="00E736A5"/>
    <w:rsid w:val="00E75AF2"/>
    <w:rsid w:val="00E76CD1"/>
    <w:rsid w:val="00E87088"/>
    <w:rsid w:val="00E936F3"/>
    <w:rsid w:val="00E97B59"/>
    <w:rsid w:val="00EA2921"/>
    <w:rsid w:val="00EA4E21"/>
    <w:rsid w:val="00EA5E21"/>
    <w:rsid w:val="00EA72C1"/>
    <w:rsid w:val="00EA770F"/>
    <w:rsid w:val="00EB0672"/>
    <w:rsid w:val="00EB1B72"/>
    <w:rsid w:val="00EB5A15"/>
    <w:rsid w:val="00EB67F6"/>
    <w:rsid w:val="00EB6ACB"/>
    <w:rsid w:val="00EB764C"/>
    <w:rsid w:val="00EC3B4C"/>
    <w:rsid w:val="00EC4041"/>
    <w:rsid w:val="00EC5D45"/>
    <w:rsid w:val="00ED7A53"/>
    <w:rsid w:val="00EE0277"/>
    <w:rsid w:val="00EE0ADE"/>
    <w:rsid w:val="00EE255F"/>
    <w:rsid w:val="00EE2761"/>
    <w:rsid w:val="00EE27E7"/>
    <w:rsid w:val="00EE47E1"/>
    <w:rsid w:val="00EE6372"/>
    <w:rsid w:val="00EF2B14"/>
    <w:rsid w:val="00EF533A"/>
    <w:rsid w:val="00EF580D"/>
    <w:rsid w:val="00F00CB8"/>
    <w:rsid w:val="00F010C7"/>
    <w:rsid w:val="00F0661A"/>
    <w:rsid w:val="00F13070"/>
    <w:rsid w:val="00F13E4D"/>
    <w:rsid w:val="00F15062"/>
    <w:rsid w:val="00F15714"/>
    <w:rsid w:val="00F23B5E"/>
    <w:rsid w:val="00F2592E"/>
    <w:rsid w:val="00F34D97"/>
    <w:rsid w:val="00F41C62"/>
    <w:rsid w:val="00F432FF"/>
    <w:rsid w:val="00F45496"/>
    <w:rsid w:val="00F56C93"/>
    <w:rsid w:val="00F60EDC"/>
    <w:rsid w:val="00F64693"/>
    <w:rsid w:val="00F65553"/>
    <w:rsid w:val="00F6678D"/>
    <w:rsid w:val="00F66FD2"/>
    <w:rsid w:val="00F71214"/>
    <w:rsid w:val="00F71B11"/>
    <w:rsid w:val="00F739B9"/>
    <w:rsid w:val="00F75082"/>
    <w:rsid w:val="00F776E9"/>
    <w:rsid w:val="00F837C0"/>
    <w:rsid w:val="00F83E63"/>
    <w:rsid w:val="00F841A3"/>
    <w:rsid w:val="00F84D3E"/>
    <w:rsid w:val="00F85097"/>
    <w:rsid w:val="00F852E3"/>
    <w:rsid w:val="00F858BE"/>
    <w:rsid w:val="00F8714B"/>
    <w:rsid w:val="00F87361"/>
    <w:rsid w:val="00F875DB"/>
    <w:rsid w:val="00F901F4"/>
    <w:rsid w:val="00F90454"/>
    <w:rsid w:val="00F90716"/>
    <w:rsid w:val="00FA02EB"/>
    <w:rsid w:val="00FA2443"/>
    <w:rsid w:val="00FA4EE1"/>
    <w:rsid w:val="00FB0181"/>
    <w:rsid w:val="00FB5F57"/>
    <w:rsid w:val="00FB74F4"/>
    <w:rsid w:val="00FB7F1F"/>
    <w:rsid w:val="00FC2667"/>
    <w:rsid w:val="00FC670B"/>
    <w:rsid w:val="00FC79F3"/>
    <w:rsid w:val="00FC7F7E"/>
    <w:rsid w:val="00FD22BF"/>
    <w:rsid w:val="00FD2B06"/>
    <w:rsid w:val="00FD5767"/>
    <w:rsid w:val="00FD6332"/>
    <w:rsid w:val="00FE458E"/>
    <w:rsid w:val="00FE4CD5"/>
    <w:rsid w:val="00FF22AF"/>
    <w:rsid w:val="0106265A"/>
    <w:rsid w:val="010C183F"/>
    <w:rsid w:val="03055CB9"/>
    <w:rsid w:val="031916F0"/>
    <w:rsid w:val="058A13BF"/>
    <w:rsid w:val="07941252"/>
    <w:rsid w:val="0D7F47FF"/>
    <w:rsid w:val="108123F7"/>
    <w:rsid w:val="11286567"/>
    <w:rsid w:val="16FD7F3B"/>
    <w:rsid w:val="18FC0044"/>
    <w:rsid w:val="1AA3101E"/>
    <w:rsid w:val="1ADC5741"/>
    <w:rsid w:val="1B686017"/>
    <w:rsid w:val="1BA97A7E"/>
    <w:rsid w:val="1C442C4C"/>
    <w:rsid w:val="24256007"/>
    <w:rsid w:val="29D800AB"/>
    <w:rsid w:val="2AC0E562"/>
    <w:rsid w:val="2BD870AF"/>
    <w:rsid w:val="2E9B26A5"/>
    <w:rsid w:val="2EC102CF"/>
    <w:rsid w:val="2FB231B6"/>
    <w:rsid w:val="308189BC"/>
    <w:rsid w:val="311A674D"/>
    <w:rsid w:val="3173306E"/>
    <w:rsid w:val="33134234"/>
    <w:rsid w:val="33516E52"/>
    <w:rsid w:val="33AF5832"/>
    <w:rsid w:val="368B768B"/>
    <w:rsid w:val="37550990"/>
    <w:rsid w:val="3CE63A6D"/>
    <w:rsid w:val="3FDD76C1"/>
    <w:rsid w:val="3FFF6719"/>
    <w:rsid w:val="40297B0C"/>
    <w:rsid w:val="42D0A23B"/>
    <w:rsid w:val="433A2023"/>
    <w:rsid w:val="4374370A"/>
    <w:rsid w:val="45C75D73"/>
    <w:rsid w:val="47BE4828"/>
    <w:rsid w:val="47E726FC"/>
    <w:rsid w:val="487C5E8E"/>
    <w:rsid w:val="4A683BC1"/>
    <w:rsid w:val="4C7D0E77"/>
    <w:rsid w:val="4D3A1520"/>
    <w:rsid w:val="4F660EA1"/>
    <w:rsid w:val="50DD5AA7"/>
    <w:rsid w:val="54933863"/>
    <w:rsid w:val="585A274B"/>
    <w:rsid w:val="5887A9AE"/>
    <w:rsid w:val="591B7ABE"/>
    <w:rsid w:val="593B28A8"/>
    <w:rsid w:val="5AD93461"/>
    <w:rsid w:val="5C606182"/>
    <w:rsid w:val="604C7756"/>
    <w:rsid w:val="61114FAB"/>
    <w:rsid w:val="611C84F1"/>
    <w:rsid w:val="619FE509"/>
    <w:rsid w:val="6273B8EA"/>
    <w:rsid w:val="62BF6CC8"/>
    <w:rsid w:val="63D2FC36"/>
    <w:rsid w:val="66065F2F"/>
    <w:rsid w:val="665C627C"/>
    <w:rsid w:val="66F30A73"/>
    <w:rsid w:val="6AD97761"/>
    <w:rsid w:val="6C4F1A5D"/>
    <w:rsid w:val="6D7EE71A"/>
    <w:rsid w:val="6EE228AE"/>
    <w:rsid w:val="72EE5E3E"/>
    <w:rsid w:val="75906732"/>
    <w:rsid w:val="7646494E"/>
    <w:rsid w:val="767E06BC"/>
    <w:rsid w:val="79DE38F2"/>
    <w:rsid w:val="7B18439F"/>
    <w:rsid w:val="7CCC5C0B"/>
    <w:rsid w:val="7D161A11"/>
    <w:rsid w:val="7F07E548"/>
    <w:rsid w:val="7F9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spacing w:after="0" w:line="240" w:lineRule="auto"/>
      <w:outlineLvl w:val="0"/>
    </w:pPr>
    <w:rPr>
      <w:rFonts w:ascii="Tahoma" w:hAnsi="Tahoma" w:eastAsia="Times New Roman" w:cs="Times New Roman"/>
      <w:b/>
      <w:sz w:val="28"/>
      <w:szCs w:val="20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33"/>
    <w:qFormat/>
    <w:uiPriority w:val="1"/>
    <w:pPr>
      <w:widowControl w:val="0"/>
      <w:autoSpaceDE w:val="0"/>
      <w:autoSpaceDN w:val="0"/>
      <w:spacing w:before="77" w:after="0" w:line="240" w:lineRule="auto"/>
      <w:ind w:left="737" w:hanging="355"/>
    </w:pPr>
    <w:rPr>
      <w:rFonts w:ascii="Verdana" w:hAnsi="Verdana" w:eastAsia="Verdana" w:cs="Verdana"/>
      <w:lang w:val="en-US"/>
    </w:rPr>
  </w:style>
  <w:style w:type="paragraph" w:styleId="4">
    <w:name w:val="foot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TML Preformatted"/>
    <w:basedOn w:val="1"/>
    <w:link w:val="2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GB"/>
    </w:rPr>
  </w:style>
  <w:style w:type="paragraph" w:styleId="7">
    <w:name w:val="Normal (Web)"/>
    <w:basedOn w:val="1"/>
    <w:semiHidden/>
    <w:unhideWhenUsed/>
    <w:qFormat/>
    <w:uiPriority w:val="99"/>
    <w:rPr>
      <w:sz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Emphasis"/>
    <w:qFormat/>
    <w:uiPriority w:val="20"/>
    <w:rPr>
      <w:i/>
      <w:iCs/>
    </w:rPr>
  </w:style>
  <w:style w:type="character" w:styleId="13">
    <w:name w:val="Hyperlink"/>
    <w:basedOn w:val="10"/>
    <w:qFormat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5">
    <w:name w:val="Heading 1 Char"/>
    <w:basedOn w:val="10"/>
    <w:link w:val="2"/>
    <w:qFormat/>
    <w:uiPriority w:val="0"/>
    <w:rPr>
      <w:rFonts w:ascii="Tahoma" w:hAnsi="Tahoma" w:eastAsia="Times New Roman" w:cs="Times New Roman"/>
      <w:b/>
      <w:sz w:val="28"/>
      <w:szCs w:val="20"/>
    </w:rPr>
  </w:style>
  <w:style w:type="paragraph" w:styleId="16">
    <w:name w:val="List Paragraph"/>
    <w:basedOn w:val="1"/>
    <w:qFormat/>
    <w:uiPriority w:val="1"/>
    <w:pPr>
      <w:ind w:left="720"/>
      <w:contextualSpacing/>
    </w:pPr>
  </w:style>
  <w:style w:type="character" w:customStyle="1" w:styleId="17">
    <w:name w:val="Header Char"/>
    <w:basedOn w:val="10"/>
    <w:link w:val="5"/>
    <w:qFormat/>
    <w:uiPriority w:val="99"/>
  </w:style>
  <w:style w:type="character" w:customStyle="1" w:styleId="18">
    <w:name w:val="Footer Char"/>
    <w:basedOn w:val="10"/>
    <w:link w:val="4"/>
    <w:qFormat/>
    <w:uiPriority w:val="99"/>
  </w:style>
  <w:style w:type="character" w:customStyle="1" w:styleId="19">
    <w:name w:val="Unresolved Mention1"/>
    <w:basedOn w:val="1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HTML Preformatted Char"/>
    <w:basedOn w:val="10"/>
    <w:link w:val="6"/>
    <w:semiHidden/>
    <w:qFormat/>
    <w:uiPriority w:val="99"/>
    <w:rPr>
      <w:rFonts w:ascii="Courier New" w:hAnsi="Courier New" w:eastAsia="Times New Roman" w:cs="Courier New"/>
      <w:sz w:val="20"/>
      <w:szCs w:val="20"/>
      <w:lang w:eastAsia="en-GB"/>
    </w:rPr>
  </w:style>
  <w:style w:type="character" w:customStyle="1" w:styleId="21">
    <w:name w:val="token"/>
    <w:basedOn w:val="10"/>
    <w:qFormat/>
    <w:uiPriority w:val="0"/>
  </w:style>
  <w:style w:type="character" w:customStyle="1" w:styleId="22">
    <w:name w:val="未处理的提及1"/>
    <w:basedOn w:val="1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font111"/>
    <w:basedOn w:val="10"/>
    <w:qFormat/>
    <w:uiPriority w:val="0"/>
    <w:rPr>
      <w:rFonts w:hint="default" w:ascii="Aptos Narrow" w:hAnsi="Aptos Narrow"/>
      <w:color w:val="467886"/>
      <w:sz w:val="22"/>
      <w:szCs w:val="22"/>
      <w:u w:val="none"/>
    </w:rPr>
  </w:style>
  <w:style w:type="character" w:customStyle="1" w:styleId="24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font131"/>
    <w:basedOn w:val="10"/>
    <w:qFormat/>
    <w:uiPriority w:val="0"/>
    <w:rPr>
      <w:rFonts w:hint="default" w:ascii="Cambria Math" w:hAnsi="Cambria Math"/>
      <w:color w:val="000000"/>
      <w:sz w:val="22"/>
      <w:szCs w:val="22"/>
      <w:u w:val="none"/>
    </w:rPr>
  </w:style>
  <w:style w:type="character" w:customStyle="1" w:styleId="26">
    <w:name w:val="font121"/>
    <w:basedOn w:val="10"/>
    <w:qFormat/>
    <w:uiPriority w:val="0"/>
    <w:rPr>
      <w:rFonts w:hint="default" w:ascii="Calibri" w:hAnsi="Calibri" w:cs="Calibri"/>
      <w:color w:val="000000"/>
      <w:sz w:val="22"/>
      <w:szCs w:val="22"/>
      <w:u w:val="none"/>
    </w:rPr>
  </w:style>
  <w:style w:type="character" w:customStyle="1" w:styleId="27">
    <w:name w:val="font151"/>
    <w:basedOn w:val="10"/>
    <w:qFormat/>
    <w:uiPriority w:val="0"/>
    <w:rPr>
      <w:rFonts w:hint="default" w:ascii="Arial" w:hAnsi="Arial" w:cs="Arial"/>
      <w:i/>
      <w:iCs/>
      <w:color w:val="222222"/>
      <w:sz w:val="22"/>
      <w:szCs w:val="22"/>
      <w:u w:val="none"/>
    </w:rPr>
  </w:style>
  <w:style w:type="character" w:customStyle="1" w:styleId="28">
    <w:name w:val="font141"/>
    <w:basedOn w:val="10"/>
    <w:qFormat/>
    <w:uiPriority w:val="0"/>
    <w:rPr>
      <w:rFonts w:hint="default" w:ascii="Arial" w:hAnsi="Arial" w:cs="Arial"/>
      <w:color w:val="222222"/>
      <w:sz w:val="22"/>
      <w:szCs w:val="22"/>
      <w:u w:val="none"/>
    </w:rPr>
  </w:style>
  <w:style w:type="character" w:customStyle="1" w:styleId="29">
    <w:name w:val="font181"/>
    <w:basedOn w:val="10"/>
    <w:qFormat/>
    <w:uiPriority w:val="0"/>
    <w:rPr>
      <w:rFonts w:hint="default" w:ascii="Aptos Narrow" w:hAnsi="Aptos Narrow"/>
      <w:b/>
      <w:bCs/>
      <w:color w:val="000000"/>
      <w:sz w:val="22"/>
      <w:szCs w:val="22"/>
      <w:u w:val="none"/>
    </w:rPr>
  </w:style>
  <w:style w:type="character" w:customStyle="1" w:styleId="30">
    <w:name w:val="font171"/>
    <w:basedOn w:val="10"/>
    <w:qFormat/>
    <w:uiPriority w:val="0"/>
    <w:rPr>
      <w:rFonts w:hint="default" w:ascii="Aptos Narrow" w:hAnsi="Aptos Narrow"/>
      <w:color w:val="000000"/>
      <w:sz w:val="22"/>
      <w:szCs w:val="22"/>
      <w:u w:val="none"/>
    </w:rPr>
  </w:style>
  <w:style w:type="character" w:customStyle="1" w:styleId="31">
    <w:name w:val="font211"/>
    <w:basedOn w:val="10"/>
    <w:qFormat/>
    <w:uiPriority w:val="0"/>
    <w:rPr>
      <w:rFonts w:hint="default" w:ascii="Aptos Narrow" w:hAnsi="Aptos Narrow"/>
      <w:b/>
      <w:bCs/>
      <w:color w:val="000000"/>
      <w:sz w:val="22"/>
      <w:szCs w:val="22"/>
      <w:u w:val="none"/>
    </w:rPr>
  </w:style>
  <w:style w:type="character" w:customStyle="1" w:styleId="32">
    <w:name w:val="font221"/>
    <w:basedOn w:val="10"/>
    <w:qFormat/>
    <w:uiPriority w:val="0"/>
    <w:rPr>
      <w:rFonts w:hint="default" w:ascii="Aptos Narrow" w:hAnsi="Aptos Narrow"/>
      <w:color w:val="000000"/>
      <w:sz w:val="22"/>
      <w:szCs w:val="22"/>
      <w:u w:val="none"/>
    </w:rPr>
  </w:style>
  <w:style w:type="character" w:customStyle="1" w:styleId="33">
    <w:name w:val="Body Text Char"/>
    <w:basedOn w:val="10"/>
    <w:link w:val="3"/>
    <w:qFormat/>
    <w:uiPriority w:val="1"/>
    <w:rPr>
      <w:rFonts w:ascii="Verdana" w:hAnsi="Verdana" w:eastAsia="Verdana" w:cs="Verdana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D0908-033A-4DDB-845B-61687EDD9B0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Coventry University</Company>
  <Pages>4</Pages>
  <Words>1100</Words>
  <Characters>6627</Characters>
  <Lines>805</Lines>
  <Paragraphs>226</Paragraphs>
  <TotalTime>0</TotalTime>
  <ScaleCrop>false</ScaleCrop>
  <LinksUpToDate>false</LinksUpToDate>
  <CharactersWithSpaces>7651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2025-11-26T12:07:00Z</dcterms:created>
  <dc:creator>John Halloran</dc:creator>
  <cp:lastModifiedBy>Asaky·Browning</cp:lastModifiedBy>
  <dcterms:modified xsi:type="dcterms:W3CDTF">2025-12-10T04:03:34Z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eyJoZGlkIjoiZDliOWM2MzNlZjk4NTNhNjlmZThmZjcxNGE1Y2Q0ZmIiLCJ1c2VySWQiOiIxMDgyODk5MDQ3In0=</vt:lpwstr>
  </property>
  <property fmtid="{D5CDD505-2E9C-101B-9397-08002B2CF9AE}" pid="3" name="KSOProductBuildVer">
    <vt:lpwstr>2052-12.1.0.24034</vt:lpwstr>
  </property>
  <property fmtid="{D5CDD505-2E9C-101B-9397-08002B2CF9AE}" pid="4" name="ICV">
    <vt:lpwstr>096260C400DA4EABB32869E203424625</vt:lpwstr>
  </property>
  <property fmtid="{D5CDD505-2E9C-101B-9397-08002B2CF9AE}" pid="5" name="GrammarlyDocumentId">
    <vt:lpwstr>483e131e-4f38-4078-a532-144bd9390ab2</vt:lpwstr>
  </property>
</Properties>
</file>