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E6E" w:rsidRPr="00016D0C" w:rsidRDefault="00016D0C">
      <w:pPr>
        <w:rPr>
          <w:b/>
          <w:sz w:val="32"/>
          <w:szCs w:val="32"/>
          <w:lang w:val="en-US"/>
        </w:rPr>
      </w:pPr>
      <w:r w:rsidRPr="00016D0C">
        <w:rPr>
          <w:b/>
          <w:sz w:val="32"/>
          <w:szCs w:val="32"/>
          <w:lang w:val="en-US"/>
        </w:rPr>
        <w:t xml:space="preserve">NAME: Deepa </w:t>
      </w:r>
      <w:proofErr w:type="spellStart"/>
      <w:r w:rsidRPr="00016D0C">
        <w:rPr>
          <w:b/>
          <w:sz w:val="32"/>
          <w:szCs w:val="32"/>
          <w:lang w:val="en-US"/>
        </w:rPr>
        <w:t>Kumari</w:t>
      </w:r>
      <w:proofErr w:type="spellEnd"/>
    </w:p>
    <w:p w:rsidR="00016D0C" w:rsidRPr="00016D0C" w:rsidRDefault="00016D0C">
      <w:pPr>
        <w:rPr>
          <w:b/>
          <w:sz w:val="32"/>
          <w:szCs w:val="32"/>
          <w:lang w:val="en-US"/>
        </w:rPr>
      </w:pPr>
      <w:r w:rsidRPr="00016D0C">
        <w:rPr>
          <w:b/>
          <w:sz w:val="32"/>
          <w:szCs w:val="32"/>
          <w:lang w:val="en-US"/>
        </w:rPr>
        <w:t>ROLL NO.: 1814019</w:t>
      </w:r>
    </w:p>
    <w:p w:rsidR="00016D0C" w:rsidRPr="00016D0C" w:rsidRDefault="00016D0C">
      <w:pPr>
        <w:rPr>
          <w:b/>
          <w:sz w:val="32"/>
          <w:szCs w:val="32"/>
          <w:lang w:val="en-US"/>
        </w:rPr>
      </w:pPr>
      <w:r w:rsidRPr="00016D0C">
        <w:rPr>
          <w:b/>
          <w:sz w:val="32"/>
          <w:szCs w:val="32"/>
          <w:lang w:val="en-US"/>
        </w:rPr>
        <w:t>BATCH: A1</w:t>
      </w:r>
    </w:p>
    <w:p w:rsidR="00016D0C" w:rsidRPr="00016D0C" w:rsidRDefault="00016D0C">
      <w:pPr>
        <w:rPr>
          <w:b/>
          <w:sz w:val="32"/>
          <w:szCs w:val="32"/>
          <w:lang w:val="en-US"/>
        </w:rPr>
      </w:pPr>
      <w:r w:rsidRPr="00016D0C">
        <w:rPr>
          <w:b/>
          <w:sz w:val="32"/>
          <w:szCs w:val="32"/>
          <w:lang w:val="en-US"/>
        </w:rPr>
        <w:t>DATE: 11/09/2020</w:t>
      </w:r>
    </w:p>
    <w:p w:rsidR="00016D0C" w:rsidRDefault="00016D0C">
      <w:pPr>
        <w:rPr>
          <w:lang w:val="en-US"/>
        </w:rPr>
      </w:pP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1. MAP CHOSEN: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364480" cy="3474720"/>
            <wp:effectExtent l="0" t="0" r="7620" b="0"/>
            <wp:docPr id="10" name="Picture 10" descr="https://lh6.googleusercontent.com/DMfO2ppcGSoKnekQs5gf2XHvitC0BDYH8luhWW-_zd4_oGQAC0TCrZUtJm3MYX4trFWDQO1M0U527LHT2rzZgneBY5YGbK5X9tl_M6ZXU0YPaguD0kON-zaH8AXFDF1V8jjGMi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MfO2ppcGSoKnekQs5gf2XHvitC0BDYH8luhWW-_zd4_oGQAC0TCrZUtJm3MYX4trFWDQO1M0U527LHT2rzZgneBY5YGbK5X9tl_M6ZXU0YPaguD0kON-zaH8AXFDF1V8jjGMi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D0C" w:rsidRPr="00016D0C" w:rsidRDefault="00016D0C" w:rsidP="00016D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16D0C" w:rsidRDefault="00016D0C" w:rsidP="00016D0C">
      <w:pPr>
        <w:spacing w:before="312" w:after="0" w:line="240" w:lineRule="auto"/>
        <w:ind w:right="1589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016D0C" w:rsidRDefault="00016D0C" w:rsidP="00016D0C">
      <w:pPr>
        <w:spacing w:before="312" w:after="0" w:line="240" w:lineRule="auto"/>
        <w:ind w:right="1589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016D0C" w:rsidRDefault="00016D0C" w:rsidP="00016D0C">
      <w:pPr>
        <w:spacing w:before="312" w:after="0" w:line="240" w:lineRule="auto"/>
        <w:ind w:right="1589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016D0C" w:rsidRDefault="00016D0C" w:rsidP="00016D0C">
      <w:pPr>
        <w:spacing w:before="312" w:after="0" w:line="240" w:lineRule="auto"/>
        <w:ind w:right="1589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016D0C" w:rsidRDefault="00016D0C" w:rsidP="00016D0C">
      <w:pPr>
        <w:spacing w:before="312" w:after="0" w:line="240" w:lineRule="auto"/>
        <w:ind w:right="1589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016D0C" w:rsidRDefault="00016D0C" w:rsidP="00016D0C">
      <w:pPr>
        <w:spacing w:before="312" w:after="0" w:line="240" w:lineRule="auto"/>
        <w:ind w:right="1589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016D0C" w:rsidRDefault="00016D0C" w:rsidP="00016D0C">
      <w:pPr>
        <w:spacing w:before="312" w:after="0" w:line="240" w:lineRule="auto"/>
        <w:ind w:right="1589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2.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START CITY: </w:t>
      </w:r>
      <w:r w:rsidRPr="00016D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ARAD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END CITY: </w:t>
      </w:r>
      <w:r w:rsidRPr="00016D0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BUCHAREST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HEURISTIC VALUES: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476500" cy="4594860"/>
            <wp:effectExtent l="0" t="0" r="0" b="0"/>
            <wp:docPr id="9" name="Picture 9" descr="https://lh6.googleusercontent.com/mSMJk_ck46mqBxDj8se4qg_7PA-oVZpNDu2IyRMl3Fsnksxv-tZ7tF0ZPWES82W90sGgKCC4V-kdpHOTUjtciyRqlXYdMAVKmxqz9gUNPHPaTVqCEOvcBZePG-poEJgy2-15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mSMJk_ck46mqBxDj8se4qg_7PA-oVZpNDu2IyRMl3Fsnksxv-tZ7tF0ZPWES82W90sGgKCC4V-kdpHOTUjtciyRqlXYdMAVKmxqz9gUNPHPaTVqCEOvcBZePG-poEJgy2-15Nc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CODE: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class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Graph: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__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init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__(self,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graph_dict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=None, directed=True):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self.graph_dict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graph_dict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or {}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self.directed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directed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if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not directed: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self.make_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undirected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()</w:t>
      </w:r>
      <w:proofErr w:type="gramEnd"/>
    </w:p>
    <w:p w:rsidR="00016D0C" w:rsidRPr="00016D0C" w:rsidRDefault="00016D0C" w:rsidP="00016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make_undirected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(self):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for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a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list(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self.graph_dict.keys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()):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for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(b,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dist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) in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self.graph_dict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[a].items():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self.graph_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dict.setdefault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b, {})[a] =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dist</w:t>
      </w:r>
      <w:proofErr w:type="spellEnd"/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connect(self, A, B, distance=1):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self.graph_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dict.setdefault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A, {})[B] = distance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if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not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self.directed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self.graph_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dict.setdefault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B, {})[A] = distance</w:t>
      </w:r>
    </w:p>
    <w:p w:rsidR="00016D0C" w:rsidRPr="00016D0C" w:rsidRDefault="00016D0C" w:rsidP="00016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get(self, a, b=None):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links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self.graph_dict.setdefault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(a, {})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if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b is None: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return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links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else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return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links.get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(b)</w:t>
      </w:r>
    </w:p>
    <w:p w:rsidR="00016D0C" w:rsidRPr="00016D0C" w:rsidRDefault="00016D0C" w:rsidP="00016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nodes(self):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        s1 = 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set(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[k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for k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in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self.graph_dict.keys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()])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        s2 = 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set(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[k2 for v in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self.graph_dict.values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() for k2, v2 in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v.items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()])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nodes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s1.union(s2)    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return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list(nodes)</w:t>
      </w:r>
    </w:p>
    <w:p w:rsidR="00016D0C" w:rsidRPr="00016D0C" w:rsidRDefault="00016D0C" w:rsidP="00016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class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Node: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__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init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__(self,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name:str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parent:str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        self.name = name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self.parent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parent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self.g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0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self.h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0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self.f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0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__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eq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__(self, other):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return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self.name == other.name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__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__(self, other):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return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self.f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&lt;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other.f</w:t>
      </w:r>
      <w:proofErr w:type="spellEnd"/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__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repr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__(self):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return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('({0},{1})'.format(self.name,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self.f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))</w:t>
      </w:r>
    </w:p>
    <w:p w:rsidR="00016D0C" w:rsidRPr="00016D0C" w:rsidRDefault="00016D0C" w:rsidP="00016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astar_search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(graph, heuristics, start, end):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open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[]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closed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[]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start_node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Node(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start, None)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goal_node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Node(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end, None)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open.append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start_node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while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len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(open) &gt; 0:    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open.sort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()</w:t>
      </w:r>
      <w:proofErr w:type="gramEnd"/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current_node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open.pop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0)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closed.append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current_node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    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if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current_node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==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goal_node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path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[]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while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current_node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!=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start_node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path.append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current_node.name + ': ' +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str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current_node.f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current_node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current_node.parent</w:t>
      </w:r>
      <w:proofErr w:type="spellEnd"/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path.append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start_node.name + ': ' +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str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start_node.f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))        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return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path[::-1]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neighbors</w:t>
      </w:r>
      <w:proofErr w:type="spellEnd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graph.get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(current_node.name)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for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key, value in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neighbors.items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():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neighbor</w:t>
      </w:r>
      <w:proofErr w:type="spellEnd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Node(key,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current_node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neighbor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in closed):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continue</w:t>
      </w:r>
      <w:proofErr w:type="gramEnd"/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            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neighbor.g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current_node.g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+ 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graph.get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current_node.name, neighbor.name)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neighbor.h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heuristics.get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neighbor.name)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neighbor.f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neighbor.g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+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neighbor.h</w:t>
      </w:r>
      <w:proofErr w:type="spellEnd"/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add_to_open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(open,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neighbor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 == True):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open.append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neighbor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return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None</w:t>
      </w:r>
    </w:p>
    <w:p w:rsidR="00016D0C" w:rsidRPr="00016D0C" w:rsidRDefault="00016D0C" w:rsidP="00016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add_to_open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(open,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neighbor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for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node in open: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if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(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neighbor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== node and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neighbor.f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&gt;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node.f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    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return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False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return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True</w:t>
      </w:r>
    </w:p>
    <w:p w:rsidR="00016D0C" w:rsidRPr="00016D0C" w:rsidRDefault="00016D0C" w:rsidP="00016D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graph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Graph()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n=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input("Enter number of edges\n"))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inp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=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0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print(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"Enter graph edges in order of start to end index and its path cost")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while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inp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!=n: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start=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input()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end=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input()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cost=</w:t>
      </w:r>
      <w:proofErr w:type="spellStart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(input())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graph.connect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start,end,cost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    </w:t>
      </w:r>
      <w:proofErr w:type="spellStart"/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inp</w:t>
      </w:r>
      <w:proofErr w:type="spellEnd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+=1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graph.make_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undirected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()</w:t>
      </w:r>
      <w:proofErr w:type="gramEnd"/>
    </w:p>
    <w:p w:rsidR="00016D0C" w:rsidRPr="00016D0C" w:rsidRDefault="00016D0C" w:rsidP="00016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heuristics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{}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nodes=</w:t>
      </w:r>
      <w:proofErr w:type="spellStart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(input("Enter number of nodes: "))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for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in range(nodes):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node=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input()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heuristic=</w:t>
      </w:r>
      <w:proofErr w:type="spellStart"/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int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(input())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   </w:t>
      </w: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heuristics[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node]=heuristic</w:t>
      </w:r>
    </w:p>
    <w:p w:rsidR="00016D0C" w:rsidRPr="00016D0C" w:rsidRDefault="00016D0C" w:rsidP="00016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start=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input("Enter start node")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end=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input("Enter end node")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path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astar_search</w:t>
      </w:r>
      <w:proofErr w:type="spell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(graph, heuristics, start, end)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print(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path)</w:t>
      </w:r>
    </w:p>
    <w:p w:rsidR="00016D0C" w:rsidRDefault="00016D0C" w:rsidP="00016D0C">
      <w:pPr>
        <w:spacing w:before="312" w:after="0" w:line="240" w:lineRule="auto"/>
        <w:ind w:right="1589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gramStart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print(</w:t>
      </w:r>
      <w:proofErr w:type="gramEnd"/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"Path cost", path[-1])</w:t>
      </w:r>
    </w:p>
    <w:p w:rsidR="00016D0C" w:rsidRDefault="00016D0C" w:rsidP="00016D0C">
      <w:pPr>
        <w:spacing w:before="312" w:after="0" w:line="240" w:lineRule="auto"/>
        <w:ind w:right="1589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016D0C" w:rsidRDefault="00016D0C" w:rsidP="00016D0C">
      <w:pPr>
        <w:spacing w:before="312" w:after="0" w:line="240" w:lineRule="auto"/>
        <w:ind w:right="1589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016D0C" w:rsidRDefault="00016D0C" w:rsidP="00016D0C">
      <w:pPr>
        <w:spacing w:before="312" w:after="0" w:line="240" w:lineRule="auto"/>
        <w:ind w:right="1589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016D0C" w:rsidRDefault="00016D0C" w:rsidP="00016D0C">
      <w:pPr>
        <w:spacing w:before="312" w:after="0" w:line="240" w:lineRule="auto"/>
        <w:ind w:right="1589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016D0C" w:rsidRDefault="00016D0C" w:rsidP="00016D0C">
      <w:pPr>
        <w:spacing w:before="312" w:after="0" w:line="240" w:lineRule="auto"/>
        <w:ind w:right="1589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016D0C" w:rsidRDefault="00016D0C" w:rsidP="00016D0C">
      <w:pPr>
        <w:spacing w:before="312" w:after="0" w:line="240" w:lineRule="auto"/>
        <w:ind w:right="1589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016D0C" w:rsidRDefault="00016D0C" w:rsidP="00016D0C">
      <w:pPr>
        <w:spacing w:before="312" w:after="0" w:line="240" w:lineRule="auto"/>
        <w:ind w:right="1589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016D0C" w:rsidRDefault="00016D0C" w:rsidP="00016D0C">
      <w:pPr>
        <w:spacing w:before="312" w:after="0" w:line="240" w:lineRule="auto"/>
        <w:ind w:right="1589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016D0C" w:rsidRDefault="00016D0C" w:rsidP="00016D0C">
      <w:pPr>
        <w:spacing w:before="312" w:after="0" w:line="240" w:lineRule="auto"/>
        <w:ind w:right="1589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 xml:space="preserve">4. </w:t>
      </w:r>
      <w:r w:rsidRPr="00016D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OUTPUT:</w:t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3600" cy="3230880"/>
            <wp:effectExtent l="0" t="0" r="0" b="7620"/>
            <wp:docPr id="8" name="Picture 8" descr="https://lh4.googleusercontent.com/sEiFLJXHl-zotITY8BAAeE5VO7dzOUEvVkwseb6rfBLWzKOcLU1pseZb_SfPJBcr_7NOYninA2Jxw6uvK_qgmwxXtipdqLXh2uAWDozvsm5C5fxIMZ9Nv53-yCj_fRw8XiJv8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sEiFLJXHl-zotITY8BAAeE5VO7dzOUEvVkwseb6rfBLWzKOcLU1pseZb_SfPJBcr_7NOYninA2Jxw6uvK_qgmwxXtipdqLXh2uAWDozvsm5C5fxIMZ9Nv53-yCj_fRw8XiJv8T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3600" cy="2903220"/>
            <wp:effectExtent l="0" t="0" r="0" b="0"/>
            <wp:docPr id="7" name="Picture 7" descr="https://lh4.googleusercontent.com/XJb9QwZU7yTBBnH9Lur7stN3Y8PKU9_n_a7rZ5F_QCd4AY2wYbLFbkjm_DUtzjWpf5QYMrgBeCW4yHQsS-opqFUWOGpJIddSAu_DxrgXxd-GLgzhGZvj2GMfgn1rrkmnXvoBW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XJb9QwZU7yTBBnH9Lur7stN3Y8PKU9_n_a7rZ5F_QCd4AY2wYbLFbkjm_DUtzjWpf5QYMrgBeCW4yHQsS-opqFUWOGpJIddSAu_DxrgXxd-GLgzhGZvj2GMfgn1rrkmnXvoBWs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943600" cy="2583180"/>
            <wp:effectExtent l="0" t="0" r="0" b="7620"/>
            <wp:docPr id="6" name="Picture 6" descr="https://lh6.googleusercontent.com/jY7qlxZF6pcZAkE_ZDuEbE3A7i-5IqH1cp1y857DbBdynoUaDcCTykxhMtm4CgHx1bioYYiRcaZuIQJr_f06As7qvg-ibATVAZOjhNbbwJzY0YabxVG8AlTM-fTztbv8icOhx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jY7qlxZF6pcZAkE_ZDuEbE3A7i-5IqH1cp1y857DbBdynoUaDcCTykxhMtm4CgHx1bioYYiRcaZuIQJr_f06As7qvg-ibATVAZOjhNbbwJzY0YabxVG8AlTM-fTztbv8icOhxL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3600" cy="2811780"/>
            <wp:effectExtent l="0" t="0" r="0" b="7620"/>
            <wp:docPr id="5" name="Picture 5" descr="https://lh6.googleusercontent.com/WDi6aBwSE3AUwVj--OS0rmeEsHIpkK_00XbZMqDl7nzgmzV9EO_BJJN3G32dvnpUFCJebWFlQNzS49j20Xjk0YLZmHm8qHeskRIoiX8IRDs-wHgOAPTGbRswPQ4WbP1ZVLJbu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WDi6aBwSE3AUwVj--OS0rmeEsHIpkK_00XbZMqDl7nzgmzV9EO_BJJN3G32dvnpUFCJebWFlQNzS49j20Xjk0YLZmHm8qHeskRIoiX8IRDs-wHgOAPTGbRswPQ4WbP1ZVLJbuJ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3600" cy="2560320"/>
            <wp:effectExtent l="0" t="0" r="0" b="0"/>
            <wp:docPr id="4" name="Picture 4" descr="https://lh5.googleusercontent.com/rIdhur6PTy0DQKot5STTgpHExzeEX_C4PqvvdFy6IpvGLvJ20eZAtid1-TPjf0gBLWNgbozIkEOuxRJZu-gL4CAVMClIDy7mxknR7DTzQJcQCbAtbWjB5qztmAf3jrNvoYyQ4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rIdhur6PTy0DQKot5STTgpHExzeEX_C4PqvvdFy6IpvGLvJ20eZAtid1-TPjf0gBLWNgbozIkEOuxRJZu-gL4CAVMClIDy7mxknR7DTzQJcQCbAtbWjB5qztmAf3jrNvoYyQ4o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943600" cy="2209800"/>
            <wp:effectExtent l="0" t="0" r="0" b="0"/>
            <wp:docPr id="3" name="Picture 3" descr="https://lh3.googleusercontent.com/osDHcyRUmSm5DqIzVfEemuH6SfQsfsQPrsWiRM3aEMcChmVABqpzpVrRztA8BXkr5Z81LWpVZK00y-VIqFDrI99WZKP6kGSQLCYMgntgF3T8kcJp7WHQo2Hum31nsueDPFF0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osDHcyRUmSm5DqIzVfEemuH6SfQsfsQPrsWiRM3aEMcChmVABqpzpVrRztA8BXkr5Z81LWpVZK00y-VIqFDrI99WZKP6kGSQLCYMgntgF3T8kcJp7WHQo2Hum31nsueDPFF0be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3600" cy="502920"/>
            <wp:effectExtent l="0" t="0" r="0" b="0"/>
            <wp:docPr id="2" name="Picture 2" descr="https://lh5.googleusercontent.com/nLqk6K-N0vJjJtWWuJg_e34VRMOaomUXv2D1eOuXVemY5SEGVVrFCSpFy89cBPGDIuwp5_vjZ38VYbZEnjemkRUQxxLaZxpIRV7kVcmC9aaRcebBCzL9k4PVmoWDKWGs5MkCn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nLqk6K-N0vJjJtWWuJg_e34VRMOaomUXv2D1eOuXVemY5SEGVVrFCSpFy89cBPGDIuwp5_vjZ38VYbZEnjemkRUQxxLaZxpIRV7kVcmC9aaRcebBCzL9k4PVmoWDKWGs5MkCnv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D0C" w:rsidRPr="00016D0C" w:rsidRDefault="00016D0C" w:rsidP="00016D0C">
      <w:pPr>
        <w:spacing w:before="312" w:after="0" w:line="240" w:lineRule="auto"/>
        <w:ind w:right="15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6D0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6477856" cy="739140"/>
            <wp:effectExtent l="0" t="0" r="0" b="3810"/>
            <wp:docPr id="1" name="Picture 1" descr="https://lh4.googleusercontent.com/AH9QlbL52E9a8arToLl5R6Ios56TzJLOlR_ZyO9I6s6qicgz6TJhS9yUyRpw5lGOlA8eZbSTlZYAqOl3q1XNbFyW3m17Koz8Txwq3ReeFDXGvfM3d8kENC8r7RjJDs0mPiMJA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AH9QlbL52E9a8arToLl5R6Ios56TzJLOlR_ZyO9I6s6qicgz6TJhS9yUyRpw5lGOlA8eZbSTlZYAqOl3q1XNbFyW3m17Koz8Txwq3ReeFDXGvfM3d8kENC8r7RjJDs0mPiMJAu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475" cy="73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D0C" w:rsidRPr="00016D0C" w:rsidRDefault="00016D0C">
      <w:pPr>
        <w:rPr>
          <w:lang w:val="en-US"/>
        </w:rPr>
      </w:pPr>
      <w:bookmarkStart w:id="0" w:name="_GoBack"/>
      <w:bookmarkEnd w:id="0"/>
    </w:p>
    <w:sectPr w:rsidR="00016D0C" w:rsidRPr="0001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0C"/>
    <w:rsid w:val="00016D0C"/>
    <w:rsid w:val="00FA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78E6D-6CA5-4518-816F-EFBEDF06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Singh</dc:creator>
  <cp:keywords/>
  <dc:description/>
  <cp:lastModifiedBy>Deepa Singh</cp:lastModifiedBy>
  <cp:revision>1</cp:revision>
  <dcterms:created xsi:type="dcterms:W3CDTF">2020-09-11T09:03:00Z</dcterms:created>
  <dcterms:modified xsi:type="dcterms:W3CDTF">2020-09-11T09:06:00Z</dcterms:modified>
</cp:coreProperties>
</file>