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D8" w:rsidRDefault="00BE05D8">
      <w:proofErr w:type="spellStart"/>
      <w:r>
        <w:t>FILTROS:</w:t>
      </w:r>
      <w:proofErr w:type="spellEnd"/>
    </w:p>
    <w:p w:rsidR="00BE05D8" w:rsidRDefault="00BE05D8">
      <w:hyperlink r:id="rId4" w:history="1">
        <w:r w:rsidRPr="000D3DE2">
          <w:rPr>
            <w:rStyle w:val="Hipervnculo"/>
          </w:rPr>
          <w:t>https://programadorwebvalencia.com/cursos/css/filters/</w:t>
        </w:r>
      </w:hyperlink>
    </w:p>
    <w:p w:rsidR="00BE05D8" w:rsidRDefault="00BE05D8">
      <w:bookmarkStart w:id="0" w:name="_GoBack"/>
      <w:bookmarkEnd w:id="0"/>
      <w:r>
        <w:t>TRANSICIONES:</w:t>
      </w:r>
    </w:p>
    <w:p w:rsidR="0063489A" w:rsidRDefault="00BE05D8">
      <w:hyperlink r:id="rId5" w:history="1">
        <w:r w:rsidR="0063489A" w:rsidRPr="001431EF">
          <w:rPr>
            <w:rStyle w:val="Hipervnculo"/>
          </w:rPr>
          <w:t>https://codepen.io/Eniun/pen/mddmVWX</w:t>
        </w:r>
      </w:hyperlink>
      <w:r w:rsidR="0063489A">
        <w:t xml:space="preserve"> </w:t>
      </w:r>
    </w:p>
    <w:p w:rsidR="0063489A" w:rsidRDefault="0063489A">
      <w:r>
        <w:rPr>
          <w:noProof/>
        </w:rPr>
        <w:drawing>
          <wp:inline distT="0" distB="0" distL="0" distR="0" wp14:anchorId="23295CC4" wp14:editId="523677A7">
            <wp:extent cx="5854021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88" t="31395" r="24474" b="29060"/>
                    <a:stretch/>
                  </pic:blipFill>
                  <pic:spPr bwMode="auto">
                    <a:xfrm>
                      <a:off x="0" y="0"/>
                      <a:ext cx="5861411" cy="259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F94" w:rsidRDefault="0063489A">
      <w:r>
        <w:rPr>
          <w:noProof/>
        </w:rPr>
        <w:drawing>
          <wp:inline distT="0" distB="0" distL="0" distR="0" wp14:anchorId="6B3740B5" wp14:editId="5B137B89">
            <wp:extent cx="5857875" cy="39317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88" t="23546" r="24643" b="16683"/>
                    <a:stretch/>
                  </pic:blipFill>
                  <pic:spPr bwMode="auto">
                    <a:xfrm>
                      <a:off x="0" y="0"/>
                      <a:ext cx="5867359" cy="3938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89A" w:rsidRDefault="0063489A"/>
    <w:p w:rsidR="0063489A" w:rsidRDefault="0063489A">
      <w:r>
        <w:rPr>
          <w:noProof/>
        </w:rPr>
        <w:lastRenderedPageBreak/>
        <w:drawing>
          <wp:inline distT="0" distB="0" distL="0" distR="0" wp14:anchorId="6688DFEE" wp14:editId="5F7C018E">
            <wp:extent cx="6096000" cy="407088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88" t="24452" r="24643" b="16080"/>
                    <a:stretch/>
                  </pic:blipFill>
                  <pic:spPr bwMode="auto">
                    <a:xfrm>
                      <a:off x="0" y="0"/>
                      <a:ext cx="6102106" cy="4074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4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16"/>
    <w:rsid w:val="00147F94"/>
    <w:rsid w:val="00502BC0"/>
    <w:rsid w:val="0063489A"/>
    <w:rsid w:val="00AB5C16"/>
    <w:rsid w:val="00B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722A"/>
  <w15:chartTrackingRefBased/>
  <w15:docId w15:val="{B5D930EB-A668-473F-A342-F9CE0141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4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depen.io/Eniun/pen/mddmVW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gramadorwebvalencia.com/cursos/css/filt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</dc:creator>
  <cp:keywords/>
  <dc:description/>
  <cp:lastModifiedBy>Caro</cp:lastModifiedBy>
  <cp:revision>3</cp:revision>
  <dcterms:created xsi:type="dcterms:W3CDTF">2022-05-11T14:13:00Z</dcterms:created>
  <dcterms:modified xsi:type="dcterms:W3CDTF">2022-05-11T17:28:00Z</dcterms:modified>
</cp:coreProperties>
</file>