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846" w:rsidRDefault="00954846" w:rsidP="00942AC9">
      <w:pPr>
        <w:pStyle w:val="Paragraphestandard"/>
        <w:tabs>
          <w:tab w:val="left" w:pos="1392"/>
        </w:tabs>
        <w:ind w:left="0"/>
        <w:rPr>
          <w:b/>
          <w:lang w:val="fr-FR"/>
        </w:rPr>
      </w:pPr>
    </w:p>
    <w:p w:rsidR="007237EB" w:rsidRDefault="001C5261" w:rsidP="00942AC9">
      <w:pPr>
        <w:pStyle w:val="Paragraphestandard"/>
        <w:tabs>
          <w:tab w:val="left" w:pos="1392"/>
        </w:tabs>
        <w:ind w:left="0"/>
        <w:rPr>
          <w:b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5EF2A5" wp14:editId="778F5F95">
                <wp:simplePos x="0" y="0"/>
                <wp:positionH relativeFrom="column">
                  <wp:posOffset>3895090</wp:posOffset>
                </wp:positionH>
                <wp:positionV relativeFrom="paragraph">
                  <wp:posOffset>10083165</wp:posOffset>
                </wp:positionV>
                <wp:extent cx="1576705" cy="25146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9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670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linkedTxbx id="1" seq="2"/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5EF2A5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06.7pt;margin-top:793.95pt;width:124.15pt;height:19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" filled="f" stroked="f">
                <v:textbox inset="0,0,0,0">
                  <w:txbxContent/>
                </v:textbox>
                <w10:wrap type="tight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52C772" wp14:editId="4CBA450B">
                <wp:simplePos x="0" y="0"/>
                <wp:positionH relativeFrom="column">
                  <wp:posOffset>3895090</wp:posOffset>
                </wp:positionH>
                <wp:positionV relativeFrom="paragraph">
                  <wp:posOffset>9933940</wp:posOffset>
                </wp:positionV>
                <wp:extent cx="1567815" cy="149860"/>
                <wp:effectExtent l="0" t="0" r="4445" b="3175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7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815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linkedTxbx id="1" seq="1"/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52C772" id="Text Box 21" o:spid="_x0000_s1027" type="#_x0000_t202" style="position:absolute;margin-left:306.7pt;margin-top:782.2pt;width:123.45pt;height:11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" filled="f" stroked="f">
                <v:textbox style="mso-next-textbox:#Text Box 22" inset="0,0,0,0">
                  <w:txbxContent/>
                </v:textbox>
                <w10:wrap type="tight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F78EAA" wp14:editId="5428D72A">
                <wp:simplePos x="0" y="0"/>
                <wp:positionH relativeFrom="column">
                  <wp:posOffset>3895090</wp:posOffset>
                </wp:positionH>
                <wp:positionV relativeFrom="paragraph">
                  <wp:posOffset>9785350</wp:posOffset>
                </wp:positionV>
                <wp:extent cx="1559560" cy="149225"/>
                <wp:effectExtent l="0" t="3175" r="3175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9560" cy="14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 id="1">
                        <w:txbxContent>
                          <w:p w:rsidR="00444DE8" w:rsidRDefault="00444DE8" w:rsidP="00736E1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F78EAA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8" type="#_x0000_t202" style="position:absolute;margin-left:306.7pt;margin-top:770.5pt;width:122.8pt;height:1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" filled="f" stroked="f">
                <v:textbox inset="0,0,0,0">
                  <w:txbxContent>
                    <w:p w:rsidR="00444DE8" w:rsidRDefault="00444DE8" w:rsidP="00736E16"/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D34412" wp14:editId="6CE729E6">
                <wp:simplePos x="0" y="0"/>
                <wp:positionH relativeFrom="column">
                  <wp:posOffset>1073785</wp:posOffset>
                </wp:positionH>
                <wp:positionV relativeFrom="paragraph">
                  <wp:posOffset>10083165</wp:posOffset>
                </wp:positionV>
                <wp:extent cx="2480310" cy="25146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031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linkedTxbx id="2" seq="2"/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34412" id="Text Box 17" o:spid="_x0000_s1029" type="#_x0000_t202" style="position:absolute;margin-left:84.55pt;margin-top:793.95pt;width:195.3pt;height:19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" filled="f" stroked="f">
                <v:textbox inset="0,0,0,0">
                  <w:txbxContent/>
                </v:textbox>
                <w10:wrap type="tight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3F41B4" wp14:editId="44C89EFC">
                <wp:simplePos x="0" y="0"/>
                <wp:positionH relativeFrom="column">
                  <wp:posOffset>1073785</wp:posOffset>
                </wp:positionH>
                <wp:positionV relativeFrom="paragraph">
                  <wp:posOffset>9933940</wp:posOffset>
                </wp:positionV>
                <wp:extent cx="2480310" cy="149860"/>
                <wp:effectExtent l="0" t="0" r="0" b="3175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4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0310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linkedTxbx id="2" seq="1"/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3F41B4" id="Text Box 16" o:spid="_x0000_s1030" type="#_x0000_t202" style="position:absolute;margin-left:84.55pt;margin-top:782.2pt;width:195.3pt;height:11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" filled="f" stroked="f">
                <v:textbox style="mso-next-textbox:#Text Box 17" inset="0,0,0,0">
                  <w:txbxContent/>
                </v:textbox>
                <w10:wrap type="tight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88087B" wp14:editId="00BA35D9">
                <wp:simplePos x="0" y="0"/>
                <wp:positionH relativeFrom="column">
                  <wp:posOffset>1073785</wp:posOffset>
                </wp:positionH>
                <wp:positionV relativeFrom="paragraph">
                  <wp:posOffset>9785350</wp:posOffset>
                </wp:positionV>
                <wp:extent cx="2480310" cy="149225"/>
                <wp:effectExtent l="0" t="3175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0310" cy="14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 id="2">
                        <w:txbxContent>
                          <w:p w:rsidR="00444DE8" w:rsidRDefault="00444DE8" w:rsidP="00736E1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88087B" id="Text Box 15" o:spid="_x0000_s1031" type="#_x0000_t202" style="position:absolute;margin-left:84.55pt;margin-top:770.5pt;width:195.3pt;height:1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" filled="f" stroked="f">
                <v:textbox inset="0,0,0,0">
                  <w:txbxContent>
                    <w:p w:rsidR="00444DE8" w:rsidRDefault="00444DE8" w:rsidP="00736E16"/>
                  </w:txbxContent>
                </v:textbox>
                <w10:wrap type="tight"/>
              </v:shape>
            </w:pict>
          </mc:Fallback>
        </mc:AlternateContent>
      </w:r>
      <w:r w:rsidR="004726CC" w:rsidRPr="004726CC">
        <w:rPr>
          <w:b/>
          <w:lang w:val="fr-FR"/>
        </w:rPr>
        <w:t>Date :</w:t>
      </w:r>
      <w:r w:rsidR="00473F0A">
        <w:rPr>
          <w:b/>
          <w:lang w:val="fr-FR"/>
        </w:rPr>
        <w:t xml:space="preserve"> </w:t>
      </w:r>
      <w:r w:rsidR="00286886">
        <w:rPr>
          <w:b/>
          <w:lang w:val="fr-FR"/>
        </w:rPr>
        <w:t>05</w:t>
      </w:r>
      <w:r w:rsidR="00473F0A">
        <w:rPr>
          <w:b/>
          <w:lang w:val="fr-FR"/>
        </w:rPr>
        <w:t>/0</w:t>
      </w:r>
      <w:r w:rsidR="00286886">
        <w:rPr>
          <w:b/>
          <w:lang w:val="fr-FR"/>
        </w:rPr>
        <w:t>5</w:t>
      </w:r>
      <w:r w:rsidR="00473F0A">
        <w:rPr>
          <w:b/>
          <w:lang w:val="fr-FR"/>
        </w:rPr>
        <w:t>/2022</w:t>
      </w:r>
    </w:p>
    <w:p w:rsidR="00286886" w:rsidRPr="004726CC" w:rsidRDefault="00286886" w:rsidP="00942AC9">
      <w:pPr>
        <w:pStyle w:val="Paragraphestandard"/>
        <w:tabs>
          <w:tab w:val="left" w:pos="1392"/>
        </w:tabs>
        <w:ind w:left="0"/>
        <w:rPr>
          <w:b/>
          <w:lang w:val="fr-FR"/>
        </w:rPr>
      </w:pPr>
      <w:r>
        <w:rPr>
          <w:b/>
          <w:lang w:val="fr-FR"/>
        </w:rPr>
        <w:t>Edition : 01</w:t>
      </w:r>
    </w:p>
    <w:p w:rsidR="00942AC9" w:rsidRDefault="004726CC" w:rsidP="00942AC9">
      <w:pPr>
        <w:pStyle w:val="Paragraphestandard"/>
        <w:tabs>
          <w:tab w:val="left" w:pos="1392"/>
        </w:tabs>
        <w:ind w:left="0"/>
        <w:rPr>
          <w:b/>
          <w:lang w:val="fr-FR"/>
        </w:rPr>
      </w:pPr>
      <w:r w:rsidRPr="004726CC">
        <w:rPr>
          <w:b/>
          <w:lang w:val="fr-FR"/>
        </w:rPr>
        <w:t xml:space="preserve">Réalisé par : </w:t>
      </w:r>
      <w:r w:rsidR="00D454BA">
        <w:rPr>
          <w:b/>
          <w:lang w:val="fr-FR"/>
        </w:rPr>
        <w:t>Mohamed MIRI</w:t>
      </w:r>
    </w:p>
    <w:p w:rsidR="00D454BA" w:rsidRDefault="00D454BA" w:rsidP="00942AC9">
      <w:pPr>
        <w:pStyle w:val="Paragraphestandard"/>
        <w:tabs>
          <w:tab w:val="left" w:pos="1392"/>
        </w:tabs>
        <w:ind w:left="0"/>
        <w:rPr>
          <w:b/>
          <w:lang w:val="fr-FR"/>
        </w:rPr>
      </w:pPr>
      <w:r>
        <w:rPr>
          <w:b/>
          <w:lang w:val="fr-FR"/>
        </w:rPr>
        <w:t>Vérifié par : Slaheddine JOUILA</w:t>
      </w:r>
    </w:p>
    <w:p w:rsidR="007237EB" w:rsidRPr="004726CC" w:rsidRDefault="007237EB" w:rsidP="00736E16">
      <w:pPr>
        <w:pStyle w:val="Paragraphestandard"/>
        <w:rPr>
          <w:lang w:val="fr-FR"/>
        </w:rPr>
      </w:pPr>
    </w:p>
    <w:p w:rsidR="007237EB" w:rsidRPr="004726CC" w:rsidRDefault="007237EB" w:rsidP="00736E16">
      <w:pPr>
        <w:pStyle w:val="Paragraphestandard"/>
        <w:rPr>
          <w:lang w:val="fr-FR"/>
        </w:rPr>
      </w:pPr>
    </w:p>
    <w:p w:rsidR="004E5C21" w:rsidRPr="004726CC" w:rsidRDefault="004E5C21" w:rsidP="00736E16">
      <w:pPr>
        <w:pStyle w:val="Paragraphestandard"/>
        <w:rPr>
          <w:lang w:val="fr-FR"/>
        </w:rPr>
      </w:pPr>
      <w:bookmarkStart w:id="0" w:name="_GoBack"/>
      <w:bookmarkEnd w:id="0"/>
    </w:p>
    <w:p w:rsidR="004E5C21" w:rsidRPr="004726CC" w:rsidRDefault="004E5C21" w:rsidP="00736E16">
      <w:pPr>
        <w:pStyle w:val="Paragraphestandard"/>
        <w:rPr>
          <w:lang w:val="fr-FR"/>
        </w:rPr>
      </w:pPr>
    </w:p>
    <w:p w:rsidR="004E5C21" w:rsidRPr="004726CC" w:rsidRDefault="004E5C21" w:rsidP="00736E16">
      <w:pPr>
        <w:pStyle w:val="Paragraphestandard"/>
        <w:rPr>
          <w:lang w:val="fr-FR"/>
        </w:rPr>
      </w:pPr>
    </w:p>
    <w:p w:rsidR="004E5C21" w:rsidRPr="004726CC" w:rsidRDefault="004E5C21" w:rsidP="00736E16">
      <w:pPr>
        <w:pStyle w:val="Paragraphestandard"/>
        <w:rPr>
          <w:lang w:val="fr-FR"/>
        </w:rPr>
      </w:pPr>
    </w:p>
    <w:p w:rsidR="004E5C21" w:rsidRPr="00B64198" w:rsidRDefault="00D454BA" w:rsidP="00360E05">
      <w:pPr>
        <w:pStyle w:val="Paragraphestandard"/>
        <w:jc w:val="center"/>
        <w:rPr>
          <w:sz w:val="90"/>
          <w:szCs w:val="90"/>
          <w:lang w:val="fr-FR"/>
        </w:rPr>
      </w:pPr>
      <w:r>
        <w:rPr>
          <w:sz w:val="90"/>
          <w:szCs w:val="90"/>
          <w:lang w:val="fr-FR"/>
        </w:rPr>
        <w:t>GESTION DE CREME A BRASER PAR SOFT</w:t>
      </w:r>
    </w:p>
    <w:p w:rsidR="00360E05" w:rsidRPr="00275B18" w:rsidRDefault="00360E05" w:rsidP="00993768">
      <w:pPr>
        <w:pStyle w:val="Paragraphestandard"/>
        <w:ind w:left="142"/>
        <w:jc w:val="center"/>
        <w:rPr>
          <w:rFonts w:ascii="Arial" w:hAnsi="Arial" w:cs="Arial"/>
          <w:b/>
          <w:sz w:val="56"/>
          <w:szCs w:val="56"/>
          <w:lang w:val="fr-FR"/>
        </w:rPr>
      </w:pPr>
    </w:p>
    <w:p w:rsidR="007237EB" w:rsidRPr="00275B18" w:rsidRDefault="007237EB" w:rsidP="00736E16">
      <w:pPr>
        <w:pStyle w:val="Paragraphestandard"/>
        <w:rPr>
          <w:lang w:val="fr-FR"/>
        </w:rPr>
      </w:pPr>
    </w:p>
    <w:p w:rsidR="007237EB" w:rsidRPr="00275B18" w:rsidRDefault="007237EB" w:rsidP="00736E16">
      <w:pPr>
        <w:pStyle w:val="Paragraphestandard"/>
        <w:rPr>
          <w:lang w:val="fr-FR"/>
        </w:rPr>
      </w:pPr>
    </w:p>
    <w:p w:rsidR="004E5C21" w:rsidRPr="00275B18" w:rsidRDefault="004E5C21" w:rsidP="00736E16">
      <w:pPr>
        <w:pStyle w:val="Paragraphestandard"/>
        <w:rPr>
          <w:lang w:val="fr-FR"/>
        </w:rPr>
      </w:pPr>
    </w:p>
    <w:p w:rsidR="004E5C21" w:rsidRPr="00275B18" w:rsidRDefault="004E5C21" w:rsidP="00736E16">
      <w:pPr>
        <w:pStyle w:val="Paragraphestandard"/>
        <w:rPr>
          <w:lang w:val="fr-FR"/>
        </w:rPr>
      </w:pPr>
    </w:p>
    <w:p w:rsidR="004E5C21" w:rsidRPr="00275B18" w:rsidRDefault="004E5C21" w:rsidP="00736E16">
      <w:pPr>
        <w:pStyle w:val="Paragraphestandard"/>
        <w:rPr>
          <w:lang w:val="fr-FR"/>
        </w:rPr>
      </w:pPr>
    </w:p>
    <w:p w:rsidR="004E5C21" w:rsidRPr="00275B18" w:rsidRDefault="004E5C21" w:rsidP="00736E16">
      <w:pPr>
        <w:pStyle w:val="Paragraphestandard"/>
        <w:rPr>
          <w:lang w:val="fr-FR"/>
        </w:rPr>
      </w:pPr>
    </w:p>
    <w:p w:rsidR="002E4241" w:rsidRPr="00275B18" w:rsidRDefault="002E4241" w:rsidP="00736E16">
      <w:pPr>
        <w:pStyle w:val="Paragraphestandard"/>
        <w:rPr>
          <w:lang w:val="fr-FR"/>
        </w:rPr>
      </w:pPr>
    </w:p>
    <w:p w:rsidR="00BC3C05" w:rsidRPr="00275B18" w:rsidRDefault="00BC3C05" w:rsidP="00736E16">
      <w:pPr>
        <w:pStyle w:val="Paragraphestandard"/>
        <w:rPr>
          <w:lang w:val="fr-FR"/>
        </w:rPr>
      </w:pPr>
    </w:p>
    <w:p w:rsidR="002E4241" w:rsidRPr="00275B18" w:rsidRDefault="002E4241" w:rsidP="00736E16">
      <w:pPr>
        <w:pStyle w:val="Paragraphestandard"/>
        <w:rPr>
          <w:lang w:val="fr-FR"/>
        </w:rPr>
      </w:pPr>
    </w:p>
    <w:p w:rsidR="002E4241" w:rsidRPr="00275B18" w:rsidRDefault="002E4241" w:rsidP="00736E16">
      <w:pPr>
        <w:pStyle w:val="Paragraphestandard"/>
        <w:rPr>
          <w:lang w:val="fr-FR"/>
        </w:rPr>
      </w:pPr>
    </w:p>
    <w:p w:rsidR="002E4241" w:rsidRPr="00275B18" w:rsidRDefault="002E4241" w:rsidP="00736E16">
      <w:pPr>
        <w:pStyle w:val="Paragraphestandard"/>
        <w:rPr>
          <w:lang w:val="fr-FR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fr-FR" w:eastAsia="en-US"/>
        </w:rPr>
        <w:id w:val="-145772078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842FDC" w:rsidRDefault="00842FDC" w:rsidP="00757EFA">
          <w:pPr>
            <w:pStyle w:val="En-ttedetabledesmatires"/>
            <w:numPr>
              <w:ilvl w:val="0"/>
              <w:numId w:val="0"/>
            </w:numPr>
            <w:ind w:left="432"/>
            <w:rPr>
              <w:rFonts w:asciiTheme="minorHAnsi" w:eastAsiaTheme="minorHAnsi" w:hAnsiTheme="minorHAnsi" w:cstheme="minorBidi"/>
              <w:b w:val="0"/>
              <w:bCs w:val="0"/>
              <w:color w:val="auto"/>
              <w:sz w:val="24"/>
              <w:szCs w:val="24"/>
              <w:lang w:val="fr-FR" w:eastAsia="en-US"/>
            </w:rPr>
          </w:pPr>
        </w:p>
        <w:p w:rsidR="00BC3C05" w:rsidRDefault="00A27705" w:rsidP="00A27705">
          <w:pPr>
            <w:pStyle w:val="En-ttedetabledesmatires"/>
            <w:numPr>
              <w:ilvl w:val="0"/>
              <w:numId w:val="0"/>
            </w:numPr>
            <w:ind w:left="432"/>
            <w:jc w:val="center"/>
          </w:pPr>
          <w:r>
            <w:rPr>
              <w:lang w:val="fr-FR"/>
            </w:rPr>
            <w:t>SOMMAIRE</w:t>
          </w:r>
        </w:p>
        <w:p w:rsidR="005B4999" w:rsidRDefault="00BC3C05">
          <w:pPr>
            <w:pStyle w:val="TM1"/>
            <w:tabs>
              <w:tab w:val="left" w:pos="1100"/>
              <w:tab w:val="right" w:leader="dot" w:pos="8488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2633834" w:history="1">
            <w:r w:rsidR="005B4999" w:rsidRPr="009225F7">
              <w:rPr>
                <w:rStyle w:val="Lienhypertexte"/>
                <w:noProof/>
              </w:rPr>
              <w:t>1</w:t>
            </w:r>
            <w:r w:rsidR="005B4999">
              <w:rPr>
                <w:rFonts w:eastAsiaTheme="minorEastAsia"/>
                <w:noProof/>
                <w:sz w:val="22"/>
                <w:szCs w:val="22"/>
                <w:lang w:val="fr-FR" w:eastAsia="fr-FR"/>
              </w:rPr>
              <w:tab/>
            </w:r>
            <w:r w:rsidR="005B4999" w:rsidRPr="009225F7">
              <w:rPr>
                <w:rStyle w:val="Lienhypertexte"/>
                <w:noProof/>
              </w:rPr>
              <w:t>Objet:</w:t>
            </w:r>
            <w:r w:rsidR="005B4999">
              <w:rPr>
                <w:noProof/>
                <w:webHidden/>
              </w:rPr>
              <w:tab/>
            </w:r>
            <w:r w:rsidR="005B4999">
              <w:rPr>
                <w:noProof/>
                <w:webHidden/>
              </w:rPr>
              <w:fldChar w:fldCharType="begin"/>
            </w:r>
            <w:r w:rsidR="005B4999">
              <w:rPr>
                <w:noProof/>
                <w:webHidden/>
              </w:rPr>
              <w:instrText xml:space="preserve"> PAGEREF _Toc102633834 \h </w:instrText>
            </w:r>
            <w:r w:rsidR="005B4999">
              <w:rPr>
                <w:noProof/>
                <w:webHidden/>
              </w:rPr>
            </w:r>
            <w:r w:rsidR="005B4999">
              <w:rPr>
                <w:noProof/>
                <w:webHidden/>
              </w:rPr>
              <w:fldChar w:fldCharType="separate"/>
            </w:r>
            <w:r w:rsidR="005B4999">
              <w:rPr>
                <w:noProof/>
                <w:webHidden/>
              </w:rPr>
              <w:t>3</w:t>
            </w:r>
            <w:r w:rsidR="005B4999">
              <w:rPr>
                <w:noProof/>
                <w:webHidden/>
              </w:rPr>
              <w:fldChar w:fldCharType="end"/>
            </w:r>
          </w:hyperlink>
        </w:p>
        <w:p w:rsidR="005B4999" w:rsidRDefault="00EF5F81">
          <w:pPr>
            <w:pStyle w:val="TM1"/>
            <w:tabs>
              <w:tab w:val="left" w:pos="1100"/>
              <w:tab w:val="right" w:leader="dot" w:pos="8488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102633835" w:history="1">
            <w:r w:rsidR="005B4999" w:rsidRPr="009225F7">
              <w:rPr>
                <w:rStyle w:val="Lienhypertexte"/>
                <w:noProof/>
                <w:lang w:val="fr-FR"/>
              </w:rPr>
              <w:t>2</w:t>
            </w:r>
            <w:r w:rsidR="005B4999">
              <w:rPr>
                <w:rFonts w:eastAsiaTheme="minorEastAsia"/>
                <w:noProof/>
                <w:sz w:val="22"/>
                <w:szCs w:val="22"/>
                <w:lang w:val="fr-FR" w:eastAsia="fr-FR"/>
              </w:rPr>
              <w:tab/>
            </w:r>
            <w:r w:rsidR="005B4999" w:rsidRPr="009225F7">
              <w:rPr>
                <w:rStyle w:val="Lienhypertexte"/>
                <w:noProof/>
                <w:lang w:val="fr-FR"/>
              </w:rPr>
              <w:t>ETAPES :</w:t>
            </w:r>
            <w:r w:rsidR="005B4999">
              <w:rPr>
                <w:noProof/>
                <w:webHidden/>
              </w:rPr>
              <w:tab/>
            </w:r>
            <w:r w:rsidR="005B4999">
              <w:rPr>
                <w:noProof/>
                <w:webHidden/>
              </w:rPr>
              <w:fldChar w:fldCharType="begin"/>
            </w:r>
            <w:r w:rsidR="005B4999">
              <w:rPr>
                <w:noProof/>
                <w:webHidden/>
              </w:rPr>
              <w:instrText xml:space="preserve"> PAGEREF _Toc102633835 \h </w:instrText>
            </w:r>
            <w:r w:rsidR="005B4999">
              <w:rPr>
                <w:noProof/>
                <w:webHidden/>
              </w:rPr>
            </w:r>
            <w:r w:rsidR="005B4999">
              <w:rPr>
                <w:noProof/>
                <w:webHidden/>
              </w:rPr>
              <w:fldChar w:fldCharType="separate"/>
            </w:r>
            <w:r w:rsidR="005B4999">
              <w:rPr>
                <w:noProof/>
                <w:webHidden/>
              </w:rPr>
              <w:t>3</w:t>
            </w:r>
            <w:r w:rsidR="005B4999">
              <w:rPr>
                <w:noProof/>
                <w:webHidden/>
              </w:rPr>
              <w:fldChar w:fldCharType="end"/>
            </w:r>
          </w:hyperlink>
        </w:p>
        <w:p w:rsidR="00BC3C05" w:rsidRDefault="00BC3C05">
          <w:r>
            <w:rPr>
              <w:b/>
              <w:bCs/>
            </w:rPr>
            <w:fldChar w:fldCharType="end"/>
          </w:r>
        </w:p>
      </w:sdtContent>
    </w:sdt>
    <w:p w:rsidR="00493A47" w:rsidRPr="00BC3C05" w:rsidRDefault="00493A47" w:rsidP="00BC3C05">
      <w:r>
        <w:br w:type="page"/>
      </w:r>
    </w:p>
    <w:p w:rsidR="004E5C21" w:rsidRDefault="00CA0B20" w:rsidP="00757EFA">
      <w:pPr>
        <w:pStyle w:val="Titre1"/>
      </w:pPr>
      <w:bookmarkStart w:id="1" w:name="_Toc102633834"/>
      <w:r>
        <w:lastRenderedPageBreak/>
        <w:t>Objet:</w:t>
      </w:r>
      <w:bookmarkEnd w:id="1"/>
    </w:p>
    <w:p w:rsidR="005C47D4" w:rsidRPr="005C47D4" w:rsidRDefault="005C47D4" w:rsidP="00736E16"/>
    <w:p w:rsidR="00985F94" w:rsidRDefault="00D454BA" w:rsidP="004B0EF4">
      <w:pPr>
        <w:rPr>
          <w:lang w:val="fr-FR"/>
        </w:rPr>
      </w:pPr>
      <w:r>
        <w:rPr>
          <w:lang w:val="fr-FR"/>
        </w:rPr>
        <w:t>Remplacer la gestion de la crème à braser par étiquette (durée de vie, ouverture de pot…)  Par Application et assurer le POKAYOKE.</w:t>
      </w:r>
    </w:p>
    <w:p w:rsidR="008A1FFF" w:rsidRDefault="008A1FFF" w:rsidP="004B0EF4">
      <w:pPr>
        <w:rPr>
          <w:lang w:val="fr-FR"/>
        </w:rPr>
      </w:pPr>
    </w:p>
    <w:p w:rsidR="008A1FFF" w:rsidRPr="00A94B55" w:rsidRDefault="008A1FFF" w:rsidP="008A1FFF">
      <w:pPr>
        <w:jc w:val="center"/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2EC45D77" wp14:editId="3E4278D2">
            <wp:extent cx="2932834" cy="1893570"/>
            <wp:effectExtent l="0" t="0" r="127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6491" cy="19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F94" w:rsidRDefault="007C32DD" w:rsidP="00AE02E0">
      <w:pPr>
        <w:pStyle w:val="Titre1"/>
        <w:rPr>
          <w:lang w:val="fr-FR"/>
        </w:rPr>
      </w:pPr>
      <w:bookmarkStart w:id="2" w:name="_Toc102633835"/>
      <w:r>
        <w:rPr>
          <w:lang w:val="fr-FR"/>
        </w:rPr>
        <w:t>ETAPES</w:t>
      </w:r>
      <w:r w:rsidR="00D454BA">
        <w:rPr>
          <w:lang w:val="fr-FR"/>
        </w:rPr>
        <w:t xml:space="preserve"> :</w:t>
      </w:r>
      <w:bookmarkEnd w:id="2"/>
    </w:p>
    <w:p w:rsidR="006F2B03" w:rsidRDefault="006F2B03" w:rsidP="006F2B03">
      <w:pPr>
        <w:ind w:left="0"/>
        <w:rPr>
          <w:lang w:val="fr-FR"/>
        </w:rPr>
      </w:pPr>
    </w:p>
    <w:p w:rsidR="00D454BA" w:rsidRDefault="00D454BA" w:rsidP="006F2B03">
      <w:pPr>
        <w:ind w:left="0"/>
        <w:rPr>
          <w:lang w:val="fr-FR"/>
        </w:rPr>
      </w:pPr>
    </w:p>
    <w:p w:rsidR="00D454BA" w:rsidRDefault="00D454BA" w:rsidP="007C32DD">
      <w:pPr>
        <w:pStyle w:val="Paragraphedeliste"/>
        <w:numPr>
          <w:ilvl w:val="0"/>
          <w:numId w:val="21"/>
        </w:numPr>
        <w:rPr>
          <w:lang w:val="fr-FR"/>
        </w:rPr>
      </w:pPr>
      <w:r w:rsidRPr="007C32DD">
        <w:rPr>
          <w:lang w:val="fr-FR"/>
        </w:rPr>
        <w:t xml:space="preserve">La date d’expiration </w:t>
      </w:r>
      <w:r w:rsidR="007C32DD" w:rsidRPr="007C32DD">
        <w:rPr>
          <w:lang w:val="fr-FR"/>
        </w:rPr>
        <w:t>de la crème à braser doit être renseigné en QAD à la réception : cette information existe sur le pot pour chaque lot.</w:t>
      </w:r>
    </w:p>
    <w:p w:rsidR="008A1FFF" w:rsidRPr="008A1FFF" w:rsidRDefault="008A1FFF" w:rsidP="008A1FFF">
      <w:pPr>
        <w:rPr>
          <w:lang w:val="fr-FR"/>
        </w:rPr>
      </w:pPr>
      <w:r>
        <w:rPr>
          <w:lang w:val="fr-FR"/>
        </w:rPr>
        <w:t>NB :  on a plusieurs Articles de crème à braser, l’application sert à gérer tous ces MPN en plus s’il y a un nouveau article on doit avoir la possibilité de l’ajouter.</w:t>
      </w:r>
    </w:p>
    <w:p w:rsidR="009A3343" w:rsidRDefault="007C32DD" w:rsidP="007C32DD">
      <w:pPr>
        <w:pStyle w:val="Paragraphedeliste"/>
        <w:numPr>
          <w:ilvl w:val="0"/>
          <w:numId w:val="21"/>
        </w:numPr>
        <w:rPr>
          <w:lang w:val="fr-FR"/>
        </w:rPr>
      </w:pPr>
      <w:r w:rsidRPr="007C32DD">
        <w:rPr>
          <w:lang w:val="fr-FR"/>
        </w:rPr>
        <w:t>L’</w:t>
      </w:r>
      <w:r>
        <w:rPr>
          <w:lang w:val="fr-FR"/>
        </w:rPr>
        <w:t xml:space="preserve">application demandée sera installée dans un PC à côté du frigo magasin </w:t>
      </w:r>
    </w:p>
    <w:p w:rsidR="007C32DD" w:rsidRDefault="007C32DD" w:rsidP="007C32DD">
      <w:pPr>
        <w:pStyle w:val="Paragraphedeliste"/>
        <w:rPr>
          <w:lang w:val="fr-FR"/>
        </w:rPr>
      </w:pPr>
      <w:r>
        <w:rPr>
          <w:lang w:val="fr-FR"/>
        </w:rPr>
        <w:t>Chaque pot qui sera sortie de frigo doit être douché (Part number et lot) : si la date est expirée le mvt ne sera pas réalisé.</w:t>
      </w:r>
    </w:p>
    <w:p w:rsidR="008A1FFF" w:rsidRPr="00001EDA" w:rsidRDefault="008A1FFF" w:rsidP="00001EDA">
      <w:pPr>
        <w:pStyle w:val="Paragraphedeliste"/>
        <w:numPr>
          <w:ilvl w:val="0"/>
          <w:numId w:val="21"/>
        </w:numPr>
        <w:spacing w:after="87"/>
      </w:pPr>
      <w:r w:rsidRPr="00001EDA">
        <w:rPr>
          <w:lang w:val="fr-FR"/>
        </w:rPr>
        <w:t>A la sortie de frigo magasin un compteur sera declanché pour gérer le temps d’exposition sortie magasin et ne doit pas dépasser</w:t>
      </w:r>
      <w:r w:rsidR="00001EDA" w:rsidRPr="00001EDA">
        <w:rPr>
          <w:lang w:val="fr-FR"/>
        </w:rPr>
        <w:t xml:space="preserve"> le temps indiqué dans la fiche d’instruction </w:t>
      </w:r>
      <w:r w:rsidR="00001EDA" w:rsidRPr="00001EDA">
        <w:rPr>
          <w:rFonts w:ascii="Times New Roman" w:eastAsia="Times New Roman" w:hAnsi="Times New Roman" w:cs="Times New Roman"/>
          <w:b/>
          <w:sz w:val="21"/>
        </w:rPr>
        <w:t>(MODE OPERATOIRE Utilisation crème à braser) ci jointe</w:t>
      </w:r>
      <w:r w:rsidR="00001EDA">
        <w:rPr>
          <w:rFonts w:ascii="Times New Roman" w:eastAsia="Times New Roman" w:hAnsi="Times New Roman" w:cs="Times New Roman"/>
          <w:b/>
          <w:sz w:val="21"/>
        </w:rPr>
        <w:t xml:space="preserve"> : entre 2 et 4 semaines selon reference crème.</w:t>
      </w:r>
    </w:p>
    <w:p w:rsidR="00001EDA" w:rsidRPr="005B4999" w:rsidRDefault="00001EDA" w:rsidP="00001EDA">
      <w:pPr>
        <w:pStyle w:val="Paragraphedeliste"/>
        <w:numPr>
          <w:ilvl w:val="0"/>
          <w:numId w:val="21"/>
        </w:numPr>
        <w:spacing w:after="87"/>
      </w:pPr>
      <w:r>
        <w:rPr>
          <w:lang w:val="fr-FR"/>
        </w:rPr>
        <w:t xml:space="preserve">L’application </w:t>
      </w:r>
      <w:r w:rsidR="005B4999">
        <w:rPr>
          <w:lang w:val="fr-FR"/>
        </w:rPr>
        <w:t>doit être installée en DEK et chaque changement de série le pot de crème sera douché pour vérifier la date de préemption, la durée d’exposition en sortie frigo…. S’il y a dépassement de temps le mvt ne sera pas réaliser et on verra avec l’équipe maintenance une solution pour assurer un POKA YOKE et ne pas démarrer la DEK.</w:t>
      </w:r>
    </w:p>
    <w:p w:rsidR="005B4999" w:rsidRPr="00001EDA" w:rsidRDefault="005B4999" w:rsidP="00001EDA">
      <w:pPr>
        <w:pStyle w:val="Paragraphedeliste"/>
        <w:numPr>
          <w:ilvl w:val="0"/>
          <w:numId w:val="21"/>
        </w:numPr>
        <w:spacing w:after="87"/>
      </w:pPr>
      <w:r>
        <w:rPr>
          <w:lang w:val="fr-FR"/>
        </w:rPr>
        <w:t xml:space="preserve">A la première ouverture du pot un compteur sera declanché, à la fermeture de pot en cas de réintégration crème le compteur s’arrête par un nouveau </w:t>
      </w:r>
      <w:r>
        <w:rPr>
          <w:lang w:val="fr-FR"/>
        </w:rPr>
        <w:lastRenderedPageBreak/>
        <w:t xml:space="preserve">douchage et s’il y a dépassement d’un cumul de  48 H </w:t>
      </w:r>
      <w:r w:rsidRPr="005B4999">
        <w:rPr>
          <w:lang w:val="fr-FR"/>
        </w:rPr>
        <w:sym w:font="Wingdings" w:char="F0E8"/>
      </w:r>
      <w:r>
        <w:rPr>
          <w:lang w:val="fr-FR"/>
        </w:rPr>
        <w:t xml:space="preserve"> le mvt ne sera pas réalisé.</w:t>
      </w:r>
    </w:p>
    <w:p w:rsidR="00001EDA" w:rsidRPr="00001EDA" w:rsidRDefault="00001EDA" w:rsidP="00001EDA">
      <w:pPr>
        <w:spacing w:after="87"/>
      </w:pPr>
    </w:p>
    <w:p w:rsidR="007C32DD" w:rsidRDefault="00001EDA" w:rsidP="00001EDA">
      <w:pPr>
        <w:pStyle w:val="Paragraphedeliste"/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>
            <wp:extent cx="5095875" cy="648239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817" cy="6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2DD" w:rsidRPr="007C32DD" w:rsidRDefault="007C32DD" w:rsidP="007C32DD">
      <w:pPr>
        <w:pStyle w:val="Paragraphedeliste"/>
        <w:rPr>
          <w:lang w:val="fr-FR"/>
        </w:rPr>
      </w:pPr>
    </w:p>
    <w:p w:rsidR="00356519" w:rsidRDefault="00356519" w:rsidP="00993768">
      <w:pPr>
        <w:ind w:left="0"/>
        <w:rPr>
          <w:lang w:val="fr-FR"/>
        </w:rPr>
      </w:pPr>
    </w:p>
    <w:p w:rsidR="00356519" w:rsidRDefault="00356519" w:rsidP="00993768">
      <w:pPr>
        <w:ind w:left="0"/>
        <w:rPr>
          <w:lang w:val="fr-FR"/>
        </w:rPr>
      </w:pPr>
    </w:p>
    <w:p w:rsidR="00902C10" w:rsidRDefault="00902C10" w:rsidP="00993768">
      <w:pPr>
        <w:ind w:left="0"/>
        <w:rPr>
          <w:lang w:val="fr-FR"/>
        </w:rPr>
      </w:pPr>
    </w:p>
    <w:p w:rsidR="00902C10" w:rsidRDefault="00001EDA" w:rsidP="00993768">
      <w:pPr>
        <w:ind w:left="0"/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71B8EDAB" wp14:editId="5E829D99">
            <wp:extent cx="6115050" cy="338137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876" cy="338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DD2" w:rsidRPr="002C24BD" w:rsidRDefault="00994DD2" w:rsidP="00994DD2">
      <w:pPr>
        <w:pStyle w:val="Paragraphedeliste"/>
        <w:ind w:left="1440"/>
        <w:rPr>
          <w:lang w:val="fr-FR"/>
        </w:rPr>
      </w:pPr>
    </w:p>
    <w:sectPr w:rsidR="00994DD2" w:rsidRPr="002C24BD" w:rsidSect="00910D49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2553" w:right="1701" w:bottom="1560" w:left="1701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5F81" w:rsidRDefault="00EF5F81" w:rsidP="00736E16">
      <w:r>
        <w:separator/>
      </w:r>
    </w:p>
  </w:endnote>
  <w:endnote w:type="continuationSeparator" w:id="0">
    <w:p w:rsidR="00EF5F81" w:rsidRDefault="00EF5F81" w:rsidP="00736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7132962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444DE8" w:rsidRDefault="00444DE8">
            <w:pPr>
              <w:pStyle w:val="Pieddepage"/>
              <w:jc w:val="center"/>
            </w:pPr>
            <w:r>
              <w:rPr>
                <w:lang w:val="fr-FR"/>
              </w:rP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286886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  <w:r>
              <w:rPr>
                <w:lang w:val="fr-FR"/>
              </w:rPr>
              <w:t xml:space="preserve"> /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286886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444DE8" w:rsidRDefault="00444DE8" w:rsidP="00736E1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DE8" w:rsidRDefault="00444DE8" w:rsidP="00736E16">
    <w:pPr>
      <w:pStyle w:val="Pieddepage"/>
    </w:pPr>
    <w:r>
      <w:rPr>
        <w:noProof/>
        <w:lang w:val="fr-FR" w:eastAsia="fr-FR"/>
      </w:rPr>
      <w:drawing>
        <wp:anchor distT="0" distB="0" distL="114300" distR="114300" simplePos="0" relativeHeight="251662335" behindDoc="0" locked="0" layoutInCell="1" allowOverlap="1" wp14:anchorId="0B7C02D4" wp14:editId="2F8536FD">
          <wp:simplePos x="0" y="0"/>
          <wp:positionH relativeFrom="page">
            <wp:posOffset>5994400</wp:posOffset>
          </wp:positionH>
          <wp:positionV relativeFrom="page">
            <wp:posOffset>9525000</wp:posOffset>
          </wp:positionV>
          <wp:extent cx="501650" cy="120015"/>
          <wp:effectExtent l="25400" t="0" r="6350" b="0"/>
          <wp:wrapTight wrapText="bothSides">
            <wp:wrapPolygon edited="0">
              <wp:start x="-1094" y="0"/>
              <wp:lineTo x="-1094" y="18286"/>
              <wp:lineTo x="21873" y="18286"/>
              <wp:lineTo x="21873" y="0"/>
              <wp:lineTo x="-1094" y="0"/>
            </wp:wrapPolygon>
          </wp:wrapTight>
          <wp:docPr id="43" name="Picture 6" descr="signatur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natur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1650" cy="120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249B6130" wp14:editId="77EC4564">
              <wp:simplePos x="0" y="0"/>
              <wp:positionH relativeFrom="page">
                <wp:posOffset>1080135</wp:posOffset>
              </wp:positionH>
              <wp:positionV relativeFrom="page">
                <wp:posOffset>9638030</wp:posOffset>
              </wp:positionV>
              <wp:extent cx="5396230" cy="0"/>
              <wp:effectExtent l="13335" t="8255" r="10160" b="10795"/>
              <wp:wrapTight wrapText="bothSides">
                <wp:wrapPolygon edited="0">
                  <wp:start x="-38" y="-2147483648"/>
                  <wp:lineTo x="0" y="-2147483648"/>
                  <wp:lineTo x="10818" y="-2147483648"/>
                  <wp:lineTo x="10818" y="-2147483648"/>
                  <wp:lineTo x="21562" y="-2147483648"/>
                  <wp:lineTo x="21676" y="-2147483648"/>
                  <wp:lineTo x="-38" y="-2147483648"/>
                </wp:wrapPolygon>
              </wp:wrapTight>
              <wp:docPr id="5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9623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5400" dir="5400000" algn="ctr" rotWithShape="0">
                                <a:srgbClr val="808080">
                                  <a:alpha val="35001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39CEFD" id="Line 13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58.9pt" to="509.95pt,7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" strokecolor="#7f7f7f [1612]" strokeweight=".5pt">
              <v:shadow opacity="22938f" offset="0"/>
              <w10:wrap type="tight" anchorx="page" anchory="page"/>
            </v:line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EF272" wp14:editId="2A17CADE">
              <wp:simplePos x="0" y="0"/>
              <wp:positionH relativeFrom="page">
                <wp:posOffset>3803650</wp:posOffset>
              </wp:positionH>
              <wp:positionV relativeFrom="page">
                <wp:posOffset>9693910</wp:posOffset>
              </wp:positionV>
              <wp:extent cx="2692400" cy="668655"/>
              <wp:effectExtent l="3175" t="0" r="0" b="635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2400" cy="668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44DE8" w:rsidRPr="00BC3C05" w:rsidRDefault="00444DE8" w:rsidP="00736E1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91440" rIns="1800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2EF272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2" type="#_x0000_t202" style="position:absolute;left:0;text-align:left;margin-left:299.5pt;margin-top:763.3pt;width:212pt;height:52.6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" filled="f" stroked="f">
              <v:textbox style="mso-next-textbox:#Text Box 21" inset=",7.2pt,.5mm,7.2pt">
                <w:txbxContent>
                  <w:p w:rsidR="00444DE8" w:rsidRPr="00BC3C05" w:rsidRDefault="00444DE8" w:rsidP="00736E16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DCE7D1D" wp14:editId="25A2B2E7">
              <wp:simplePos x="0" y="0"/>
              <wp:positionH relativeFrom="page">
                <wp:posOffset>982345</wp:posOffset>
              </wp:positionH>
              <wp:positionV relativeFrom="page">
                <wp:posOffset>9693910</wp:posOffset>
              </wp:positionV>
              <wp:extent cx="2663825" cy="668655"/>
              <wp:effectExtent l="1270" t="0" r="1905" b="635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3825" cy="668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44DE8" w:rsidRPr="00BC3C05" w:rsidRDefault="00444DE8" w:rsidP="00736E1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CE7D1D" id="Text Box 8" o:spid="_x0000_s1033" type="#_x0000_t202" style="position:absolute;left:0;text-align:left;margin-left:77.35pt;margin-top:763.3pt;width:209.75pt;height:52.6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" filled="f" stroked="f">
              <v:textbox style="mso-next-textbox:#Text Box 16" inset=",7.2pt,,7.2pt">
                <w:txbxContent>
                  <w:p w:rsidR="00444DE8" w:rsidRPr="00BC3C05" w:rsidRDefault="00444DE8" w:rsidP="00736E16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5F81" w:rsidRDefault="00EF5F81" w:rsidP="00736E16">
      <w:r>
        <w:separator/>
      </w:r>
    </w:p>
  </w:footnote>
  <w:footnote w:type="continuationSeparator" w:id="0">
    <w:p w:rsidR="00EF5F81" w:rsidRDefault="00EF5F81" w:rsidP="00736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DE8" w:rsidRDefault="00444DE8" w:rsidP="00736E16">
    <w:pPr>
      <w:pStyle w:val="En-tte"/>
    </w:pPr>
    <w:r w:rsidRPr="004038CF">
      <w:rPr>
        <w:noProof/>
        <w:lang w:val="fr-FR" w:eastAsia="fr-FR"/>
      </w:rPr>
      <w:drawing>
        <wp:anchor distT="0" distB="0" distL="114300" distR="114300" simplePos="0" relativeHeight="251696128" behindDoc="0" locked="0" layoutInCell="1" allowOverlap="1" wp14:anchorId="325F7F5C" wp14:editId="14A5C55D">
          <wp:simplePos x="0" y="0"/>
          <wp:positionH relativeFrom="page">
            <wp:posOffset>6089650</wp:posOffset>
          </wp:positionH>
          <wp:positionV relativeFrom="page">
            <wp:posOffset>400050</wp:posOffset>
          </wp:positionV>
          <wp:extent cx="1010285" cy="1016000"/>
          <wp:effectExtent l="0" t="0" r="0" b="0"/>
          <wp:wrapTight wrapText="bothSides">
            <wp:wrapPolygon edited="0">
              <wp:start x="0" y="0"/>
              <wp:lineTo x="0" y="21060"/>
              <wp:lineTo x="21179" y="21060"/>
              <wp:lineTo x="21179" y="0"/>
              <wp:lineTo x="0" y="0"/>
            </wp:wrapPolygon>
          </wp:wrapTight>
          <wp:docPr id="36" name="Picture 2" descr="Asteel_ESlogo_RVB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steel_ESlogo_RVB.pd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0285" cy="101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76492">
      <w:rPr>
        <w:noProof/>
        <w:lang w:val="fr-FR" w:eastAsia="fr-FR"/>
      </w:rPr>
      <w:drawing>
        <wp:anchor distT="0" distB="0" distL="114300" distR="114300" simplePos="0" relativeHeight="251689984" behindDoc="0" locked="0" layoutInCell="1" allowOverlap="1" wp14:anchorId="36914B91" wp14:editId="7F0CB7CA">
          <wp:simplePos x="0" y="0"/>
          <wp:positionH relativeFrom="page">
            <wp:posOffset>438150</wp:posOffset>
          </wp:positionH>
          <wp:positionV relativeFrom="page">
            <wp:posOffset>673100</wp:posOffset>
          </wp:positionV>
          <wp:extent cx="2462530" cy="508000"/>
          <wp:effectExtent l="25400" t="0" r="1270" b="0"/>
          <wp:wrapTight wrapText="bothSides">
            <wp:wrapPolygon edited="0">
              <wp:start x="-223" y="0"/>
              <wp:lineTo x="-223" y="20520"/>
              <wp:lineTo x="21611" y="20520"/>
              <wp:lineTo x="21611" y="0"/>
              <wp:lineTo x="-223" y="0"/>
            </wp:wrapPolygon>
          </wp:wrapTight>
          <wp:docPr id="39" name="Picture 0" descr="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462530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DE8" w:rsidRDefault="00444DE8" w:rsidP="00736E16">
    <w:pPr>
      <w:pStyle w:val="En-tte"/>
    </w:pPr>
    <w:r>
      <w:rPr>
        <w:noProof/>
        <w:lang w:val="fr-FR" w:eastAsia="fr-FR"/>
      </w:rPr>
      <w:drawing>
        <wp:anchor distT="0" distB="0" distL="114300" distR="114300" simplePos="0" relativeHeight="251699200" behindDoc="0" locked="0" layoutInCell="1" allowOverlap="1" wp14:anchorId="25F3B07A" wp14:editId="10C607F9">
          <wp:simplePos x="0" y="0"/>
          <wp:positionH relativeFrom="page">
            <wp:posOffset>5879465</wp:posOffset>
          </wp:positionH>
          <wp:positionV relativeFrom="page">
            <wp:posOffset>355600</wp:posOffset>
          </wp:positionV>
          <wp:extent cx="1193800" cy="1524000"/>
          <wp:effectExtent l="25400" t="0" r="0" b="0"/>
          <wp:wrapTight wrapText="bothSides">
            <wp:wrapPolygon edited="0">
              <wp:start x="-460" y="0"/>
              <wp:lineTo x="-460" y="21240"/>
              <wp:lineTo x="21600" y="21240"/>
              <wp:lineTo x="21600" y="0"/>
              <wp:lineTo x="-460" y="0"/>
            </wp:wrapPolygon>
          </wp:wrapTight>
          <wp:docPr id="41" name="Picture 1" descr="picto_TechDes_RVB_TITR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o_TechDes_RVB_TITR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3800" cy="152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fr-FR" w:eastAsia="fr-FR"/>
      </w:rPr>
      <w:drawing>
        <wp:anchor distT="0" distB="0" distL="114300" distR="114300" simplePos="0" relativeHeight="251687936" behindDoc="0" locked="0" layoutInCell="1" allowOverlap="1" wp14:anchorId="182C9228" wp14:editId="00EFD2F0">
          <wp:simplePos x="0" y="0"/>
          <wp:positionH relativeFrom="page">
            <wp:posOffset>285750</wp:posOffset>
          </wp:positionH>
          <wp:positionV relativeFrom="page">
            <wp:posOffset>692150</wp:posOffset>
          </wp:positionV>
          <wp:extent cx="3200400" cy="658495"/>
          <wp:effectExtent l="25400" t="0" r="0" b="0"/>
          <wp:wrapTight wrapText="bothSides">
            <wp:wrapPolygon edited="0">
              <wp:start x="-171" y="0"/>
              <wp:lineTo x="-171" y="20829"/>
              <wp:lineTo x="21600" y="20829"/>
              <wp:lineTo x="21600" y="0"/>
              <wp:lineTo x="-171" y="0"/>
            </wp:wrapPolygon>
          </wp:wrapTight>
          <wp:docPr id="42" name="Picture 0" descr="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00400" cy="658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71031"/>
    <w:multiLevelType w:val="hybridMultilevel"/>
    <w:tmpl w:val="C64CE628"/>
    <w:lvl w:ilvl="0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8C347D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B16627"/>
    <w:multiLevelType w:val="hybridMultilevel"/>
    <w:tmpl w:val="5DC4AE2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6D1D47"/>
    <w:multiLevelType w:val="hybridMultilevel"/>
    <w:tmpl w:val="9196A9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9D4CD4"/>
    <w:multiLevelType w:val="hybridMultilevel"/>
    <w:tmpl w:val="374E32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210A87"/>
    <w:multiLevelType w:val="hybridMultilevel"/>
    <w:tmpl w:val="4C00309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7D4803"/>
    <w:multiLevelType w:val="hybridMultilevel"/>
    <w:tmpl w:val="7C0EBC6A"/>
    <w:lvl w:ilvl="0" w:tplc="6478B364">
      <w:numFmt w:val="bullet"/>
      <w:lvlText w:val="-"/>
      <w:lvlJc w:val="left"/>
      <w:pPr>
        <w:ind w:left="2016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7" w15:restartNumberingAfterBreak="0">
    <w:nsid w:val="232614F4"/>
    <w:multiLevelType w:val="hybridMultilevel"/>
    <w:tmpl w:val="23A4D6C8"/>
    <w:lvl w:ilvl="0" w:tplc="34F04818">
      <w:start w:val="1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A36F93"/>
    <w:multiLevelType w:val="hybridMultilevel"/>
    <w:tmpl w:val="FCD884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531656"/>
    <w:multiLevelType w:val="hybridMultilevel"/>
    <w:tmpl w:val="2CE01AC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87672F"/>
    <w:multiLevelType w:val="multilevel"/>
    <w:tmpl w:val="0346F19C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125452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C00623"/>
    <w:multiLevelType w:val="hybridMultilevel"/>
    <w:tmpl w:val="2E4A5AC4"/>
    <w:lvl w:ilvl="0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B423C73"/>
    <w:multiLevelType w:val="hybridMultilevel"/>
    <w:tmpl w:val="A7BEB47E"/>
    <w:lvl w:ilvl="0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F4E7026"/>
    <w:multiLevelType w:val="hybridMultilevel"/>
    <w:tmpl w:val="ECA2B1F8"/>
    <w:lvl w:ilvl="0" w:tplc="D6D40D3A">
      <w:start w:val="1"/>
      <w:numFmt w:val="decimal"/>
      <w:lvlText w:val="%1)"/>
      <w:lvlJc w:val="left"/>
      <w:pPr>
        <w:ind w:left="17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7" w:hanging="360"/>
      </w:pPr>
    </w:lvl>
    <w:lvl w:ilvl="2" w:tplc="040C001B" w:tentative="1">
      <w:start w:val="1"/>
      <w:numFmt w:val="lowerRoman"/>
      <w:lvlText w:val="%3."/>
      <w:lvlJc w:val="right"/>
      <w:pPr>
        <w:ind w:left="3217" w:hanging="180"/>
      </w:pPr>
    </w:lvl>
    <w:lvl w:ilvl="3" w:tplc="040C000F" w:tentative="1">
      <w:start w:val="1"/>
      <w:numFmt w:val="decimal"/>
      <w:lvlText w:val="%4."/>
      <w:lvlJc w:val="left"/>
      <w:pPr>
        <w:ind w:left="3937" w:hanging="360"/>
      </w:pPr>
    </w:lvl>
    <w:lvl w:ilvl="4" w:tplc="040C0019" w:tentative="1">
      <w:start w:val="1"/>
      <w:numFmt w:val="lowerLetter"/>
      <w:lvlText w:val="%5."/>
      <w:lvlJc w:val="left"/>
      <w:pPr>
        <w:ind w:left="4657" w:hanging="360"/>
      </w:pPr>
    </w:lvl>
    <w:lvl w:ilvl="5" w:tplc="040C001B" w:tentative="1">
      <w:start w:val="1"/>
      <w:numFmt w:val="lowerRoman"/>
      <w:lvlText w:val="%6."/>
      <w:lvlJc w:val="right"/>
      <w:pPr>
        <w:ind w:left="5377" w:hanging="180"/>
      </w:pPr>
    </w:lvl>
    <w:lvl w:ilvl="6" w:tplc="040C000F" w:tentative="1">
      <w:start w:val="1"/>
      <w:numFmt w:val="decimal"/>
      <w:lvlText w:val="%7."/>
      <w:lvlJc w:val="left"/>
      <w:pPr>
        <w:ind w:left="6097" w:hanging="360"/>
      </w:pPr>
    </w:lvl>
    <w:lvl w:ilvl="7" w:tplc="040C0019" w:tentative="1">
      <w:start w:val="1"/>
      <w:numFmt w:val="lowerLetter"/>
      <w:lvlText w:val="%8."/>
      <w:lvlJc w:val="left"/>
      <w:pPr>
        <w:ind w:left="6817" w:hanging="360"/>
      </w:pPr>
    </w:lvl>
    <w:lvl w:ilvl="8" w:tplc="040C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5" w15:restartNumberingAfterBreak="0">
    <w:nsid w:val="6C392780"/>
    <w:multiLevelType w:val="hybridMultilevel"/>
    <w:tmpl w:val="0A5A6B46"/>
    <w:lvl w:ilvl="0" w:tplc="0636A40C">
      <w:start w:val="3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E2B48DB"/>
    <w:multiLevelType w:val="hybridMultilevel"/>
    <w:tmpl w:val="A686F9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573B63"/>
    <w:multiLevelType w:val="hybridMultilevel"/>
    <w:tmpl w:val="0E16E3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CD1991"/>
    <w:multiLevelType w:val="hybridMultilevel"/>
    <w:tmpl w:val="0156B5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B6366D"/>
    <w:multiLevelType w:val="hybridMultilevel"/>
    <w:tmpl w:val="E49E3088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8"/>
  </w:num>
  <w:num w:numId="4">
    <w:abstractNumId w:val="1"/>
  </w:num>
  <w:num w:numId="5">
    <w:abstractNumId w:val="2"/>
  </w:num>
  <w:num w:numId="6">
    <w:abstractNumId w:val="9"/>
  </w:num>
  <w:num w:numId="7">
    <w:abstractNumId w:val="10"/>
  </w:num>
  <w:num w:numId="8">
    <w:abstractNumId w:val="5"/>
  </w:num>
  <w:num w:numId="9">
    <w:abstractNumId w:val="12"/>
  </w:num>
  <w:num w:numId="10">
    <w:abstractNumId w:val="13"/>
  </w:num>
  <w:num w:numId="11">
    <w:abstractNumId w:val="0"/>
  </w:num>
  <w:num w:numId="12">
    <w:abstractNumId w:val="6"/>
  </w:num>
  <w:num w:numId="13">
    <w:abstractNumId w:val="5"/>
  </w:num>
  <w:num w:numId="14">
    <w:abstractNumId w:val="19"/>
  </w:num>
  <w:num w:numId="15">
    <w:abstractNumId w:val="17"/>
  </w:num>
  <w:num w:numId="16">
    <w:abstractNumId w:val="3"/>
  </w:num>
  <w:num w:numId="17">
    <w:abstractNumId w:val="15"/>
  </w:num>
  <w:num w:numId="18">
    <w:abstractNumId w:val="7"/>
  </w:num>
  <w:num w:numId="19">
    <w:abstractNumId w:val="14"/>
  </w:num>
  <w:num w:numId="20">
    <w:abstractNumId w:val="18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PubVPasteboard_" w:val="1"/>
  </w:docVars>
  <w:rsids>
    <w:rsidRoot w:val="004F6B4D"/>
    <w:rsid w:val="00001EDA"/>
    <w:rsid w:val="00011487"/>
    <w:rsid w:val="0001550E"/>
    <w:rsid w:val="0002094C"/>
    <w:rsid w:val="0002156D"/>
    <w:rsid w:val="00025A84"/>
    <w:rsid w:val="00046B0F"/>
    <w:rsid w:val="00050FD3"/>
    <w:rsid w:val="00052B8C"/>
    <w:rsid w:val="000611A3"/>
    <w:rsid w:val="00065B77"/>
    <w:rsid w:val="00072282"/>
    <w:rsid w:val="00072566"/>
    <w:rsid w:val="0008163D"/>
    <w:rsid w:val="00090556"/>
    <w:rsid w:val="00093851"/>
    <w:rsid w:val="00094722"/>
    <w:rsid w:val="000B15AF"/>
    <w:rsid w:val="000B1FF6"/>
    <w:rsid w:val="000E62FF"/>
    <w:rsid w:val="001055C1"/>
    <w:rsid w:val="0012032C"/>
    <w:rsid w:val="00127799"/>
    <w:rsid w:val="001507FA"/>
    <w:rsid w:val="00156FA2"/>
    <w:rsid w:val="00161081"/>
    <w:rsid w:val="00165DB1"/>
    <w:rsid w:val="001734CE"/>
    <w:rsid w:val="001877F0"/>
    <w:rsid w:val="0019126F"/>
    <w:rsid w:val="001A05F1"/>
    <w:rsid w:val="001B2ED5"/>
    <w:rsid w:val="001C0D10"/>
    <w:rsid w:val="001C1107"/>
    <w:rsid w:val="001C5261"/>
    <w:rsid w:val="001E11E3"/>
    <w:rsid w:val="001E4199"/>
    <w:rsid w:val="001F567F"/>
    <w:rsid w:val="00203D03"/>
    <w:rsid w:val="00205A56"/>
    <w:rsid w:val="00206FB2"/>
    <w:rsid w:val="00211763"/>
    <w:rsid w:val="00247ACF"/>
    <w:rsid w:val="002643F5"/>
    <w:rsid w:val="002722B8"/>
    <w:rsid w:val="00275114"/>
    <w:rsid w:val="00275B18"/>
    <w:rsid w:val="00286886"/>
    <w:rsid w:val="00293533"/>
    <w:rsid w:val="0029395E"/>
    <w:rsid w:val="002965E8"/>
    <w:rsid w:val="002B48B6"/>
    <w:rsid w:val="002B5CCC"/>
    <w:rsid w:val="002C0E7B"/>
    <w:rsid w:val="002C24BD"/>
    <w:rsid w:val="002D6057"/>
    <w:rsid w:val="002E4241"/>
    <w:rsid w:val="002F1A69"/>
    <w:rsid w:val="002F25E8"/>
    <w:rsid w:val="002F37B8"/>
    <w:rsid w:val="00331188"/>
    <w:rsid w:val="0033202E"/>
    <w:rsid w:val="00332E7C"/>
    <w:rsid w:val="0033459B"/>
    <w:rsid w:val="00336EC2"/>
    <w:rsid w:val="00341A20"/>
    <w:rsid w:val="00356519"/>
    <w:rsid w:val="00360E05"/>
    <w:rsid w:val="00367692"/>
    <w:rsid w:val="00373069"/>
    <w:rsid w:val="00373A05"/>
    <w:rsid w:val="0037643A"/>
    <w:rsid w:val="00393E30"/>
    <w:rsid w:val="003957F5"/>
    <w:rsid w:val="003B025C"/>
    <w:rsid w:val="003B3DB1"/>
    <w:rsid w:val="003E7C24"/>
    <w:rsid w:val="003F4623"/>
    <w:rsid w:val="004011D4"/>
    <w:rsid w:val="004228CF"/>
    <w:rsid w:val="0042433B"/>
    <w:rsid w:val="00435275"/>
    <w:rsid w:val="00444DE8"/>
    <w:rsid w:val="00461EA3"/>
    <w:rsid w:val="004652B9"/>
    <w:rsid w:val="004726CC"/>
    <w:rsid w:val="00473F0A"/>
    <w:rsid w:val="00493A47"/>
    <w:rsid w:val="004A1511"/>
    <w:rsid w:val="004B0EF4"/>
    <w:rsid w:val="004B7473"/>
    <w:rsid w:val="004D1290"/>
    <w:rsid w:val="004D3B4B"/>
    <w:rsid w:val="004E4AC4"/>
    <w:rsid w:val="004E5C21"/>
    <w:rsid w:val="004E7988"/>
    <w:rsid w:val="004F6B4D"/>
    <w:rsid w:val="0051781C"/>
    <w:rsid w:val="0057018E"/>
    <w:rsid w:val="00573599"/>
    <w:rsid w:val="005B0BA1"/>
    <w:rsid w:val="005B3721"/>
    <w:rsid w:val="005B3D08"/>
    <w:rsid w:val="005B4999"/>
    <w:rsid w:val="005C3CBE"/>
    <w:rsid w:val="005C47D4"/>
    <w:rsid w:val="005E36E7"/>
    <w:rsid w:val="005E43F1"/>
    <w:rsid w:val="005F5EDB"/>
    <w:rsid w:val="00614183"/>
    <w:rsid w:val="00615378"/>
    <w:rsid w:val="00636CD3"/>
    <w:rsid w:val="00641EE0"/>
    <w:rsid w:val="00677ADD"/>
    <w:rsid w:val="006802AF"/>
    <w:rsid w:val="00695C40"/>
    <w:rsid w:val="006B22F4"/>
    <w:rsid w:val="006B2C55"/>
    <w:rsid w:val="006B6201"/>
    <w:rsid w:val="006C76AB"/>
    <w:rsid w:val="006D0EBF"/>
    <w:rsid w:val="006D2E14"/>
    <w:rsid w:val="006F2B03"/>
    <w:rsid w:val="006F7AEB"/>
    <w:rsid w:val="0071649A"/>
    <w:rsid w:val="0072344B"/>
    <w:rsid w:val="007237EB"/>
    <w:rsid w:val="007263CE"/>
    <w:rsid w:val="007307F7"/>
    <w:rsid w:val="00736E16"/>
    <w:rsid w:val="00740FB4"/>
    <w:rsid w:val="007517A4"/>
    <w:rsid w:val="007551BD"/>
    <w:rsid w:val="00757EFA"/>
    <w:rsid w:val="00760CFA"/>
    <w:rsid w:val="007714EA"/>
    <w:rsid w:val="007A0478"/>
    <w:rsid w:val="007A06EF"/>
    <w:rsid w:val="007A491A"/>
    <w:rsid w:val="007B47A9"/>
    <w:rsid w:val="007C32DD"/>
    <w:rsid w:val="007E7357"/>
    <w:rsid w:val="00804B59"/>
    <w:rsid w:val="008141BE"/>
    <w:rsid w:val="008201B2"/>
    <w:rsid w:val="00822F4F"/>
    <w:rsid w:val="00842FDC"/>
    <w:rsid w:val="00872341"/>
    <w:rsid w:val="00872D74"/>
    <w:rsid w:val="00875AEA"/>
    <w:rsid w:val="008812BB"/>
    <w:rsid w:val="008A1FFF"/>
    <w:rsid w:val="008E035A"/>
    <w:rsid w:val="008F240A"/>
    <w:rsid w:val="00902C10"/>
    <w:rsid w:val="009042EC"/>
    <w:rsid w:val="00910D49"/>
    <w:rsid w:val="0091675A"/>
    <w:rsid w:val="009253D5"/>
    <w:rsid w:val="00936303"/>
    <w:rsid w:val="0094007F"/>
    <w:rsid w:val="00942AC9"/>
    <w:rsid w:val="00954846"/>
    <w:rsid w:val="0095660C"/>
    <w:rsid w:val="00962157"/>
    <w:rsid w:val="0096749C"/>
    <w:rsid w:val="009677D7"/>
    <w:rsid w:val="009726C8"/>
    <w:rsid w:val="00980AF4"/>
    <w:rsid w:val="00985632"/>
    <w:rsid w:val="00985F94"/>
    <w:rsid w:val="00993768"/>
    <w:rsid w:val="00994DD2"/>
    <w:rsid w:val="009A3343"/>
    <w:rsid w:val="009B413F"/>
    <w:rsid w:val="009B4C0B"/>
    <w:rsid w:val="009B62AC"/>
    <w:rsid w:val="009C2209"/>
    <w:rsid w:val="009D2A34"/>
    <w:rsid w:val="009D3AD9"/>
    <w:rsid w:val="009D715C"/>
    <w:rsid w:val="00A27705"/>
    <w:rsid w:val="00A43008"/>
    <w:rsid w:val="00A55A11"/>
    <w:rsid w:val="00A55CB3"/>
    <w:rsid w:val="00A61C21"/>
    <w:rsid w:val="00A72C17"/>
    <w:rsid w:val="00A77CDE"/>
    <w:rsid w:val="00A920C9"/>
    <w:rsid w:val="00A94B55"/>
    <w:rsid w:val="00AB1D67"/>
    <w:rsid w:val="00AC382F"/>
    <w:rsid w:val="00AE02E0"/>
    <w:rsid w:val="00AE54FF"/>
    <w:rsid w:val="00AF4554"/>
    <w:rsid w:val="00B05866"/>
    <w:rsid w:val="00B124A0"/>
    <w:rsid w:val="00B263CA"/>
    <w:rsid w:val="00B34E4C"/>
    <w:rsid w:val="00B37CEC"/>
    <w:rsid w:val="00B537B1"/>
    <w:rsid w:val="00B57C51"/>
    <w:rsid w:val="00B64198"/>
    <w:rsid w:val="00B67D5C"/>
    <w:rsid w:val="00B735F6"/>
    <w:rsid w:val="00B74129"/>
    <w:rsid w:val="00BB0681"/>
    <w:rsid w:val="00BC0D28"/>
    <w:rsid w:val="00BC3C05"/>
    <w:rsid w:val="00BD072D"/>
    <w:rsid w:val="00BE4704"/>
    <w:rsid w:val="00C22869"/>
    <w:rsid w:val="00C30546"/>
    <w:rsid w:val="00C46101"/>
    <w:rsid w:val="00C51D2A"/>
    <w:rsid w:val="00C527A2"/>
    <w:rsid w:val="00C61F39"/>
    <w:rsid w:val="00C6312A"/>
    <w:rsid w:val="00C651BE"/>
    <w:rsid w:val="00C7607B"/>
    <w:rsid w:val="00C77B81"/>
    <w:rsid w:val="00C933EE"/>
    <w:rsid w:val="00CA0B20"/>
    <w:rsid w:val="00CB62B9"/>
    <w:rsid w:val="00CB6825"/>
    <w:rsid w:val="00CC5C6D"/>
    <w:rsid w:val="00CD4810"/>
    <w:rsid w:val="00CD5721"/>
    <w:rsid w:val="00CE0F87"/>
    <w:rsid w:val="00CF7B3F"/>
    <w:rsid w:val="00D0418D"/>
    <w:rsid w:val="00D22DC2"/>
    <w:rsid w:val="00D454BA"/>
    <w:rsid w:val="00D51248"/>
    <w:rsid w:val="00D712F5"/>
    <w:rsid w:val="00D7130C"/>
    <w:rsid w:val="00D81F00"/>
    <w:rsid w:val="00DA2053"/>
    <w:rsid w:val="00DD7467"/>
    <w:rsid w:val="00DE13F1"/>
    <w:rsid w:val="00DF4237"/>
    <w:rsid w:val="00E03F09"/>
    <w:rsid w:val="00E2098B"/>
    <w:rsid w:val="00E211D0"/>
    <w:rsid w:val="00E354B2"/>
    <w:rsid w:val="00E4458D"/>
    <w:rsid w:val="00E461A4"/>
    <w:rsid w:val="00E4686F"/>
    <w:rsid w:val="00E63D71"/>
    <w:rsid w:val="00E65247"/>
    <w:rsid w:val="00E668FB"/>
    <w:rsid w:val="00E737F1"/>
    <w:rsid w:val="00E83828"/>
    <w:rsid w:val="00E927B1"/>
    <w:rsid w:val="00EA6B57"/>
    <w:rsid w:val="00ED0CB7"/>
    <w:rsid w:val="00ED4556"/>
    <w:rsid w:val="00EF3D4A"/>
    <w:rsid w:val="00EF5F81"/>
    <w:rsid w:val="00F04B7C"/>
    <w:rsid w:val="00F05040"/>
    <w:rsid w:val="00F10DB9"/>
    <w:rsid w:val="00F12C4A"/>
    <w:rsid w:val="00F233A8"/>
    <w:rsid w:val="00F23F88"/>
    <w:rsid w:val="00F34989"/>
    <w:rsid w:val="00F415AE"/>
    <w:rsid w:val="00F53CA4"/>
    <w:rsid w:val="00F61A18"/>
    <w:rsid w:val="00F8028D"/>
    <w:rsid w:val="00F83CCD"/>
    <w:rsid w:val="00FA7401"/>
    <w:rsid w:val="00FD567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74ABCB"/>
  <w15:docId w15:val="{451441E6-5780-49EC-95E6-343C906F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E16"/>
    <w:pPr>
      <w:ind w:left="720"/>
    </w:pPr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757EFA"/>
    <w:pPr>
      <w:keepNext/>
      <w:keepLines/>
      <w:numPr>
        <w:numId w:val="7"/>
      </w:numPr>
      <w:spacing w:before="480" w:after="0"/>
      <w:ind w:left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85F94"/>
    <w:pPr>
      <w:keepNext/>
      <w:keepLines/>
      <w:numPr>
        <w:ilvl w:val="1"/>
        <w:numId w:val="7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D4556"/>
    <w:pPr>
      <w:keepNext/>
      <w:keepLines/>
      <w:numPr>
        <w:ilvl w:val="2"/>
        <w:numId w:val="7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4556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4556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4556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4556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4556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4556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F346E"/>
    <w:pPr>
      <w:tabs>
        <w:tab w:val="center" w:pos="4153"/>
        <w:tab w:val="right" w:pos="830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FF346E"/>
  </w:style>
  <w:style w:type="paragraph" w:styleId="Sansinterligne">
    <w:name w:val="No Spacing"/>
    <w:rsid w:val="00FF346E"/>
    <w:pPr>
      <w:spacing w:after="0"/>
    </w:pPr>
  </w:style>
  <w:style w:type="character" w:styleId="Lienhypertexte">
    <w:name w:val="Hyperlink"/>
    <w:basedOn w:val="Policepardfaut"/>
    <w:uiPriority w:val="99"/>
    <w:rsid w:val="00FF346E"/>
    <w:rPr>
      <w:color w:val="0000FF" w:themeColor="hyperlink"/>
      <w:u w:val="single"/>
    </w:rPr>
  </w:style>
  <w:style w:type="paragraph" w:styleId="Pieddepage">
    <w:name w:val="footer"/>
    <w:basedOn w:val="Normal"/>
    <w:link w:val="PieddepageCar"/>
    <w:uiPriority w:val="99"/>
    <w:unhideWhenUsed/>
    <w:rsid w:val="00FF346E"/>
    <w:pPr>
      <w:tabs>
        <w:tab w:val="center" w:pos="4153"/>
        <w:tab w:val="right" w:pos="830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FF346E"/>
  </w:style>
  <w:style w:type="paragraph" w:customStyle="1" w:styleId="Paragraphestandard">
    <w:name w:val="[Paragraphe standard]"/>
    <w:basedOn w:val="Normal"/>
    <w:uiPriority w:val="99"/>
    <w:rsid w:val="00700B4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</w:rPr>
  </w:style>
  <w:style w:type="table" w:styleId="Grilledutableau">
    <w:name w:val="Table Grid"/>
    <w:basedOn w:val="TableauNormal"/>
    <w:uiPriority w:val="59"/>
    <w:rsid w:val="004E5C2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85F94"/>
    <w:pPr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757E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985F9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NormalWeb">
    <w:name w:val="Normal (Web)"/>
    <w:basedOn w:val="Normal"/>
    <w:uiPriority w:val="99"/>
    <w:unhideWhenUsed/>
    <w:rsid w:val="008201B2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042EC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42EC"/>
    <w:rPr>
      <w:rFonts w:ascii="Tahoma" w:hAnsi="Tahoma" w:cs="Tahoma"/>
      <w:sz w:val="16"/>
      <w:szCs w:val="1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D4556"/>
    <w:pPr>
      <w:spacing w:line="276" w:lineRule="auto"/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ED455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B0BA1"/>
    <w:pPr>
      <w:tabs>
        <w:tab w:val="left" w:pos="880"/>
        <w:tab w:val="right" w:leader="dot" w:pos="8488"/>
      </w:tabs>
      <w:spacing w:after="100"/>
      <w:ind w:left="240"/>
    </w:pPr>
  </w:style>
  <w:style w:type="character" w:customStyle="1" w:styleId="Titre3Car">
    <w:name w:val="Titre 3 Car"/>
    <w:basedOn w:val="Policepardfaut"/>
    <w:link w:val="Titre3"/>
    <w:uiPriority w:val="9"/>
    <w:rsid w:val="00ED4556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ED4556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ED4556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ED4556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ED4556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ED4556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ED455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TM3">
    <w:name w:val="toc 3"/>
    <w:basedOn w:val="Normal"/>
    <w:next w:val="Normal"/>
    <w:autoRedefine/>
    <w:uiPriority w:val="39"/>
    <w:unhideWhenUsed/>
    <w:rsid w:val="00BC3C05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305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30546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rsid w:val="00C305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1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B6F402-48EB-4C86-B483-E0D75C99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w-zone</Company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Slaheddine JOUILA (SKR-10-Engineering)</dc:creator>
  <cp:lastModifiedBy>Slaheddine JOUILA (SKR-10-Engineering)</cp:lastModifiedBy>
  <cp:revision>6</cp:revision>
  <cp:lastPrinted>2015-07-01T15:17:00Z</cp:lastPrinted>
  <dcterms:created xsi:type="dcterms:W3CDTF">2022-04-13T07:15:00Z</dcterms:created>
  <dcterms:modified xsi:type="dcterms:W3CDTF">2022-05-05T08:05:00Z</dcterms:modified>
</cp:coreProperties>
</file>