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B8EA6" w14:textId="5B1C5D08" w:rsidR="003B63F1" w:rsidRDefault="003B63F1">
      <w:r>
        <w:t xml:space="preserve">Create an EC2 Linux instances </w:t>
      </w:r>
    </w:p>
    <w:p w14:paraId="6227CFFD" w14:textId="357467FA" w:rsidR="003B63F1" w:rsidRDefault="003B63F1">
      <w:r>
        <w:t>We can create 32 instances for one region</w:t>
      </w:r>
    </w:p>
    <w:p w14:paraId="0C9F8966" w14:textId="5F66BEC2" w:rsidR="00174D20" w:rsidRDefault="00EB1D61">
      <w:r>
        <w:t xml:space="preserve">Pem is for Windows and Linux </w:t>
      </w:r>
    </w:p>
    <w:p w14:paraId="7F3C7A7A" w14:textId="42924B05" w:rsidR="00EB1D61" w:rsidRDefault="00EB1D61">
      <w:proofErr w:type="spellStart"/>
      <w:r>
        <w:t>PPk</w:t>
      </w:r>
      <w:proofErr w:type="spellEnd"/>
      <w:r>
        <w:t xml:space="preserve"> is for Linux </w:t>
      </w:r>
      <w:r w:rsidR="00133105">
        <w:t xml:space="preserve"> </w:t>
      </w:r>
    </w:p>
    <w:p w14:paraId="264F08E6" w14:textId="517C421A" w:rsidR="00902771" w:rsidRDefault="00902771">
      <w:r>
        <w:t xml:space="preserve">To allow the https we should security group go to the security name and a go to the edit </w:t>
      </w:r>
      <w:r w:rsidR="004D22EB">
        <w:t xml:space="preserve">inbound rules </w:t>
      </w:r>
    </w:p>
    <w:p w14:paraId="5E0035BD" w14:textId="219C977C" w:rsidR="001F30E3" w:rsidRDefault="001F30E3">
      <w:r>
        <w:t xml:space="preserve">Ip address of the application is dynamic it will </w:t>
      </w:r>
      <w:proofErr w:type="spellStart"/>
      <w:r>
        <w:t>whee</w:t>
      </w:r>
      <w:proofErr w:type="spellEnd"/>
      <w:r>
        <w:t xml:space="preserve"> stop the </w:t>
      </w:r>
      <w:r w:rsidR="004D22EB">
        <w:t>application</w:t>
      </w:r>
    </w:p>
    <w:p w14:paraId="613B7DEA" w14:textId="36AE9AB4" w:rsidR="004D22EB" w:rsidRDefault="004D22EB">
      <w:r>
        <w:t xml:space="preserve">Elastic IP address allocates elastic </w:t>
      </w:r>
      <w:r w:rsidR="00174D20">
        <w:t>IP</w:t>
      </w:r>
      <w:r>
        <w:t xml:space="preserve"> address </w:t>
      </w:r>
    </w:p>
    <w:p w14:paraId="1BC2A8D0" w14:textId="1A792205" w:rsidR="00174D20" w:rsidRDefault="00174D20">
      <w:r>
        <w:t xml:space="preserve">Security group it is firewall that will allow only the </w:t>
      </w:r>
      <w:proofErr w:type="spellStart"/>
      <w:r>
        <w:t>ip</w:t>
      </w:r>
      <w:proofErr w:type="spellEnd"/>
      <w:r>
        <w:t xml:space="preserve"> </w:t>
      </w:r>
      <w:proofErr w:type="spellStart"/>
      <w:r>
        <w:t>appdress</w:t>
      </w:r>
      <w:proofErr w:type="spellEnd"/>
      <w:r>
        <w:t xml:space="preserve"> the will we  allow  on the internet</w:t>
      </w:r>
    </w:p>
    <w:p w14:paraId="3F290F9B" w14:textId="77777777" w:rsidR="00174D20" w:rsidRDefault="00174D20"/>
    <w:p w14:paraId="0F6A985D" w14:textId="77777777" w:rsidR="00174D20" w:rsidRDefault="00174D20"/>
    <w:p w14:paraId="239E4727" w14:textId="77777777" w:rsidR="004D22EB" w:rsidRDefault="004D22EB"/>
    <w:p w14:paraId="40EFF563" w14:textId="6D725DFE" w:rsidR="00133105" w:rsidRDefault="00133105">
      <w:r>
        <w:t xml:space="preserve">Web hosting </w:t>
      </w:r>
    </w:p>
    <w:p w14:paraId="7D83C213" w14:textId="7B1B176E" w:rsidR="00133105" w:rsidRDefault="00902771">
      <w:r>
        <w:t>“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su</w:t>
      </w:r>
      <w:proofErr w:type="spellEnd"/>
      <w:r>
        <w:t xml:space="preserve">” </w:t>
      </w:r>
      <w:r w:rsidR="00133105">
        <w:t>To convert the e2- user to root user we should use the command “</w:t>
      </w:r>
      <w:proofErr w:type="spellStart"/>
      <w:r w:rsidR="00133105">
        <w:t>sudo</w:t>
      </w:r>
      <w:proofErr w:type="spellEnd"/>
      <w:r w:rsidR="00133105">
        <w:t xml:space="preserve"> -</w:t>
      </w:r>
      <w:proofErr w:type="spellStart"/>
      <w:r w:rsidR="00133105">
        <w:t>su</w:t>
      </w:r>
      <w:proofErr w:type="spellEnd"/>
      <w:r w:rsidR="00133105">
        <w:t>”</w:t>
      </w:r>
    </w:p>
    <w:p w14:paraId="775E3EC7" w14:textId="595ECD46" w:rsidR="00133105" w:rsidRDefault="00133105">
      <w:r>
        <w:t xml:space="preserve"> “Sudo yum install httpd </w:t>
      </w:r>
      <w:proofErr w:type="spellStart"/>
      <w:r>
        <w:t>php</w:t>
      </w:r>
      <w:proofErr w:type="spellEnd"/>
      <w:r>
        <w:t xml:space="preserve"> -y” </w:t>
      </w:r>
      <w:r w:rsidR="00902771">
        <w:t xml:space="preserve"> </w:t>
      </w:r>
      <w:r>
        <w:t xml:space="preserve">To install web server  </w:t>
      </w:r>
    </w:p>
    <w:p w14:paraId="0F9BA2BF" w14:textId="3A8FEDBD" w:rsidR="00902771" w:rsidRDefault="00902771">
      <w:r>
        <w:t xml:space="preserve">Service httpd start  </w:t>
      </w:r>
    </w:p>
    <w:p w14:paraId="7543D621" w14:textId="0F7FF10B" w:rsidR="001F30E3" w:rsidRDefault="001F30E3">
      <w:r>
        <w:t xml:space="preserve">Sudo </w:t>
      </w:r>
      <w:proofErr w:type="spellStart"/>
      <w:r>
        <w:t>chkconfig</w:t>
      </w:r>
      <w:proofErr w:type="spellEnd"/>
      <w:r>
        <w:t xml:space="preserve"> httpd on “</w:t>
      </w:r>
      <w:r w:rsidRPr="001F30E3">
        <w:t>to start automatically on system boot</w:t>
      </w:r>
      <w:r>
        <w:t>”</w:t>
      </w:r>
    </w:p>
    <w:p w14:paraId="4829AE92" w14:textId="448C54AD" w:rsidR="00174D20" w:rsidRDefault="00174D20">
      <w:r>
        <w:t xml:space="preserve">Sudo </w:t>
      </w:r>
      <w:proofErr w:type="spellStart"/>
      <w:r>
        <w:t>chmod</w:t>
      </w:r>
      <w:proofErr w:type="spellEnd"/>
      <w:r>
        <w:t xml:space="preserve"> 777 </w:t>
      </w:r>
      <w:r w:rsidR="00B502A6">
        <w:t xml:space="preserve"> /var/www/html</w:t>
      </w:r>
    </w:p>
    <w:p w14:paraId="08841067" w14:textId="61D1C970" w:rsidR="00174D20" w:rsidRDefault="00174D20">
      <w:r w:rsidRPr="00174D20">
        <w:t xml:space="preserve">he </w:t>
      </w:r>
      <w:proofErr w:type="spellStart"/>
      <w:r w:rsidRPr="00174D20">
        <w:t>chmod</w:t>
      </w:r>
      <w:proofErr w:type="spellEnd"/>
      <w:r w:rsidRPr="00174D20">
        <w:t xml:space="preserve"> 777 command gives </w:t>
      </w:r>
      <w:r w:rsidRPr="00174D20">
        <w:rPr>
          <w:b/>
          <w:bCs/>
        </w:rPr>
        <w:t>read, write, and execute</w:t>
      </w:r>
      <w:r w:rsidRPr="00174D20">
        <w:t xml:space="preserve"> permissions to </w:t>
      </w:r>
      <w:r w:rsidRPr="00174D20">
        <w:rPr>
          <w:b/>
          <w:bCs/>
        </w:rPr>
        <w:t>all users</w:t>
      </w:r>
      <w:r w:rsidRPr="00174D20">
        <w:t xml:space="preserve"> on a file or directory</w:t>
      </w:r>
    </w:p>
    <w:p w14:paraId="17107F61" w14:textId="7AB00E16" w:rsidR="00174D20" w:rsidRDefault="00174D20">
      <w:r>
        <w:t xml:space="preserve">7  7  7 </w:t>
      </w:r>
    </w:p>
    <w:p w14:paraId="16DBC289" w14:textId="1165AF53" w:rsidR="00174D20" w:rsidRDefault="00174D20">
      <w:r>
        <w:t>U G O</w:t>
      </w:r>
    </w:p>
    <w:p w14:paraId="1D659811" w14:textId="70E95FE1" w:rsidR="00174D20" w:rsidRDefault="00B502A6">
      <w:r>
        <w:t>4 2  1</w:t>
      </w:r>
    </w:p>
    <w:p w14:paraId="042FC528" w14:textId="5CE24E79" w:rsidR="00902771" w:rsidRDefault="00B502A6">
      <w:r>
        <w:t>R W E</w:t>
      </w:r>
    </w:p>
    <w:p w14:paraId="4F88ADFE" w14:textId="1939D1BD" w:rsidR="00B502A6" w:rsidRDefault="00B502A6">
      <w:r>
        <w:t>Cat&gt;/ var/www/html/index.html</w:t>
      </w:r>
    </w:p>
    <w:p w14:paraId="64502BBB" w14:textId="06EF163F" w:rsidR="00B502A6" w:rsidRDefault="00B502A6">
      <w:r>
        <w:t xml:space="preserve">Var = </w:t>
      </w:r>
      <w:r w:rsidRPr="00B502A6">
        <w:t>This directory is typically used for variable data files, such as logs, databases, and websites</w:t>
      </w:r>
    </w:p>
    <w:p w14:paraId="13957499" w14:textId="77777777" w:rsidR="00594C1C" w:rsidRDefault="006C3F06">
      <w:r>
        <w:t xml:space="preserve">~ home </w:t>
      </w:r>
    </w:p>
    <w:p w14:paraId="69BC5F87" w14:textId="77777777" w:rsidR="00594C1C" w:rsidRDefault="00594C1C"/>
    <w:p w14:paraId="65038B31" w14:textId="419B7678" w:rsidR="00E0774E" w:rsidRDefault="00E0774E"/>
    <w:p w14:paraId="1F97E5A5" w14:textId="77777777" w:rsidR="006C3F06" w:rsidRDefault="006C3F06"/>
    <w:p w14:paraId="7D3BCFA0" w14:textId="77777777" w:rsidR="00B502A6" w:rsidRDefault="00B502A6"/>
    <w:p w14:paraId="4F6F06DD" w14:textId="074305A5" w:rsidR="00133105" w:rsidRDefault="00133105">
      <w:r>
        <w:t xml:space="preserve"> </w:t>
      </w:r>
    </w:p>
    <w:p w14:paraId="439BCE93" w14:textId="77777777" w:rsidR="00EB1D61" w:rsidRDefault="00EB1D61"/>
    <w:p w14:paraId="577AF463" w14:textId="735AD8CF" w:rsidR="003B63F1" w:rsidRDefault="003B63F1">
      <w:r>
        <w:t xml:space="preserve"> </w:t>
      </w:r>
    </w:p>
    <w:p w14:paraId="4912DAA5" w14:textId="77777777" w:rsidR="00EB1D61" w:rsidRDefault="00EB1D61"/>
    <w:p w14:paraId="3CF4B36F" w14:textId="77777777" w:rsidR="00EB1D61" w:rsidRDefault="00EB1D61"/>
    <w:sectPr w:rsidR="00EB1D61" w:rsidSect="00C312D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F1"/>
    <w:rsid w:val="000E620A"/>
    <w:rsid w:val="00133105"/>
    <w:rsid w:val="00174D20"/>
    <w:rsid w:val="001A06BB"/>
    <w:rsid w:val="001F30E3"/>
    <w:rsid w:val="00223737"/>
    <w:rsid w:val="003B63F1"/>
    <w:rsid w:val="004D22EB"/>
    <w:rsid w:val="00594C1C"/>
    <w:rsid w:val="006859E8"/>
    <w:rsid w:val="006C3F06"/>
    <w:rsid w:val="008E6D02"/>
    <w:rsid w:val="00902771"/>
    <w:rsid w:val="009A24F1"/>
    <w:rsid w:val="00B3775E"/>
    <w:rsid w:val="00B502A6"/>
    <w:rsid w:val="00C312D8"/>
    <w:rsid w:val="00D46452"/>
    <w:rsid w:val="00E0774E"/>
    <w:rsid w:val="00E80A8B"/>
    <w:rsid w:val="00EB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C2A336"/>
  <w15:chartTrackingRefBased/>
  <w15:docId w15:val="{EE544970-E2AB-4C58-B981-5F182604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184</Words>
  <Characters>823</Characters>
  <Application>Microsoft Office Word</Application>
  <DocSecurity>0</DocSecurity>
  <Lines>37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chand</dc:creator>
  <cp:keywords/>
  <dc:description/>
  <cp:lastModifiedBy>gopi chand</cp:lastModifiedBy>
  <cp:revision>8</cp:revision>
  <dcterms:created xsi:type="dcterms:W3CDTF">2024-10-28T04:54:00Z</dcterms:created>
  <dcterms:modified xsi:type="dcterms:W3CDTF">2024-11-05T05:14:00Z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0b489c6d-d02d-49dc-b9d2-7604dc9a0197</vt:lpwstr>
  </property>
</Properties>
</file>