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FBA639" w14:textId="73C31857" w:rsidR="00200278" w:rsidRDefault="00200278">
      <w:r>
        <w:t xml:space="preserve"> </w:t>
      </w:r>
    </w:p>
    <w:p w14:paraId="5A2DAC93" w14:textId="241D0954" w:rsidR="008E6D02" w:rsidRDefault="00212992">
      <w:r>
        <w:t xml:space="preserve"> </w:t>
      </w:r>
    </w:p>
    <w:p w14:paraId="24673773" w14:textId="77777777" w:rsidR="00212992" w:rsidRDefault="00212992"/>
    <w:p w14:paraId="6E5DF500" w14:textId="467778FA" w:rsidR="00802984" w:rsidRDefault="009423B4">
      <w:pPr>
        <w:rPr>
          <w:b/>
          <w:bCs/>
        </w:rPr>
      </w:pPr>
      <w:r>
        <w:t xml:space="preserve">Step </w:t>
      </w:r>
      <w:r w:rsidR="00802984">
        <w:t>1</w:t>
      </w:r>
      <w:r w:rsidR="00684964">
        <w:t xml:space="preserve"> </w:t>
      </w:r>
    </w:p>
    <w:p w14:paraId="675DA028" w14:textId="287A13FF" w:rsidR="009423B4" w:rsidRPr="00802984" w:rsidRDefault="009423B4">
      <w:pPr>
        <w:rPr>
          <w:b/>
          <w:bCs/>
        </w:rPr>
      </w:pPr>
      <w:r w:rsidRPr="00802984">
        <w:rPr>
          <w:b/>
          <w:bCs/>
        </w:rPr>
        <w:t xml:space="preserve"> target group</w:t>
      </w:r>
      <w:r>
        <w:t xml:space="preserve"> </w:t>
      </w:r>
    </w:p>
    <w:p w14:paraId="7DE09E5A" w14:textId="46D2A961" w:rsidR="009423B4" w:rsidRDefault="009423B4">
      <w:r>
        <w:t xml:space="preserve">Create target group </w:t>
      </w:r>
    </w:p>
    <w:p w14:paraId="3B3D05B7" w14:textId="686153CD" w:rsidR="009423B4" w:rsidRDefault="009423B4">
      <w:r>
        <w:t xml:space="preserve">Target group name </w:t>
      </w:r>
    </w:p>
    <w:p w14:paraId="2DAE9F36" w14:textId="32AF3EAF" w:rsidR="009423B4" w:rsidRDefault="009423B4">
      <w:r>
        <w:t xml:space="preserve"> Next </w:t>
      </w:r>
    </w:p>
    <w:p w14:paraId="33560AFE" w14:textId="233846ED" w:rsidR="009423B4" w:rsidRDefault="009423B4">
      <w:r>
        <w:t xml:space="preserve">Step 2 </w:t>
      </w:r>
      <w:proofErr w:type="gramStart"/>
      <w:r w:rsidR="002D10C1">
        <w:t xml:space="preserve">instances </w:t>
      </w:r>
      <w:r>
        <w:t xml:space="preserve"> targets</w:t>
      </w:r>
      <w:proofErr w:type="gramEnd"/>
    </w:p>
    <w:p w14:paraId="5238FB2F" w14:textId="1744FE93" w:rsidR="009423B4" w:rsidRDefault="009423B4">
      <w:r>
        <w:t xml:space="preserve">Select the first instances </w:t>
      </w:r>
    </w:p>
    <w:p w14:paraId="7D4FB590" w14:textId="6A55FED0" w:rsidR="00D37480" w:rsidRDefault="00D37480">
      <w:r>
        <w:t xml:space="preserve">Do this for all the </w:t>
      </w:r>
      <w:r w:rsidR="008F37FB">
        <w:t>instances</w:t>
      </w:r>
      <w:r>
        <w:t xml:space="preserve"> </w:t>
      </w:r>
    </w:p>
    <w:p w14:paraId="4AA8BB6B" w14:textId="77777777" w:rsidR="0034094F" w:rsidRPr="0034094F" w:rsidRDefault="009423B4">
      <w:pPr>
        <w:rPr>
          <w:b/>
          <w:bCs/>
          <w:i/>
          <w:iCs/>
        </w:rPr>
      </w:pPr>
      <w:r w:rsidRPr="0034094F">
        <w:rPr>
          <w:b/>
          <w:bCs/>
          <w:i/>
          <w:iCs/>
        </w:rPr>
        <w:t>Load balances</w:t>
      </w:r>
    </w:p>
    <w:p w14:paraId="19C05A6D" w14:textId="72FA90DF" w:rsidR="009423B4" w:rsidRDefault="009423B4">
      <w:r>
        <w:t xml:space="preserve"> </w:t>
      </w:r>
      <w:r w:rsidR="00C929A1">
        <w:t xml:space="preserve">the </w:t>
      </w:r>
      <w:r>
        <w:t>application load balancer will support only two protocols</w:t>
      </w:r>
    </w:p>
    <w:p w14:paraId="47A55820" w14:textId="77777777" w:rsidR="009423B4" w:rsidRDefault="009423B4" w:rsidP="009423B4">
      <w:pPr>
        <w:pStyle w:val="ListParagraph"/>
        <w:numPr>
          <w:ilvl w:val="0"/>
          <w:numId w:val="1"/>
        </w:numPr>
      </w:pPr>
      <w:r>
        <w:t xml:space="preserve">http </w:t>
      </w:r>
    </w:p>
    <w:p w14:paraId="581A08CD" w14:textId="77777777" w:rsidR="009423B4" w:rsidRDefault="009423B4" w:rsidP="009423B4">
      <w:pPr>
        <w:pStyle w:val="ListParagraph"/>
        <w:numPr>
          <w:ilvl w:val="0"/>
          <w:numId w:val="1"/>
        </w:numPr>
      </w:pPr>
      <w:r>
        <w:t>https</w:t>
      </w:r>
    </w:p>
    <w:p w14:paraId="475F8ADC" w14:textId="77777777" w:rsidR="00212992" w:rsidRDefault="00212992" w:rsidP="009423B4">
      <w:r>
        <w:t xml:space="preserve">create application load balancer </w:t>
      </w:r>
    </w:p>
    <w:p w14:paraId="6E9D2AD2" w14:textId="77777777" w:rsidR="00212992" w:rsidRDefault="00212992" w:rsidP="009423B4">
      <w:r>
        <w:t xml:space="preserve">  name of the balancer </w:t>
      </w:r>
    </w:p>
    <w:p w14:paraId="39464394" w14:textId="77777777" w:rsidR="00212992" w:rsidRDefault="00212992" w:rsidP="009423B4">
      <w:r>
        <w:t>select the availability zones</w:t>
      </w:r>
    </w:p>
    <w:p w14:paraId="6C8F9867" w14:textId="77777777" w:rsidR="00212992" w:rsidRPr="00212992" w:rsidRDefault="00212992" w:rsidP="009423B4">
      <w:pPr>
        <w:rPr>
          <w:b/>
          <w:bCs/>
          <w:color w:val="FF0000"/>
        </w:rPr>
      </w:pPr>
      <w:r w:rsidRPr="00212992">
        <w:rPr>
          <w:b/>
          <w:bCs/>
          <w:color w:val="FF0000"/>
        </w:rPr>
        <w:t xml:space="preserve">listener and routing </w:t>
      </w:r>
    </w:p>
    <w:p w14:paraId="7D1A622A" w14:textId="444DCA45" w:rsidR="00212992" w:rsidRDefault="00212992" w:rsidP="009423B4">
      <w:r>
        <w:t xml:space="preserve"> </w:t>
      </w:r>
      <w:r w:rsidR="00C929A1">
        <w:t>default</w:t>
      </w:r>
      <w:r>
        <w:t xml:space="preserve"> action  </w:t>
      </w:r>
    </w:p>
    <w:p w14:paraId="7D456DAF" w14:textId="77777777" w:rsidR="00212992" w:rsidRDefault="00212992">
      <w:r>
        <w:t>create</w:t>
      </w:r>
    </w:p>
    <w:p w14:paraId="073340F8" w14:textId="6DD1F5DA" w:rsidR="009423B4" w:rsidRDefault="00212992">
      <w:pPr>
        <w:rPr>
          <w:color w:val="FF0000"/>
        </w:rPr>
      </w:pPr>
      <w:r w:rsidRPr="00212992">
        <w:rPr>
          <w:color w:val="FF0000"/>
        </w:rPr>
        <w:t xml:space="preserve">security  </w:t>
      </w:r>
    </w:p>
    <w:p w14:paraId="4634B4CE" w14:textId="2C41C957" w:rsidR="00212992" w:rsidRDefault="00212992">
      <w:pPr>
        <w:rPr>
          <w:color w:val="000000" w:themeColor="text1"/>
        </w:rPr>
      </w:pPr>
      <w:r w:rsidRPr="00212992">
        <w:rPr>
          <w:color w:val="000000" w:themeColor="text1"/>
        </w:rPr>
        <w:t xml:space="preserve">security group id </w:t>
      </w:r>
    </w:p>
    <w:p w14:paraId="45FA32D2" w14:textId="0BB19F00" w:rsidR="00212992" w:rsidRDefault="00212992">
      <w:pPr>
        <w:rPr>
          <w:color w:val="000000" w:themeColor="text1"/>
        </w:rPr>
      </w:pPr>
      <w:r>
        <w:rPr>
          <w:color w:val="000000" w:themeColor="text1"/>
        </w:rPr>
        <w:t xml:space="preserve">edit inbound rules </w:t>
      </w:r>
    </w:p>
    <w:p w14:paraId="449127B2" w14:textId="55080C84" w:rsidR="00212992" w:rsidRDefault="00212992">
      <w:pPr>
        <w:rPr>
          <w:color w:val="000000" w:themeColor="text1"/>
        </w:rPr>
      </w:pPr>
      <w:r>
        <w:rPr>
          <w:color w:val="000000" w:themeColor="text1"/>
        </w:rPr>
        <w:t xml:space="preserve">delete </w:t>
      </w:r>
    </w:p>
    <w:p w14:paraId="7541901D" w14:textId="7899CAC5" w:rsidR="00212992" w:rsidRDefault="00212992">
      <w:pPr>
        <w:rPr>
          <w:color w:val="000000" w:themeColor="text1"/>
        </w:rPr>
      </w:pPr>
      <w:r>
        <w:rPr>
          <w:color w:val="000000" w:themeColor="text1"/>
        </w:rPr>
        <w:t>add inbound rules</w:t>
      </w:r>
    </w:p>
    <w:p w14:paraId="39398DF4" w14:textId="1C948955" w:rsidR="00212992" w:rsidRDefault="00212992" w:rsidP="00212992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all traffic</w:t>
      </w:r>
    </w:p>
    <w:p w14:paraId="0A3B5B8E" w14:textId="032082E3" w:rsidR="00212992" w:rsidRDefault="00212992" w:rsidP="00212992">
      <w:pPr>
        <w:pStyle w:val="ListParagraph"/>
        <w:numPr>
          <w:ilvl w:val="0"/>
          <w:numId w:val="1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custome</w:t>
      </w:r>
      <w:proofErr w:type="spellEnd"/>
      <w:r>
        <w:rPr>
          <w:color w:val="000000" w:themeColor="text1"/>
        </w:rPr>
        <w:t xml:space="preserve"> = ipv4</w:t>
      </w:r>
    </w:p>
    <w:p w14:paraId="5A91B638" w14:textId="22632673" w:rsidR="00212992" w:rsidRDefault="007D766C" w:rsidP="00212992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save </w:t>
      </w:r>
    </w:p>
    <w:p w14:paraId="73237A9C" w14:textId="77777777" w:rsidR="007D766C" w:rsidRDefault="007D766C" w:rsidP="00212992">
      <w:pPr>
        <w:pStyle w:val="ListParagraph"/>
        <w:rPr>
          <w:color w:val="000000" w:themeColor="text1"/>
        </w:rPr>
      </w:pPr>
    </w:p>
    <w:p w14:paraId="743B2524" w14:textId="5039E97D" w:rsidR="007D766C" w:rsidRDefault="007D766C" w:rsidP="00212992">
      <w:pPr>
        <w:pStyle w:val="ListParagraph"/>
        <w:rPr>
          <w:color w:val="000000" w:themeColor="text1"/>
        </w:rPr>
      </w:pPr>
      <w:proofErr w:type="gramStart"/>
      <w:r>
        <w:rPr>
          <w:color w:val="000000" w:themeColor="text1"/>
        </w:rPr>
        <w:t>again</w:t>
      </w:r>
      <w:proofErr w:type="gramEnd"/>
      <w:r>
        <w:rPr>
          <w:color w:val="000000" w:themeColor="text1"/>
        </w:rPr>
        <w:t xml:space="preserve"> to the load </w:t>
      </w:r>
      <w:proofErr w:type="spellStart"/>
      <w:r>
        <w:rPr>
          <w:color w:val="000000" w:themeColor="text1"/>
        </w:rPr>
        <w:t>blancers</w:t>
      </w:r>
      <w:proofErr w:type="spellEnd"/>
    </w:p>
    <w:p w14:paraId="6FC6ABA5" w14:textId="160CBD33" w:rsidR="007C2A18" w:rsidRPr="002F5501" w:rsidRDefault="003512C2" w:rsidP="00212992">
      <w:pPr>
        <w:pStyle w:val="ListParagraph"/>
        <w:rPr>
          <w:b/>
          <w:bCs/>
          <w:color w:val="000000" w:themeColor="text1"/>
        </w:rPr>
      </w:pPr>
      <w:r>
        <w:rPr>
          <w:color w:val="000000" w:themeColor="text1"/>
        </w:rPr>
        <w:t xml:space="preserve"> </w:t>
      </w:r>
      <w:r w:rsidRPr="002F5501">
        <w:rPr>
          <w:b/>
          <w:bCs/>
          <w:color w:val="000000" w:themeColor="text1"/>
        </w:rPr>
        <w:t>create application load balancer</w:t>
      </w:r>
    </w:p>
    <w:p w14:paraId="30CDF7C1" w14:textId="6DE83078" w:rsidR="003512C2" w:rsidRDefault="00575DE5" w:rsidP="00575DE5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load balancer name </w:t>
      </w:r>
    </w:p>
    <w:p w14:paraId="15D3BE34" w14:textId="57D7130F" w:rsidR="00575DE5" w:rsidRDefault="000212C9" w:rsidP="00575DE5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select the </w:t>
      </w:r>
      <w:r w:rsidR="00531C0D">
        <w:rPr>
          <w:color w:val="000000" w:themeColor="text1"/>
        </w:rPr>
        <w:t xml:space="preserve">availability zone </w:t>
      </w:r>
    </w:p>
    <w:p w14:paraId="1E8D41C2" w14:textId="1FD5476A" w:rsidR="00531C0D" w:rsidRDefault="00531C0D" w:rsidP="00575DE5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lastRenderedPageBreak/>
        <w:t>security gro</w:t>
      </w:r>
      <w:r w:rsidR="002F5501">
        <w:rPr>
          <w:color w:val="000000" w:themeColor="text1"/>
        </w:rPr>
        <w:t>up = default</w:t>
      </w:r>
    </w:p>
    <w:p w14:paraId="20D466BD" w14:textId="23E27864" w:rsidR="002F5501" w:rsidRDefault="0076651D" w:rsidP="00575DE5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listeners and routing </w:t>
      </w:r>
    </w:p>
    <w:p w14:paraId="7436C66B" w14:textId="5312B710" w:rsidR="007B4C07" w:rsidRDefault="007B4C07" w:rsidP="007B4C07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    default action = </w:t>
      </w:r>
      <w:proofErr w:type="spellStart"/>
      <w:r w:rsidR="00800B16">
        <w:rPr>
          <w:color w:val="000000" w:themeColor="text1"/>
        </w:rPr>
        <w:t>seclect</w:t>
      </w:r>
      <w:proofErr w:type="spellEnd"/>
      <w:r w:rsidR="00800B16">
        <w:rPr>
          <w:color w:val="000000" w:themeColor="text1"/>
        </w:rPr>
        <w:t xml:space="preserve"> </w:t>
      </w:r>
      <w:proofErr w:type="spellStart"/>
      <w:r w:rsidR="00800B16">
        <w:rPr>
          <w:color w:val="000000" w:themeColor="text1"/>
        </w:rPr>
        <w:t>intences</w:t>
      </w:r>
      <w:proofErr w:type="spellEnd"/>
      <w:r w:rsidR="00800B16">
        <w:rPr>
          <w:color w:val="000000" w:themeColor="text1"/>
        </w:rPr>
        <w:t xml:space="preserve"> </w:t>
      </w:r>
    </w:p>
    <w:p w14:paraId="47EA5DED" w14:textId="59C96786" w:rsidR="00800B16" w:rsidRDefault="00621707" w:rsidP="007B4C07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create load balancer </w:t>
      </w:r>
    </w:p>
    <w:p w14:paraId="62085B74" w14:textId="2DAEBAF2" w:rsidR="00621707" w:rsidRDefault="001F3625" w:rsidP="007B4C07">
      <w:pPr>
        <w:pStyle w:val="ListParagraph"/>
        <w:rPr>
          <w:color w:val="000000" w:themeColor="text1"/>
        </w:rPr>
      </w:pPr>
      <w:r>
        <w:rPr>
          <w:color w:val="000000" w:themeColor="text1"/>
        </w:rPr>
        <w:t>select the security and edit the secu</w:t>
      </w:r>
      <w:r w:rsidR="00187D3B">
        <w:rPr>
          <w:color w:val="000000" w:themeColor="text1"/>
        </w:rPr>
        <w:t>rity id</w:t>
      </w:r>
    </w:p>
    <w:p w14:paraId="68478280" w14:textId="165C06DF" w:rsidR="00187D3B" w:rsidRDefault="00187D3B" w:rsidP="007B4C07">
      <w:pPr>
        <w:pStyle w:val="ListParagraph"/>
        <w:rPr>
          <w:color w:val="000000" w:themeColor="text1"/>
        </w:rPr>
      </w:pPr>
    </w:p>
    <w:p w14:paraId="605E8247" w14:textId="0FAD5A49" w:rsidR="00AA7584" w:rsidRDefault="0089667C" w:rsidP="007B4C07">
      <w:pPr>
        <w:pStyle w:val="ListParagraph"/>
        <w:rPr>
          <w:color w:val="000000" w:themeColor="text1"/>
        </w:rPr>
      </w:pPr>
      <w:proofErr w:type="spellStart"/>
      <w:r>
        <w:rPr>
          <w:color w:val="000000" w:themeColor="text1"/>
        </w:rPr>
        <w:t>litenteners</w:t>
      </w:r>
      <w:proofErr w:type="spellEnd"/>
      <w:r>
        <w:rPr>
          <w:color w:val="000000" w:themeColor="text1"/>
        </w:rPr>
        <w:t xml:space="preserve"> and rules</w:t>
      </w:r>
    </w:p>
    <w:p w14:paraId="7A5F324E" w14:textId="20443F74" w:rsidR="0089667C" w:rsidRDefault="00C1024B" w:rsidP="0089667C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manage rules</w:t>
      </w:r>
    </w:p>
    <w:p w14:paraId="26316C99" w14:textId="51D39BE3" w:rsidR="00C1024B" w:rsidRDefault="00C1024B" w:rsidP="0089667C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edit rules</w:t>
      </w:r>
    </w:p>
    <w:p w14:paraId="22E15729" w14:textId="40051A81" w:rsidR="00FD7E45" w:rsidRDefault="00FD7E45" w:rsidP="0089667C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add rule</w:t>
      </w:r>
    </w:p>
    <w:p w14:paraId="2B69E4DB" w14:textId="52B8EC40" w:rsidR="00FD7E45" w:rsidRDefault="0012269C" w:rsidP="0089667C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name and tags give any name</w:t>
      </w:r>
    </w:p>
    <w:p w14:paraId="558A1018" w14:textId="143C4A0F" w:rsidR="0012269C" w:rsidRDefault="0012269C" w:rsidP="0089667C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add conditions</w:t>
      </w:r>
    </w:p>
    <w:p w14:paraId="4209CAB6" w14:textId="3823BC13" w:rsidR="0012269C" w:rsidRDefault="00F61AA4" w:rsidP="0089667C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select the path options</w:t>
      </w:r>
    </w:p>
    <w:p w14:paraId="7B4C5169" w14:textId="3E7CC75C" w:rsidR="00F61AA4" w:rsidRDefault="00FD7C7D" w:rsidP="0089667C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add file name as ** filename**</w:t>
      </w:r>
    </w:p>
    <w:p w14:paraId="0D827068" w14:textId="70487611" w:rsidR="00167D88" w:rsidRDefault="00167D88" w:rsidP="0089667C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select the ta</w:t>
      </w:r>
      <w:r w:rsidR="002537C8">
        <w:rPr>
          <w:color w:val="000000" w:themeColor="text1"/>
        </w:rPr>
        <w:t>rget groups</w:t>
      </w:r>
    </w:p>
    <w:p w14:paraId="6F04EE92" w14:textId="529AAFC8" w:rsidR="002537C8" w:rsidRDefault="002537C8" w:rsidP="0089667C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give the priority number </w:t>
      </w:r>
    </w:p>
    <w:p w14:paraId="749D4983" w14:textId="50376D35" w:rsidR="002537C8" w:rsidRPr="0089667C" w:rsidRDefault="00A369C9" w:rsidP="00A369C9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add the for remining </w:t>
      </w:r>
    </w:p>
    <w:p w14:paraId="3A0DE7BA" w14:textId="77777777" w:rsidR="007D766C" w:rsidRDefault="007D766C" w:rsidP="00212992">
      <w:pPr>
        <w:pStyle w:val="ListParagraph"/>
        <w:rPr>
          <w:color w:val="000000" w:themeColor="text1"/>
        </w:rPr>
      </w:pPr>
    </w:p>
    <w:p w14:paraId="4E891B99" w14:textId="77777777" w:rsidR="00A151BB" w:rsidRDefault="00A151BB" w:rsidP="00212992">
      <w:pPr>
        <w:pStyle w:val="ListParagraph"/>
        <w:rPr>
          <w:color w:val="000000" w:themeColor="text1"/>
        </w:rPr>
      </w:pPr>
    </w:p>
    <w:p w14:paraId="5077852B" w14:textId="77777777" w:rsidR="00A151BB" w:rsidRDefault="00A151BB" w:rsidP="00212992">
      <w:pPr>
        <w:pStyle w:val="ListParagraph"/>
        <w:rPr>
          <w:color w:val="000000" w:themeColor="text1"/>
        </w:rPr>
      </w:pPr>
    </w:p>
    <w:p w14:paraId="77D1C3ED" w14:textId="77777777" w:rsidR="00A151BB" w:rsidRDefault="00A151BB" w:rsidP="00212992">
      <w:pPr>
        <w:pStyle w:val="ListParagraph"/>
        <w:rPr>
          <w:color w:val="000000" w:themeColor="text1"/>
        </w:rPr>
      </w:pPr>
    </w:p>
    <w:p w14:paraId="1E74D9A7" w14:textId="77777777" w:rsidR="00A151BB" w:rsidRDefault="00A151BB" w:rsidP="00212992">
      <w:pPr>
        <w:pStyle w:val="ListParagraph"/>
        <w:rPr>
          <w:color w:val="000000" w:themeColor="text1"/>
        </w:rPr>
      </w:pPr>
    </w:p>
    <w:p w14:paraId="2647F0C3" w14:textId="77777777" w:rsidR="00A151BB" w:rsidRDefault="00A151BB" w:rsidP="00212992">
      <w:pPr>
        <w:pStyle w:val="ListParagraph"/>
        <w:rPr>
          <w:color w:val="000000" w:themeColor="text1"/>
        </w:rPr>
      </w:pPr>
    </w:p>
    <w:p w14:paraId="700C5E4E" w14:textId="77777777" w:rsidR="00A151BB" w:rsidRDefault="00A151BB" w:rsidP="00212992">
      <w:pPr>
        <w:pStyle w:val="ListParagraph"/>
        <w:rPr>
          <w:color w:val="000000" w:themeColor="text1"/>
        </w:rPr>
      </w:pPr>
    </w:p>
    <w:p w14:paraId="5ADC57E0" w14:textId="77777777" w:rsidR="00A151BB" w:rsidRDefault="00A151BB" w:rsidP="00212992">
      <w:pPr>
        <w:pStyle w:val="ListParagraph"/>
        <w:rPr>
          <w:color w:val="000000" w:themeColor="text1"/>
        </w:rPr>
      </w:pPr>
    </w:p>
    <w:p w14:paraId="4CCCC99B" w14:textId="77777777" w:rsidR="00A151BB" w:rsidRDefault="00A151BB" w:rsidP="00212992">
      <w:pPr>
        <w:pStyle w:val="ListParagraph"/>
        <w:rPr>
          <w:color w:val="000000" w:themeColor="text1"/>
        </w:rPr>
      </w:pPr>
    </w:p>
    <w:p w14:paraId="4845E21A" w14:textId="77777777" w:rsidR="00A151BB" w:rsidRDefault="00A151BB" w:rsidP="00212992">
      <w:pPr>
        <w:pStyle w:val="ListParagraph"/>
        <w:rPr>
          <w:color w:val="000000" w:themeColor="text1"/>
        </w:rPr>
      </w:pPr>
    </w:p>
    <w:p w14:paraId="63929C6B" w14:textId="77777777" w:rsidR="00A151BB" w:rsidRDefault="00A151BB" w:rsidP="00212992">
      <w:pPr>
        <w:pStyle w:val="ListParagraph"/>
        <w:rPr>
          <w:color w:val="000000" w:themeColor="text1"/>
        </w:rPr>
      </w:pPr>
    </w:p>
    <w:p w14:paraId="11CD5C00" w14:textId="77777777" w:rsidR="00A151BB" w:rsidRDefault="00A151BB" w:rsidP="00212992">
      <w:pPr>
        <w:pStyle w:val="ListParagraph"/>
        <w:rPr>
          <w:color w:val="000000" w:themeColor="text1"/>
        </w:rPr>
      </w:pPr>
    </w:p>
    <w:p w14:paraId="1017D339" w14:textId="77777777" w:rsidR="00A151BB" w:rsidRDefault="00A151BB" w:rsidP="00212992">
      <w:pPr>
        <w:pStyle w:val="ListParagraph"/>
        <w:rPr>
          <w:color w:val="000000" w:themeColor="text1"/>
        </w:rPr>
      </w:pPr>
    </w:p>
    <w:p w14:paraId="41275A7A" w14:textId="77777777" w:rsidR="00A151BB" w:rsidRDefault="00A151BB" w:rsidP="00212992">
      <w:pPr>
        <w:pStyle w:val="ListParagraph"/>
        <w:rPr>
          <w:color w:val="000000" w:themeColor="text1"/>
        </w:rPr>
      </w:pPr>
    </w:p>
    <w:p w14:paraId="6FAEFB99" w14:textId="77777777" w:rsidR="00A151BB" w:rsidRDefault="00A151BB" w:rsidP="00212992">
      <w:pPr>
        <w:pStyle w:val="ListParagraph"/>
        <w:rPr>
          <w:color w:val="000000" w:themeColor="text1"/>
        </w:rPr>
      </w:pPr>
    </w:p>
    <w:p w14:paraId="7037E6DA" w14:textId="77777777" w:rsidR="00A151BB" w:rsidRDefault="00A151BB" w:rsidP="00212992">
      <w:pPr>
        <w:pStyle w:val="ListParagraph"/>
        <w:rPr>
          <w:color w:val="000000" w:themeColor="text1"/>
        </w:rPr>
      </w:pPr>
    </w:p>
    <w:p w14:paraId="3A2ECD9A" w14:textId="77777777" w:rsidR="00A151BB" w:rsidRDefault="00A151BB" w:rsidP="00212992">
      <w:pPr>
        <w:pStyle w:val="ListParagraph"/>
        <w:rPr>
          <w:color w:val="000000" w:themeColor="text1"/>
        </w:rPr>
      </w:pPr>
    </w:p>
    <w:p w14:paraId="7A5BABC0" w14:textId="77777777" w:rsidR="00A151BB" w:rsidRDefault="00A151BB" w:rsidP="00212992">
      <w:pPr>
        <w:pStyle w:val="ListParagraph"/>
        <w:rPr>
          <w:color w:val="000000" w:themeColor="text1"/>
        </w:rPr>
      </w:pPr>
    </w:p>
    <w:p w14:paraId="7FE5A10B" w14:textId="77777777" w:rsidR="00A151BB" w:rsidRDefault="00A151BB" w:rsidP="00212992">
      <w:pPr>
        <w:pStyle w:val="ListParagraph"/>
        <w:rPr>
          <w:color w:val="000000" w:themeColor="text1"/>
        </w:rPr>
      </w:pPr>
    </w:p>
    <w:p w14:paraId="2DA653B0" w14:textId="77777777" w:rsidR="00A151BB" w:rsidRDefault="00A151BB" w:rsidP="00212992">
      <w:pPr>
        <w:pStyle w:val="ListParagraph"/>
        <w:rPr>
          <w:color w:val="000000" w:themeColor="text1"/>
        </w:rPr>
      </w:pPr>
    </w:p>
    <w:p w14:paraId="58883D71" w14:textId="77777777" w:rsidR="00A151BB" w:rsidRDefault="00A151BB" w:rsidP="00212992">
      <w:pPr>
        <w:pStyle w:val="ListParagraph"/>
        <w:rPr>
          <w:color w:val="000000" w:themeColor="text1"/>
        </w:rPr>
      </w:pPr>
    </w:p>
    <w:p w14:paraId="7C8EDF8A" w14:textId="77777777" w:rsidR="00A151BB" w:rsidRDefault="00A151BB" w:rsidP="00212992">
      <w:pPr>
        <w:pStyle w:val="ListParagraph"/>
        <w:rPr>
          <w:color w:val="000000" w:themeColor="text1"/>
        </w:rPr>
      </w:pPr>
    </w:p>
    <w:p w14:paraId="1C5C149D" w14:textId="77777777" w:rsidR="00A151BB" w:rsidRDefault="00A151BB" w:rsidP="00212992">
      <w:pPr>
        <w:pStyle w:val="ListParagraph"/>
        <w:rPr>
          <w:color w:val="000000" w:themeColor="text1"/>
        </w:rPr>
      </w:pPr>
    </w:p>
    <w:p w14:paraId="06A12EFA" w14:textId="77777777" w:rsidR="00A151BB" w:rsidRDefault="00A151BB" w:rsidP="00212992">
      <w:pPr>
        <w:pStyle w:val="ListParagraph"/>
        <w:rPr>
          <w:color w:val="000000" w:themeColor="text1"/>
        </w:rPr>
      </w:pPr>
    </w:p>
    <w:p w14:paraId="73447E76" w14:textId="77777777" w:rsidR="00A151BB" w:rsidRDefault="00A151BB" w:rsidP="00212992">
      <w:pPr>
        <w:pStyle w:val="ListParagraph"/>
        <w:rPr>
          <w:color w:val="000000" w:themeColor="text1"/>
        </w:rPr>
      </w:pPr>
    </w:p>
    <w:p w14:paraId="14C89EA3" w14:textId="77777777" w:rsidR="00A151BB" w:rsidRDefault="00A151BB" w:rsidP="00212992">
      <w:pPr>
        <w:pStyle w:val="ListParagraph"/>
        <w:rPr>
          <w:color w:val="000000" w:themeColor="text1"/>
        </w:rPr>
      </w:pPr>
    </w:p>
    <w:p w14:paraId="4BD8971A" w14:textId="77777777" w:rsidR="00A151BB" w:rsidRDefault="00A151BB" w:rsidP="00212992">
      <w:pPr>
        <w:pStyle w:val="ListParagraph"/>
        <w:rPr>
          <w:color w:val="000000" w:themeColor="text1"/>
        </w:rPr>
      </w:pPr>
    </w:p>
    <w:p w14:paraId="07FA0C40" w14:textId="77777777" w:rsidR="00A151BB" w:rsidRDefault="00A151BB" w:rsidP="00212992">
      <w:pPr>
        <w:pStyle w:val="ListParagraph"/>
        <w:rPr>
          <w:color w:val="000000" w:themeColor="text1"/>
        </w:rPr>
      </w:pPr>
    </w:p>
    <w:p w14:paraId="133F0150" w14:textId="77777777" w:rsidR="00A151BB" w:rsidRDefault="00A151BB" w:rsidP="00212992">
      <w:pPr>
        <w:pStyle w:val="ListParagraph"/>
        <w:rPr>
          <w:color w:val="000000" w:themeColor="text1"/>
        </w:rPr>
      </w:pPr>
    </w:p>
    <w:p w14:paraId="007EC9FE" w14:textId="77777777" w:rsidR="00A151BB" w:rsidRDefault="00A151BB" w:rsidP="00212992">
      <w:pPr>
        <w:pStyle w:val="ListParagraph"/>
        <w:rPr>
          <w:color w:val="000000" w:themeColor="text1"/>
        </w:rPr>
      </w:pPr>
    </w:p>
    <w:p w14:paraId="7B12B8B2" w14:textId="77777777" w:rsidR="00A151BB" w:rsidRDefault="00A151BB" w:rsidP="00212992">
      <w:pPr>
        <w:pStyle w:val="ListParagraph"/>
        <w:rPr>
          <w:color w:val="000000" w:themeColor="text1"/>
        </w:rPr>
      </w:pPr>
    </w:p>
    <w:p w14:paraId="15F3AE28" w14:textId="77777777" w:rsidR="00A151BB" w:rsidRDefault="00A151BB" w:rsidP="00212992">
      <w:pPr>
        <w:pStyle w:val="ListParagraph"/>
        <w:rPr>
          <w:color w:val="000000" w:themeColor="text1"/>
        </w:rPr>
      </w:pPr>
    </w:p>
    <w:p w14:paraId="30BF1BDA" w14:textId="1D76F66A" w:rsidR="00A151BB" w:rsidRDefault="00A151BB" w:rsidP="00212992">
      <w:pPr>
        <w:pStyle w:val="ListParagraph"/>
        <w:rPr>
          <w:b/>
          <w:bCs/>
          <w:color w:val="000000" w:themeColor="text1"/>
          <w:sz w:val="36"/>
          <w:szCs w:val="36"/>
        </w:rPr>
      </w:pPr>
      <w:r w:rsidRPr="00A151BB">
        <w:rPr>
          <w:b/>
          <w:bCs/>
          <w:color w:val="000000" w:themeColor="text1"/>
          <w:sz w:val="36"/>
          <w:szCs w:val="36"/>
        </w:rPr>
        <w:t xml:space="preserve">Auto Scaling </w:t>
      </w:r>
    </w:p>
    <w:p w14:paraId="6F91AA83" w14:textId="353B99F9" w:rsidR="00E864DB" w:rsidRDefault="00E864DB" w:rsidP="00212992">
      <w:pPr>
        <w:pStyle w:val="ListParagraph"/>
        <w:rPr>
          <w:color w:val="000000" w:themeColor="text1"/>
          <w:sz w:val="24"/>
          <w:szCs w:val="24"/>
        </w:rPr>
      </w:pPr>
      <w:r w:rsidRPr="00E864DB">
        <w:rPr>
          <w:color w:val="000000" w:themeColor="text1"/>
          <w:sz w:val="24"/>
          <w:szCs w:val="24"/>
        </w:rPr>
        <w:t>Auto Scaling is a cloud feature that automatically adds or removes servers based on the amount of traffic or workload your application is getting</w:t>
      </w:r>
    </w:p>
    <w:p w14:paraId="04D87F83" w14:textId="77777777" w:rsidR="00421C36" w:rsidRDefault="00421C36" w:rsidP="00212992">
      <w:pPr>
        <w:pStyle w:val="ListParagraph"/>
        <w:rPr>
          <w:color w:val="000000" w:themeColor="text1"/>
          <w:sz w:val="24"/>
          <w:szCs w:val="24"/>
        </w:rPr>
      </w:pPr>
    </w:p>
    <w:p w14:paraId="63B4CD0D" w14:textId="77777777" w:rsidR="00E864DB" w:rsidRPr="00E864DB" w:rsidRDefault="00E864DB" w:rsidP="00212992">
      <w:pPr>
        <w:pStyle w:val="ListParagraph"/>
        <w:rPr>
          <w:color w:val="000000" w:themeColor="text1"/>
          <w:sz w:val="24"/>
          <w:szCs w:val="24"/>
        </w:rPr>
      </w:pPr>
    </w:p>
    <w:p w14:paraId="0EFA9784" w14:textId="77777777" w:rsidR="00EB0D73" w:rsidRDefault="009B36D9" w:rsidP="00EB0D73">
      <w:pPr>
        <w:pStyle w:val="ListParagrap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Step 1 </w:t>
      </w:r>
    </w:p>
    <w:p w14:paraId="35AD3683" w14:textId="344DD84F" w:rsidR="000D2F9D" w:rsidRPr="00EB0D73" w:rsidRDefault="000D2F9D" w:rsidP="00EB0D73">
      <w:pPr>
        <w:pStyle w:val="ListParagraph"/>
        <w:rPr>
          <w:color w:val="000000" w:themeColor="text1"/>
          <w:sz w:val="24"/>
          <w:szCs w:val="24"/>
        </w:rPr>
      </w:pPr>
      <w:r w:rsidRPr="00EB0D73">
        <w:rPr>
          <w:color w:val="000000" w:themeColor="text1"/>
          <w:sz w:val="24"/>
          <w:szCs w:val="24"/>
        </w:rPr>
        <w:t xml:space="preserve">Create an ec2 </w:t>
      </w:r>
      <w:r w:rsidR="00EB0D73">
        <w:rPr>
          <w:color w:val="000000" w:themeColor="text1"/>
          <w:sz w:val="24"/>
          <w:szCs w:val="24"/>
        </w:rPr>
        <w:t>W</w:t>
      </w:r>
      <w:r w:rsidRPr="00EB0D73">
        <w:rPr>
          <w:color w:val="000000" w:themeColor="text1"/>
          <w:sz w:val="24"/>
          <w:szCs w:val="24"/>
        </w:rPr>
        <w:t xml:space="preserve">indows instance </w:t>
      </w:r>
      <w:r w:rsidR="00C97237" w:rsidRPr="00EB0D73">
        <w:rPr>
          <w:color w:val="000000" w:themeColor="text1"/>
          <w:sz w:val="24"/>
          <w:szCs w:val="24"/>
        </w:rPr>
        <w:t xml:space="preserve">and </w:t>
      </w:r>
      <w:r w:rsidR="00464DE0" w:rsidRPr="00EB0D73">
        <w:rPr>
          <w:color w:val="000000" w:themeColor="text1"/>
          <w:sz w:val="24"/>
          <w:szCs w:val="24"/>
        </w:rPr>
        <w:t>launch</w:t>
      </w:r>
      <w:r w:rsidR="009B36D9" w:rsidRPr="00EB0D73">
        <w:rPr>
          <w:color w:val="000000" w:themeColor="text1"/>
          <w:sz w:val="24"/>
          <w:szCs w:val="24"/>
        </w:rPr>
        <w:t xml:space="preserve"> instances </w:t>
      </w:r>
    </w:p>
    <w:p w14:paraId="306D16FE" w14:textId="549ECDA7" w:rsidR="009B36D9" w:rsidRDefault="00EB0D73" w:rsidP="009B36D9">
      <w:pPr>
        <w:pStyle w:val="ListParagrap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Step 2 </w:t>
      </w:r>
    </w:p>
    <w:p w14:paraId="3938D5BE" w14:textId="5FBCBA0A" w:rsidR="00EB0D73" w:rsidRDefault="00EB0D73" w:rsidP="009B36D9">
      <w:pPr>
        <w:pStyle w:val="ListParagrap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Install web se</w:t>
      </w:r>
      <w:r w:rsidR="00AD3CC7">
        <w:rPr>
          <w:color w:val="000000" w:themeColor="text1"/>
          <w:sz w:val="24"/>
          <w:szCs w:val="24"/>
        </w:rPr>
        <w:t>rvers</w:t>
      </w:r>
    </w:p>
    <w:p w14:paraId="37E18358" w14:textId="17CE0F08" w:rsidR="00930EAC" w:rsidRDefault="003E5410" w:rsidP="009B36D9">
      <w:pPr>
        <w:pStyle w:val="ListParagrap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Step 3</w:t>
      </w:r>
    </w:p>
    <w:p w14:paraId="60352795" w14:textId="61446470" w:rsidR="003E5410" w:rsidRDefault="003E5410" w:rsidP="009B36D9">
      <w:pPr>
        <w:pStyle w:val="ListParagrap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Create image </w:t>
      </w:r>
    </w:p>
    <w:p w14:paraId="03370A1F" w14:textId="638F5F79" w:rsidR="003E5410" w:rsidRDefault="00FD6B61" w:rsidP="009B36D9">
      <w:pPr>
        <w:pStyle w:val="ListParagrap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Step 4</w:t>
      </w:r>
    </w:p>
    <w:p w14:paraId="6BFA6A5B" w14:textId="77777777" w:rsidR="0008511B" w:rsidRDefault="0008511B" w:rsidP="009B36D9">
      <w:pPr>
        <w:pStyle w:val="ListParagrap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Create </w:t>
      </w:r>
      <w:r w:rsidR="008F0F95">
        <w:rPr>
          <w:color w:val="000000" w:themeColor="text1"/>
          <w:sz w:val="24"/>
          <w:szCs w:val="24"/>
        </w:rPr>
        <w:t>Load balancer</w:t>
      </w:r>
    </w:p>
    <w:p w14:paraId="745D6A09" w14:textId="2D58DC0C" w:rsidR="00FD6B61" w:rsidRDefault="00711D34" w:rsidP="009B36D9">
      <w:pPr>
        <w:pStyle w:val="ListParagraph"/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Stpe</w:t>
      </w:r>
      <w:proofErr w:type="spellEnd"/>
      <w:r>
        <w:rPr>
          <w:color w:val="000000" w:themeColor="text1"/>
          <w:sz w:val="24"/>
          <w:szCs w:val="24"/>
        </w:rPr>
        <w:t xml:space="preserve"> 5</w:t>
      </w:r>
    </w:p>
    <w:p w14:paraId="73BA5187" w14:textId="1FC51412" w:rsidR="00711D34" w:rsidRDefault="00711D34" w:rsidP="009B36D9">
      <w:pPr>
        <w:pStyle w:val="ListParagrap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Auto Scaling </w:t>
      </w:r>
    </w:p>
    <w:p w14:paraId="660C87CE" w14:textId="77777777" w:rsidR="005A3276" w:rsidRDefault="0003648F" w:rsidP="00EB0566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Give name</w:t>
      </w:r>
    </w:p>
    <w:p w14:paraId="68C22C2F" w14:textId="77777777" w:rsidR="005A3276" w:rsidRDefault="005A3276" w:rsidP="00EB0566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Add launch </w:t>
      </w:r>
      <w:proofErr w:type="spellStart"/>
      <w:r>
        <w:rPr>
          <w:color w:val="000000" w:themeColor="text1"/>
          <w:sz w:val="24"/>
          <w:szCs w:val="24"/>
        </w:rPr>
        <w:t>temaplate</w:t>
      </w:r>
      <w:proofErr w:type="spellEnd"/>
      <w:r>
        <w:rPr>
          <w:color w:val="000000" w:themeColor="text1"/>
          <w:sz w:val="24"/>
          <w:szCs w:val="24"/>
        </w:rPr>
        <w:t xml:space="preserve"> </w:t>
      </w:r>
    </w:p>
    <w:p w14:paraId="209BD245" w14:textId="77777777" w:rsidR="00853D50" w:rsidRDefault="00853D50" w:rsidP="00EB0566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Availability zone  </w:t>
      </w:r>
    </w:p>
    <w:p w14:paraId="46DDF6E0" w14:textId="46AAC6DC" w:rsidR="008F0F95" w:rsidRDefault="0003648F" w:rsidP="00EB0566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</w:t>
      </w:r>
    </w:p>
    <w:p w14:paraId="4634DCAE" w14:textId="77777777" w:rsidR="00383B43" w:rsidRDefault="00383B43" w:rsidP="00383B43">
      <w:pPr>
        <w:ind w:left="360"/>
        <w:rPr>
          <w:color w:val="000000" w:themeColor="text1"/>
          <w:sz w:val="24"/>
          <w:szCs w:val="24"/>
        </w:rPr>
      </w:pPr>
    </w:p>
    <w:p w14:paraId="1C56A33B" w14:textId="77777777" w:rsidR="00383B43" w:rsidRPr="00383B43" w:rsidRDefault="00383B43" w:rsidP="00383B43">
      <w:pPr>
        <w:ind w:left="360"/>
        <w:rPr>
          <w:color w:val="000000" w:themeColor="text1"/>
          <w:sz w:val="24"/>
          <w:szCs w:val="24"/>
        </w:rPr>
      </w:pPr>
    </w:p>
    <w:p w14:paraId="47FAF140" w14:textId="77777777" w:rsidR="006D07ED" w:rsidRPr="002E436F" w:rsidRDefault="00EB0566" w:rsidP="002E436F">
      <w:pPr>
        <w:pStyle w:val="ListParagraph"/>
        <w:rPr>
          <w:b/>
          <w:bCs/>
          <w:color w:val="000000" w:themeColor="text1"/>
          <w:sz w:val="24"/>
          <w:szCs w:val="24"/>
        </w:rPr>
      </w:pPr>
      <w:r w:rsidRPr="002E436F">
        <w:rPr>
          <w:b/>
          <w:bCs/>
          <w:color w:val="000000" w:themeColor="text1"/>
          <w:sz w:val="24"/>
          <w:szCs w:val="24"/>
        </w:rPr>
        <w:t>Create template</w:t>
      </w:r>
    </w:p>
    <w:p w14:paraId="2940FD97" w14:textId="52CED4D8" w:rsidR="00EB0566" w:rsidRDefault="00692AD6" w:rsidP="00EB0566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Click </w:t>
      </w:r>
      <w:r w:rsidR="006D07ED">
        <w:rPr>
          <w:color w:val="000000" w:themeColor="text1"/>
          <w:sz w:val="24"/>
          <w:szCs w:val="24"/>
        </w:rPr>
        <w:t xml:space="preserve">My </w:t>
      </w:r>
      <w:proofErr w:type="spellStart"/>
      <w:r w:rsidR="006D07ED">
        <w:rPr>
          <w:color w:val="000000" w:themeColor="text1"/>
          <w:sz w:val="24"/>
          <w:szCs w:val="24"/>
        </w:rPr>
        <w:t>amis</w:t>
      </w:r>
      <w:proofErr w:type="spellEnd"/>
      <w:r w:rsidR="006D07ED">
        <w:rPr>
          <w:color w:val="000000" w:themeColor="text1"/>
          <w:sz w:val="24"/>
          <w:szCs w:val="24"/>
        </w:rPr>
        <w:t xml:space="preserve"> </w:t>
      </w:r>
      <w:r w:rsidR="00EB0566">
        <w:rPr>
          <w:color w:val="000000" w:themeColor="text1"/>
          <w:sz w:val="24"/>
          <w:szCs w:val="24"/>
        </w:rPr>
        <w:t xml:space="preserve"> </w:t>
      </w:r>
    </w:p>
    <w:p w14:paraId="12F81D4C" w14:textId="4DA2CE43" w:rsidR="00692AD6" w:rsidRDefault="00692AD6" w:rsidP="00EB0566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Select the customer </w:t>
      </w:r>
      <w:r w:rsidR="002E436F">
        <w:rPr>
          <w:color w:val="000000" w:themeColor="text1"/>
          <w:sz w:val="24"/>
          <w:szCs w:val="24"/>
        </w:rPr>
        <w:t xml:space="preserve">instances </w:t>
      </w:r>
    </w:p>
    <w:p w14:paraId="313795FF" w14:textId="5E2D634E" w:rsidR="002E436F" w:rsidRDefault="002E436F" w:rsidP="00EB0566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Select t</w:t>
      </w:r>
      <w:proofErr w:type="gramStart"/>
      <w:r>
        <w:rPr>
          <w:color w:val="000000" w:themeColor="text1"/>
          <w:sz w:val="24"/>
          <w:szCs w:val="24"/>
        </w:rPr>
        <w:t>2 .micro</w:t>
      </w:r>
      <w:proofErr w:type="gramEnd"/>
      <w:r>
        <w:rPr>
          <w:color w:val="000000" w:themeColor="text1"/>
          <w:sz w:val="24"/>
          <w:szCs w:val="24"/>
        </w:rPr>
        <w:t xml:space="preserve"> </w:t>
      </w:r>
    </w:p>
    <w:p w14:paraId="6C71FC22" w14:textId="1C7318CE" w:rsidR="002E436F" w:rsidRPr="007B1F24" w:rsidRDefault="001517F7" w:rsidP="00EB0566">
      <w:pPr>
        <w:pStyle w:val="ListParagraph"/>
        <w:numPr>
          <w:ilvl w:val="0"/>
          <w:numId w:val="1"/>
        </w:numPr>
        <w:rPr>
          <w:color w:val="FF0000"/>
          <w:sz w:val="24"/>
          <w:szCs w:val="24"/>
        </w:rPr>
      </w:pPr>
      <w:r w:rsidRPr="007B1F24">
        <w:rPr>
          <w:color w:val="FF0000"/>
          <w:sz w:val="24"/>
          <w:szCs w:val="24"/>
        </w:rPr>
        <w:t>Network settings</w:t>
      </w:r>
    </w:p>
    <w:p w14:paraId="28D6EEED" w14:textId="06A8359A" w:rsidR="001517F7" w:rsidRDefault="001517F7" w:rsidP="00EB0566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Default one </w:t>
      </w:r>
    </w:p>
    <w:p w14:paraId="3C123ACF" w14:textId="6123738C" w:rsidR="007B1F24" w:rsidRDefault="007B1F24" w:rsidP="00EB0566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Resoures</w:t>
      </w:r>
      <w:proofErr w:type="spellEnd"/>
      <w:r>
        <w:rPr>
          <w:color w:val="000000" w:themeColor="text1"/>
          <w:sz w:val="24"/>
          <w:szCs w:val="24"/>
        </w:rPr>
        <w:t xml:space="preserve"> tag we can add </w:t>
      </w:r>
      <w:r w:rsidR="00383B43">
        <w:rPr>
          <w:color w:val="000000" w:themeColor="text1"/>
          <w:sz w:val="24"/>
          <w:szCs w:val="24"/>
        </w:rPr>
        <w:t xml:space="preserve">name </w:t>
      </w:r>
    </w:p>
    <w:p w14:paraId="5AD9C6C9" w14:textId="77777777" w:rsidR="00AD3CC7" w:rsidRPr="005A3276" w:rsidRDefault="00AD3CC7" w:rsidP="005A3276">
      <w:pPr>
        <w:pStyle w:val="ListParagraph"/>
        <w:rPr>
          <w:color w:val="000000" w:themeColor="text1"/>
          <w:sz w:val="24"/>
          <w:szCs w:val="24"/>
        </w:rPr>
      </w:pPr>
    </w:p>
    <w:p w14:paraId="7287542A" w14:textId="77777777" w:rsidR="000D2F9D" w:rsidRPr="000D2F9D" w:rsidRDefault="000D2F9D" w:rsidP="00212992">
      <w:pPr>
        <w:pStyle w:val="ListParagraph"/>
        <w:rPr>
          <w:color w:val="000000" w:themeColor="text1"/>
          <w:sz w:val="24"/>
          <w:szCs w:val="24"/>
        </w:rPr>
      </w:pPr>
    </w:p>
    <w:sectPr w:rsidR="000D2F9D" w:rsidRPr="000D2F9D" w:rsidSect="00C312D8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FA5F1F"/>
    <w:multiLevelType w:val="hybridMultilevel"/>
    <w:tmpl w:val="541E88A8"/>
    <w:lvl w:ilvl="0" w:tplc="6064301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84031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3B4"/>
    <w:rsid w:val="0000256E"/>
    <w:rsid w:val="000212C9"/>
    <w:rsid w:val="0003648F"/>
    <w:rsid w:val="0008511B"/>
    <w:rsid w:val="000D2F9D"/>
    <w:rsid w:val="0012269C"/>
    <w:rsid w:val="001517F7"/>
    <w:rsid w:val="0015312B"/>
    <w:rsid w:val="00167D88"/>
    <w:rsid w:val="00185175"/>
    <w:rsid w:val="00187D3B"/>
    <w:rsid w:val="001F3625"/>
    <w:rsid w:val="00200278"/>
    <w:rsid w:val="00212992"/>
    <w:rsid w:val="0022424F"/>
    <w:rsid w:val="002537C8"/>
    <w:rsid w:val="002D10C1"/>
    <w:rsid w:val="002E436F"/>
    <w:rsid w:val="002F5501"/>
    <w:rsid w:val="0034094F"/>
    <w:rsid w:val="00351228"/>
    <w:rsid w:val="003512C2"/>
    <w:rsid w:val="00383B43"/>
    <w:rsid w:val="003E5410"/>
    <w:rsid w:val="00421C36"/>
    <w:rsid w:val="00464DE0"/>
    <w:rsid w:val="00531C0D"/>
    <w:rsid w:val="00575DE5"/>
    <w:rsid w:val="005A3276"/>
    <w:rsid w:val="00621707"/>
    <w:rsid w:val="00684964"/>
    <w:rsid w:val="00692AD6"/>
    <w:rsid w:val="006D07ED"/>
    <w:rsid w:val="00711D34"/>
    <w:rsid w:val="0076651D"/>
    <w:rsid w:val="007B1F24"/>
    <w:rsid w:val="007B4C07"/>
    <w:rsid w:val="007C2A18"/>
    <w:rsid w:val="007D766C"/>
    <w:rsid w:val="00800B16"/>
    <w:rsid w:val="00802984"/>
    <w:rsid w:val="00836523"/>
    <w:rsid w:val="00853D50"/>
    <w:rsid w:val="0089667C"/>
    <w:rsid w:val="008E6D02"/>
    <w:rsid w:val="008F0F95"/>
    <w:rsid w:val="008F37FB"/>
    <w:rsid w:val="00930EAC"/>
    <w:rsid w:val="009423B4"/>
    <w:rsid w:val="009B36D9"/>
    <w:rsid w:val="00A13E6C"/>
    <w:rsid w:val="00A151BB"/>
    <w:rsid w:val="00A369C9"/>
    <w:rsid w:val="00AA7584"/>
    <w:rsid w:val="00AD3CC7"/>
    <w:rsid w:val="00C1024B"/>
    <w:rsid w:val="00C312D8"/>
    <w:rsid w:val="00C929A1"/>
    <w:rsid w:val="00C97237"/>
    <w:rsid w:val="00D37480"/>
    <w:rsid w:val="00E05A5A"/>
    <w:rsid w:val="00E80A8B"/>
    <w:rsid w:val="00E864DB"/>
    <w:rsid w:val="00EB0566"/>
    <w:rsid w:val="00EB0D73"/>
    <w:rsid w:val="00F61AA4"/>
    <w:rsid w:val="00FD6B61"/>
    <w:rsid w:val="00FD7C7D"/>
    <w:rsid w:val="00FD7E45"/>
    <w:rsid w:val="00FE7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88CE5D"/>
  <w15:chartTrackingRefBased/>
  <w15:docId w15:val="{46D11655-411E-4D4E-A072-D7D456FE1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23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3</Pages>
  <Words>245</Words>
  <Characters>1294</Characters>
  <Application>Microsoft Office Word</Application>
  <DocSecurity>0</DocSecurity>
  <Lines>117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 chand</dc:creator>
  <cp:keywords/>
  <dc:description/>
  <cp:lastModifiedBy>gopi chand</cp:lastModifiedBy>
  <cp:revision>60</cp:revision>
  <dcterms:created xsi:type="dcterms:W3CDTF">2024-11-05T12:14:00Z</dcterms:created>
  <dcterms:modified xsi:type="dcterms:W3CDTF">2024-11-11T13:42:00Z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bcdbda0c-849e-4895-97fb-c25e06d3f9fb</vt:lpwstr>
  </property>
</Properties>
</file>