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31193" w14:textId="60278B69" w:rsidR="00017E2A" w:rsidRPr="00017E2A" w:rsidRDefault="00017E2A">
      <w:pPr>
        <w:rPr>
          <w:b/>
          <w:bCs/>
        </w:rPr>
      </w:pPr>
      <w:r w:rsidRPr="00017E2A">
        <w:rPr>
          <w:b/>
          <w:bCs/>
        </w:rPr>
        <w:t>Build an Authentication/Login System on AWS with React.js and a Serverless API </w:t>
      </w:r>
    </w:p>
    <w:p w14:paraId="1297135C" w14:textId="1FFA386B" w:rsidR="008E6D02" w:rsidRDefault="00017E2A">
      <w:r w:rsidRPr="00017E2A">
        <w:drawing>
          <wp:inline distT="0" distB="0" distL="0" distR="0" wp14:anchorId="31D4E8EB" wp14:editId="0C7835A8">
            <wp:extent cx="5731510" cy="3049270"/>
            <wp:effectExtent l="0" t="0" r="0" b="0"/>
            <wp:docPr id="179767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76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1A6D" w14:textId="77777777" w:rsidR="00017E2A" w:rsidRDefault="00017E2A"/>
    <w:p w14:paraId="67F9E384" w14:textId="2BF48210" w:rsidR="00017E2A" w:rsidRDefault="00017E2A">
      <w:r>
        <w:t>Step 1</w:t>
      </w:r>
    </w:p>
    <w:p w14:paraId="3835DAD2" w14:textId="68526E80" w:rsidR="00017E2A" w:rsidRPr="003A7C4F" w:rsidRDefault="00017E2A" w:rsidP="00017E2A">
      <w:pPr>
        <w:pStyle w:val="ListParagraph"/>
        <w:numPr>
          <w:ilvl w:val="0"/>
          <w:numId w:val="1"/>
        </w:numPr>
        <w:rPr>
          <w:b/>
          <w:bCs/>
        </w:rPr>
      </w:pPr>
      <w:r w:rsidRPr="003A7C4F">
        <w:rPr>
          <w:b/>
          <w:bCs/>
        </w:rPr>
        <w:t xml:space="preserve">Create a DynamoDB table </w:t>
      </w:r>
    </w:p>
    <w:p w14:paraId="7267BEC6" w14:textId="01758601" w:rsidR="00017E2A" w:rsidRDefault="00017E2A" w:rsidP="00017E2A">
      <w:r>
        <w:t xml:space="preserve">2&gt; We need to attach the </w:t>
      </w:r>
      <w:r w:rsidR="00247E2A">
        <w:t>IAM</w:t>
      </w:r>
      <w:r>
        <w:t xml:space="preserve"> role to the lambda function</w:t>
      </w:r>
    </w:p>
    <w:p w14:paraId="6E691CC5" w14:textId="4F98E2EB" w:rsidR="00017E2A" w:rsidRDefault="00017E2A" w:rsidP="00017E2A">
      <w:r>
        <w:t xml:space="preserve">3&gt; </w:t>
      </w:r>
      <w:r w:rsidRPr="003A7C4F">
        <w:rPr>
          <w:b/>
          <w:bCs/>
        </w:rPr>
        <w:t xml:space="preserve">lam </w:t>
      </w:r>
      <w:r w:rsidR="00247E2A" w:rsidRPr="003A7C4F">
        <w:rPr>
          <w:b/>
          <w:bCs/>
        </w:rPr>
        <w:t>policies</w:t>
      </w:r>
      <w:r>
        <w:t xml:space="preserve"> are </w:t>
      </w:r>
    </w:p>
    <w:p w14:paraId="795DA20E" w14:textId="77777777" w:rsidR="00017E2A" w:rsidRDefault="00017E2A" w:rsidP="00017E2A">
      <w:pPr>
        <w:pStyle w:val="ListParagraph"/>
        <w:numPr>
          <w:ilvl w:val="0"/>
          <w:numId w:val="1"/>
        </w:numPr>
      </w:pPr>
      <w:r>
        <w:t>Could watch log</w:t>
      </w:r>
    </w:p>
    <w:p w14:paraId="069EC15F" w14:textId="1AEB0586" w:rsidR="00017E2A" w:rsidRDefault="00247E2A" w:rsidP="00017E2A">
      <w:pPr>
        <w:pStyle w:val="ListParagraph"/>
        <w:numPr>
          <w:ilvl w:val="0"/>
          <w:numId w:val="1"/>
        </w:numPr>
      </w:pPr>
      <w:r>
        <w:t xml:space="preserve">Dynamo DB </w:t>
      </w:r>
      <w:r w:rsidR="00017E2A">
        <w:t xml:space="preserve"> </w:t>
      </w:r>
    </w:p>
    <w:p w14:paraId="5DF9DF95" w14:textId="4A3A94C6" w:rsidR="00247E2A" w:rsidRDefault="00247E2A" w:rsidP="00247E2A">
      <w:r>
        <w:t xml:space="preserve">4&gt; Create </w:t>
      </w:r>
      <w:r w:rsidRPr="003A7C4F">
        <w:rPr>
          <w:b/>
          <w:bCs/>
        </w:rPr>
        <w:t>lambda function</w:t>
      </w:r>
      <w:r>
        <w:t xml:space="preserve"> for API</w:t>
      </w:r>
    </w:p>
    <w:p w14:paraId="6F1275A9" w14:textId="0711FDDF" w:rsidR="00247E2A" w:rsidRDefault="00247E2A" w:rsidP="00247E2A">
      <w:r>
        <w:t xml:space="preserve">For permission add the role that we have created  </w:t>
      </w:r>
    </w:p>
    <w:p w14:paraId="1C895BDF" w14:textId="77777777" w:rsidR="00247E2A" w:rsidRDefault="00247E2A" w:rsidP="00247E2A">
      <w:pPr>
        <w:pStyle w:val="ListParagraph"/>
        <w:numPr>
          <w:ilvl w:val="0"/>
          <w:numId w:val="1"/>
        </w:numPr>
      </w:pPr>
      <w:r>
        <w:t xml:space="preserve">Configuration edit the general configuration </w:t>
      </w:r>
    </w:p>
    <w:p w14:paraId="30038AFA" w14:textId="5A1D5A53" w:rsidR="00247E2A" w:rsidRDefault="00247E2A" w:rsidP="00247E2A">
      <w:pPr>
        <w:pStyle w:val="ListParagraph"/>
      </w:pPr>
      <w:r>
        <w:t xml:space="preserve">Increase to 5 </w:t>
      </w:r>
      <w:r w:rsidR="003A7C4F">
        <w:t>seconds</w:t>
      </w:r>
    </w:p>
    <w:p w14:paraId="6DDE5F70" w14:textId="04FF7563" w:rsidR="00247E2A" w:rsidRDefault="00247E2A" w:rsidP="00247E2A">
      <w:pPr>
        <w:pStyle w:val="ListParagraph"/>
      </w:pPr>
      <w:r>
        <w:t>Memory to 500 mb</w:t>
      </w:r>
      <w:r w:rsidR="003A7C4F">
        <w:t xml:space="preserve"> </w:t>
      </w:r>
    </w:p>
    <w:p w14:paraId="5A9C4BE7" w14:textId="77777777" w:rsidR="003A7C4F" w:rsidRDefault="003A7C4F" w:rsidP="00247E2A">
      <w:pPr>
        <w:pStyle w:val="ListParagraph"/>
      </w:pPr>
    </w:p>
    <w:p w14:paraId="07B1796A" w14:textId="0C5DD641" w:rsidR="003A7C4F" w:rsidRDefault="003A7C4F" w:rsidP="003A7C4F">
      <w:pPr>
        <w:pStyle w:val="ListParagraph"/>
        <w:numPr>
          <w:ilvl w:val="0"/>
          <w:numId w:val="1"/>
        </w:numPr>
      </w:pPr>
      <w:r>
        <w:t xml:space="preserve">Api gateway that acts front door </w:t>
      </w:r>
    </w:p>
    <w:p w14:paraId="431FC7DA" w14:textId="77777777" w:rsidR="00456913" w:rsidRDefault="00456913" w:rsidP="00456913"/>
    <w:p w14:paraId="0E5DD510" w14:textId="5F794196" w:rsidR="00456913" w:rsidRPr="00456913" w:rsidRDefault="00456913" w:rsidP="0045691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5&gt; </w:t>
      </w:r>
      <w:r w:rsidRPr="004569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resources</w:t>
      </w: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(endpoints)</w:t>
      </w:r>
    </w:p>
    <w:p w14:paraId="40C3750B" w14:textId="752DCB4C" w:rsidR="00456913" w:rsidRPr="00456913" w:rsidRDefault="00456913" w:rsidP="0045691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112788" w14:textId="67D9036C" w:rsidR="00456913" w:rsidRDefault="00456913" w:rsidP="00456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</w:t>
      </w: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 health checks </w:t>
      </w:r>
    </w:p>
    <w:p w14:paraId="07C11A89" w14:textId="3C6AFCF0" w:rsidR="00456913" w:rsidRDefault="00456913" w:rsidP="00456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"Configure as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proxy resource"  </w:t>
      </w:r>
    </w:p>
    <w:p w14:paraId="256E039C" w14:textId="44FBE300" w:rsidR="00456913" w:rsidRDefault="00456913" w:rsidP="00456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GET method, choose Lambda Function, and select the Lambda function created earlier </w:t>
      </w:r>
    </w:p>
    <w:p w14:paraId="32C45111" w14:textId="77777777" w:rsidR="00472390" w:rsidRPr="00456913" w:rsidRDefault="00472390" w:rsidP="004723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8D3EA2" w14:textId="78DD141F" w:rsidR="00456913" w:rsidRPr="00456913" w:rsidRDefault="00456913" w:rsidP="0045691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D89B58" w14:textId="763B0970" w:rsidR="00456913" w:rsidRPr="00472390" w:rsidRDefault="00472390" w:rsidP="00472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register</w:t>
      </w:r>
      <w:r w:rsidR="00456913"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endpoint to register new accounts </w:t>
      </w:r>
    </w:p>
    <w:p w14:paraId="395DBDE8" w14:textId="6A6D102A" w:rsidR="00456913" w:rsidRPr="00472390" w:rsidRDefault="00456913" w:rsidP="00472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 "Configure as proxy resource" </w:t>
      </w:r>
    </w:p>
    <w:p w14:paraId="4DCDAD79" w14:textId="25558121" w:rsidR="00472390" w:rsidRDefault="00456913" w:rsidP="00472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POST method, choose Lambda Function, and select the Lambda function </w:t>
      </w:r>
    </w:p>
    <w:p w14:paraId="4227D594" w14:textId="77777777" w:rsidR="00472390" w:rsidRP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22B4C7" w14:textId="77777777" w:rsidR="00472390" w:rsidRDefault="00456913" w:rsidP="00456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login:</w:t>
      </w: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that handles logins </w:t>
      </w:r>
    </w:p>
    <w:p w14:paraId="572491EC" w14:textId="77777777" w:rsidR="00472390" w:rsidRDefault="00456913" w:rsidP="00456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"Configure as proxy resource" </w:t>
      </w:r>
    </w:p>
    <w:p w14:paraId="2B0B8EA9" w14:textId="149EFCF0" w:rsidR="00456913" w:rsidRDefault="00456913" w:rsidP="004569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POST method, choose Lambda Function, and select the Lambda function </w:t>
      </w:r>
    </w:p>
    <w:p w14:paraId="71AED8BE" w14:textId="77777777" w:rsidR="00456913" w:rsidRPr="00456913" w:rsidRDefault="00456913" w:rsidP="0045691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1207CF" w14:textId="35AD3AC5" w:rsidR="00472390" w:rsidRPr="00472390" w:rsidRDefault="00456913" w:rsidP="00472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verified</w:t>
      </w: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endpoint to check if the access token is still valid </w:t>
      </w:r>
    </w:p>
    <w:p w14:paraId="3A782A2E" w14:textId="4463334F" w:rsidR="00472390" w:rsidRPr="00472390" w:rsidRDefault="00456913" w:rsidP="00472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 "Configure as proxy resource</w:t>
      </w:r>
      <w:proofErr w:type="gramStart"/>
      <w:r w:rsidRPr="004569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.</w:t>
      </w:r>
      <w:proofErr w:type="gramEnd"/>
    </w:p>
    <w:p w14:paraId="756CC2EE" w14:textId="69279874" w:rsidR="00456913" w:rsidRDefault="00456913" w:rsidP="00472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3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POST method, choose Lambda Function, and select the Lambda function</w:t>
      </w:r>
    </w:p>
    <w:p w14:paraId="5BD69D42" w14:textId="77777777" w:rsid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7C677A" w14:textId="77777777" w:rsid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3105D2" w14:textId="2B19F094" w:rsidR="00472390" w:rsidRP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3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2AF93A8" w14:textId="04488D31" w:rsidR="00472390" w:rsidRP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the API</w:t>
      </w:r>
      <w:r w:rsidRPr="004723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4C094C2" w14:textId="5496752C" w:rsid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3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back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723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root and deploy the API to a new stage</w:t>
      </w:r>
    </w:p>
    <w:p w14:paraId="55D7AA37" w14:textId="77777777" w:rsid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B97510" w14:textId="77777777" w:rsid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560E67" w14:textId="6360B3C6" w:rsid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7&gt;</w:t>
      </w:r>
      <w:r w:rsidRPr="0047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API Gateway to require an API key</w:t>
      </w:r>
      <w:r w:rsidRPr="004723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162B3C1" w14:textId="77777777" w:rsidR="00472390" w:rsidRP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490509" w14:textId="77777777" w:rsidR="00472390" w:rsidRPr="00472390" w:rsidRDefault="00472390" w:rsidP="004723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F57612" w14:textId="77777777" w:rsidR="00456913" w:rsidRDefault="00456913" w:rsidP="00456913"/>
    <w:p w14:paraId="5996DA7D" w14:textId="77777777" w:rsidR="003A7C4F" w:rsidRDefault="003A7C4F" w:rsidP="003A7C4F">
      <w:pPr>
        <w:pStyle w:val="ListParagraph"/>
      </w:pPr>
    </w:p>
    <w:p w14:paraId="48B6C043" w14:textId="77777777" w:rsidR="003A7C4F" w:rsidRDefault="003A7C4F" w:rsidP="003A7C4F">
      <w:pPr>
        <w:pStyle w:val="ListParagraph"/>
      </w:pPr>
    </w:p>
    <w:p w14:paraId="599E8046" w14:textId="77777777" w:rsidR="00247E2A" w:rsidRDefault="00247E2A" w:rsidP="00247E2A">
      <w:pPr>
        <w:pStyle w:val="ListParagraph"/>
      </w:pPr>
    </w:p>
    <w:p w14:paraId="4057E8E1" w14:textId="77777777" w:rsidR="00247E2A" w:rsidRDefault="00247E2A" w:rsidP="00247E2A">
      <w:pPr>
        <w:pStyle w:val="ListParagraph"/>
      </w:pPr>
    </w:p>
    <w:p w14:paraId="69E07D6A" w14:textId="77777777" w:rsidR="00247E2A" w:rsidRDefault="00247E2A" w:rsidP="00247E2A">
      <w:pPr>
        <w:pStyle w:val="ListParagraph"/>
      </w:pPr>
    </w:p>
    <w:p w14:paraId="7B6B940B" w14:textId="60AA76DC" w:rsidR="00017E2A" w:rsidRDefault="00017E2A" w:rsidP="00247E2A">
      <w:pPr>
        <w:ind w:left="360"/>
      </w:pPr>
      <w:r>
        <w:t xml:space="preserve"> </w:t>
      </w:r>
    </w:p>
    <w:p w14:paraId="048F8135" w14:textId="2A6EE59D" w:rsidR="00017E2A" w:rsidRDefault="00017E2A" w:rsidP="00017E2A">
      <w:r>
        <w:t xml:space="preserve"> </w:t>
      </w:r>
    </w:p>
    <w:p w14:paraId="2A1F9B6A" w14:textId="77777777" w:rsidR="00017E2A" w:rsidRDefault="00017E2A" w:rsidP="00017E2A">
      <w:pPr>
        <w:pStyle w:val="ListParagraph"/>
      </w:pPr>
    </w:p>
    <w:p w14:paraId="45F723E6" w14:textId="77777777" w:rsidR="00017E2A" w:rsidRDefault="00017E2A" w:rsidP="00017E2A">
      <w:pPr>
        <w:pStyle w:val="ListParagraph"/>
      </w:pPr>
    </w:p>
    <w:p w14:paraId="0D28BDCA" w14:textId="77777777" w:rsidR="00017E2A" w:rsidRDefault="00017E2A" w:rsidP="00017E2A">
      <w:pPr>
        <w:pStyle w:val="ListParagraph"/>
      </w:pPr>
    </w:p>
    <w:sectPr w:rsidR="00017E2A" w:rsidSect="00C312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80182"/>
    <w:multiLevelType w:val="hybridMultilevel"/>
    <w:tmpl w:val="E9B456DA"/>
    <w:lvl w:ilvl="0" w:tplc="1F6833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43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2A"/>
    <w:rsid w:val="00017E2A"/>
    <w:rsid w:val="00053669"/>
    <w:rsid w:val="00247E2A"/>
    <w:rsid w:val="003A7C4F"/>
    <w:rsid w:val="00414FCC"/>
    <w:rsid w:val="00436112"/>
    <w:rsid w:val="00456913"/>
    <w:rsid w:val="00472390"/>
    <w:rsid w:val="008E6D02"/>
    <w:rsid w:val="00B3598D"/>
    <w:rsid w:val="00C312D8"/>
    <w:rsid w:val="00E80A8B"/>
    <w:rsid w:val="00F0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5F5CE"/>
  <w15:chartTrackingRefBased/>
  <w15:docId w15:val="{790665EF-F0B7-4BFE-BE12-80D24359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E2A"/>
    <w:rPr>
      <w:b/>
      <w:bCs/>
      <w:smallCaps/>
      <w:color w:val="2F5496" w:themeColor="accent1" w:themeShade="BF"/>
      <w:spacing w:val="5"/>
    </w:rPr>
  </w:style>
  <w:style w:type="character" w:customStyle="1" w:styleId="bold">
    <w:name w:val="bold"/>
    <w:basedOn w:val="DefaultParagraphFont"/>
    <w:rsid w:val="00456913"/>
  </w:style>
  <w:style w:type="character" w:customStyle="1" w:styleId="ng-star-inserted">
    <w:name w:val="ng-star-inserted"/>
    <w:basedOn w:val="DefaultParagraphFont"/>
    <w:rsid w:val="00456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205</Words>
  <Characters>1056</Characters>
  <Application>Microsoft Office Word</Application>
  <DocSecurity>0</DocSecurity>
  <Lines>62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</dc:creator>
  <cp:keywords/>
  <dc:description/>
  <cp:lastModifiedBy>gopi chand</cp:lastModifiedBy>
  <cp:revision>1</cp:revision>
  <dcterms:created xsi:type="dcterms:W3CDTF">2025-02-18T18:47:00Z</dcterms:created>
  <dcterms:modified xsi:type="dcterms:W3CDTF">2025-02-18T19:49:00Z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f294c5a2-32a1-492c-9630-8083b6315984</vt:lpwstr>
  </property>
</Properties>
</file>